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333AFF" w14:textId="77777777" w:rsidR="001F04BA" w:rsidRDefault="001F04BA">
      <w:pPr>
        <w:pStyle w:val="NoSpacing"/>
        <w:rPr>
          <w:b/>
          <w:bCs/>
        </w:rPr>
      </w:pPr>
    </w:p>
    <w:p w14:paraId="4B89F159" w14:textId="77777777" w:rsidR="001F04BA" w:rsidRDefault="001F04BA">
      <w:pPr>
        <w:pStyle w:val="NoSpacing"/>
        <w:rPr>
          <w:b/>
          <w:bCs/>
        </w:rPr>
      </w:pPr>
    </w:p>
    <w:p w14:paraId="42D4D439" w14:textId="77777777" w:rsidR="00792246" w:rsidRDefault="00792246">
      <w:pPr>
        <w:pStyle w:val="NoSpacing"/>
        <w:rPr>
          <w:b/>
          <w:bCs/>
        </w:rPr>
      </w:pPr>
    </w:p>
    <w:p w14:paraId="62160EC8" w14:textId="77777777" w:rsidR="00792246" w:rsidRDefault="00792246">
      <w:pPr>
        <w:pStyle w:val="NoSpacing"/>
        <w:rPr>
          <w:b/>
          <w:bCs/>
        </w:rPr>
      </w:pPr>
    </w:p>
    <w:p w14:paraId="1715ED0C" w14:textId="77777777" w:rsidR="00792246" w:rsidRDefault="00792246">
      <w:pPr>
        <w:pStyle w:val="NoSpacing"/>
        <w:rPr>
          <w:b/>
          <w:bCs/>
        </w:rPr>
      </w:pPr>
    </w:p>
    <w:p w14:paraId="3519408E" w14:textId="0A656E03" w:rsidR="009A12F5" w:rsidRPr="007912E1" w:rsidRDefault="00323F85">
      <w:pPr>
        <w:pStyle w:val="NoSpacing"/>
        <w:rPr>
          <w:b/>
          <w:bCs/>
          <w:highlight w:val="lightGray"/>
        </w:rPr>
      </w:pPr>
      <w:r w:rsidRPr="007912E1">
        <w:rPr>
          <w:b/>
          <w:bCs/>
          <w:highlight w:val="lightGray"/>
        </w:rPr>
        <w:t>Student ID</w:t>
      </w:r>
      <w:r w:rsidR="00DF27E5" w:rsidRPr="007912E1">
        <w:rPr>
          <w:b/>
          <w:bCs/>
          <w:highlight w:val="lightGray"/>
        </w:rPr>
        <w:t xml:space="preserve">: </w:t>
      </w:r>
      <w:r w:rsidR="008C508F" w:rsidRPr="007912E1">
        <w:rPr>
          <w:b/>
          <w:bCs/>
          <w:highlight w:val="lightGray"/>
        </w:rPr>
        <w:t>1916041</w:t>
      </w:r>
    </w:p>
    <w:p w14:paraId="16AB4F34" w14:textId="2A76D63E" w:rsidR="00F020CC" w:rsidRPr="007912E1" w:rsidRDefault="00285C6F">
      <w:pPr>
        <w:pStyle w:val="NoSpacing"/>
        <w:rPr>
          <w:b/>
          <w:bCs/>
          <w:highlight w:val="lightGray"/>
        </w:rPr>
      </w:pPr>
      <w:r w:rsidRPr="007912E1">
        <w:rPr>
          <w:b/>
          <w:bCs/>
          <w:highlight w:val="lightGray"/>
        </w:rPr>
        <w:t>Lecturer</w:t>
      </w:r>
      <w:r w:rsidR="00DF27E5" w:rsidRPr="007912E1">
        <w:rPr>
          <w:b/>
          <w:bCs/>
          <w:highlight w:val="lightGray"/>
        </w:rPr>
        <w:t xml:space="preserve">: </w:t>
      </w:r>
      <w:r w:rsidR="005B4DB0" w:rsidRPr="007912E1">
        <w:rPr>
          <w:b/>
          <w:bCs/>
          <w:highlight w:val="lightGray"/>
        </w:rPr>
        <w:t>Dr</w:t>
      </w:r>
      <w:r w:rsidR="008B3E55" w:rsidRPr="007912E1">
        <w:rPr>
          <w:b/>
          <w:bCs/>
          <w:highlight w:val="lightGray"/>
        </w:rPr>
        <w:t xml:space="preserve"> </w:t>
      </w:r>
      <w:r w:rsidR="005B4DB0" w:rsidRPr="007912E1">
        <w:rPr>
          <w:b/>
          <w:bCs/>
          <w:highlight w:val="lightGray"/>
        </w:rPr>
        <w:t>Alfred Mensah</w:t>
      </w:r>
    </w:p>
    <w:p w14:paraId="5285115E" w14:textId="17EBFFA4" w:rsidR="00502333" w:rsidRPr="007912E1" w:rsidRDefault="00502333">
      <w:pPr>
        <w:pStyle w:val="NoSpacing"/>
        <w:rPr>
          <w:b/>
          <w:bCs/>
          <w:highlight w:val="lightGray"/>
        </w:rPr>
      </w:pPr>
      <w:r w:rsidRPr="007912E1">
        <w:rPr>
          <w:b/>
          <w:bCs/>
          <w:highlight w:val="lightGray"/>
        </w:rPr>
        <w:t xml:space="preserve">Module </w:t>
      </w:r>
      <w:r w:rsidR="0021171D" w:rsidRPr="007912E1">
        <w:rPr>
          <w:b/>
          <w:bCs/>
          <w:highlight w:val="lightGray"/>
        </w:rPr>
        <w:t>Code: ACE</w:t>
      </w:r>
      <w:r w:rsidR="007222A5" w:rsidRPr="007912E1">
        <w:rPr>
          <w:b/>
          <w:bCs/>
          <w:highlight w:val="lightGray"/>
        </w:rPr>
        <w:t xml:space="preserve"> </w:t>
      </w:r>
    </w:p>
    <w:p w14:paraId="24CE4481" w14:textId="3B4E0767" w:rsidR="009A12F5" w:rsidRPr="007912E1" w:rsidRDefault="00762833">
      <w:pPr>
        <w:pStyle w:val="NoSpacing"/>
        <w:rPr>
          <w:b/>
          <w:bCs/>
          <w:highlight w:val="lightGray"/>
          <w:u w:val="single"/>
        </w:rPr>
      </w:pPr>
      <w:r w:rsidRPr="007912E1">
        <w:rPr>
          <w:b/>
          <w:bCs/>
          <w:highlight w:val="lightGray"/>
        </w:rPr>
        <w:t xml:space="preserve">University </w:t>
      </w:r>
      <w:r w:rsidR="00D9635E" w:rsidRPr="007912E1">
        <w:rPr>
          <w:b/>
          <w:bCs/>
          <w:highlight w:val="lightGray"/>
        </w:rPr>
        <w:t xml:space="preserve">Name: </w:t>
      </w:r>
      <w:r w:rsidRPr="007912E1">
        <w:rPr>
          <w:b/>
          <w:bCs/>
          <w:highlight w:val="lightGray"/>
        </w:rPr>
        <w:t>University</w:t>
      </w:r>
      <w:r w:rsidR="00D9635E" w:rsidRPr="007912E1">
        <w:rPr>
          <w:b/>
          <w:bCs/>
          <w:highlight w:val="lightGray"/>
        </w:rPr>
        <w:t xml:space="preserve"> </w:t>
      </w:r>
      <w:r w:rsidR="00171838" w:rsidRPr="007912E1">
        <w:rPr>
          <w:b/>
          <w:bCs/>
          <w:highlight w:val="lightGray"/>
        </w:rPr>
        <w:t>of Wales Trinity Saint David</w:t>
      </w:r>
      <w:r w:rsidR="00B01EC9" w:rsidRPr="007912E1">
        <w:rPr>
          <w:b/>
          <w:bCs/>
          <w:highlight w:val="lightGray"/>
        </w:rPr>
        <w:t xml:space="preserve"> </w:t>
      </w:r>
    </w:p>
    <w:p w14:paraId="66F08E30" w14:textId="6840EEF7" w:rsidR="006E004E" w:rsidRPr="007C729B" w:rsidRDefault="00B01EC9">
      <w:pPr>
        <w:pStyle w:val="NoSpacing"/>
        <w:rPr>
          <w:b/>
          <w:bCs/>
        </w:rPr>
      </w:pPr>
      <w:r w:rsidRPr="007912E1">
        <w:rPr>
          <w:b/>
          <w:bCs/>
          <w:highlight w:val="lightGray"/>
        </w:rPr>
        <w:t xml:space="preserve">Word Count: </w:t>
      </w:r>
      <w:r w:rsidR="00DD7F5E">
        <w:rPr>
          <w:b/>
          <w:bCs/>
          <w:highlight w:val="lightGray"/>
        </w:rPr>
        <w:t>2243</w:t>
      </w:r>
      <w:r w:rsidR="00213093">
        <w:rPr>
          <w:b/>
          <w:bCs/>
        </w:rPr>
        <w:t xml:space="preserve"> </w:t>
      </w:r>
      <w:r w:rsidR="006E004E" w:rsidRPr="00961582">
        <w:t xml:space="preserve">(not including </w:t>
      </w:r>
      <w:r w:rsidR="00466CBF" w:rsidRPr="00961582">
        <w:t>t</w:t>
      </w:r>
      <w:r w:rsidR="00C13EF6" w:rsidRPr="00961582">
        <w:t>itle</w:t>
      </w:r>
      <w:r w:rsidR="00466CBF" w:rsidRPr="00961582">
        <w:t xml:space="preserve">, </w:t>
      </w:r>
      <w:r w:rsidR="00C13EF6" w:rsidRPr="00961582">
        <w:t>table of content</w:t>
      </w:r>
      <w:r w:rsidR="00466CBF" w:rsidRPr="00961582">
        <w:t>,</w:t>
      </w:r>
      <w:r w:rsidR="00C13EF6" w:rsidRPr="00961582">
        <w:t xml:space="preserve"> references &amp; appendix)</w:t>
      </w:r>
    </w:p>
    <w:p w14:paraId="3D5A030A" w14:textId="5F1EB060" w:rsidR="00052AE3" w:rsidRPr="007A53A2" w:rsidRDefault="001336A8">
      <w:pPr>
        <w:pStyle w:val="NoSpacing"/>
        <w:rPr>
          <w:b/>
          <w:bCs/>
        </w:rPr>
      </w:pPr>
      <w:r w:rsidRPr="00CB2C64">
        <w:rPr>
          <w:b/>
          <w:bCs/>
          <w:highlight w:val="lightGray"/>
        </w:rPr>
        <w:t xml:space="preserve">Date: </w:t>
      </w:r>
      <w:r w:rsidR="00CB2C64">
        <w:rPr>
          <w:b/>
          <w:bCs/>
          <w:highlight w:val="lightGray"/>
        </w:rPr>
        <w:t>28</w:t>
      </w:r>
      <w:r w:rsidR="0000660C" w:rsidRPr="00CB2C64">
        <w:rPr>
          <w:b/>
          <w:bCs/>
          <w:highlight w:val="lightGray"/>
        </w:rPr>
        <w:t>/04/2020</w:t>
      </w:r>
    </w:p>
    <w:p w14:paraId="595A3A6F" w14:textId="5F8F51A7" w:rsidR="00580F71" w:rsidRDefault="00580F71" w:rsidP="00580F71">
      <w:pPr>
        <w:ind w:firstLine="0"/>
      </w:pPr>
    </w:p>
    <w:p w14:paraId="183C663C" w14:textId="602ADB38" w:rsidR="009B3190" w:rsidRDefault="009B3190" w:rsidP="00580F71">
      <w:pPr>
        <w:ind w:firstLine="0"/>
      </w:pPr>
    </w:p>
    <w:p w14:paraId="6728E1DC" w14:textId="266DB20E" w:rsidR="009B3190" w:rsidRDefault="009B3190" w:rsidP="00580F71">
      <w:pPr>
        <w:ind w:firstLine="0"/>
      </w:pPr>
    </w:p>
    <w:p w14:paraId="59548399" w14:textId="1A496D7C" w:rsidR="009B3190" w:rsidRDefault="009B3190" w:rsidP="00580F71">
      <w:pPr>
        <w:ind w:firstLine="0"/>
      </w:pPr>
    </w:p>
    <w:p w14:paraId="0DF9ECEA" w14:textId="28C45D60" w:rsidR="009B3190" w:rsidRDefault="009B3190" w:rsidP="00580F71">
      <w:pPr>
        <w:ind w:firstLine="0"/>
      </w:pPr>
    </w:p>
    <w:p w14:paraId="103F0305" w14:textId="5C6393CE" w:rsidR="001E7761" w:rsidRDefault="001E7761" w:rsidP="00580F71">
      <w:pPr>
        <w:ind w:firstLine="0"/>
      </w:pPr>
    </w:p>
    <w:p w14:paraId="732A407E" w14:textId="36F908E0" w:rsidR="001E7761" w:rsidRDefault="001E7761" w:rsidP="00580F71">
      <w:pPr>
        <w:ind w:firstLine="0"/>
      </w:pPr>
    </w:p>
    <w:p w14:paraId="0AD650D2" w14:textId="5AE73ACA" w:rsidR="001E7761" w:rsidRDefault="001E7761" w:rsidP="00580F71">
      <w:pPr>
        <w:ind w:firstLine="0"/>
      </w:pPr>
    </w:p>
    <w:p w14:paraId="73C7418E" w14:textId="3E2ACD30" w:rsidR="001E7761" w:rsidRDefault="001E7761" w:rsidP="00580F71">
      <w:pPr>
        <w:ind w:firstLine="0"/>
      </w:pPr>
    </w:p>
    <w:p w14:paraId="0B0E73CC" w14:textId="447D05EB" w:rsidR="001E7761" w:rsidRDefault="001E7761" w:rsidP="00580F71">
      <w:pPr>
        <w:ind w:firstLine="0"/>
      </w:pPr>
    </w:p>
    <w:p w14:paraId="0B58D3AD" w14:textId="69BD5C60" w:rsidR="001E7761" w:rsidRDefault="001E7761" w:rsidP="00580F71">
      <w:pPr>
        <w:ind w:firstLine="0"/>
      </w:pPr>
    </w:p>
    <w:p w14:paraId="208DC87C" w14:textId="7A510F51" w:rsidR="001E7761" w:rsidRDefault="001E7761" w:rsidP="00580F71">
      <w:pPr>
        <w:ind w:firstLine="0"/>
      </w:pPr>
    </w:p>
    <w:p w14:paraId="12C58134" w14:textId="3DFA5539" w:rsidR="001E7761" w:rsidRDefault="001E7761" w:rsidP="00580F71">
      <w:pPr>
        <w:ind w:firstLine="0"/>
      </w:pPr>
    </w:p>
    <w:p w14:paraId="47A4416D" w14:textId="036EC4A6" w:rsidR="001E7761" w:rsidRDefault="001E7761" w:rsidP="00580F71">
      <w:pPr>
        <w:ind w:firstLine="0"/>
      </w:pPr>
    </w:p>
    <w:p w14:paraId="4B7AC3CF" w14:textId="3FB6BC2F" w:rsidR="001E7761" w:rsidRDefault="001E7761" w:rsidP="00580F71">
      <w:pPr>
        <w:ind w:firstLine="0"/>
      </w:pPr>
    </w:p>
    <w:p w14:paraId="605E24B3" w14:textId="16B2C7C3" w:rsidR="001E7761" w:rsidRDefault="001E7761" w:rsidP="00580F71">
      <w:pPr>
        <w:ind w:firstLine="0"/>
      </w:pPr>
    </w:p>
    <w:p w14:paraId="63A64A6C" w14:textId="7D81EF1E" w:rsidR="001E7761" w:rsidRDefault="001E7761" w:rsidP="00580F71">
      <w:pPr>
        <w:ind w:firstLine="0"/>
      </w:pPr>
    </w:p>
    <w:p w14:paraId="7CBF4296" w14:textId="77777777" w:rsidR="001E7761" w:rsidRDefault="001E7761" w:rsidP="00580F71">
      <w:pPr>
        <w:ind w:firstLine="0"/>
      </w:pPr>
    </w:p>
    <w:p w14:paraId="7957D921" w14:textId="77777777" w:rsidR="001F04BA" w:rsidRDefault="00941B78" w:rsidP="00580F71">
      <w:pPr>
        <w:ind w:firstLine="0"/>
      </w:pPr>
      <w:r>
        <w:t xml:space="preserve"> </w:t>
      </w:r>
      <w:r w:rsidR="002B4B7F">
        <w:t xml:space="preserve">                                   </w:t>
      </w:r>
    </w:p>
    <w:p w14:paraId="21187E0C" w14:textId="77777777" w:rsidR="001F04BA" w:rsidRDefault="001F04BA" w:rsidP="00580F71">
      <w:pPr>
        <w:ind w:firstLine="0"/>
      </w:pPr>
    </w:p>
    <w:p w14:paraId="2B3E00E3" w14:textId="77777777" w:rsidR="001F04BA" w:rsidRDefault="001F04BA" w:rsidP="00580F71">
      <w:pPr>
        <w:ind w:firstLine="0"/>
      </w:pPr>
    </w:p>
    <w:p w14:paraId="0E74873D" w14:textId="79533EFC" w:rsidR="002C590E" w:rsidRPr="00B45C2C" w:rsidRDefault="00661172" w:rsidP="00580F71">
      <w:pPr>
        <w:ind w:firstLine="0"/>
        <w:rPr>
          <w:b/>
          <w:bCs/>
          <w:sz w:val="32"/>
          <w:szCs w:val="32"/>
          <w:u w:val="single"/>
        </w:rPr>
      </w:pPr>
      <w:r>
        <w:t xml:space="preserve">                                          </w:t>
      </w:r>
      <w:r w:rsidR="00941B78" w:rsidRPr="00B973BF">
        <w:rPr>
          <w:b/>
          <w:bCs/>
          <w:sz w:val="32"/>
          <w:szCs w:val="32"/>
          <w:highlight w:val="cyan"/>
          <w:u w:val="single"/>
        </w:rPr>
        <w:t>Academic and employability skills</w:t>
      </w:r>
    </w:p>
    <w:p w14:paraId="39277D7D" w14:textId="65F4DB52" w:rsidR="00FE68D9" w:rsidRDefault="00FE68D9" w:rsidP="00F72DA7">
      <w:pPr>
        <w:ind w:firstLine="0"/>
        <w:rPr>
          <w:b/>
          <w:bCs/>
          <w:u w:val="single"/>
        </w:rPr>
      </w:pPr>
    </w:p>
    <w:p w14:paraId="7D8EC07D" w14:textId="687B643C" w:rsidR="00610996" w:rsidRDefault="00610996" w:rsidP="00F72DA7">
      <w:pPr>
        <w:ind w:firstLine="0"/>
        <w:rPr>
          <w:b/>
          <w:bCs/>
          <w:u w:val="single"/>
        </w:rPr>
      </w:pPr>
    </w:p>
    <w:p w14:paraId="60C13021" w14:textId="6E605620" w:rsidR="00610996" w:rsidRDefault="00610996" w:rsidP="00F72DA7">
      <w:pPr>
        <w:ind w:firstLine="0"/>
        <w:rPr>
          <w:b/>
          <w:bCs/>
          <w:u w:val="single"/>
        </w:rPr>
      </w:pPr>
    </w:p>
    <w:p w14:paraId="00D4F84C" w14:textId="05463A07" w:rsidR="00610996" w:rsidRPr="00296C1E" w:rsidRDefault="00610996" w:rsidP="00F72DA7">
      <w:pPr>
        <w:ind w:firstLine="0"/>
        <w:rPr>
          <w:b/>
          <w:bCs/>
          <w:color w:val="FF0000"/>
          <w:u w:val="single"/>
        </w:rPr>
      </w:pPr>
    </w:p>
    <w:p w14:paraId="722CDDC8" w14:textId="3E4532AE" w:rsidR="00610996" w:rsidRDefault="00610996" w:rsidP="00F72DA7">
      <w:pPr>
        <w:ind w:firstLine="0"/>
        <w:rPr>
          <w:b/>
          <w:bCs/>
          <w:u w:val="single"/>
        </w:rPr>
      </w:pPr>
    </w:p>
    <w:p w14:paraId="7FB622E3" w14:textId="09654AF7" w:rsidR="00610996" w:rsidRDefault="00610996" w:rsidP="00F72DA7">
      <w:pPr>
        <w:ind w:firstLine="0"/>
        <w:rPr>
          <w:b/>
          <w:bCs/>
          <w:u w:val="single"/>
        </w:rPr>
      </w:pPr>
    </w:p>
    <w:p w14:paraId="0DF999CF" w14:textId="3B8E56E4" w:rsidR="00610996" w:rsidRDefault="00610996" w:rsidP="00F72DA7">
      <w:pPr>
        <w:ind w:firstLine="0"/>
        <w:rPr>
          <w:b/>
          <w:bCs/>
          <w:u w:val="single"/>
        </w:rPr>
      </w:pPr>
    </w:p>
    <w:p w14:paraId="5EA8479C" w14:textId="78D02341" w:rsidR="00610996" w:rsidRDefault="00610996" w:rsidP="00F72DA7">
      <w:pPr>
        <w:ind w:firstLine="0"/>
        <w:rPr>
          <w:b/>
          <w:bCs/>
          <w:u w:val="single"/>
        </w:rPr>
      </w:pPr>
    </w:p>
    <w:p w14:paraId="63E570EB" w14:textId="7429CE65" w:rsidR="00610996" w:rsidRDefault="00610996" w:rsidP="00F72DA7">
      <w:pPr>
        <w:ind w:firstLine="0"/>
        <w:rPr>
          <w:b/>
          <w:bCs/>
          <w:u w:val="single"/>
        </w:rPr>
      </w:pPr>
    </w:p>
    <w:p w14:paraId="02DFEF88" w14:textId="63F4EB2D" w:rsidR="00610996" w:rsidRDefault="00610996" w:rsidP="00F72DA7">
      <w:pPr>
        <w:ind w:firstLine="0"/>
        <w:rPr>
          <w:b/>
          <w:bCs/>
          <w:u w:val="single"/>
        </w:rPr>
      </w:pPr>
    </w:p>
    <w:p w14:paraId="45EF1516" w14:textId="0008C184" w:rsidR="00610996" w:rsidRDefault="00610996" w:rsidP="00F72DA7">
      <w:pPr>
        <w:ind w:firstLine="0"/>
        <w:rPr>
          <w:b/>
          <w:bCs/>
          <w:u w:val="single"/>
        </w:rPr>
      </w:pPr>
    </w:p>
    <w:p w14:paraId="6AF4943B" w14:textId="43E78CE0" w:rsidR="00610996" w:rsidRDefault="00610996" w:rsidP="00F72DA7">
      <w:pPr>
        <w:ind w:firstLine="0"/>
        <w:rPr>
          <w:b/>
          <w:bCs/>
          <w:u w:val="single"/>
        </w:rPr>
      </w:pPr>
    </w:p>
    <w:p w14:paraId="25145527" w14:textId="1813829A" w:rsidR="00610996" w:rsidRDefault="00610996" w:rsidP="00F72DA7">
      <w:pPr>
        <w:ind w:firstLine="0"/>
        <w:rPr>
          <w:b/>
          <w:bCs/>
          <w:u w:val="single"/>
        </w:rPr>
      </w:pPr>
    </w:p>
    <w:p w14:paraId="3F8601B9" w14:textId="12FCDD64" w:rsidR="00610996" w:rsidRDefault="00610996" w:rsidP="00F72DA7">
      <w:pPr>
        <w:ind w:firstLine="0"/>
        <w:rPr>
          <w:b/>
          <w:bCs/>
          <w:u w:val="single"/>
        </w:rPr>
      </w:pPr>
    </w:p>
    <w:p w14:paraId="30F54B44" w14:textId="77777777" w:rsidR="0057407F" w:rsidRDefault="0057407F" w:rsidP="00E1721D">
      <w:pPr>
        <w:ind w:firstLine="0"/>
      </w:pPr>
    </w:p>
    <w:p w14:paraId="1398F0B7" w14:textId="70F2E2D7" w:rsidR="00B97D4F" w:rsidRPr="00C42A09" w:rsidRDefault="001664B0" w:rsidP="00E1721D">
      <w:pPr>
        <w:ind w:firstLine="0"/>
        <w:rPr>
          <w:b/>
          <w:bCs/>
          <w:color w:val="002060"/>
          <w:u w:val="single"/>
        </w:rPr>
      </w:pPr>
      <w:r w:rsidRPr="00C42A09">
        <w:rPr>
          <w:b/>
          <w:bCs/>
          <w:color w:val="002060"/>
          <w:u w:val="single"/>
        </w:rPr>
        <w:lastRenderedPageBreak/>
        <w:t xml:space="preserve">Table of </w:t>
      </w:r>
      <w:r w:rsidR="003E67F4" w:rsidRPr="00C42A09">
        <w:rPr>
          <w:b/>
          <w:bCs/>
          <w:color w:val="002060"/>
          <w:u w:val="single"/>
        </w:rPr>
        <w:t>content</w:t>
      </w:r>
    </w:p>
    <w:p w14:paraId="2D90B5E2" w14:textId="4F28FA3D" w:rsidR="004D381B" w:rsidRPr="004D381B" w:rsidRDefault="004F1F69" w:rsidP="00E1721D">
      <w:pPr>
        <w:ind w:firstLine="0"/>
      </w:pPr>
      <w:r w:rsidRPr="00042D10">
        <w:rPr>
          <w:highlight w:val="lightGray"/>
        </w:rPr>
        <w:t>Information</w:t>
      </w:r>
      <w:r>
        <w:t>-</w:t>
      </w:r>
      <w:r w:rsidR="00572934">
        <w:t xml:space="preserve"> page</w:t>
      </w:r>
      <w:r w:rsidR="0073410B">
        <w:t xml:space="preserve"> 1</w:t>
      </w:r>
    </w:p>
    <w:p w14:paraId="63B7B79A" w14:textId="11965A5E" w:rsidR="00DF1E41" w:rsidRDefault="00455349" w:rsidP="00E90BD8">
      <w:pPr>
        <w:ind w:firstLine="0"/>
      </w:pPr>
      <w:r w:rsidRPr="00BD20A6">
        <w:rPr>
          <w:highlight w:val="cyan"/>
        </w:rPr>
        <w:t xml:space="preserve">Title </w:t>
      </w:r>
      <w:r w:rsidR="008040B3" w:rsidRPr="00BD20A6">
        <w:rPr>
          <w:highlight w:val="cyan"/>
        </w:rPr>
        <w:t>page</w:t>
      </w:r>
      <w:r w:rsidR="008040B3">
        <w:t xml:space="preserve">- </w:t>
      </w:r>
      <w:r w:rsidR="00E14717">
        <w:t xml:space="preserve">page </w:t>
      </w:r>
      <w:r w:rsidR="00A438C4">
        <w:t>2</w:t>
      </w:r>
    </w:p>
    <w:p w14:paraId="00AC28D1" w14:textId="7BA1B982" w:rsidR="005D115E" w:rsidRPr="008040B3" w:rsidRDefault="005D115E" w:rsidP="00E90BD8">
      <w:pPr>
        <w:ind w:firstLine="0"/>
      </w:pPr>
      <w:r w:rsidRPr="00D744A3">
        <w:rPr>
          <w:highlight w:val="lightGray"/>
        </w:rPr>
        <w:t>Table of content</w:t>
      </w:r>
      <w:r>
        <w:t xml:space="preserve">-page </w:t>
      </w:r>
      <w:r w:rsidR="003A3B9F">
        <w:t>3</w:t>
      </w:r>
    </w:p>
    <w:p w14:paraId="44751EE1" w14:textId="612CE61A" w:rsidR="00274DCF" w:rsidRDefault="004750F5" w:rsidP="0004554D">
      <w:pPr>
        <w:ind w:firstLine="0"/>
      </w:pPr>
      <w:r w:rsidRPr="001F3E0A">
        <w:rPr>
          <w:b/>
          <w:bCs/>
          <w:u w:val="single"/>
        </w:rPr>
        <w:t>Introduction</w:t>
      </w:r>
      <w:r w:rsidR="00473E80">
        <w:t xml:space="preserve"> </w:t>
      </w:r>
      <w:r w:rsidR="00527E97">
        <w:t>–</w:t>
      </w:r>
      <w:r w:rsidR="00473E80">
        <w:t xml:space="preserve"> </w:t>
      </w:r>
      <w:r w:rsidR="00831525">
        <w:t>page</w:t>
      </w:r>
      <w:r w:rsidR="00115B6A">
        <w:t xml:space="preserve"> </w:t>
      </w:r>
      <w:r w:rsidR="003A3B9F">
        <w:t>4</w:t>
      </w:r>
    </w:p>
    <w:p w14:paraId="1C1D564C" w14:textId="2CFAA921" w:rsidR="00E46BAB" w:rsidRPr="00326EC9" w:rsidRDefault="00E8270D" w:rsidP="000D400F">
      <w:pPr>
        <w:ind w:firstLine="0"/>
        <w:rPr>
          <w:b/>
          <w:bCs/>
          <w:u w:val="single"/>
        </w:rPr>
      </w:pPr>
      <w:r w:rsidRPr="008D67B0">
        <w:rPr>
          <w:b/>
          <w:bCs/>
          <w:u w:val="single"/>
        </w:rPr>
        <w:t xml:space="preserve">Personal Analysis </w:t>
      </w:r>
      <w:r w:rsidR="00DC57AB" w:rsidRPr="008D67B0">
        <w:rPr>
          <w:b/>
          <w:bCs/>
          <w:u w:val="single"/>
        </w:rPr>
        <w:t>on different skills</w:t>
      </w:r>
      <w:r w:rsidR="00DC57AB" w:rsidRPr="00326EC9">
        <w:rPr>
          <w:b/>
          <w:bCs/>
          <w:u w:val="single"/>
        </w:rPr>
        <w:t xml:space="preserve"> </w:t>
      </w:r>
    </w:p>
    <w:p w14:paraId="1926D70E" w14:textId="0FB0E6C8" w:rsidR="00E8043A" w:rsidRDefault="00BB175B" w:rsidP="0004554D">
      <w:pPr>
        <w:ind w:firstLine="0"/>
      </w:pPr>
      <w:r w:rsidRPr="00DE5056">
        <w:rPr>
          <w:b/>
          <w:bCs/>
        </w:rPr>
        <w:t xml:space="preserve">Analysis </w:t>
      </w:r>
      <w:r w:rsidR="00E8043A" w:rsidRPr="00DE5056">
        <w:rPr>
          <w:b/>
          <w:bCs/>
        </w:rPr>
        <w:t xml:space="preserve">of academic skills </w:t>
      </w:r>
      <w:r w:rsidR="00E11F51">
        <w:t>-pages</w:t>
      </w:r>
      <w:r w:rsidR="001024BA">
        <w:t xml:space="preserve"> </w:t>
      </w:r>
      <w:r w:rsidR="001234B0">
        <w:t xml:space="preserve">5 </w:t>
      </w:r>
      <w:r w:rsidR="00CD66E4">
        <w:t xml:space="preserve">&amp; </w:t>
      </w:r>
      <w:r w:rsidR="001234B0">
        <w:t>6</w:t>
      </w:r>
    </w:p>
    <w:p w14:paraId="3FE99A5B" w14:textId="1913E890" w:rsidR="0008714E" w:rsidRDefault="0008714E" w:rsidP="0004554D">
      <w:pPr>
        <w:ind w:firstLine="0"/>
      </w:pPr>
      <w:r w:rsidRPr="00DE5056">
        <w:rPr>
          <w:b/>
          <w:bCs/>
        </w:rPr>
        <w:t>Analysis of employability skills</w:t>
      </w:r>
      <w:r w:rsidR="00BC7761">
        <w:t xml:space="preserve"> -page</w:t>
      </w:r>
      <w:r w:rsidR="00831525">
        <w:t xml:space="preserve">s </w:t>
      </w:r>
      <w:r w:rsidR="002F70B8">
        <w:t>6, 7</w:t>
      </w:r>
      <w:r w:rsidR="00250F13">
        <w:t xml:space="preserve"> &amp; </w:t>
      </w:r>
      <w:r w:rsidR="002F70B8">
        <w:t>8</w:t>
      </w:r>
    </w:p>
    <w:p w14:paraId="341BF1D9" w14:textId="497E1FB3" w:rsidR="000C7C74" w:rsidRDefault="00DA54B4" w:rsidP="0004554D">
      <w:pPr>
        <w:ind w:firstLine="0"/>
      </w:pPr>
      <w:r w:rsidRPr="00B93F1A">
        <w:rPr>
          <w:b/>
          <w:bCs/>
        </w:rPr>
        <w:t xml:space="preserve">Skills learnt from published </w:t>
      </w:r>
      <w:r w:rsidR="00CF3F75" w:rsidRPr="00B93F1A">
        <w:rPr>
          <w:b/>
          <w:bCs/>
        </w:rPr>
        <w:t>literature</w:t>
      </w:r>
      <w:r w:rsidR="004D59AD">
        <w:t xml:space="preserve"> -page </w:t>
      </w:r>
      <w:r w:rsidR="00080B36">
        <w:t>8</w:t>
      </w:r>
    </w:p>
    <w:p w14:paraId="6198CF51" w14:textId="1AAADED7" w:rsidR="00EC04B8" w:rsidRDefault="00F44D87" w:rsidP="0004554D">
      <w:pPr>
        <w:ind w:firstLine="0"/>
      </w:pPr>
      <w:r w:rsidRPr="00B93F1A">
        <w:rPr>
          <w:b/>
          <w:bCs/>
        </w:rPr>
        <w:t xml:space="preserve">Skills learned in </w:t>
      </w:r>
      <w:r w:rsidR="00235B91" w:rsidRPr="00B93F1A">
        <w:rPr>
          <w:b/>
          <w:bCs/>
        </w:rPr>
        <w:t xml:space="preserve">class </w:t>
      </w:r>
      <w:r w:rsidR="00235B91">
        <w:t xml:space="preserve">-pages </w:t>
      </w:r>
      <w:r w:rsidR="009530F6">
        <w:t xml:space="preserve">8, 9 </w:t>
      </w:r>
      <w:r w:rsidR="00DF0610">
        <w:t xml:space="preserve">&amp; </w:t>
      </w:r>
      <w:r w:rsidR="009530F6">
        <w:t>10</w:t>
      </w:r>
    </w:p>
    <w:p w14:paraId="7E7EC7B4" w14:textId="577C31F8" w:rsidR="000736F7" w:rsidRDefault="003079F5" w:rsidP="00344823">
      <w:pPr>
        <w:ind w:firstLine="0"/>
      </w:pPr>
      <w:r w:rsidRPr="00B93F1A">
        <w:rPr>
          <w:b/>
          <w:bCs/>
        </w:rPr>
        <w:t xml:space="preserve">Skills </w:t>
      </w:r>
      <w:r w:rsidR="00567EEC" w:rsidRPr="00B93F1A">
        <w:rPr>
          <w:b/>
          <w:bCs/>
        </w:rPr>
        <w:t>learned</w:t>
      </w:r>
      <w:r w:rsidRPr="00B93F1A">
        <w:rPr>
          <w:b/>
          <w:bCs/>
        </w:rPr>
        <w:t xml:space="preserve"> outside class</w:t>
      </w:r>
      <w:r w:rsidR="00DF0610">
        <w:t xml:space="preserve"> -page</w:t>
      </w:r>
      <w:r w:rsidR="00831525">
        <w:t xml:space="preserve"> </w:t>
      </w:r>
      <w:r w:rsidR="000736F7">
        <w:t>1</w:t>
      </w:r>
      <w:r w:rsidR="00F5125B">
        <w:t>0</w:t>
      </w:r>
    </w:p>
    <w:p w14:paraId="5295DFB1" w14:textId="241917BE" w:rsidR="00F5125B" w:rsidRPr="00F5125B" w:rsidRDefault="00527F9A" w:rsidP="00344823">
      <w:pPr>
        <w:ind w:firstLine="0"/>
      </w:pPr>
      <w:r w:rsidRPr="00B93F1A">
        <w:rPr>
          <w:b/>
          <w:bCs/>
        </w:rPr>
        <w:t>Abstract</w:t>
      </w:r>
      <w:r>
        <w:t xml:space="preserve"> -pages </w:t>
      </w:r>
      <w:r w:rsidR="009D4075">
        <w:t>10 &amp; 11</w:t>
      </w:r>
    </w:p>
    <w:p w14:paraId="79EE8738" w14:textId="4DA3D456" w:rsidR="00BB175B" w:rsidRDefault="00CA6C96" w:rsidP="00344823">
      <w:pPr>
        <w:ind w:firstLine="0"/>
      </w:pPr>
      <w:r w:rsidRPr="00326EC9">
        <w:rPr>
          <w:b/>
          <w:bCs/>
          <w:u w:val="single"/>
        </w:rPr>
        <w:t>Conclusion</w:t>
      </w:r>
      <w:r w:rsidR="005F3ECF">
        <w:t xml:space="preserve"> </w:t>
      </w:r>
      <w:r w:rsidR="0038079C">
        <w:t>-</w:t>
      </w:r>
      <w:r w:rsidR="009929C2">
        <w:t>page</w:t>
      </w:r>
      <w:r w:rsidR="009D4075">
        <w:t xml:space="preserve"> 11</w:t>
      </w:r>
    </w:p>
    <w:p w14:paraId="47D20830" w14:textId="5BA1AFCB" w:rsidR="00FE68D9" w:rsidRDefault="00CC12E8" w:rsidP="00344823">
      <w:pPr>
        <w:ind w:firstLine="0"/>
      </w:pPr>
      <w:r w:rsidRPr="00393C32">
        <w:rPr>
          <w:highlight w:val="lightGray"/>
          <w:u w:val="single"/>
        </w:rPr>
        <w:t>References</w:t>
      </w:r>
      <w:r w:rsidR="00E7518B">
        <w:t xml:space="preserve"> -pages</w:t>
      </w:r>
      <w:r w:rsidR="004D588D">
        <w:t xml:space="preserve"> </w:t>
      </w:r>
      <w:r w:rsidR="003A2148">
        <w:t>12</w:t>
      </w:r>
      <w:r w:rsidR="00D503A8">
        <w:t xml:space="preserve"> &amp; </w:t>
      </w:r>
      <w:r w:rsidR="003A2148">
        <w:t>13</w:t>
      </w:r>
    </w:p>
    <w:p w14:paraId="5D5110E1" w14:textId="17F6FF07" w:rsidR="00B63695" w:rsidRDefault="001A3DC4" w:rsidP="00054544">
      <w:pPr>
        <w:ind w:firstLine="0"/>
      </w:pPr>
      <w:r>
        <w:t>Problem solving</w:t>
      </w:r>
      <w:r w:rsidR="00302810">
        <w:t xml:space="preserve"> general </w:t>
      </w:r>
    </w:p>
    <w:p w14:paraId="780F7B16" w14:textId="24D7E73B" w:rsidR="005A2895" w:rsidRDefault="005A2895" w:rsidP="00054544">
      <w:pPr>
        <w:ind w:firstLine="0"/>
      </w:pPr>
      <w:r>
        <w:t>Employability skills</w:t>
      </w:r>
      <w:r w:rsidR="006A6D6E">
        <w:t xml:space="preserve"> general</w:t>
      </w:r>
    </w:p>
    <w:p w14:paraId="515BF7BE" w14:textId="1D9A4E0F" w:rsidR="005A2895" w:rsidRDefault="009E18D7" w:rsidP="00054544">
      <w:pPr>
        <w:ind w:firstLine="0"/>
      </w:pPr>
      <w:r>
        <w:t>Academic skills</w:t>
      </w:r>
      <w:r w:rsidR="00302810">
        <w:t xml:space="preserve"> general</w:t>
      </w:r>
    </w:p>
    <w:p w14:paraId="64ADEC45" w14:textId="3001D24A" w:rsidR="009E18D7" w:rsidRDefault="006C1903" w:rsidP="00054544">
      <w:pPr>
        <w:ind w:firstLine="0"/>
      </w:pPr>
      <w:r>
        <w:t>Teamwork</w:t>
      </w:r>
      <w:r w:rsidR="00805085">
        <w:t xml:space="preserve"> makes the dream work </w:t>
      </w:r>
    </w:p>
    <w:p w14:paraId="0AE0C546" w14:textId="615D9DA5" w:rsidR="006C1903" w:rsidRDefault="001F1453" w:rsidP="00AC523C">
      <w:pPr>
        <w:ind w:firstLine="0"/>
      </w:pPr>
      <w:r>
        <w:t>Skills for the workplace student yearbook</w:t>
      </w:r>
    </w:p>
    <w:p w14:paraId="5F75ABEA" w14:textId="2D0E11E0" w:rsidR="001F1453" w:rsidRDefault="00A52916" w:rsidP="00AC523C">
      <w:pPr>
        <w:ind w:firstLine="0"/>
      </w:pPr>
      <w:r>
        <w:t>Academic skills for makeup artists</w:t>
      </w:r>
    </w:p>
    <w:p w14:paraId="0FD0887B" w14:textId="462FA6F2" w:rsidR="006813E7" w:rsidRDefault="006813E7" w:rsidP="00AC523C">
      <w:pPr>
        <w:ind w:firstLine="0"/>
      </w:pPr>
      <w:r>
        <w:t>Skills needed for a make-up artist</w:t>
      </w:r>
    </w:p>
    <w:p w14:paraId="2FFC24D7" w14:textId="541A03CD" w:rsidR="009C06AE" w:rsidRDefault="0017736F" w:rsidP="006D57AB">
      <w:pPr>
        <w:ind w:firstLine="0"/>
      </w:pPr>
      <w:r w:rsidRPr="00F708EE">
        <w:rPr>
          <w:highlight w:val="lightGray"/>
          <w:u w:val="single"/>
        </w:rPr>
        <w:t>Appendix</w:t>
      </w:r>
      <w:r w:rsidR="004D588D">
        <w:t xml:space="preserve"> </w:t>
      </w:r>
      <w:r w:rsidR="00FB28DE">
        <w:t xml:space="preserve">-pages </w:t>
      </w:r>
      <w:r w:rsidR="003A2148">
        <w:t>13</w:t>
      </w:r>
      <w:r w:rsidR="00FB28DE">
        <w:t xml:space="preserve"> </w:t>
      </w:r>
      <w:r w:rsidR="003A2148">
        <w:t>-17</w:t>
      </w:r>
      <w:r w:rsidR="00E5298F">
        <w:t xml:space="preserve"> work from class </w:t>
      </w:r>
    </w:p>
    <w:p w14:paraId="71F93885" w14:textId="77777777" w:rsidR="00215C43" w:rsidRDefault="00215C43" w:rsidP="006D57AB">
      <w:pPr>
        <w:ind w:firstLine="0"/>
        <w:rPr>
          <w:b/>
          <w:bCs/>
          <w:u w:val="single"/>
        </w:rPr>
      </w:pPr>
    </w:p>
    <w:p w14:paraId="10FDF3FD" w14:textId="77777777" w:rsidR="006B75CC" w:rsidRDefault="006B75CC" w:rsidP="006D57AB">
      <w:pPr>
        <w:ind w:firstLine="0"/>
        <w:rPr>
          <w:b/>
          <w:bCs/>
          <w:u w:val="single"/>
        </w:rPr>
      </w:pPr>
    </w:p>
    <w:p w14:paraId="2B8776B8" w14:textId="677F12B7" w:rsidR="00E441FF" w:rsidRPr="009C06AE" w:rsidRDefault="00FD12D9" w:rsidP="006D57AB">
      <w:pPr>
        <w:ind w:firstLine="0"/>
      </w:pPr>
      <w:r w:rsidRPr="00FD12D9">
        <w:rPr>
          <w:b/>
          <w:bCs/>
          <w:u w:val="single"/>
        </w:rPr>
        <w:lastRenderedPageBreak/>
        <w:t xml:space="preserve">Introduction </w:t>
      </w:r>
    </w:p>
    <w:p w14:paraId="098D41A9" w14:textId="14DDDC17" w:rsidR="00BF7DDD" w:rsidRDefault="00BF7DDD" w:rsidP="006D57AB">
      <w:pPr>
        <w:ind w:firstLine="0"/>
        <w:rPr>
          <w:b/>
          <w:bCs/>
          <w:u w:val="single"/>
        </w:rPr>
      </w:pPr>
    </w:p>
    <w:p w14:paraId="1E51088B" w14:textId="38B4D265" w:rsidR="00F55AE0" w:rsidRDefault="00F55AE0" w:rsidP="006D57AB">
      <w:pPr>
        <w:ind w:firstLine="0"/>
        <w:rPr>
          <w:b/>
          <w:bCs/>
          <w:u w:val="single"/>
        </w:rPr>
      </w:pPr>
      <w:r>
        <w:t xml:space="preserve">My assignment is to share some of the things I have learnt in term 1, how it relates to myself and also </w:t>
      </w:r>
      <w:r w:rsidR="00BD7C10">
        <w:t xml:space="preserve">helping me </w:t>
      </w:r>
      <w:r>
        <w:t>current</w:t>
      </w:r>
      <w:r w:rsidR="00424C3E">
        <w:t>ly.</w:t>
      </w:r>
    </w:p>
    <w:p w14:paraId="5C27E046" w14:textId="77777777" w:rsidR="00815690" w:rsidRDefault="000E0D88" w:rsidP="00C54032">
      <w:pPr>
        <w:ind w:firstLine="0"/>
        <w:rPr>
          <w:b/>
          <w:bCs/>
        </w:rPr>
      </w:pPr>
      <w:r>
        <w:t>Employability meaning a range of skills gained to give you employment.</w:t>
      </w:r>
      <w:r w:rsidRPr="00B92D89">
        <w:rPr>
          <w:b/>
          <w:bCs/>
        </w:rPr>
        <w:t xml:space="preserve"> </w:t>
      </w:r>
    </w:p>
    <w:p w14:paraId="083C1151" w14:textId="77777777" w:rsidR="00EE2772" w:rsidRDefault="000E0D88" w:rsidP="00C54032">
      <w:pPr>
        <w:ind w:firstLine="0"/>
      </w:pPr>
      <w:r>
        <w:t>Academic means in relation to scholarly/ educational</w:t>
      </w:r>
      <w:r w:rsidR="00C82E48">
        <w:t xml:space="preserve"> c</w:t>
      </w:r>
      <w:r>
        <w:t xml:space="preserve">an be someone or something. </w:t>
      </w:r>
    </w:p>
    <w:p w14:paraId="71EC597E" w14:textId="77777777" w:rsidR="00AE11CF" w:rsidRDefault="000E0D88" w:rsidP="00C54032">
      <w:pPr>
        <w:ind w:firstLine="0"/>
      </w:pPr>
      <w:r>
        <w:t>Published literature means information available to the public.</w:t>
      </w:r>
      <w:r w:rsidR="00C82E48">
        <w:t xml:space="preserve"> </w:t>
      </w:r>
    </w:p>
    <w:p w14:paraId="10678580" w14:textId="77777777" w:rsidR="00FA6F2F" w:rsidRDefault="00983774" w:rsidP="00294DE7">
      <w:pPr>
        <w:ind w:firstLine="0"/>
        <w:rPr>
          <w:b/>
          <w:bCs/>
        </w:rPr>
      </w:pPr>
      <w:r>
        <w:t>The meaning of skills is having the capability to do something well. There are many different types of skills that are needed in a life or business</w:t>
      </w:r>
      <w:r w:rsidR="003512BC">
        <w:t>,</w:t>
      </w:r>
      <w:r w:rsidR="0060510C">
        <w:t xml:space="preserve"> for example</w:t>
      </w:r>
      <w:r>
        <w:t>; personal skills, professional skills, transferable skills, employability skills, academic skills and Talent skills.</w:t>
      </w:r>
      <w:r w:rsidR="000518FF" w:rsidRPr="00B21CD9">
        <w:rPr>
          <w:b/>
          <w:bCs/>
        </w:rPr>
        <w:t xml:space="preserve"> </w:t>
      </w:r>
    </w:p>
    <w:p w14:paraId="292A8DD6" w14:textId="16211BAA" w:rsidR="00974BAC" w:rsidRPr="00FC2E77" w:rsidRDefault="006F0130" w:rsidP="004F2A93">
      <w:pPr>
        <w:ind w:firstLine="0"/>
      </w:pPr>
      <w:r w:rsidRPr="006F0130">
        <w:t>I’m a make-up artist</w:t>
      </w:r>
      <w:r w:rsidR="00C454C6">
        <w:t xml:space="preserve"> and I have been in </w:t>
      </w:r>
      <w:r w:rsidR="00AF23F5">
        <w:t>the</w:t>
      </w:r>
      <w:r w:rsidR="00C454C6">
        <w:t xml:space="preserve"> </w:t>
      </w:r>
      <w:r w:rsidR="00344139">
        <w:t>be</w:t>
      </w:r>
      <w:r w:rsidR="002359D4">
        <w:t xml:space="preserve">auty </w:t>
      </w:r>
      <w:r w:rsidR="00C454C6">
        <w:t>profession for over 16 years</w:t>
      </w:r>
      <w:r w:rsidR="00A43BCE">
        <w:t>.</w:t>
      </w:r>
      <w:r w:rsidR="00C454C6">
        <w:t xml:space="preserve"> I enjoy what I do and over the years I</w:t>
      </w:r>
      <w:r w:rsidR="00046A82">
        <w:t>’ve</w:t>
      </w:r>
      <w:r w:rsidR="00C454C6">
        <w:t xml:space="preserve"> built up more </w:t>
      </w:r>
      <w:r w:rsidR="004F41E6">
        <w:t xml:space="preserve">knowledge in </w:t>
      </w:r>
      <w:r w:rsidR="00C81768">
        <w:t>many different skills</w:t>
      </w:r>
      <w:r w:rsidR="008247FC">
        <w:t>.</w:t>
      </w:r>
      <w:r w:rsidR="00D04F48">
        <w:t xml:space="preserve"> I</w:t>
      </w:r>
      <w:r w:rsidR="003974C8">
        <w:t xml:space="preserve">n my </w:t>
      </w:r>
      <w:r w:rsidR="00DB267F">
        <w:t xml:space="preserve">essay </w:t>
      </w:r>
      <w:r w:rsidR="00296D96">
        <w:t xml:space="preserve">I </w:t>
      </w:r>
      <w:r w:rsidR="00D04F48">
        <w:t>talk</w:t>
      </w:r>
      <w:r w:rsidR="008040A2">
        <w:t xml:space="preserve"> more in depth </w:t>
      </w:r>
      <w:r w:rsidR="00D04F48">
        <w:t>about</w:t>
      </w:r>
      <w:r w:rsidR="00317CBC">
        <w:t xml:space="preserve"> </w:t>
      </w:r>
      <w:r w:rsidR="00D0155B">
        <w:t>these</w:t>
      </w:r>
      <w:r w:rsidR="00317CBC">
        <w:t xml:space="preserve"> </w:t>
      </w:r>
      <w:r w:rsidR="008B29EA">
        <w:t>sk</w:t>
      </w:r>
      <w:r w:rsidR="004F2A93">
        <w:t>ills</w:t>
      </w:r>
      <w:r w:rsidR="00C252A8">
        <w:t xml:space="preserve">, what I have </w:t>
      </w:r>
      <w:r w:rsidR="006F75FE">
        <w:t>learned in class</w:t>
      </w:r>
      <w:r w:rsidR="00F03B79">
        <w:t xml:space="preserve"> and</w:t>
      </w:r>
      <w:r w:rsidR="003A0DF1">
        <w:t xml:space="preserve"> out class.</w:t>
      </w:r>
      <w:r w:rsidR="00F03B79">
        <w:t xml:space="preserve"> </w:t>
      </w:r>
      <w:r w:rsidR="003A0DF1">
        <w:t>H</w:t>
      </w:r>
      <w:r w:rsidR="00F03B79">
        <w:t xml:space="preserve">ow they relate </w:t>
      </w:r>
      <w:r w:rsidR="005851FC">
        <w:t>to m</w:t>
      </w:r>
      <w:r w:rsidR="00B45312">
        <w:t xml:space="preserve">y own experience </w:t>
      </w:r>
      <w:r w:rsidR="005E7175">
        <w:t>and knowledge grained over the years</w:t>
      </w:r>
      <w:r w:rsidR="009E572E">
        <w:t>.</w:t>
      </w:r>
      <w:r w:rsidR="008F6899">
        <w:t xml:space="preserve"> I also give an abstract and bring it to a conclusion, giving references an appendix.</w:t>
      </w:r>
    </w:p>
    <w:p w14:paraId="7D4F3581" w14:textId="139129AA" w:rsidR="00FF4B61" w:rsidRPr="004F2A93" w:rsidRDefault="002F7EB2" w:rsidP="004F2A93">
      <w:pPr>
        <w:ind w:firstLine="0"/>
      </w:pPr>
      <w:r w:rsidRPr="00681667">
        <w:rPr>
          <w:u w:val="single"/>
        </w:rPr>
        <w:t>Academic skills</w:t>
      </w:r>
    </w:p>
    <w:p w14:paraId="147F1DD0" w14:textId="342E587E" w:rsidR="00974BAC" w:rsidRDefault="00DF142D" w:rsidP="00256B5C">
      <w:pPr>
        <w:ind w:firstLine="0"/>
      </w:pPr>
      <w:r>
        <w:t>Creativity</w:t>
      </w:r>
      <w:r w:rsidR="00B23AEF">
        <w:t xml:space="preserve">, </w:t>
      </w:r>
      <w:r w:rsidR="007F56D3">
        <w:t>Note taking</w:t>
      </w:r>
      <w:r w:rsidR="00B23AEF">
        <w:t xml:space="preserve">, </w:t>
      </w:r>
      <w:r w:rsidR="0007161C">
        <w:t>Always willing to learn</w:t>
      </w:r>
      <w:r w:rsidR="00B23AEF">
        <w:t>,</w:t>
      </w:r>
      <w:r w:rsidR="008B6434">
        <w:t xml:space="preserve"> </w:t>
      </w:r>
      <w:r w:rsidR="0007161C">
        <w:t>Professionalism and approachable manner</w:t>
      </w:r>
      <w:r w:rsidR="00CD5C2F">
        <w:t>.</w:t>
      </w:r>
      <w:r w:rsidR="001F7152">
        <w:t xml:space="preserve"> </w:t>
      </w:r>
      <w:r w:rsidR="00C34EB9">
        <w:t>Organization</w:t>
      </w:r>
      <w:r w:rsidR="00686615">
        <w:t>.</w:t>
      </w:r>
    </w:p>
    <w:p w14:paraId="52EC66FA" w14:textId="0424C418" w:rsidR="006B7E78" w:rsidRDefault="006B7E78" w:rsidP="00A872D9">
      <w:pPr>
        <w:ind w:firstLine="0"/>
        <w:rPr>
          <w:u w:val="single"/>
        </w:rPr>
      </w:pPr>
      <w:r w:rsidRPr="00681667">
        <w:rPr>
          <w:u w:val="single"/>
        </w:rPr>
        <w:t>Employability skills</w:t>
      </w:r>
    </w:p>
    <w:p w14:paraId="6F1164BE" w14:textId="4EA22E05" w:rsidR="00265E13" w:rsidRDefault="00DB36B1" w:rsidP="001229D9">
      <w:pPr>
        <w:ind w:firstLine="0"/>
      </w:pPr>
      <w:r w:rsidRPr="006F4742">
        <w:t>Communication skills</w:t>
      </w:r>
      <w:r w:rsidR="005F3118">
        <w:t xml:space="preserve">, </w:t>
      </w:r>
      <w:r w:rsidRPr="006F4742">
        <w:t>Team working</w:t>
      </w:r>
      <w:r w:rsidR="005F3118">
        <w:t xml:space="preserve">, </w:t>
      </w:r>
      <w:r w:rsidRPr="006F4742">
        <w:t>Time management</w:t>
      </w:r>
      <w:r w:rsidR="00BA28C5">
        <w:t xml:space="preserve">, </w:t>
      </w:r>
      <w:r w:rsidR="006F4742" w:rsidRPr="006F4742">
        <w:t>Good interpersonal skills</w:t>
      </w:r>
      <w:r w:rsidR="00BA28C5">
        <w:t xml:space="preserve"> </w:t>
      </w:r>
      <w:r w:rsidR="00CD5C2F">
        <w:t>and</w:t>
      </w:r>
    </w:p>
    <w:p w14:paraId="1223A43A" w14:textId="095F9D9D" w:rsidR="00974BAC" w:rsidRPr="005F5F0B" w:rsidRDefault="00C34EB9" w:rsidP="001229D9">
      <w:pPr>
        <w:ind w:firstLine="0"/>
      </w:pPr>
      <w:r>
        <w:t>Problem solving</w:t>
      </w:r>
      <w:r w:rsidR="00686615">
        <w:t>.</w:t>
      </w:r>
    </w:p>
    <w:p w14:paraId="744464EF" w14:textId="28A58F07" w:rsidR="006B7E78" w:rsidRDefault="006B7E78" w:rsidP="001229D9">
      <w:pPr>
        <w:ind w:firstLine="0"/>
        <w:rPr>
          <w:u w:val="single"/>
        </w:rPr>
      </w:pPr>
      <w:r w:rsidRPr="00681667">
        <w:rPr>
          <w:u w:val="single"/>
        </w:rPr>
        <w:t>Published literature</w:t>
      </w:r>
    </w:p>
    <w:p w14:paraId="74CBF8F2" w14:textId="39314E10" w:rsidR="000D1F86" w:rsidRDefault="003B069E" w:rsidP="002A3FAB">
      <w:pPr>
        <w:ind w:firstLine="0"/>
      </w:pPr>
      <w:r w:rsidRPr="00E14417">
        <w:t>Websites</w:t>
      </w:r>
      <w:r w:rsidR="00A04A71">
        <w:t xml:space="preserve">, </w:t>
      </w:r>
      <w:r w:rsidRPr="00E14417">
        <w:t>Magazines</w:t>
      </w:r>
      <w:r w:rsidR="007F76E4">
        <w:t xml:space="preserve">, </w:t>
      </w:r>
      <w:r w:rsidRPr="00E14417">
        <w:t>Newspapers</w:t>
      </w:r>
      <w:r w:rsidR="007F76E4">
        <w:t xml:space="preserve"> and </w:t>
      </w:r>
      <w:r w:rsidR="00E35E86" w:rsidRPr="00E14417">
        <w:t>Textbooks</w:t>
      </w:r>
      <w:r w:rsidR="00086DF9">
        <w:t>.</w:t>
      </w:r>
    </w:p>
    <w:p w14:paraId="734D45C7" w14:textId="15E32084" w:rsidR="00937F3F" w:rsidRDefault="00937F3F" w:rsidP="00F72DA7">
      <w:pPr>
        <w:ind w:firstLine="0"/>
      </w:pPr>
    </w:p>
    <w:p w14:paraId="456318CE" w14:textId="746E0C92" w:rsidR="00E75F73" w:rsidRPr="00E75F73" w:rsidRDefault="00E75F73" w:rsidP="00F72DA7">
      <w:pPr>
        <w:ind w:firstLine="0"/>
        <w:rPr>
          <w:b/>
          <w:bCs/>
          <w:u w:val="single"/>
        </w:rPr>
      </w:pPr>
      <w:r w:rsidRPr="00B106C3">
        <w:rPr>
          <w:b/>
          <w:bCs/>
          <w:u w:val="single"/>
        </w:rPr>
        <w:lastRenderedPageBreak/>
        <w:t>Personal analysis o</w:t>
      </w:r>
      <w:r w:rsidR="00FF4101" w:rsidRPr="00B106C3">
        <w:rPr>
          <w:b/>
          <w:bCs/>
          <w:u w:val="single"/>
        </w:rPr>
        <w:t>f</w:t>
      </w:r>
      <w:r w:rsidRPr="00B106C3">
        <w:rPr>
          <w:b/>
          <w:bCs/>
          <w:u w:val="single"/>
        </w:rPr>
        <w:t xml:space="preserve"> different skills</w:t>
      </w:r>
    </w:p>
    <w:p w14:paraId="74CB3438" w14:textId="77777777" w:rsidR="00A36C64" w:rsidRDefault="00A36C64" w:rsidP="00F72DA7">
      <w:pPr>
        <w:ind w:firstLine="0"/>
        <w:rPr>
          <w:b/>
          <w:bCs/>
          <w:u w:val="single"/>
        </w:rPr>
      </w:pPr>
    </w:p>
    <w:p w14:paraId="11648483" w14:textId="44B114F9" w:rsidR="00F95EE3" w:rsidRPr="00DA3023" w:rsidRDefault="002C30B0" w:rsidP="00F72DA7">
      <w:pPr>
        <w:ind w:firstLine="0"/>
        <w:rPr>
          <w:b/>
          <w:bCs/>
        </w:rPr>
      </w:pPr>
      <w:r>
        <w:rPr>
          <w:b/>
          <w:bCs/>
          <w:u w:val="single"/>
        </w:rPr>
        <w:t>A</w:t>
      </w:r>
      <w:r w:rsidR="00790DC4">
        <w:rPr>
          <w:b/>
          <w:bCs/>
          <w:u w:val="single"/>
        </w:rPr>
        <w:t xml:space="preserve">nalysis </w:t>
      </w:r>
      <w:r w:rsidR="00EE0922">
        <w:rPr>
          <w:b/>
          <w:bCs/>
          <w:u w:val="single"/>
        </w:rPr>
        <w:t>of</w:t>
      </w:r>
      <w:r w:rsidR="002E3F3E">
        <w:rPr>
          <w:b/>
          <w:bCs/>
          <w:u w:val="single"/>
        </w:rPr>
        <w:t xml:space="preserve"> </w:t>
      </w:r>
      <w:r w:rsidR="00FC36FC" w:rsidRPr="00DA3023">
        <w:rPr>
          <w:b/>
          <w:bCs/>
          <w:u w:val="single"/>
        </w:rPr>
        <w:t xml:space="preserve">Academic </w:t>
      </w:r>
      <w:r w:rsidR="00C462BF">
        <w:rPr>
          <w:b/>
          <w:bCs/>
          <w:u w:val="single"/>
        </w:rPr>
        <w:t>S</w:t>
      </w:r>
      <w:r w:rsidR="00FC36FC" w:rsidRPr="00DA3023">
        <w:rPr>
          <w:b/>
          <w:bCs/>
          <w:u w:val="single"/>
        </w:rPr>
        <w:t>kills</w:t>
      </w:r>
      <w:r w:rsidR="00FC36FC" w:rsidRPr="00DA3023">
        <w:rPr>
          <w:b/>
          <w:bCs/>
        </w:rPr>
        <w:t xml:space="preserve"> </w:t>
      </w:r>
    </w:p>
    <w:p w14:paraId="135B8B0C" w14:textId="5235738D" w:rsidR="00B47199" w:rsidRDefault="00A620EA" w:rsidP="00933D45">
      <w:pPr>
        <w:ind w:firstLine="0"/>
      </w:pPr>
      <w:r w:rsidRPr="00933D45">
        <w:rPr>
          <w:u w:val="single"/>
        </w:rPr>
        <w:t>Creativity</w:t>
      </w:r>
      <w:r>
        <w:t>-</w:t>
      </w:r>
      <w:r w:rsidR="001F486A" w:rsidRPr="005734B1">
        <w:t xml:space="preserve"> is </w:t>
      </w:r>
      <w:r w:rsidR="00244557">
        <w:t xml:space="preserve">an </w:t>
      </w:r>
      <w:r w:rsidR="001F486A" w:rsidRPr="005734B1">
        <w:t>art and</w:t>
      </w:r>
      <w:r w:rsidR="003D3AAF">
        <w:t xml:space="preserve"> </w:t>
      </w:r>
      <w:r w:rsidR="009D3EC1">
        <w:t xml:space="preserve">thinking </w:t>
      </w:r>
      <w:r w:rsidR="003D3AAF">
        <w:t>outside the box</w:t>
      </w:r>
      <w:r w:rsidR="001C0D01">
        <w:t xml:space="preserve">/something different. </w:t>
      </w:r>
      <w:r w:rsidR="001F486A" w:rsidRPr="005734B1">
        <w:t>I always imagine things in a different way</w:t>
      </w:r>
      <w:r w:rsidR="00B47199">
        <w:t xml:space="preserve">, </w:t>
      </w:r>
      <w:r w:rsidR="005E134D">
        <w:t xml:space="preserve">such as using bright </w:t>
      </w:r>
      <w:r w:rsidR="000C473D">
        <w:t>colors</w:t>
      </w:r>
      <w:r w:rsidR="005E134D">
        <w:t xml:space="preserve"> or I</w:t>
      </w:r>
      <w:r w:rsidR="00083480">
        <w:t xml:space="preserve"> wi</w:t>
      </w:r>
      <w:r w:rsidR="005E134D">
        <w:t>ll go with what</w:t>
      </w:r>
      <w:r w:rsidR="00E61F3E">
        <w:t>’</w:t>
      </w:r>
      <w:r w:rsidR="005E134D">
        <w:t>s inspiring me at the time</w:t>
      </w:r>
      <w:r w:rsidR="007278AE">
        <w:t xml:space="preserve"> and also tak</w:t>
      </w:r>
      <w:r w:rsidR="00101F85">
        <w:t>ing</w:t>
      </w:r>
      <w:r w:rsidR="007278AE">
        <w:t xml:space="preserve"> into consideration what keeps within the </w:t>
      </w:r>
      <w:r w:rsidR="009B7AA0">
        <w:t>client’s</w:t>
      </w:r>
      <w:r w:rsidR="007278AE">
        <w:t xml:space="preserve"> </w:t>
      </w:r>
      <w:r w:rsidR="00976011">
        <w:t>needs.</w:t>
      </w:r>
    </w:p>
    <w:p w14:paraId="0F689A4E" w14:textId="30B9BF67" w:rsidR="004B5FF5" w:rsidRDefault="00216751" w:rsidP="00D30766">
      <w:pPr>
        <w:ind w:firstLine="0"/>
      </w:pPr>
      <w:r w:rsidRPr="00D30766">
        <w:rPr>
          <w:u w:val="single"/>
        </w:rPr>
        <w:t>Note taking</w:t>
      </w:r>
      <w:r w:rsidR="00A620EA">
        <w:t xml:space="preserve">- </w:t>
      </w:r>
      <w:r>
        <w:t>this has helped when I</w:t>
      </w:r>
      <w:r w:rsidR="00AA6B73">
        <w:t xml:space="preserve"> a</w:t>
      </w:r>
      <w:r>
        <w:t>m taking a message from a client over the phone</w:t>
      </w:r>
      <w:r w:rsidR="0083782A">
        <w:t xml:space="preserve"> </w:t>
      </w:r>
      <w:r w:rsidR="002278A4">
        <w:t>sometimes,</w:t>
      </w:r>
      <w:r w:rsidR="0083782A">
        <w:t xml:space="preserve"> I</w:t>
      </w:r>
      <w:r w:rsidR="009271C6">
        <w:t xml:space="preserve"> ha</w:t>
      </w:r>
      <w:r w:rsidR="008D74C4">
        <w:t>ve</w:t>
      </w:r>
      <w:r w:rsidR="0083782A">
        <w:t xml:space="preserve"> shorthand in order to </w:t>
      </w:r>
      <w:r w:rsidR="00F9533A">
        <w:t xml:space="preserve">move </w:t>
      </w:r>
      <w:r w:rsidR="0083782A">
        <w:t>quickly</w:t>
      </w:r>
      <w:r w:rsidR="00F9533A">
        <w:t xml:space="preserve"> so I </w:t>
      </w:r>
      <w:r w:rsidR="00F2062B">
        <w:t>writ</w:t>
      </w:r>
      <w:r w:rsidR="00F9533A">
        <w:t>e</w:t>
      </w:r>
      <w:r w:rsidR="00F2062B">
        <w:t xml:space="preserve"> the</w:t>
      </w:r>
      <w:r w:rsidR="006A721B">
        <w:t xml:space="preserve"> key words</w:t>
      </w:r>
      <w:r w:rsidR="00F2062B">
        <w:t>.</w:t>
      </w:r>
      <w:r w:rsidR="004B59F6">
        <w:t xml:space="preserve"> </w:t>
      </w:r>
      <w:r w:rsidR="004E1ABD">
        <w:t xml:space="preserve">This </w:t>
      </w:r>
      <w:r w:rsidR="00D9658A">
        <w:t>can be</w:t>
      </w:r>
      <w:r w:rsidR="007C6D0B">
        <w:t xml:space="preserve"> done</w:t>
      </w:r>
      <w:r w:rsidR="009803C2">
        <w:t xml:space="preserve"> by</w:t>
      </w:r>
      <w:r w:rsidR="007C6D0B">
        <w:t xml:space="preserve"> </w:t>
      </w:r>
      <w:r w:rsidR="009803C2">
        <w:t xml:space="preserve">writing or </w:t>
      </w:r>
      <w:r w:rsidR="00EF06B3">
        <w:t>typing on the keyboard</w:t>
      </w:r>
      <w:r w:rsidR="00D9658A">
        <w:t xml:space="preserve">. Notes </w:t>
      </w:r>
      <w:r w:rsidR="00891001">
        <w:t xml:space="preserve">are a good </w:t>
      </w:r>
      <w:r w:rsidR="004E1ABD">
        <w:t>remind</w:t>
      </w:r>
      <w:r w:rsidR="00891001">
        <w:t>er</w:t>
      </w:r>
      <w:r w:rsidR="004E1ABD">
        <w:t xml:space="preserve"> </w:t>
      </w:r>
      <w:r w:rsidR="009355A9">
        <w:t>and jog</w:t>
      </w:r>
      <w:r w:rsidR="006977D6">
        <w:t xml:space="preserve">s </w:t>
      </w:r>
      <w:r w:rsidR="009355A9">
        <w:t xml:space="preserve">the </w:t>
      </w:r>
      <w:r w:rsidR="00051163">
        <w:t>memory.</w:t>
      </w:r>
      <w:r w:rsidR="0095604B">
        <w:t xml:space="preserve"> </w:t>
      </w:r>
      <w:r w:rsidR="005C5FCB" w:rsidRPr="00D30766">
        <w:rPr>
          <w:b/>
          <w:bCs/>
        </w:rPr>
        <w:t>“</w:t>
      </w:r>
      <w:r w:rsidR="00061960" w:rsidRPr="00D30766">
        <w:rPr>
          <w:b/>
          <w:bCs/>
        </w:rPr>
        <w:t>Summarizing</w:t>
      </w:r>
      <w:r w:rsidR="00485162" w:rsidRPr="00D30766">
        <w:rPr>
          <w:b/>
          <w:bCs/>
        </w:rPr>
        <w:t xml:space="preserve"> the existing</w:t>
      </w:r>
      <w:r w:rsidR="007C75D9" w:rsidRPr="00D30766">
        <w:rPr>
          <w:b/>
          <w:bCs/>
        </w:rPr>
        <w:t xml:space="preserve"> </w:t>
      </w:r>
      <w:r w:rsidR="00A50148" w:rsidRPr="00D30766">
        <w:rPr>
          <w:b/>
          <w:bCs/>
        </w:rPr>
        <w:t>definitions</w:t>
      </w:r>
      <w:r w:rsidR="007311A6" w:rsidRPr="00D30766">
        <w:rPr>
          <w:b/>
          <w:bCs/>
        </w:rPr>
        <w:t>”</w:t>
      </w:r>
      <w:r w:rsidR="006844CE" w:rsidRPr="00D30766">
        <w:rPr>
          <w:b/>
          <w:bCs/>
        </w:rPr>
        <w:t xml:space="preserve"> </w:t>
      </w:r>
      <w:r w:rsidR="00C42A73">
        <w:t>Tinkler</w:t>
      </w:r>
      <w:r w:rsidR="007D2ED6">
        <w:t>. (</w:t>
      </w:r>
      <w:r w:rsidR="006844CE">
        <w:t>2017</w:t>
      </w:r>
      <w:r w:rsidR="006C7634">
        <w:t>)</w:t>
      </w:r>
    </w:p>
    <w:p w14:paraId="52A99EA0" w14:textId="35409CDC" w:rsidR="000449F5" w:rsidRDefault="0015543A" w:rsidP="000F7988">
      <w:pPr>
        <w:ind w:firstLine="0"/>
      </w:pPr>
      <w:r w:rsidRPr="000F7988">
        <w:rPr>
          <w:u w:val="single"/>
        </w:rPr>
        <w:t xml:space="preserve">Always willing to </w:t>
      </w:r>
      <w:r w:rsidR="00997070" w:rsidRPr="000F7988">
        <w:rPr>
          <w:u w:val="single"/>
        </w:rPr>
        <w:t>learn</w:t>
      </w:r>
      <w:r w:rsidR="00997070">
        <w:t>-</w:t>
      </w:r>
      <w:r w:rsidR="0043742E">
        <w:t xml:space="preserve"> </w:t>
      </w:r>
      <w:r w:rsidR="00014626">
        <w:t>Reading information while g</w:t>
      </w:r>
      <w:r w:rsidR="00474F39">
        <w:t>ett</w:t>
      </w:r>
      <w:r w:rsidR="00014626">
        <w:t xml:space="preserve">ing a full </w:t>
      </w:r>
      <w:r w:rsidR="0043592E">
        <w:t>under</w:t>
      </w:r>
      <w:r w:rsidR="00014626">
        <w:t>standing</w:t>
      </w:r>
      <w:r w:rsidR="00FD6FA4">
        <w:t xml:space="preserve"> and </w:t>
      </w:r>
      <w:r w:rsidR="00EA665A">
        <w:t>keeping</w:t>
      </w:r>
      <w:r w:rsidR="00FD6FA4">
        <w:t xml:space="preserve"> </w:t>
      </w:r>
      <w:r w:rsidR="00A55459">
        <w:t>updated with</w:t>
      </w:r>
      <w:r w:rsidR="00EA5E97">
        <w:t xml:space="preserve"> the</w:t>
      </w:r>
      <w:r w:rsidR="00A55459">
        <w:t xml:space="preserve"> </w:t>
      </w:r>
      <w:r w:rsidR="00672B8D">
        <w:t>current situations/looks</w:t>
      </w:r>
      <w:r w:rsidR="000B4EFD">
        <w:t xml:space="preserve"> which</w:t>
      </w:r>
      <w:r w:rsidR="00672B8D">
        <w:t xml:space="preserve"> </w:t>
      </w:r>
      <w:r w:rsidR="00FE61A1">
        <w:t>keeps clients coming back.</w:t>
      </w:r>
    </w:p>
    <w:p w14:paraId="31A9A25E" w14:textId="0D013397" w:rsidR="00DA0004" w:rsidRDefault="00DA0004" w:rsidP="004D0028">
      <w:pPr>
        <w:ind w:firstLine="0"/>
      </w:pPr>
      <w:r>
        <w:t>One of my many skills is th</w:t>
      </w:r>
      <w:r w:rsidR="00B82107">
        <w:t>is</w:t>
      </w:r>
      <w:r w:rsidR="001F019B">
        <w:t xml:space="preserve">; </w:t>
      </w:r>
      <w:r>
        <w:t>I have always be</w:t>
      </w:r>
      <w:r w:rsidR="00524A78">
        <w:t>en</w:t>
      </w:r>
      <w:r>
        <w:t xml:space="preserve"> willing to learn </w:t>
      </w:r>
      <w:r w:rsidR="00765EA1">
        <w:t>and</w:t>
      </w:r>
      <w:r>
        <w:t xml:space="preserve"> because of this many opportunities has come my direction. I also have great interaction with my clients which has kept my beauty business running successfully.</w:t>
      </w:r>
    </w:p>
    <w:p w14:paraId="5EB209CD" w14:textId="030292C9" w:rsidR="00AA217C" w:rsidRDefault="00FE61A1" w:rsidP="004D0028">
      <w:pPr>
        <w:ind w:firstLine="0"/>
      </w:pPr>
      <w:r>
        <w:t xml:space="preserve"> </w:t>
      </w:r>
      <w:r w:rsidR="00014626">
        <w:t xml:space="preserve">I have learnt to have even more patience </w:t>
      </w:r>
      <w:r w:rsidR="00CD433F">
        <w:t>for example</w:t>
      </w:r>
      <w:r w:rsidR="00014626">
        <w:t xml:space="preserve"> if I read something and </w:t>
      </w:r>
      <w:r w:rsidR="00EA665A">
        <w:t xml:space="preserve">if </w:t>
      </w:r>
      <w:r w:rsidR="00014626">
        <w:t>I do</w:t>
      </w:r>
      <w:r w:rsidR="00180D49">
        <w:t xml:space="preserve"> not </w:t>
      </w:r>
      <w:r w:rsidR="00014626">
        <w:t>fully understand I sometimes will read</w:t>
      </w:r>
      <w:r w:rsidR="00BD58BF">
        <w:t xml:space="preserve"> it</w:t>
      </w:r>
      <w:r w:rsidR="00014626">
        <w:t xml:space="preserve"> three times for a clear understanding</w:t>
      </w:r>
      <w:r w:rsidR="00444954">
        <w:t>.</w:t>
      </w:r>
      <w:r w:rsidR="00210D94">
        <w:t xml:space="preserve"> If there are certain </w:t>
      </w:r>
      <w:r w:rsidR="00CA15D9">
        <w:t>words,</w:t>
      </w:r>
      <w:r w:rsidR="00210D94">
        <w:t xml:space="preserve"> I do</w:t>
      </w:r>
      <w:r w:rsidR="00BD58BF">
        <w:t xml:space="preserve"> no</w:t>
      </w:r>
      <w:r w:rsidR="00210D94">
        <w:t>t understand I research the meaning on Google</w:t>
      </w:r>
      <w:r w:rsidR="004F0A67">
        <w:t xml:space="preserve">. Researching keeps me up to date with </w:t>
      </w:r>
      <w:r w:rsidR="00CA15D9">
        <w:t>what</w:t>
      </w:r>
      <w:r w:rsidR="00BD58BF">
        <w:t xml:space="preserve"> is </w:t>
      </w:r>
      <w:r w:rsidR="007B6C5F">
        <w:t>p</w:t>
      </w:r>
      <w:r w:rsidR="004E67DB">
        <w:t>resen</w:t>
      </w:r>
      <w:r w:rsidR="004F0A67">
        <w:t>t</w:t>
      </w:r>
      <w:r w:rsidR="004E67DB">
        <w:t xml:space="preserve"> today.</w:t>
      </w:r>
      <w:r w:rsidR="004809DF">
        <w:t xml:space="preserve"> </w:t>
      </w:r>
      <w:r w:rsidR="004809DF" w:rsidRPr="004D0028">
        <w:rPr>
          <w:b/>
          <w:bCs/>
        </w:rPr>
        <w:t>“</w:t>
      </w:r>
      <w:r w:rsidR="00AA217C" w:rsidRPr="004D0028">
        <w:rPr>
          <w:b/>
          <w:bCs/>
        </w:rPr>
        <w:t xml:space="preserve">All </w:t>
      </w:r>
      <w:r w:rsidR="00D9109C" w:rsidRPr="004D0028">
        <w:rPr>
          <w:b/>
          <w:bCs/>
        </w:rPr>
        <w:t>learners</w:t>
      </w:r>
      <w:r w:rsidR="00AA217C" w:rsidRPr="004D0028">
        <w:rPr>
          <w:b/>
          <w:bCs/>
        </w:rPr>
        <w:t xml:space="preserve"> to take responsibility for their own learning and development</w:t>
      </w:r>
      <w:r w:rsidR="004809DF" w:rsidRPr="004D0028">
        <w:rPr>
          <w:b/>
          <w:bCs/>
        </w:rPr>
        <w:t xml:space="preserve">” </w:t>
      </w:r>
      <w:r w:rsidR="00027146">
        <w:t>Marsh (</w:t>
      </w:r>
      <w:r w:rsidR="002F0159">
        <w:t>2016)</w:t>
      </w:r>
    </w:p>
    <w:p w14:paraId="7217581B" w14:textId="26DF25C2" w:rsidR="00FD73BE" w:rsidRDefault="00843EC0" w:rsidP="004D0028">
      <w:pPr>
        <w:ind w:firstLine="0"/>
      </w:pPr>
      <w:r w:rsidRPr="004D0028">
        <w:rPr>
          <w:u w:val="single"/>
        </w:rPr>
        <w:t xml:space="preserve">Professional and </w:t>
      </w:r>
      <w:r w:rsidR="00A10ABA" w:rsidRPr="004D0028">
        <w:rPr>
          <w:u w:val="single"/>
        </w:rPr>
        <w:t xml:space="preserve">Approachable </w:t>
      </w:r>
      <w:r w:rsidR="007D4ACC" w:rsidRPr="004D0028">
        <w:rPr>
          <w:u w:val="single"/>
        </w:rPr>
        <w:t>manner</w:t>
      </w:r>
      <w:r w:rsidR="00DA7B92">
        <w:t>-</w:t>
      </w:r>
      <w:r w:rsidR="00FF32B9">
        <w:t xml:space="preserve"> is </w:t>
      </w:r>
      <w:r w:rsidR="00297BE5">
        <w:t xml:space="preserve">allowing </w:t>
      </w:r>
      <w:r w:rsidR="00990C3F">
        <w:t xml:space="preserve">someone to feel comfortable </w:t>
      </w:r>
      <w:r w:rsidR="00C5185C">
        <w:t xml:space="preserve">and </w:t>
      </w:r>
      <w:r w:rsidR="00A9371F">
        <w:t xml:space="preserve">build trust in </w:t>
      </w:r>
      <w:r w:rsidR="00C5185C">
        <w:t>yo</w:t>
      </w:r>
      <w:r w:rsidR="002106DA">
        <w:t>u</w:t>
      </w:r>
      <w:r w:rsidR="005F31BD">
        <w:t xml:space="preserve"> whilst </w:t>
      </w:r>
      <w:r w:rsidR="00CF5EB8">
        <w:t xml:space="preserve">keeping </w:t>
      </w:r>
      <w:r w:rsidR="003C5811">
        <w:t xml:space="preserve">a </w:t>
      </w:r>
      <w:r w:rsidR="00CF5EB8">
        <w:t>relax business</w:t>
      </w:r>
      <w:r w:rsidR="007B65FE">
        <w:t xml:space="preserve"> nature</w:t>
      </w:r>
      <w:r w:rsidR="002106DA">
        <w:t>. S</w:t>
      </w:r>
      <w:r w:rsidR="00C5185C">
        <w:t>ometimes</w:t>
      </w:r>
      <w:r w:rsidR="00A10ABA">
        <w:t xml:space="preserve"> clients can have something that they are embarrassed of and I have to make them feel comfortable</w:t>
      </w:r>
      <w:r w:rsidR="007C6555">
        <w:t xml:space="preserve"> whilst </w:t>
      </w:r>
      <w:r w:rsidR="00A10ABA">
        <w:t xml:space="preserve">not judging </w:t>
      </w:r>
      <w:r w:rsidR="00310A81">
        <w:t>them</w:t>
      </w:r>
      <w:r w:rsidR="00EF403B">
        <w:t>.</w:t>
      </w:r>
      <w:r w:rsidR="00310A81">
        <w:t xml:space="preserve"> </w:t>
      </w:r>
      <w:r w:rsidR="00E92054">
        <w:t xml:space="preserve">This </w:t>
      </w:r>
      <w:r w:rsidR="00B24B2A">
        <w:t xml:space="preserve">then </w:t>
      </w:r>
      <w:r w:rsidR="00B24B2A">
        <w:lastRenderedPageBreak/>
        <w:t>leads into leadership skills, giving</w:t>
      </w:r>
      <w:r w:rsidR="00A10ABA">
        <w:t xml:space="preserve"> them my professional advice</w:t>
      </w:r>
      <w:r w:rsidR="00310A81">
        <w:t>/</w:t>
      </w:r>
      <w:r w:rsidR="00071580">
        <w:t xml:space="preserve">opinions </w:t>
      </w:r>
      <w:r w:rsidR="00EB568A">
        <w:t xml:space="preserve">for </w:t>
      </w:r>
      <w:r w:rsidR="007F18C8">
        <w:t>their</w:t>
      </w:r>
      <w:r w:rsidR="00EB568A">
        <w:t xml:space="preserve"> best interest</w:t>
      </w:r>
      <w:r w:rsidR="004A72ED">
        <w:t>.</w:t>
      </w:r>
      <w:r w:rsidR="00BF3122">
        <w:t xml:space="preserve"> I</w:t>
      </w:r>
      <w:r w:rsidR="00A2719A">
        <w:t xml:space="preserve"> </w:t>
      </w:r>
      <w:r w:rsidR="00BF3122">
        <w:t>always</w:t>
      </w:r>
      <w:r w:rsidR="00A2719A">
        <w:t xml:space="preserve"> </w:t>
      </w:r>
      <w:r w:rsidR="00634721">
        <w:t>g</w:t>
      </w:r>
      <w:r w:rsidR="00A2719A">
        <w:t>ive</w:t>
      </w:r>
      <w:r w:rsidR="00DA7B92">
        <w:t xml:space="preserve"> understanding to </w:t>
      </w:r>
      <w:r w:rsidR="002106DA">
        <w:t>client's</w:t>
      </w:r>
      <w:r w:rsidR="00DA7B92">
        <w:t xml:space="preserve"> needs and</w:t>
      </w:r>
      <w:r w:rsidR="002F6B4A">
        <w:t xml:space="preserve"> give</w:t>
      </w:r>
      <w:r w:rsidR="00DA7B92">
        <w:t xml:space="preserve"> confidentiality at all times</w:t>
      </w:r>
      <w:r w:rsidR="0037693B">
        <w:t>.</w:t>
      </w:r>
    </w:p>
    <w:p w14:paraId="31188249" w14:textId="49715B92" w:rsidR="00266FF9" w:rsidRDefault="00E70455" w:rsidP="00CD608D">
      <w:pPr>
        <w:ind w:firstLine="0"/>
      </w:pPr>
      <w:r w:rsidRPr="00137718">
        <w:rPr>
          <w:u w:val="single"/>
        </w:rPr>
        <w:t>Organization</w:t>
      </w:r>
      <w:r>
        <w:t xml:space="preserve">- </w:t>
      </w:r>
      <w:r w:rsidR="0015595E">
        <w:t>i</w:t>
      </w:r>
      <w:r w:rsidR="002106DA">
        <w:t xml:space="preserve">s keeping </w:t>
      </w:r>
      <w:r w:rsidR="00371A93">
        <w:t xml:space="preserve">things together in the </w:t>
      </w:r>
      <w:r w:rsidR="00391613">
        <w:t>right place/order. This is v</w:t>
      </w:r>
      <w:r w:rsidR="0015595E">
        <w:t>ery important</w:t>
      </w:r>
      <w:r w:rsidR="008E6A63">
        <w:t xml:space="preserve"> so you don’t</w:t>
      </w:r>
      <w:r w:rsidR="0015595E">
        <w:t xml:space="preserve"> create confusion</w:t>
      </w:r>
      <w:r w:rsidR="00911651">
        <w:t xml:space="preserve"> for yourself or </w:t>
      </w:r>
      <w:r w:rsidR="00B70375">
        <w:t>others</w:t>
      </w:r>
      <w:r w:rsidR="00CE5355">
        <w:t xml:space="preserve">. </w:t>
      </w:r>
      <w:r w:rsidR="00FF226E">
        <w:t xml:space="preserve">Not being </w:t>
      </w:r>
      <w:r w:rsidR="00562EF8">
        <w:t>organized</w:t>
      </w:r>
      <w:r w:rsidR="001E0F7A">
        <w:t>;</w:t>
      </w:r>
      <w:r w:rsidR="00562EF8">
        <w:t xml:space="preserve"> </w:t>
      </w:r>
      <w:r w:rsidR="00FF226E">
        <w:t>yo</w:t>
      </w:r>
      <w:r w:rsidR="00303852">
        <w:t xml:space="preserve">u can </w:t>
      </w:r>
      <w:r w:rsidR="00CE5355">
        <w:t xml:space="preserve">cause unnecessary </w:t>
      </w:r>
      <w:r w:rsidR="00303852">
        <w:t>stress because you can’t find things</w:t>
      </w:r>
      <w:r w:rsidR="009466E6">
        <w:t>.</w:t>
      </w:r>
      <w:r w:rsidR="00303852">
        <w:t xml:space="preserve"> </w:t>
      </w:r>
      <w:r w:rsidR="009466E6">
        <w:t>Y</w:t>
      </w:r>
      <w:r w:rsidR="00303852">
        <w:t xml:space="preserve">ou can waste time </w:t>
      </w:r>
      <w:r w:rsidR="00221B35">
        <w:t>such as</w:t>
      </w:r>
      <w:r w:rsidR="00012B3B">
        <w:t>;</w:t>
      </w:r>
      <w:r w:rsidR="00303852">
        <w:t xml:space="preserve"> </w:t>
      </w:r>
      <w:r w:rsidR="00D728C4">
        <w:t>investing t</w:t>
      </w:r>
      <w:r w:rsidR="00303852">
        <w:t xml:space="preserve">ime </w:t>
      </w:r>
      <w:r w:rsidR="00E01E5B">
        <w:t xml:space="preserve">looking for something when </w:t>
      </w:r>
      <w:r w:rsidR="00A60081">
        <w:t xml:space="preserve">you </w:t>
      </w:r>
      <w:r w:rsidR="00303852">
        <w:t xml:space="preserve">could be doing the service </w:t>
      </w:r>
      <w:r w:rsidR="00604E80">
        <w:t xml:space="preserve">for </w:t>
      </w:r>
      <w:r w:rsidR="00B0134B">
        <w:t>the client.</w:t>
      </w:r>
      <w:r w:rsidR="008853D1">
        <w:t xml:space="preserve"> </w:t>
      </w:r>
      <w:r w:rsidR="00ED12CC">
        <w:t xml:space="preserve">I have always been a very </w:t>
      </w:r>
      <w:r w:rsidR="00B54436">
        <w:t>organized</w:t>
      </w:r>
      <w:r w:rsidR="00ED12CC">
        <w:t xml:space="preserve"> person such as keeping my makeup case clean </w:t>
      </w:r>
      <w:r w:rsidR="00B54436">
        <w:t>and everything goes in the right place</w:t>
      </w:r>
      <w:r w:rsidR="006643EA">
        <w:t>.</w:t>
      </w:r>
      <w:r w:rsidR="006E025A">
        <w:t xml:space="preserve"> I always </w:t>
      </w:r>
      <w:r w:rsidR="00526896">
        <w:t xml:space="preserve">reorganize </w:t>
      </w:r>
      <w:r w:rsidR="006E025A">
        <w:t xml:space="preserve">my case after every </w:t>
      </w:r>
      <w:r w:rsidR="00F55536">
        <w:t>client</w:t>
      </w:r>
      <w:r w:rsidR="00735E6F">
        <w:t xml:space="preserve"> </w:t>
      </w:r>
      <w:r w:rsidR="006E025A">
        <w:t>work with</w:t>
      </w:r>
      <w:r w:rsidR="00526896">
        <w:t>.</w:t>
      </w:r>
      <w:r w:rsidR="00245434" w:rsidRPr="00137718">
        <w:rPr>
          <w:b/>
          <w:bCs/>
        </w:rPr>
        <w:t xml:space="preserve"> </w:t>
      </w:r>
      <w:r w:rsidR="00180FFB" w:rsidRPr="00137718">
        <w:rPr>
          <w:b/>
          <w:bCs/>
        </w:rPr>
        <w:t>“L</w:t>
      </w:r>
      <w:r w:rsidR="00245434" w:rsidRPr="00137718">
        <w:rPr>
          <w:b/>
          <w:bCs/>
        </w:rPr>
        <w:t>osing</w:t>
      </w:r>
      <w:r w:rsidR="00843FAB" w:rsidRPr="00137718">
        <w:rPr>
          <w:b/>
          <w:bCs/>
        </w:rPr>
        <w:t xml:space="preserve"> in productivity that comes from poor structure and lack of planning and </w:t>
      </w:r>
      <w:r w:rsidR="00180FFB" w:rsidRPr="00137718">
        <w:rPr>
          <w:b/>
          <w:bCs/>
        </w:rPr>
        <w:t>organi</w:t>
      </w:r>
      <w:r w:rsidR="002766BF" w:rsidRPr="00137718">
        <w:rPr>
          <w:b/>
          <w:bCs/>
        </w:rPr>
        <w:t xml:space="preserve">zation" </w:t>
      </w:r>
      <w:r w:rsidR="00C43A85">
        <w:t>Tinkler.</w:t>
      </w:r>
      <w:r w:rsidR="00E952F8">
        <w:t xml:space="preserve"> (</w:t>
      </w:r>
      <w:r w:rsidR="00F444BF">
        <w:t>2017</w:t>
      </w:r>
      <w:r w:rsidR="008D7141">
        <w:t>)</w:t>
      </w:r>
    </w:p>
    <w:p w14:paraId="338AB883" w14:textId="77777777" w:rsidR="00090139" w:rsidRPr="00FE1422" w:rsidRDefault="00090139" w:rsidP="00CD608D">
      <w:pPr>
        <w:ind w:firstLine="0"/>
      </w:pPr>
    </w:p>
    <w:p w14:paraId="042F8F56" w14:textId="42AA45A9" w:rsidR="007E44FE" w:rsidRPr="000F06B2" w:rsidRDefault="0012016C" w:rsidP="00CD608D">
      <w:pPr>
        <w:ind w:firstLine="0"/>
        <w:rPr>
          <w:b/>
          <w:bCs/>
          <w:u w:val="single"/>
        </w:rPr>
      </w:pPr>
      <w:r>
        <w:rPr>
          <w:b/>
          <w:bCs/>
          <w:u w:val="single"/>
        </w:rPr>
        <w:t xml:space="preserve">Analysis </w:t>
      </w:r>
      <w:r w:rsidR="004A60A6">
        <w:rPr>
          <w:b/>
          <w:bCs/>
          <w:u w:val="single"/>
        </w:rPr>
        <w:t>of</w:t>
      </w:r>
      <w:r>
        <w:rPr>
          <w:b/>
          <w:bCs/>
          <w:u w:val="single"/>
        </w:rPr>
        <w:t xml:space="preserve"> E</w:t>
      </w:r>
      <w:r w:rsidR="000C20EF" w:rsidRPr="000F06B2">
        <w:rPr>
          <w:b/>
          <w:bCs/>
          <w:u w:val="single"/>
        </w:rPr>
        <w:t xml:space="preserve">mployability </w:t>
      </w:r>
      <w:r>
        <w:rPr>
          <w:b/>
          <w:bCs/>
          <w:u w:val="single"/>
        </w:rPr>
        <w:t>S</w:t>
      </w:r>
      <w:r w:rsidR="000C20EF" w:rsidRPr="000F06B2">
        <w:rPr>
          <w:b/>
          <w:bCs/>
          <w:u w:val="single"/>
        </w:rPr>
        <w:t>kills</w:t>
      </w:r>
    </w:p>
    <w:p w14:paraId="10B9E44B" w14:textId="7718E92D" w:rsidR="00DB3622" w:rsidRDefault="00343036" w:rsidP="00FE1422">
      <w:pPr>
        <w:ind w:firstLine="0"/>
      </w:pPr>
      <w:r w:rsidRPr="00FE1422">
        <w:rPr>
          <w:u w:val="single"/>
        </w:rPr>
        <w:t xml:space="preserve">Communication </w:t>
      </w:r>
      <w:r w:rsidR="00EB2163" w:rsidRPr="00FE1422">
        <w:rPr>
          <w:u w:val="single"/>
        </w:rPr>
        <w:t>skills</w:t>
      </w:r>
      <w:r w:rsidR="00EB2163">
        <w:t>-</w:t>
      </w:r>
      <w:r w:rsidR="00202259">
        <w:t xml:space="preserve"> </w:t>
      </w:r>
      <w:r w:rsidR="006C1C37" w:rsidRPr="00FE1422">
        <w:rPr>
          <w:b/>
          <w:bCs/>
        </w:rPr>
        <w:t>“</w:t>
      </w:r>
      <w:r w:rsidR="00614A09" w:rsidRPr="00FE1422">
        <w:rPr>
          <w:b/>
          <w:bCs/>
        </w:rPr>
        <w:t>communication is an essential skill of success</w:t>
      </w:r>
      <w:r w:rsidR="009722DA" w:rsidRPr="00FE1422">
        <w:rPr>
          <w:b/>
          <w:bCs/>
        </w:rPr>
        <w:t>”</w:t>
      </w:r>
      <w:r w:rsidR="00614A09">
        <w:t xml:space="preserve"> us department of </w:t>
      </w:r>
      <w:r w:rsidR="00A2589C">
        <w:t>labor</w:t>
      </w:r>
      <w:r w:rsidR="00CA0D57">
        <w:t xml:space="preserve"> (1999)</w:t>
      </w:r>
      <w:r w:rsidR="006C1C37">
        <w:t>.</w:t>
      </w:r>
      <w:r w:rsidR="00AD5F3B">
        <w:t xml:space="preserve"> </w:t>
      </w:r>
      <w:r w:rsidR="00264A01">
        <w:t xml:space="preserve"> I</w:t>
      </w:r>
      <w:r w:rsidR="00AD5F3B">
        <w:t>t</w:t>
      </w:r>
      <w:r w:rsidR="00916592">
        <w:t xml:space="preserve"> is </w:t>
      </w:r>
      <w:r w:rsidR="00AD5F3B">
        <w:t xml:space="preserve">one of the </w:t>
      </w:r>
      <w:r w:rsidR="0052485E">
        <w:t xml:space="preserve">base </w:t>
      </w:r>
      <w:r w:rsidR="002F0CD4">
        <w:t>structures</w:t>
      </w:r>
      <w:r w:rsidR="0052485E">
        <w:t xml:space="preserve"> </w:t>
      </w:r>
      <w:r w:rsidR="00BC24FA">
        <w:t xml:space="preserve">that controls your </w:t>
      </w:r>
      <w:r w:rsidR="00616CC0">
        <w:t xml:space="preserve">performance. This </w:t>
      </w:r>
      <w:r w:rsidR="00C07168">
        <w:t>comes in different ways</w:t>
      </w:r>
      <w:r w:rsidR="00264A01">
        <w:t xml:space="preserve">; </w:t>
      </w:r>
      <w:r w:rsidR="00E33ED9">
        <w:t>speaking</w:t>
      </w:r>
      <w:r w:rsidR="00731BDB">
        <w:t>,</w:t>
      </w:r>
      <w:r w:rsidR="00E33ED9">
        <w:t xml:space="preserve"> body </w:t>
      </w:r>
      <w:r w:rsidR="008352B3">
        <w:t>language</w:t>
      </w:r>
      <w:r w:rsidR="00B04AA1">
        <w:t xml:space="preserve"> and </w:t>
      </w:r>
      <w:r w:rsidR="00E33ED9">
        <w:t>writing</w:t>
      </w:r>
      <w:r w:rsidR="00155E27">
        <w:t>.</w:t>
      </w:r>
      <w:r w:rsidR="00E33ED9">
        <w:t xml:space="preserve"> </w:t>
      </w:r>
      <w:r w:rsidR="00155E27">
        <w:t>I</w:t>
      </w:r>
      <w:r w:rsidR="00E33ED9">
        <w:t>t</w:t>
      </w:r>
      <w:r w:rsidR="00EC6E8E">
        <w:t xml:space="preserve"> is very important because </w:t>
      </w:r>
      <w:r w:rsidR="003C7C9F">
        <w:t>it determines</w:t>
      </w:r>
      <w:r w:rsidR="00EC6E8E">
        <w:t xml:space="preserve"> how</w:t>
      </w:r>
      <w:r w:rsidR="00AC6C8F">
        <w:t xml:space="preserve"> effectively</w:t>
      </w:r>
      <w:r w:rsidR="001A6D5E">
        <w:t xml:space="preserve"> I</w:t>
      </w:r>
      <w:r w:rsidR="0053489B">
        <w:t xml:space="preserve"> have</w:t>
      </w:r>
      <w:r w:rsidR="00F516E2">
        <w:t xml:space="preserve"> paid</w:t>
      </w:r>
      <w:r w:rsidR="001A6D5E">
        <w:t xml:space="preserve"> attention to my </w:t>
      </w:r>
      <w:r w:rsidR="001B7B89">
        <w:t xml:space="preserve">client’s </w:t>
      </w:r>
      <w:r w:rsidR="00DA6E9D">
        <w:t>needs</w:t>
      </w:r>
      <w:r w:rsidR="001B7B89">
        <w:t>;</w:t>
      </w:r>
      <w:r w:rsidR="00DA6E9D">
        <w:t xml:space="preserve"> for example my client could tell me they want a natural makeup look and if I </w:t>
      </w:r>
      <w:r w:rsidR="00835905">
        <w:t>have not</w:t>
      </w:r>
      <w:r w:rsidR="007C21EE">
        <w:t xml:space="preserve"> l</w:t>
      </w:r>
      <w:r w:rsidR="00931415">
        <w:t>isten</w:t>
      </w:r>
      <w:r w:rsidR="007C21EE">
        <w:t>ed</w:t>
      </w:r>
      <w:r w:rsidR="00F00A90">
        <w:t xml:space="preserve"> attentively</w:t>
      </w:r>
      <w:r w:rsidR="00931415">
        <w:t xml:space="preserve"> and</w:t>
      </w:r>
      <w:r w:rsidR="005E1A84">
        <w:t xml:space="preserve"> </w:t>
      </w:r>
      <w:r w:rsidR="00214019">
        <w:t>do</w:t>
      </w:r>
      <w:r w:rsidR="005E1A84">
        <w:t xml:space="preserve">  a</w:t>
      </w:r>
      <w:r w:rsidR="00931415">
        <w:t xml:space="preserve"> </w:t>
      </w:r>
      <w:r w:rsidR="00BB5527">
        <w:t>Smokey</w:t>
      </w:r>
      <w:r w:rsidR="007B6911">
        <w:t>-</w:t>
      </w:r>
      <w:r w:rsidR="00931415">
        <w:t xml:space="preserve">eye makeup look which </w:t>
      </w:r>
      <w:r w:rsidR="00791AE6">
        <w:t>has a</w:t>
      </w:r>
      <w:r w:rsidR="00931415">
        <w:t xml:space="preserve"> dramatic look compared to a natural look</w:t>
      </w:r>
      <w:r w:rsidR="007B6911">
        <w:t>,</w:t>
      </w:r>
      <w:r w:rsidR="005E1A84">
        <w:t xml:space="preserve"> the client would be very </w:t>
      </w:r>
      <w:r w:rsidR="00C60405">
        <w:t xml:space="preserve">dissatisfied and </w:t>
      </w:r>
      <w:r w:rsidR="005E1A84">
        <w:t>perhaps wouldn’t use my services anymore</w:t>
      </w:r>
      <w:r w:rsidR="00656ED2">
        <w:t>.</w:t>
      </w:r>
      <w:r w:rsidR="00373F5F">
        <w:t xml:space="preserve"> </w:t>
      </w:r>
      <w:r w:rsidR="00D37858">
        <w:t>This never happens to me as I always give my clients a good</w:t>
      </w:r>
      <w:r w:rsidR="001D645B">
        <w:t xml:space="preserve"> consultation before starting</w:t>
      </w:r>
      <w:r w:rsidR="00BD2383">
        <w:t xml:space="preserve"> </w:t>
      </w:r>
      <w:r w:rsidR="003A636B">
        <w:t>any service</w:t>
      </w:r>
      <w:r w:rsidR="006E0F42">
        <w:t>s</w:t>
      </w:r>
      <w:r w:rsidR="003A636B">
        <w:t xml:space="preserve"> </w:t>
      </w:r>
      <w:r w:rsidR="00BD2383">
        <w:t>and I have excellent communication skills</w:t>
      </w:r>
      <w:r w:rsidR="00EE71A4">
        <w:t xml:space="preserve">. </w:t>
      </w:r>
    </w:p>
    <w:p w14:paraId="03B3AAEF" w14:textId="008F4517" w:rsidR="00CA5462" w:rsidRDefault="00343036" w:rsidP="008510C2">
      <w:pPr>
        <w:ind w:firstLine="0"/>
      </w:pPr>
      <w:r w:rsidRPr="008510C2">
        <w:rPr>
          <w:u w:val="single"/>
        </w:rPr>
        <w:t xml:space="preserve">Team </w:t>
      </w:r>
      <w:r w:rsidR="00EB2163" w:rsidRPr="008510C2">
        <w:rPr>
          <w:u w:val="single"/>
        </w:rPr>
        <w:t>workin</w:t>
      </w:r>
      <w:r w:rsidR="004B1C13" w:rsidRPr="008510C2">
        <w:rPr>
          <w:u w:val="single"/>
        </w:rPr>
        <w:t>g</w:t>
      </w:r>
      <w:r w:rsidR="004B1C13">
        <w:t xml:space="preserve">- A group coming </w:t>
      </w:r>
      <w:r w:rsidR="00DB064D">
        <w:t xml:space="preserve">together </w:t>
      </w:r>
      <w:r w:rsidR="00C71392">
        <w:t>with a</w:t>
      </w:r>
      <w:r w:rsidR="00C60405">
        <w:t xml:space="preserve">n </w:t>
      </w:r>
      <w:r w:rsidR="00C71392">
        <w:t xml:space="preserve">understanding </w:t>
      </w:r>
      <w:r w:rsidR="008C05CD">
        <w:t xml:space="preserve">to </w:t>
      </w:r>
      <w:r w:rsidR="00ED2D5E">
        <w:t>create</w:t>
      </w:r>
      <w:r w:rsidR="008C05CD">
        <w:t>/</w:t>
      </w:r>
      <w:r w:rsidR="00F460CF">
        <w:t>achieve</w:t>
      </w:r>
      <w:r w:rsidR="008C05CD">
        <w:t xml:space="preserve"> </w:t>
      </w:r>
      <w:r w:rsidR="003A303B">
        <w:t>results.</w:t>
      </w:r>
      <w:r w:rsidR="000B20A5">
        <w:t xml:space="preserve"> </w:t>
      </w:r>
      <w:r w:rsidR="00DE34BC">
        <w:t>T</w:t>
      </w:r>
      <w:r w:rsidR="00E01E50">
        <w:t xml:space="preserve">here is a great saying </w:t>
      </w:r>
      <w:r w:rsidR="00ED6A52">
        <w:t>“</w:t>
      </w:r>
      <w:r w:rsidR="00E01E50" w:rsidRPr="008510C2">
        <w:rPr>
          <w:b/>
          <w:bCs/>
        </w:rPr>
        <w:t>teamwork makes the dream work</w:t>
      </w:r>
      <w:r w:rsidR="00592AC2">
        <w:t>”</w:t>
      </w:r>
      <w:r w:rsidR="00E01E50">
        <w:t xml:space="preserve"> </w:t>
      </w:r>
      <w:r w:rsidR="005935CE">
        <w:t>Ma</w:t>
      </w:r>
      <w:r w:rsidR="00CA5462">
        <w:t>xwell</w:t>
      </w:r>
      <w:r w:rsidR="00FE001C">
        <w:t xml:space="preserve"> </w:t>
      </w:r>
      <w:r w:rsidR="00736556">
        <w:t>(20</w:t>
      </w:r>
      <w:r w:rsidR="002D5BF8">
        <w:t>02</w:t>
      </w:r>
      <w:r w:rsidR="00736556">
        <w:t>)</w:t>
      </w:r>
      <w:r w:rsidR="00240E0D">
        <w:t xml:space="preserve">. </w:t>
      </w:r>
      <w:r w:rsidR="008569A9">
        <w:t xml:space="preserve">I love </w:t>
      </w:r>
      <w:r w:rsidR="009B2358">
        <w:t xml:space="preserve">participating </w:t>
      </w:r>
      <w:r w:rsidR="00DE19EF">
        <w:t xml:space="preserve">as part </w:t>
      </w:r>
      <w:r w:rsidR="00FD472A">
        <w:t>of</w:t>
      </w:r>
      <w:r w:rsidR="00DE19EF">
        <w:t xml:space="preserve"> a team </w:t>
      </w:r>
      <w:r w:rsidR="006630B7">
        <w:t xml:space="preserve">as </w:t>
      </w:r>
      <w:r w:rsidR="00900724">
        <w:t xml:space="preserve">I enjoy </w:t>
      </w:r>
      <w:r w:rsidR="006630B7">
        <w:t>shar</w:t>
      </w:r>
      <w:r w:rsidR="00900724">
        <w:t>ing</w:t>
      </w:r>
      <w:r w:rsidR="006630B7">
        <w:t xml:space="preserve"> ideas</w:t>
      </w:r>
      <w:r w:rsidR="005C39DE">
        <w:t xml:space="preserve"> </w:t>
      </w:r>
      <w:r w:rsidR="00844465">
        <w:t>a</w:t>
      </w:r>
      <w:r w:rsidR="00192900">
        <w:t xml:space="preserve">nd </w:t>
      </w:r>
      <w:r w:rsidR="007D19E9">
        <w:t xml:space="preserve">building trusting relationships </w:t>
      </w:r>
      <w:r w:rsidR="00844465">
        <w:t>with clients.</w:t>
      </w:r>
    </w:p>
    <w:p w14:paraId="1DBDFEE6" w14:textId="05625533" w:rsidR="00E01E50" w:rsidRDefault="00552513" w:rsidP="00D44783">
      <w:pPr>
        <w:ind w:firstLine="0"/>
      </w:pPr>
      <w:r>
        <w:lastRenderedPageBreak/>
        <w:t>A</w:t>
      </w:r>
      <w:r w:rsidR="002147B7">
        <w:t xml:space="preserve">t this </w:t>
      </w:r>
      <w:r w:rsidR="00935EA9">
        <w:t xml:space="preserve">current </w:t>
      </w:r>
      <w:r w:rsidR="00B45592">
        <w:t>time my</w:t>
      </w:r>
      <w:r w:rsidR="002147B7">
        <w:t xml:space="preserve"> business is</w:t>
      </w:r>
      <w:r w:rsidR="00250B18">
        <w:t xml:space="preserve"> </w:t>
      </w:r>
      <w:r w:rsidR="002147B7">
        <w:t>small</w:t>
      </w:r>
      <w:r>
        <w:t xml:space="preserve">, </w:t>
      </w:r>
      <w:r w:rsidR="002147B7">
        <w:t>I</w:t>
      </w:r>
      <w:r w:rsidR="00CE30EA">
        <w:t xml:space="preserve"> a</w:t>
      </w:r>
      <w:r w:rsidR="002147B7">
        <w:t>m the only employee</w:t>
      </w:r>
      <w:r w:rsidR="008310CD">
        <w:t xml:space="preserve"> but I do </w:t>
      </w:r>
      <w:r w:rsidR="009111AB">
        <w:t xml:space="preserve">still </w:t>
      </w:r>
      <w:r w:rsidR="008310CD">
        <w:t xml:space="preserve">have to work as a </w:t>
      </w:r>
      <w:r w:rsidR="00B45592">
        <w:t>team</w:t>
      </w:r>
      <w:r w:rsidR="000F43AB">
        <w:t>. W</w:t>
      </w:r>
      <w:r w:rsidR="00EF44D3">
        <w:t>hen</w:t>
      </w:r>
      <w:r w:rsidR="00B45592">
        <w:t xml:space="preserve"> my clients</w:t>
      </w:r>
      <w:r w:rsidR="00EF44D3">
        <w:t xml:space="preserve"> give me instructions o</w:t>
      </w:r>
      <w:r w:rsidR="00D72F69">
        <w:t xml:space="preserve">f a </w:t>
      </w:r>
      <w:r w:rsidR="00EF44D3">
        <w:t xml:space="preserve">makeup look </w:t>
      </w:r>
      <w:r w:rsidR="00AF0B90">
        <w:t>then</w:t>
      </w:r>
      <w:r w:rsidR="007D7786">
        <w:t xml:space="preserve"> </w:t>
      </w:r>
      <w:r w:rsidR="00EF44D3">
        <w:t xml:space="preserve">I have to work as a team with them to give them </w:t>
      </w:r>
      <w:r w:rsidR="00027B57">
        <w:t>their</w:t>
      </w:r>
      <w:r w:rsidR="00C02DB1">
        <w:t xml:space="preserve"> desired look</w:t>
      </w:r>
      <w:r w:rsidR="007D7786">
        <w:t>.</w:t>
      </w:r>
      <w:r w:rsidR="00EF44D3">
        <w:t xml:space="preserve"> </w:t>
      </w:r>
      <w:r w:rsidR="003D3680">
        <w:t>B</w:t>
      </w:r>
      <w:r w:rsidR="00EF44D3">
        <w:t xml:space="preserve">y communicating </w:t>
      </w:r>
      <w:r w:rsidR="00C02770">
        <w:t>effectively,</w:t>
      </w:r>
      <w:r w:rsidR="00EF44D3">
        <w:t xml:space="preserve"> I </w:t>
      </w:r>
      <w:r w:rsidR="00633CE3">
        <w:t>g</w:t>
      </w:r>
      <w:r w:rsidR="00EF44D3">
        <w:t>ive them good results</w:t>
      </w:r>
      <w:r w:rsidR="00633CE3">
        <w:t xml:space="preserve">, </w:t>
      </w:r>
      <w:r w:rsidR="00E52945">
        <w:t xml:space="preserve">with </w:t>
      </w:r>
      <w:r w:rsidR="00386893">
        <w:t>excellent customer</w:t>
      </w:r>
      <w:r w:rsidR="000E60E6">
        <w:t xml:space="preserve"> </w:t>
      </w:r>
      <w:r w:rsidR="0097613C">
        <w:t>service and</w:t>
      </w:r>
      <w:r w:rsidR="00EF44D3">
        <w:t xml:space="preserve"> I’ll have a happy client </w:t>
      </w:r>
      <w:r w:rsidR="000F5A95">
        <w:t>in the end</w:t>
      </w:r>
      <w:r w:rsidR="00360DC4">
        <w:t>.</w:t>
      </w:r>
    </w:p>
    <w:p w14:paraId="0432FCBE" w14:textId="095C31F5" w:rsidR="00452698" w:rsidRDefault="00452698" w:rsidP="005004B7">
      <w:pPr>
        <w:ind w:firstLine="0"/>
      </w:pPr>
      <w:r w:rsidRPr="005004B7">
        <w:rPr>
          <w:u w:val="single"/>
        </w:rPr>
        <w:t>Time management</w:t>
      </w:r>
      <w:r w:rsidR="006F4AC7">
        <w:t xml:space="preserve">- </w:t>
      </w:r>
      <w:r>
        <w:t xml:space="preserve">this is very important </w:t>
      </w:r>
      <w:r w:rsidR="004D0075">
        <w:t xml:space="preserve">as </w:t>
      </w:r>
      <w:r w:rsidR="003A303B">
        <w:t>without</w:t>
      </w:r>
      <w:r w:rsidR="004D0075">
        <w:t xml:space="preserve"> this nothing </w:t>
      </w:r>
      <w:r w:rsidR="0079329B">
        <w:t xml:space="preserve">would run </w:t>
      </w:r>
      <w:r w:rsidR="007149B0">
        <w:t>in a</w:t>
      </w:r>
      <w:r w:rsidR="0079329B">
        <w:t xml:space="preserve"> </w:t>
      </w:r>
      <w:r w:rsidR="002C2286">
        <w:t>punctual way.</w:t>
      </w:r>
      <w:r>
        <w:t xml:space="preserve"> I </w:t>
      </w:r>
      <w:r w:rsidR="00707289">
        <w:t xml:space="preserve">have always managed my timing well, I </w:t>
      </w:r>
      <w:r w:rsidR="005E3792">
        <w:t xml:space="preserve">use to </w:t>
      </w:r>
      <w:r>
        <w:t>arrive at client’s requested time on the dot</w:t>
      </w:r>
      <w:r w:rsidR="00BA3C19">
        <w:t xml:space="preserve">, </w:t>
      </w:r>
      <w:r>
        <w:t>now I arrived like 15 minutes before the requested time to give myself time to set up</w:t>
      </w:r>
      <w:r w:rsidR="007E44FE">
        <w:t xml:space="preserve">, </w:t>
      </w:r>
      <w:r>
        <w:t>have a chat with the client and be more relaxed when starting</w:t>
      </w:r>
      <w:r w:rsidR="007E44FE">
        <w:t xml:space="preserve"> the job.</w:t>
      </w:r>
      <w:r w:rsidR="006074B9">
        <w:t xml:space="preserve"> </w:t>
      </w:r>
      <w:r w:rsidR="00C45514">
        <w:t xml:space="preserve">I always use my watch </w:t>
      </w:r>
      <w:r w:rsidR="00C77071">
        <w:t xml:space="preserve">to keep me on </w:t>
      </w:r>
      <w:r w:rsidR="00FD1406">
        <w:t>time.</w:t>
      </w:r>
    </w:p>
    <w:p w14:paraId="42F5014C" w14:textId="3D61FDD4" w:rsidR="00773CAF" w:rsidRDefault="00B36B97" w:rsidP="000773F9">
      <w:pPr>
        <w:ind w:firstLine="0"/>
      </w:pPr>
      <w:r w:rsidRPr="000773F9">
        <w:rPr>
          <w:u w:val="single"/>
        </w:rPr>
        <w:t xml:space="preserve">Good interpersonal </w:t>
      </w:r>
      <w:r w:rsidR="00EB2163" w:rsidRPr="000773F9">
        <w:rPr>
          <w:u w:val="single"/>
        </w:rPr>
        <w:t>skills</w:t>
      </w:r>
      <w:r w:rsidR="00EB2163">
        <w:t>-</w:t>
      </w:r>
      <w:r w:rsidR="006F4AC7">
        <w:t xml:space="preserve"> </w:t>
      </w:r>
      <w:r w:rsidR="00330909">
        <w:t>is</w:t>
      </w:r>
      <w:r w:rsidR="001667FF">
        <w:t xml:space="preserve"> the way I </w:t>
      </w:r>
      <w:r w:rsidR="001C21EF">
        <w:t>bu</w:t>
      </w:r>
      <w:r w:rsidR="00F01787">
        <w:t xml:space="preserve">ild professional relationships </w:t>
      </w:r>
      <w:r w:rsidR="001667FF">
        <w:t>with my</w:t>
      </w:r>
      <w:r w:rsidR="005C334B">
        <w:t xml:space="preserve"> clients</w:t>
      </w:r>
      <w:r w:rsidR="00370F27">
        <w:t>.</w:t>
      </w:r>
      <w:r w:rsidR="001E0088">
        <w:t xml:space="preserve"> I listen </w:t>
      </w:r>
      <w:r w:rsidR="0070449D">
        <w:t xml:space="preserve">and interact </w:t>
      </w:r>
      <w:r w:rsidR="0057165F">
        <w:t xml:space="preserve">with </w:t>
      </w:r>
      <w:r w:rsidR="005E6699">
        <w:t>them</w:t>
      </w:r>
      <w:r w:rsidR="00655BBF">
        <w:t xml:space="preserve"> though </w:t>
      </w:r>
      <w:r w:rsidR="00774659">
        <w:t xml:space="preserve">my </w:t>
      </w:r>
      <w:r w:rsidR="00BC6B43">
        <w:t>behavior</w:t>
      </w:r>
      <w:r w:rsidR="00820949">
        <w:t xml:space="preserve">, </w:t>
      </w:r>
      <w:r w:rsidR="00BC6B43">
        <w:t xml:space="preserve">body language </w:t>
      </w:r>
      <w:r w:rsidR="00774659">
        <w:t>towards them</w:t>
      </w:r>
      <w:r w:rsidR="00820949">
        <w:t xml:space="preserve">, my patience, </w:t>
      </w:r>
      <w:r w:rsidR="009D66D4">
        <w:t xml:space="preserve">team working skills, </w:t>
      </w:r>
      <w:r w:rsidR="000F0EE6">
        <w:t>being able to problem solve,</w:t>
      </w:r>
      <w:r w:rsidR="005C0959">
        <w:t xml:space="preserve"> having </w:t>
      </w:r>
      <w:r w:rsidR="00050DA5">
        <w:t xml:space="preserve">assertiveness </w:t>
      </w:r>
      <w:r w:rsidR="005A4B00">
        <w:t xml:space="preserve">and able to make </w:t>
      </w:r>
      <w:r w:rsidR="00A71ED2">
        <w:t xml:space="preserve">the best decision, with a </w:t>
      </w:r>
      <w:r w:rsidR="00157C81">
        <w:t xml:space="preserve">good mixture of </w:t>
      </w:r>
      <w:r w:rsidR="00BC77A2">
        <w:t>these</w:t>
      </w:r>
      <w:r w:rsidR="00740F00">
        <w:t xml:space="preserve"> I build a good communication</w:t>
      </w:r>
      <w:r w:rsidR="00F12758">
        <w:t xml:space="preserve"> range </w:t>
      </w:r>
      <w:r w:rsidR="00613719">
        <w:t xml:space="preserve">and trust </w:t>
      </w:r>
      <w:r w:rsidR="00C26466">
        <w:t>with my clients.</w:t>
      </w:r>
    </w:p>
    <w:p w14:paraId="6E4E8711" w14:textId="58BE5B07" w:rsidR="003844A7" w:rsidRDefault="00E643B2" w:rsidP="00AA3735">
      <w:pPr>
        <w:ind w:firstLine="0"/>
      </w:pPr>
      <w:r w:rsidRPr="00A632AC">
        <w:rPr>
          <w:u w:val="single"/>
        </w:rPr>
        <w:t xml:space="preserve">Problem </w:t>
      </w:r>
      <w:r w:rsidR="00593900" w:rsidRPr="00A632AC">
        <w:rPr>
          <w:u w:val="single"/>
        </w:rPr>
        <w:t>solving</w:t>
      </w:r>
      <w:r w:rsidR="00593900">
        <w:t>-</w:t>
      </w:r>
      <w:r w:rsidR="00CF0FFE">
        <w:t xml:space="preserve"> t</w:t>
      </w:r>
      <w:r w:rsidR="005263A0">
        <w:t xml:space="preserve">his is something that </w:t>
      </w:r>
      <w:r w:rsidR="008F6740">
        <w:t>is needed all the time in life</w:t>
      </w:r>
      <w:r w:rsidR="00384051">
        <w:t>,</w:t>
      </w:r>
      <w:r w:rsidR="005263A0">
        <w:t xml:space="preserve"> problems will always occur</w:t>
      </w:r>
      <w:r w:rsidR="00B46880">
        <w:t>.</w:t>
      </w:r>
      <w:r w:rsidR="00406C97">
        <w:t xml:space="preserve"> I feel I have good problem-solving skills as I have</w:t>
      </w:r>
      <w:r w:rsidR="000677B0">
        <w:t xml:space="preserve"> great patience</w:t>
      </w:r>
      <w:r w:rsidR="003844A7">
        <w:t>, I think on things deeply through my own</w:t>
      </w:r>
      <w:r w:rsidR="00A00767">
        <w:t>/</w:t>
      </w:r>
      <w:r w:rsidR="00AF5C36">
        <w:t>people</w:t>
      </w:r>
      <w:r w:rsidR="00E701BE">
        <w:t xml:space="preserve"> life </w:t>
      </w:r>
      <w:r w:rsidR="007C1936">
        <w:t>experiences.</w:t>
      </w:r>
      <w:r w:rsidR="00E701BE">
        <w:t xml:space="preserve"> </w:t>
      </w:r>
      <w:r w:rsidR="00606DE8">
        <w:t>I like coming up with Solutions mixing logic and intuitions together</w:t>
      </w:r>
      <w:r w:rsidR="006A7605">
        <w:t xml:space="preserve"> to </w:t>
      </w:r>
      <w:r w:rsidR="00B13A4E">
        <w:t>attempt solving</w:t>
      </w:r>
      <w:r w:rsidR="00E36358">
        <w:t>.</w:t>
      </w:r>
    </w:p>
    <w:p w14:paraId="6AB27926" w14:textId="1109CA8E" w:rsidR="000E65DD" w:rsidRDefault="00B46880" w:rsidP="00AA3735">
      <w:pPr>
        <w:ind w:firstLine="0"/>
      </w:pPr>
      <w:r>
        <w:t xml:space="preserve"> </w:t>
      </w:r>
      <w:r w:rsidR="00E70455">
        <w:t>I</w:t>
      </w:r>
      <w:r w:rsidR="005263A0">
        <w:t xml:space="preserve"> feel</w:t>
      </w:r>
      <w:r w:rsidR="00BE6484">
        <w:t xml:space="preserve"> one of the</w:t>
      </w:r>
      <w:r w:rsidR="00915806">
        <w:t xml:space="preserve"> common </w:t>
      </w:r>
      <w:r w:rsidR="009570B5">
        <w:t>o</w:t>
      </w:r>
      <w:r w:rsidR="00EB140D">
        <w:t xml:space="preserve">ccurring problems </w:t>
      </w:r>
      <w:r w:rsidR="003D2E3C">
        <w:t xml:space="preserve">in a beauty business </w:t>
      </w:r>
      <w:r w:rsidR="007B1F27">
        <w:t>i</w:t>
      </w:r>
      <w:r w:rsidR="00EB140D">
        <w:t>s trying to maintain old clients and getting new clients</w:t>
      </w:r>
      <w:r w:rsidR="00D82CFC">
        <w:t>.</w:t>
      </w:r>
      <w:r w:rsidR="00EB140D">
        <w:t xml:space="preserve"> </w:t>
      </w:r>
      <w:r w:rsidR="00B8573B">
        <w:t>T</w:t>
      </w:r>
      <w:r w:rsidR="00EB140D">
        <w:t>he beauty business is so competitive</w:t>
      </w:r>
      <w:r w:rsidR="00F91900">
        <w:t xml:space="preserve"> to maintain a good flow of consistent clients</w:t>
      </w:r>
      <w:r w:rsidR="00750905">
        <w:t xml:space="preserve"> so</w:t>
      </w:r>
      <w:r w:rsidR="00F91900">
        <w:t xml:space="preserve"> </w:t>
      </w:r>
      <w:r w:rsidR="00025016">
        <w:t>I</w:t>
      </w:r>
      <w:r w:rsidR="00750905">
        <w:t xml:space="preserve"> am </w:t>
      </w:r>
      <w:r w:rsidR="00F91900">
        <w:t xml:space="preserve">constantly keeping up </w:t>
      </w:r>
      <w:r w:rsidR="00BA5509">
        <w:t>to date</w:t>
      </w:r>
      <w:r w:rsidR="00F91900">
        <w:t xml:space="preserve"> with my marketing</w:t>
      </w:r>
      <w:r w:rsidR="007E1886">
        <w:t xml:space="preserve"> and</w:t>
      </w:r>
      <w:r w:rsidR="00CF0FFE">
        <w:t xml:space="preserve"> research</w:t>
      </w:r>
      <w:r w:rsidR="0073795D">
        <w:t xml:space="preserve"> in </w:t>
      </w:r>
      <w:r w:rsidR="00BA5509">
        <w:t>order to keep on top of this.</w:t>
      </w:r>
      <w:r w:rsidR="004643E4">
        <w:t xml:space="preserve"> </w:t>
      </w:r>
      <w:r w:rsidR="00635697">
        <w:t>Social media is one example that I utilize</w:t>
      </w:r>
      <w:r w:rsidR="0062643C">
        <w:t xml:space="preserve"> </w:t>
      </w:r>
      <w:r w:rsidR="00302833">
        <w:t>in</w:t>
      </w:r>
      <w:r w:rsidR="00631344">
        <w:t xml:space="preserve"> </w:t>
      </w:r>
      <w:r w:rsidR="00565369">
        <w:t xml:space="preserve">advertising my work &amp; </w:t>
      </w:r>
      <w:r w:rsidR="007D1EEC">
        <w:t>maintain</w:t>
      </w:r>
      <w:r w:rsidR="00442A9D">
        <w:t xml:space="preserve">ing </w:t>
      </w:r>
      <w:r w:rsidR="0062581C">
        <w:t xml:space="preserve">a </w:t>
      </w:r>
      <w:r w:rsidR="00C562DE">
        <w:t>good professional relationship</w:t>
      </w:r>
      <w:r w:rsidR="007D1EEC">
        <w:t xml:space="preserve"> with clients</w:t>
      </w:r>
      <w:r w:rsidR="00442A9D">
        <w:t>.</w:t>
      </w:r>
      <w:r w:rsidR="00DD1C97">
        <w:t xml:space="preserve"> </w:t>
      </w:r>
    </w:p>
    <w:p w14:paraId="437F991F" w14:textId="0EAF007D" w:rsidR="00F01AB2" w:rsidRPr="00CD73C2" w:rsidRDefault="00DD1C97" w:rsidP="00AA3735">
      <w:pPr>
        <w:ind w:firstLine="0"/>
      </w:pPr>
      <w:r w:rsidRPr="00900F69">
        <w:rPr>
          <w:b/>
          <w:bCs/>
        </w:rPr>
        <w:t>“</w:t>
      </w:r>
      <w:r w:rsidR="00757D9B" w:rsidRPr="00900F69">
        <w:rPr>
          <w:b/>
          <w:bCs/>
        </w:rPr>
        <w:t xml:space="preserve">Always a </w:t>
      </w:r>
      <w:r w:rsidR="006A6513" w:rsidRPr="00900F69">
        <w:rPr>
          <w:b/>
          <w:bCs/>
        </w:rPr>
        <w:t xml:space="preserve">simple </w:t>
      </w:r>
      <w:r w:rsidR="00757D9B" w:rsidRPr="00900F69">
        <w:rPr>
          <w:b/>
          <w:bCs/>
        </w:rPr>
        <w:t>way to solve the problem</w:t>
      </w:r>
      <w:r w:rsidRPr="00900F69">
        <w:rPr>
          <w:b/>
          <w:bCs/>
        </w:rPr>
        <w:t>”</w:t>
      </w:r>
      <w:r w:rsidR="00837B58" w:rsidRPr="00900F69">
        <w:rPr>
          <w:b/>
          <w:bCs/>
        </w:rPr>
        <w:t xml:space="preserve"> </w:t>
      </w:r>
      <w:r w:rsidR="00837B58" w:rsidRPr="00900F69">
        <w:t>Wat</w:t>
      </w:r>
      <w:r w:rsidR="00CD73C2">
        <w:t>anabe (</w:t>
      </w:r>
      <w:r w:rsidRPr="00900F69">
        <w:t>2010</w:t>
      </w:r>
      <w:r w:rsidR="00CD73C2">
        <w:t>)</w:t>
      </w:r>
    </w:p>
    <w:p w14:paraId="071CB477" w14:textId="77777777" w:rsidR="00E5707E" w:rsidRDefault="00E5707E" w:rsidP="00E1007C">
      <w:pPr>
        <w:ind w:firstLine="0"/>
        <w:rPr>
          <w:b/>
          <w:bCs/>
          <w:u w:val="single"/>
        </w:rPr>
      </w:pPr>
    </w:p>
    <w:p w14:paraId="407DA904" w14:textId="3E220B6C" w:rsidR="009F550C" w:rsidRPr="000F06B2" w:rsidRDefault="00B633ED" w:rsidP="00E1007C">
      <w:pPr>
        <w:ind w:firstLine="0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Skills Learn</w:t>
      </w:r>
      <w:r w:rsidR="00BB3D9C">
        <w:rPr>
          <w:b/>
          <w:bCs/>
          <w:u w:val="single"/>
        </w:rPr>
        <w:t xml:space="preserve">ed from </w:t>
      </w:r>
      <w:r w:rsidR="00ED18AD" w:rsidRPr="000F06B2">
        <w:rPr>
          <w:b/>
          <w:bCs/>
          <w:u w:val="single"/>
        </w:rPr>
        <w:t xml:space="preserve">Published literature </w:t>
      </w:r>
    </w:p>
    <w:p w14:paraId="1EF0E599" w14:textId="35ECA5A2" w:rsidR="00E1007C" w:rsidRPr="001F0C6A" w:rsidRDefault="000A1B98" w:rsidP="001F0C6A">
      <w:pPr>
        <w:ind w:firstLine="0"/>
        <w:rPr>
          <w:u w:val="single"/>
        </w:rPr>
      </w:pPr>
      <w:r w:rsidRPr="001F0C6A">
        <w:rPr>
          <w:u w:val="single"/>
        </w:rPr>
        <w:t>Website</w:t>
      </w:r>
      <w:r>
        <w:t>-</w:t>
      </w:r>
      <w:r w:rsidR="00272A9A">
        <w:t xml:space="preserve"> </w:t>
      </w:r>
      <w:r w:rsidR="000169D0">
        <w:t xml:space="preserve">A </w:t>
      </w:r>
      <w:r w:rsidR="004A2356">
        <w:t xml:space="preserve">set of pages </w:t>
      </w:r>
      <w:r w:rsidR="009C01C1">
        <w:t xml:space="preserve">linked together </w:t>
      </w:r>
      <w:r w:rsidR="00C90073">
        <w:t>on</w:t>
      </w:r>
      <w:r w:rsidR="00121C83">
        <w:t xml:space="preserve"> the</w:t>
      </w:r>
      <w:r w:rsidR="004A2356">
        <w:t xml:space="preserve"> internet that advertise business</w:t>
      </w:r>
      <w:r w:rsidR="004E6CC7">
        <w:t>.</w:t>
      </w:r>
      <w:r w:rsidR="00DF6F43">
        <w:t xml:space="preserve"> Websites </w:t>
      </w:r>
      <w:r w:rsidR="00E0306A">
        <w:t xml:space="preserve">gives information about companies </w:t>
      </w:r>
      <w:r w:rsidR="00A55F64">
        <w:t xml:space="preserve">and </w:t>
      </w:r>
      <w:r w:rsidR="00B12440">
        <w:t xml:space="preserve">in the beauty industry </w:t>
      </w:r>
      <w:r w:rsidR="004F7325">
        <w:t xml:space="preserve">I utilize </w:t>
      </w:r>
      <w:r w:rsidR="00510DF2">
        <w:t>this platform to</w:t>
      </w:r>
      <w:r w:rsidR="00B12440">
        <w:t xml:space="preserve"> </w:t>
      </w:r>
      <w:r w:rsidR="007D6E8F">
        <w:t xml:space="preserve">display </w:t>
      </w:r>
      <w:r w:rsidR="00510DF2">
        <w:t xml:space="preserve">my </w:t>
      </w:r>
      <w:r w:rsidR="007D6E8F">
        <w:t xml:space="preserve">work for others </w:t>
      </w:r>
      <w:r w:rsidR="00BA4668">
        <w:t>to see.</w:t>
      </w:r>
    </w:p>
    <w:p w14:paraId="3D2FA798" w14:textId="76A0E54A" w:rsidR="003A6A52" w:rsidRPr="000D4C9F" w:rsidRDefault="00272A9A" w:rsidP="000D4C9F">
      <w:pPr>
        <w:ind w:firstLine="0"/>
        <w:rPr>
          <w:u w:val="single"/>
        </w:rPr>
      </w:pPr>
      <w:r w:rsidRPr="000D4C9F">
        <w:rPr>
          <w:u w:val="single"/>
        </w:rPr>
        <w:t>Magazines</w:t>
      </w:r>
      <w:r w:rsidR="000A1B98" w:rsidRPr="000D4C9F">
        <w:rPr>
          <w:u w:val="single"/>
        </w:rPr>
        <w:t>-</w:t>
      </w:r>
      <w:r w:rsidR="00046BB9">
        <w:rPr>
          <w:u w:val="single"/>
        </w:rPr>
        <w:t xml:space="preserve"> </w:t>
      </w:r>
      <w:r w:rsidR="002541AB" w:rsidRPr="00440EF1">
        <w:t>A publication that has pictures/ writing</w:t>
      </w:r>
      <w:r w:rsidR="00415199" w:rsidRPr="00440EF1">
        <w:t xml:space="preserve"> together in a </w:t>
      </w:r>
      <w:r w:rsidR="00A844DC" w:rsidRPr="00440EF1">
        <w:t>b</w:t>
      </w:r>
      <w:r w:rsidR="00A844DC">
        <w:t>ooklet</w:t>
      </w:r>
      <w:r w:rsidR="00143B3F">
        <w:t xml:space="preserve">. Beauty </w:t>
      </w:r>
      <w:r w:rsidR="00A844DC">
        <w:t>magazines</w:t>
      </w:r>
      <w:r w:rsidR="00CF4688">
        <w:t xml:space="preserve"> tend to be 85% </w:t>
      </w:r>
      <w:r w:rsidR="00143B3F">
        <w:t xml:space="preserve">pictures </w:t>
      </w:r>
      <w:r w:rsidR="00C2166F">
        <w:t xml:space="preserve">as it </w:t>
      </w:r>
      <w:r w:rsidR="003158E6">
        <w:t>advertises</w:t>
      </w:r>
      <w:r w:rsidR="00C2166F">
        <w:t xml:space="preserve"> though pictures</w:t>
      </w:r>
      <w:r w:rsidR="00875A6E">
        <w:t xml:space="preserve"> showing</w:t>
      </w:r>
      <w:r w:rsidR="00C2166F">
        <w:t xml:space="preserve"> </w:t>
      </w:r>
      <w:r w:rsidR="00B83B1F">
        <w:t>beauty looks</w:t>
      </w:r>
      <w:r w:rsidR="00292D0C">
        <w:t xml:space="preserve">, latest trends </w:t>
      </w:r>
      <w:r w:rsidR="000B0A09">
        <w:t xml:space="preserve">and can teach how to achieve certain </w:t>
      </w:r>
      <w:r w:rsidR="00CF27AB">
        <w:t>goals in a simple way.</w:t>
      </w:r>
      <w:r w:rsidR="00C463BE">
        <w:t xml:space="preserve"> </w:t>
      </w:r>
      <w:r w:rsidR="001F5432">
        <w:t>I have ha</w:t>
      </w:r>
      <w:r w:rsidR="00E4126B">
        <w:t>d</w:t>
      </w:r>
      <w:r w:rsidR="001F5432">
        <w:t xml:space="preserve"> my work in magazines </w:t>
      </w:r>
      <w:r w:rsidR="00085098">
        <w:t>and this shows my talent and open doors for new clients.</w:t>
      </w:r>
    </w:p>
    <w:p w14:paraId="69E9EBE4" w14:textId="067C5356" w:rsidR="00AA3625" w:rsidRPr="00FC370C" w:rsidRDefault="001B611C" w:rsidP="00FC370C">
      <w:pPr>
        <w:ind w:firstLine="0"/>
        <w:rPr>
          <w:u w:val="single"/>
        </w:rPr>
      </w:pPr>
      <w:r w:rsidRPr="00FC370C">
        <w:rPr>
          <w:u w:val="single"/>
        </w:rPr>
        <w:t>Newspapers</w:t>
      </w:r>
      <w:r w:rsidR="000A1B98" w:rsidRPr="00FC370C">
        <w:rPr>
          <w:u w:val="single"/>
        </w:rPr>
        <w:t>-</w:t>
      </w:r>
      <w:r w:rsidR="00AA3625">
        <w:t xml:space="preserve"> </w:t>
      </w:r>
      <w:r w:rsidR="000169D0">
        <w:t>A</w:t>
      </w:r>
      <w:r w:rsidR="00AA3625">
        <w:t xml:space="preserve"> publication that has</w:t>
      </w:r>
      <w:r w:rsidR="00CF27AB">
        <w:t xml:space="preserve"> a mixture of </w:t>
      </w:r>
      <w:r w:rsidR="00AA3625">
        <w:t xml:space="preserve">pictures </w:t>
      </w:r>
      <w:r w:rsidR="00F47D1E">
        <w:t xml:space="preserve">and </w:t>
      </w:r>
      <w:r w:rsidR="00AA3625">
        <w:t>writing together</w:t>
      </w:r>
      <w:r w:rsidR="00F47D1E">
        <w:t xml:space="preserve">. Most papers tend to give </w:t>
      </w:r>
      <w:r w:rsidR="00D87761">
        <w:t>news and gossip</w:t>
      </w:r>
      <w:r w:rsidR="00F7310F">
        <w:t xml:space="preserve">. </w:t>
      </w:r>
      <w:r w:rsidR="00D66AB7">
        <w:t xml:space="preserve">I enjoy reading the paper, it </w:t>
      </w:r>
      <w:r w:rsidR="00D76BCC">
        <w:t xml:space="preserve">keeps me updated </w:t>
      </w:r>
      <w:r w:rsidR="007C37A7">
        <w:t>on what</w:t>
      </w:r>
      <w:r w:rsidR="00470DB9">
        <w:t xml:space="preserve"> is</w:t>
      </w:r>
      <w:r w:rsidR="007C37A7">
        <w:t xml:space="preserve"> </w:t>
      </w:r>
      <w:r w:rsidR="003B18B4">
        <w:t>happening.</w:t>
      </w:r>
    </w:p>
    <w:p w14:paraId="6C2A9F2C" w14:textId="39B0E1C8" w:rsidR="004D6AC7" w:rsidRPr="00AE0844" w:rsidRDefault="004771B0" w:rsidP="00AE0844">
      <w:pPr>
        <w:ind w:firstLine="0"/>
      </w:pPr>
      <w:r w:rsidRPr="00470DB9">
        <w:rPr>
          <w:u w:val="single"/>
        </w:rPr>
        <w:t>Textbooks</w:t>
      </w:r>
      <w:r w:rsidR="001B611C" w:rsidRPr="00470DB9">
        <w:rPr>
          <w:u w:val="single"/>
        </w:rPr>
        <w:t>-</w:t>
      </w:r>
      <w:r w:rsidR="000169D0">
        <w:rPr>
          <w:u w:val="single"/>
        </w:rPr>
        <w:t xml:space="preserve"> </w:t>
      </w:r>
      <w:r w:rsidR="000169D0">
        <w:t>M</w:t>
      </w:r>
      <w:r w:rsidR="00BA4399" w:rsidRPr="00322173">
        <w:t>ost books are used for studying or it can be storytelling</w:t>
      </w:r>
      <w:r w:rsidR="0085470A" w:rsidRPr="00322173">
        <w:t>.</w:t>
      </w:r>
      <w:r w:rsidR="00322173">
        <w:t xml:space="preserve"> </w:t>
      </w:r>
      <w:r w:rsidR="00490AE9" w:rsidRPr="00130D18">
        <w:t xml:space="preserve">They </w:t>
      </w:r>
      <w:r w:rsidR="00A549B7" w:rsidRPr="00130D18">
        <w:t>are very informative and I enjoy books that has been written by</w:t>
      </w:r>
      <w:r w:rsidR="00B43FB7" w:rsidRPr="00130D18">
        <w:t xml:space="preserve"> previous beauticians in the </w:t>
      </w:r>
      <w:r w:rsidR="005D04A8">
        <w:t xml:space="preserve">beauty </w:t>
      </w:r>
      <w:r w:rsidR="00B43FB7" w:rsidRPr="00130D18">
        <w:t>business that share their tips</w:t>
      </w:r>
      <w:r w:rsidR="00D264E2">
        <w:t xml:space="preserve"> and </w:t>
      </w:r>
      <w:r w:rsidR="008E6F16" w:rsidRPr="00130D18">
        <w:t>experience</w:t>
      </w:r>
      <w:r w:rsidR="00D264E2">
        <w:t>. T</w:t>
      </w:r>
      <w:r w:rsidR="00B76CC9" w:rsidRPr="00130D18">
        <w:t xml:space="preserve">his is a </w:t>
      </w:r>
      <w:r w:rsidR="00906EA6" w:rsidRPr="00130D18">
        <w:t>great</w:t>
      </w:r>
      <w:r w:rsidR="00906EA6">
        <w:t xml:space="preserve"> guidance </w:t>
      </w:r>
      <w:r w:rsidR="00906EA6" w:rsidRPr="00130D18">
        <w:t>me</w:t>
      </w:r>
      <w:r w:rsidR="00D264E2">
        <w:t xml:space="preserve"> and I find it </w:t>
      </w:r>
      <w:r w:rsidR="00AE4D11">
        <w:t>supportive.</w:t>
      </w:r>
    </w:p>
    <w:p w14:paraId="43896C88" w14:textId="77777777" w:rsidR="00D25102" w:rsidRPr="004D6AC7" w:rsidRDefault="00D25102" w:rsidP="004D6AC7">
      <w:pPr>
        <w:pStyle w:val="ListParagraph"/>
        <w:ind w:firstLine="0"/>
        <w:rPr>
          <w:u w:val="single"/>
        </w:rPr>
      </w:pPr>
    </w:p>
    <w:p w14:paraId="72002298" w14:textId="606A90E4" w:rsidR="00125F4F" w:rsidRPr="00252360" w:rsidRDefault="0014505A" w:rsidP="00252360">
      <w:pPr>
        <w:ind w:firstLine="0"/>
        <w:rPr>
          <w:b/>
          <w:bCs/>
          <w:u w:val="single"/>
        </w:rPr>
      </w:pPr>
      <w:r w:rsidRPr="003A50EC">
        <w:rPr>
          <w:b/>
          <w:bCs/>
          <w:u w:val="single"/>
        </w:rPr>
        <w:t>Skills learned in class</w:t>
      </w:r>
    </w:p>
    <w:p w14:paraId="374465A6" w14:textId="0AAA73DB" w:rsidR="009C6D55" w:rsidRDefault="009C184C" w:rsidP="00AE4D11">
      <w:pPr>
        <w:ind w:firstLine="0"/>
      </w:pPr>
      <w:r w:rsidRPr="00817447">
        <w:t>Taking authority for my own learning</w:t>
      </w:r>
      <w:r w:rsidR="000257D5">
        <w:t>,</w:t>
      </w:r>
      <w:r w:rsidR="00400CF8">
        <w:t xml:space="preserve"> I utilize this by </w:t>
      </w:r>
      <w:r w:rsidRPr="00817447">
        <w:t>keeping myself up dated with th</w:t>
      </w:r>
      <w:r w:rsidR="00F26C1A">
        <w:t>e l</w:t>
      </w:r>
      <w:r w:rsidR="00C53F13">
        <w:t>atest makeup looks</w:t>
      </w:r>
      <w:r w:rsidR="001E0915">
        <w:t xml:space="preserve"> using published literatures.</w:t>
      </w:r>
    </w:p>
    <w:p w14:paraId="5D98C464" w14:textId="6E099763" w:rsidR="00A70C8C" w:rsidRDefault="00A70C8C" w:rsidP="00F4624B">
      <w:pPr>
        <w:ind w:firstLine="0"/>
      </w:pPr>
      <w:r>
        <w:t xml:space="preserve">Having different strategies in researching </w:t>
      </w:r>
      <w:r w:rsidR="00CC3E85">
        <w:t xml:space="preserve">that </w:t>
      </w:r>
      <w:r>
        <w:t>support</w:t>
      </w:r>
      <w:r w:rsidR="00CC3E85">
        <w:t xml:space="preserve">s </w:t>
      </w:r>
      <w:r>
        <w:t>my answers</w:t>
      </w:r>
      <w:r w:rsidR="00DF10D8">
        <w:t>.</w:t>
      </w:r>
      <w:r>
        <w:t xml:space="preserve"> I </w:t>
      </w:r>
      <w:r w:rsidR="00DF10D8">
        <w:t>u</w:t>
      </w:r>
      <w:r>
        <w:t>s</w:t>
      </w:r>
      <w:r w:rsidR="00DF10D8">
        <w:t>e t</w:t>
      </w:r>
      <w:r>
        <w:t xml:space="preserve">he right software skills </w:t>
      </w:r>
      <w:r w:rsidR="00DF10D8">
        <w:t>and t</w:t>
      </w:r>
      <w:r>
        <w:t>his has helped me increase my</w:t>
      </w:r>
      <w:r w:rsidR="00BC3E6A">
        <w:t xml:space="preserve"> pro</w:t>
      </w:r>
      <w:r w:rsidR="00633F65">
        <w:t>f</w:t>
      </w:r>
      <w:r w:rsidR="00BC3E6A">
        <w:t>it and keep control of my business</w:t>
      </w:r>
      <w:r w:rsidR="00633F65">
        <w:t>.</w:t>
      </w:r>
    </w:p>
    <w:p w14:paraId="0101A3E9" w14:textId="1B269D3D" w:rsidR="009C144C" w:rsidRDefault="0074704C" w:rsidP="00957CEB">
      <w:pPr>
        <w:ind w:firstLine="0"/>
      </w:pPr>
      <w:r>
        <w:t xml:space="preserve">For me to </w:t>
      </w:r>
      <w:r w:rsidR="00265681">
        <w:t xml:space="preserve">maintain a </w:t>
      </w:r>
      <w:r>
        <w:t xml:space="preserve">successful </w:t>
      </w:r>
      <w:r w:rsidR="0023540E">
        <w:t>business as a</w:t>
      </w:r>
      <w:r w:rsidR="009F0892">
        <w:t>n</w:t>
      </w:r>
      <w:r w:rsidR="0023540E">
        <w:t xml:space="preserve"> </w:t>
      </w:r>
      <w:r>
        <w:t xml:space="preserve">employee it </w:t>
      </w:r>
      <w:r w:rsidR="00572BEF">
        <w:t>is a c</w:t>
      </w:r>
      <w:r>
        <w:t>ombined a mixture of</w:t>
      </w:r>
      <w:r w:rsidR="00572BEF">
        <w:t xml:space="preserve"> </w:t>
      </w:r>
      <w:r w:rsidR="00DC600D">
        <w:t xml:space="preserve">me using my </w:t>
      </w:r>
      <w:r>
        <w:t>employability skills like express</w:t>
      </w:r>
      <w:r w:rsidR="005F2F8F">
        <w:t>ion</w:t>
      </w:r>
      <w:r w:rsidR="001A275F">
        <w:t>s,</w:t>
      </w:r>
      <w:r>
        <w:t xml:space="preserve"> demonstrations and time-management</w:t>
      </w:r>
      <w:r w:rsidR="005549CC">
        <w:t>. T</w:t>
      </w:r>
      <w:r>
        <w:t xml:space="preserve">his has been vital as clients </w:t>
      </w:r>
      <w:r w:rsidR="00381FF6">
        <w:t xml:space="preserve">will </w:t>
      </w:r>
      <w:r>
        <w:t xml:space="preserve">book </w:t>
      </w:r>
      <w:r w:rsidR="00077A9C">
        <w:t xml:space="preserve">an appointment </w:t>
      </w:r>
      <w:r w:rsidR="00EE11AB">
        <w:t>time,</w:t>
      </w:r>
      <w:r>
        <w:t xml:space="preserve"> they want</w:t>
      </w:r>
      <w:r w:rsidR="009E1BDE">
        <w:t xml:space="preserve"> their service done and</w:t>
      </w:r>
      <w:r w:rsidR="004364A5">
        <w:t xml:space="preserve"> because I</w:t>
      </w:r>
      <w:r w:rsidR="00BB6CD3">
        <w:t xml:space="preserve"> am </w:t>
      </w:r>
      <w:r w:rsidR="00165DC7">
        <w:t xml:space="preserve">always on </w:t>
      </w:r>
      <w:r w:rsidR="00A53164">
        <w:t>time,</w:t>
      </w:r>
      <w:r w:rsidR="00165DC7">
        <w:t xml:space="preserve"> </w:t>
      </w:r>
      <w:r w:rsidR="009E1BDE">
        <w:t>they highly respect me keeping</w:t>
      </w:r>
      <w:r w:rsidR="004604E5">
        <w:t xml:space="preserve"> to</w:t>
      </w:r>
      <w:r w:rsidR="009E1BDE">
        <w:t xml:space="preserve"> their time </w:t>
      </w:r>
      <w:r w:rsidR="004604E5">
        <w:t>scheduled.</w:t>
      </w:r>
      <w:r w:rsidR="006B77DA">
        <w:t xml:space="preserve"> I always use </w:t>
      </w:r>
      <w:r w:rsidR="005C23B8">
        <w:t>an alarm clock to keep me on time.</w:t>
      </w:r>
    </w:p>
    <w:p w14:paraId="5DDE6F29" w14:textId="666C9517" w:rsidR="00AA44A1" w:rsidRDefault="00454DDA" w:rsidP="00EA456A">
      <w:pPr>
        <w:ind w:firstLine="0"/>
      </w:pPr>
      <w:r>
        <w:lastRenderedPageBreak/>
        <w:t xml:space="preserve">My thoughts in relation to </w:t>
      </w:r>
      <w:r w:rsidR="00C042DF">
        <w:t xml:space="preserve">modules </w:t>
      </w:r>
      <w:r>
        <w:t xml:space="preserve">one </w:t>
      </w:r>
      <w:r w:rsidR="001717EC">
        <w:t xml:space="preserve">with </w:t>
      </w:r>
      <w:r>
        <w:t>academic and employability</w:t>
      </w:r>
      <w:r w:rsidR="00983BF9">
        <w:t xml:space="preserve">; </w:t>
      </w:r>
    </w:p>
    <w:p w14:paraId="72811F1A" w14:textId="4E98086D" w:rsidR="00983BF9" w:rsidRDefault="00983BF9" w:rsidP="00EA456A">
      <w:pPr>
        <w:ind w:firstLine="0"/>
      </w:pPr>
      <w:r>
        <w:t>They are both equally as important as I learnt how to become an effective learner and improve my knowledge in my beauty field</w:t>
      </w:r>
      <w:r w:rsidR="00185CF8">
        <w:t>.</w:t>
      </w:r>
    </w:p>
    <w:p w14:paraId="17CB50E5" w14:textId="77777777" w:rsidR="00005158" w:rsidRDefault="001A0731" w:rsidP="00D6363B">
      <w:pPr>
        <w:ind w:firstLine="0"/>
      </w:pPr>
      <w:r>
        <w:t xml:space="preserve">Breaking down published literature into what’s learnt from it whilst giving reference </w:t>
      </w:r>
    </w:p>
    <w:p w14:paraId="31716515" w14:textId="5D38BA1C" w:rsidR="00925B38" w:rsidRDefault="001A0731" w:rsidP="00D6363B">
      <w:pPr>
        <w:ind w:firstLine="0"/>
      </w:pPr>
      <w:r>
        <w:t>from academic reports</w:t>
      </w:r>
      <w:r w:rsidR="00E75C2E">
        <w:t>. P</w:t>
      </w:r>
      <w:r>
        <w:t>ublished</w:t>
      </w:r>
      <w:r w:rsidR="00E75C2E">
        <w:t xml:space="preserve"> </w:t>
      </w:r>
      <w:r>
        <w:t>literature</w:t>
      </w:r>
      <w:r w:rsidR="00E75C2E">
        <w:t xml:space="preserve"> </w:t>
      </w:r>
      <w:r>
        <w:t>keeps me updated with the latest trends like makeup looks in magazines and I also learn from makeup artists who have been in the business a long time that's wrote books to teach their skills</w:t>
      </w:r>
      <w:r w:rsidR="001D3C49">
        <w:t xml:space="preserve"> </w:t>
      </w:r>
      <w:r w:rsidR="00D6363B">
        <w:t>and</w:t>
      </w:r>
      <w:r w:rsidR="001D3C49">
        <w:t xml:space="preserve"> knowledge.</w:t>
      </w:r>
    </w:p>
    <w:p w14:paraId="3C6B5EC6" w14:textId="7D189220" w:rsidR="003705DD" w:rsidRDefault="007D74DC" w:rsidP="00D6363B">
      <w:pPr>
        <w:ind w:firstLine="0"/>
      </w:pPr>
      <w:r>
        <w:t xml:space="preserve">Knowing how to research and deliver </w:t>
      </w:r>
      <w:r w:rsidR="00D0143B">
        <w:t xml:space="preserve">in </w:t>
      </w:r>
      <w:r>
        <w:t>different formats</w:t>
      </w:r>
      <w:r w:rsidR="00D0143B">
        <w:t>. T</w:t>
      </w:r>
      <w:r w:rsidR="00181159">
        <w:t xml:space="preserve">his can be known as paraphrasing </w:t>
      </w:r>
      <w:r w:rsidR="005E1499">
        <w:t xml:space="preserve">when a message is </w:t>
      </w:r>
      <w:r w:rsidR="00F967E5">
        <w:t>received verbal</w:t>
      </w:r>
      <w:r w:rsidR="00247EA0">
        <w:t xml:space="preserve"> or in </w:t>
      </w:r>
      <w:r w:rsidR="00E0011E">
        <w:t>writing and</w:t>
      </w:r>
      <w:r w:rsidR="00247EA0">
        <w:t xml:space="preserve"> then you use different words to </w:t>
      </w:r>
      <w:r w:rsidR="00BC1201">
        <w:t>express what</w:t>
      </w:r>
      <w:r w:rsidR="00247EA0">
        <w:t xml:space="preserve"> information you gained</w:t>
      </w:r>
      <w:r w:rsidR="00E0011E">
        <w:t>. R</w:t>
      </w:r>
      <w:r>
        <w:t>eviewing feedback</w:t>
      </w:r>
      <w:r w:rsidR="0029070D">
        <w:t xml:space="preserve"> i</w:t>
      </w:r>
      <w:r w:rsidR="00995D29">
        <w:t>s important</w:t>
      </w:r>
      <w:r w:rsidR="0029070D">
        <w:t>,</w:t>
      </w:r>
      <w:r w:rsidR="00995D29">
        <w:t xml:space="preserve"> this is why I always ask for feedback from my clients and this keeps me on point and learning new techniques for myself and </w:t>
      </w:r>
      <w:r w:rsidR="00F71439">
        <w:t>others.</w:t>
      </w:r>
    </w:p>
    <w:p w14:paraId="32AAC9D7" w14:textId="45705719" w:rsidR="00A568FD" w:rsidRDefault="00A568FD" w:rsidP="00714301">
      <w:pPr>
        <w:ind w:firstLine="0"/>
      </w:pPr>
      <w:r>
        <w:t xml:space="preserve">Reviewing literature </w:t>
      </w:r>
      <w:r w:rsidR="0035232D">
        <w:t xml:space="preserve">and </w:t>
      </w:r>
      <w:r>
        <w:t>showing what’s been found</w:t>
      </w:r>
      <w:r w:rsidR="00144C05">
        <w:t>, s</w:t>
      </w:r>
      <w:r>
        <w:t>ometimes I screenshot pictures from the internet</w:t>
      </w:r>
      <w:r w:rsidR="00D357A5">
        <w:t xml:space="preserve">, </w:t>
      </w:r>
      <w:r>
        <w:t xml:space="preserve">online books or </w:t>
      </w:r>
      <w:r w:rsidR="00D70071">
        <w:t xml:space="preserve">I </w:t>
      </w:r>
      <w:r>
        <w:t>cut out pages from newspapers</w:t>
      </w:r>
      <w:r w:rsidR="000D4C85">
        <w:t xml:space="preserve"> and look over them from time to </w:t>
      </w:r>
      <w:r w:rsidR="00714301">
        <w:t>time</w:t>
      </w:r>
      <w:r w:rsidR="000C2CA6">
        <w:t xml:space="preserve"> to give </w:t>
      </w:r>
      <w:r w:rsidR="00714301">
        <w:t>me m</w:t>
      </w:r>
      <w:r w:rsidR="001B5BCF">
        <w:t>ore knowledge and ideas.</w:t>
      </w:r>
    </w:p>
    <w:p w14:paraId="6E831E29" w14:textId="27E07216" w:rsidR="001B5BCF" w:rsidRDefault="00F31659" w:rsidP="00FF5432">
      <w:pPr>
        <w:ind w:firstLine="0"/>
      </w:pPr>
      <w:r>
        <w:t xml:space="preserve">Support learning by using digital technologies </w:t>
      </w:r>
      <w:r w:rsidR="007F196B">
        <w:t xml:space="preserve">is </w:t>
      </w:r>
      <w:r w:rsidR="006A060D">
        <w:t xml:space="preserve">how I do </w:t>
      </w:r>
      <w:r>
        <w:t>most of my researching</w:t>
      </w:r>
      <w:r w:rsidR="00D556D5">
        <w:t>/</w:t>
      </w:r>
      <w:r>
        <w:t>learning</w:t>
      </w:r>
      <w:r w:rsidR="00BB35E9">
        <w:t>. Th</w:t>
      </w:r>
      <w:r>
        <w:t xml:space="preserve">e internet I find </w:t>
      </w:r>
      <w:r w:rsidR="00636F8C">
        <w:t>is</w:t>
      </w:r>
      <w:r>
        <w:t xml:space="preserve"> the </w:t>
      </w:r>
      <w:r w:rsidR="00252781">
        <w:t>best</w:t>
      </w:r>
      <w:r w:rsidR="00944523">
        <w:t xml:space="preserve"> option whilst being the </w:t>
      </w:r>
      <w:r>
        <w:t>quickest</w:t>
      </w:r>
      <w:r w:rsidR="00F578D2">
        <w:t xml:space="preserve">, </w:t>
      </w:r>
      <w:r>
        <w:t>most up</w:t>
      </w:r>
      <w:r w:rsidR="009507FC">
        <w:t xml:space="preserve"> to </w:t>
      </w:r>
      <w:r>
        <w:t xml:space="preserve">date </w:t>
      </w:r>
      <w:r w:rsidR="009C4319">
        <w:t xml:space="preserve">and </w:t>
      </w:r>
      <w:r>
        <w:t>cost-effective</w:t>
      </w:r>
      <w:r w:rsidR="00F578D2">
        <w:t>.</w:t>
      </w:r>
    </w:p>
    <w:p w14:paraId="68857CCC" w14:textId="2610BD42" w:rsidR="00F578D2" w:rsidRDefault="00015BCC" w:rsidP="000A6AEF">
      <w:pPr>
        <w:ind w:firstLine="0"/>
      </w:pPr>
      <w:r>
        <w:t>Using Harvard referencing in the correct way has as made me more confident in</w:t>
      </w:r>
      <w:r w:rsidR="009A1216">
        <w:t xml:space="preserve"> gathering</w:t>
      </w:r>
      <w:r w:rsidR="00527771">
        <w:t xml:space="preserve"> information from different resources.</w:t>
      </w:r>
    </w:p>
    <w:p w14:paraId="6B394864" w14:textId="564813E4" w:rsidR="00652C6E" w:rsidRDefault="00A65ECA" w:rsidP="00A65ECA">
      <w:pPr>
        <w:ind w:firstLine="0"/>
      </w:pPr>
      <w:r>
        <w:t>I k</w:t>
      </w:r>
      <w:r w:rsidR="00652C6E">
        <w:t>now different presentation Styles and communicating effectively</w:t>
      </w:r>
      <w:r w:rsidR="00C7697B">
        <w:t xml:space="preserve"> has me working with so many different clients of different personalities</w:t>
      </w:r>
      <w:r w:rsidR="0012268D">
        <w:t>/characters</w:t>
      </w:r>
      <w:r w:rsidR="008C3187">
        <w:t>.</w:t>
      </w:r>
      <w:r w:rsidR="00C7697B">
        <w:t xml:space="preserve"> </w:t>
      </w:r>
      <w:r w:rsidR="00770607">
        <w:t>It</w:t>
      </w:r>
      <w:r w:rsidR="00995975">
        <w:t xml:space="preserve"> i</w:t>
      </w:r>
      <w:r w:rsidR="00770607">
        <w:t xml:space="preserve">s </w:t>
      </w:r>
      <w:r w:rsidR="00C7697B">
        <w:t xml:space="preserve">very important to have different presentations and communication Styles to suit the different characters to bring </w:t>
      </w:r>
      <w:r w:rsidR="000841F7">
        <w:t>a</w:t>
      </w:r>
      <w:r w:rsidR="00C7697B">
        <w:t xml:space="preserve"> message across smoothly</w:t>
      </w:r>
      <w:r w:rsidR="00406045">
        <w:t xml:space="preserve"> in the most effective way</w:t>
      </w:r>
      <w:r w:rsidR="000841F7">
        <w:t>.</w:t>
      </w:r>
    </w:p>
    <w:p w14:paraId="7EEDD4DD" w14:textId="4C28E569" w:rsidR="00E33900" w:rsidRDefault="007B52F9" w:rsidP="00E31F00">
      <w:pPr>
        <w:ind w:firstLine="0"/>
      </w:pPr>
      <w:r>
        <w:t>Identifying software skills and using word processing has helped me keep my business running and updated</w:t>
      </w:r>
      <w:r w:rsidR="00CD63A9">
        <w:t xml:space="preserve"> with information </w:t>
      </w:r>
      <w:r w:rsidR="00E31F00">
        <w:t>of</w:t>
      </w:r>
      <w:r w:rsidR="00924CC2">
        <w:t xml:space="preserve"> my</w:t>
      </w:r>
      <w:r w:rsidR="00CD63A9">
        <w:t xml:space="preserve"> clients.</w:t>
      </w:r>
    </w:p>
    <w:p w14:paraId="7633F88D" w14:textId="23B9B8F0" w:rsidR="00535388" w:rsidRDefault="00E33900" w:rsidP="00F72DA7">
      <w:pPr>
        <w:ind w:firstLine="0"/>
      </w:pPr>
      <w:r>
        <w:lastRenderedPageBreak/>
        <w:t>Improve writing styles giving facts</w:t>
      </w:r>
      <w:r w:rsidR="00590C4A">
        <w:t xml:space="preserve"> linking ideas together and solving problems</w:t>
      </w:r>
      <w:r w:rsidR="00280BF0">
        <w:t>.</w:t>
      </w:r>
      <w:r w:rsidR="00590C4A">
        <w:t xml:space="preserve"> I</w:t>
      </w:r>
      <w:r w:rsidR="00B20EF7">
        <w:t xml:space="preserve"> ha</w:t>
      </w:r>
      <w:r w:rsidR="00590C4A">
        <w:t xml:space="preserve">ve always had creative writing style as </w:t>
      </w:r>
      <w:r w:rsidR="00444CD9">
        <w:t>clients</w:t>
      </w:r>
      <w:r w:rsidR="00C45D12">
        <w:t xml:space="preserve"> have </w:t>
      </w:r>
      <w:r w:rsidR="00164DBB">
        <w:t xml:space="preserve">complimented me. I also allow </w:t>
      </w:r>
      <w:r w:rsidR="00C6651B">
        <w:t xml:space="preserve">clients to give me </w:t>
      </w:r>
      <w:r w:rsidR="00590C4A">
        <w:t xml:space="preserve">online </w:t>
      </w:r>
      <w:r w:rsidR="00DC6EF2">
        <w:t>reviews,</w:t>
      </w:r>
      <w:r w:rsidR="00590C4A">
        <w:t xml:space="preserve"> I feel </w:t>
      </w:r>
      <w:r w:rsidR="000D4A83">
        <w:t xml:space="preserve">this </w:t>
      </w:r>
      <w:r w:rsidR="00590C4A">
        <w:t xml:space="preserve">helps me to link ideas together </w:t>
      </w:r>
      <w:r w:rsidR="00E32D84">
        <w:t xml:space="preserve">and solve </w:t>
      </w:r>
      <w:r w:rsidR="0066499E">
        <w:t>problems.</w:t>
      </w:r>
    </w:p>
    <w:p w14:paraId="6EDDD97C" w14:textId="77777777" w:rsidR="00027F12" w:rsidRPr="003F1A9A" w:rsidRDefault="00027F12" w:rsidP="00F72DA7">
      <w:pPr>
        <w:ind w:firstLine="0"/>
      </w:pPr>
    </w:p>
    <w:p w14:paraId="1360F4CE" w14:textId="77777777" w:rsidR="00BB3959" w:rsidRDefault="002D71E8" w:rsidP="00F72DA7">
      <w:pPr>
        <w:ind w:firstLine="0"/>
        <w:rPr>
          <w:b/>
          <w:bCs/>
          <w:u w:val="single"/>
        </w:rPr>
      </w:pPr>
      <w:r>
        <w:rPr>
          <w:b/>
          <w:bCs/>
          <w:u w:val="single"/>
        </w:rPr>
        <w:t>Skills</w:t>
      </w:r>
      <w:r w:rsidR="006A7B2D">
        <w:rPr>
          <w:b/>
          <w:bCs/>
          <w:u w:val="single"/>
        </w:rPr>
        <w:t xml:space="preserve"> </w:t>
      </w:r>
      <w:r w:rsidR="007F38BD">
        <w:rPr>
          <w:b/>
          <w:bCs/>
          <w:u w:val="single"/>
        </w:rPr>
        <w:t xml:space="preserve">learned </w:t>
      </w:r>
      <w:r>
        <w:rPr>
          <w:b/>
          <w:bCs/>
          <w:u w:val="single"/>
        </w:rPr>
        <w:t>outside class</w:t>
      </w:r>
    </w:p>
    <w:p w14:paraId="47227961" w14:textId="57E79D1B" w:rsidR="00761E4A" w:rsidRDefault="00902FFA" w:rsidP="00F72DA7">
      <w:pPr>
        <w:ind w:firstLine="0"/>
      </w:pPr>
      <w:r>
        <w:t>I feel</w:t>
      </w:r>
      <w:r w:rsidR="00C578AE">
        <w:t xml:space="preserve"> academic &amp;</w:t>
      </w:r>
      <w:r>
        <w:t xml:space="preserve"> employability skills that I have</w:t>
      </w:r>
      <w:r w:rsidR="00843572">
        <w:t xml:space="preserve"> learnt over the years </w:t>
      </w:r>
      <w:r w:rsidR="00AB4324">
        <w:t>has taught</w:t>
      </w:r>
      <w:r w:rsidR="000D56BE">
        <w:t xml:space="preserve"> me through </w:t>
      </w:r>
      <w:r w:rsidR="00B03E7E">
        <w:t>life</w:t>
      </w:r>
      <w:r w:rsidR="00843572">
        <w:t xml:space="preserve"> experience</w:t>
      </w:r>
      <w:r w:rsidR="00B03E7E">
        <w:t xml:space="preserve"> and it</w:t>
      </w:r>
      <w:r w:rsidR="00843572">
        <w:t xml:space="preserve"> has helped me structure a successful business </w:t>
      </w:r>
      <w:r w:rsidR="005D6184">
        <w:t xml:space="preserve">today </w:t>
      </w:r>
      <w:r w:rsidR="00843572">
        <w:t xml:space="preserve">as </w:t>
      </w:r>
      <w:r w:rsidR="00976BF5">
        <w:t xml:space="preserve">I was </w:t>
      </w:r>
      <w:r w:rsidR="00843572">
        <w:t xml:space="preserve">not taught these things in secondary school </w:t>
      </w:r>
      <w:r w:rsidR="00CC184A">
        <w:t>and I</w:t>
      </w:r>
      <w:r w:rsidR="005A1D5F">
        <w:t xml:space="preserve"> have </w:t>
      </w:r>
      <w:r w:rsidR="00843572">
        <w:t>basically learnt</w:t>
      </w:r>
      <w:r w:rsidR="0057608F">
        <w:t xml:space="preserve"> along the way</w:t>
      </w:r>
      <w:r w:rsidR="004E5D9A">
        <w:t>. I also have many other skills</w:t>
      </w:r>
    </w:p>
    <w:p w14:paraId="6D90DD84" w14:textId="3EF1B027" w:rsidR="004534F0" w:rsidRPr="00576380" w:rsidRDefault="00875069" w:rsidP="00F72DA7">
      <w:pPr>
        <w:ind w:firstLine="0"/>
      </w:pPr>
      <w:r>
        <w:t>Such as personal skills</w:t>
      </w:r>
      <w:r w:rsidR="00452391">
        <w:t>,</w:t>
      </w:r>
      <w:r>
        <w:t xml:space="preserve"> professional skills</w:t>
      </w:r>
      <w:r w:rsidR="004750DA">
        <w:t>, t</w:t>
      </w:r>
      <w:r>
        <w:t>alent</w:t>
      </w:r>
      <w:r w:rsidR="0086672A">
        <w:rPr>
          <w:b/>
          <w:bCs/>
          <w:u w:val="single"/>
        </w:rPr>
        <w:t xml:space="preserve"> </w:t>
      </w:r>
      <w:r w:rsidR="0086672A">
        <w:t>skills,</w:t>
      </w:r>
      <w:r w:rsidR="004750DA">
        <w:t xml:space="preserve"> </w:t>
      </w:r>
      <w:r w:rsidR="00FE44FE">
        <w:t>transferable skills</w:t>
      </w:r>
      <w:r w:rsidR="00400369">
        <w:t xml:space="preserve"> to name a few. </w:t>
      </w:r>
    </w:p>
    <w:p w14:paraId="753897D4" w14:textId="77777777" w:rsidR="006F5444" w:rsidRDefault="006F5444" w:rsidP="000E4017">
      <w:pPr>
        <w:ind w:firstLine="0"/>
        <w:rPr>
          <w:b/>
          <w:bCs/>
          <w:u w:val="single"/>
        </w:rPr>
      </w:pPr>
    </w:p>
    <w:p w14:paraId="24FB05A4" w14:textId="2E11A01F" w:rsidR="00AB21C3" w:rsidRDefault="00E07FB5" w:rsidP="000E4017">
      <w:pPr>
        <w:ind w:firstLine="0"/>
        <w:rPr>
          <w:b/>
          <w:bCs/>
          <w:u w:val="single"/>
        </w:rPr>
      </w:pPr>
      <w:r>
        <w:rPr>
          <w:b/>
          <w:bCs/>
          <w:u w:val="single"/>
        </w:rPr>
        <w:t xml:space="preserve">Abstract </w:t>
      </w:r>
    </w:p>
    <w:p w14:paraId="3B044D08" w14:textId="3B4C0CEC" w:rsidR="00BB120E" w:rsidRDefault="000C0C1C" w:rsidP="000E4017">
      <w:pPr>
        <w:ind w:firstLine="0"/>
      </w:pPr>
      <w:r>
        <w:t xml:space="preserve">The main purpose of this essay is going into debt </w:t>
      </w:r>
      <w:r w:rsidR="00FF5351">
        <w:t>analyzing</w:t>
      </w:r>
      <w:r>
        <w:t xml:space="preserve"> the different types of skills</w:t>
      </w:r>
      <w:r w:rsidR="004A6DF3">
        <w:t xml:space="preserve">, </w:t>
      </w:r>
      <w:r>
        <w:t xml:space="preserve">the meaning of it and how it reflects for my </w:t>
      </w:r>
      <w:r w:rsidR="008D7407">
        <w:t>business</w:t>
      </w:r>
      <w:r w:rsidR="00213939">
        <w:t>.</w:t>
      </w:r>
    </w:p>
    <w:p w14:paraId="7E294137" w14:textId="520FF75B" w:rsidR="000D7438" w:rsidRDefault="00382E84" w:rsidP="000E4017">
      <w:pPr>
        <w:ind w:firstLine="0"/>
      </w:pPr>
      <w:r w:rsidRPr="00B32581">
        <w:t xml:space="preserve">This course has helped me to </w:t>
      </w:r>
      <w:r w:rsidR="00947C39" w:rsidRPr="00B32581">
        <w:t>analyze</w:t>
      </w:r>
      <w:r w:rsidRPr="00B32581">
        <w:t xml:space="preserve"> many things such as my PDP</w:t>
      </w:r>
      <w:r w:rsidR="00415C82">
        <w:t>,</w:t>
      </w:r>
      <w:r w:rsidR="000A584F" w:rsidRPr="00B32581">
        <w:t xml:space="preserve"> my </w:t>
      </w:r>
      <w:r w:rsidR="00AB2D27">
        <w:t>researching</w:t>
      </w:r>
      <w:r w:rsidR="000A584F" w:rsidRPr="00B32581">
        <w:t xml:space="preserve"> skills</w:t>
      </w:r>
      <w:r w:rsidR="00904ACF">
        <w:t>,</w:t>
      </w:r>
      <w:r w:rsidR="000A584F" w:rsidRPr="00B32581">
        <w:t xml:space="preserve"> writing goal plan</w:t>
      </w:r>
      <w:r w:rsidR="005B3414">
        <w:t>s</w:t>
      </w:r>
      <w:r w:rsidR="000A584F" w:rsidRPr="00B32581">
        <w:t xml:space="preserve"> to </w:t>
      </w:r>
      <w:r w:rsidR="00AF308D" w:rsidRPr="00B32581">
        <w:t xml:space="preserve">paper </w:t>
      </w:r>
      <w:r w:rsidR="00AF308D">
        <w:t>an</w:t>
      </w:r>
      <w:r w:rsidR="00AB623C">
        <w:t xml:space="preserve">d </w:t>
      </w:r>
      <w:r w:rsidR="00321EAF">
        <w:t xml:space="preserve">improving my </w:t>
      </w:r>
      <w:r w:rsidR="000A584F" w:rsidRPr="00B32581">
        <w:t>computer</w:t>
      </w:r>
      <w:r w:rsidR="00321EAF">
        <w:t xml:space="preserve"> skills.</w:t>
      </w:r>
      <w:r w:rsidR="00F6612E">
        <w:t xml:space="preserve"> </w:t>
      </w:r>
      <w:r w:rsidR="0099119E">
        <w:t>I’m</w:t>
      </w:r>
      <w:r w:rsidR="004316B2">
        <w:t xml:space="preserve"> now</w:t>
      </w:r>
      <w:r w:rsidR="00F6612E">
        <w:t xml:space="preserve"> </w:t>
      </w:r>
      <w:r w:rsidR="000A584F" w:rsidRPr="00B32581">
        <w:t>more</w:t>
      </w:r>
      <w:r w:rsidR="00A525B3">
        <w:t xml:space="preserve"> </w:t>
      </w:r>
      <w:r w:rsidR="000A584F" w:rsidRPr="00B32581">
        <w:t>reflective</w:t>
      </w:r>
    </w:p>
    <w:p w14:paraId="0D517BC2" w14:textId="77777777" w:rsidR="00B0481D" w:rsidRDefault="00AD0873" w:rsidP="000E4017">
      <w:pPr>
        <w:ind w:firstLine="0"/>
      </w:pPr>
      <w:r>
        <w:t>a</w:t>
      </w:r>
      <w:r w:rsidR="00A525B3">
        <w:t xml:space="preserve">nd </w:t>
      </w:r>
      <w:r w:rsidR="009C1A5E">
        <w:t xml:space="preserve">creative in </w:t>
      </w:r>
      <w:r w:rsidR="00AB7D98">
        <w:t xml:space="preserve">depth on my </w:t>
      </w:r>
      <w:r w:rsidR="009C1A5E">
        <w:t>interpersonal skills</w:t>
      </w:r>
      <w:r w:rsidR="009A0109">
        <w:t xml:space="preserve">, </w:t>
      </w:r>
      <w:r w:rsidR="00510DDA">
        <w:t>organizing, planning</w:t>
      </w:r>
      <w:r w:rsidR="00211142">
        <w:t>,</w:t>
      </w:r>
      <w:r w:rsidR="009C1A5E">
        <w:t xml:space="preserve"> team playing</w:t>
      </w:r>
      <w:r w:rsidR="000C7209">
        <w:t xml:space="preserve"> and a</w:t>
      </w:r>
      <w:r w:rsidR="003D3E48">
        <w:t>ble to be a critical analysis</w:t>
      </w:r>
      <w:r w:rsidR="00510DDA">
        <w:t xml:space="preserve">. </w:t>
      </w:r>
      <w:r w:rsidR="003D3E48">
        <w:t xml:space="preserve"> </w:t>
      </w:r>
    </w:p>
    <w:p w14:paraId="1D79F3B7" w14:textId="34DE1CA1" w:rsidR="000D7438" w:rsidRPr="00801C50" w:rsidRDefault="00B0481D" w:rsidP="000E4017">
      <w:pPr>
        <w:ind w:firstLine="0"/>
        <w:rPr>
          <w:u w:val="single"/>
        </w:rPr>
      </w:pPr>
      <w:r w:rsidRPr="00C36FA5">
        <w:rPr>
          <w:b/>
          <w:bCs/>
        </w:rPr>
        <w:t>Sw</w:t>
      </w:r>
      <w:r w:rsidR="006A1224" w:rsidRPr="00C36FA5">
        <w:rPr>
          <w:b/>
          <w:bCs/>
        </w:rPr>
        <w:t>ot</w:t>
      </w:r>
      <w:r w:rsidR="003D3E48" w:rsidRPr="00C36FA5">
        <w:rPr>
          <w:b/>
          <w:bCs/>
        </w:rPr>
        <w:t xml:space="preserve"> </w:t>
      </w:r>
      <w:r w:rsidR="006A1224" w:rsidRPr="00C36FA5">
        <w:rPr>
          <w:b/>
          <w:bCs/>
        </w:rPr>
        <w:t>Analys</w:t>
      </w:r>
      <w:r w:rsidR="000B05D8" w:rsidRPr="00C36FA5">
        <w:rPr>
          <w:b/>
          <w:bCs/>
        </w:rPr>
        <w:t>i</w:t>
      </w:r>
      <w:r w:rsidR="006A1224" w:rsidRPr="00C36FA5">
        <w:rPr>
          <w:b/>
          <w:bCs/>
        </w:rPr>
        <w:t>s</w:t>
      </w:r>
      <w:r w:rsidR="001E6502" w:rsidRPr="00C36FA5">
        <w:rPr>
          <w:b/>
          <w:bCs/>
        </w:rPr>
        <w:t>:</w:t>
      </w:r>
      <w:r w:rsidR="001E6502">
        <w:t xml:space="preserve"> </w:t>
      </w:r>
      <w:r w:rsidR="003D3E48">
        <w:t xml:space="preserve">I’ve </w:t>
      </w:r>
      <w:r w:rsidR="007453BF">
        <w:t>analyzed</w:t>
      </w:r>
      <w:r w:rsidR="003D3E48">
        <w:t xml:space="preserve"> my strengths</w:t>
      </w:r>
      <w:r w:rsidR="003F5BDE">
        <w:t xml:space="preserve">, </w:t>
      </w:r>
      <w:r w:rsidR="003D3E48">
        <w:t>opportunities</w:t>
      </w:r>
      <w:r w:rsidR="003F5BDE">
        <w:t xml:space="preserve">, </w:t>
      </w:r>
      <w:r w:rsidR="003D3E48">
        <w:t xml:space="preserve">weaknesses and </w:t>
      </w:r>
      <w:r w:rsidR="003F4956" w:rsidRPr="0003284E">
        <w:t>threats.</w:t>
      </w:r>
    </w:p>
    <w:p w14:paraId="373A12F1" w14:textId="77777777" w:rsidR="006A2D77" w:rsidRDefault="00015A87" w:rsidP="000E4017">
      <w:pPr>
        <w:ind w:firstLine="0"/>
      </w:pPr>
      <w:r w:rsidRPr="00DF18A8">
        <w:rPr>
          <w:u w:val="single"/>
        </w:rPr>
        <w:t>Strength</w:t>
      </w:r>
      <w:r w:rsidR="00E62A82">
        <w:t>-</w:t>
      </w:r>
      <w:r w:rsidR="00321162">
        <w:t xml:space="preserve"> </w:t>
      </w:r>
      <w:r w:rsidR="00742827">
        <w:t>T</w:t>
      </w:r>
      <w:r w:rsidR="00A672B2">
        <w:t>alent</w:t>
      </w:r>
      <w:r w:rsidR="003B29B8">
        <w:t xml:space="preserve"> </w:t>
      </w:r>
      <w:r w:rsidR="00742827">
        <w:t>skill</w:t>
      </w:r>
      <w:r w:rsidR="003B29B8">
        <w:t xml:space="preserve">- </w:t>
      </w:r>
      <w:r w:rsidR="005A5464">
        <w:t>Artist</w:t>
      </w:r>
      <w:r w:rsidR="008C7AE5">
        <w:t>: This keeps me confident as</w:t>
      </w:r>
      <w:r w:rsidR="00560095">
        <w:t xml:space="preserve"> </w:t>
      </w:r>
      <w:r w:rsidR="000965BD">
        <w:t xml:space="preserve">I have </w:t>
      </w:r>
      <w:r w:rsidR="00560095">
        <w:t xml:space="preserve">a natural gift </w:t>
      </w:r>
      <w:r w:rsidR="004718EC">
        <w:t>as an</w:t>
      </w:r>
      <w:r w:rsidR="00560095">
        <w:t xml:space="preserve"> </w:t>
      </w:r>
      <w:r w:rsidR="00110F66">
        <w:t>artist</w:t>
      </w:r>
      <w:r w:rsidR="000965BD">
        <w:t>.</w:t>
      </w:r>
      <w:r w:rsidR="00847E3F">
        <w:t xml:space="preserve"> </w:t>
      </w:r>
    </w:p>
    <w:p w14:paraId="6300A7C0" w14:textId="4A740BA7" w:rsidR="00847E3F" w:rsidRDefault="007F340E" w:rsidP="000E4017">
      <w:pPr>
        <w:ind w:firstLine="0"/>
      </w:pPr>
      <w:r>
        <w:t>Goal:</w:t>
      </w:r>
      <w:r w:rsidR="004C78AD">
        <w:t xml:space="preserve"> </w:t>
      </w:r>
      <w:r w:rsidR="00847E3F">
        <w:t>I have to keep practicing whilst gain</w:t>
      </w:r>
      <w:r w:rsidR="00E96537">
        <w:t>ing</w:t>
      </w:r>
      <w:r w:rsidR="00847E3F">
        <w:t xml:space="preserve"> new knowledge to</w:t>
      </w:r>
      <w:r w:rsidR="00985F10">
        <w:t xml:space="preserve"> perfect</w:t>
      </w:r>
      <w:r w:rsidR="00847E3F">
        <w:t xml:space="preserve"> my skill</w:t>
      </w:r>
      <w:r w:rsidR="00A65D22">
        <w:t>.</w:t>
      </w:r>
    </w:p>
    <w:p w14:paraId="67403277" w14:textId="6F07BCC1" w:rsidR="00967D31" w:rsidRDefault="00E62A82" w:rsidP="000E4017">
      <w:pPr>
        <w:ind w:firstLine="0"/>
      </w:pPr>
      <w:r w:rsidRPr="005E2CCD">
        <w:rPr>
          <w:u w:val="single"/>
        </w:rPr>
        <w:t>Opportunities</w:t>
      </w:r>
      <w:r>
        <w:t>-</w:t>
      </w:r>
      <w:r w:rsidR="001B6A0C">
        <w:t xml:space="preserve"> </w:t>
      </w:r>
      <w:r w:rsidR="004C78AD">
        <w:t>N</w:t>
      </w:r>
      <w:r w:rsidR="001B6A0C">
        <w:t>ew clients that don’t know anything about makeup and willing</w:t>
      </w:r>
      <w:r w:rsidR="00280F08">
        <w:t xml:space="preserve"> to try.</w:t>
      </w:r>
      <w:r w:rsidR="00A65D22">
        <w:t xml:space="preserve"> Goal:</w:t>
      </w:r>
      <w:r w:rsidR="000C27B9">
        <w:t xml:space="preserve"> </w:t>
      </w:r>
      <w:r w:rsidR="006A2908">
        <w:t xml:space="preserve">I keep </w:t>
      </w:r>
      <w:r w:rsidR="00527C12">
        <w:t xml:space="preserve">utilizing </w:t>
      </w:r>
      <w:r w:rsidR="000C27B9">
        <w:t>the</w:t>
      </w:r>
      <w:r w:rsidR="0002793B">
        <w:t xml:space="preserve"> published literature</w:t>
      </w:r>
      <w:r w:rsidR="00130B68">
        <w:t xml:space="preserve">s, </w:t>
      </w:r>
      <w:r w:rsidR="0002793B">
        <w:t>for example advertising my business</w:t>
      </w:r>
      <w:r w:rsidR="00F62704">
        <w:t xml:space="preserve"> to gain new clients</w:t>
      </w:r>
      <w:r w:rsidR="006A2908">
        <w:t>.</w:t>
      </w:r>
    </w:p>
    <w:p w14:paraId="24265D46" w14:textId="2E59AFCF" w:rsidR="002B5EA5" w:rsidRDefault="00E62A82" w:rsidP="000E4017">
      <w:pPr>
        <w:ind w:firstLine="0"/>
      </w:pPr>
      <w:r w:rsidRPr="005E2CCD">
        <w:rPr>
          <w:u w:val="single"/>
        </w:rPr>
        <w:lastRenderedPageBreak/>
        <w:t>Threats</w:t>
      </w:r>
      <w:r w:rsidR="00967D31">
        <w:t>-</w:t>
      </w:r>
      <w:r w:rsidR="005D4214">
        <w:t xml:space="preserve"> </w:t>
      </w:r>
      <w:r w:rsidR="0021014F">
        <w:t>O</w:t>
      </w:r>
      <w:r w:rsidR="00110D9D">
        <w:t xml:space="preserve">ther beauty business as a </w:t>
      </w:r>
      <w:r w:rsidR="00D41D77">
        <w:t>competition</w:t>
      </w:r>
      <w:r w:rsidR="0019163B">
        <w:t xml:space="preserve">. Goal: </w:t>
      </w:r>
      <w:r w:rsidR="00ED72EC">
        <w:t xml:space="preserve">To resolve </w:t>
      </w:r>
      <w:r w:rsidR="001C6FB2">
        <w:t xml:space="preserve">I need to </w:t>
      </w:r>
      <w:r w:rsidR="006A7B22">
        <w:t>keep</w:t>
      </w:r>
      <w:r w:rsidR="001C6FB2">
        <w:t xml:space="preserve"> update with </w:t>
      </w:r>
      <w:r w:rsidR="006A7B22">
        <w:t xml:space="preserve">market </w:t>
      </w:r>
      <w:r w:rsidR="00924A66">
        <w:t xml:space="preserve">research using published </w:t>
      </w:r>
      <w:r w:rsidR="00D049B7">
        <w:t xml:space="preserve">literatures </w:t>
      </w:r>
      <w:r w:rsidR="006A7B22">
        <w:t>so I can give the best services</w:t>
      </w:r>
      <w:r w:rsidR="00584E57">
        <w:t xml:space="preserve"> and deals</w:t>
      </w:r>
      <w:r w:rsidR="004410B2">
        <w:t xml:space="preserve"> for clients.</w:t>
      </w:r>
      <w:r w:rsidR="001C0FC9">
        <w:t xml:space="preserve"> </w:t>
      </w:r>
    </w:p>
    <w:p w14:paraId="18230C7F" w14:textId="1799C049" w:rsidR="00C565BE" w:rsidRPr="00C565BE" w:rsidRDefault="00967D31" w:rsidP="000E4017">
      <w:pPr>
        <w:ind w:firstLine="0"/>
      </w:pPr>
      <w:r w:rsidRPr="005E2CCD">
        <w:rPr>
          <w:u w:val="single"/>
        </w:rPr>
        <w:t>Weakness</w:t>
      </w:r>
      <w:r>
        <w:t>-</w:t>
      </w:r>
      <w:r w:rsidR="004C213D">
        <w:t xml:space="preserve"> Computer skills</w:t>
      </w:r>
      <w:r w:rsidR="00B3515F">
        <w:t>- Goal</w:t>
      </w:r>
      <w:r w:rsidR="003A791F">
        <w:t>: Develop what I</w:t>
      </w:r>
      <w:r w:rsidR="006F77B0">
        <w:t xml:space="preserve"> have </w:t>
      </w:r>
      <w:r w:rsidR="003A791F">
        <w:t>learnt in class more by practicing</w:t>
      </w:r>
      <w:r w:rsidR="008C564A">
        <w:t xml:space="preserve"> and </w:t>
      </w:r>
      <w:r w:rsidR="009B2F8A">
        <w:t>if I</w:t>
      </w:r>
      <w:r w:rsidR="006F77B0">
        <w:t xml:space="preserve"> am</w:t>
      </w:r>
      <w:r w:rsidR="009B2F8A">
        <w:t xml:space="preserve"> still not </w:t>
      </w:r>
      <w:r w:rsidR="001C087F">
        <w:t>competent</w:t>
      </w:r>
      <w:r w:rsidR="006F77B0">
        <w:t>,</w:t>
      </w:r>
      <w:r w:rsidR="009B2F8A">
        <w:t xml:space="preserve"> </w:t>
      </w:r>
      <w:r w:rsidR="001C087F">
        <w:t xml:space="preserve">I will </w:t>
      </w:r>
      <w:r w:rsidR="00E5176F">
        <w:t>l</w:t>
      </w:r>
      <w:r w:rsidR="008C564A">
        <w:t xml:space="preserve">ook into </w:t>
      </w:r>
      <w:r w:rsidR="002109DF">
        <w:t>s</w:t>
      </w:r>
      <w:r w:rsidR="008C564A">
        <w:t>tudying more computer courses</w:t>
      </w:r>
      <w:r w:rsidR="004811B1">
        <w:t xml:space="preserve"> to </w:t>
      </w:r>
      <w:r w:rsidR="002C7085">
        <w:t>b</w:t>
      </w:r>
      <w:r w:rsidR="00485A36">
        <w:t>etter this skill</w:t>
      </w:r>
      <w:r w:rsidR="00A575FE">
        <w:t>.</w:t>
      </w:r>
    </w:p>
    <w:p w14:paraId="4FC92BF0" w14:textId="77777777" w:rsidR="00B56436" w:rsidRDefault="00B56436" w:rsidP="000E4017">
      <w:pPr>
        <w:ind w:firstLine="0"/>
        <w:rPr>
          <w:b/>
          <w:bCs/>
          <w:u w:val="single"/>
        </w:rPr>
      </w:pPr>
    </w:p>
    <w:p w14:paraId="208C142E" w14:textId="581CBA74" w:rsidR="0012531F" w:rsidRDefault="00A20207" w:rsidP="000E4017">
      <w:pPr>
        <w:ind w:firstLine="0"/>
        <w:rPr>
          <w:b/>
          <w:bCs/>
          <w:u w:val="single"/>
        </w:rPr>
      </w:pPr>
      <w:r>
        <w:rPr>
          <w:b/>
          <w:bCs/>
          <w:u w:val="single"/>
        </w:rPr>
        <w:t xml:space="preserve">Conclusion </w:t>
      </w:r>
    </w:p>
    <w:p w14:paraId="267127AE" w14:textId="1F039CBB" w:rsidR="00680E07" w:rsidRDefault="00405306" w:rsidP="000E4017">
      <w:pPr>
        <w:ind w:firstLine="0"/>
      </w:pPr>
      <w:r>
        <w:t xml:space="preserve">I </w:t>
      </w:r>
      <w:r w:rsidR="008718E1">
        <w:t xml:space="preserve">use a </w:t>
      </w:r>
      <w:r w:rsidR="00E716E9" w:rsidRPr="00A147C0">
        <w:t>mixture of the different types of skills</w:t>
      </w:r>
      <w:r w:rsidR="000834A9">
        <w:t xml:space="preserve"> </w:t>
      </w:r>
      <w:r w:rsidR="00710D0E">
        <w:t xml:space="preserve">which </w:t>
      </w:r>
      <w:r w:rsidR="000834A9">
        <w:t xml:space="preserve">are always needed </w:t>
      </w:r>
      <w:r w:rsidR="00185731">
        <w:t>in</w:t>
      </w:r>
      <w:r w:rsidR="00F020AF">
        <w:t xml:space="preserve"> general life and</w:t>
      </w:r>
      <w:r w:rsidR="000C4CEE">
        <w:t xml:space="preserve"> in </w:t>
      </w:r>
      <w:r w:rsidR="00185731">
        <w:t xml:space="preserve">the </w:t>
      </w:r>
      <w:r w:rsidR="00065C23">
        <w:t>beauty industry</w:t>
      </w:r>
      <w:r w:rsidR="005178ED">
        <w:t xml:space="preserve">, </w:t>
      </w:r>
      <w:r w:rsidR="00E716E9" w:rsidRPr="00A147C0">
        <w:t>as the ones mentioned in my essay</w:t>
      </w:r>
      <w:r w:rsidR="00E26244">
        <w:t>.</w:t>
      </w:r>
      <w:r w:rsidR="009F3D85">
        <w:t xml:space="preserve"> The more skills </w:t>
      </w:r>
      <w:r w:rsidR="00AA55FE">
        <w:t xml:space="preserve">I </w:t>
      </w:r>
      <w:r w:rsidR="009F3D85">
        <w:t>have</w:t>
      </w:r>
      <w:r w:rsidR="00C750C2">
        <w:t>,</w:t>
      </w:r>
      <w:r w:rsidR="009F3D85">
        <w:t xml:space="preserve"> </w:t>
      </w:r>
      <w:r w:rsidR="00704221">
        <w:t xml:space="preserve">I </w:t>
      </w:r>
      <w:r w:rsidR="009F3D85">
        <w:t xml:space="preserve">become </w:t>
      </w:r>
      <w:r w:rsidR="00A854BB">
        <w:t>an</w:t>
      </w:r>
      <w:r w:rsidR="009F3D85">
        <w:t xml:space="preserve"> asset to </w:t>
      </w:r>
      <w:r w:rsidR="007D183F">
        <w:t>my</w:t>
      </w:r>
      <w:r w:rsidR="009F3D85">
        <w:t xml:space="preserve"> business</w:t>
      </w:r>
      <w:r w:rsidR="00E716E9" w:rsidRPr="00A147C0">
        <w:t xml:space="preserve"> and with a combination of them all it makes </w:t>
      </w:r>
      <w:r w:rsidR="007D183F">
        <w:t>me</w:t>
      </w:r>
      <w:r w:rsidR="00E716E9" w:rsidRPr="00A147C0">
        <w:t xml:space="preserve"> a valid employee</w:t>
      </w:r>
      <w:r w:rsidR="00DB07FB">
        <w:t xml:space="preserve">. </w:t>
      </w:r>
      <w:r w:rsidR="00E75111">
        <w:t xml:space="preserve">I feel </w:t>
      </w:r>
      <w:r w:rsidR="00B40171">
        <w:t>having</w:t>
      </w:r>
      <w:r w:rsidR="008520F2">
        <w:t xml:space="preserve"> a</w:t>
      </w:r>
      <w:r w:rsidR="00E75111">
        <w:t xml:space="preserve"> b</w:t>
      </w:r>
      <w:r w:rsidR="00BA4DCC">
        <w:t xml:space="preserve">eauty business </w:t>
      </w:r>
      <w:r w:rsidR="005D2B97">
        <w:t>is</w:t>
      </w:r>
      <w:r w:rsidR="00BA4DCC">
        <w:t xml:space="preserve"> relevant in the world</w:t>
      </w:r>
      <w:r w:rsidR="001357FE">
        <w:t xml:space="preserve">, </w:t>
      </w:r>
      <w:r w:rsidR="00F71393">
        <w:t xml:space="preserve">not only </w:t>
      </w:r>
      <w:r w:rsidR="005E0460">
        <w:t>because I</w:t>
      </w:r>
      <w:r w:rsidR="00F71393">
        <w:t xml:space="preserve"> love it but</w:t>
      </w:r>
      <w:r w:rsidR="008520F2">
        <w:t xml:space="preserve"> it</w:t>
      </w:r>
      <w:r w:rsidR="00D11615">
        <w:t xml:space="preserve"> benefits all people and makes them feel</w:t>
      </w:r>
      <w:r w:rsidR="00F47B52">
        <w:t>/look</w:t>
      </w:r>
      <w:r w:rsidR="00D11615">
        <w:t xml:space="preserve"> good in and </w:t>
      </w:r>
      <w:r w:rsidR="003438B9">
        <w:t xml:space="preserve">out. This </w:t>
      </w:r>
      <w:r w:rsidR="009355DF">
        <w:t>boost confidence and can reduce mental health</w:t>
      </w:r>
      <w:r w:rsidR="005E0460">
        <w:t>.</w:t>
      </w:r>
      <w:r w:rsidR="00283705">
        <w:t xml:space="preserve"> It</w:t>
      </w:r>
      <w:r w:rsidR="00DC3EB7">
        <w:t xml:space="preserve"> </w:t>
      </w:r>
      <w:r w:rsidR="00D11615">
        <w:t>saves the client</w:t>
      </w:r>
      <w:r w:rsidR="00283705">
        <w:t>s</w:t>
      </w:r>
      <w:r w:rsidR="00D11615">
        <w:t xml:space="preserve"> time if they don’t know how to do make-up</w:t>
      </w:r>
      <w:r w:rsidR="00DC3EB7">
        <w:t xml:space="preserve">. </w:t>
      </w:r>
      <w:r w:rsidR="00343A58">
        <w:t>K</w:t>
      </w:r>
      <w:r w:rsidR="00041080">
        <w:t>eeps clients stress-free</w:t>
      </w:r>
      <w:r w:rsidR="001F5B41">
        <w:t xml:space="preserve">, </w:t>
      </w:r>
      <w:r w:rsidR="00041080">
        <w:t xml:space="preserve">relax and </w:t>
      </w:r>
      <w:r w:rsidR="00E51CEA">
        <w:t xml:space="preserve">helps </w:t>
      </w:r>
      <w:r w:rsidR="00EE55FB">
        <w:t xml:space="preserve">them looking younger. I </w:t>
      </w:r>
      <w:r w:rsidR="00041080">
        <w:t xml:space="preserve">always use professional products that </w:t>
      </w:r>
      <w:r w:rsidR="0027473F">
        <w:t xml:space="preserve">has good </w:t>
      </w:r>
      <w:r w:rsidR="00041080">
        <w:t>rat</w:t>
      </w:r>
      <w:r w:rsidR="0027473F">
        <w:t>ings</w:t>
      </w:r>
      <w:r w:rsidR="00F8537A">
        <w:t xml:space="preserve">, to </w:t>
      </w:r>
      <w:r w:rsidR="00041080">
        <w:t>give</w:t>
      </w:r>
      <w:r w:rsidR="0007274D">
        <w:t xml:space="preserve"> </w:t>
      </w:r>
      <w:r w:rsidR="00041080">
        <w:t xml:space="preserve">clients </w:t>
      </w:r>
      <w:r w:rsidR="007C2E1F">
        <w:t>the best</w:t>
      </w:r>
      <w:r w:rsidR="00041080">
        <w:t xml:space="preserve"> perfection finish</w:t>
      </w:r>
      <w:r w:rsidR="00403389">
        <w:t>.</w:t>
      </w:r>
      <w:r w:rsidR="00267302">
        <w:t xml:space="preserve"> I enjoy making people look and feel </w:t>
      </w:r>
      <w:r w:rsidR="00117E4F">
        <w:t>good</w:t>
      </w:r>
      <w:r w:rsidR="005B0B3F">
        <w:t xml:space="preserve"> as </w:t>
      </w:r>
      <w:r w:rsidR="009B6A6F">
        <w:t xml:space="preserve">it is very rewarding </w:t>
      </w:r>
      <w:r w:rsidR="00BB0714">
        <w:t>having happy clients</w:t>
      </w:r>
      <w:r w:rsidR="00BC03E7">
        <w:t>.</w:t>
      </w:r>
    </w:p>
    <w:p w14:paraId="1B089266" w14:textId="236A980C" w:rsidR="0065363C" w:rsidRDefault="0065363C" w:rsidP="000E4017">
      <w:pPr>
        <w:ind w:firstLine="0"/>
      </w:pPr>
    </w:p>
    <w:p w14:paraId="4B57DC53" w14:textId="04AC3F70" w:rsidR="00E85442" w:rsidRDefault="00E85442" w:rsidP="000E4017">
      <w:pPr>
        <w:ind w:firstLine="0"/>
      </w:pPr>
    </w:p>
    <w:p w14:paraId="5F0A52A6" w14:textId="4232B684" w:rsidR="00E85442" w:rsidRDefault="00E85442" w:rsidP="000E4017">
      <w:pPr>
        <w:ind w:firstLine="0"/>
      </w:pPr>
    </w:p>
    <w:p w14:paraId="38C78DAB" w14:textId="77777777" w:rsidR="00977FDF" w:rsidRDefault="00977FDF" w:rsidP="000E4017">
      <w:pPr>
        <w:ind w:firstLine="0"/>
      </w:pPr>
    </w:p>
    <w:p w14:paraId="166F2A22" w14:textId="7F4FF06D" w:rsidR="0065363C" w:rsidRDefault="0065363C" w:rsidP="000E4017">
      <w:pPr>
        <w:ind w:firstLine="0"/>
        <w:rPr>
          <w:b/>
          <w:bCs/>
          <w:u w:val="single"/>
        </w:rPr>
      </w:pPr>
      <w:r w:rsidRPr="007A4E58">
        <w:rPr>
          <w:b/>
          <w:bCs/>
          <w:highlight w:val="lightGray"/>
          <w:u w:val="single"/>
        </w:rPr>
        <w:t>References</w:t>
      </w:r>
      <w:r w:rsidRPr="003805E6">
        <w:rPr>
          <w:b/>
          <w:bCs/>
          <w:u w:val="single"/>
        </w:rPr>
        <w:t xml:space="preserve"> </w:t>
      </w:r>
    </w:p>
    <w:p w14:paraId="17B1CCB2" w14:textId="77777777" w:rsidR="008A6F04" w:rsidRDefault="008A6F04" w:rsidP="000E4017">
      <w:pPr>
        <w:ind w:firstLine="0"/>
        <w:rPr>
          <w:b/>
          <w:bCs/>
          <w:u w:val="single"/>
        </w:rPr>
      </w:pPr>
    </w:p>
    <w:p w14:paraId="0FFE9E20" w14:textId="13FC678F" w:rsidR="004C1029" w:rsidRDefault="00507D61" w:rsidP="008E2195">
      <w:pPr>
        <w:pStyle w:val="ListParagraph"/>
        <w:ind w:firstLine="0"/>
      </w:pPr>
      <w:r>
        <w:t>Watanabe.K (</w:t>
      </w:r>
      <w:r w:rsidR="00250182" w:rsidRPr="00541F39">
        <w:t>2010</w:t>
      </w:r>
      <w:r w:rsidR="00541F39">
        <w:t>)</w:t>
      </w:r>
      <w:r w:rsidR="00250182" w:rsidRPr="00541F39">
        <w:t xml:space="preserve"> Problem solving 101</w:t>
      </w:r>
      <w:r w:rsidR="00A77B44">
        <w:t xml:space="preserve"> </w:t>
      </w:r>
      <w:hyperlink r:id="rId9" w:history="1">
        <w:r w:rsidR="00F43CAB" w:rsidRPr="00625ACD">
          <w:rPr>
            <w:rStyle w:val="Hyperlink"/>
          </w:rPr>
          <w:t>https://books.google.com/books/about/Problem_Solving_101.html?id=p6FIwG5H4QcC</w:t>
        </w:r>
      </w:hyperlink>
      <w:r w:rsidR="00F43CAB">
        <w:t xml:space="preserve"> (online</w:t>
      </w:r>
      <w:r w:rsidR="004C1029">
        <w:t>) 26/4/</w:t>
      </w:r>
      <w:r w:rsidR="004F5C3C">
        <w:t>2020</w:t>
      </w:r>
      <w:r w:rsidR="00917BF5">
        <w:t xml:space="preserve"> </w:t>
      </w:r>
      <w:r w:rsidR="00A21BFC">
        <w:t>12pm.</w:t>
      </w:r>
    </w:p>
    <w:p w14:paraId="5F85059A" w14:textId="77777777" w:rsidR="004F5C3C" w:rsidRDefault="004F5C3C" w:rsidP="004F5C3C">
      <w:pPr>
        <w:pStyle w:val="ListParagraph"/>
        <w:ind w:firstLine="0"/>
      </w:pPr>
    </w:p>
    <w:p w14:paraId="3F87E8FF" w14:textId="5CBE6A3D" w:rsidR="00B4199F" w:rsidRPr="003E7837" w:rsidRDefault="00666B4B" w:rsidP="00754D5A">
      <w:pPr>
        <w:pStyle w:val="ListParagraph"/>
        <w:ind w:firstLine="0"/>
      </w:pPr>
      <w:r>
        <w:t>Marsh.</w:t>
      </w:r>
      <w:r w:rsidR="008B685F">
        <w:t xml:space="preserve"> </w:t>
      </w:r>
      <w:r>
        <w:t>R (</w:t>
      </w:r>
      <w:r w:rsidR="009155F3">
        <w:t>201</w:t>
      </w:r>
      <w:r w:rsidR="001D658B">
        <w:t>6</w:t>
      </w:r>
      <w:r>
        <w:t>)</w:t>
      </w:r>
      <w:r w:rsidR="009155F3">
        <w:t xml:space="preserve"> </w:t>
      </w:r>
      <w:r w:rsidR="00394C95" w:rsidRPr="003E7837">
        <w:t>Skills for employability part 1</w:t>
      </w:r>
      <w:r w:rsidR="00F90177" w:rsidRPr="00F90177">
        <w:t>https://books.google.com/books/about/Skills_for_Employability_Part_One.html?id=KfhSBAAAQBAJ</w:t>
      </w:r>
      <w:r w:rsidR="003E7837" w:rsidRPr="003E7837">
        <w:t xml:space="preserve"> </w:t>
      </w:r>
      <w:r w:rsidR="00A506D8">
        <w:t>(</w:t>
      </w:r>
      <w:r w:rsidR="00CB702E">
        <w:t>online</w:t>
      </w:r>
      <w:r w:rsidR="00A506D8">
        <w:t>)</w:t>
      </w:r>
      <w:r w:rsidR="00CB702E">
        <w:t xml:space="preserve"> 26/4</w:t>
      </w:r>
      <w:r w:rsidR="00A506D8">
        <w:t>/</w:t>
      </w:r>
      <w:r w:rsidR="00CB702E">
        <w:t>2020</w:t>
      </w:r>
      <w:r w:rsidR="003E62FF">
        <w:t xml:space="preserve"> 12:30pm.</w:t>
      </w:r>
    </w:p>
    <w:p w14:paraId="0B58DB9E" w14:textId="77777777" w:rsidR="00761F25" w:rsidRDefault="00761F25" w:rsidP="000E4017">
      <w:pPr>
        <w:ind w:firstLine="0"/>
        <w:rPr>
          <w:b/>
          <w:bCs/>
          <w:u w:val="single"/>
        </w:rPr>
      </w:pPr>
    </w:p>
    <w:p w14:paraId="7F905054" w14:textId="551D95F1" w:rsidR="00D60B37" w:rsidRDefault="00E24059" w:rsidP="00754D5A">
      <w:pPr>
        <w:pStyle w:val="ListParagraph"/>
        <w:ind w:firstLine="0"/>
      </w:pPr>
      <w:r w:rsidRPr="00CD7E89">
        <w:t xml:space="preserve">Us department of </w:t>
      </w:r>
      <w:r w:rsidR="00BF548C" w:rsidRPr="00CD7E89">
        <w:t>Labor</w:t>
      </w:r>
      <w:r w:rsidRPr="00CD7E89">
        <w:t xml:space="preserve"> </w:t>
      </w:r>
      <w:r w:rsidR="00E335C9">
        <w:t>(</w:t>
      </w:r>
      <w:r w:rsidRPr="00CD7E89">
        <w:t>1999</w:t>
      </w:r>
      <w:r w:rsidR="00E335C9">
        <w:t>)</w:t>
      </w:r>
      <w:r w:rsidR="00DB08CF" w:rsidRPr="00CD7E89">
        <w:t xml:space="preserve"> </w:t>
      </w:r>
      <w:r w:rsidR="00810886">
        <w:t>U.S</w:t>
      </w:r>
      <w:r w:rsidR="006B305A">
        <w:t xml:space="preserve">. </w:t>
      </w:r>
      <w:r w:rsidR="00810886">
        <w:t>D</w:t>
      </w:r>
      <w:r w:rsidR="00102024">
        <w:t>epartment of labor Employment and training administration office of policy and research</w:t>
      </w:r>
      <w:r w:rsidR="00921CD8">
        <w:t xml:space="preserve"> </w:t>
      </w:r>
      <w:r w:rsidR="00776E32" w:rsidRPr="004D67B8">
        <w:t>https://books.google.com/books/about/Making_Skill_Standards_Work.html?id=Hi7tAAAAMAAJ</w:t>
      </w:r>
      <w:r w:rsidR="00776E32">
        <w:t xml:space="preserve"> </w:t>
      </w:r>
      <w:r w:rsidR="00AA7A8E">
        <w:t>(</w:t>
      </w:r>
      <w:r w:rsidR="00DB08CF" w:rsidRPr="00CD7E89">
        <w:t>online</w:t>
      </w:r>
      <w:r w:rsidR="00AA7A8E">
        <w:t xml:space="preserve">) </w:t>
      </w:r>
      <w:r w:rsidR="00DB08CF" w:rsidRPr="00CD7E89">
        <w:t>26</w:t>
      </w:r>
      <w:r w:rsidR="00AA7A8E">
        <w:t>/</w:t>
      </w:r>
      <w:r w:rsidR="00DB08CF" w:rsidRPr="00CD7E89">
        <w:t>04</w:t>
      </w:r>
      <w:r w:rsidR="00AA7A8E">
        <w:t>/</w:t>
      </w:r>
      <w:r w:rsidR="00DB08CF" w:rsidRPr="00CD7E89">
        <w:t>2020</w:t>
      </w:r>
      <w:r w:rsidR="00CD7E89" w:rsidRPr="00CD7E89">
        <w:t xml:space="preserve"> </w:t>
      </w:r>
      <w:r w:rsidR="00AA7A8E">
        <w:t>1</w:t>
      </w:r>
      <w:r w:rsidR="00CD7E89" w:rsidRPr="00CD7E89">
        <w:t>p</w:t>
      </w:r>
      <w:r w:rsidR="00CC7013">
        <w:t>m</w:t>
      </w:r>
      <w:r w:rsidR="00A21BFC">
        <w:t>.</w:t>
      </w:r>
    </w:p>
    <w:p w14:paraId="748D3AA8" w14:textId="77777777" w:rsidR="00E335C9" w:rsidRPr="00D60B37" w:rsidRDefault="00E335C9" w:rsidP="00E335C9">
      <w:pPr>
        <w:pStyle w:val="ListParagraph"/>
        <w:ind w:firstLine="0"/>
        <w:rPr>
          <w:b/>
          <w:bCs/>
          <w:u w:val="single"/>
        </w:rPr>
      </w:pPr>
    </w:p>
    <w:p w14:paraId="54AFF396" w14:textId="44E9FC37" w:rsidR="005A3A42" w:rsidRDefault="00624872" w:rsidP="00754D5A">
      <w:pPr>
        <w:pStyle w:val="ListParagraph"/>
        <w:ind w:firstLine="0"/>
      </w:pPr>
      <w:r>
        <w:t xml:space="preserve">Maxwell.J. </w:t>
      </w:r>
      <w:r w:rsidR="00B81F88">
        <w:t>(</w:t>
      </w:r>
      <w:r w:rsidR="002757C9">
        <w:t>2002)</w:t>
      </w:r>
      <w:r w:rsidR="00DB2418">
        <w:t xml:space="preserve"> Team </w:t>
      </w:r>
      <w:r w:rsidR="008600A1">
        <w:t>work makes the dream work</w:t>
      </w:r>
      <w:r w:rsidR="00F96F62">
        <w:t>.</w:t>
      </w:r>
      <w:r w:rsidR="00856248">
        <w:t xml:space="preserve"> </w:t>
      </w:r>
      <w:r w:rsidR="008A6E59">
        <w:t xml:space="preserve">Nashville </w:t>
      </w:r>
      <w:r w:rsidR="004E73FB">
        <w:t>Tennessee</w:t>
      </w:r>
    </w:p>
    <w:p w14:paraId="72C75D3F" w14:textId="6B0E12D8" w:rsidR="002631AA" w:rsidRDefault="00952F23" w:rsidP="002631AA">
      <w:pPr>
        <w:pStyle w:val="ListParagraph"/>
        <w:ind w:firstLine="0"/>
      </w:pPr>
      <w:hyperlink r:id="rId10" w:history="1">
        <w:r w:rsidR="002631AA" w:rsidRPr="00625ACD">
          <w:rPr>
            <w:rStyle w:val="Hyperlink"/>
          </w:rPr>
          <w:t>https://books.google.com/books/about/Teamwork_Makes_the_Dream_Work.html?id=A4eszQ17LdMC</w:t>
        </w:r>
      </w:hyperlink>
      <w:r w:rsidR="007411C0">
        <w:t xml:space="preserve"> </w:t>
      </w:r>
      <w:r w:rsidR="00C32C44">
        <w:t>(online) 26/</w:t>
      </w:r>
      <w:r w:rsidR="00BA4112">
        <w:t xml:space="preserve">04/2020 </w:t>
      </w:r>
      <w:r w:rsidR="00D60B37">
        <w:t>1.30pm</w:t>
      </w:r>
      <w:r w:rsidR="00A21BFC">
        <w:t>.</w:t>
      </w:r>
    </w:p>
    <w:p w14:paraId="33DEC759" w14:textId="77777777" w:rsidR="009F5215" w:rsidRDefault="009F5215" w:rsidP="002631AA">
      <w:pPr>
        <w:pStyle w:val="ListParagraph"/>
        <w:ind w:firstLine="0"/>
      </w:pPr>
    </w:p>
    <w:p w14:paraId="78D7CE62" w14:textId="67A652B8" w:rsidR="00134C03" w:rsidRDefault="00665FAD" w:rsidP="00754D5A">
      <w:pPr>
        <w:pStyle w:val="ListParagraph"/>
        <w:ind w:firstLine="0"/>
      </w:pPr>
      <w:r>
        <w:t>Tinkler</w:t>
      </w:r>
      <w:r w:rsidR="00F15632">
        <w:t>.</w:t>
      </w:r>
      <w:r w:rsidR="00435CEA">
        <w:t>P.K.</w:t>
      </w:r>
      <w:r w:rsidR="002E68DE">
        <w:t xml:space="preserve"> (2017) </w:t>
      </w:r>
      <w:r w:rsidR="0002121B">
        <w:t xml:space="preserve">certificate in higher education skills </w:t>
      </w:r>
      <w:r w:rsidR="00284F0F">
        <w:t xml:space="preserve">for the workplace </w:t>
      </w:r>
      <w:r w:rsidR="00AB24EC">
        <w:t xml:space="preserve">student yearbook. </w:t>
      </w:r>
      <w:r w:rsidR="006659CF">
        <w:t>First Edition. Sage,</w:t>
      </w:r>
      <w:r w:rsidR="00AC43B8">
        <w:t xml:space="preserve"> London. </w:t>
      </w:r>
    </w:p>
    <w:p w14:paraId="72C05181" w14:textId="77777777" w:rsidR="00801DEF" w:rsidRDefault="00801DEF" w:rsidP="009372A7">
      <w:pPr>
        <w:pStyle w:val="ListParagraph"/>
        <w:ind w:firstLine="0"/>
      </w:pPr>
    </w:p>
    <w:p w14:paraId="58B3A94D" w14:textId="35BD1F2B" w:rsidR="001472E1" w:rsidRDefault="00952F23" w:rsidP="00E77BA9">
      <w:pPr>
        <w:pStyle w:val="ListParagraph"/>
        <w:ind w:firstLine="0"/>
      </w:pPr>
      <w:hyperlink r:id="rId11" w:history="1">
        <w:r w:rsidR="00E77BA9" w:rsidRPr="009B1ECC">
          <w:rPr>
            <w:rStyle w:val="Hyperlink"/>
          </w:rPr>
          <w:t>https://www.google.com/search?client=safari&amp;hl=en-US&amp;q=Academic+skills+for+makeup+artist&amp;spell=1&amp;sa=X&amp;ved=2ahUKEwiv7IuRkobpAhUySEEAHQWEDPEQBSgAegQICxAC&amp;biw=375&amp;bih=553</w:t>
        </w:r>
      </w:hyperlink>
    </w:p>
    <w:p w14:paraId="7919A6CB" w14:textId="26988387" w:rsidR="00CE7178" w:rsidRDefault="00624CC5" w:rsidP="00CE7178">
      <w:pPr>
        <w:pStyle w:val="ListParagraph"/>
        <w:ind w:firstLine="0"/>
      </w:pPr>
      <w:r>
        <w:t>(</w:t>
      </w:r>
      <w:r w:rsidR="00047610">
        <w:t xml:space="preserve">online) </w:t>
      </w:r>
      <w:r w:rsidR="003B4C23">
        <w:t xml:space="preserve">Accessed </w:t>
      </w:r>
      <w:r w:rsidR="00C4193A">
        <w:t xml:space="preserve">26/04/2020 </w:t>
      </w:r>
      <w:r w:rsidR="00037236">
        <w:t>2pm</w:t>
      </w:r>
    </w:p>
    <w:p w14:paraId="305A116D" w14:textId="77777777" w:rsidR="009608FE" w:rsidRDefault="009608FE" w:rsidP="00CE7178">
      <w:pPr>
        <w:pStyle w:val="ListParagraph"/>
        <w:ind w:firstLine="0"/>
      </w:pPr>
    </w:p>
    <w:p w14:paraId="101B241B" w14:textId="6E91D808" w:rsidR="00D644F0" w:rsidRPr="009608FE" w:rsidRDefault="00952F23" w:rsidP="006B0CBB">
      <w:pPr>
        <w:pStyle w:val="ListParagraph"/>
        <w:ind w:firstLine="0"/>
        <w:rPr>
          <w:b/>
          <w:bCs/>
          <w:u w:val="single"/>
        </w:rPr>
      </w:pPr>
      <w:hyperlink r:id="rId12" w:history="1">
        <w:r w:rsidR="006B0CBB" w:rsidRPr="009B1ECC">
          <w:rPr>
            <w:rStyle w:val="Hyperlink"/>
          </w:rPr>
          <w:t>https://www.google.com/search?client=safari&amp;hl=en-US&amp;q=Skills+needed+for+working+as+a+makeup+artist&amp;spell=1&amp;sa=X&amp;ved=2ahUKEwiSpv23k4bpAhWHUcAKHZL8AOgQBSgAegQIChAC&amp;biw=375&amp;bih=628&amp;dpr=2</w:t>
        </w:r>
      </w:hyperlink>
    </w:p>
    <w:p w14:paraId="6B2486D1" w14:textId="59EF0BE8" w:rsidR="009608FE" w:rsidRPr="00D644F0" w:rsidRDefault="00047610" w:rsidP="009608FE">
      <w:pPr>
        <w:pStyle w:val="ListParagraph"/>
        <w:ind w:firstLine="0"/>
        <w:rPr>
          <w:b/>
          <w:bCs/>
          <w:u w:val="single"/>
        </w:rPr>
      </w:pPr>
      <w:r>
        <w:t xml:space="preserve">(online) </w:t>
      </w:r>
      <w:r w:rsidR="0076712D">
        <w:t xml:space="preserve">Accessed 26/04/2020 </w:t>
      </w:r>
      <w:r w:rsidR="00542981">
        <w:t>2pm</w:t>
      </w:r>
    </w:p>
    <w:p w14:paraId="6CC3B222" w14:textId="77777777" w:rsidR="009608FE" w:rsidRDefault="009608FE" w:rsidP="000E4017">
      <w:pPr>
        <w:ind w:firstLine="0"/>
        <w:rPr>
          <w:b/>
          <w:bCs/>
          <w:u w:val="single"/>
        </w:rPr>
      </w:pPr>
    </w:p>
    <w:p w14:paraId="4B4A964E" w14:textId="1660D73D" w:rsidR="009608FE" w:rsidRDefault="009608FE" w:rsidP="000E4017">
      <w:pPr>
        <w:ind w:firstLine="0"/>
        <w:rPr>
          <w:b/>
          <w:bCs/>
          <w:u w:val="single"/>
        </w:rPr>
      </w:pPr>
    </w:p>
    <w:p w14:paraId="282A2A03" w14:textId="77777777" w:rsidR="007124E3" w:rsidRDefault="007124E3" w:rsidP="000E4017">
      <w:pPr>
        <w:ind w:firstLine="0"/>
        <w:rPr>
          <w:b/>
          <w:bCs/>
          <w:u w:val="single"/>
        </w:rPr>
      </w:pPr>
    </w:p>
    <w:p w14:paraId="21BE4A9F" w14:textId="77777777" w:rsidR="00523FA1" w:rsidRDefault="00523FA1" w:rsidP="000E4017">
      <w:pPr>
        <w:ind w:firstLine="0"/>
        <w:rPr>
          <w:b/>
          <w:bCs/>
          <w:u w:val="single"/>
        </w:rPr>
      </w:pPr>
    </w:p>
    <w:p w14:paraId="5518C294" w14:textId="263EC738" w:rsidR="00464D71" w:rsidRDefault="003562E0" w:rsidP="000E4017">
      <w:pPr>
        <w:ind w:firstLine="0"/>
        <w:rPr>
          <w:b/>
          <w:bCs/>
          <w:u w:val="single"/>
        </w:rPr>
      </w:pPr>
      <w:r w:rsidRPr="007A4E58">
        <w:rPr>
          <w:b/>
          <w:bCs/>
          <w:highlight w:val="lightGray"/>
          <w:u w:val="single"/>
        </w:rPr>
        <w:t>Appendix</w:t>
      </w:r>
    </w:p>
    <w:p w14:paraId="7094DBEF" w14:textId="2B1EC686" w:rsidR="00DC49F1" w:rsidRPr="007124E3" w:rsidRDefault="0049403E" w:rsidP="000E4017">
      <w:pPr>
        <w:ind w:firstLine="0"/>
        <w:rPr>
          <w:b/>
          <w:bCs/>
          <w:u w:val="single"/>
        </w:rPr>
      </w:pPr>
      <w:r w:rsidRPr="0049403E">
        <w:t xml:space="preserve">In the below </w:t>
      </w:r>
      <w:r w:rsidR="009D5513">
        <w:t xml:space="preserve">attachments </w:t>
      </w:r>
      <w:r w:rsidRPr="0049403E">
        <w:t>are work that I done in class</w:t>
      </w:r>
      <w:r w:rsidR="009D5513">
        <w:t>.</w:t>
      </w:r>
    </w:p>
    <w:p w14:paraId="1C72366C" w14:textId="1FD3F692" w:rsidR="00035A37" w:rsidRDefault="008365B8" w:rsidP="000E4017">
      <w:pPr>
        <w:ind w:firstLine="0"/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21A714D6" wp14:editId="08F646A2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224780" cy="82296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478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ECF422" w14:textId="78D80988" w:rsidR="009D5513" w:rsidRPr="0049403E" w:rsidRDefault="0031273B" w:rsidP="000E4017">
      <w:pPr>
        <w:ind w:firstLine="0"/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12F29BAC" wp14:editId="3688A2C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533390" cy="822960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339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A51A9C5" w14:textId="681F36D6" w:rsidR="008B7FD0" w:rsidRPr="003805E6" w:rsidRDefault="00A70E48" w:rsidP="000E4017">
      <w:pPr>
        <w:ind w:firstLine="0"/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anchor distT="0" distB="0" distL="114300" distR="114300" simplePos="0" relativeHeight="251660288" behindDoc="0" locked="0" layoutInCell="1" allowOverlap="1" wp14:anchorId="1087ADA0" wp14:editId="2081050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455285" cy="82296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528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4C6B1E0" w14:textId="2B9C4370" w:rsidR="00680E07" w:rsidRDefault="005100E3" w:rsidP="001472E1">
      <w:pPr>
        <w:pStyle w:val="Bibliography"/>
        <w:ind w:left="720" w:hanging="720"/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24D3FA0E" wp14:editId="2CFB476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616575" cy="8229600"/>
            <wp:effectExtent l="0" t="0" r="3175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657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3AEC751" w14:textId="1CA23560" w:rsidR="003D6A8D" w:rsidRDefault="003D6A8D" w:rsidP="006E1739">
      <w:pPr>
        <w:pStyle w:val="SectionTitle"/>
        <w:jc w:val="left"/>
        <w:rPr>
          <w:b/>
          <w:bCs/>
          <w:u w:val="single"/>
        </w:rPr>
      </w:pPr>
    </w:p>
    <w:p w14:paraId="659FAA98" w14:textId="4E96B485" w:rsidR="009030A0" w:rsidRDefault="009030A0" w:rsidP="006E1739">
      <w:pPr>
        <w:pStyle w:val="SectionTitle"/>
        <w:jc w:val="left"/>
        <w:rPr>
          <w:b/>
          <w:bCs/>
          <w:u w:val="single"/>
        </w:rPr>
      </w:pPr>
    </w:p>
    <w:sectPr w:rsidR="009030A0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1B20AD0" w14:textId="77777777" w:rsidR="00515950" w:rsidRDefault="00515950">
      <w:pPr>
        <w:spacing w:line="240" w:lineRule="auto"/>
      </w:pPr>
      <w:r>
        <w:separator/>
      </w:r>
    </w:p>
  </w:endnote>
  <w:endnote w:type="continuationSeparator" w:id="0">
    <w:p w14:paraId="333432EE" w14:textId="77777777" w:rsidR="00515950" w:rsidRDefault="0051595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egoe UI">
    <w:charset w:val="00"/>
    <w:family w:val="swiss"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2F56DB" w14:textId="77777777" w:rsidR="00CB0479" w:rsidRDefault="00CB047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60BDEC3" w14:textId="77777777" w:rsidR="00CB0479" w:rsidRDefault="00CB047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BF49EE" w14:textId="77777777" w:rsidR="00CB0479" w:rsidRDefault="00CB04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E7CC0A" w14:textId="77777777" w:rsidR="00515950" w:rsidRDefault="00515950">
      <w:pPr>
        <w:spacing w:line="240" w:lineRule="auto"/>
      </w:pPr>
      <w:r>
        <w:separator/>
      </w:r>
    </w:p>
  </w:footnote>
  <w:footnote w:type="continuationSeparator" w:id="0">
    <w:p w14:paraId="037D8A4E" w14:textId="77777777" w:rsidR="00515950" w:rsidRDefault="00515950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5D5C6F" w14:textId="77777777" w:rsidR="00CB0479" w:rsidRDefault="00CB047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8CE361" w14:textId="77777777" w:rsidR="00CB0479" w:rsidRDefault="00CB047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E87E552" w14:textId="01E5F382" w:rsidR="009A12F5" w:rsidRDefault="00952F23">
    <w:pPr>
      <w:pStyle w:val="Header"/>
    </w:pPr>
    <w:sdt>
      <w:sdtPr>
        <w:id w:val="-348181431"/>
        <w:placeholder>
          <w:docPart w:val="7C2AE08744B88746A7A402F6CD7DEBE1"/>
        </w:placeholder>
        <w:showingPlcHdr/>
        <w:dataBinding w:prefixMappings="xmlns:ns0='http://schemas.microsoft.com/office/2006/coverPageProps' " w:xpath="/ns0:CoverPageProperties[1]/ns0:Abstract[1]" w:storeItemID="{55AF091B-3C7A-41E3-B477-F2FDAA23CFDA}"/>
        <w15:appearance w15:val="hidden"/>
        <w:text/>
      </w:sdtPr>
      <w:sdtEndPr/>
      <w:sdtContent>
        <w:r w:rsidR="0090313C">
          <w:t>Row Heading</w:t>
        </w:r>
      </w:sdtContent>
    </w:sdt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191A80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14D47FAC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D530367E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88A8F44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E6803B58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C2E5F4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A90012B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9141AF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9EAE076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6D0A094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48A54F9"/>
    <w:multiLevelType w:val="hybridMultilevel"/>
    <w:tmpl w:val="A41C6E6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11" w15:restartNumberingAfterBreak="0">
    <w:nsid w:val="05FB2609"/>
    <w:multiLevelType w:val="hybridMultilevel"/>
    <w:tmpl w:val="BD026B9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070D2EA0"/>
    <w:multiLevelType w:val="hybridMultilevel"/>
    <w:tmpl w:val="034829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07A56618"/>
    <w:multiLevelType w:val="hybridMultilevel"/>
    <w:tmpl w:val="0D4ED9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4" w15:restartNumberingAfterBreak="0">
    <w:nsid w:val="09D55974"/>
    <w:multiLevelType w:val="hybridMultilevel"/>
    <w:tmpl w:val="F7E0F85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0E2A17FB"/>
    <w:multiLevelType w:val="hybridMultilevel"/>
    <w:tmpl w:val="6414D8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6" w15:restartNumberingAfterBreak="0">
    <w:nsid w:val="0E7F5CAB"/>
    <w:multiLevelType w:val="hybridMultilevel"/>
    <w:tmpl w:val="9C46D41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15896E8D"/>
    <w:multiLevelType w:val="hybridMultilevel"/>
    <w:tmpl w:val="B074DDF8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1F095E34"/>
    <w:multiLevelType w:val="hybridMultilevel"/>
    <w:tmpl w:val="73E0ED4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19" w15:restartNumberingAfterBreak="0">
    <w:nsid w:val="229E3C4C"/>
    <w:multiLevelType w:val="hybridMultilevel"/>
    <w:tmpl w:val="6256DC96"/>
    <w:lvl w:ilvl="0" w:tplc="0562E4D2">
      <w:start w:val="1"/>
      <w:numFmt w:val="lowerLetter"/>
      <w:pStyle w:val="TableNote"/>
      <w:suff w:val="space"/>
      <w:lvlText w:val="%1."/>
      <w:lvlJc w:val="left"/>
      <w:pPr>
        <w:ind w:left="0" w:firstLine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22F60032"/>
    <w:multiLevelType w:val="hybridMultilevel"/>
    <w:tmpl w:val="3FE6F03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1" w15:restartNumberingAfterBreak="0">
    <w:nsid w:val="241A3D08"/>
    <w:multiLevelType w:val="hybridMultilevel"/>
    <w:tmpl w:val="5D62DAF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22" w15:restartNumberingAfterBreak="0">
    <w:nsid w:val="269C5BCA"/>
    <w:multiLevelType w:val="hybridMultilevel"/>
    <w:tmpl w:val="175EC3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3" w15:restartNumberingAfterBreak="0">
    <w:nsid w:val="30A6090E"/>
    <w:multiLevelType w:val="hybridMultilevel"/>
    <w:tmpl w:val="FF1C97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4" w15:restartNumberingAfterBreak="0">
    <w:nsid w:val="35F5305B"/>
    <w:multiLevelType w:val="hybridMultilevel"/>
    <w:tmpl w:val="61AC6A5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5" w15:restartNumberingAfterBreak="0">
    <w:nsid w:val="3B99184C"/>
    <w:multiLevelType w:val="hybridMultilevel"/>
    <w:tmpl w:val="9D96FD0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26" w15:restartNumberingAfterBreak="0">
    <w:nsid w:val="3C024DB1"/>
    <w:multiLevelType w:val="hybridMultilevel"/>
    <w:tmpl w:val="9C9A4E1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27" w15:restartNumberingAfterBreak="0">
    <w:nsid w:val="3DAA59A5"/>
    <w:multiLevelType w:val="hybridMultilevel"/>
    <w:tmpl w:val="CE644A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8" w15:restartNumberingAfterBreak="0">
    <w:nsid w:val="416F715C"/>
    <w:multiLevelType w:val="hybridMultilevel"/>
    <w:tmpl w:val="70BC6BE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29" w15:restartNumberingAfterBreak="0">
    <w:nsid w:val="4D6E3F17"/>
    <w:multiLevelType w:val="hybridMultilevel"/>
    <w:tmpl w:val="262484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F9C616F"/>
    <w:multiLevelType w:val="hybridMultilevel"/>
    <w:tmpl w:val="56F207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1" w15:restartNumberingAfterBreak="0">
    <w:nsid w:val="55FB4BFD"/>
    <w:multiLevelType w:val="hybridMultilevel"/>
    <w:tmpl w:val="0DB2B90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32" w15:restartNumberingAfterBreak="0">
    <w:nsid w:val="57116596"/>
    <w:multiLevelType w:val="hybridMultilevel"/>
    <w:tmpl w:val="F9C6C6E4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cs="Wingdings" w:hint="default"/>
      </w:rPr>
    </w:lvl>
  </w:abstractNum>
  <w:abstractNum w:abstractNumId="33" w15:restartNumberingAfterBreak="0">
    <w:nsid w:val="58684A8D"/>
    <w:multiLevelType w:val="hybridMultilevel"/>
    <w:tmpl w:val="6AAEF43C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34" w15:restartNumberingAfterBreak="0">
    <w:nsid w:val="595F52D5"/>
    <w:multiLevelType w:val="hybridMultilevel"/>
    <w:tmpl w:val="E7B4760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35" w15:restartNumberingAfterBreak="0">
    <w:nsid w:val="59BC4956"/>
    <w:multiLevelType w:val="multilevel"/>
    <w:tmpl w:val="4572ABF8"/>
    <w:styleLink w:val="MLAOutline"/>
    <w:lvl w:ilvl="0">
      <w:start w:val="1"/>
      <w:numFmt w:val="upperRoman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upperLetter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1080" w:hanging="360"/>
      </w:pPr>
      <w:rPr>
        <w:rFonts w:hint="default"/>
      </w:rPr>
    </w:lvl>
    <w:lvl w:ilvl="3">
      <w:start w:val="1"/>
      <w:numFmt w:val="lowerLetter"/>
      <w:lvlText w:val="%4."/>
      <w:lvlJc w:val="left"/>
      <w:pPr>
        <w:ind w:left="1440" w:hanging="360"/>
      </w:pPr>
      <w:rPr>
        <w:rFonts w:hint="default"/>
      </w:rPr>
    </w:lvl>
    <w:lvl w:ilvl="4">
      <w:start w:val="1"/>
      <w:numFmt w:val="decimal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Letter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6" w15:restartNumberingAfterBreak="0">
    <w:nsid w:val="5B1B5787"/>
    <w:multiLevelType w:val="multilevel"/>
    <w:tmpl w:val="4572ABF8"/>
    <w:numStyleLink w:val="MLAOutline"/>
  </w:abstractNum>
  <w:abstractNum w:abstractNumId="37" w15:restartNumberingAfterBreak="0">
    <w:nsid w:val="5E652087"/>
    <w:multiLevelType w:val="hybridMultilevel"/>
    <w:tmpl w:val="042ED0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8" w15:restartNumberingAfterBreak="0">
    <w:nsid w:val="64BA0E4B"/>
    <w:multiLevelType w:val="hybridMultilevel"/>
    <w:tmpl w:val="FBF476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9" w15:restartNumberingAfterBreak="0">
    <w:nsid w:val="6A1C7A9E"/>
    <w:multiLevelType w:val="hybridMultilevel"/>
    <w:tmpl w:val="8D3CC08C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40" w15:restartNumberingAfterBreak="0">
    <w:nsid w:val="6AED47C3"/>
    <w:multiLevelType w:val="hybridMultilevel"/>
    <w:tmpl w:val="A81A6C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1" w15:restartNumberingAfterBreak="0">
    <w:nsid w:val="6D022976"/>
    <w:multiLevelType w:val="hybridMultilevel"/>
    <w:tmpl w:val="C1623C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2" w15:restartNumberingAfterBreak="0">
    <w:nsid w:val="7BDE5118"/>
    <w:multiLevelType w:val="hybridMultilevel"/>
    <w:tmpl w:val="9856C7B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43" w15:restartNumberingAfterBreak="0">
    <w:nsid w:val="7CF35429"/>
    <w:multiLevelType w:val="hybridMultilevel"/>
    <w:tmpl w:val="D5CA53E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44" w15:restartNumberingAfterBreak="0">
    <w:nsid w:val="7ED61D2C"/>
    <w:multiLevelType w:val="hybridMultilevel"/>
    <w:tmpl w:val="43FEDB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BDF600F8">
      <w:numFmt w:val="bullet"/>
      <w:lvlText w:val="-"/>
      <w:lvlJc w:val="left"/>
      <w:pPr>
        <w:ind w:left="1440" w:hanging="360"/>
      </w:pPr>
      <w:rPr>
        <w:rFonts w:ascii="Times New Roman" w:eastAsiaTheme="minorEastAsia" w:hAnsi="Times New Roman" w:cs="Times New Roman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9"/>
  </w:num>
  <w:num w:numId="12">
    <w:abstractNumId w:val="35"/>
  </w:num>
  <w:num w:numId="13">
    <w:abstractNumId w:val="36"/>
  </w:num>
  <w:num w:numId="14">
    <w:abstractNumId w:val="38"/>
  </w:num>
  <w:num w:numId="15">
    <w:abstractNumId w:val="13"/>
  </w:num>
  <w:num w:numId="16">
    <w:abstractNumId w:val="44"/>
  </w:num>
  <w:num w:numId="17">
    <w:abstractNumId w:val="18"/>
  </w:num>
  <w:num w:numId="18">
    <w:abstractNumId w:val="25"/>
  </w:num>
  <w:num w:numId="19">
    <w:abstractNumId w:val="42"/>
  </w:num>
  <w:num w:numId="20">
    <w:abstractNumId w:val="10"/>
  </w:num>
  <w:num w:numId="21">
    <w:abstractNumId w:val="39"/>
  </w:num>
  <w:num w:numId="22">
    <w:abstractNumId w:val="12"/>
  </w:num>
  <w:num w:numId="23">
    <w:abstractNumId w:val="16"/>
  </w:num>
  <w:num w:numId="24">
    <w:abstractNumId w:val="27"/>
  </w:num>
  <w:num w:numId="25">
    <w:abstractNumId w:val="43"/>
  </w:num>
  <w:num w:numId="26">
    <w:abstractNumId w:val="14"/>
  </w:num>
  <w:num w:numId="27">
    <w:abstractNumId w:val="30"/>
  </w:num>
  <w:num w:numId="28">
    <w:abstractNumId w:val="32"/>
  </w:num>
  <w:num w:numId="29">
    <w:abstractNumId w:val="17"/>
  </w:num>
  <w:num w:numId="30">
    <w:abstractNumId w:val="33"/>
  </w:num>
  <w:num w:numId="31">
    <w:abstractNumId w:val="31"/>
  </w:num>
  <w:num w:numId="32">
    <w:abstractNumId w:val="15"/>
  </w:num>
  <w:num w:numId="33">
    <w:abstractNumId w:val="26"/>
  </w:num>
  <w:num w:numId="34">
    <w:abstractNumId w:val="11"/>
  </w:num>
  <w:num w:numId="35">
    <w:abstractNumId w:val="21"/>
  </w:num>
  <w:num w:numId="36">
    <w:abstractNumId w:val="24"/>
  </w:num>
  <w:num w:numId="37">
    <w:abstractNumId w:val="20"/>
  </w:num>
  <w:num w:numId="38">
    <w:abstractNumId w:val="37"/>
  </w:num>
  <w:num w:numId="39">
    <w:abstractNumId w:val="34"/>
  </w:num>
  <w:num w:numId="40">
    <w:abstractNumId w:val="22"/>
  </w:num>
  <w:num w:numId="41">
    <w:abstractNumId w:val="40"/>
  </w:num>
  <w:num w:numId="42">
    <w:abstractNumId w:val="28"/>
  </w:num>
  <w:num w:numId="43">
    <w:abstractNumId w:val="41"/>
  </w:num>
  <w:num w:numId="44">
    <w:abstractNumId w:val="23"/>
  </w:num>
  <w:num w:numId="45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proofState w:spelling="clean" w:grammar="clean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F41"/>
    <w:rsid w:val="000045A6"/>
    <w:rsid w:val="00005158"/>
    <w:rsid w:val="0000660C"/>
    <w:rsid w:val="00006D84"/>
    <w:rsid w:val="00012B3B"/>
    <w:rsid w:val="00014626"/>
    <w:rsid w:val="00014A65"/>
    <w:rsid w:val="00015A87"/>
    <w:rsid w:val="00015BCC"/>
    <w:rsid w:val="000163DD"/>
    <w:rsid w:val="000169D0"/>
    <w:rsid w:val="00020B0D"/>
    <w:rsid w:val="0002121B"/>
    <w:rsid w:val="00021C4F"/>
    <w:rsid w:val="00025016"/>
    <w:rsid w:val="000257D5"/>
    <w:rsid w:val="00025CB5"/>
    <w:rsid w:val="000262B1"/>
    <w:rsid w:val="00027146"/>
    <w:rsid w:val="0002793B"/>
    <w:rsid w:val="00027B57"/>
    <w:rsid w:val="00027F12"/>
    <w:rsid w:val="00030829"/>
    <w:rsid w:val="00030B79"/>
    <w:rsid w:val="0003284E"/>
    <w:rsid w:val="000336A7"/>
    <w:rsid w:val="00035A37"/>
    <w:rsid w:val="000365A6"/>
    <w:rsid w:val="00036DDD"/>
    <w:rsid w:val="00037236"/>
    <w:rsid w:val="0004001D"/>
    <w:rsid w:val="00040816"/>
    <w:rsid w:val="00041080"/>
    <w:rsid w:val="00041831"/>
    <w:rsid w:val="00041AB9"/>
    <w:rsid w:val="00042D10"/>
    <w:rsid w:val="000449F5"/>
    <w:rsid w:val="0004554D"/>
    <w:rsid w:val="00046A82"/>
    <w:rsid w:val="00046BB9"/>
    <w:rsid w:val="00047610"/>
    <w:rsid w:val="0004772F"/>
    <w:rsid w:val="00050DA5"/>
    <w:rsid w:val="00051163"/>
    <w:rsid w:val="000518FF"/>
    <w:rsid w:val="00051B28"/>
    <w:rsid w:val="00052AE3"/>
    <w:rsid w:val="00054544"/>
    <w:rsid w:val="00061960"/>
    <w:rsid w:val="000655A6"/>
    <w:rsid w:val="00065C23"/>
    <w:rsid w:val="000677B0"/>
    <w:rsid w:val="00071580"/>
    <w:rsid w:val="0007161C"/>
    <w:rsid w:val="0007274D"/>
    <w:rsid w:val="000736F7"/>
    <w:rsid w:val="0007529D"/>
    <w:rsid w:val="0007591A"/>
    <w:rsid w:val="000773F9"/>
    <w:rsid w:val="00077A9C"/>
    <w:rsid w:val="00080B36"/>
    <w:rsid w:val="00083480"/>
    <w:rsid w:val="000834A9"/>
    <w:rsid w:val="000841F7"/>
    <w:rsid w:val="00085098"/>
    <w:rsid w:val="00086DF9"/>
    <w:rsid w:val="0008714E"/>
    <w:rsid w:val="00090139"/>
    <w:rsid w:val="00092DE8"/>
    <w:rsid w:val="00094883"/>
    <w:rsid w:val="000965BD"/>
    <w:rsid w:val="000A1B98"/>
    <w:rsid w:val="000A2F9B"/>
    <w:rsid w:val="000A2FEF"/>
    <w:rsid w:val="000A45F4"/>
    <w:rsid w:val="000A584F"/>
    <w:rsid w:val="000A5E98"/>
    <w:rsid w:val="000A66AD"/>
    <w:rsid w:val="000A6AEF"/>
    <w:rsid w:val="000B05D8"/>
    <w:rsid w:val="000B0A09"/>
    <w:rsid w:val="000B0D94"/>
    <w:rsid w:val="000B1937"/>
    <w:rsid w:val="000B1AA0"/>
    <w:rsid w:val="000B20A5"/>
    <w:rsid w:val="000B32F6"/>
    <w:rsid w:val="000B4EFD"/>
    <w:rsid w:val="000B5C91"/>
    <w:rsid w:val="000C0C1C"/>
    <w:rsid w:val="000C20EF"/>
    <w:rsid w:val="000C27B9"/>
    <w:rsid w:val="000C2CA6"/>
    <w:rsid w:val="000C3AC6"/>
    <w:rsid w:val="000C473D"/>
    <w:rsid w:val="000C4CEE"/>
    <w:rsid w:val="000C7209"/>
    <w:rsid w:val="000C7C74"/>
    <w:rsid w:val="000D1F86"/>
    <w:rsid w:val="000D400F"/>
    <w:rsid w:val="000D4A83"/>
    <w:rsid w:val="000D4C85"/>
    <w:rsid w:val="000D4C9F"/>
    <w:rsid w:val="000D56BE"/>
    <w:rsid w:val="000D7438"/>
    <w:rsid w:val="000E0D88"/>
    <w:rsid w:val="000E172F"/>
    <w:rsid w:val="000E29FF"/>
    <w:rsid w:val="000E306C"/>
    <w:rsid w:val="000E5B9C"/>
    <w:rsid w:val="000E60E6"/>
    <w:rsid w:val="000E65DD"/>
    <w:rsid w:val="000E660A"/>
    <w:rsid w:val="000F06B2"/>
    <w:rsid w:val="000F0EE6"/>
    <w:rsid w:val="000F3E4A"/>
    <w:rsid w:val="000F414E"/>
    <w:rsid w:val="000F41AC"/>
    <w:rsid w:val="000F43AB"/>
    <w:rsid w:val="000F4A5B"/>
    <w:rsid w:val="000F5A95"/>
    <w:rsid w:val="000F7988"/>
    <w:rsid w:val="00101F85"/>
    <w:rsid w:val="00102024"/>
    <w:rsid w:val="001024BA"/>
    <w:rsid w:val="00110D9D"/>
    <w:rsid w:val="00110F66"/>
    <w:rsid w:val="00115B6A"/>
    <w:rsid w:val="00117E4F"/>
    <w:rsid w:val="0012016C"/>
    <w:rsid w:val="001207D9"/>
    <w:rsid w:val="00121C83"/>
    <w:rsid w:val="0012268D"/>
    <w:rsid w:val="001229D9"/>
    <w:rsid w:val="001234B0"/>
    <w:rsid w:val="0012531F"/>
    <w:rsid w:val="00125F4F"/>
    <w:rsid w:val="00130B68"/>
    <w:rsid w:val="00130D18"/>
    <w:rsid w:val="001336A8"/>
    <w:rsid w:val="00134C03"/>
    <w:rsid w:val="0013521A"/>
    <w:rsid w:val="001357FE"/>
    <w:rsid w:val="0013631A"/>
    <w:rsid w:val="00137718"/>
    <w:rsid w:val="0014270B"/>
    <w:rsid w:val="00143B3F"/>
    <w:rsid w:val="00144C05"/>
    <w:rsid w:val="0014505A"/>
    <w:rsid w:val="0014544A"/>
    <w:rsid w:val="001472E1"/>
    <w:rsid w:val="00150ABD"/>
    <w:rsid w:val="0015543A"/>
    <w:rsid w:val="0015595E"/>
    <w:rsid w:val="00155E27"/>
    <w:rsid w:val="00157C81"/>
    <w:rsid w:val="00164DBB"/>
    <w:rsid w:val="00165DC7"/>
    <w:rsid w:val="001664B0"/>
    <w:rsid w:val="001667FF"/>
    <w:rsid w:val="001669F2"/>
    <w:rsid w:val="00167140"/>
    <w:rsid w:val="001717EC"/>
    <w:rsid w:val="00171838"/>
    <w:rsid w:val="00171AE9"/>
    <w:rsid w:val="0017311D"/>
    <w:rsid w:val="00174101"/>
    <w:rsid w:val="0017736F"/>
    <w:rsid w:val="00180D49"/>
    <w:rsid w:val="00180FFB"/>
    <w:rsid w:val="0018100A"/>
    <w:rsid w:val="00181159"/>
    <w:rsid w:val="00181F3A"/>
    <w:rsid w:val="001835B2"/>
    <w:rsid w:val="0018421C"/>
    <w:rsid w:val="00184D1C"/>
    <w:rsid w:val="00185731"/>
    <w:rsid w:val="00185CF8"/>
    <w:rsid w:val="00185E00"/>
    <w:rsid w:val="00186426"/>
    <w:rsid w:val="00187ACB"/>
    <w:rsid w:val="00190935"/>
    <w:rsid w:val="00190FA3"/>
    <w:rsid w:val="0019163B"/>
    <w:rsid w:val="00191B5E"/>
    <w:rsid w:val="00192656"/>
    <w:rsid w:val="00192900"/>
    <w:rsid w:val="0019506C"/>
    <w:rsid w:val="001A0731"/>
    <w:rsid w:val="001A275F"/>
    <w:rsid w:val="001A3DC4"/>
    <w:rsid w:val="001A5EB8"/>
    <w:rsid w:val="001A6D5E"/>
    <w:rsid w:val="001B1FA3"/>
    <w:rsid w:val="001B5BCF"/>
    <w:rsid w:val="001B611C"/>
    <w:rsid w:val="001B6A0C"/>
    <w:rsid w:val="001B7B89"/>
    <w:rsid w:val="001C087F"/>
    <w:rsid w:val="001C0D01"/>
    <w:rsid w:val="001C0FC9"/>
    <w:rsid w:val="001C1445"/>
    <w:rsid w:val="001C21EF"/>
    <w:rsid w:val="001C444E"/>
    <w:rsid w:val="001C4A75"/>
    <w:rsid w:val="001C4B70"/>
    <w:rsid w:val="001C5131"/>
    <w:rsid w:val="001C5F61"/>
    <w:rsid w:val="001C6FB0"/>
    <w:rsid w:val="001C6FB2"/>
    <w:rsid w:val="001D3C49"/>
    <w:rsid w:val="001D645B"/>
    <w:rsid w:val="001D658B"/>
    <w:rsid w:val="001D694B"/>
    <w:rsid w:val="001E0088"/>
    <w:rsid w:val="001E0915"/>
    <w:rsid w:val="001E0F7A"/>
    <w:rsid w:val="001E6502"/>
    <w:rsid w:val="001E7761"/>
    <w:rsid w:val="001F019B"/>
    <w:rsid w:val="001F04BA"/>
    <w:rsid w:val="001F0C6A"/>
    <w:rsid w:val="001F1453"/>
    <w:rsid w:val="001F1DD1"/>
    <w:rsid w:val="001F3923"/>
    <w:rsid w:val="001F3E0A"/>
    <w:rsid w:val="001F486A"/>
    <w:rsid w:val="001F5432"/>
    <w:rsid w:val="001F5B41"/>
    <w:rsid w:val="001F7152"/>
    <w:rsid w:val="00200424"/>
    <w:rsid w:val="00202259"/>
    <w:rsid w:val="002032D7"/>
    <w:rsid w:val="0021014F"/>
    <w:rsid w:val="002106DA"/>
    <w:rsid w:val="002109DF"/>
    <w:rsid w:val="00210D94"/>
    <w:rsid w:val="00211142"/>
    <w:rsid w:val="0021127C"/>
    <w:rsid w:val="0021171D"/>
    <w:rsid w:val="002120AC"/>
    <w:rsid w:val="00213029"/>
    <w:rsid w:val="00213093"/>
    <w:rsid w:val="00213939"/>
    <w:rsid w:val="00214019"/>
    <w:rsid w:val="002147B7"/>
    <w:rsid w:val="00215C43"/>
    <w:rsid w:val="00216751"/>
    <w:rsid w:val="00221B35"/>
    <w:rsid w:val="002278A4"/>
    <w:rsid w:val="00227E1F"/>
    <w:rsid w:val="0023203F"/>
    <w:rsid w:val="0023540E"/>
    <w:rsid w:val="002359D4"/>
    <w:rsid w:val="00235B91"/>
    <w:rsid w:val="00240E0D"/>
    <w:rsid w:val="00242442"/>
    <w:rsid w:val="00244557"/>
    <w:rsid w:val="00245434"/>
    <w:rsid w:val="00247EA0"/>
    <w:rsid w:val="00250182"/>
    <w:rsid w:val="00250B18"/>
    <w:rsid w:val="00250F13"/>
    <w:rsid w:val="00252265"/>
    <w:rsid w:val="00252360"/>
    <w:rsid w:val="00252781"/>
    <w:rsid w:val="002528AD"/>
    <w:rsid w:val="002541AB"/>
    <w:rsid w:val="00256B5C"/>
    <w:rsid w:val="002631AA"/>
    <w:rsid w:val="00264A01"/>
    <w:rsid w:val="00265681"/>
    <w:rsid w:val="00265A1A"/>
    <w:rsid w:val="00265E13"/>
    <w:rsid w:val="00266FF9"/>
    <w:rsid w:val="00267302"/>
    <w:rsid w:val="00267836"/>
    <w:rsid w:val="002705CE"/>
    <w:rsid w:val="00272A9A"/>
    <w:rsid w:val="00273369"/>
    <w:rsid w:val="0027473F"/>
    <w:rsid w:val="00274875"/>
    <w:rsid w:val="00274DCF"/>
    <w:rsid w:val="002757C9"/>
    <w:rsid w:val="002764BB"/>
    <w:rsid w:val="002766BF"/>
    <w:rsid w:val="0028037B"/>
    <w:rsid w:val="00280B60"/>
    <w:rsid w:val="00280BF0"/>
    <w:rsid w:val="00280F08"/>
    <w:rsid w:val="00281CFD"/>
    <w:rsid w:val="00283705"/>
    <w:rsid w:val="0028476D"/>
    <w:rsid w:val="00284F0F"/>
    <w:rsid w:val="00285C6F"/>
    <w:rsid w:val="0029070D"/>
    <w:rsid w:val="00292D0C"/>
    <w:rsid w:val="0029393C"/>
    <w:rsid w:val="00294DE7"/>
    <w:rsid w:val="00296C1E"/>
    <w:rsid w:val="00296D96"/>
    <w:rsid w:val="00296DE5"/>
    <w:rsid w:val="00297A6B"/>
    <w:rsid w:val="00297BE5"/>
    <w:rsid w:val="002A3FAB"/>
    <w:rsid w:val="002A41E9"/>
    <w:rsid w:val="002B3316"/>
    <w:rsid w:val="002B4B7F"/>
    <w:rsid w:val="002B5EA5"/>
    <w:rsid w:val="002B7FDB"/>
    <w:rsid w:val="002C2286"/>
    <w:rsid w:val="002C30B0"/>
    <w:rsid w:val="002C590E"/>
    <w:rsid w:val="002C7085"/>
    <w:rsid w:val="002D00AA"/>
    <w:rsid w:val="002D2913"/>
    <w:rsid w:val="002D5BF8"/>
    <w:rsid w:val="002D71E8"/>
    <w:rsid w:val="002D76EE"/>
    <w:rsid w:val="002E3F3E"/>
    <w:rsid w:val="002E68DE"/>
    <w:rsid w:val="002F0159"/>
    <w:rsid w:val="002F0CD4"/>
    <w:rsid w:val="002F64C8"/>
    <w:rsid w:val="002F6B4A"/>
    <w:rsid w:val="002F70B8"/>
    <w:rsid w:val="002F7EB2"/>
    <w:rsid w:val="003009E5"/>
    <w:rsid w:val="00302539"/>
    <w:rsid w:val="00302810"/>
    <w:rsid w:val="00302833"/>
    <w:rsid w:val="00303852"/>
    <w:rsid w:val="003079F5"/>
    <w:rsid w:val="00307AF0"/>
    <w:rsid w:val="00307E3B"/>
    <w:rsid w:val="00310A81"/>
    <w:rsid w:val="0031273B"/>
    <w:rsid w:val="00313BEE"/>
    <w:rsid w:val="003158E6"/>
    <w:rsid w:val="00317CBC"/>
    <w:rsid w:val="00321162"/>
    <w:rsid w:val="00321EAF"/>
    <w:rsid w:val="00322173"/>
    <w:rsid w:val="00323B3A"/>
    <w:rsid w:val="00323F85"/>
    <w:rsid w:val="003240FB"/>
    <w:rsid w:val="00326EC9"/>
    <w:rsid w:val="00330909"/>
    <w:rsid w:val="00333BEF"/>
    <w:rsid w:val="00343036"/>
    <w:rsid w:val="003438B9"/>
    <w:rsid w:val="00343A58"/>
    <w:rsid w:val="00344139"/>
    <w:rsid w:val="00344823"/>
    <w:rsid w:val="00346E7D"/>
    <w:rsid w:val="003512BC"/>
    <w:rsid w:val="0035232D"/>
    <w:rsid w:val="00352E1D"/>
    <w:rsid w:val="00353C18"/>
    <w:rsid w:val="003549CD"/>
    <w:rsid w:val="003562E0"/>
    <w:rsid w:val="0035799C"/>
    <w:rsid w:val="00360DC4"/>
    <w:rsid w:val="0036134F"/>
    <w:rsid w:val="00361ED8"/>
    <w:rsid w:val="003627C5"/>
    <w:rsid w:val="00364016"/>
    <w:rsid w:val="003705DD"/>
    <w:rsid w:val="00370F27"/>
    <w:rsid w:val="00371A93"/>
    <w:rsid w:val="00373F5F"/>
    <w:rsid w:val="003755C9"/>
    <w:rsid w:val="0037693B"/>
    <w:rsid w:val="003777B9"/>
    <w:rsid w:val="003805E6"/>
    <w:rsid w:val="0038079C"/>
    <w:rsid w:val="003809B8"/>
    <w:rsid w:val="00381E32"/>
    <w:rsid w:val="00381FF6"/>
    <w:rsid w:val="0038279C"/>
    <w:rsid w:val="00382E84"/>
    <w:rsid w:val="00383F21"/>
    <w:rsid w:val="00384051"/>
    <w:rsid w:val="003844A7"/>
    <w:rsid w:val="00386893"/>
    <w:rsid w:val="00387C22"/>
    <w:rsid w:val="00390B10"/>
    <w:rsid w:val="00391613"/>
    <w:rsid w:val="00391958"/>
    <w:rsid w:val="00393C32"/>
    <w:rsid w:val="00394C95"/>
    <w:rsid w:val="003974C8"/>
    <w:rsid w:val="003A08E8"/>
    <w:rsid w:val="003A0DF1"/>
    <w:rsid w:val="003A1AA6"/>
    <w:rsid w:val="003A2148"/>
    <w:rsid w:val="003A2C9D"/>
    <w:rsid w:val="003A303B"/>
    <w:rsid w:val="003A3B9F"/>
    <w:rsid w:val="003A50EC"/>
    <w:rsid w:val="003A636B"/>
    <w:rsid w:val="003A6A52"/>
    <w:rsid w:val="003A791F"/>
    <w:rsid w:val="003B069E"/>
    <w:rsid w:val="003B0B0B"/>
    <w:rsid w:val="003B0D11"/>
    <w:rsid w:val="003B18B4"/>
    <w:rsid w:val="003B1CA0"/>
    <w:rsid w:val="003B29B8"/>
    <w:rsid w:val="003B3A2D"/>
    <w:rsid w:val="003B4C23"/>
    <w:rsid w:val="003B65CD"/>
    <w:rsid w:val="003B719D"/>
    <w:rsid w:val="003C472B"/>
    <w:rsid w:val="003C5811"/>
    <w:rsid w:val="003C6FE4"/>
    <w:rsid w:val="003C7C9F"/>
    <w:rsid w:val="003D0632"/>
    <w:rsid w:val="003D1D29"/>
    <w:rsid w:val="003D2E3C"/>
    <w:rsid w:val="003D3680"/>
    <w:rsid w:val="003D3AAF"/>
    <w:rsid w:val="003D3E48"/>
    <w:rsid w:val="003D5E92"/>
    <w:rsid w:val="003D6A8D"/>
    <w:rsid w:val="003E4EB8"/>
    <w:rsid w:val="003E62FF"/>
    <w:rsid w:val="003E67F4"/>
    <w:rsid w:val="003E7837"/>
    <w:rsid w:val="003F1A9A"/>
    <w:rsid w:val="003F41B7"/>
    <w:rsid w:val="003F4956"/>
    <w:rsid w:val="003F5BDE"/>
    <w:rsid w:val="00400369"/>
    <w:rsid w:val="00400CF8"/>
    <w:rsid w:val="00403389"/>
    <w:rsid w:val="00405306"/>
    <w:rsid w:val="00405FBE"/>
    <w:rsid w:val="00406045"/>
    <w:rsid w:val="00406C97"/>
    <w:rsid w:val="00412465"/>
    <w:rsid w:val="00414C2A"/>
    <w:rsid w:val="00415199"/>
    <w:rsid w:val="00415C82"/>
    <w:rsid w:val="00416877"/>
    <w:rsid w:val="004176ED"/>
    <w:rsid w:val="00420A36"/>
    <w:rsid w:val="00420D3C"/>
    <w:rsid w:val="004218F3"/>
    <w:rsid w:val="00423A6E"/>
    <w:rsid w:val="00424C3E"/>
    <w:rsid w:val="00425128"/>
    <w:rsid w:val="00431244"/>
    <w:rsid w:val="004316B2"/>
    <w:rsid w:val="0043390B"/>
    <w:rsid w:val="004342BA"/>
    <w:rsid w:val="00434423"/>
    <w:rsid w:val="00434488"/>
    <w:rsid w:val="0043592E"/>
    <w:rsid w:val="00435CEA"/>
    <w:rsid w:val="004364A5"/>
    <w:rsid w:val="0043742E"/>
    <w:rsid w:val="00440EF1"/>
    <w:rsid w:val="004410B2"/>
    <w:rsid w:val="00442A9D"/>
    <w:rsid w:val="00444194"/>
    <w:rsid w:val="00444954"/>
    <w:rsid w:val="00444CD9"/>
    <w:rsid w:val="00444D5D"/>
    <w:rsid w:val="00447222"/>
    <w:rsid w:val="00452391"/>
    <w:rsid w:val="00452698"/>
    <w:rsid w:val="004534F0"/>
    <w:rsid w:val="00454C6A"/>
    <w:rsid w:val="00454DDA"/>
    <w:rsid w:val="00455349"/>
    <w:rsid w:val="00457253"/>
    <w:rsid w:val="004604E5"/>
    <w:rsid w:val="004633B8"/>
    <w:rsid w:val="004643E4"/>
    <w:rsid w:val="00464D71"/>
    <w:rsid w:val="00466CBF"/>
    <w:rsid w:val="00470DB9"/>
    <w:rsid w:val="004718EC"/>
    <w:rsid w:val="00473E80"/>
    <w:rsid w:val="00474F39"/>
    <w:rsid w:val="004750DA"/>
    <w:rsid w:val="004750F5"/>
    <w:rsid w:val="004771B0"/>
    <w:rsid w:val="00480896"/>
    <w:rsid w:val="004809DF"/>
    <w:rsid w:val="004811B1"/>
    <w:rsid w:val="00483868"/>
    <w:rsid w:val="00485162"/>
    <w:rsid w:val="00485A36"/>
    <w:rsid w:val="00486ADA"/>
    <w:rsid w:val="00490AE9"/>
    <w:rsid w:val="0049403E"/>
    <w:rsid w:val="00495564"/>
    <w:rsid w:val="00495BBA"/>
    <w:rsid w:val="00496587"/>
    <w:rsid w:val="004A2356"/>
    <w:rsid w:val="004A2863"/>
    <w:rsid w:val="004A584B"/>
    <w:rsid w:val="004A60A6"/>
    <w:rsid w:val="004A6224"/>
    <w:rsid w:val="004A6DF3"/>
    <w:rsid w:val="004A72ED"/>
    <w:rsid w:val="004B0CE3"/>
    <w:rsid w:val="004B15D3"/>
    <w:rsid w:val="004B1C13"/>
    <w:rsid w:val="004B2B0C"/>
    <w:rsid w:val="004B5143"/>
    <w:rsid w:val="004B59F6"/>
    <w:rsid w:val="004B5FF5"/>
    <w:rsid w:val="004B6E73"/>
    <w:rsid w:val="004C04A5"/>
    <w:rsid w:val="004C1029"/>
    <w:rsid w:val="004C213D"/>
    <w:rsid w:val="004C5759"/>
    <w:rsid w:val="004C64D3"/>
    <w:rsid w:val="004C6EC9"/>
    <w:rsid w:val="004C78AD"/>
    <w:rsid w:val="004D0028"/>
    <w:rsid w:val="004D0075"/>
    <w:rsid w:val="004D19C4"/>
    <w:rsid w:val="004D381B"/>
    <w:rsid w:val="004D588D"/>
    <w:rsid w:val="004D59AD"/>
    <w:rsid w:val="004D67B8"/>
    <w:rsid w:val="004D6AC7"/>
    <w:rsid w:val="004E0C8B"/>
    <w:rsid w:val="004E1ABD"/>
    <w:rsid w:val="004E204B"/>
    <w:rsid w:val="004E466C"/>
    <w:rsid w:val="004E5C93"/>
    <w:rsid w:val="004E5D9A"/>
    <w:rsid w:val="004E67DB"/>
    <w:rsid w:val="004E6CC7"/>
    <w:rsid w:val="004E73FB"/>
    <w:rsid w:val="004F0A67"/>
    <w:rsid w:val="004F1755"/>
    <w:rsid w:val="004F1F69"/>
    <w:rsid w:val="004F2A93"/>
    <w:rsid w:val="004F41E6"/>
    <w:rsid w:val="004F50E6"/>
    <w:rsid w:val="004F55F7"/>
    <w:rsid w:val="004F595F"/>
    <w:rsid w:val="004F5C3C"/>
    <w:rsid w:val="004F7325"/>
    <w:rsid w:val="005004B7"/>
    <w:rsid w:val="005021CD"/>
    <w:rsid w:val="00502333"/>
    <w:rsid w:val="00503A77"/>
    <w:rsid w:val="005058E4"/>
    <w:rsid w:val="00507D61"/>
    <w:rsid w:val="005100E3"/>
    <w:rsid w:val="00510DDA"/>
    <w:rsid w:val="00510DF2"/>
    <w:rsid w:val="00515950"/>
    <w:rsid w:val="005178ED"/>
    <w:rsid w:val="0052047A"/>
    <w:rsid w:val="0052269D"/>
    <w:rsid w:val="00523884"/>
    <w:rsid w:val="00523FA1"/>
    <w:rsid w:val="0052485E"/>
    <w:rsid w:val="00524A78"/>
    <w:rsid w:val="005263A0"/>
    <w:rsid w:val="00526896"/>
    <w:rsid w:val="00526EA4"/>
    <w:rsid w:val="00527771"/>
    <w:rsid w:val="00527C12"/>
    <w:rsid w:val="00527E97"/>
    <w:rsid w:val="00527F9A"/>
    <w:rsid w:val="00533ED7"/>
    <w:rsid w:val="0053489B"/>
    <w:rsid w:val="00535388"/>
    <w:rsid w:val="005403A2"/>
    <w:rsid w:val="00541F39"/>
    <w:rsid w:val="00542981"/>
    <w:rsid w:val="00542C7A"/>
    <w:rsid w:val="00542F28"/>
    <w:rsid w:val="00544AD1"/>
    <w:rsid w:val="005506B7"/>
    <w:rsid w:val="00552513"/>
    <w:rsid w:val="005549CC"/>
    <w:rsid w:val="00556798"/>
    <w:rsid w:val="00556F77"/>
    <w:rsid w:val="00560095"/>
    <w:rsid w:val="00562EF8"/>
    <w:rsid w:val="00565369"/>
    <w:rsid w:val="005653C0"/>
    <w:rsid w:val="00565D9E"/>
    <w:rsid w:val="00567EEC"/>
    <w:rsid w:val="005700DA"/>
    <w:rsid w:val="0057165F"/>
    <w:rsid w:val="00572934"/>
    <w:rsid w:val="00572BEF"/>
    <w:rsid w:val="005734B1"/>
    <w:rsid w:val="005739D9"/>
    <w:rsid w:val="00573CE1"/>
    <w:rsid w:val="0057407F"/>
    <w:rsid w:val="0057608F"/>
    <w:rsid w:val="00576380"/>
    <w:rsid w:val="00576B20"/>
    <w:rsid w:val="00577D0E"/>
    <w:rsid w:val="005802E8"/>
    <w:rsid w:val="00580F71"/>
    <w:rsid w:val="00584E57"/>
    <w:rsid w:val="005851FC"/>
    <w:rsid w:val="00590C4A"/>
    <w:rsid w:val="00592AC2"/>
    <w:rsid w:val="005935CE"/>
    <w:rsid w:val="00593900"/>
    <w:rsid w:val="00594109"/>
    <w:rsid w:val="00594FA6"/>
    <w:rsid w:val="005A1D5F"/>
    <w:rsid w:val="005A2206"/>
    <w:rsid w:val="005A2895"/>
    <w:rsid w:val="005A3A42"/>
    <w:rsid w:val="005A4B00"/>
    <w:rsid w:val="005A5464"/>
    <w:rsid w:val="005A6B5B"/>
    <w:rsid w:val="005B0B3F"/>
    <w:rsid w:val="005B2CCF"/>
    <w:rsid w:val="005B2E18"/>
    <w:rsid w:val="005B3414"/>
    <w:rsid w:val="005B3A64"/>
    <w:rsid w:val="005B4DB0"/>
    <w:rsid w:val="005C0907"/>
    <w:rsid w:val="005C0959"/>
    <w:rsid w:val="005C19DD"/>
    <w:rsid w:val="005C23B8"/>
    <w:rsid w:val="005C334B"/>
    <w:rsid w:val="005C39DE"/>
    <w:rsid w:val="005C504E"/>
    <w:rsid w:val="005C5FCB"/>
    <w:rsid w:val="005D04A8"/>
    <w:rsid w:val="005D115E"/>
    <w:rsid w:val="005D2B97"/>
    <w:rsid w:val="005D4214"/>
    <w:rsid w:val="005D6184"/>
    <w:rsid w:val="005E0460"/>
    <w:rsid w:val="005E134D"/>
    <w:rsid w:val="005E1499"/>
    <w:rsid w:val="005E1A84"/>
    <w:rsid w:val="005E2CCD"/>
    <w:rsid w:val="005E3792"/>
    <w:rsid w:val="005E47A6"/>
    <w:rsid w:val="005E6699"/>
    <w:rsid w:val="005E7175"/>
    <w:rsid w:val="005F2F8F"/>
    <w:rsid w:val="005F3118"/>
    <w:rsid w:val="005F31BD"/>
    <w:rsid w:val="005F3ECF"/>
    <w:rsid w:val="005F5F0B"/>
    <w:rsid w:val="00604E80"/>
    <w:rsid w:val="0060510C"/>
    <w:rsid w:val="00606DE8"/>
    <w:rsid w:val="006074B9"/>
    <w:rsid w:val="00610996"/>
    <w:rsid w:val="0061207F"/>
    <w:rsid w:val="00613719"/>
    <w:rsid w:val="00614A09"/>
    <w:rsid w:val="00615D3F"/>
    <w:rsid w:val="00616CC0"/>
    <w:rsid w:val="00624872"/>
    <w:rsid w:val="0062491B"/>
    <w:rsid w:val="00624CC5"/>
    <w:rsid w:val="0062581C"/>
    <w:rsid w:val="0062643C"/>
    <w:rsid w:val="00630DF9"/>
    <w:rsid w:val="00631344"/>
    <w:rsid w:val="00633CE3"/>
    <w:rsid w:val="00633F65"/>
    <w:rsid w:val="00634721"/>
    <w:rsid w:val="00635697"/>
    <w:rsid w:val="00636F8C"/>
    <w:rsid w:val="006509E6"/>
    <w:rsid w:val="00650A6F"/>
    <w:rsid w:val="0065146F"/>
    <w:rsid w:val="0065187B"/>
    <w:rsid w:val="00652C6E"/>
    <w:rsid w:val="0065363C"/>
    <w:rsid w:val="00653E4A"/>
    <w:rsid w:val="006542E3"/>
    <w:rsid w:val="00655BBF"/>
    <w:rsid w:val="00656ED2"/>
    <w:rsid w:val="00657DC2"/>
    <w:rsid w:val="00661172"/>
    <w:rsid w:val="006628F7"/>
    <w:rsid w:val="006630B7"/>
    <w:rsid w:val="0066391C"/>
    <w:rsid w:val="006643EA"/>
    <w:rsid w:val="0066499E"/>
    <w:rsid w:val="00665740"/>
    <w:rsid w:val="006659CF"/>
    <w:rsid w:val="00665FAD"/>
    <w:rsid w:val="00666B4B"/>
    <w:rsid w:val="00672B8D"/>
    <w:rsid w:val="006749EC"/>
    <w:rsid w:val="006763DE"/>
    <w:rsid w:val="00676FC4"/>
    <w:rsid w:val="00680E07"/>
    <w:rsid w:val="006813E7"/>
    <w:rsid w:val="00681667"/>
    <w:rsid w:val="006830FD"/>
    <w:rsid w:val="006844CE"/>
    <w:rsid w:val="0068592B"/>
    <w:rsid w:val="00686615"/>
    <w:rsid w:val="00690234"/>
    <w:rsid w:val="0069095C"/>
    <w:rsid w:val="00697488"/>
    <w:rsid w:val="006977D6"/>
    <w:rsid w:val="006A060D"/>
    <w:rsid w:val="006A1224"/>
    <w:rsid w:val="006A2908"/>
    <w:rsid w:val="006A2D77"/>
    <w:rsid w:val="006A36EA"/>
    <w:rsid w:val="006A6513"/>
    <w:rsid w:val="006A65BC"/>
    <w:rsid w:val="006A6D6E"/>
    <w:rsid w:val="006A721B"/>
    <w:rsid w:val="006A7605"/>
    <w:rsid w:val="006A7642"/>
    <w:rsid w:val="006A7B22"/>
    <w:rsid w:val="006A7B2D"/>
    <w:rsid w:val="006B0CBB"/>
    <w:rsid w:val="006B2A63"/>
    <w:rsid w:val="006B305A"/>
    <w:rsid w:val="006B3918"/>
    <w:rsid w:val="006B4787"/>
    <w:rsid w:val="006B4DAA"/>
    <w:rsid w:val="006B6E26"/>
    <w:rsid w:val="006B75CC"/>
    <w:rsid w:val="006B77DA"/>
    <w:rsid w:val="006B7904"/>
    <w:rsid w:val="006B7E78"/>
    <w:rsid w:val="006C0F0A"/>
    <w:rsid w:val="006C1903"/>
    <w:rsid w:val="006C1C37"/>
    <w:rsid w:val="006C7634"/>
    <w:rsid w:val="006D14FF"/>
    <w:rsid w:val="006D1FDB"/>
    <w:rsid w:val="006D57AB"/>
    <w:rsid w:val="006D6C2B"/>
    <w:rsid w:val="006E004E"/>
    <w:rsid w:val="006E025A"/>
    <w:rsid w:val="006E0F42"/>
    <w:rsid w:val="006E1739"/>
    <w:rsid w:val="006E571E"/>
    <w:rsid w:val="006E6282"/>
    <w:rsid w:val="006E7A4C"/>
    <w:rsid w:val="006F0130"/>
    <w:rsid w:val="006F32E1"/>
    <w:rsid w:val="006F4742"/>
    <w:rsid w:val="006F4AC7"/>
    <w:rsid w:val="006F5444"/>
    <w:rsid w:val="006F75FE"/>
    <w:rsid w:val="006F7610"/>
    <w:rsid w:val="006F77B0"/>
    <w:rsid w:val="00701709"/>
    <w:rsid w:val="00702093"/>
    <w:rsid w:val="00703896"/>
    <w:rsid w:val="00704221"/>
    <w:rsid w:val="0070449D"/>
    <w:rsid w:val="00707289"/>
    <w:rsid w:val="00710D0E"/>
    <w:rsid w:val="007115A0"/>
    <w:rsid w:val="00712496"/>
    <w:rsid w:val="007124E3"/>
    <w:rsid w:val="00714301"/>
    <w:rsid w:val="007149B0"/>
    <w:rsid w:val="0071671F"/>
    <w:rsid w:val="00716E01"/>
    <w:rsid w:val="007222A5"/>
    <w:rsid w:val="00723C00"/>
    <w:rsid w:val="0072550D"/>
    <w:rsid w:val="007278AE"/>
    <w:rsid w:val="0072799E"/>
    <w:rsid w:val="00731156"/>
    <w:rsid w:val="007311A6"/>
    <w:rsid w:val="00731BDB"/>
    <w:rsid w:val="0073239C"/>
    <w:rsid w:val="00732FC1"/>
    <w:rsid w:val="0073410B"/>
    <w:rsid w:val="00735E6F"/>
    <w:rsid w:val="00736556"/>
    <w:rsid w:val="0073795D"/>
    <w:rsid w:val="00740EBD"/>
    <w:rsid w:val="00740F00"/>
    <w:rsid w:val="007411C0"/>
    <w:rsid w:val="00742827"/>
    <w:rsid w:val="007453BF"/>
    <w:rsid w:val="0074704C"/>
    <w:rsid w:val="007479E9"/>
    <w:rsid w:val="007502CE"/>
    <w:rsid w:val="00750905"/>
    <w:rsid w:val="00750998"/>
    <w:rsid w:val="0075310D"/>
    <w:rsid w:val="00753AAB"/>
    <w:rsid w:val="00754D5A"/>
    <w:rsid w:val="00757D9B"/>
    <w:rsid w:val="00760130"/>
    <w:rsid w:val="00761E4A"/>
    <w:rsid w:val="00761F25"/>
    <w:rsid w:val="00762833"/>
    <w:rsid w:val="00763408"/>
    <w:rsid w:val="00763DB4"/>
    <w:rsid w:val="00765432"/>
    <w:rsid w:val="00765EA1"/>
    <w:rsid w:val="0076712D"/>
    <w:rsid w:val="00770607"/>
    <w:rsid w:val="00771743"/>
    <w:rsid w:val="00773108"/>
    <w:rsid w:val="00773CAF"/>
    <w:rsid w:val="007745AF"/>
    <w:rsid w:val="00774659"/>
    <w:rsid w:val="00776E32"/>
    <w:rsid w:val="00777B57"/>
    <w:rsid w:val="0078191D"/>
    <w:rsid w:val="00790DC4"/>
    <w:rsid w:val="007912E1"/>
    <w:rsid w:val="0079162E"/>
    <w:rsid w:val="00791AE6"/>
    <w:rsid w:val="00792246"/>
    <w:rsid w:val="0079320D"/>
    <w:rsid w:val="0079329B"/>
    <w:rsid w:val="007A0143"/>
    <w:rsid w:val="007A0B24"/>
    <w:rsid w:val="007A14A2"/>
    <w:rsid w:val="007A44AB"/>
    <w:rsid w:val="007A4E58"/>
    <w:rsid w:val="007A53A2"/>
    <w:rsid w:val="007B1F27"/>
    <w:rsid w:val="007B26C2"/>
    <w:rsid w:val="007B52F9"/>
    <w:rsid w:val="007B65FE"/>
    <w:rsid w:val="007B6911"/>
    <w:rsid w:val="007B6C5F"/>
    <w:rsid w:val="007C1936"/>
    <w:rsid w:val="007C21EE"/>
    <w:rsid w:val="007C2E1F"/>
    <w:rsid w:val="007C37A7"/>
    <w:rsid w:val="007C6555"/>
    <w:rsid w:val="007C6D0B"/>
    <w:rsid w:val="007C729B"/>
    <w:rsid w:val="007C75D9"/>
    <w:rsid w:val="007D183F"/>
    <w:rsid w:val="007D19E9"/>
    <w:rsid w:val="007D1EEC"/>
    <w:rsid w:val="007D2A81"/>
    <w:rsid w:val="007D2D40"/>
    <w:rsid w:val="007D2ED6"/>
    <w:rsid w:val="007D43DF"/>
    <w:rsid w:val="007D4ACC"/>
    <w:rsid w:val="007D4F05"/>
    <w:rsid w:val="007D6E8F"/>
    <w:rsid w:val="007D74DC"/>
    <w:rsid w:val="007D7786"/>
    <w:rsid w:val="007D7BCB"/>
    <w:rsid w:val="007E1886"/>
    <w:rsid w:val="007E1F41"/>
    <w:rsid w:val="007E44FE"/>
    <w:rsid w:val="007E58EC"/>
    <w:rsid w:val="007F0A85"/>
    <w:rsid w:val="007F18C8"/>
    <w:rsid w:val="007F196B"/>
    <w:rsid w:val="007F3098"/>
    <w:rsid w:val="007F340E"/>
    <w:rsid w:val="007F38BD"/>
    <w:rsid w:val="007F45B5"/>
    <w:rsid w:val="007F56D3"/>
    <w:rsid w:val="007F5762"/>
    <w:rsid w:val="007F76E4"/>
    <w:rsid w:val="00801C50"/>
    <w:rsid w:val="00801DEF"/>
    <w:rsid w:val="008040A2"/>
    <w:rsid w:val="008040B3"/>
    <w:rsid w:val="00805085"/>
    <w:rsid w:val="008063B6"/>
    <w:rsid w:val="00807973"/>
    <w:rsid w:val="00810886"/>
    <w:rsid w:val="00810971"/>
    <w:rsid w:val="0081218E"/>
    <w:rsid w:val="00815690"/>
    <w:rsid w:val="008158AB"/>
    <w:rsid w:val="00817447"/>
    <w:rsid w:val="00820949"/>
    <w:rsid w:val="008247FC"/>
    <w:rsid w:val="008310CD"/>
    <w:rsid w:val="00831383"/>
    <w:rsid w:val="00831525"/>
    <w:rsid w:val="00834328"/>
    <w:rsid w:val="00834883"/>
    <w:rsid w:val="008352B3"/>
    <w:rsid w:val="00835905"/>
    <w:rsid w:val="008365B8"/>
    <w:rsid w:val="0083782A"/>
    <w:rsid w:val="00837B58"/>
    <w:rsid w:val="00842F5B"/>
    <w:rsid w:val="00843572"/>
    <w:rsid w:val="00843EC0"/>
    <w:rsid w:val="00843FAB"/>
    <w:rsid w:val="00844465"/>
    <w:rsid w:val="00847E3F"/>
    <w:rsid w:val="0085066C"/>
    <w:rsid w:val="008510C2"/>
    <w:rsid w:val="008520F2"/>
    <w:rsid w:val="0085470A"/>
    <w:rsid w:val="008547E1"/>
    <w:rsid w:val="00856248"/>
    <w:rsid w:val="008569A9"/>
    <w:rsid w:val="008600A1"/>
    <w:rsid w:val="0086672A"/>
    <w:rsid w:val="008718E1"/>
    <w:rsid w:val="008729E8"/>
    <w:rsid w:val="00875069"/>
    <w:rsid w:val="00875441"/>
    <w:rsid w:val="00875A6E"/>
    <w:rsid w:val="00875B08"/>
    <w:rsid w:val="00883D00"/>
    <w:rsid w:val="008853D1"/>
    <w:rsid w:val="00891001"/>
    <w:rsid w:val="00893EA2"/>
    <w:rsid w:val="00894702"/>
    <w:rsid w:val="00896348"/>
    <w:rsid w:val="008963F0"/>
    <w:rsid w:val="00896720"/>
    <w:rsid w:val="008A35D4"/>
    <w:rsid w:val="008A470A"/>
    <w:rsid w:val="008A6ADC"/>
    <w:rsid w:val="008A6E59"/>
    <w:rsid w:val="008A6F04"/>
    <w:rsid w:val="008B1355"/>
    <w:rsid w:val="008B2301"/>
    <w:rsid w:val="008B29EA"/>
    <w:rsid w:val="008B3E55"/>
    <w:rsid w:val="008B51DA"/>
    <w:rsid w:val="008B6434"/>
    <w:rsid w:val="008B6716"/>
    <w:rsid w:val="008B685F"/>
    <w:rsid w:val="008B7FD0"/>
    <w:rsid w:val="008C05CD"/>
    <w:rsid w:val="008C2A90"/>
    <w:rsid w:val="008C3187"/>
    <w:rsid w:val="008C508F"/>
    <w:rsid w:val="008C564A"/>
    <w:rsid w:val="008C74DE"/>
    <w:rsid w:val="008C7AE5"/>
    <w:rsid w:val="008D67B0"/>
    <w:rsid w:val="008D7141"/>
    <w:rsid w:val="008D7407"/>
    <w:rsid w:val="008D74C4"/>
    <w:rsid w:val="008E1E0B"/>
    <w:rsid w:val="008E2195"/>
    <w:rsid w:val="008E6A63"/>
    <w:rsid w:val="008E6F16"/>
    <w:rsid w:val="008F45BA"/>
    <w:rsid w:val="008F6740"/>
    <w:rsid w:val="008F6899"/>
    <w:rsid w:val="008F6A07"/>
    <w:rsid w:val="00900321"/>
    <w:rsid w:val="00900724"/>
    <w:rsid w:val="00900EBA"/>
    <w:rsid w:val="00900F69"/>
    <w:rsid w:val="00902FFA"/>
    <w:rsid w:val="009030A0"/>
    <w:rsid w:val="0090313C"/>
    <w:rsid w:val="00904ACF"/>
    <w:rsid w:val="00904BAD"/>
    <w:rsid w:val="0090510B"/>
    <w:rsid w:val="00906EA6"/>
    <w:rsid w:val="009111AB"/>
    <w:rsid w:val="0091128B"/>
    <w:rsid w:val="00911651"/>
    <w:rsid w:val="00913104"/>
    <w:rsid w:val="0091402B"/>
    <w:rsid w:val="009155F3"/>
    <w:rsid w:val="00915806"/>
    <w:rsid w:val="00916592"/>
    <w:rsid w:val="009174B9"/>
    <w:rsid w:val="00917BF5"/>
    <w:rsid w:val="00921CD8"/>
    <w:rsid w:val="00924A66"/>
    <w:rsid w:val="00924CC2"/>
    <w:rsid w:val="00925B38"/>
    <w:rsid w:val="009271C6"/>
    <w:rsid w:val="00930B8E"/>
    <w:rsid w:val="00931415"/>
    <w:rsid w:val="00931F8E"/>
    <w:rsid w:val="00933D45"/>
    <w:rsid w:val="009355A9"/>
    <w:rsid w:val="009355DF"/>
    <w:rsid w:val="00935EA9"/>
    <w:rsid w:val="009370D8"/>
    <w:rsid w:val="009372A7"/>
    <w:rsid w:val="00937F3F"/>
    <w:rsid w:val="00941B78"/>
    <w:rsid w:val="0094238E"/>
    <w:rsid w:val="00943CD7"/>
    <w:rsid w:val="00944523"/>
    <w:rsid w:val="009466E6"/>
    <w:rsid w:val="00946D3A"/>
    <w:rsid w:val="00947C39"/>
    <w:rsid w:val="009507FC"/>
    <w:rsid w:val="00952F23"/>
    <w:rsid w:val="009530F6"/>
    <w:rsid w:val="009541B3"/>
    <w:rsid w:val="0095604B"/>
    <w:rsid w:val="009570B5"/>
    <w:rsid w:val="00957CEB"/>
    <w:rsid w:val="009608FE"/>
    <w:rsid w:val="00961582"/>
    <w:rsid w:val="00966047"/>
    <w:rsid w:val="00967D31"/>
    <w:rsid w:val="009722DA"/>
    <w:rsid w:val="00972543"/>
    <w:rsid w:val="00973A94"/>
    <w:rsid w:val="00974BAC"/>
    <w:rsid w:val="00976011"/>
    <w:rsid w:val="0097613C"/>
    <w:rsid w:val="00976BF5"/>
    <w:rsid w:val="00977283"/>
    <w:rsid w:val="00977FDF"/>
    <w:rsid w:val="009803C2"/>
    <w:rsid w:val="00983774"/>
    <w:rsid w:val="00983956"/>
    <w:rsid w:val="00983BF9"/>
    <w:rsid w:val="009845F2"/>
    <w:rsid w:val="009848C1"/>
    <w:rsid w:val="009848E3"/>
    <w:rsid w:val="0098504B"/>
    <w:rsid w:val="00985F10"/>
    <w:rsid w:val="00990C3F"/>
    <w:rsid w:val="0099119E"/>
    <w:rsid w:val="009929C2"/>
    <w:rsid w:val="00995975"/>
    <w:rsid w:val="00995D29"/>
    <w:rsid w:val="009966EC"/>
    <w:rsid w:val="00997070"/>
    <w:rsid w:val="00997EC8"/>
    <w:rsid w:val="009A0109"/>
    <w:rsid w:val="009A1216"/>
    <w:rsid w:val="009A12F5"/>
    <w:rsid w:val="009A5944"/>
    <w:rsid w:val="009A6ABE"/>
    <w:rsid w:val="009B2358"/>
    <w:rsid w:val="009B2F8A"/>
    <w:rsid w:val="009B3190"/>
    <w:rsid w:val="009B5834"/>
    <w:rsid w:val="009B6A6F"/>
    <w:rsid w:val="009B7AA0"/>
    <w:rsid w:val="009C01C1"/>
    <w:rsid w:val="009C06AE"/>
    <w:rsid w:val="009C144C"/>
    <w:rsid w:val="009C184C"/>
    <w:rsid w:val="009C1A5E"/>
    <w:rsid w:val="009C3CE8"/>
    <w:rsid w:val="009C4319"/>
    <w:rsid w:val="009C6D55"/>
    <w:rsid w:val="009D06C0"/>
    <w:rsid w:val="009D3BA2"/>
    <w:rsid w:val="009D3EC1"/>
    <w:rsid w:val="009D4075"/>
    <w:rsid w:val="009D5513"/>
    <w:rsid w:val="009D5EDF"/>
    <w:rsid w:val="009D66D4"/>
    <w:rsid w:val="009E18D7"/>
    <w:rsid w:val="009E1BDE"/>
    <w:rsid w:val="009E572E"/>
    <w:rsid w:val="009E5CD5"/>
    <w:rsid w:val="009E6C47"/>
    <w:rsid w:val="009F0892"/>
    <w:rsid w:val="009F3BE6"/>
    <w:rsid w:val="009F3D85"/>
    <w:rsid w:val="009F4891"/>
    <w:rsid w:val="009F5215"/>
    <w:rsid w:val="009F550C"/>
    <w:rsid w:val="009F632A"/>
    <w:rsid w:val="009F6902"/>
    <w:rsid w:val="00A00767"/>
    <w:rsid w:val="00A007DC"/>
    <w:rsid w:val="00A02C73"/>
    <w:rsid w:val="00A02F96"/>
    <w:rsid w:val="00A04A71"/>
    <w:rsid w:val="00A054E2"/>
    <w:rsid w:val="00A05A6E"/>
    <w:rsid w:val="00A10ABA"/>
    <w:rsid w:val="00A147C0"/>
    <w:rsid w:val="00A20207"/>
    <w:rsid w:val="00A21BFC"/>
    <w:rsid w:val="00A21E4E"/>
    <w:rsid w:val="00A2499F"/>
    <w:rsid w:val="00A2589C"/>
    <w:rsid w:val="00A2719A"/>
    <w:rsid w:val="00A307A9"/>
    <w:rsid w:val="00A35DBF"/>
    <w:rsid w:val="00A36C64"/>
    <w:rsid w:val="00A42541"/>
    <w:rsid w:val="00A432C9"/>
    <w:rsid w:val="00A438C4"/>
    <w:rsid w:val="00A43BCE"/>
    <w:rsid w:val="00A50148"/>
    <w:rsid w:val="00A506D8"/>
    <w:rsid w:val="00A525B3"/>
    <w:rsid w:val="00A52916"/>
    <w:rsid w:val="00A53164"/>
    <w:rsid w:val="00A53E77"/>
    <w:rsid w:val="00A549B7"/>
    <w:rsid w:val="00A55459"/>
    <w:rsid w:val="00A55F64"/>
    <w:rsid w:val="00A568FD"/>
    <w:rsid w:val="00A575FE"/>
    <w:rsid w:val="00A60081"/>
    <w:rsid w:val="00A61820"/>
    <w:rsid w:val="00A619C7"/>
    <w:rsid w:val="00A620EA"/>
    <w:rsid w:val="00A62DA9"/>
    <w:rsid w:val="00A632AC"/>
    <w:rsid w:val="00A65D22"/>
    <w:rsid w:val="00A65ECA"/>
    <w:rsid w:val="00A672B2"/>
    <w:rsid w:val="00A70899"/>
    <w:rsid w:val="00A70C8C"/>
    <w:rsid w:val="00A70E48"/>
    <w:rsid w:val="00A71ED2"/>
    <w:rsid w:val="00A77B44"/>
    <w:rsid w:val="00A80DB6"/>
    <w:rsid w:val="00A81837"/>
    <w:rsid w:val="00A820C5"/>
    <w:rsid w:val="00A833AF"/>
    <w:rsid w:val="00A844DC"/>
    <w:rsid w:val="00A854BB"/>
    <w:rsid w:val="00A860F8"/>
    <w:rsid w:val="00A872D9"/>
    <w:rsid w:val="00A93307"/>
    <w:rsid w:val="00A9371F"/>
    <w:rsid w:val="00A9570A"/>
    <w:rsid w:val="00AA217C"/>
    <w:rsid w:val="00AA3625"/>
    <w:rsid w:val="00AA3735"/>
    <w:rsid w:val="00AA44A1"/>
    <w:rsid w:val="00AA55FE"/>
    <w:rsid w:val="00AA6B73"/>
    <w:rsid w:val="00AA7A8E"/>
    <w:rsid w:val="00AB21C3"/>
    <w:rsid w:val="00AB24EC"/>
    <w:rsid w:val="00AB2D27"/>
    <w:rsid w:val="00AB2E1E"/>
    <w:rsid w:val="00AB30C2"/>
    <w:rsid w:val="00AB4324"/>
    <w:rsid w:val="00AB623C"/>
    <w:rsid w:val="00AB7D98"/>
    <w:rsid w:val="00AC43B8"/>
    <w:rsid w:val="00AC523C"/>
    <w:rsid w:val="00AC6C8F"/>
    <w:rsid w:val="00AD0873"/>
    <w:rsid w:val="00AD3940"/>
    <w:rsid w:val="00AD5F3B"/>
    <w:rsid w:val="00AE0844"/>
    <w:rsid w:val="00AE11CF"/>
    <w:rsid w:val="00AE3EB9"/>
    <w:rsid w:val="00AE4D11"/>
    <w:rsid w:val="00AE55D6"/>
    <w:rsid w:val="00AF0B90"/>
    <w:rsid w:val="00AF23F5"/>
    <w:rsid w:val="00AF308D"/>
    <w:rsid w:val="00AF4AD1"/>
    <w:rsid w:val="00AF5C36"/>
    <w:rsid w:val="00B0134B"/>
    <w:rsid w:val="00B01EC9"/>
    <w:rsid w:val="00B01EEC"/>
    <w:rsid w:val="00B024B9"/>
    <w:rsid w:val="00B03E7E"/>
    <w:rsid w:val="00B0481D"/>
    <w:rsid w:val="00B04AA1"/>
    <w:rsid w:val="00B06223"/>
    <w:rsid w:val="00B07BA8"/>
    <w:rsid w:val="00B106C3"/>
    <w:rsid w:val="00B1187F"/>
    <w:rsid w:val="00B12440"/>
    <w:rsid w:val="00B12EA5"/>
    <w:rsid w:val="00B13A4E"/>
    <w:rsid w:val="00B20683"/>
    <w:rsid w:val="00B20EF7"/>
    <w:rsid w:val="00B21CD9"/>
    <w:rsid w:val="00B23AEF"/>
    <w:rsid w:val="00B24B2A"/>
    <w:rsid w:val="00B31AA5"/>
    <w:rsid w:val="00B32581"/>
    <w:rsid w:val="00B332DF"/>
    <w:rsid w:val="00B33C48"/>
    <w:rsid w:val="00B3515F"/>
    <w:rsid w:val="00B36B97"/>
    <w:rsid w:val="00B37DC8"/>
    <w:rsid w:val="00B40171"/>
    <w:rsid w:val="00B4199F"/>
    <w:rsid w:val="00B43FB7"/>
    <w:rsid w:val="00B45312"/>
    <w:rsid w:val="00B45592"/>
    <w:rsid w:val="00B45C2C"/>
    <w:rsid w:val="00B4636A"/>
    <w:rsid w:val="00B46880"/>
    <w:rsid w:val="00B47199"/>
    <w:rsid w:val="00B5349C"/>
    <w:rsid w:val="00B54436"/>
    <w:rsid w:val="00B54B96"/>
    <w:rsid w:val="00B56436"/>
    <w:rsid w:val="00B6073F"/>
    <w:rsid w:val="00B633EA"/>
    <w:rsid w:val="00B633ED"/>
    <w:rsid w:val="00B63695"/>
    <w:rsid w:val="00B6574A"/>
    <w:rsid w:val="00B70375"/>
    <w:rsid w:val="00B7284D"/>
    <w:rsid w:val="00B76793"/>
    <w:rsid w:val="00B76CC9"/>
    <w:rsid w:val="00B777BD"/>
    <w:rsid w:val="00B81F88"/>
    <w:rsid w:val="00B82107"/>
    <w:rsid w:val="00B83B1F"/>
    <w:rsid w:val="00B83FA5"/>
    <w:rsid w:val="00B8573B"/>
    <w:rsid w:val="00B90C6F"/>
    <w:rsid w:val="00B90DB4"/>
    <w:rsid w:val="00B911C7"/>
    <w:rsid w:val="00B9271F"/>
    <w:rsid w:val="00B92D89"/>
    <w:rsid w:val="00B93F1A"/>
    <w:rsid w:val="00B973BF"/>
    <w:rsid w:val="00B97D4F"/>
    <w:rsid w:val="00BA2288"/>
    <w:rsid w:val="00BA28C5"/>
    <w:rsid w:val="00BA338B"/>
    <w:rsid w:val="00BA3C19"/>
    <w:rsid w:val="00BA4112"/>
    <w:rsid w:val="00BA4399"/>
    <w:rsid w:val="00BA4668"/>
    <w:rsid w:val="00BA4DCC"/>
    <w:rsid w:val="00BA5509"/>
    <w:rsid w:val="00BA644F"/>
    <w:rsid w:val="00BA74F7"/>
    <w:rsid w:val="00BB065C"/>
    <w:rsid w:val="00BB0714"/>
    <w:rsid w:val="00BB120E"/>
    <w:rsid w:val="00BB175B"/>
    <w:rsid w:val="00BB35E9"/>
    <w:rsid w:val="00BB3959"/>
    <w:rsid w:val="00BB3D9C"/>
    <w:rsid w:val="00BB5527"/>
    <w:rsid w:val="00BB6CD3"/>
    <w:rsid w:val="00BC03E7"/>
    <w:rsid w:val="00BC11E4"/>
    <w:rsid w:val="00BC1201"/>
    <w:rsid w:val="00BC24FA"/>
    <w:rsid w:val="00BC3E6A"/>
    <w:rsid w:val="00BC6B43"/>
    <w:rsid w:val="00BC7761"/>
    <w:rsid w:val="00BC77A2"/>
    <w:rsid w:val="00BD0234"/>
    <w:rsid w:val="00BD13A8"/>
    <w:rsid w:val="00BD20A6"/>
    <w:rsid w:val="00BD2383"/>
    <w:rsid w:val="00BD2571"/>
    <w:rsid w:val="00BD58BF"/>
    <w:rsid w:val="00BD7C10"/>
    <w:rsid w:val="00BD7FC5"/>
    <w:rsid w:val="00BE1B01"/>
    <w:rsid w:val="00BE2056"/>
    <w:rsid w:val="00BE6484"/>
    <w:rsid w:val="00BF056E"/>
    <w:rsid w:val="00BF3122"/>
    <w:rsid w:val="00BF3D61"/>
    <w:rsid w:val="00BF4547"/>
    <w:rsid w:val="00BF548C"/>
    <w:rsid w:val="00BF5BE9"/>
    <w:rsid w:val="00BF63BF"/>
    <w:rsid w:val="00BF64CA"/>
    <w:rsid w:val="00BF7DDD"/>
    <w:rsid w:val="00C02770"/>
    <w:rsid w:val="00C02DB1"/>
    <w:rsid w:val="00C042DF"/>
    <w:rsid w:val="00C07168"/>
    <w:rsid w:val="00C078C3"/>
    <w:rsid w:val="00C12706"/>
    <w:rsid w:val="00C13EF6"/>
    <w:rsid w:val="00C14337"/>
    <w:rsid w:val="00C2166F"/>
    <w:rsid w:val="00C22F92"/>
    <w:rsid w:val="00C231E8"/>
    <w:rsid w:val="00C252A8"/>
    <w:rsid w:val="00C26466"/>
    <w:rsid w:val="00C324C5"/>
    <w:rsid w:val="00C325AE"/>
    <w:rsid w:val="00C32C44"/>
    <w:rsid w:val="00C34EB9"/>
    <w:rsid w:val="00C36FA5"/>
    <w:rsid w:val="00C40E0F"/>
    <w:rsid w:val="00C4113E"/>
    <w:rsid w:val="00C4193A"/>
    <w:rsid w:val="00C42A09"/>
    <w:rsid w:val="00C42A73"/>
    <w:rsid w:val="00C43A85"/>
    <w:rsid w:val="00C454C6"/>
    <w:rsid w:val="00C45514"/>
    <w:rsid w:val="00C45D12"/>
    <w:rsid w:val="00C462BF"/>
    <w:rsid w:val="00C463BE"/>
    <w:rsid w:val="00C504D9"/>
    <w:rsid w:val="00C5185C"/>
    <w:rsid w:val="00C53F13"/>
    <w:rsid w:val="00C562DE"/>
    <w:rsid w:val="00C565BE"/>
    <w:rsid w:val="00C578AE"/>
    <w:rsid w:val="00C60405"/>
    <w:rsid w:val="00C6651B"/>
    <w:rsid w:val="00C705C6"/>
    <w:rsid w:val="00C71392"/>
    <w:rsid w:val="00C74247"/>
    <w:rsid w:val="00C750C2"/>
    <w:rsid w:val="00C7585A"/>
    <w:rsid w:val="00C762CE"/>
    <w:rsid w:val="00C7697B"/>
    <w:rsid w:val="00C77071"/>
    <w:rsid w:val="00C804C4"/>
    <w:rsid w:val="00C81768"/>
    <w:rsid w:val="00C82E48"/>
    <w:rsid w:val="00C83CF6"/>
    <w:rsid w:val="00C85CDD"/>
    <w:rsid w:val="00C87660"/>
    <w:rsid w:val="00C87ACE"/>
    <w:rsid w:val="00C90073"/>
    <w:rsid w:val="00C95284"/>
    <w:rsid w:val="00C9792D"/>
    <w:rsid w:val="00CA0D57"/>
    <w:rsid w:val="00CA15D9"/>
    <w:rsid w:val="00CA1C92"/>
    <w:rsid w:val="00CA3740"/>
    <w:rsid w:val="00CA5462"/>
    <w:rsid w:val="00CA6C96"/>
    <w:rsid w:val="00CA79BC"/>
    <w:rsid w:val="00CB017E"/>
    <w:rsid w:val="00CB0479"/>
    <w:rsid w:val="00CB1A92"/>
    <w:rsid w:val="00CB1C00"/>
    <w:rsid w:val="00CB2C64"/>
    <w:rsid w:val="00CB49F9"/>
    <w:rsid w:val="00CB702E"/>
    <w:rsid w:val="00CC08F7"/>
    <w:rsid w:val="00CC12E8"/>
    <w:rsid w:val="00CC184A"/>
    <w:rsid w:val="00CC2851"/>
    <w:rsid w:val="00CC3787"/>
    <w:rsid w:val="00CC3E56"/>
    <w:rsid w:val="00CC3E85"/>
    <w:rsid w:val="00CC7013"/>
    <w:rsid w:val="00CD420D"/>
    <w:rsid w:val="00CD433F"/>
    <w:rsid w:val="00CD5C2F"/>
    <w:rsid w:val="00CD608D"/>
    <w:rsid w:val="00CD63A9"/>
    <w:rsid w:val="00CD66E4"/>
    <w:rsid w:val="00CD6C81"/>
    <w:rsid w:val="00CD73C2"/>
    <w:rsid w:val="00CD7E89"/>
    <w:rsid w:val="00CE120D"/>
    <w:rsid w:val="00CE1681"/>
    <w:rsid w:val="00CE1CFE"/>
    <w:rsid w:val="00CE2A54"/>
    <w:rsid w:val="00CE30EA"/>
    <w:rsid w:val="00CE5355"/>
    <w:rsid w:val="00CE5E3E"/>
    <w:rsid w:val="00CE6ED9"/>
    <w:rsid w:val="00CE7178"/>
    <w:rsid w:val="00CF0FFE"/>
    <w:rsid w:val="00CF27AB"/>
    <w:rsid w:val="00CF3F75"/>
    <w:rsid w:val="00CF4688"/>
    <w:rsid w:val="00CF5EB8"/>
    <w:rsid w:val="00CF70F2"/>
    <w:rsid w:val="00D0143B"/>
    <w:rsid w:val="00D0155B"/>
    <w:rsid w:val="00D015E2"/>
    <w:rsid w:val="00D03900"/>
    <w:rsid w:val="00D049B7"/>
    <w:rsid w:val="00D04F48"/>
    <w:rsid w:val="00D060CD"/>
    <w:rsid w:val="00D06E33"/>
    <w:rsid w:val="00D111F9"/>
    <w:rsid w:val="00D1133D"/>
    <w:rsid w:val="00D11615"/>
    <w:rsid w:val="00D15F42"/>
    <w:rsid w:val="00D16C25"/>
    <w:rsid w:val="00D25102"/>
    <w:rsid w:val="00D264E2"/>
    <w:rsid w:val="00D30766"/>
    <w:rsid w:val="00D3320B"/>
    <w:rsid w:val="00D357A5"/>
    <w:rsid w:val="00D37858"/>
    <w:rsid w:val="00D410BB"/>
    <w:rsid w:val="00D41D77"/>
    <w:rsid w:val="00D439F5"/>
    <w:rsid w:val="00D44783"/>
    <w:rsid w:val="00D503A8"/>
    <w:rsid w:val="00D54AF1"/>
    <w:rsid w:val="00D556D5"/>
    <w:rsid w:val="00D60B37"/>
    <w:rsid w:val="00D6363B"/>
    <w:rsid w:val="00D644F0"/>
    <w:rsid w:val="00D66AB7"/>
    <w:rsid w:val="00D70071"/>
    <w:rsid w:val="00D728C4"/>
    <w:rsid w:val="00D72A0F"/>
    <w:rsid w:val="00D72F69"/>
    <w:rsid w:val="00D743A6"/>
    <w:rsid w:val="00D744A3"/>
    <w:rsid w:val="00D75196"/>
    <w:rsid w:val="00D75CB6"/>
    <w:rsid w:val="00D763F1"/>
    <w:rsid w:val="00D76BCC"/>
    <w:rsid w:val="00D77361"/>
    <w:rsid w:val="00D82CFC"/>
    <w:rsid w:val="00D8456F"/>
    <w:rsid w:val="00D848DA"/>
    <w:rsid w:val="00D85C09"/>
    <w:rsid w:val="00D87761"/>
    <w:rsid w:val="00D87C80"/>
    <w:rsid w:val="00D9109C"/>
    <w:rsid w:val="00D9635E"/>
    <w:rsid w:val="00D9658A"/>
    <w:rsid w:val="00D97D7C"/>
    <w:rsid w:val="00D97E18"/>
    <w:rsid w:val="00DA0004"/>
    <w:rsid w:val="00DA16E6"/>
    <w:rsid w:val="00DA3023"/>
    <w:rsid w:val="00DA54B4"/>
    <w:rsid w:val="00DA66BF"/>
    <w:rsid w:val="00DA6E9D"/>
    <w:rsid w:val="00DA7B92"/>
    <w:rsid w:val="00DB064D"/>
    <w:rsid w:val="00DB07FB"/>
    <w:rsid w:val="00DB08CF"/>
    <w:rsid w:val="00DB0A9F"/>
    <w:rsid w:val="00DB13F3"/>
    <w:rsid w:val="00DB16E8"/>
    <w:rsid w:val="00DB2418"/>
    <w:rsid w:val="00DB267F"/>
    <w:rsid w:val="00DB3622"/>
    <w:rsid w:val="00DB36B1"/>
    <w:rsid w:val="00DB497A"/>
    <w:rsid w:val="00DB61B7"/>
    <w:rsid w:val="00DB6B0A"/>
    <w:rsid w:val="00DC0900"/>
    <w:rsid w:val="00DC0D02"/>
    <w:rsid w:val="00DC1303"/>
    <w:rsid w:val="00DC157C"/>
    <w:rsid w:val="00DC1B13"/>
    <w:rsid w:val="00DC35F6"/>
    <w:rsid w:val="00DC3EB7"/>
    <w:rsid w:val="00DC49F1"/>
    <w:rsid w:val="00DC4C87"/>
    <w:rsid w:val="00DC5560"/>
    <w:rsid w:val="00DC57AB"/>
    <w:rsid w:val="00DC600D"/>
    <w:rsid w:val="00DC6EF2"/>
    <w:rsid w:val="00DD1C97"/>
    <w:rsid w:val="00DD49A3"/>
    <w:rsid w:val="00DD56CC"/>
    <w:rsid w:val="00DD5A3A"/>
    <w:rsid w:val="00DD6B6D"/>
    <w:rsid w:val="00DD7F5E"/>
    <w:rsid w:val="00DE1729"/>
    <w:rsid w:val="00DE19EF"/>
    <w:rsid w:val="00DE34BC"/>
    <w:rsid w:val="00DE5056"/>
    <w:rsid w:val="00DE783C"/>
    <w:rsid w:val="00DF0610"/>
    <w:rsid w:val="00DF10D8"/>
    <w:rsid w:val="00DF142D"/>
    <w:rsid w:val="00DF18A8"/>
    <w:rsid w:val="00DF1E41"/>
    <w:rsid w:val="00DF27E5"/>
    <w:rsid w:val="00DF5BDD"/>
    <w:rsid w:val="00DF6F43"/>
    <w:rsid w:val="00E0011E"/>
    <w:rsid w:val="00E00A99"/>
    <w:rsid w:val="00E01E50"/>
    <w:rsid w:val="00E01E5B"/>
    <w:rsid w:val="00E0306A"/>
    <w:rsid w:val="00E07FB5"/>
    <w:rsid w:val="00E1007C"/>
    <w:rsid w:val="00E116EE"/>
    <w:rsid w:val="00E11F51"/>
    <w:rsid w:val="00E142B7"/>
    <w:rsid w:val="00E14417"/>
    <w:rsid w:val="00E14717"/>
    <w:rsid w:val="00E1721D"/>
    <w:rsid w:val="00E24059"/>
    <w:rsid w:val="00E26244"/>
    <w:rsid w:val="00E269FC"/>
    <w:rsid w:val="00E27AFD"/>
    <w:rsid w:val="00E31F00"/>
    <w:rsid w:val="00E32D84"/>
    <w:rsid w:val="00E335C9"/>
    <w:rsid w:val="00E33900"/>
    <w:rsid w:val="00E3390B"/>
    <w:rsid w:val="00E33ED9"/>
    <w:rsid w:val="00E34348"/>
    <w:rsid w:val="00E35E86"/>
    <w:rsid w:val="00E36358"/>
    <w:rsid w:val="00E36FA0"/>
    <w:rsid w:val="00E3768E"/>
    <w:rsid w:val="00E378CD"/>
    <w:rsid w:val="00E4126B"/>
    <w:rsid w:val="00E43026"/>
    <w:rsid w:val="00E43402"/>
    <w:rsid w:val="00E441FF"/>
    <w:rsid w:val="00E44D4D"/>
    <w:rsid w:val="00E46012"/>
    <w:rsid w:val="00E46BAB"/>
    <w:rsid w:val="00E5176F"/>
    <w:rsid w:val="00E51CEA"/>
    <w:rsid w:val="00E52945"/>
    <w:rsid w:val="00E5298F"/>
    <w:rsid w:val="00E56CF5"/>
    <w:rsid w:val="00E5707E"/>
    <w:rsid w:val="00E57627"/>
    <w:rsid w:val="00E61870"/>
    <w:rsid w:val="00E61F3E"/>
    <w:rsid w:val="00E62A82"/>
    <w:rsid w:val="00E643B2"/>
    <w:rsid w:val="00E701BE"/>
    <w:rsid w:val="00E70455"/>
    <w:rsid w:val="00E716E9"/>
    <w:rsid w:val="00E72997"/>
    <w:rsid w:val="00E75111"/>
    <w:rsid w:val="00E7518B"/>
    <w:rsid w:val="00E75C2E"/>
    <w:rsid w:val="00E75F73"/>
    <w:rsid w:val="00E77BA9"/>
    <w:rsid w:val="00E8043A"/>
    <w:rsid w:val="00E8270D"/>
    <w:rsid w:val="00E847BC"/>
    <w:rsid w:val="00E85442"/>
    <w:rsid w:val="00E90BD8"/>
    <w:rsid w:val="00E9170E"/>
    <w:rsid w:val="00E92054"/>
    <w:rsid w:val="00E926DD"/>
    <w:rsid w:val="00E93923"/>
    <w:rsid w:val="00E944D8"/>
    <w:rsid w:val="00E94D45"/>
    <w:rsid w:val="00E952F8"/>
    <w:rsid w:val="00E96537"/>
    <w:rsid w:val="00EA456A"/>
    <w:rsid w:val="00EA4632"/>
    <w:rsid w:val="00EA5E97"/>
    <w:rsid w:val="00EA665A"/>
    <w:rsid w:val="00EB0122"/>
    <w:rsid w:val="00EB140D"/>
    <w:rsid w:val="00EB2163"/>
    <w:rsid w:val="00EB53DB"/>
    <w:rsid w:val="00EB568A"/>
    <w:rsid w:val="00EC04B8"/>
    <w:rsid w:val="00EC0D43"/>
    <w:rsid w:val="00EC36AD"/>
    <w:rsid w:val="00EC42B6"/>
    <w:rsid w:val="00EC6E8E"/>
    <w:rsid w:val="00ED12CC"/>
    <w:rsid w:val="00ED18AD"/>
    <w:rsid w:val="00ED2D5E"/>
    <w:rsid w:val="00ED3A9C"/>
    <w:rsid w:val="00ED6A52"/>
    <w:rsid w:val="00ED72EC"/>
    <w:rsid w:val="00EE0922"/>
    <w:rsid w:val="00EE11AB"/>
    <w:rsid w:val="00EE2772"/>
    <w:rsid w:val="00EE52B1"/>
    <w:rsid w:val="00EE5501"/>
    <w:rsid w:val="00EE55FB"/>
    <w:rsid w:val="00EE5BC5"/>
    <w:rsid w:val="00EE71A4"/>
    <w:rsid w:val="00EF06B3"/>
    <w:rsid w:val="00EF403B"/>
    <w:rsid w:val="00EF44D3"/>
    <w:rsid w:val="00EF5526"/>
    <w:rsid w:val="00EF72D5"/>
    <w:rsid w:val="00F00A90"/>
    <w:rsid w:val="00F01787"/>
    <w:rsid w:val="00F01AB2"/>
    <w:rsid w:val="00F01F11"/>
    <w:rsid w:val="00F020AF"/>
    <w:rsid w:val="00F020CC"/>
    <w:rsid w:val="00F027B1"/>
    <w:rsid w:val="00F03616"/>
    <w:rsid w:val="00F03B79"/>
    <w:rsid w:val="00F051D1"/>
    <w:rsid w:val="00F06420"/>
    <w:rsid w:val="00F12758"/>
    <w:rsid w:val="00F14498"/>
    <w:rsid w:val="00F15632"/>
    <w:rsid w:val="00F2062B"/>
    <w:rsid w:val="00F22354"/>
    <w:rsid w:val="00F22668"/>
    <w:rsid w:val="00F2304F"/>
    <w:rsid w:val="00F24ED2"/>
    <w:rsid w:val="00F26C1A"/>
    <w:rsid w:val="00F31659"/>
    <w:rsid w:val="00F34262"/>
    <w:rsid w:val="00F36712"/>
    <w:rsid w:val="00F43CAB"/>
    <w:rsid w:val="00F444BF"/>
    <w:rsid w:val="00F44D87"/>
    <w:rsid w:val="00F45CB1"/>
    <w:rsid w:val="00F460CF"/>
    <w:rsid w:val="00F4624B"/>
    <w:rsid w:val="00F476A2"/>
    <w:rsid w:val="00F47B52"/>
    <w:rsid w:val="00F47D1E"/>
    <w:rsid w:val="00F50E75"/>
    <w:rsid w:val="00F5125B"/>
    <w:rsid w:val="00F516E2"/>
    <w:rsid w:val="00F55536"/>
    <w:rsid w:val="00F55AE0"/>
    <w:rsid w:val="00F578D2"/>
    <w:rsid w:val="00F62704"/>
    <w:rsid w:val="00F64709"/>
    <w:rsid w:val="00F656B3"/>
    <w:rsid w:val="00F6612E"/>
    <w:rsid w:val="00F708EE"/>
    <w:rsid w:val="00F70CAA"/>
    <w:rsid w:val="00F71393"/>
    <w:rsid w:val="00F71439"/>
    <w:rsid w:val="00F72DA7"/>
    <w:rsid w:val="00F7310F"/>
    <w:rsid w:val="00F7385A"/>
    <w:rsid w:val="00F74B82"/>
    <w:rsid w:val="00F77B5A"/>
    <w:rsid w:val="00F84533"/>
    <w:rsid w:val="00F8537A"/>
    <w:rsid w:val="00F87ACC"/>
    <w:rsid w:val="00F900F3"/>
    <w:rsid w:val="00F90177"/>
    <w:rsid w:val="00F90ABC"/>
    <w:rsid w:val="00F91900"/>
    <w:rsid w:val="00F9533A"/>
    <w:rsid w:val="00F95EE3"/>
    <w:rsid w:val="00F96621"/>
    <w:rsid w:val="00F967E5"/>
    <w:rsid w:val="00F96F62"/>
    <w:rsid w:val="00F97195"/>
    <w:rsid w:val="00F97969"/>
    <w:rsid w:val="00F97B46"/>
    <w:rsid w:val="00FA6F2F"/>
    <w:rsid w:val="00FB28DE"/>
    <w:rsid w:val="00FB44F8"/>
    <w:rsid w:val="00FB505C"/>
    <w:rsid w:val="00FB7BE8"/>
    <w:rsid w:val="00FC2E77"/>
    <w:rsid w:val="00FC36FC"/>
    <w:rsid w:val="00FC370C"/>
    <w:rsid w:val="00FC5DFB"/>
    <w:rsid w:val="00FD12D9"/>
    <w:rsid w:val="00FD1406"/>
    <w:rsid w:val="00FD22AB"/>
    <w:rsid w:val="00FD4290"/>
    <w:rsid w:val="00FD472A"/>
    <w:rsid w:val="00FD6FA4"/>
    <w:rsid w:val="00FD73BE"/>
    <w:rsid w:val="00FE001C"/>
    <w:rsid w:val="00FE01F3"/>
    <w:rsid w:val="00FE041B"/>
    <w:rsid w:val="00FE1422"/>
    <w:rsid w:val="00FE1E60"/>
    <w:rsid w:val="00FE44FE"/>
    <w:rsid w:val="00FE61A1"/>
    <w:rsid w:val="00FE68D9"/>
    <w:rsid w:val="00FF226E"/>
    <w:rsid w:val="00FF32B9"/>
    <w:rsid w:val="00FF4101"/>
    <w:rsid w:val="00FF4B61"/>
    <w:rsid w:val="00FF5280"/>
    <w:rsid w:val="00FF5351"/>
    <w:rsid w:val="00FF54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7706AB92"/>
  <w15:chartTrackingRefBased/>
  <w15:docId w15:val="{A592DFE0-5A66-A24D-A18B-48ECAF6885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ind w:firstLine="0"/>
      <w:outlineLvl w:val="0"/>
    </w:pPr>
    <w:rPr>
      <w:rFonts w:asciiTheme="majorHAnsi" w:eastAsiaTheme="majorEastAsia" w:hAnsiTheme="majorHAnsi" w:cstheme="majorBidi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ind w:firstLine="0"/>
      <w:outlineLvl w:val="1"/>
    </w:pPr>
    <w:rPr>
      <w:rFonts w:asciiTheme="majorHAnsi" w:eastAsiaTheme="majorEastAsia" w:hAnsiTheme="majorHAnsi" w:cstheme="majorBidi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ind w:firstLine="0"/>
      <w:outlineLvl w:val="2"/>
    </w:pPr>
    <w:rPr>
      <w:rFonts w:asciiTheme="majorHAnsi" w:eastAsiaTheme="majorEastAsia" w:hAnsiTheme="majorHAnsi" w:cstheme="majorBidi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ind w:firstLine="0"/>
      <w:outlineLvl w:val="3"/>
    </w:pPr>
    <w:rPr>
      <w:rFonts w:asciiTheme="majorHAnsi" w:eastAsiaTheme="majorEastAsia" w:hAnsiTheme="majorHAnsi" w:cstheme="majorBidi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ind w:firstLine="0"/>
      <w:outlineLvl w:val="4"/>
    </w:pPr>
    <w:rPr>
      <w:rFonts w:asciiTheme="majorHAnsi" w:eastAsiaTheme="majorEastAsia" w:hAnsiTheme="majorHAnsi" w:cstheme="majorBidi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ind w:firstLine="0"/>
      <w:outlineLvl w:val="5"/>
    </w:pPr>
    <w:rPr>
      <w:rFonts w:asciiTheme="majorHAnsi" w:eastAsiaTheme="majorEastAsia" w:hAnsiTheme="majorHAnsi" w:cstheme="majorBidi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ind w:firstLine="0"/>
      <w:outlineLvl w:val="6"/>
    </w:pPr>
    <w:rPr>
      <w:rFonts w:asciiTheme="majorHAnsi" w:eastAsiaTheme="majorEastAsia" w:hAnsiTheme="majorHAnsi"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ind w:firstLine="0"/>
      <w:outlineLvl w:val="7"/>
    </w:pPr>
    <w:rPr>
      <w:rFonts w:asciiTheme="majorHAnsi" w:eastAsiaTheme="majorEastAsia" w:hAnsiTheme="majorHAnsi" w:cstheme="majorBidi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ind w:firstLine="0"/>
      <w:outlineLvl w:val="8"/>
    </w:pPr>
    <w:rPr>
      <w:rFonts w:asciiTheme="majorHAnsi" w:eastAsiaTheme="majorEastAsia" w:hAnsiTheme="majorHAnsi" w:cstheme="maj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  <w:jc w:val="right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firstLine="0"/>
    </w:pPr>
  </w:style>
  <w:style w:type="paragraph" w:styleId="BlockText">
    <w:name w:val="Block Text"/>
    <w:basedOn w:val="Normal"/>
    <w:uiPriority w:val="99"/>
    <w:semiHidden/>
    <w:unhideWhenUsed/>
    <w:pPr>
      <w:pBdr>
        <w:top w:val="single" w:sz="2" w:space="10" w:color="DDDDDD" w:themeColor="accent1" w:shadow="1"/>
        <w:left w:val="single" w:sz="2" w:space="10" w:color="DDDDDD" w:themeColor="accent1" w:shadow="1"/>
        <w:bottom w:val="single" w:sz="2" w:space="10" w:color="DDDDDD" w:themeColor="accent1" w:shadow="1"/>
        <w:right w:val="single" w:sz="2" w:space="10" w:color="DDDDDD" w:themeColor="accent1" w:shadow="1"/>
      </w:pBdr>
      <w:ind w:left="1152" w:right="1152" w:firstLine="0"/>
    </w:pPr>
    <w:rPr>
      <w:i/>
      <w:iCs/>
      <w:color w:val="DDDDD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customStyle="1" w:styleId="BodyTextChar">
    <w:name w:val="Body Text Char"/>
    <w:basedOn w:val="DefaultParagraphFont"/>
    <w:link w:val="BodyText"/>
    <w:uiPriority w:val="99"/>
    <w:semiHidden/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customStyle="1" w:styleId="BodyText2Char">
    <w:name w:val="Body Text 2 Char"/>
    <w:basedOn w:val="DefaultParagraphFont"/>
    <w:link w:val="BodyText2"/>
    <w:uiPriority w:val="99"/>
    <w:semiHidden/>
  </w:style>
  <w:style w:type="paragraph" w:styleId="BodyText3">
    <w:name w:val="Body Text 3"/>
    <w:basedOn w:val="Normal"/>
    <w:link w:val="BodyText3Char"/>
    <w:uiPriority w:val="99"/>
    <w:semiHidden/>
    <w:unhideWhenUsed/>
    <w:pPr>
      <w:spacing w:after="120"/>
      <w:ind w:firstLine="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</w:style>
  <w:style w:type="paragraph" w:styleId="BodyTextIndent3">
    <w:name w:val="Body Text Indent 3"/>
    <w:basedOn w:val="Normal"/>
    <w:link w:val="BodyTextIndent3Char"/>
    <w:uiPriority w:val="99"/>
    <w:semiHidden/>
    <w:unhideWhenUsed/>
    <w:pPr>
      <w:spacing w:after="120"/>
      <w:ind w:left="360" w:firstLine="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  <w:ind w:firstLine="0"/>
    </w:pPr>
    <w:rPr>
      <w:i/>
      <w:iCs/>
      <w:color w:val="000000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customStyle="1" w:styleId="ClosingChar">
    <w:name w:val="Closing Char"/>
    <w:basedOn w:val="DefaultParagraphFont"/>
    <w:link w:val="Closing"/>
    <w:uiPriority w:val="99"/>
    <w:semiHidden/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  <w:ind w:firstLine="0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customStyle="1" w:styleId="DateChar">
    <w:name w:val="Date Char"/>
    <w:basedOn w:val="DefaultParagraphFont"/>
    <w:link w:val="Date"/>
    <w:uiPriority w:val="99"/>
    <w:semiHidden/>
  </w:style>
  <w:style w:type="paragraph" w:styleId="DocumentMap">
    <w:name w:val="Document Map"/>
    <w:basedOn w:val="Normal"/>
    <w:link w:val="DocumentMap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pPr>
      <w:spacing w:line="240" w:lineRule="auto"/>
      <w:ind w:firstLin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</w:style>
  <w:style w:type="paragraph" w:styleId="EndnoteText">
    <w:name w:val="endnote text"/>
    <w:basedOn w:val="Normal"/>
    <w:link w:val="EndnoteTextChar"/>
    <w:uiPriority w:val="99"/>
    <w:semiHidden/>
    <w:unhideWhenUsed/>
  </w:style>
  <w:style w:type="character" w:customStyle="1" w:styleId="EndnoteTextChar">
    <w:name w:val="Endnote Text Char"/>
    <w:basedOn w:val="DefaultParagraphFont"/>
    <w:link w:val="EndnoteText"/>
    <w:uiPriority w:val="99"/>
    <w:semiHidden/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spacing w:line="240" w:lineRule="auto"/>
      <w:ind w:left="2880" w:firstLine="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pPr>
      <w:spacing w:line="240" w:lineRule="auto"/>
      <w:ind w:firstLine="0"/>
    </w:pPr>
    <w:rPr>
      <w:rFonts w:asciiTheme="majorHAnsi" w:eastAsiaTheme="majorEastAsia" w:hAnsiTheme="majorHAnsi" w:cstheme="majorBidi"/>
      <w:sz w:val="20"/>
      <w:szCs w:val="20"/>
    </w:rPr>
  </w:style>
  <w:style w:type="paragraph" w:customStyle="1" w:styleId="TableTitle">
    <w:name w:val="Table Title"/>
    <w:basedOn w:val="Normal"/>
    <w:next w:val="Normal"/>
    <w:uiPriority w:val="3"/>
    <w:qFormat/>
    <w:pPr>
      <w:ind w:left="360" w:hanging="360"/>
    </w:pPr>
  </w:style>
  <w:style w:type="paragraph" w:styleId="FootnoteText">
    <w:name w:val="footnote text"/>
    <w:basedOn w:val="Normal"/>
    <w:link w:val="FootnoteTextChar"/>
    <w:uiPriority w:val="99"/>
    <w:semiHidden/>
    <w:unhideWhenUsed/>
  </w:style>
  <w:style w:type="character" w:customStyle="1" w:styleId="FootnoteTextChar">
    <w:name w:val="Footnote Text Char"/>
    <w:basedOn w:val="DefaultParagraphFont"/>
    <w:link w:val="FootnoteText"/>
    <w:uiPriority w:val="99"/>
    <w:semiHidden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Pr>
      <w:rFonts w:ascii="Consolas" w:hAnsi="Consolas" w:cs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9"/>
    <w:semiHidden/>
    <w:unhideWhenUsed/>
    <w:pPr>
      <w:numPr>
        <w:numId w:val="1"/>
      </w:numPr>
      <w:ind w:firstLine="0"/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9"/>
    <w:semiHidden/>
    <w:unhideWhenUsed/>
    <w:pPr>
      <w:numPr>
        <w:numId w:val="6"/>
      </w:numPr>
      <w:ind w:firstLine="0"/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MacroText">
    <w:name w:val="macro"/>
    <w:link w:val="MacroTextChar"/>
    <w:uiPriority w:val="99"/>
    <w:semiHidden/>
    <w:unhideWhenUsed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Pr>
      <w:rFonts w:ascii="Consolas" w:hAnsi="Consolas" w:cs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firstLine="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aliases w:val="No Indent"/>
    <w:uiPriority w:val="1"/>
    <w:qFormat/>
    <w:pPr>
      <w:ind w:firstLine="0"/>
    </w:p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</w:style>
  <w:style w:type="paragraph" w:styleId="PlainText">
    <w:name w:val="Plain Text"/>
    <w:basedOn w:val="Normal"/>
    <w:link w:val="PlainText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nsolas" w:hAnsi="Consolas" w:cs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5"/>
    <w:qFormat/>
    <w:pPr>
      <w:ind w:left="1440" w:firstLine="0"/>
    </w:pPr>
  </w:style>
  <w:style w:type="character" w:customStyle="1" w:styleId="QuoteChar">
    <w:name w:val="Quote Char"/>
    <w:basedOn w:val="DefaultParagraphFont"/>
    <w:link w:val="Quote"/>
    <w:uiPriority w:val="5"/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customStyle="1" w:styleId="SalutationChar">
    <w:name w:val="Salutation Char"/>
    <w:basedOn w:val="DefaultParagraphFont"/>
    <w:link w:val="Salutation"/>
    <w:uiPriority w:val="99"/>
    <w:semiHidden/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customStyle="1" w:styleId="SignatureChar">
    <w:name w:val="Signature Char"/>
    <w:basedOn w:val="DefaultParagraphFont"/>
    <w:link w:val="Signature"/>
    <w:uiPriority w:val="99"/>
    <w:semiHidden/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itle">
    <w:name w:val="Title"/>
    <w:basedOn w:val="Normal"/>
    <w:next w:val="Normal"/>
    <w:link w:val="TitleChar"/>
    <w:uiPriority w:val="2"/>
    <w:qFormat/>
    <w:pPr>
      <w:ind w:firstLine="0"/>
      <w:jc w:val="center"/>
    </w:pPr>
    <w:rPr>
      <w:rFonts w:asciiTheme="majorHAnsi" w:eastAsiaTheme="majorEastAsia" w:hAnsiTheme="majorHAnsi" w:cstheme="majorBidi"/>
      <w:spacing w:val="-10"/>
      <w:kern w:val="28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spacing w:val="-10"/>
      <w:kern w:val="28"/>
    </w:r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semiHidden/>
    <w:unhideWhenUsed/>
    <w:pPr>
      <w:spacing w:after="100"/>
      <w:ind w:firstLine="0"/>
    </w:pPr>
  </w:style>
  <w:style w:type="paragraph" w:styleId="TOC2">
    <w:name w:val="toc 2"/>
    <w:basedOn w:val="Normal"/>
    <w:next w:val="Normal"/>
    <w:autoRedefine/>
    <w:uiPriority w:val="39"/>
    <w:semiHidden/>
    <w:unhideWhenUsed/>
    <w:pPr>
      <w:spacing w:after="100"/>
      <w:ind w:left="240" w:firstLine="0"/>
    </w:pPr>
  </w:style>
  <w:style w:type="paragraph" w:styleId="TOC3">
    <w:name w:val="toc 3"/>
    <w:basedOn w:val="Normal"/>
    <w:next w:val="Normal"/>
    <w:autoRedefine/>
    <w:uiPriority w:val="39"/>
    <w:semiHidden/>
    <w:unhideWhenUsed/>
    <w:pPr>
      <w:spacing w:after="100"/>
      <w:ind w:left="480" w:firstLine="0"/>
    </w:p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character" w:styleId="Emphasis">
    <w:name w:val="Emphasis"/>
    <w:basedOn w:val="DefaultParagraphFont"/>
    <w:uiPriority w:val="2"/>
    <w:qFormat/>
    <w:rPr>
      <w:i/>
      <w:iCs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MLAresearchpapertable">
    <w:name w:val="MLA research paper table"/>
    <w:basedOn w:val="TableNormal"/>
    <w:uiPriority w:val="99"/>
    <w:pPr>
      <w:spacing w:before="240"/>
      <w:ind w:left="72" w:right="72" w:firstLine="0"/>
    </w:pPr>
    <w:tblPr>
      <w:tblBorders>
        <w:top w:val="single" w:sz="4" w:space="0" w:color="auto"/>
        <w:bottom w:val="single" w:sz="4" w:space="0" w:color="auto"/>
      </w:tblBorders>
      <w:tblCellMar>
        <w:left w:w="0" w:type="dxa"/>
        <w:right w:w="0" w:type="dxa"/>
      </w:tblCellMar>
    </w:tblPr>
    <w:tblStylePr w:type="firstRow">
      <w:pPr>
        <w:wordWrap/>
        <w:spacing w:beforeLines="0" w:before="240" w:beforeAutospacing="0" w:afterLines="0" w:after="0" w:afterAutospacing="0"/>
      </w:pPr>
      <w:tblPr/>
      <w:tcPr>
        <w:tcBorders>
          <w:top w:val="single" w:sz="4" w:space="0" w:color="auto"/>
          <w:left w:val="nil"/>
          <w:bottom w:val="single" w:sz="4" w:space="0" w:color="auto"/>
          <w:right w:val="nil"/>
          <w:insideH w:val="nil"/>
          <w:insideV w:val="nil"/>
          <w:tl2br w:val="nil"/>
          <w:tr2bl w:val="nil"/>
        </w:tcBorders>
        <w:vAlign w:val="center"/>
      </w:tcPr>
    </w:tblStylePr>
  </w:style>
  <w:style w:type="paragraph" w:customStyle="1" w:styleId="TableSource">
    <w:name w:val="Table Source"/>
    <w:basedOn w:val="TableTitle"/>
    <w:next w:val="Normal"/>
    <w:uiPriority w:val="4"/>
    <w:qFormat/>
    <w:pPr>
      <w:spacing w:before="240"/>
    </w:pPr>
  </w:style>
  <w:style w:type="paragraph" w:customStyle="1" w:styleId="TableNote">
    <w:name w:val="Table Note"/>
    <w:basedOn w:val="Normal"/>
    <w:uiPriority w:val="4"/>
    <w:qFormat/>
    <w:pPr>
      <w:numPr>
        <w:numId w:val="11"/>
      </w:numPr>
    </w:pPr>
  </w:style>
  <w:style w:type="paragraph" w:customStyle="1" w:styleId="SectionTitle">
    <w:name w:val="Section Title"/>
    <w:basedOn w:val="Normal"/>
    <w:next w:val="Normal"/>
    <w:uiPriority w:val="3"/>
    <w:qFormat/>
    <w:pPr>
      <w:pageBreakBefore/>
      <w:ind w:firstLine="0"/>
      <w:jc w:val="center"/>
      <w:outlineLvl w:val="0"/>
    </w:pPr>
  </w:style>
  <w:style w:type="numbering" w:customStyle="1" w:styleId="MLAOutline">
    <w:name w:val="MLA Outline"/>
    <w:uiPriority w:val="99"/>
    <w:pPr>
      <w:numPr>
        <w:numId w:val="12"/>
      </w:numPr>
    </w:p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ListParagraph">
    <w:name w:val="List Paragraph"/>
    <w:basedOn w:val="Normal"/>
    <w:uiPriority w:val="34"/>
    <w:unhideWhenUsed/>
    <w:qFormat/>
    <w:rsid w:val="001664B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631AA"/>
    <w:rPr>
      <w:color w:val="5F5F5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31A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631AA"/>
    <w:rPr>
      <w:color w:val="919191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06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4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01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91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66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8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46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13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4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59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7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0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3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2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34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47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95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63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35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36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8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62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11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06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8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9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8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4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73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54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97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 /><Relationship Id="rId13" Type="http://schemas.openxmlformats.org/officeDocument/2006/relationships/image" Target="media/image1.jpeg" /><Relationship Id="rId18" Type="http://schemas.openxmlformats.org/officeDocument/2006/relationships/header" Target="header2.xml" /><Relationship Id="rId3" Type="http://schemas.openxmlformats.org/officeDocument/2006/relationships/numbering" Target="numbering.xml" /><Relationship Id="rId21" Type="http://schemas.openxmlformats.org/officeDocument/2006/relationships/header" Target="header3.xml" /><Relationship Id="rId7" Type="http://schemas.openxmlformats.org/officeDocument/2006/relationships/footnotes" Target="footnotes.xml" /><Relationship Id="rId12" Type="http://schemas.openxmlformats.org/officeDocument/2006/relationships/hyperlink" Target="https://www.google.com/search?client=safari&amp;hl=en-US&amp;q=Skills+needed+for+working+as+a+makeup+artist&amp;spell=1&amp;sa=X&amp;ved=2ahUKEwiSpv23k4bpAhWHUcAKHZL8AOgQBSgAegQIChAC&amp;biw=375&amp;bih=628&amp;dpr=2" TargetMode="External" /><Relationship Id="rId17" Type="http://schemas.openxmlformats.org/officeDocument/2006/relationships/header" Target="header1.xml" /><Relationship Id="rId25" Type="http://schemas.openxmlformats.org/officeDocument/2006/relationships/theme" Target="theme/theme1.xml" /><Relationship Id="rId2" Type="http://schemas.openxmlformats.org/officeDocument/2006/relationships/customXml" Target="../customXml/item2.xml" /><Relationship Id="rId16" Type="http://schemas.openxmlformats.org/officeDocument/2006/relationships/image" Target="media/image4.jpeg" /><Relationship Id="rId20" Type="http://schemas.openxmlformats.org/officeDocument/2006/relationships/footer" Target="footer2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11" Type="http://schemas.openxmlformats.org/officeDocument/2006/relationships/hyperlink" Target="https://www.google.com/search?client=safari&amp;hl=en-US&amp;q=Academic+skills+for+makeup+artist&amp;spell=1&amp;sa=X&amp;ved=2ahUKEwiv7IuRkobpAhUySEEAHQWEDPEQBSgAegQICxAC&amp;biw=375&amp;bih=553" TargetMode="External" /><Relationship Id="rId24" Type="http://schemas.openxmlformats.org/officeDocument/2006/relationships/glossaryDocument" Target="glossary/document.xml" /><Relationship Id="rId5" Type="http://schemas.openxmlformats.org/officeDocument/2006/relationships/settings" Target="settings.xml" /><Relationship Id="rId15" Type="http://schemas.openxmlformats.org/officeDocument/2006/relationships/image" Target="media/image3.jpeg" /><Relationship Id="rId23" Type="http://schemas.openxmlformats.org/officeDocument/2006/relationships/fontTable" Target="fontTable.xml" /><Relationship Id="rId10" Type="http://schemas.openxmlformats.org/officeDocument/2006/relationships/hyperlink" Target="https://books.google.com/books/about/Teamwork_Makes_the_Dream_Work.html?id=A4eszQ17LdMC" TargetMode="External" /><Relationship Id="rId19" Type="http://schemas.openxmlformats.org/officeDocument/2006/relationships/footer" Target="footer1.xml" /><Relationship Id="rId4" Type="http://schemas.openxmlformats.org/officeDocument/2006/relationships/styles" Target="styles.xml" /><Relationship Id="rId9" Type="http://schemas.openxmlformats.org/officeDocument/2006/relationships/hyperlink" Target="https://books.google.com/books/about/Problem_Solving_101.html?id=p6FIwG5H4QcC" TargetMode="External" /><Relationship Id="rId14" Type="http://schemas.openxmlformats.org/officeDocument/2006/relationships/image" Target="media/image2.jpeg" /><Relationship Id="rId22" Type="http://schemas.openxmlformats.org/officeDocument/2006/relationships/footer" Target="footer3.xml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55EC2725-9565-BF4B-8BA0-3764135A5D8C%7dtf50002068.dotx" TargetMode="Externa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4" Type="http://schemas.openxmlformats.org/officeDocument/2006/relationships/fontTable" Target="fontTable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7C2AE08744B88746A7A402F6CD7DEB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D3C5ED-BEDB-F149-A213-617DFEC1CA2F}"/>
      </w:docPartPr>
      <w:docPartBody>
        <w:p w:rsidR="00FB4AF3" w:rsidRDefault="001F0B0C">
          <w:pPr>
            <w:pStyle w:val="7C2AE08744B88746A7A402F6CD7DEBE1"/>
          </w:pPr>
          <w:r>
            <w:t>Row Heading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egoe UI">
    <w:charset w:val="00"/>
    <w:family w:val="swiss"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AF3"/>
    <w:rsid w:val="00020EFC"/>
    <w:rsid w:val="001836A0"/>
    <w:rsid w:val="001F0B0C"/>
    <w:rsid w:val="00357601"/>
    <w:rsid w:val="0038610B"/>
    <w:rsid w:val="00604FD9"/>
    <w:rsid w:val="00666D7D"/>
    <w:rsid w:val="006C6578"/>
    <w:rsid w:val="006F4031"/>
    <w:rsid w:val="00890B93"/>
    <w:rsid w:val="0091396E"/>
    <w:rsid w:val="00B0485F"/>
    <w:rsid w:val="00BA0595"/>
    <w:rsid w:val="00D237D9"/>
    <w:rsid w:val="00DD6532"/>
    <w:rsid w:val="00E13E4E"/>
    <w:rsid w:val="00E72353"/>
    <w:rsid w:val="00EB4D90"/>
    <w:rsid w:val="00FB4A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59120AF5D255A4986337B7F7ADD61BC">
    <w:name w:val="659120AF5D255A4986337B7F7ADD61BC"/>
  </w:style>
  <w:style w:type="paragraph" w:customStyle="1" w:styleId="D74F170674E2DE4494079432FCC97F09">
    <w:name w:val="D74F170674E2DE4494079432FCC97F09"/>
  </w:style>
  <w:style w:type="paragraph" w:customStyle="1" w:styleId="E8DDB23491362047A08D022C47679DB8">
    <w:name w:val="E8DDB23491362047A08D022C47679DB8"/>
  </w:style>
  <w:style w:type="paragraph" w:customStyle="1" w:styleId="99A8DD0E752809439D0A058F38FC224A">
    <w:name w:val="99A8DD0E752809439D0A058F38FC224A"/>
  </w:style>
  <w:style w:type="paragraph" w:customStyle="1" w:styleId="41630412DAEABF46BE116F2D6E50AE72">
    <w:name w:val="41630412DAEABF46BE116F2D6E50AE72"/>
  </w:style>
  <w:style w:type="paragraph" w:customStyle="1" w:styleId="2E775E8B2CC4F147BA880149C3FB67A0">
    <w:name w:val="2E775E8B2CC4F147BA880149C3FB67A0"/>
  </w:style>
  <w:style w:type="character" w:styleId="Emphasis">
    <w:name w:val="Emphasis"/>
    <w:basedOn w:val="DefaultParagraphFont"/>
    <w:uiPriority w:val="2"/>
    <w:qFormat/>
    <w:rPr>
      <w:i/>
      <w:iCs/>
    </w:rPr>
  </w:style>
  <w:style w:type="paragraph" w:customStyle="1" w:styleId="DC2F1B2E98FAB04696D49834BAADCD8D">
    <w:name w:val="DC2F1B2E98FAB04696D49834BAADCD8D"/>
  </w:style>
  <w:style w:type="paragraph" w:customStyle="1" w:styleId="15983D120AE68D42AE06CE590DB13045">
    <w:name w:val="15983D120AE68D42AE06CE590DB13045"/>
  </w:style>
  <w:style w:type="paragraph" w:customStyle="1" w:styleId="91BBF90B19CBB945B6FE94C31AC64334">
    <w:name w:val="91BBF90B19CBB945B6FE94C31AC64334"/>
  </w:style>
  <w:style w:type="paragraph" w:customStyle="1" w:styleId="C280A66C757D15479865F8AD3B10B72E">
    <w:name w:val="C280A66C757D15479865F8AD3B10B72E"/>
  </w:style>
  <w:style w:type="paragraph" w:customStyle="1" w:styleId="549B5751C7C06D4FA1642C54A66A0732">
    <w:name w:val="549B5751C7C06D4FA1642C54A66A0732"/>
  </w:style>
  <w:style w:type="paragraph" w:customStyle="1" w:styleId="94256DB7FF68704EA4C6C2ACAF1A7CF6">
    <w:name w:val="94256DB7FF68704EA4C6C2ACAF1A7CF6"/>
  </w:style>
  <w:style w:type="paragraph" w:customStyle="1" w:styleId="47B0A5BAEE5D1440A53ED80F05E0FEC2">
    <w:name w:val="47B0A5BAEE5D1440A53ED80F05E0FEC2"/>
  </w:style>
  <w:style w:type="paragraph" w:customStyle="1" w:styleId="7C2AE08744B88746A7A402F6CD7DEBE1">
    <w:name w:val="7C2AE08744B88746A7A402F6CD7DEBE1"/>
  </w:style>
  <w:style w:type="paragraph" w:customStyle="1" w:styleId="2F908C7E3D19374AA798E0ED059AD93C">
    <w:name w:val="2F908C7E3D19374AA798E0ED059AD93C"/>
  </w:style>
  <w:style w:type="paragraph" w:customStyle="1" w:styleId="15F0C00880BD3F438489897E4D4CB1BC">
    <w:name w:val="15F0C00880BD3F438489897E4D4CB1BC"/>
  </w:style>
  <w:style w:type="paragraph" w:customStyle="1" w:styleId="DCB0FD612D6647419C1F63400F1077F3">
    <w:name w:val="DCB0FD612D6647419C1F63400F1077F3"/>
  </w:style>
  <w:style w:type="paragraph" w:customStyle="1" w:styleId="2D0A4E449583684788966C2CF471FEF5">
    <w:name w:val="2D0A4E449583684788966C2CF471FEF5"/>
  </w:style>
  <w:style w:type="paragraph" w:customStyle="1" w:styleId="135F71B9EC81B54A84A3C8182022276E">
    <w:name w:val="135F71B9EC81B54A84A3C8182022276E"/>
  </w:style>
  <w:style w:type="paragraph" w:customStyle="1" w:styleId="30E9AEE34DABD6449C119A374A514D84">
    <w:name w:val="30E9AEE34DABD6449C119A374A514D84"/>
  </w:style>
  <w:style w:type="paragraph" w:customStyle="1" w:styleId="637B093D19B3AB47BA7BE5EB4DD49487">
    <w:name w:val="637B093D19B3AB47BA7BE5EB4DD49487"/>
  </w:style>
  <w:style w:type="paragraph" w:styleId="Bibliography">
    <w:name w:val="Bibliography"/>
    <w:basedOn w:val="Normal"/>
    <w:next w:val="Normal"/>
    <w:uiPriority w:val="37"/>
    <w:semiHidden/>
    <w:unhideWhenUsed/>
  </w:style>
  <w:style w:type="paragraph" w:customStyle="1" w:styleId="642717EF1B9EA4469949ADCEF14C0EEB">
    <w:name w:val="642717EF1B9EA4469949ADCEF14C0EEB"/>
  </w:style>
  <w:style w:type="paragraph" w:customStyle="1" w:styleId="BABA52D75279964782EA2E187BBE84E7">
    <w:name w:val="BABA52D75279964782EA2E187BBE84E7"/>
    <w:rsid w:val="006F4031"/>
  </w:style>
  <w:style w:type="paragraph" w:customStyle="1" w:styleId="94985B13AFB85D4EB568F6A070E21FEB">
    <w:name w:val="94985B13AFB85D4EB568F6A070E21FEB"/>
    <w:rsid w:val="00666D7D"/>
  </w:style>
  <w:style w:type="paragraph" w:customStyle="1" w:styleId="21243D7CDEB31441970F836696774CF6">
    <w:name w:val="21243D7CDEB31441970F836696774CF6"/>
    <w:rsid w:val="00666D7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item1.xml><?xml version="1.0" encoding="utf-8"?>
<CoverPageProperties xmlns="http://schemas.microsoft.com/office/2006/coverPageProps">
  <PublishDate/>
  <Abstract xmlns:xsi="http://www.w3.org/2001/XMLSchema-instance" xsi:nil="true"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  <ds:schemaRef ds:uri="http://www.w3.org/2000/xmlns/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082D5806-79E0-1742-85E9-C4AEA98A9D0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%7b55EC2725-9565-BF4B-8BA0-3764135A5D8C%7dtf50002068.dotx</Template>
  <TotalTime>3</TotalTime>
  <Pages>19</Pages>
  <Words>2460</Words>
  <Characters>14027</Characters>
  <Application>Microsoft Office Word</Application>
  <DocSecurity>0</DocSecurity>
  <Lines>116</Lines>
  <Paragraphs>32</Paragraphs>
  <ScaleCrop>false</ScaleCrop>
  <Company/>
  <LinksUpToDate>false</LinksUpToDate>
  <CharactersWithSpaces>16455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kerieannbeauty@gmail.com</dc:creator>
  <cp:keywords/>
  <cp:lastModifiedBy>kerieannbeauty@gmail.com</cp:lastModifiedBy>
  <cp:revision>2</cp:revision>
  <dcterms:created xsi:type="dcterms:W3CDTF">2020-04-28T02:57:00Z</dcterms:created>
  <dcterms:modified xsi:type="dcterms:W3CDTF">2020-04-28T02:57:00Z</dcterms:modified>
</cp:coreProperties>
</file>