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6AA86" w14:textId="77777777" w:rsidR="007A3D30" w:rsidRPr="009746B2" w:rsidRDefault="007A3D30" w:rsidP="009746B2">
      <w:pPr>
        <w:spacing w:line="360" w:lineRule="auto"/>
        <w:ind w:left="0" w:firstLine="0"/>
        <w:rPr>
          <w:b/>
          <w:bCs/>
          <w:sz w:val="44"/>
          <w:szCs w:val="44"/>
        </w:rPr>
      </w:pPr>
      <w:r w:rsidRPr="009746B2">
        <w:rPr>
          <w:b/>
          <w:bCs/>
          <w:sz w:val="44"/>
          <w:szCs w:val="44"/>
        </w:rPr>
        <w:t xml:space="preserve">Name </w:t>
      </w:r>
      <w:r w:rsidRPr="009746B2">
        <w:rPr>
          <w:sz w:val="44"/>
          <w:szCs w:val="44"/>
        </w:rPr>
        <w:t xml:space="preserve">– </w:t>
      </w:r>
      <w:proofErr w:type="spellStart"/>
      <w:r w:rsidRPr="009746B2">
        <w:rPr>
          <w:sz w:val="44"/>
          <w:szCs w:val="44"/>
        </w:rPr>
        <w:t>Musammot</w:t>
      </w:r>
      <w:proofErr w:type="spellEnd"/>
      <w:r w:rsidRPr="009746B2">
        <w:rPr>
          <w:sz w:val="44"/>
          <w:szCs w:val="44"/>
        </w:rPr>
        <w:t xml:space="preserve"> Nasrin Shafi</w:t>
      </w:r>
      <w:r w:rsidRPr="009746B2">
        <w:rPr>
          <w:b/>
          <w:bCs/>
          <w:sz w:val="44"/>
          <w:szCs w:val="44"/>
        </w:rPr>
        <w:t xml:space="preserve"> </w:t>
      </w:r>
    </w:p>
    <w:p w14:paraId="33E8A3B5" w14:textId="77777777" w:rsidR="007A3D30" w:rsidRPr="009746B2" w:rsidRDefault="007A3D30" w:rsidP="007A3D30">
      <w:pPr>
        <w:spacing w:line="360" w:lineRule="auto"/>
        <w:rPr>
          <w:b/>
          <w:bCs/>
          <w:sz w:val="44"/>
          <w:szCs w:val="44"/>
        </w:rPr>
      </w:pPr>
    </w:p>
    <w:p w14:paraId="7EDD2619" w14:textId="77777777" w:rsidR="007A3D30" w:rsidRPr="009746B2" w:rsidRDefault="007A3D30" w:rsidP="007A3D30">
      <w:pPr>
        <w:spacing w:line="360" w:lineRule="auto"/>
        <w:rPr>
          <w:sz w:val="44"/>
          <w:szCs w:val="44"/>
          <w:lang w:val="en-US"/>
        </w:rPr>
      </w:pPr>
      <w:r w:rsidRPr="009746B2">
        <w:rPr>
          <w:b/>
          <w:bCs/>
          <w:sz w:val="44"/>
          <w:szCs w:val="44"/>
        </w:rPr>
        <w:t xml:space="preserve">Student Number </w:t>
      </w:r>
      <w:r w:rsidRPr="009746B2">
        <w:rPr>
          <w:sz w:val="44"/>
          <w:szCs w:val="44"/>
        </w:rPr>
        <w:t>-</w:t>
      </w:r>
      <w:r w:rsidRPr="009746B2">
        <w:rPr>
          <w:sz w:val="44"/>
          <w:szCs w:val="44"/>
          <w:lang w:val="en-US"/>
        </w:rPr>
        <w:t>2228093</w:t>
      </w:r>
    </w:p>
    <w:p w14:paraId="050B9B00" w14:textId="77777777" w:rsidR="007A3D30" w:rsidRPr="009746B2" w:rsidRDefault="007A3D30" w:rsidP="007A3D30">
      <w:pPr>
        <w:spacing w:line="360" w:lineRule="auto"/>
        <w:rPr>
          <w:b/>
          <w:bCs/>
          <w:sz w:val="44"/>
          <w:szCs w:val="44"/>
          <w:lang w:val="en-US"/>
        </w:rPr>
      </w:pPr>
    </w:p>
    <w:p w14:paraId="294603AD" w14:textId="67A7147C" w:rsidR="007A3D30" w:rsidRPr="009746B2" w:rsidRDefault="007A3D30" w:rsidP="007A3D30">
      <w:pPr>
        <w:spacing w:line="360" w:lineRule="auto"/>
        <w:rPr>
          <w:sz w:val="44"/>
          <w:szCs w:val="44"/>
          <w:lang w:val="en-US"/>
        </w:rPr>
      </w:pPr>
      <w:r w:rsidRPr="009746B2">
        <w:rPr>
          <w:b/>
          <w:bCs/>
          <w:sz w:val="44"/>
          <w:szCs w:val="44"/>
          <w:lang w:val="en-US"/>
        </w:rPr>
        <w:t xml:space="preserve">Module Title </w:t>
      </w:r>
      <w:r w:rsidRPr="009746B2">
        <w:rPr>
          <w:sz w:val="44"/>
          <w:szCs w:val="44"/>
          <w:lang w:val="en-US"/>
        </w:rPr>
        <w:t>– BMIH6007 International Meetings Management</w:t>
      </w:r>
    </w:p>
    <w:p w14:paraId="073CBF00" w14:textId="77777777" w:rsidR="007A3D30" w:rsidRPr="009746B2" w:rsidRDefault="007A3D30" w:rsidP="007A3D30">
      <w:pPr>
        <w:spacing w:line="360" w:lineRule="auto"/>
        <w:rPr>
          <w:b/>
          <w:bCs/>
          <w:sz w:val="44"/>
          <w:szCs w:val="44"/>
          <w:lang w:val="en-US"/>
        </w:rPr>
      </w:pPr>
    </w:p>
    <w:p w14:paraId="5D8BE44F" w14:textId="59254E61" w:rsidR="007A3D30" w:rsidRPr="009746B2" w:rsidRDefault="007A3D30" w:rsidP="007A3D30">
      <w:pPr>
        <w:spacing w:line="360" w:lineRule="auto"/>
        <w:rPr>
          <w:sz w:val="44"/>
          <w:szCs w:val="44"/>
          <w:lang w:val="en-US"/>
        </w:rPr>
      </w:pPr>
      <w:r w:rsidRPr="009746B2">
        <w:rPr>
          <w:b/>
          <w:bCs/>
          <w:sz w:val="44"/>
          <w:szCs w:val="44"/>
          <w:lang w:val="en-US"/>
        </w:rPr>
        <w:t xml:space="preserve">Assignment Title – </w:t>
      </w:r>
      <w:r w:rsidRPr="009746B2">
        <w:rPr>
          <w:sz w:val="44"/>
          <w:szCs w:val="44"/>
          <w:lang w:val="en-US"/>
        </w:rPr>
        <w:t>Feasibility plan for an International Meeting</w:t>
      </w:r>
    </w:p>
    <w:p w14:paraId="08199993" w14:textId="77777777" w:rsidR="007A3D30" w:rsidRPr="009746B2" w:rsidRDefault="007A3D30" w:rsidP="007A3D30">
      <w:pPr>
        <w:spacing w:line="360" w:lineRule="auto"/>
        <w:ind w:left="0" w:firstLine="0"/>
        <w:rPr>
          <w:b/>
          <w:bCs/>
          <w:sz w:val="44"/>
          <w:szCs w:val="44"/>
          <w:lang w:val="en-US"/>
        </w:rPr>
      </w:pPr>
    </w:p>
    <w:p w14:paraId="0D0D2EEB" w14:textId="7653CE2D" w:rsidR="007A3D30" w:rsidRPr="009746B2" w:rsidRDefault="007A3D30" w:rsidP="007A3D30">
      <w:pPr>
        <w:spacing w:line="360" w:lineRule="auto"/>
        <w:ind w:left="0" w:firstLine="0"/>
        <w:rPr>
          <w:sz w:val="44"/>
          <w:szCs w:val="44"/>
          <w:lang w:val="en-US"/>
        </w:rPr>
      </w:pPr>
      <w:r w:rsidRPr="009746B2">
        <w:rPr>
          <w:b/>
          <w:bCs/>
          <w:sz w:val="44"/>
          <w:szCs w:val="44"/>
          <w:lang w:val="en-US"/>
        </w:rPr>
        <w:t xml:space="preserve">Lecturer – </w:t>
      </w:r>
      <w:r w:rsidRPr="009746B2">
        <w:rPr>
          <w:sz w:val="44"/>
          <w:szCs w:val="44"/>
          <w:lang w:val="en-US"/>
        </w:rPr>
        <w:t>Kathryn Flynn</w:t>
      </w:r>
    </w:p>
    <w:p w14:paraId="278CC994" w14:textId="77777777" w:rsidR="009746B2" w:rsidRDefault="009746B2" w:rsidP="009746B2">
      <w:pPr>
        <w:spacing w:line="360" w:lineRule="auto"/>
        <w:ind w:left="0" w:firstLine="0"/>
        <w:jc w:val="both"/>
        <w:rPr>
          <w:b/>
          <w:bCs/>
          <w:sz w:val="32"/>
          <w:szCs w:val="32"/>
        </w:rPr>
      </w:pPr>
    </w:p>
    <w:p w14:paraId="1A947059" w14:textId="3AAA04F4" w:rsidR="007A3D30" w:rsidRPr="00942D30" w:rsidRDefault="007A3D30" w:rsidP="009746B2">
      <w:pPr>
        <w:spacing w:line="360" w:lineRule="auto"/>
        <w:ind w:left="0" w:firstLine="0"/>
        <w:jc w:val="both"/>
        <w:rPr>
          <w:rFonts w:ascii="Ariel" w:eastAsiaTheme="minorHAnsi" w:hAnsi="Ariel"/>
          <w:b/>
          <w:bCs/>
          <w:sz w:val="32"/>
          <w:szCs w:val="32"/>
        </w:rPr>
      </w:pPr>
      <w:r w:rsidRPr="00942D30">
        <w:rPr>
          <w:rFonts w:ascii="Ariel" w:eastAsiaTheme="minorHAnsi" w:hAnsi="Ariel"/>
          <w:b/>
          <w:bCs/>
          <w:sz w:val="32"/>
          <w:szCs w:val="32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757449D1" w14:textId="77777777" w:rsidR="007A3D30" w:rsidRDefault="007A3D30">
      <w:pPr>
        <w:spacing w:after="0" w:line="259" w:lineRule="auto"/>
        <w:ind w:left="-144" w:right="18815" w:firstLine="0"/>
      </w:pPr>
    </w:p>
    <w:p w14:paraId="0D32A9C8" w14:textId="1782D40B" w:rsidR="00423BAE" w:rsidRDefault="00165177" w:rsidP="007A3D30">
      <w:pPr>
        <w:spacing w:after="0" w:line="259" w:lineRule="auto"/>
        <w:ind w:left="0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51B5A9" wp14:editId="2B0CE6DA">
                <wp:simplePos x="0" y="0"/>
                <wp:positionH relativeFrom="page">
                  <wp:posOffset>145774</wp:posOffset>
                </wp:positionH>
                <wp:positionV relativeFrom="page">
                  <wp:posOffset>616226</wp:posOffset>
                </wp:positionV>
                <wp:extent cx="12192000" cy="6857999"/>
                <wp:effectExtent l="0" t="0" r="38100" b="635"/>
                <wp:wrapTopAndBottom/>
                <wp:docPr id="4175" name="Group 4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016" name="Shape 5016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txbx>
                          <w:txbxContent>
                            <w:p w14:paraId="444FDD1B" w14:textId="77777777" w:rsidR="007A3D30" w:rsidRDefault="007A3D30" w:rsidP="007A3D30">
                              <w:pPr>
                                <w:ind w:left="0"/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6E8A11BA" w14:textId="77777777" w:rsidR="007A3D30" w:rsidRDefault="007A3D30" w:rsidP="007A3D30">
                              <w:pPr>
                                <w:ind w:left="0"/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70710C80" w14:textId="77777777" w:rsidR="007A3D30" w:rsidRDefault="007A3D30" w:rsidP="007A3D30">
                              <w:pPr>
                                <w:ind w:left="0"/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6EE091FF" w14:textId="77777777" w:rsidR="007A3D30" w:rsidRDefault="007A3D30" w:rsidP="007A3D30">
                              <w:pPr>
                                <w:ind w:left="0"/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1B4ACD8C" w14:textId="77777777" w:rsidR="007A3D30" w:rsidRDefault="007A3D30" w:rsidP="007A3D30">
                              <w:pPr>
                                <w:ind w:left="0"/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129C64A1" w14:textId="77777777" w:rsidR="007A3D30" w:rsidRDefault="007A3D30" w:rsidP="007A3D30">
                              <w:pPr>
                                <w:ind w:left="0"/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  <w:p w14:paraId="1F5D4B11" w14:textId="77777777" w:rsidR="007A3D30" w:rsidRPr="007A3D30" w:rsidRDefault="007A3D30" w:rsidP="007A3D30">
                              <w:pPr>
                                <w:ind w:left="0"/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717448" y="1573911"/>
                            <a:ext cx="3499079" cy="3333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9079" h="3333750">
                                <a:moveTo>
                                  <a:pt x="13" y="0"/>
                                </a:moveTo>
                                <a:lnTo>
                                  <a:pt x="2972791" y="127"/>
                                </a:lnTo>
                                <a:lnTo>
                                  <a:pt x="3499079" y="1667002"/>
                                </a:lnTo>
                                <a:lnTo>
                                  <a:pt x="2972791" y="3333750"/>
                                </a:lnTo>
                                <a:lnTo>
                                  <a:pt x="0" y="3333750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0404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1709293" y="2314571"/>
                            <a:ext cx="1887833" cy="638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EE49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w w:val="98"/>
                                  <w:sz w:val="62"/>
                                </w:rPr>
                                <w:t>Equality,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pacing w:val="-20"/>
                                  <w:w w:val="98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285621" y="2739767"/>
                            <a:ext cx="2911237" cy="638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A161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w w:val="98"/>
                                  <w:sz w:val="62"/>
                                </w:rPr>
                                <w:t>Diversity,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pacing w:val="-14"/>
                                  <w:w w:val="98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w w:val="98"/>
                                  <w:sz w:val="62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pacing w:val="-20"/>
                                  <w:w w:val="98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148486" y="3164676"/>
                            <a:ext cx="3277222" cy="638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710A1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62"/>
                                </w:rPr>
                                <w:t>Inclusion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pacing w:val="-2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62"/>
                                </w:rPr>
                                <w:t>in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pacing w:val="-20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6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pacing w:val="-20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489837" y="3590413"/>
                            <a:ext cx="2372081" cy="638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874DA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w w:val="101"/>
                                  <w:sz w:val="62"/>
                                </w:rPr>
                                <w:t>Hospitality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pacing w:val="-20"/>
                                  <w:w w:val="101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662049" y="4015609"/>
                            <a:ext cx="1809391" cy="638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4EF9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w w:val="97"/>
                                  <w:sz w:val="62"/>
                                </w:rPr>
                                <w:t>Industry.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82643" y="2607145"/>
                            <a:ext cx="6780658" cy="36446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37" name="Shape 5037"/>
                        <wps:cNvSpPr/>
                        <wps:spPr>
                          <a:xfrm>
                            <a:off x="505092" y="225552"/>
                            <a:ext cx="4796028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96028" h="338328">
                                <a:moveTo>
                                  <a:pt x="0" y="0"/>
                                </a:moveTo>
                                <a:lnTo>
                                  <a:pt x="4796028" y="0"/>
                                </a:lnTo>
                                <a:lnTo>
                                  <a:pt x="4796028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38" name="Shape 5038"/>
                        <wps:cNvSpPr/>
                        <wps:spPr>
                          <a:xfrm>
                            <a:off x="5301107" y="225552"/>
                            <a:ext cx="102108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108" h="338328">
                                <a:moveTo>
                                  <a:pt x="0" y="0"/>
                                </a:moveTo>
                                <a:lnTo>
                                  <a:pt x="102108" y="0"/>
                                </a:lnTo>
                                <a:lnTo>
                                  <a:pt x="102108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39" name="Shape 5039"/>
                        <wps:cNvSpPr/>
                        <wps:spPr>
                          <a:xfrm>
                            <a:off x="5403215" y="225552"/>
                            <a:ext cx="5899404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99404" h="338328">
                                <a:moveTo>
                                  <a:pt x="0" y="0"/>
                                </a:moveTo>
                                <a:lnTo>
                                  <a:pt x="5899404" y="0"/>
                                </a:lnTo>
                                <a:lnTo>
                                  <a:pt x="5899404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0" name="Shape 5040"/>
                        <wps:cNvSpPr/>
                        <wps:spPr>
                          <a:xfrm>
                            <a:off x="505092" y="591312"/>
                            <a:ext cx="10369296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9296" h="338328">
                                <a:moveTo>
                                  <a:pt x="0" y="0"/>
                                </a:moveTo>
                                <a:lnTo>
                                  <a:pt x="10369296" y="0"/>
                                </a:lnTo>
                                <a:lnTo>
                                  <a:pt x="10369296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1" name="Shape 5041"/>
                        <wps:cNvSpPr/>
                        <wps:spPr>
                          <a:xfrm>
                            <a:off x="505092" y="926592"/>
                            <a:ext cx="1094232" cy="371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4232" h="371856">
                                <a:moveTo>
                                  <a:pt x="0" y="0"/>
                                </a:moveTo>
                                <a:lnTo>
                                  <a:pt x="1094232" y="0"/>
                                </a:lnTo>
                                <a:lnTo>
                                  <a:pt x="1094232" y="371856"/>
                                </a:lnTo>
                                <a:lnTo>
                                  <a:pt x="0" y="3718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05054" y="280705"/>
                            <a:ext cx="6377792" cy="36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0221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Today’s presentation will provide an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301742" y="220404"/>
                            <a:ext cx="135131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F0DA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403850" y="220404"/>
                            <a:ext cx="7860547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883D7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depth exploration of our strategic proposal for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05054" y="586689"/>
                            <a:ext cx="13793597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7F482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conference on the challenges of 'Equality, Diversity, and Inclusion in the Hospitality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5054" y="943305"/>
                            <a:ext cx="1454518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44BB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Industry.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51B5A9" id="Group 4175" o:spid="_x0000_s1026" style="position:absolute;margin-left:11.5pt;margin-top:48.5pt;width:960pt;height:540pt;z-index:251658240;mso-position-horizontal-relative:page;mso-position-vertical-relative:page" coordsize="121920,685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koAW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">
                <v:shape id="Shape 5016" o:spid="_x0000_s1027" style="position:absolute;width:121920;height:68579;visibility:visible;mso-wrap-style:square;v-text-anchor:top" coordsize="12192000,68579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" adj="-11796480,,5400" path="m,l12192000,r,6857999l,6857999,,e" fillcolor="yellow" stroked="f" strokeweight="0">
                  <v:stroke miterlimit="83231f" joinstyle="miter"/>
                  <v:formulas/>
                  <v:path arrowok="t" o:connecttype="custom" textboxrect="0,0,12192000,6857999"/>
                  <v:textbox>
                    <w:txbxContent>
                      <w:p w14:paraId="444FDD1B" w14:textId="77777777" w:rsidR="007A3D30" w:rsidRDefault="007A3D30" w:rsidP="007A3D30">
                        <w:pPr>
                          <w:ind w:left="0"/>
                          <w:jc w:val="center"/>
                          <w:rPr>
                            <w:lang w:val="en-US"/>
                          </w:rPr>
                        </w:pPr>
                      </w:p>
                      <w:p w14:paraId="6E8A11BA" w14:textId="77777777" w:rsidR="007A3D30" w:rsidRDefault="007A3D30" w:rsidP="007A3D30">
                        <w:pPr>
                          <w:ind w:left="0"/>
                          <w:jc w:val="center"/>
                          <w:rPr>
                            <w:lang w:val="en-US"/>
                          </w:rPr>
                        </w:pPr>
                      </w:p>
                      <w:p w14:paraId="70710C80" w14:textId="77777777" w:rsidR="007A3D30" w:rsidRDefault="007A3D30" w:rsidP="007A3D30">
                        <w:pPr>
                          <w:ind w:left="0"/>
                          <w:jc w:val="center"/>
                          <w:rPr>
                            <w:lang w:val="en-US"/>
                          </w:rPr>
                        </w:pPr>
                      </w:p>
                      <w:p w14:paraId="6EE091FF" w14:textId="77777777" w:rsidR="007A3D30" w:rsidRDefault="007A3D30" w:rsidP="007A3D30">
                        <w:pPr>
                          <w:ind w:left="0"/>
                          <w:jc w:val="center"/>
                          <w:rPr>
                            <w:lang w:val="en-US"/>
                          </w:rPr>
                        </w:pPr>
                      </w:p>
                      <w:p w14:paraId="1B4ACD8C" w14:textId="77777777" w:rsidR="007A3D30" w:rsidRDefault="007A3D30" w:rsidP="007A3D30">
                        <w:pPr>
                          <w:ind w:left="0"/>
                          <w:jc w:val="center"/>
                          <w:rPr>
                            <w:lang w:val="en-US"/>
                          </w:rPr>
                        </w:pPr>
                      </w:p>
                      <w:p w14:paraId="129C64A1" w14:textId="77777777" w:rsidR="007A3D30" w:rsidRDefault="007A3D30" w:rsidP="007A3D30">
                        <w:pPr>
                          <w:ind w:left="0"/>
                          <w:jc w:val="center"/>
                          <w:rPr>
                            <w:lang w:val="en-US"/>
                          </w:rPr>
                        </w:pPr>
                      </w:p>
                      <w:p w14:paraId="1F5D4B11" w14:textId="77777777" w:rsidR="007A3D30" w:rsidRPr="007A3D30" w:rsidRDefault="007A3D30" w:rsidP="007A3D30">
                        <w:pPr>
                          <w:ind w:left="0"/>
                          <w:jc w:val="center"/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  <v:shape id="Shape 8" o:spid="_x0000_s1028" style="position:absolute;left:7174;top:15739;width:34991;height:33337;visibility:visible;mso-wrap-style:square;v-text-anchor:top" coordsize="3499079,3333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" path="m13,l2972791,127r526288,1666875l2972791,3333750,,3333750,13,xe" fillcolor="#404040" stroked="f" strokeweight="0">
                  <v:stroke miterlimit="83231f" joinstyle="miter"/>
                  <v:path arrowok="t" textboxrect="0,0,3499079,3333750"/>
                </v:shape>
                <v:rect id="Rectangle 9" o:spid="_x0000_s1029" style="position:absolute;left:17092;top:23145;width:18879;height:6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72EE49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w w:val="98"/>
                            <w:sz w:val="62"/>
                          </w:rPr>
                          <w:t>Equality,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pacing w:val="-20"/>
                            <w:w w:val="98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12856;top:27397;width:29112;height:6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50A161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w w:val="98"/>
                            <w:sz w:val="62"/>
                          </w:rPr>
                          <w:t>Diversity,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pacing w:val="-14"/>
                            <w:w w:val="98"/>
                            <w:sz w:val="6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w w:val="98"/>
                            <w:sz w:val="62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pacing w:val="-20"/>
                            <w:w w:val="98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11484;top:31646;width:32773;height:6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C710A1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62"/>
                          </w:rPr>
                          <w:t>Inclusion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pacing w:val="-25"/>
                            <w:sz w:val="6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z w:val="62"/>
                          </w:rPr>
                          <w:t>in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pacing w:val="-20"/>
                            <w:sz w:val="6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z w:val="6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pacing w:val="-20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14898;top:35904;width:23721;height:6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E874DA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w w:val="101"/>
                            <w:sz w:val="62"/>
                          </w:rPr>
                          <w:t>Hospitality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pacing w:val="-20"/>
                            <w:w w:val="101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16620;top:40156;width:18094;height:6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5C04EF9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w w:val="97"/>
                            <w:sz w:val="62"/>
                          </w:rPr>
                          <w:t>Industry.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4" type="#_x0000_t75" style="position:absolute;left:43826;top:26071;width:67807;height:36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">
                  <v:imagedata r:id="rId6" o:title=""/>
                </v:shape>
                <v:shape id="Shape 5037" o:spid="_x0000_s1035" style="position:absolute;left:5050;top:2255;width:47961;height:3383;visibility:visible;mso-wrap-style:square;v-text-anchor:top" coordsize="4796028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" path="m,l4796028,r,338328l,338328,,e" fillcolor="silver" stroked="f" strokeweight="0">
                  <v:stroke miterlimit="83231f" joinstyle="miter"/>
                  <v:path arrowok="t" textboxrect="0,0,4796028,338328"/>
                </v:shape>
                <v:shape id="Shape 5038" o:spid="_x0000_s1036" style="position:absolute;left:53011;top:2255;width:1021;height:3383;visibility:visible;mso-wrap-style:square;v-text-anchor:top" coordsize="102108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" path="m,l102108,r,338328l,338328,,e" fillcolor="silver" stroked="f" strokeweight="0">
                  <v:stroke miterlimit="83231f" joinstyle="miter"/>
                  <v:path arrowok="t" textboxrect="0,0,102108,338328"/>
                </v:shape>
                <v:shape id="Shape 5039" o:spid="_x0000_s1037" style="position:absolute;left:54032;top:2255;width:58994;height:3383;visibility:visible;mso-wrap-style:square;v-text-anchor:top" coordsize="5899404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" path="m,l5899404,r,338328l,338328,,e" fillcolor="silver" stroked="f" strokeweight="0">
                  <v:stroke miterlimit="83231f" joinstyle="miter"/>
                  <v:path arrowok="t" textboxrect="0,0,5899404,338328"/>
                </v:shape>
                <v:shape id="Shape 5040" o:spid="_x0000_s1038" style="position:absolute;left:5050;top:5913;width:103693;height:3383;visibility:visible;mso-wrap-style:square;v-text-anchor:top" coordsize="10369296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" path="m,l10369296,r,338328l,338328,,e" fillcolor="silver" stroked="f" strokeweight="0">
                  <v:stroke miterlimit="83231f" joinstyle="miter"/>
                  <v:path arrowok="t" textboxrect="0,0,10369296,338328"/>
                </v:shape>
                <v:shape id="Shape 5041" o:spid="_x0000_s1039" style="position:absolute;left:5050;top:9265;width:10943;height:3719;visibility:visible;mso-wrap-style:square;v-text-anchor:top" coordsize="1094232,371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" path="m,l1094232,r,371856l,371856,,e" fillcolor="silver" stroked="f" strokeweight="0">
                  <v:stroke miterlimit="83231f" joinstyle="miter"/>
                  <v:path arrowok="t" textboxrect="0,0,1094232,371856"/>
                </v:shape>
                <v:rect id="Rectangle 21" o:spid="_x0000_s1040" style="position:absolute;left:5050;top:2807;width:63778;height:3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1670221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Today’s presentation will provide an in</w:t>
                        </w:r>
                      </w:p>
                    </w:txbxContent>
                  </v:textbox>
                </v:rect>
                <v:rect id="Rectangle 22" o:spid="_x0000_s1041" style="position:absolute;left:53017;top:2204;width:1351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197F0DA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23" o:spid="_x0000_s1042" style="position:absolute;left:54038;top:2204;width:78605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A883D7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depth exploration of our strategic proposal for a </w:t>
                        </w:r>
                      </w:p>
                    </w:txbxContent>
                  </v:textbox>
                </v:rect>
                <v:rect id="Rectangle 24" o:spid="_x0000_s1043" style="position:absolute;left:5050;top:5866;width:13793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577F482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conference on the challenges of 'Equality, Diversity, and Inclusion in the Hospitality </w:t>
                        </w:r>
                      </w:p>
                    </w:txbxContent>
                  </v:textbox>
                </v:rect>
                <v:rect id="Rectangle 25" o:spid="_x0000_s1044" style="position:absolute;left:5050;top:9433;width:14545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33C44BB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Industry.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BA808E3" w14:textId="77777777" w:rsidR="00423BAE" w:rsidRDefault="00165177">
      <w:pPr>
        <w:pStyle w:val="Heading1"/>
      </w:pPr>
      <w:r>
        <w:lastRenderedPageBreak/>
        <w:t>Event Content and Context</w:t>
      </w:r>
    </w:p>
    <w:p w14:paraId="2869E540" w14:textId="77777777" w:rsidR="00423BAE" w:rsidRDefault="00165177">
      <w:pPr>
        <w:numPr>
          <w:ilvl w:val="0"/>
          <w:numId w:val="1"/>
        </w:numPr>
        <w:spacing w:after="1141" w:line="262" w:lineRule="auto"/>
        <w:ind w:hanging="540"/>
      </w:pPr>
      <w:r>
        <w:rPr>
          <w:b/>
          <w:sz w:val="64"/>
        </w:rPr>
        <w:t xml:space="preserve">Focus: </w:t>
      </w:r>
      <w:r>
        <w:rPr>
          <w:i/>
          <w:sz w:val="64"/>
        </w:rPr>
        <w:t>Addressing equality, diversity, and inclusion (EDI) challenges in the hospitality industry.</w:t>
      </w:r>
      <w:r>
        <w:rPr>
          <w:rFonts w:ascii="Calibri" w:eastAsia="Calibri" w:hAnsi="Calibri" w:cs="Calibri"/>
          <w:sz w:val="64"/>
        </w:rPr>
        <w:t xml:space="preserve"> (Calver et al., 2023)</w:t>
      </w:r>
    </w:p>
    <w:p w14:paraId="018C9A9A" w14:textId="77777777" w:rsidR="00423BAE" w:rsidRDefault="00165177">
      <w:pPr>
        <w:numPr>
          <w:ilvl w:val="0"/>
          <w:numId w:val="1"/>
        </w:numPr>
        <w:spacing w:after="1153" w:line="262" w:lineRule="auto"/>
        <w:ind w:hanging="54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A3C9E8F" wp14:editId="429BA732">
                <wp:simplePos x="0" y="0"/>
                <wp:positionH relativeFrom="column">
                  <wp:posOffset>-91439</wp:posOffset>
                </wp:positionH>
                <wp:positionV relativeFrom="paragraph">
                  <wp:posOffset>-2937536</wp:posOffset>
                </wp:positionV>
                <wp:extent cx="12192000" cy="6857999"/>
                <wp:effectExtent l="0" t="0" r="0" b="0"/>
                <wp:wrapNone/>
                <wp:docPr id="4208" name="Group 4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068" name="Shape 5068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08" style="width:960pt;height:540pt;position:absolute;z-index:-2147483648;mso-position-horizontal-relative:text;mso-position-horizontal:absolute;margin-left:-7.2pt;mso-position-vertical-relative:text;margin-top:-231.302pt;" coordsize="121920,68579">
                <v:shape id="Shape 5069" style="position:absolute;width:121920;height:68579;left:0;top:0;" coordsize="12192000,6857999" path="m0,0l12192000,0l12192000,6857999l0,6857999l0,0">
                  <v:stroke weight="0pt" endcap="flat" joinstyle="miter" miterlimit="10" on="false" color="#000000" opacity="0"/>
                  <v:fill on="true" color="#ff0000" opacity="0.721569"/>
                </v:shape>
              </v:group>
            </w:pict>
          </mc:Fallback>
        </mc:AlternateContent>
      </w:r>
      <w:r>
        <w:rPr>
          <w:b/>
          <w:sz w:val="64"/>
        </w:rPr>
        <w:t xml:space="preserve">Format: </w:t>
      </w:r>
      <w:r>
        <w:rPr>
          <w:i/>
          <w:sz w:val="64"/>
        </w:rPr>
        <w:t>One-day hybrid conference with in-person and virtual participation.</w:t>
      </w:r>
    </w:p>
    <w:p w14:paraId="0A13AAF7" w14:textId="77777777" w:rsidR="00423BAE" w:rsidRDefault="00165177">
      <w:pPr>
        <w:numPr>
          <w:ilvl w:val="0"/>
          <w:numId w:val="1"/>
        </w:numPr>
        <w:spacing w:after="1000" w:line="262" w:lineRule="auto"/>
        <w:ind w:hanging="540"/>
      </w:pPr>
      <w:r>
        <w:rPr>
          <w:b/>
          <w:sz w:val="64"/>
        </w:rPr>
        <w:t xml:space="preserve">Nature: </w:t>
      </w:r>
      <w:r>
        <w:rPr>
          <w:i/>
          <w:sz w:val="64"/>
        </w:rPr>
        <w:t>Professional, educational, and interactive, featuring keynote speeches, panel discussions, and workshops.</w:t>
      </w:r>
    </w:p>
    <w:p w14:paraId="2F926EDE" w14:textId="77777777" w:rsidR="00423BAE" w:rsidRDefault="00165177">
      <w:pPr>
        <w:numPr>
          <w:ilvl w:val="0"/>
          <w:numId w:val="1"/>
        </w:numPr>
        <w:spacing w:after="0" w:line="259" w:lineRule="auto"/>
        <w:ind w:hanging="540"/>
      </w:pPr>
      <w:r>
        <w:rPr>
          <w:rFonts w:ascii="Calibri" w:eastAsia="Calibri" w:hAnsi="Calibri" w:cs="Calibri"/>
          <w:sz w:val="48"/>
        </w:rPr>
        <w:t>(O’ Brien &amp; Arnold, 2022) (Calver et al., 2023)</w:t>
      </w:r>
    </w:p>
    <w:p w14:paraId="1FB41547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869FB6F" wp14:editId="44DFBC1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375" name="Group 4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070" name="Shape 5070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76454" y="293177"/>
                            <a:ext cx="28368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D088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12"/>
                                  <w:sz w:val="48"/>
                                </w:rPr>
                                <w:t>Market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-9"/>
                                  <w:w w:val="11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12"/>
                                  <w:sz w:val="48"/>
                                </w:rPr>
                                <w:t>Factors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-11"/>
                                  <w:w w:val="112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408809" y="293177"/>
                            <a:ext cx="1864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A7B22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92"/>
                                  <w:sz w:val="4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549017" y="293177"/>
                            <a:ext cx="82293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C54A8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609977" y="293177"/>
                            <a:ext cx="2479329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0F7F8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07"/>
                                  <w:sz w:val="48"/>
                                </w:rPr>
                                <w:t>Target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-11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07"/>
                                  <w:sz w:val="48"/>
                                </w:rPr>
                                <w:t>Market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76454" y="983711"/>
                            <a:ext cx="77574" cy="153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6F09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619354" y="799778"/>
                            <a:ext cx="3129042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201F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Target Audience: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2972689" y="799778"/>
                            <a:ext cx="10978633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47F1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Professionals in hospitality, HR teams, advocates for diversity,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619354" y="1192098"/>
                            <a:ext cx="3240640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9172B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hospitality students.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276454" y="1868223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2B69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619354" y="1684350"/>
                            <a:ext cx="1700181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04E02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Demand: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733654" y="2372190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A4DA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020470" y="2177855"/>
                            <a:ext cx="14646968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537A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Increasing pressure on the industry to implement EDI (Equality, Diversity, and Inclusion)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020470" y="2570048"/>
                            <a:ext cx="1543297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6CB2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practices.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733654" y="3256364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786FF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020470" y="3062300"/>
                            <a:ext cx="831158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F5FD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Consumers prioritise inclusive service experiences.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76454" y="3739949"/>
                            <a:ext cx="7738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122E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619354" y="3556076"/>
                            <a:ext cx="2388928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3BA3D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Data Insight: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416429" y="3556076"/>
                            <a:ext cx="1261595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473D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More than 70% of travellers prefer brands that embrace inclusive and diverse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19354" y="3945949"/>
                            <a:ext cx="1646288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DD347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practices.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76454" y="4918010"/>
                            <a:ext cx="493758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8F56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sz w:val="48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1" name="Rectangle 4371"/>
                        <wps:cNvSpPr/>
                        <wps:spPr>
                          <a:xfrm>
                            <a:off x="648310" y="4918010"/>
                            <a:ext cx="118778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BD46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3" name="Rectangle 4373"/>
                        <wps:cNvSpPr/>
                        <wps:spPr>
                          <a:xfrm>
                            <a:off x="737616" y="4918010"/>
                            <a:ext cx="12112873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97C9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Gutterman,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5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2023)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(Madera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7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et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al.,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8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2023)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(kantar,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2024)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(Branca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et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0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al.,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2" name="Rectangle 4372"/>
                        <wps:cNvSpPr/>
                        <wps:spPr>
                          <a:xfrm>
                            <a:off x="9847173" y="4918010"/>
                            <a:ext cx="987110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A544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2024)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69FB6F" id="Group 4375" o:spid="_x0000_s1045" style="position:absolute;left:0;text-align:left;margin-left:0;margin-top:0;width:960pt;height:540pt;z-index:251660288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">
                <v:shape id="Shape 5070" o:spid="_x0000_s1046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" path="m,l12192000,r,6857999l,6857999,,e" fillcolor="yellow" stroked="f" strokeweight="0">
                  <v:stroke miterlimit="83231f" joinstyle="miter"/>
                  <v:path arrowok="t" textboxrect="0,0,12192000,6857999"/>
                </v:shape>
                <v:rect id="Rectangle 59" o:spid="_x0000_s1047" style="position:absolute;left:2764;top:2931;width:28369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4BD088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112"/>
                            <w:sz w:val="48"/>
                          </w:rPr>
                          <w:t>Market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-9"/>
                            <w:w w:val="11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12"/>
                            <w:sz w:val="48"/>
                          </w:rPr>
                          <w:t>Factors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-11"/>
                            <w:w w:val="112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48" style="position:absolute;left:24088;top:2931;width:1864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05A7B22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92"/>
                            <w:sz w:val="48"/>
                          </w:rPr>
                          <w:t>–</w:t>
                        </w:r>
                      </w:p>
                    </w:txbxContent>
                  </v:textbox>
                </v:rect>
                <v:rect id="Rectangle 61" o:spid="_x0000_s1049" style="position:absolute;left:25490;top:2931;width:823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25C54A8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50" style="position:absolute;left:26099;top:2931;width:24794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0A0F7F8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107"/>
                            <w:sz w:val="48"/>
                          </w:rPr>
                          <w:t>Target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-11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07"/>
                            <w:sz w:val="48"/>
                          </w:rPr>
                          <w:t>Market</w:t>
                        </w:r>
                      </w:p>
                    </w:txbxContent>
                  </v:textbox>
                </v:rect>
                <v:rect id="Rectangle 63" o:spid="_x0000_s1051" style="position:absolute;left:2764;top:9837;width:776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5806F09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64" o:spid="_x0000_s1052" style="position:absolute;left:6193;top:7997;width:31290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315201F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Target Audience: </w:t>
                        </w:r>
                      </w:p>
                    </w:txbxContent>
                  </v:textbox>
                </v:rect>
                <v:rect id="Rectangle 65" o:spid="_x0000_s1053" style="position:absolute;left:29726;top:7997;width:109787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5E547F1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Professionals in hospitality, HR teams, advocates for diversity, and </w:t>
                        </w:r>
                      </w:p>
                    </w:txbxContent>
                  </v:textbox>
                </v:rect>
                <v:rect id="Rectangle 66" o:spid="_x0000_s1054" style="position:absolute;left:6193;top:11920;width:3240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2B9172B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hospitality students.</w:t>
                        </w:r>
                      </w:p>
                    </w:txbxContent>
                  </v:textbox>
                </v:rect>
                <v:rect id="Rectangle 67" o:spid="_x0000_s1055" style="position:absolute;left:2764;top:18682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1C12B69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68" o:spid="_x0000_s1056" style="position:absolute;left:6193;top:16843;width:17002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3E04E02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Demand: </w:t>
                        </w:r>
                      </w:p>
                    </w:txbxContent>
                  </v:textbox>
                </v:rect>
                <v:rect id="Rectangle 69" o:spid="_x0000_s1057" style="position:absolute;left:7336;top:23721;width:1009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63A4DA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70" o:spid="_x0000_s1058" style="position:absolute;left:10204;top:21778;width:146470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79A537A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Increasing pressure on the industry to implement EDI (Equality, Diversity, and Inclusion) </w:t>
                        </w:r>
                      </w:p>
                    </w:txbxContent>
                  </v:textbox>
                </v:rect>
                <v:rect id="Rectangle 71" o:spid="_x0000_s1059" style="position:absolute;left:10204;top:25700;width:1543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796CB2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practices.</w:t>
                        </w:r>
                      </w:p>
                    </w:txbxContent>
                  </v:textbox>
                </v:rect>
                <v:rect id="Rectangle 72" o:spid="_x0000_s1060" style="position:absolute;left:7336;top:32563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3D786FF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73" o:spid="_x0000_s1061" style="position:absolute;left:10204;top:30623;width:83116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61CF5FD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Consumers prioritise inclusive service experiences.</w:t>
                        </w:r>
                      </w:p>
                    </w:txbxContent>
                  </v:textbox>
                </v:rect>
                <v:rect id="Rectangle 74" o:spid="_x0000_s1062" style="position:absolute;left:2764;top:37399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172122E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75" o:spid="_x0000_s1063" style="position:absolute;left:6193;top:35560;width:23889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133BA3D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Data Insight: </w:t>
                        </w:r>
                      </w:p>
                    </w:txbxContent>
                  </v:textbox>
                </v:rect>
                <v:rect id="Rectangle 76" o:spid="_x0000_s1064" style="position:absolute;left:24164;top:35560;width:126159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7AC473D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More than 70% of travellers prefer brands that embrace inclusive and diverse </w:t>
                        </w:r>
                      </w:p>
                    </w:txbxContent>
                  </v:textbox>
                </v:rect>
                <v:rect id="Rectangle 77" o:spid="_x0000_s1065" style="position:absolute;left:6193;top:39459;width:16463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61DD347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practices. </w:t>
                        </w:r>
                      </w:p>
                    </w:txbxContent>
                  </v:textbox>
                </v:rect>
                <v:rect id="Rectangle 78" o:spid="_x0000_s1066" style="position:absolute;left:2764;top:49180;width:4938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6C08F56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pacing w:val="-11"/>
                            <w:sz w:val="48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4371" o:spid="_x0000_s1067" style="position:absolute;left:6483;top:49180;width:1187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pog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3ocfA3i+CU9Azh4AAAD//wMAUEsBAi0AFAAGAAgAAAAhANvh9svuAAAAhQEAABMAAAAAAAAA&#10;AAAAAAAAAAAAAFtDb250ZW50X1R5cGVzXS54bWxQSwECLQAUAAYACAAAACEAWvQsW78AAAAVAQAA&#10;CwAAAAAAAAAAAAAAAAAfAQAAX3JlbHMvLnJlbHNQSwECLQAUAAYACAAAACEAznqaIMYAAADdAAAA&#10;DwAAAAAAAAAAAAAAAAAHAgAAZHJzL2Rvd25yZXYueG1sUEsFBgAAAAADAAMAtwAAAPoCAAAAAA==&#10;" filled="f" stroked="f">
                  <v:textbox inset="0,0,0,0">
                    <w:txbxContent>
                      <w:p w14:paraId="4C2BD46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373" o:spid="_x0000_s1068" style="position:absolute;left:7376;top:49180;width:121128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" filled="f" stroked="f">
                  <v:textbox inset="0,0,0,0">
                    <w:txbxContent>
                      <w:p w14:paraId="20097C9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Gutterman,</w:t>
                        </w:r>
                        <w:r>
                          <w:rPr>
                            <w:rFonts w:ascii="Calibri" w:eastAsia="Calibri" w:hAnsi="Calibri" w:cs="Calibri"/>
                            <w:spacing w:val="-15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2023)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(Madera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et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al.,</w:t>
                        </w:r>
                        <w:r>
                          <w:rPr>
                            <w:rFonts w:ascii="Calibri" w:eastAsia="Calibri" w:hAnsi="Calibri" w:cs="Calibri"/>
                            <w:spacing w:val="-8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2023)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(kantar,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2024)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(Branca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et</w:t>
                        </w:r>
                        <w:r>
                          <w:rPr>
                            <w:rFonts w:ascii="Calibri" w:eastAsia="Calibri" w:hAnsi="Calibri" w:cs="Calibri"/>
                            <w:spacing w:val="-10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al.,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72" o:spid="_x0000_s1069" style="position:absolute;left:98471;top:49180;width:9871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ARX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Yze3odwfROegJxfAAAA//8DAFBLAQItABQABgAIAAAAIQDb4fbL7gAAAIUBAAATAAAAAAAA&#10;AAAAAAAAAAAAAABbQ29udGVudF9UeXBlc10ueG1sUEsBAi0AFAAGAAgAAAAhAFr0LFu/AAAAFQEA&#10;AAsAAAAAAAAAAAAAAAAAHwEAAF9yZWxzLy5yZWxzUEsBAi0AFAAGAAgAAAAhAD6oBFfHAAAA3QAA&#10;AA8AAAAAAAAAAAAAAAAABwIAAGRycy9kb3ducmV2LnhtbFBLBQYAAAAAAwADALcAAAD7AgAAAAA=&#10;" filled="f" stroked="f">
                  <v:textbox inset="0,0,0,0">
                    <w:txbxContent>
                      <w:p w14:paraId="503A544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2024)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AA0FFB9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63FDEB3" wp14:editId="6B4F6E2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322" name="Group 4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160" name="Shape 5160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43840" y="371037"/>
                            <a:ext cx="3780737" cy="660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A67F3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0000"/>
                                  <w:w w:val="112"/>
                                  <w:sz w:val="64"/>
                                </w:rPr>
                                <w:t>Market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0000"/>
                                  <w:spacing w:val="-18"/>
                                  <w:w w:val="112"/>
                                  <w:sz w:val="6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0000"/>
                                  <w:w w:val="112"/>
                                  <w:sz w:val="64"/>
                                </w:rPr>
                                <w:t>Factors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0000"/>
                                  <w:spacing w:val="-15"/>
                                  <w:w w:val="112"/>
                                  <w:sz w:val="6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3086354" y="371037"/>
                            <a:ext cx="248946" cy="660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ACF3C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0000"/>
                                  <w:w w:val="92"/>
                                  <w:sz w:val="6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273806" y="371037"/>
                            <a:ext cx="109861" cy="660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65FD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0000"/>
                                  <w:sz w:val="6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356102" y="371037"/>
                            <a:ext cx="3094511" cy="660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F3FA7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0000"/>
                                  <w:w w:val="114"/>
                                  <w:sz w:val="64"/>
                                </w:rPr>
                                <w:t>Competition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43840" y="1634968"/>
                            <a:ext cx="4451167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5EFB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56"/>
                                </w:rPr>
                                <w:t>Current Competitors: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592703" y="1634968"/>
                            <a:ext cx="118068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43CFE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682619" y="1634968"/>
                            <a:ext cx="10456583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0FBB6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 xml:space="preserve">Events hosted by the International Hospitality Institute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43840" y="2090372"/>
                            <a:ext cx="4840220" cy="523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156EA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>and regional conferences.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43840" y="2650206"/>
                            <a:ext cx="3769206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B2B3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56"/>
                                </w:rPr>
                                <w:t>Competitive Edge: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3078734" y="2650206"/>
                            <a:ext cx="118068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CED22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701040" y="3446864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96A3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987552" y="3207990"/>
                            <a:ext cx="4705722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37090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>Specialises in hospitality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4522343" y="3207990"/>
                            <a:ext cx="157270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C5C34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4641215" y="3207990"/>
                            <a:ext cx="4317514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F1535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>focused EDI solutions.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701040" y="4004648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6582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987552" y="3765502"/>
                            <a:ext cx="8766754" cy="523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9C8C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>Offers a hybrid format for global engagement.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701040" y="4562813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5E93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987552" y="4323939"/>
                            <a:ext cx="11381764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E915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56"/>
                                </w:rPr>
                                <w:t>Provides networking opportunities and practical workshops.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701040" y="5679667"/>
                            <a:ext cx="101184" cy="153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988F7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5" name="Rectangle 4315"/>
                        <wps:cNvSpPr/>
                        <wps:spPr>
                          <a:xfrm>
                            <a:off x="987552" y="5423662"/>
                            <a:ext cx="138495" cy="576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67E75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5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7" name="Rectangle 4317"/>
                        <wps:cNvSpPr/>
                        <wps:spPr>
                          <a:xfrm>
                            <a:off x="1091683" y="5423662"/>
                            <a:ext cx="8164090" cy="576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00D8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56"/>
                                </w:rPr>
                                <w:t>Rady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6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56"/>
                                </w:rPr>
                                <w:t>Mohamed,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56"/>
                                </w:rPr>
                                <w:t>2022)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0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7"/>
                                  <w:sz w:val="56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56"/>
                                </w:rPr>
                                <w:t>(Bladen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56"/>
                                </w:rPr>
                                <w:t>et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56"/>
                                </w:rPr>
                                <w:t>al.,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6" name="Rectangle 4316"/>
                        <wps:cNvSpPr/>
                        <wps:spPr>
                          <a:xfrm>
                            <a:off x="7230097" y="5423662"/>
                            <a:ext cx="1146244" cy="576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CB41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56"/>
                                </w:rPr>
                                <w:t>2022)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3FDEB3" id="Group 4322" o:spid="_x0000_s1070" style="position:absolute;left:0;text-align:left;margin-left:0;margin-top:0;width:960pt;height:540pt;z-index:251661312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">
                <v:shape id="Shape 5160" o:spid="_x0000_s1071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" path="m,l12192000,r,6857999l,6857999,,e" fillcolor="#ffc000" stroked="f" strokeweight="0">
                  <v:stroke miterlimit="83231f" joinstyle="miter"/>
                  <v:path arrowok="t" textboxrect="0,0,12192000,6857999"/>
                </v:shape>
                <v:rect id="Rectangle 86" o:spid="_x0000_s1072" style="position:absolute;left:2438;top:3710;width:37807;height: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BA67F3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FF0000"/>
                            <w:w w:val="112"/>
                            <w:sz w:val="64"/>
                          </w:rPr>
                          <w:t>Market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FF0000"/>
                            <w:spacing w:val="-18"/>
                            <w:w w:val="112"/>
                            <w:sz w:val="6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FF0000"/>
                            <w:w w:val="112"/>
                            <w:sz w:val="64"/>
                          </w:rPr>
                          <w:t>Factors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FF0000"/>
                            <w:spacing w:val="-15"/>
                            <w:w w:val="112"/>
                            <w:sz w:val="6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073" style="position:absolute;left:30863;top:3710;width:2490;height: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2CACF3C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FF0000"/>
                            <w:w w:val="92"/>
                            <w:sz w:val="64"/>
                          </w:rPr>
                          <w:t>–</w:t>
                        </w:r>
                      </w:p>
                    </w:txbxContent>
                  </v:textbox>
                </v:rect>
                <v:rect id="Rectangle 88" o:spid="_x0000_s1074" style="position:absolute;left:32738;top:3710;width:1098;height: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4565FD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FF0000"/>
                            <w:sz w:val="6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75" style="position:absolute;left:33561;top:3710;width:30945;height: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50F3FA7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FF0000"/>
                            <w:w w:val="114"/>
                            <w:sz w:val="64"/>
                          </w:rPr>
                          <w:t>Competition</w:t>
                        </w:r>
                      </w:p>
                    </w:txbxContent>
                  </v:textbox>
                </v:rect>
                <v:rect id="Rectangle 90" o:spid="_x0000_s1076" style="position:absolute;left:2438;top:16349;width:44512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52D5EFB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56"/>
                          </w:rPr>
                          <w:t>Current Competitors:</w:t>
                        </w:r>
                      </w:p>
                    </w:txbxContent>
                  </v:textbox>
                </v:rect>
                <v:rect id="Rectangle 91" o:spid="_x0000_s1077" style="position:absolute;left:35927;top:16349;width:1180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6943CFE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78" style="position:absolute;left:36826;top:16349;width:104566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160FBB6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 xml:space="preserve">Events hosted by the International Hospitality Institute </w:t>
                        </w:r>
                      </w:p>
                    </w:txbxContent>
                  </v:textbox>
                </v:rect>
                <v:rect id="Rectangle 93" o:spid="_x0000_s1079" style="position:absolute;left:2438;top:20903;width:48402;height:5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3A156EA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>and regional conferences.</w:t>
                        </w:r>
                      </w:p>
                    </w:txbxContent>
                  </v:textbox>
                </v:rect>
                <v:rect id="Rectangle 94" o:spid="_x0000_s1080" style="position:absolute;left:2438;top:26502;width:37692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1E7B2B3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56"/>
                          </w:rPr>
                          <w:t>Competitive Edge:</w:t>
                        </w:r>
                      </w:p>
                    </w:txbxContent>
                  </v:textbox>
                </v:rect>
                <v:rect id="Rectangle 95" o:spid="_x0000_s1081" style="position:absolute;left:30787;top:26502;width:1181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BCED22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082" style="position:absolute;left:7010;top:34468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6DB96A3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97" o:spid="_x0000_s1083" style="position:absolute;left:9875;top:32079;width:47057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1937090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>Specialises in hospitality</w:t>
                        </w:r>
                      </w:p>
                    </w:txbxContent>
                  </v:textbox>
                </v:rect>
                <v:rect id="Rectangle 98" o:spid="_x0000_s1084" style="position:absolute;left:45223;top:32079;width:1573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7FC5C34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>-</w:t>
                        </w:r>
                      </w:p>
                    </w:txbxContent>
                  </v:textbox>
                </v:rect>
                <v:rect id="Rectangle 99" o:spid="_x0000_s1085" style="position:absolute;left:46412;top:32079;width:43175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50F1535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>focused EDI solutions.</w:t>
                        </w:r>
                      </w:p>
                    </w:txbxContent>
                  </v:textbox>
                </v:rect>
                <v:rect id="Rectangle 100" o:spid="_x0000_s1086" style="position:absolute;left:7010;top:40046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1856582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01" o:spid="_x0000_s1087" style="position:absolute;left:9875;top:37655;width:87668;height:5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4469C8C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>Offers a hybrid format for global engagement.</w:t>
                        </w:r>
                      </w:p>
                    </w:txbxContent>
                  </v:textbox>
                </v:rect>
                <v:rect id="Rectangle 102" o:spid="_x0000_s1088" style="position:absolute;left:7010;top:45628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4EE5E93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03" o:spid="_x0000_s1089" style="position:absolute;left:9875;top:43239;width:113818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012E915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56"/>
                          </w:rPr>
                          <w:t>Provides networking opportunities and practical workshops.</w:t>
                        </w:r>
                      </w:p>
                    </w:txbxContent>
                  </v:textbox>
                </v:rect>
                <v:rect id="Rectangle 104" o:spid="_x0000_s1090" style="position:absolute;left:7010;top:56796;width:1012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22988F7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4315" o:spid="_x0000_s1091" style="position:absolute;left:9875;top:54236;width:1385;height:5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" filled="f" stroked="f">
                  <v:textbox inset="0,0,0,0">
                    <w:txbxContent>
                      <w:p w14:paraId="5D67E75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56"/>
                          </w:rPr>
                          <w:t>(</w:t>
                        </w:r>
                      </w:p>
                    </w:txbxContent>
                  </v:textbox>
                </v:rect>
                <v:rect id="Rectangle 4317" o:spid="_x0000_s1092" style="position:absolute;left:10916;top:54236;width:81641;height:5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EJv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3oeDD3i+CU9Azh4AAAD//wMAUEsBAi0AFAAGAAgAAAAhANvh9svuAAAAhQEAABMAAAAAAAAA&#10;AAAAAAAAAAAAAFtDb250ZW50X1R5cGVzXS54bWxQSwECLQAUAAYACAAAACEAWvQsW78AAAAVAQAA&#10;CwAAAAAAAAAAAAAAAAAfAQAAX3JlbHMvLnJlbHNQSwECLQAUAAYACAAAACEA8wBCb8YAAADdAAAA&#10;DwAAAAAAAAAAAAAAAAAHAgAAZHJzL2Rvd25yZXYueG1sUEsFBgAAAAADAAMAtwAAAPoCAAAAAA==&#10;" filled="f" stroked="f">
                  <v:textbox inset="0,0,0,0">
                    <w:txbxContent>
                      <w:p w14:paraId="50400D8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7"/>
                            <w:sz w:val="56"/>
                          </w:rPr>
                          <w:t>Rady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56"/>
                          </w:rPr>
                          <w:t>Mohamed,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56"/>
                          </w:rPr>
                          <w:t>2022)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0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7"/>
                            <w:sz w:val="56"/>
                          </w:rPr>
                          <w:t xml:space="preserve"> 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56"/>
                          </w:rPr>
                          <w:t>(Bladen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56"/>
                          </w:rPr>
                          <w:t>et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56"/>
                          </w:rPr>
                          <w:t>al.,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16" o:spid="_x0000_s1093" style="position:absolute;left:72300;top:54236;width:11463;height:5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" filled="f" stroked="f">
                  <v:textbox inset="0,0,0,0">
                    <w:txbxContent>
                      <w:p w14:paraId="734CB41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56"/>
                          </w:rPr>
                          <w:t>2022)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D7F43DE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141313E" wp14:editId="1D0B13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342" name="Group 4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218" name="Shape 5218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EA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287426" y="434910"/>
                            <a:ext cx="28368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F90B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w w:val="112"/>
                                  <w:sz w:val="48"/>
                                </w:rPr>
                                <w:t>Market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-9"/>
                                  <w:w w:val="11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w w:val="112"/>
                                  <w:sz w:val="48"/>
                                </w:rPr>
                                <w:t>Factors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-11"/>
                                  <w:w w:val="112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2419858" y="434910"/>
                            <a:ext cx="1864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CC6C1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w w:val="92"/>
                                  <w:sz w:val="4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2560066" y="434910"/>
                            <a:ext cx="82293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D688C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2621026" y="434910"/>
                            <a:ext cx="3297799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8B9C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w w:val="111"/>
                                  <w:sz w:val="48"/>
                                </w:rPr>
                                <w:t>Marketing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-11"/>
                                  <w:w w:val="111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w w:val="111"/>
                                  <w:sz w:val="48"/>
                                </w:rPr>
                                <w:t>Activity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287426" y="1619430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F375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630326" y="1435557"/>
                            <a:ext cx="379398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5DB6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Promotion Strategies: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3485134" y="1435557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8A54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744626" y="2121686"/>
                            <a:ext cx="101184" cy="153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0014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1031138" y="1927537"/>
                            <a:ext cx="11549172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1A48F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Utilise social media platforms like LinkedIn, Instagram, and Facebook.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744626" y="2614506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D1FA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1031138" y="2420442"/>
                            <a:ext cx="1039201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04F1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Establish partnerships with hospitality schools and hotel brands.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744626" y="3108282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63A3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1031138" y="2914218"/>
                            <a:ext cx="9147895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F193C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Implement email marketing targeting industry networks.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287426" y="4084373"/>
                            <a:ext cx="7738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CC11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630326" y="3900500"/>
                            <a:ext cx="3501707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CB001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Promotional Offers: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3265678" y="3900500"/>
                            <a:ext cx="10134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0BEE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744626" y="4586816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D446D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1031138" y="4392752"/>
                            <a:ext cx="179017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64F2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Offer early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2378710" y="4392752"/>
                            <a:ext cx="13499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60E88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2480818" y="4392752"/>
                            <a:ext cx="2384469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C882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bird discounts.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744626" y="5080592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0874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1031138" y="4886257"/>
                            <a:ext cx="4995674" cy="449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049B5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Provide group ticket packages.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744626" y="6066950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BBEA8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9" name="Rectangle 4319"/>
                        <wps:cNvSpPr/>
                        <wps:spPr>
                          <a:xfrm>
                            <a:off x="1031138" y="5858267"/>
                            <a:ext cx="1187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9606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1" name="Rectangle 4321"/>
                        <wps:cNvSpPr/>
                        <wps:spPr>
                          <a:xfrm>
                            <a:off x="1120445" y="5858267"/>
                            <a:ext cx="5616596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9F58E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Liman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&amp;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Polova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6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2024)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7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0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(Seyfi,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0" name="Rectangle 4320"/>
                        <wps:cNvSpPr/>
                        <wps:spPr>
                          <a:xfrm>
                            <a:off x="5345278" y="5858267"/>
                            <a:ext cx="985895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8F126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2022)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41313E" id="Group 4342" o:spid="_x0000_s1094" style="position:absolute;left:0;text-align:left;margin-left:0;margin-top:0;width:960pt;height:540pt;z-index:251662336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">
                <v:shape id="Shape 5218" o:spid="_x0000_s1095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" path="m,l12192000,r,6857999l,6857999,,e" fillcolor="#dceaf7" stroked="f" strokeweight="0">
                  <v:stroke miterlimit="83231f" joinstyle="miter"/>
                  <v:path arrowok="t" textboxrect="0,0,12192000,6857999"/>
                </v:shape>
                <v:rect id="Rectangle 112" o:spid="_x0000_s1096" style="position:absolute;left:2874;top:4349;width:28369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4DEF90B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w w:val="112"/>
                            <w:sz w:val="48"/>
                          </w:rPr>
                          <w:t>Market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-9"/>
                            <w:w w:val="11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w w:val="112"/>
                            <w:sz w:val="48"/>
                          </w:rPr>
                          <w:t>Factors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-11"/>
                            <w:w w:val="112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097" style="position:absolute;left:24198;top:4349;width:1865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7DCC6C1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w w:val="92"/>
                            <w:sz w:val="48"/>
                          </w:rPr>
                          <w:t>–</w:t>
                        </w:r>
                      </w:p>
                    </w:txbxContent>
                  </v:textbox>
                </v:rect>
                <v:rect id="Rectangle 114" o:spid="_x0000_s1098" style="position:absolute;left:25600;top:4349;width:823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3AD688C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099" style="position:absolute;left:26210;top:4349;width:32978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5298B9C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w w:val="111"/>
                            <w:sz w:val="48"/>
                          </w:rPr>
                          <w:t>Marketing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-11"/>
                            <w:w w:val="111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w w:val="111"/>
                            <w:sz w:val="48"/>
                          </w:rPr>
                          <w:t>Activity</w:t>
                        </w:r>
                      </w:p>
                    </w:txbxContent>
                  </v:textbox>
                </v:rect>
                <v:rect id="Rectangle 116" o:spid="_x0000_s1100" style="position:absolute;left:2874;top:16194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4B0F375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117" o:spid="_x0000_s1101" style="position:absolute;left:6303;top:14355;width:37940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1C15DB6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Promotion Strategies:</w:t>
                        </w:r>
                      </w:p>
                    </w:txbxContent>
                  </v:textbox>
                </v:rect>
                <v:rect id="Rectangle 118" o:spid="_x0000_s1102" style="position:absolute;left:34851;top:14355;width:101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5038A54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9" o:spid="_x0000_s1103" style="position:absolute;left:7446;top:21216;width:1012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3000014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20" o:spid="_x0000_s1104" style="position:absolute;left:10311;top:19275;width:115492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461A48F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Utilise social media platforms like LinkedIn, Instagram, and Facebook.</w:t>
                        </w:r>
                      </w:p>
                    </w:txbxContent>
                  </v:textbox>
                </v:rect>
                <v:rect id="Rectangle 121" o:spid="_x0000_s1105" style="position:absolute;left:7446;top:26145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236D1FA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22" o:spid="_x0000_s1106" style="position:absolute;left:10311;top:24204;width:103920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01804F1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Establish partnerships with hospitality schools and hotel brands.</w:t>
                        </w:r>
                      </w:p>
                    </w:txbxContent>
                  </v:textbox>
                </v:rect>
                <v:rect id="Rectangle 123" o:spid="_x0000_s1107" style="position:absolute;left:7446;top:31082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2E263A3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24" o:spid="_x0000_s1108" style="position:absolute;left:10311;top:29142;width:91479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5CF193C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Implement email marketing targeting industry networks.</w:t>
                        </w:r>
                      </w:p>
                    </w:txbxContent>
                  </v:textbox>
                </v:rect>
                <v:rect id="Rectangle 125" o:spid="_x0000_s1109" style="position:absolute;left:2874;top:40843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6DDCC11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126" o:spid="_x0000_s1110" style="position:absolute;left:6303;top:39005;width:35017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26CB001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Promotional Offers:</w:t>
                        </w:r>
                      </w:p>
                    </w:txbxContent>
                  </v:textbox>
                </v:rect>
                <v:rect id="Rectangle 127" o:spid="_x0000_s1111" style="position:absolute;left:32656;top:39005;width:1014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5220BEE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112" style="position:absolute;left:7446;top:45868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20D446D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29" o:spid="_x0000_s1113" style="position:absolute;left:10311;top:43927;width:17902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0B264F2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Offer early</w:t>
                        </w:r>
                      </w:p>
                    </w:txbxContent>
                  </v:textbox>
                </v:rect>
                <v:rect id="Rectangle 130" o:spid="_x0000_s1114" style="position:absolute;left:23787;top:43927;width:1350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3D60E88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131" o:spid="_x0000_s1115" style="position:absolute;left:24808;top:43927;width:2384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1C3C882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bird discounts.</w:t>
                        </w:r>
                      </w:p>
                    </w:txbxContent>
                  </v:textbox>
                </v:rect>
                <v:rect id="Rectangle 132" o:spid="_x0000_s1116" style="position:absolute;left:7446;top:50805;width:1009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6250874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33" o:spid="_x0000_s1117" style="position:absolute;left:10311;top:48862;width:49957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48049B5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Provide group ticket packages.</w:t>
                        </w:r>
                      </w:p>
                    </w:txbxContent>
                  </v:textbox>
                </v:rect>
                <v:rect id="Rectangle 134" o:spid="_x0000_s1118" style="position:absolute;left:7446;top:60669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09BBEA8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4319" o:spid="_x0000_s1119" style="position:absolute;left:10311;top:58582;width:1188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3OG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TwuFwnc3oQnIDd/AAAA//8DAFBLAQItABQABgAIAAAAIQDb4fbL7gAAAIUBAAATAAAAAAAA&#10;AAAAAAAAAAAAAABbQ29udGVudF9UeXBlc10ueG1sUEsBAi0AFAAGAAgAAAAhAFr0LFu/AAAAFQEA&#10;AAsAAAAAAAAAAAAAAAAAHwEAAF9yZWxzLy5yZWxzUEsBAi0AFAAGAAgAAAAhAO3Tc4bHAAAA3QAA&#10;AA8AAAAAAAAAAAAAAAAABwIAAGRycy9kb3ducmV2LnhtbFBLBQYAAAAAAwADALcAAAD7AgAAAAA=&#10;" filled="f" stroked="f">
                  <v:textbox inset="0,0,0,0">
                    <w:txbxContent>
                      <w:p w14:paraId="3549606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321" o:spid="_x0000_s1120" style="position:absolute;left:11204;top:58582;width:56166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bU9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Djo9+D1JjwBOX8CAAD//wMAUEsBAi0AFAAGAAgAAAAhANvh9svuAAAAhQEAABMAAAAAAAAA&#10;AAAAAAAAAAAAAFtDb250ZW50X1R5cGVzXS54bWxQSwECLQAUAAYACAAAACEAWvQsW78AAAAVAQAA&#10;CwAAAAAAAAAAAAAAAAAfAQAAX3JlbHMvLnJlbHNQSwECLQAUAAYACAAAACEA3cm1PcYAAADdAAAA&#10;DwAAAAAAAAAAAAAAAAAHAgAAZHJzL2Rvd25yZXYueG1sUEsFBgAAAAADAAMAtwAAAPoCAAAAAA==&#10;" filled="f" stroked="f">
                  <v:textbox inset="0,0,0,0">
                    <w:txbxContent>
                      <w:p w14:paraId="659F58E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Liman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&amp;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Polova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2024)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 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0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(Seyfi,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20" o:spid="_x0000_s1121" style="position:absolute;left:53452;top:58582;width:9859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" filled="f" stroked="f">
                  <v:textbox inset="0,0,0,0">
                    <w:txbxContent>
                      <w:p w14:paraId="048F126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2022)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65B9422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CF9137C" wp14:editId="0A6D560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239" name="Group 4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276" name="Shape 5276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7" name="Shape 5277"/>
                        <wps:cNvSpPr/>
                        <wps:spPr>
                          <a:xfrm>
                            <a:off x="108859" y="359232"/>
                            <a:ext cx="11821922" cy="5856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21922" h="5856732">
                                <a:moveTo>
                                  <a:pt x="0" y="0"/>
                                </a:moveTo>
                                <a:lnTo>
                                  <a:pt x="11821922" y="0"/>
                                </a:lnTo>
                                <a:lnTo>
                                  <a:pt x="11821922" y="5856732"/>
                                </a:lnTo>
                                <a:lnTo>
                                  <a:pt x="0" y="58567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8" name="Shape 5278"/>
                        <wps:cNvSpPr/>
                        <wps:spPr>
                          <a:xfrm>
                            <a:off x="200304" y="412623"/>
                            <a:ext cx="3281172" cy="434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172" h="434340">
                                <a:moveTo>
                                  <a:pt x="0" y="0"/>
                                </a:moveTo>
                                <a:lnTo>
                                  <a:pt x="3281172" y="0"/>
                                </a:lnTo>
                                <a:lnTo>
                                  <a:pt x="3281172" y="434340"/>
                                </a:lnTo>
                                <a:lnTo>
                                  <a:pt x="0" y="4343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9" name="Shape 5279"/>
                        <wps:cNvSpPr/>
                        <wps:spPr>
                          <a:xfrm>
                            <a:off x="3481451" y="412623"/>
                            <a:ext cx="163068" cy="434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068" h="434340">
                                <a:moveTo>
                                  <a:pt x="0" y="0"/>
                                </a:moveTo>
                                <a:lnTo>
                                  <a:pt x="163068" y="0"/>
                                </a:lnTo>
                                <a:lnTo>
                                  <a:pt x="163068" y="434340"/>
                                </a:lnTo>
                                <a:lnTo>
                                  <a:pt x="0" y="4343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0" name="Shape 5280"/>
                        <wps:cNvSpPr/>
                        <wps:spPr>
                          <a:xfrm>
                            <a:off x="3644519" y="412623"/>
                            <a:ext cx="73152" cy="434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34340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434340"/>
                                </a:lnTo>
                                <a:lnTo>
                                  <a:pt x="0" y="4343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1" name="Shape 5281"/>
                        <wps:cNvSpPr/>
                        <wps:spPr>
                          <a:xfrm>
                            <a:off x="3717671" y="412623"/>
                            <a:ext cx="1010412" cy="434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2" h="434340">
                                <a:moveTo>
                                  <a:pt x="0" y="0"/>
                                </a:moveTo>
                                <a:lnTo>
                                  <a:pt x="1010412" y="0"/>
                                </a:lnTo>
                                <a:lnTo>
                                  <a:pt x="1010412" y="434340"/>
                                </a:lnTo>
                                <a:lnTo>
                                  <a:pt x="0" y="4343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200254" y="414611"/>
                            <a:ext cx="4359547" cy="576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8DE5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14"/>
                                  <w:sz w:val="56"/>
                                </w:rPr>
                                <w:t>Operational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-12"/>
                                  <w:w w:val="114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14"/>
                                  <w:sz w:val="56"/>
                                </w:rPr>
                                <w:t>Factors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-13"/>
                                  <w:w w:val="114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3482086" y="414611"/>
                            <a:ext cx="217245" cy="576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1463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92"/>
                                  <w:sz w:val="56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718306" y="414611"/>
                            <a:ext cx="1343143" cy="576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F892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10"/>
                                  <w:sz w:val="56"/>
                                </w:rPr>
                                <w:t>Venue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00254" y="1678612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9D631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543154" y="1539549"/>
                            <a:ext cx="2715125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56756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Proposed Location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8" name="Rectangle 4198"/>
                        <wps:cNvSpPr/>
                        <wps:spPr>
                          <a:xfrm>
                            <a:off x="2585593" y="1539549"/>
                            <a:ext cx="94045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10AA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9" name="Rectangle 4199"/>
                        <wps:cNvSpPr/>
                        <wps:spPr>
                          <a:xfrm>
                            <a:off x="2656346" y="1539549"/>
                            <a:ext cx="1786637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064A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 xml:space="preserve"> London, 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200254" y="2106856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95498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543154" y="1967793"/>
                            <a:ext cx="2265552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222E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Venue Features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0" name="Rectangle 4200"/>
                        <wps:cNvSpPr/>
                        <wps:spPr>
                          <a:xfrm>
                            <a:off x="2247265" y="1967793"/>
                            <a:ext cx="94045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5A3C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1" name="Rectangle 4201"/>
                        <wps:cNvSpPr/>
                        <wps:spPr>
                          <a:xfrm>
                            <a:off x="2317369" y="1967793"/>
                            <a:ext cx="84624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C188C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657454" y="2543767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82A72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944270" y="2394513"/>
                            <a:ext cx="4800938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41DC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Conference space for 250 attendees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657454" y="2972265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691D2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944270" y="2823012"/>
                            <a:ext cx="2546165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AF59B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Hybrid technology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657454" y="3400508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3FDCA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944270" y="3251255"/>
                            <a:ext cx="2165750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C872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Breakout rooms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657454" y="3827229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E3C5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944270" y="3677976"/>
                            <a:ext cx="2375850" cy="374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78051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ADA compliance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200254" y="4245282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5C4D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543154" y="4105948"/>
                            <a:ext cx="1392154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C22FF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Rationale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2" name="Rectangle 4202"/>
                        <wps:cNvSpPr/>
                        <wps:spPr>
                          <a:xfrm>
                            <a:off x="1590421" y="4105948"/>
                            <a:ext cx="94158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A84C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3" name="Rectangle 4203"/>
                        <wps:cNvSpPr/>
                        <wps:spPr>
                          <a:xfrm>
                            <a:off x="1660525" y="4105948"/>
                            <a:ext cx="84725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A47E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657454" y="4684098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5A64A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944270" y="4534844"/>
                            <a:ext cx="5365888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0EEF9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Accessibility for international attendees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657454" y="5110818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45B5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944270" y="4961565"/>
                            <a:ext cx="2878283" cy="374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1219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Close to major hotels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657454" y="5967094"/>
                            <a:ext cx="101184" cy="153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84CA2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4" name="Rectangle 4204"/>
                        <wps:cNvSpPr/>
                        <wps:spPr>
                          <a:xfrm>
                            <a:off x="944270" y="5805533"/>
                            <a:ext cx="99298" cy="413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D1728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6" name="Rectangle 4206"/>
                        <wps:cNvSpPr/>
                        <wps:spPr>
                          <a:xfrm>
                            <a:off x="1018931" y="5805533"/>
                            <a:ext cx="5589834" cy="413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1ACE3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0"/>
                                </w:rPr>
                                <w:t>Page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2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0"/>
                                </w:rPr>
                                <w:t>&amp;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8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0"/>
                                </w:rPr>
                                <w:t>Connell,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0"/>
                                </w:rPr>
                                <w:t>2020)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2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0"/>
                                </w:rPr>
                                <w:t>(Dickson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2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0"/>
                                </w:rPr>
                                <w:t>et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0"/>
                                </w:rPr>
                                <w:t>al.,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5" name="Rectangle 4205"/>
                        <wps:cNvSpPr/>
                        <wps:spPr>
                          <a:xfrm>
                            <a:off x="5221813" y="5805533"/>
                            <a:ext cx="821835" cy="413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F8EC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0"/>
                                </w:rPr>
                                <w:t>2016)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F9137C" id="Group 4239" o:spid="_x0000_s1122" style="position:absolute;left:0;text-align:left;margin-left:0;margin-top:0;width:960pt;height:540pt;z-index:251663360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">
                <v:shape id="Shape 5276" o:spid="_x0000_s1123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" path="m,l12192000,r,6857999l,6857999,,e" fillcolor="#ffc000" stroked="f" strokeweight="0">
                  <v:stroke miterlimit="83231f" joinstyle="miter"/>
                  <v:path arrowok="t" textboxrect="0,0,12192000,6857999"/>
                </v:shape>
                <v:shape id="Shape 5277" o:spid="_x0000_s1124" style="position:absolute;left:1088;top:3592;width:118219;height:58567;visibility:visible;mso-wrap-style:square;v-text-anchor:top" coordsize="11821922,5856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" path="m,l11821922,r,5856732l,5856732,,e" fillcolor="#ffc000" stroked="f" strokeweight="0">
                  <v:stroke miterlimit="83231f" joinstyle="miter"/>
                  <v:path arrowok="t" textboxrect="0,0,11821922,5856732"/>
                </v:shape>
                <v:shape id="Shape 5278" o:spid="_x0000_s1125" style="position:absolute;left:2003;top:4126;width:32811;height:4343;visibility:visible;mso-wrap-style:square;v-text-anchor:top" coordsize="3281172,434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" path="m,l3281172,r,434340l,434340,,e" fillcolor="red" stroked="f" strokeweight="0">
                  <v:stroke miterlimit="83231f" joinstyle="miter"/>
                  <v:path arrowok="t" textboxrect="0,0,3281172,434340"/>
                </v:shape>
                <v:shape id="Shape 5279" o:spid="_x0000_s1126" style="position:absolute;left:34814;top:4126;width:1631;height:4343;visibility:visible;mso-wrap-style:square;v-text-anchor:top" coordsize="163068,434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" path="m,l163068,r,434340l,434340,,e" fillcolor="red" stroked="f" strokeweight="0">
                  <v:stroke miterlimit="83231f" joinstyle="miter"/>
                  <v:path arrowok="t" textboxrect="0,0,163068,434340"/>
                </v:shape>
                <v:shape id="Shape 5280" o:spid="_x0000_s1127" style="position:absolute;left:36445;top:4126;width:731;height:4343;visibility:visible;mso-wrap-style:square;v-text-anchor:top" coordsize="73152,434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" path="m,l73152,r,434340l,434340,,e" fillcolor="red" stroked="f" strokeweight="0">
                  <v:stroke miterlimit="83231f" joinstyle="miter"/>
                  <v:path arrowok="t" textboxrect="0,0,73152,434340"/>
                </v:shape>
                <v:shape id="Shape 5281" o:spid="_x0000_s1128" style="position:absolute;left:37176;top:4126;width:10104;height:4343;visibility:visible;mso-wrap-style:square;v-text-anchor:top" coordsize="1010412,434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" path="m,l1010412,r,434340l,434340,,e" fillcolor="red" stroked="f" strokeweight="0">
                  <v:stroke miterlimit="83231f" joinstyle="miter"/>
                  <v:path arrowok="t" textboxrect="0,0,1010412,434340"/>
                </v:shape>
                <v:rect id="Rectangle 147" o:spid="_x0000_s1129" style="position:absolute;left:2002;top:4146;width:43596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1D38DE5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114"/>
                            <w:sz w:val="56"/>
                          </w:rPr>
                          <w:t>Operational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-12"/>
                            <w:w w:val="114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14"/>
                            <w:sz w:val="56"/>
                          </w:rPr>
                          <w:t>Factors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-13"/>
                            <w:w w:val="114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130" style="position:absolute;left:34820;top:4146;width:2173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4D61463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92"/>
                            <w:sz w:val="56"/>
                          </w:rPr>
                          <w:t>–</w:t>
                        </w:r>
                      </w:p>
                    </w:txbxContent>
                  </v:textbox>
                </v:rect>
                <v:rect id="Rectangle 149" o:spid="_x0000_s1131" style="position:absolute;left:37183;top:4146;width:13431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07BF892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110"/>
                            <w:sz w:val="56"/>
                          </w:rPr>
                          <w:t>Venue</w:t>
                        </w:r>
                      </w:p>
                    </w:txbxContent>
                  </v:textbox>
                </v:rect>
                <v:rect id="Rectangle 150" o:spid="_x0000_s1132" style="position:absolute;left:2002;top:16786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499D631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151" o:spid="_x0000_s1133" style="position:absolute;left:5431;top:15395;width:27151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1456756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>Proposed Location</w:t>
                        </w:r>
                      </w:p>
                    </w:txbxContent>
                  </v:textbox>
                </v:rect>
                <v:rect id="Rectangle 4198" o:spid="_x0000_s1134" style="position:absolute;left:25855;top:15395;width:941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" filled="f" stroked="f">
                  <v:textbox inset="0,0,0,0">
                    <w:txbxContent>
                      <w:p w14:paraId="55D10AA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:</w:t>
                        </w:r>
                      </w:p>
                    </w:txbxContent>
                  </v:textbox>
                </v:rect>
                <v:rect id="Rectangle 4199" o:spid="_x0000_s1135" style="position:absolute;left:26563;top:15395;width:17866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" filled="f" stroked="f">
                  <v:textbox inset="0,0,0,0">
                    <w:txbxContent>
                      <w:p w14:paraId="401064A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 xml:space="preserve"> London, UK</w:t>
                        </w:r>
                      </w:p>
                    </w:txbxContent>
                  </v:textbox>
                </v:rect>
                <v:rect id="Rectangle 153" o:spid="_x0000_s1136" style="position:absolute;left:2002;top:21068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0C95498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154" o:spid="_x0000_s1137" style="position:absolute;left:5431;top:19677;width:22656;height:3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4A5222E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>Venue Features</w:t>
                        </w:r>
                      </w:p>
                    </w:txbxContent>
                  </v:textbox>
                </v:rect>
                <v:rect id="Rectangle 4200" o:spid="_x0000_s1138" style="position:absolute;left:22472;top:19677;width:941;height:3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UNbxAAAAN0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GJDweROegJy9AQAA//8DAFBLAQItABQABgAIAAAAIQDb4fbL7gAAAIUBAAATAAAAAAAAAAAA&#10;AAAAAAAAAABbQ29udGVudF9UeXBlc10ueG1sUEsBAi0AFAAGAAgAAAAhAFr0LFu/AAAAFQEAAAsA&#10;AAAAAAAAAAAAAAAAHwEAAF9yZWxzLy5yZWxzUEsBAi0AFAAGAAgAAAAhAI/RQ1vEAAAA3QAAAA8A&#10;AAAAAAAAAAAAAAAABwIAAGRycy9kb3ducmV2LnhtbFBLBQYAAAAAAwADALcAAAD4AgAAAAA=&#10;" filled="f" stroked="f">
                  <v:textbox inset="0,0,0,0">
                    <w:txbxContent>
                      <w:p w14:paraId="3A25A3C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:</w:t>
                        </w:r>
                      </w:p>
                    </w:txbxContent>
                  </v:textbox>
                </v:rect>
                <v:rect id="Rectangle 4201" o:spid="_x0000_s1139" style="position:absolute;left:23173;top:19677;width:846;height:3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ebAxQAAAN0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" filled="f" stroked="f">
                  <v:textbox inset="0,0,0,0">
                    <w:txbxContent>
                      <w:p w14:paraId="3DC188C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40" style="position:absolute;left:6574;top:25437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5282A72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57" o:spid="_x0000_s1141" style="position:absolute;left:9442;top:23945;width:48010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25341DC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Conference space for 250 attendees</w:t>
                        </w:r>
                      </w:p>
                    </w:txbxContent>
                  </v:textbox>
                </v:rect>
                <v:rect id="Rectangle 158" o:spid="_x0000_s1142" style="position:absolute;left:6574;top:29722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0C691D2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59" o:spid="_x0000_s1143" style="position:absolute;left:9442;top:28230;width:25462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05AF59B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Hybrid technology</w:t>
                        </w:r>
                      </w:p>
                    </w:txbxContent>
                  </v:textbox>
                </v:rect>
                <v:rect id="Rectangle 160" o:spid="_x0000_s1144" style="position:absolute;left:6574;top:34005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1A3FDCA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61" o:spid="_x0000_s1145" style="position:absolute;left:9442;top:32512;width:21658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532C872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Breakout rooms</w:t>
                        </w:r>
                      </w:p>
                    </w:txbxContent>
                  </v:textbox>
                </v:rect>
                <v:rect id="Rectangle 162" o:spid="_x0000_s1146" style="position:absolute;left:6574;top:38272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13BE3C5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63" o:spid="_x0000_s1147" style="position:absolute;left:9442;top:36779;width:23759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5478051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ADA compliance</w:t>
                        </w:r>
                      </w:p>
                    </w:txbxContent>
                  </v:textbox>
                </v:rect>
                <v:rect id="Rectangle 164" o:spid="_x0000_s1148" style="position:absolute;left:2002;top:42452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7545C4D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165" o:spid="_x0000_s1149" style="position:absolute;left:5431;top:41059;width:13922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7BC22FF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>Rationale</w:t>
                        </w:r>
                      </w:p>
                    </w:txbxContent>
                  </v:textbox>
                </v:rect>
                <v:rect id="Rectangle 4202" o:spid="_x0000_s1150" style="position:absolute;left:15904;top:41059;width:941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" filled="f" stroked="f">
                  <v:textbox inset="0,0,0,0">
                    <w:txbxContent>
                      <w:p w14:paraId="072A84C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:</w:t>
                        </w:r>
                      </w:p>
                    </w:txbxContent>
                  </v:textbox>
                </v:rect>
                <v:rect id="Rectangle 4203" o:spid="_x0000_s1151" style="position:absolute;left:16605;top:41059;width:847;height:3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90s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U+L6BFub8ITkNs/AAAA//8DAFBLAQItABQABgAIAAAAIQDb4fbL7gAAAIUBAAATAAAAAAAA&#10;AAAAAAAAAAAAAABbQ29udGVudF9UeXBlc10ueG1sUEsBAi0AFAAGAAgAAAAhAFr0LFu/AAAAFQEA&#10;AAsAAAAAAAAAAAAAAAAAHwEAAF9yZWxzLy5yZWxzUEsBAi0AFAAGAAgAAAAhAH8D3SzHAAAA3QAA&#10;AA8AAAAAAAAAAAAAAAAABwIAAGRycy9kb3ducmV2LnhtbFBLBQYAAAAAAwADALcAAAD7AgAAAAA=&#10;" filled="f" stroked="f">
                  <v:textbox inset="0,0,0,0">
                    <w:txbxContent>
                      <w:p w14:paraId="413A47E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52" style="position:absolute;left:6574;top:46840;width:1009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665A64A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68" o:spid="_x0000_s1153" style="position:absolute;left:9442;top:45348;width:53659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7E0EEF9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Accessibility for international attendees</w:t>
                        </w:r>
                      </w:p>
                    </w:txbxContent>
                  </v:textbox>
                </v:rect>
                <v:rect id="Rectangle 169" o:spid="_x0000_s1154" style="position:absolute;left:6574;top:51108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09345B5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70" o:spid="_x0000_s1155" style="position:absolute;left:9442;top:49615;width:28783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3431219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Close to major hotels</w:t>
                        </w:r>
                      </w:p>
                    </w:txbxContent>
                  </v:textbox>
                </v:rect>
                <v:rect id="Rectangle 171" o:spid="_x0000_s1156" style="position:absolute;left:6574;top:59670;width:1012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2684CA2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4204" o:spid="_x0000_s1157" style="position:absolute;left:9442;top:58055;width:993;height:4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" filled="f" stroked="f">
                  <v:textbox inset="0,0,0,0">
                    <w:txbxContent>
                      <w:p w14:paraId="51D1728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0"/>
                          </w:rPr>
                          <w:t>(</w:t>
                        </w:r>
                      </w:p>
                    </w:txbxContent>
                  </v:textbox>
                </v:rect>
                <v:rect id="Rectangle 4206" o:spid="_x0000_s1158" style="position:absolute;left:10189;top:58055;width:55898;height:4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" filled="f" stroked="f">
                  <v:textbox inset="0,0,0,0">
                    <w:txbxContent>
                      <w:p w14:paraId="5D1ACE3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9"/>
                            <w:sz w:val="40"/>
                          </w:rPr>
                          <w:t>Page</w:t>
                        </w:r>
                        <w:r>
                          <w:rPr>
                            <w:rFonts w:ascii="Calibri" w:eastAsia="Calibri" w:hAnsi="Calibri" w:cs="Calibri"/>
                            <w:spacing w:val="-12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0"/>
                          </w:rPr>
                          <w:t>&amp;</w:t>
                        </w:r>
                        <w:r>
                          <w:rPr>
                            <w:rFonts w:ascii="Calibri" w:eastAsia="Calibri" w:hAnsi="Calibri" w:cs="Calibri"/>
                            <w:spacing w:val="-8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0"/>
                          </w:rPr>
                          <w:t>Connell,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0"/>
                          </w:rPr>
                          <w:t>2020)</w:t>
                        </w:r>
                        <w:r>
                          <w:rPr>
                            <w:rFonts w:ascii="Calibri" w:eastAsia="Calibri" w:hAnsi="Calibri" w:cs="Calibri"/>
                            <w:spacing w:val="-12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0"/>
                          </w:rPr>
                          <w:t>(Dickson</w:t>
                        </w:r>
                        <w:r>
                          <w:rPr>
                            <w:rFonts w:ascii="Calibri" w:eastAsia="Calibri" w:hAnsi="Calibri" w:cs="Calibri"/>
                            <w:spacing w:val="-12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0"/>
                          </w:rPr>
                          <w:t>et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0"/>
                          </w:rPr>
                          <w:t>al.,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9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05" o:spid="_x0000_s1159" style="position:absolute;left:52218;top:58055;width:8218;height:4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" filled="f" stroked="f">
                  <v:textbox inset="0,0,0,0">
                    <w:txbxContent>
                      <w:p w14:paraId="363F8EC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0"/>
                          </w:rPr>
                          <w:t>2016)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24EB930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F8A76E1" wp14:editId="1DFF66E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420" name="Group 4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338" name="Shape 5338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407213" y="290165"/>
                            <a:ext cx="4199919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ABF91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  <w:sz w:val="56"/>
                                </w:rPr>
                                <w:t xml:space="preserve">Operational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3566795" y="290165"/>
                            <a:ext cx="157270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E2DB3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  <w:sz w:val="5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3685667" y="290165"/>
                            <a:ext cx="118068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C979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3774059" y="290165"/>
                            <a:ext cx="4652356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D5E71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  <w:sz w:val="56"/>
                                </w:rPr>
                                <w:t>Resources and Staffing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407213" y="1585648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DD99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750113" y="1401504"/>
                            <a:ext cx="2511090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D2D6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Staffing Needs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1" name="Rectangle 4411"/>
                        <wps:cNvSpPr/>
                        <wps:spPr>
                          <a:xfrm>
                            <a:off x="2638679" y="1401504"/>
                            <a:ext cx="112741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5169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2" name="Rectangle 4412"/>
                        <wps:cNvSpPr/>
                        <wps:spPr>
                          <a:xfrm>
                            <a:off x="2724023" y="1401504"/>
                            <a:ext cx="101447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6E23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864413" y="2089869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7297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1150925" y="1895805"/>
                            <a:ext cx="259776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D5635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Event managers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864413" y="2582121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E8E1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1150925" y="2388057"/>
                            <a:ext cx="2512165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81CB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AV technicians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864413" y="3075896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6C0E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1150925" y="2881561"/>
                            <a:ext cx="2438048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E0544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Catering teams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864413" y="3568530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67DF8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1150925" y="3374466"/>
                            <a:ext cx="352440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B3EF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Workshop facilitators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407213" y="4360495"/>
                            <a:ext cx="3840608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19B7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Contingency Planning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6" name="Rectangle 4416"/>
                        <wps:cNvSpPr/>
                        <wps:spPr>
                          <a:xfrm>
                            <a:off x="3380867" y="4360495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49C3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5" name="Rectangle 4415"/>
                        <wps:cNvSpPr/>
                        <wps:spPr>
                          <a:xfrm>
                            <a:off x="3295523" y="4360495"/>
                            <a:ext cx="11262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278A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864413" y="5047064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0F39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1150925" y="4853000"/>
                            <a:ext cx="3735951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D497C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Backup AV equipment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864413" y="5540865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2EF7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1150925" y="5346802"/>
                            <a:ext cx="494568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B509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1522730" y="5346802"/>
                            <a:ext cx="13499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BE3F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1624838" y="5346802"/>
                            <a:ext cx="1606537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2C63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call staff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864413" y="6527198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80DA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7" name="Rectangle 4417"/>
                        <wps:cNvSpPr/>
                        <wps:spPr>
                          <a:xfrm>
                            <a:off x="1150925" y="6318515"/>
                            <a:ext cx="1187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4B240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8" name="Rectangle 4418"/>
                        <wps:cNvSpPr/>
                        <wps:spPr>
                          <a:xfrm>
                            <a:off x="1240231" y="6318515"/>
                            <a:ext cx="8128355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D685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Rady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Mohamed,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6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2022)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0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 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0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  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(Getz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&amp;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Page,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0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8"/>
                                </w:rPr>
                                <w:t>2023)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6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7244207" y="1606349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13DA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7587361" y="1422476"/>
                            <a:ext cx="3480221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5CC9F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Resources Required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4" name="Rectangle 4414"/>
                        <wps:cNvSpPr/>
                        <wps:spPr>
                          <a:xfrm>
                            <a:off x="10289794" y="1422476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E0C9C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3" name="Rectangle 4413"/>
                        <wps:cNvSpPr/>
                        <wps:spPr>
                          <a:xfrm>
                            <a:off x="10204450" y="1422476"/>
                            <a:ext cx="11262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85FC7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7701661" y="2110315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ECC5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7988173" y="1916252"/>
                            <a:ext cx="4749075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6F80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Hybrid streaming technology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7701661" y="2602568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53000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7988173" y="2408504"/>
                            <a:ext cx="139735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6C8D4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Catering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7701661" y="3095201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C646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7988173" y="2901137"/>
                            <a:ext cx="130608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7FAD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Signage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7701661" y="3588977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DADD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7988173" y="3394913"/>
                            <a:ext cx="1262365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6B1A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Parking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7701661" y="4081229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2375A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7988173" y="3887165"/>
                            <a:ext cx="2734315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329F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Inclusive seating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A76E1" id="Group 4420" o:spid="_x0000_s1160" style="position:absolute;left:0;text-align:left;margin-left:0;margin-top:0;width:960pt;height:540pt;z-index:251664384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">
                <v:shape id="Shape 5338" o:spid="_x0000_s1161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" path="m,l12192000,r,6857999l,6857999,,e" fillcolor="yellow" stroked="f" strokeweight="0">
                  <v:stroke miterlimit="83231f" joinstyle="miter"/>
                  <v:path arrowok="t" textboxrect="0,0,12192000,6857999"/>
                </v:shape>
                <v:rect id="Rectangle 185" o:spid="_x0000_s1162" style="position:absolute;left:4072;top:2901;width:41999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21ABF91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  <w:sz w:val="56"/>
                          </w:rPr>
                          <w:t xml:space="preserve">Operational Factors </w:t>
                        </w:r>
                      </w:p>
                    </w:txbxContent>
                  </v:textbox>
                </v:rect>
                <v:rect id="Rectangle 186" o:spid="_x0000_s1163" style="position:absolute;left:35667;top:2901;width:1573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6EE2DB3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  <w:sz w:val="56"/>
                          </w:rPr>
                          <w:t>-</w:t>
                        </w:r>
                      </w:p>
                    </w:txbxContent>
                  </v:textbox>
                </v:rect>
                <v:rect id="Rectangle 187" o:spid="_x0000_s1164" style="position:absolute;left:36856;top:2901;width:1181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6DDC979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8" o:spid="_x0000_s1165" style="position:absolute;left:37740;top:2901;width:46524;height:5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78D5E71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  <w:sz w:val="56"/>
                          </w:rPr>
                          <w:t>Resources and Staffing</w:t>
                        </w:r>
                      </w:p>
                    </w:txbxContent>
                  </v:textbox>
                </v:rect>
                <v:rect id="Rectangle 189" o:spid="_x0000_s1166" style="position:absolute;left:4072;top:15856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14:paraId="6B0DD99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190" o:spid="_x0000_s1167" style="position:absolute;left:7501;top:14015;width:25111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14:paraId="6C5D2D6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Staffing Needs</w:t>
                        </w:r>
                      </w:p>
                    </w:txbxContent>
                  </v:textbox>
                </v:rect>
                <v:rect id="Rectangle 4411" o:spid="_x0000_s1168" style="position:absolute;left:26386;top:14015;width:1128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" filled="f" stroked="f">
                  <v:textbox inset="0,0,0,0">
                    <w:txbxContent>
                      <w:p w14:paraId="1BC5169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4412" o:spid="_x0000_s1169" style="position:absolute;left:27240;top:14015;width:1014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" filled="f" stroked="f">
                  <v:textbox inset="0,0,0,0">
                    <w:txbxContent>
                      <w:p w14:paraId="6536E23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170" style="position:absolute;left:8644;top:20898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2707297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93" o:spid="_x0000_s1171" style="position:absolute;left:11509;top:18958;width:25977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10D5635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Event managers</w:t>
                        </w:r>
                      </w:p>
                    </w:txbxContent>
                  </v:textbox>
                </v:rect>
                <v:rect id="Rectangle 194" o:spid="_x0000_s1172" style="position:absolute;left:8644;top:25821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653E8E1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95" o:spid="_x0000_s1173" style="position:absolute;left:11509;top:23880;width:25121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17281CB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AV technicians</w:t>
                        </w:r>
                      </w:p>
                    </w:txbxContent>
                  </v:textbox>
                </v:rect>
                <v:rect id="Rectangle 196" o:spid="_x0000_s1174" style="position:absolute;left:8644;top:30758;width:1009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0156C0E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97" o:spid="_x0000_s1175" style="position:absolute;left:11509;top:28815;width:24380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60E0544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Catering teams</w:t>
                        </w:r>
                      </w:p>
                    </w:txbxContent>
                  </v:textbox>
                </v:rect>
                <v:rect id="Rectangle 198" o:spid="_x0000_s1176" style="position:absolute;left:8644;top:35685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5667DF8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99" o:spid="_x0000_s1177" style="position:absolute;left:11509;top:33744;width:3524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270B3EF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Workshop facilitators</w:t>
                        </w:r>
                      </w:p>
                    </w:txbxContent>
                  </v:textbox>
                </v:rect>
                <v:rect id="Rectangle 200" o:spid="_x0000_s1178" style="position:absolute;left:4072;top:43604;width:3840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26019B7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Contingency Planning</w:t>
                        </w:r>
                      </w:p>
                    </w:txbxContent>
                  </v:textbox>
                </v:rect>
                <v:rect id="Rectangle 4416" o:spid="_x0000_s1179" style="position:absolute;left:33808;top:43604;width:101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" filled="f" stroked="f">
                  <v:textbox inset="0,0,0,0">
                    <w:txbxContent>
                      <w:p w14:paraId="1CA49C3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15" o:spid="_x0000_s1180" style="position:absolute;left:32955;top:43604;width:112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LTm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Aa9IbzehCcg508AAAD//wMAUEsBAi0AFAAGAAgAAAAhANvh9svuAAAAhQEAABMAAAAAAAAA&#10;AAAAAAAAAAAAAFtDb250ZW50X1R5cGVzXS54bWxQSwECLQAUAAYACAAAACEAWvQsW78AAAAVAQAA&#10;CwAAAAAAAAAAAAAAAAAfAQAAX3JlbHMvLnJlbHNQSwECLQAUAAYACAAAACEArDS05sYAAADdAAAA&#10;DwAAAAAAAAAAAAAAAAAHAgAAZHJzL2Rvd25yZXYueG1sUEsFBgAAAAADAAMAtwAAAPoCAAAAAA==&#10;" filled="f" stroked="f">
                  <v:textbox inset="0,0,0,0">
                    <w:txbxContent>
                      <w:p w14:paraId="1AF278A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202" o:spid="_x0000_s1181" style="position:absolute;left:8644;top:50470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53F0F39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03" o:spid="_x0000_s1182" style="position:absolute;left:11509;top:48530;width:37359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6FD497C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Backup AV equipment</w:t>
                        </w:r>
                      </w:p>
                    </w:txbxContent>
                  </v:textbox>
                </v:rect>
                <v:rect id="Rectangle 204" o:spid="_x0000_s1183" style="position:absolute;left:8644;top:55408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23C2EF7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05" o:spid="_x0000_s1184" style="position:absolute;left:11509;top:53468;width:4945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5EFB509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On</w:t>
                        </w:r>
                      </w:p>
                    </w:txbxContent>
                  </v:textbox>
                </v:rect>
                <v:rect id="Rectangle 206" o:spid="_x0000_s1185" style="position:absolute;left:15227;top:53468;width:1350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161BE3F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207" o:spid="_x0000_s1186" style="position:absolute;left:16248;top:53468;width:16065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4A32C63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call staff  </w:t>
                        </w:r>
                      </w:p>
                    </w:txbxContent>
                  </v:textbox>
                </v:rect>
                <v:rect id="Rectangle 208" o:spid="_x0000_s1187" style="position:absolute;left:8644;top:65271;width:1009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14C80DA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4417" o:spid="_x0000_s1188" style="position:absolute;left:11509;top:63185;width:1188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o8K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DojeD1JjwBOX8CAAD//wMAUEsBAi0AFAAGAAgAAAAhANvh9svuAAAAhQEAABMAAAAAAAAA&#10;AAAAAAAAAAAAAFtDb250ZW50X1R5cGVzXS54bWxQSwECLQAUAAYACAAAACEAWvQsW78AAAAVAQAA&#10;CwAAAAAAAAAAAAAAAAAfAQAAX3JlbHMvLnJlbHNQSwECLQAUAAYACAAAACEAM6qPCsYAAADdAAAA&#10;DwAAAAAAAAAAAAAAAAAHAgAAZHJzL2Rvd25yZXYueG1sUEsFBgAAAAADAAMAtwAAAPoCAAAAAA==&#10;" filled="f" stroked="f">
                  <v:textbox inset="0,0,0,0">
                    <w:txbxContent>
                      <w:p w14:paraId="764B240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418" o:spid="_x0000_s1189" style="position:absolute;left:12402;top:63185;width:81283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" filled="f" stroked="f">
                  <v:textbox inset="0,0,0,0">
                    <w:txbxContent>
                      <w:p w14:paraId="477D685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Rady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Mohamed,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2022)</w:t>
                        </w:r>
                        <w:r>
                          <w:rPr>
                            <w:rFonts w:ascii="Calibri" w:eastAsia="Calibri" w:hAnsi="Calibri" w:cs="Calibri"/>
                            <w:spacing w:val="-10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  </w:t>
                        </w:r>
                        <w:r>
                          <w:rPr>
                            <w:rFonts w:ascii="Calibri" w:eastAsia="Calibri" w:hAnsi="Calibri" w:cs="Calibri"/>
                            <w:spacing w:val="-10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  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(Getz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&amp;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Page,</w:t>
                        </w:r>
                        <w:r>
                          <w:rPr>
                            <w:rFonts w:ascii="Calibri" w:eastAsia="Calibri" w:hAnsi="Calibri" w:cs="Calibri"/>
                            <w:spacing w:val="-10"/>
                            <w:w w:val="10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8"/>
                          </w:rPr>
                          <w:t>2023)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6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0" o:spid="_x0000_s1190" style="position:absolute;left:72442;top:16063;width:773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39C13DA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211" o:spid="_x0000_s1191" style="position:absolute;left:75873;top:14224;width:34802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205CC9F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Resources Required</w:t>
                        </w:r>
                      </w:p>
                    </w:txbxContent>
                  </v:textbox>
                </v:rect>
                <v:rect id="Rectangle 4414" o:spid="_x0000_s1192" style="position:absolute;left:102897;top:14224;width:101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" filled="f" stroked="f">
                  <v:textbox inset="0,0,0,0">
                    <w:txbxContent>
                      <w:p w14:paraId="19E0C9C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13" o:spid="_x0000_s1193" style="position:absolute;left:102044;top:14224;width:112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YkJ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DjsDeD1JjwBOX8CAAD//wMAUEsBAi0AFAAGAAgAAAAhANvh9svuAAAAhQEAABMAAAAAAAAA&#10;AAAAAAAAAAAAAFtDb250ZW50X1R5cGVzXS54bWxQSwECLQAUAAYACAAAACEAWvQsW78AAAAVAQAA&#10;CwAAAAAAAAAAAAAAAAAfAQAAX3JlbHMvLnJlbHNQSwECLQAUAAYACAAAACEATJGJCcYAAADdAAAA&#10;DwAAAAAAAAAAAAAAAAAHAgAAZHJzL2Rvd25yZXYueG1sUEsFBgAAAAADAAMAtwAAAPoCAAAAAA==&#10;" filled="f" stroked="f">
                  <v:textbox inset="0,0,0,0">
                    <w:txbxContent>
                      <w:p w14:paraId="2485FC7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213" o:spid="_x0000_s1194" style="position:absolute;left:77016;top:21103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043ECC5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14" o:spid="_x0000_s1195" style="position:absolute;left:79881;top:19162;width:47491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0376F80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Hybrid streaming technology</w:t>
                        </w:r>
                      </w:p>
                    </w:txbxContent>
                  </v:textbox>
                </v:rect>
                <v:rect id="Rectangle 215" o:spid="_x0000_s1196" style="position:absolute;left:77016;top:26025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14:paraId="3C53000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16" o:spid="_x0000_s1197" style="position:absolute;left:79881;top:24085;width:13974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14:paraId="3F6C8D4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Catering</w:t>
                        </w:r>
                      </w:p>
                    </w:txbxContent>
                  </v:textbox>
                </v:rect>
                <v:rect id="Rectangle 217" o:spid="_x0000_s1198" style="position:absolute;left:77016;top:30952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6D3C646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18" o:spid="_x0000_s1199" style="position:absolute;left:79881;top:29011;width:13061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1DC7FAD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Signage</w:t>
                        </w:r>
                      </w:p>
                    </w:txbxContent>
                  </v:textbox>
                </v:rect>
                <v:rect id="Rectangle 219" o:spid="_x0000_s1200" style="position:absolute;left:77016;top:35889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14:paraId="3C1DADD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20" o:spid="_x0000_s1201" style="position:absolute;left:79881;top:33949;width:12624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7BF6B1A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Parking</w:t>
                        </w:r>
                      </w:p>
                    </w:txbxContent>
                  </v:textbox>
                </v:rect>
                <v:rect id="Rectangle 221" o:spid="_x0000_s1202" style="position:absolute;left:77016;top:40812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332375A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22" o:spid="_x0000_s1203" style="position:absolute;left:79881;top:38871;width:2734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14:paraId="4C9329F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Inclusive seating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123424C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A1AE170" wp14:editId="244770C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476" name="Group 4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386" name="Shape 5386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7" name="Shape 5387"/>
                        <wps:cNvSpPr/>
                        <wps:spPr>
                          <a:xfrm>
                            <a:off x="347256" y="205359"/>
                            <a:ext cx="2351532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1532" h="338328">
                                <a:moveTo>
                                  <a:pt x="0" y="0"/>
                                </a:moveTo>
                                <a:lnTo>
                                  <a:pt x="2351532" y="0"/>
                                </a:lnTo>
                                <a:lnTo>
                                  <a:pt x="2351532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8" name="Shape 5388"/>
                        <wps:cNvSpPr/>
                        <wps:spPr>
                          <a:xfrm>
                            <a:off x="2698750" y="205359"/>
                            <a:ext cx="152400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" h="338328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152400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9" name="Shape 5389"/>
                        <wps:cNvSpPr/>
                        <wps:spPr>
                          <a:xfrm>
                            <a:off x="2851150" y="205359"/>
                            <a:ext cx="76200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38328">
                                <a:moveTo>
                                  <a:pt x="0" y="0"/>
                                </a:moveTo>
                                <a:lnTo>
                                  <a:pt x="76200" y="0"/>
                                </a:lnTo>
                                <a:lnTo>
                                  <a:pt x="76200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0" name="Shape 5390"/>
                        <wps:cNvSpPr/>
                        <wps:spPr>
                          <a:xfrm>
                            <a:off x="2927350" y="205359"/>
                            <a:ext cx="2174748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4748" h="338328">
                                <a:moveTo>
                                  <a:pt x="0" y="0"/>
                                </a:moveTo>
                                <a:lnTo>
                                  <a:pt x="2174748" y="0"/>
                                </a:lnTo>
                                <a:lnTo>
                                  <a:pt x="2174748" y="338328"/>
                                </a:lnTo>
                                <a:lnTo>
                                  <a:pt x="0" y="338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347167" y="200609"/>
                            <a:ext cx="3134024" cy="448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E944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Financial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2699004" y="265761"/>
                            <a:ext cx="202692" cy="362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023A6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2927858" y="200609"/>
                            <a:ext cx="2892476" cy="448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EC54C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Cost Breakdown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347167" y="1370764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F7EE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690372" y="1186891"/>
                            <a:ext cx="2710462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89C9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Projected Costs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0" name="Rectangle 4460"/>
                        <wps:cNvSpPr/>
                        <wps:spPr>
                          <a:xfrm>
                            <a:off x="2729484" y="1186891"/>
                            <a:ext cx="11262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53F2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1" name="Rectangle 4461"/>
                        <wps:cNvSpPr/>
                        <wps:spPr>
                          <a:xfrm>
                            <a:off x="2815133" y="1186891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55C36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804672" y="1873207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B7D45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091184" y="1679143"/>
                            <a:ext cx="2588377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3508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Venue: £15,000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804672" y="2365713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49AA4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1091184" y="2171649"/>
                            <a:ext cx="2721343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710D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Catering: £8,000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804672" y="2859489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5AB91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1091184" y="2665425"/>
                            <a:ext cx="4500574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60C7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AV and streaming: £12,000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804672" y="3351740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40E07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1091184" y="3157677"/>
                            <a:ext cx="3013220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7B52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Marketing: £5,000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804672" y="3845330"/>
                            <a:ext cx="101184" cy="153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15BD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1091184" y="3651182"/>
                            <a:ext cx="3667119" cy="449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1FB4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Miscellaneous: £6,000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804672" y="4338150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6E90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091184" y="4144086"/>
                            <a:ext cx="923397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4595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7" name="Rectangle 4467"/>
                        <wps:cNvSpPr/>
                        <wps:spPr>
                          <a:xfrm>
                            <a:off x="1786128" y="4144086"/>
                            <a:ext cx="112629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762E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9" name="Rectangle 4469"/>
                        <wps:cNvSpPr/>
                        <wps:spPr>
                          <a:xfrm>
                            <a:off x="1870862" y="4144086"/>
                            <a:ext cx="300795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FFE7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8" name="Rectangle 4468"/>
                        <wps:cNvSpPr/>
                        <wps:spPr>
                          <a:xfrm>
                            <a:off x="2097024" y="4144086"/>
                            <a:ext cx="111480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3BF6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46,000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347167" y="4821735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C427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690372" y="4637863"/>
                            <a:ext cx="4560570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16472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4119626" y="4637863"/>
                            <a:ext cx="2915928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3E74A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Profit Projection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0" name="Rectangle 4470"/>
                        <wps:cNvSpPr/>
                        <wps:spPr>
                          <a:xfrm>
                            <a:off x="6313043" y="4637863"/>
                            <a:ext cx="112629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AD95AB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2" name="Rectangle 4472"/>
                        <wps:cNvSpPr/>
                        <wps:spPr>
                          <a:xfrm>
                            <a:off x="6397778" y="4637863"/>
                            <a:ext cx="298768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CDAEA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1" name="Rectangle 4471"/>
                        <wps:cNvSpPr/>
                        <wps:spPr>
                          <a:xfrm>
                            <a:off x="6622415" y="4637863"/>
                            <a:ext cx="912114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2A0B5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6,000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347167" y="5313987"/>
                            <a:ext cx="7738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DD7A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3" name="Rectangle 4473"/>
                        <wps:cNvSpPr/>
                        <wps:spPr>
                          <a:xfrm>
                            <a:off x="690372" y="5115209"/>
                            <a:ext cx="118896" cy="495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6DDB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5" name="Rectangle 4475"/>
                        <wps:cNvSpPr/>
                        <wps:spPr>
                          <a:xfrm>
                            <a:off x="779768" y="5115209"/>
                            <a:ext cx="1240904" cy="495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10FF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1"/>
                                  <w:sz w:val="48"/>
                                </w:rPr>
                                <w:t>Evans,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11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4" name="Rectangle 4474"/>
                        <wps:cNvSpPr/>
                        <wps:spPr>
                          <a:xfrm>
                            <a:off x="1714304" y="5115209"/>
                            <a:ext cx="985662" cy="495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F401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2019)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5458714" y="1477444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43228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5801868" y="1338381"/>
                            <a:ext cx="2713330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10FE4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Projected Revenue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2" name="Rectangle 4462"/>
                        <wps:cNvSpPr/>
                        <wps:spPr>
                          <a:xfrm>
                            <a:off x="7842504" y="1338381"/>
                            <a:ext cx="94045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C359D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3" name="Rectangle 4463"/>
                        <wps:cNvSpPr/>
                        <wps:spPr>
                          <a:xfrm>
                            <a:off x="7912609" y="1338381"/>
                            <a:ext cx="84624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4557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5916168" y="1914355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7488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6202680" y="1765101"/>
                            <a:ext cx="2880599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0736A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Ticket sales: £40,000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5916168" y="2342599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0710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6202680" y="2193345"/>
                            <a:ext cx="3077941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A97A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Sponsorships: £12,000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5916168" y="2770656"/>
                            <a:ext cx="101184" cy="153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9E58D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6202680" y="2621318"/>
                            <a:ext cx="2095373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9ED7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Total Revenue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6" name="Rectangle 4466"/>
                        <wps:cNvSpPr/>
                        <wps:spPr>
                          <a:xfrm>
                            <a:off x="7849334" y="2621318"/>
                            <a:ext cx="249431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234E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 xml:space="preserve"> 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4" name="Rectangle 4464"/>
                        <wps:cNvSpPr/>
                        <wps:spPr>
                          <a:xfrm>
                            <a:off x="7778496" y="2621318"/>
                            <a:ext cx="94157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42857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5" name="Rectangle 4465"/>
                        <wps:cNvSpPr/>
                        <wps:spPr>
                          <a:xfrm>
                            <a:off x="8037641" y="2621318"/>
                            <a:ext cx="935367" cy="37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C937C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52,000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1AE170" id="Group 4476" o:spid="_x0000_s1204" style="position:absolute;left:0;text-align:left;margin-left:0;margin-top:0;width:960pt;height:540pt;z-index:251665408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">
                <v:shape id="Shape 5386" o:spid="_x0000_s1205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" path="m,l12192000,r,6857999l,6857999,,e" fillcolor="#92d050" stroked="f" strokeweight="0">
                  <v:stroke miterlimit="83231f" joinstyle="miter"/>
                  <v:path arrowok="t" textboxrect="0,0,12192000,6857999"/>
                </v:shape>
                <v:shape id="Shape 5387" o:spid="_x0000_s1206" style="position:absolute;left:3472;top:2053;width:23515;height:3383;visibility:visible;mso-wrap-style:square;v-text-anchor:top" coordsize="2351532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" path="m,l2351532,r,338328l,338328,,e" fillcolor="yellow" stroked="f" strokeweight="0">
                  <v:stroke miterlimit="83231f" joinstyle="miter"/>
                  <v:path arrowok="t" textboxrect="0,0,2351532,338328"/>
                </v:shape>
                <v:shape id="Shape 5388" o:spid="_x0000_s1207" style="position:absolute;left:26987;top:2053;width:1524;height:3383;visibility:visible;mso-wrap-style:square;v-text-anchor:top" coordsize="152400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" path="m,l152400,r,338328l,338328,,e" fillcolor="yellow" stroked="f" strokeweight="0">
                  <v:stroke miterlimit="83231f" joinstyle="miter"/>
                  <v:path arrowok="t" textboxrect="0,0,152400,338328"/>
                </v:shape>
                <v:shape id="Shape 5389" o:spid="_x0000_s1208" style="position:absolute;left:28511;top:2053;width:762;height:3383;visibility:visible;mso-wrap-style:square;v-text-anchor:top" coordsize="76200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" path="m,l76200,r,338328l,338328,,e" fillcolor="yellow" stroked="f" strokeweight="0">
                  <v:stroke miterlimit="83231f" joinstyle="miter"/>
                  <v:path arrowok="t" textboxrect="0,0,76200,338328"/>
                </v:shape>
                <v:shape id="Shape 5390" o:spid="_x0000_s1209" style="position:absolute;left:29273;top:2053;width:21747;height:3383;visibility:visible;mso-wrap-style:square;v-text-anchor:top" coordsize="2174748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" path="m,l2174748,r,338328l,338328,,e" fillcolor="yellow" stroked="f" strokeweight="0">
                  <v:stroke miterlimit="83231f" joinstyle="miter"/>
                  <v:path arrowok="t" textboxrect="0,0,2174748,338328"/>
                </v:shape>
                <v:rect id="Rectangle 238" o:spid="_x0000_s1210" style="position:absolute;left:3471;top:2006;width:31340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14:paraId="3B6E944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Financial Factors </w:t>
                        </w:r>
                      </w:p>
                    </w:txbxContent>
                  </v:textbox>
                </v:rect>
                <v:rect id="Rectangle 239" o:spid="_x0000_s1211" style="position:absolute;left:26990;top:2657;width:2026;height:3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14:paraId="33023A6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–</w:t>
                        </w:r>
                      </w:p>
                    </w:txbxContent>
                  </v:textbox>
                </v:rect>
                <v:rect id="Rectangle 240" o:spid="_x0000_s1212" style="position:absolute;left:29278;top:2006;width:28925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14:paraId="22EC54C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Cost Breakdown</w:t>
                        </w:r>
                      </w:p>
                    </w:txbxContent>
                  </v:textbox>
                </v:rect>
                <v:rect id="Rectangle 241" o:spid="_x0000_s1213" style="position:absolute;left:3471;top:13707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14:paraId="7ECF7EE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242" o:spid="_x0000_s1214" style="position:absolute;left:6903;top:11868;width:27105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59589C9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Projected Costs</w:t>
                        </w:r>
                      </w:p>
                    </w:txbxContent>
                  </v:textbox>
                </v:rect>
                <v:rect id="Rectangle 4460" o:spid="_x0000_s1215" style="position:absolute;left:27294;top:11868;width:1127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" filled="f" stroked="f">
                  <v:textbox inset="0,0,0,0">
                    <w:txbxContent>
                      <w:p w14:paraId="0B253F2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4461" o:spid="_x0000_s1216" style="position:absolute;left:28151;top:11868;width:101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" filled="f" stroked="f">
                  <v:textbox inset="0,0,0,0">
                    <w:txbxContent>
                      <w:p w14:paraId="5655C36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4" o:spid="_x0000_s1217" style="position:absolute;left:8046;top:18732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14:paraId="17B7D45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45" o:spid="_x0000_s1218" style="position:absolute;left:10911;top:16791;width:2588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4E33508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Venue: £15,000</w:t>
                        </w:r>
                      </w:p>
                    </w:txbxContent>
                  </v:textbox>
                </v:rect>
                <v:rect id="Rectangle 246" o:spid="_x0000_s1219" style="position:absolute;left:8046;top:23657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14:paraId="6149AA4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47" o:spid="_x0000_s1220" style="position:absolute;left:10911;top:21716;width:2721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14:paraId="754710D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Catering: £8,000</w:t>
                        </w:r>
                      </w:p>
                    </w:txbxContent>
                  </v:textbox>
                </v:rect>
                <v:rect id="Rectangle 248" o:spid="_x0000_s1221" style="position:absolute;left:8046;top:28594;width:1010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14:paraId="3C5AB91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49" o:spid="_x0000_s1222" style="position:absolute;left:10911;top:26654;width:45006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67060C7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AV and streaming: £12,000</w:t>
                        </w:r>
                      </w:p>
                    </w:txbxContent>
                  </v:textbox>
                </v:rect>
                <v:rect id="Rectangle 250" o:spid="_x0000_s1223" style="position:absolute;left:8046;top:33517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4F40E07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51" o:spid="_x0000_s1224" style="position:absolute;left:10911;top:31576;width:3013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1BC7B52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Marketing: £5,000</w:t>
                        </w:r>
                      </w:p>
                    </w:txbxContent>
                  </v:textbox>
                </v:rect>
                <v:rect id="Rectangle 252" o:spid="_x0000_s1225" style="position:absolute;left:8046;top:38453;width:1012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5CA15BD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53" o:spid="_x0000_s1226" style="position:absolute;left:10911;top:36511;width:36672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4391FB4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Miscellaneous: £6,000</w:t>
                        </w:r>
                      </w:p>
                    </w:txbxContent>
                  </v:textbox>
                </v:rect>
                <v:rect id="Rectangle 254" o:spid="_x0000_s1227" style="position:absolute;left:8046;top:43381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7026E90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55" o:spid="_x0000_s1228" style="position:absolute;left:10911;top:41440;width:923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1724595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Total</w:t>
                        </w:r>
                      </w:p>
                    </w:txbxContent>
                  </v:textbox>
                </v:rect>
                <v:rect id="Rectangle 4467" o:spid="_x0000_s1229" style="position:absolute;left:17861;top:41440;width:112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" filled="f" stroked="f">
                  <v:textbox inset="0,0,0,0">
                    <w:txbxContent>
                      <w:p w14:paraId="1CE762E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4469" o:spid="_x0000_s1230" style="position:absolute;left:18708;top:41440;width:3008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" filled="f" stroked="f">
                  <v:textbox inset="0,0,0,0">
                    <w:txbxContent>
                      <w:p w14:paraId="28EFFE7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£</w:t>
                        </w:r>
                      </w:p>
                    </w:txbxContent>
                  </v:textbox>
                </v:rect>
                <v:rect id="Rectangle 4468" o:spid="_x0000_s1231" style="position:absolute;left:20970;top:41440;width:11148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" filled="f" stroked="f">
                  <v:textbox inset="0,0,0,0">
                    <w:txbxContent>
                      <w:p w14:paraId="5E33BF6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46,000</w:t>
                        </w:r>
                      </w:p>
                    </w:txbxContent>
                  </v:textbox>
                </v:rect>
                <v:rect id="Rectangle 257" o:spid="_x0000_s1232" style="position:absolute;left:3471;top:48217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2A7C427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258" o:spid="_x0000_s1233" style="position:absolute;left:6903;top:46378;width:4560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3D16472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                                             </w:t>
                        </w:r>
                      </w:p>
                    </w:txbxContent>
                  </v:textbox>
                </v:rect>
                <v:rect id="Rectangle 259" o:spid="_x0000_s1234" style="position:absolute;left:41196;top:46378;width:29159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153E74A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Profit Projection</w:t>
                        </w:r>
                      </w:p>
                    </w:txbxContent>
                  </v:textbox>
                </v:rect>
                <v:rect id="Rectangle 4470" o:spid="_x0000_s1235" style="position:absolute;left:63130;top:46378;width:112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" filled="f" stroked="f">
                  <v:textbox inset="0,0,0,0">
                    <w:txbxContent>
                      <w:p w14:paraId="7BAD95AB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4472" o:spid="_x0000_s1236" style="position:absolute;left:63977;top:46378;width:2988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" filled="f" stroked="f">
                  <v:textbox inset="0,0,0,0">
                    <w:txbxContent>
                      <w:p w14:paraId="1FCDAEA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£</w:t>
                        </w:r>
                      </w:p>
                    </w:txbxContent>
                  </v:textbox>
                </v:rect>
                <v:rect id="Rectangle 4471" o:spid="_x0000_s1237" style="position:absolute;left:66224;top:46378;width:9121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FdF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AY9eD1JjwBOX8CAAD//wMAUEsBAi0AFAAGAAgAAAAhANvh9svuAAAAhQEAABMAAAAAAAAA&#10;AAAAAAAAAAAAAFtDb250ZW50X1R5cGVzXS54bWxQSwECLQAUAAYACAAAACEAWvQsW78AAAAVAQAA&#10;CwAAAAAAAAAAAAAAAAAfAQAAX3JlbHMvLnJlbHNQSwECLQAUAAYACAAAACEADtBXRcYAAADdAAAA&#10;DwAAAAAAAAAAAAAAAAAHAgAAZHJzL2Rvd25yZXYueG1sUEsFBgAAAAADAAMAtwAAAPoCAAAAAA==&#10;" filled="f" stroked="f">
                  <v:textbox inset="0,0,0,0">
                    <w:txbxContent>
                      <w:p w14:paraId="5F2A0B5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6,000</w:t>
                        </w:r>
                      </w:p>
                    </w:txbxContent>
                  </v:textbox>
                </v:rect>
                <v:rect id="Rectangle 261" o:spid="_x0000_s1238" style="position:absolute;left:3471;top:53139;width:774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752DD7A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4473" o:spid="_x0000_s1239" style="position:absolute;left:6903;top:51152;width:1189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" filled="f" stroked="f">
                  <v:textbox inset="0,0,0,0">
                    <w:txbxContent>
                      <w:p w14:paraId="3496DDB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475" o:spid="_x0000_s1240" style="position:absolute;left:7797;top:51152;width:12409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" filled="f" stroked="f">
                  <v:textbox inset="0,0,0,0">
                    <w:txbxContent>
                      <w:p w14:paraId="65D10FF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11"/>
                            <w:sz w:val="48"/>
                          </w:rPr>
                          <w:t>Evans,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11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74" o:spid="_x0000_s1241" style="position:absolute;left:17143;top:51152;width:9856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" filled="f" stroked="f">
                  <v:textbox inset="0,0,0,0">
                    <w:txbxContent>
                      <w:p w14:paraId="5D7F401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2019)</w:t>
                        </w:r>
                      </w:p>
                    </w:txbxContent>
                  </v:textbox>
                </v:rect>
                <v:rect id="Rectangle 263" o:spid="_x0000_s1242" style="position:absolute;left:54587;top:14774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2943228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264" o:spid="_x0000_s1243" style="position:absolute;left:58018;top:13383;width:27133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1510FE4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>Projected Revenue</w:t>
                        </w:r>
                      </w:p>
                    </w:txbxContent>
                  </v:textbox>
                </v:rect>
                <v:rect id="Rectangle 4462" o:spid="_x0000_s1244" style="position:absolute;left:78425;top:13383;width:940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" filled="f" stroked="f">
                  <v:textbox inset="0,0,0,0">
                    <w:txbxContent>
                      <w:p w14:paraId="24C359D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:</w:t>
                        </w:r>
                      </w:p>
                    </w:txbxContent>
                  </v:textbox>
                </v:rect>
                <v:rect id="Rectangle 4463" o:spid="_x0000_s1245" style="position:absolute;left:79126;top:13383;width:846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" filled="f" stroked="f">
                  <v:textbox inset="0,0,0,0">
                    <w:txbxContent>
                      <w:p w14:paraId="2EF4557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" o:spid="_x0000_s1246" style="position:absolute;left:59161;top:19143;width:1010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3AE7488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67" o:spid="_x0000_s1247" style="position:absolute;left:62026;top:17651;width:28806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280736A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Ticket sales: £40,000</w:t>
                        </w:r>
                      </w:p>
                    </w:txbxContent>
                  </v:textbox>
                </v:rect>
                <v:rect id="Rectangle 268" o:spid="_x0000_s1248" style="position:absolute;left:59161;top:23425;width:1010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4B80710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69" o:spid="_x0000_s1249" style="position:absolute;left:62026;top:21933;width:30780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6DCA97A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Sponsorships: £12,000</w:t>
                        </w:r>
                      </w:p>
                    </w:txbxContent>
                  </v:textbox>
                </v:rect>
                <v:rect id="Rectangle 270" o:spid="_x0000_s1250" style="position:absolute;left:59161;top:27706;width:1012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7D9E58D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271" o:spid="_x0000_s1251" style="position:absolute;left:62026;top:26213;width:20954;height:3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4BD9ED7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>Total Revenue</w:t>
                        </w:r>
                      </w:p>
                    </w:txbxContent>
                  </v:textbox>
                </v:rect>
                <v:rect id="Rectangle 4466" o:spid="_x0000_s1252" style="position:absolute;left:78493;top:26213;width:2494;height:3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" filled="f" stroked="f">
                  <v:textbox inset="0,0,0,0">
                    <w:txbxContent>
                      <w:p w14:paraId="28F234E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 xml:space="preserve"> £</w:t>
                        </w:r>
                      </w:p>
                    </w:txbxContent>
                  </v:textbox>
                </v:rect>
                <v:rect id="Rectangle 4464" o:spid="_x0000_s1253" style="position:absolute;left:77784;top:26213;width:942;height:3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" filled="f" stroked="f">
                  <v:textbox inset="0,0,0,0">
                    <w:txbxContent>
                      <w:p w14:paraId="4742857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:</w:t>
                        </w:r>
                      </w:p>
                    </w:txbxContent>
                  </v:textbox>
                </v:rect>
                <v:rect id="Rectangle 4465" o:spid="_x0000_s1254" style="position:absolute;left:80376;top:26213;width:9354;height:3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" filled="f" stroked="f">
                  <v:textbox inset="0,0,0,0">
                    <w:txbxContent>
                      <w:p w14:paraId="27C937C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52,000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0B351FA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3BDB1F8" wp14:editId="7F615BB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656" name="Group 4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712013" y="416365"/>
                            <a:ext cx="3129042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35210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Financial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3063875" y="481582"/>
                            <a:ext cx="202895" cy="362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C000C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3216275" y="416365"/>
                            <a:ext cx="101448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DB7D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3292475" y="416365"/>
                            <a:ext cx="2917285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1FEC4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Funding Sources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712013" y="1586918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2376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1054913" y="1403045"/>
                            <a:ext cx="291754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B92C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Funding Sources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8" name="Rectangle 4648"/>
                        <wps:cNvSpPr/>
                        <wps:spPr>
                          <a:xfrm>
                            <a:off x="3249803" y="1403045"/>
                            <a:ext cx="11262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8176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9" name="Rectangle 4649"/>
                        <wps:cNvSpPr/>
                        <wps:spPr>
                          <a:xfrm>
                            <a:off x="3335147" y="1403045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3664E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1169213" y="2089361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5F234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1455674" y="1895297"/>
                            <a:ext cx="9700031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3DDEC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Corporate sponsorships (hotel chains and service providers)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1169213" y="2581867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5F6C3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1455674" y="2387803"/>
                            <a:ext cx="2969843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38EE9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Ticket sales (early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3690239" y="2387803"/>
                            <a:ext cx="13499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1FBB1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3792347" y="2387803"/>
                            <a:ext cx="3559681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6381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bird and group </w:t>
                              </w:r>
                              <w:proofErr w:type="gramStart"/>
                              <w:r>
                                <w:rPr>
                                  <w:sz w:val="48"/>
                                </w:rPr>
                                <w:t>offers</w:t>
                              </w:r>
                              <w:proofErr w:type="gramEnd"/>
                              <w:r>
                                <w:rPr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1169213" y="3075643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E0BE2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1455674" y="2881579"/>
                            <a:ext cx="349278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32116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Grants from diversity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4083431" y="2881579"/>
                            <a:ext cx="13499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B5968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4185793" y="2881579"/>
                            <a:ext cx="3540284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2174C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focused organizations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712013" y="4051734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D77C2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054913" y="3867861"/>
                            <a:ext cx="148607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BAA0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Revenue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2172335" y="3867861"/>
                            <a:ext cx="13499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356A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2274443" y="3867861"/>
                            <a:ext cx="253486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4D471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Boosting Ideas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0" name="Rectangle 4650"/>
                        <wps:cNvSpPr/>
                        <wps:spPr>
                          <a:xfrm>
                            <a:off x="4181221" y="3867861"/>
                            <a:ext cx="112629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BAD0F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1" name="Rectangle 4651"/>
                        <wps:cNvSpPr/>
                        <wps:spPr>
                          <a:xfrm>
                            <a:off x="4266565" y="3867861"/>
                            <a:ext cx="101346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C2DD4F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1169213" y="4554177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62205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1455674" y="4360113"/>
                            <a:ext cx="6820652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CC0940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VIP tickets with networking 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1169213" y="5047953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B30F1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1455674" y="4853889"/>
                            <a:ext cx="7003821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031D9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Sponsored workshops or branded materials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2" name="Rectangle 4652"/>
                        <wps:cNvSpPr/>
                        <wps:spPr>
                          <a:xfrm>
                            <a:off x="1169213" y="5825653"/>
                            <a:ext cx="1187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B8E69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4" name="Rectangle 4654"/>
                        <wps:cNvSpPr/>
                        <wps:spPr>
                          <a:xfrm>
                            <a:off x="1258519" y="5825653"/>
                            <a:ext cx="6264804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3A0D0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Jones,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9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2009)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0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   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(Rogers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&amp;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7"/>
                                  <w:sz w:val="48"/>
                                </w:rPr>
                                <w:t>Davidson,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7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3" name="Rectangle 4653"/>
                        <wps:cNvSpPr/>
                        <wps:spPr>
                          <a:xfrm>
                            <a:off x="5971642" y="5825653"/>
                            <a:ext cx="985894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FDDCF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2015)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BDB1F8" id="Group 4656" o:spid="_x0000_s1255" style="position:absolute;left:0;text-align:left;margin-left:0;margin-top:0;width:960pt;height:540pt;z-index:251666432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">
                <v:shape id="Shape 5406" o:spid="_x0000_s1256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" path="m,l12192000,r,6857999l,6857999,,e" fillcolor="yellow" stroked="f" strokeweight="0">
                  <v:stroke miterlimit="83231f" joinstyle="miter"/>
                  <v:path arrowok="t" textboxrect="0,0,12192000,6857999"/>
                </v:shape>
                <v:rect id="Rectangle 292" o:spid="_x0000_s1257" style="position:absolute;left:7120;top:4163;width:31290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14:paraId="2735210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Financial Factors </w:t>
                        </w:r>
                      </w:p>
                    </w:txbxContent>
                  </v:textbox>
                </v:rect>
                <v:rect id="Rectangle 293" o:spid="_x0000_s1258" style="position:absolute;left:30638;top:4815;width:2029;height:3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14:paraId="2AC000C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–</w:t>
                        </w:r>
                      </w:p>
                    </w:txbxContent>
                  </v:textbox>
                </v:rect>
                <v:rect id="Rectangle 294" o:spid="_x0000_s1259" style="position:absolute;left:32162;top:4163;width:1015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 filled="f" stroked="f">
                  <v:textbox inset="0,0,0,0">
                    <w:txbxContent>
                      <w:p w14:paraId="1E4DB7D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5" o:spid="_x0000_s1260" style="position:absolute;left:32924;top:4163;width:29173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7sp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7GO7KcYAAADcAAAA&#10;DwAAAAAAAAAAAAAAAAAHAgAAZHJzL2Rvd25yZXYueG1sUEsFBgAAAAADAAMAtwAAAPoCAAAAAA==&#10;" filled="f" stroked="f">
                  <v:textbox inset="0,0,0,0">
                    <w:txbxContent>
                      <w:p w14:paraId="0C1FEC4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Funding Sources</w:t>
                        </w:r>
                      </w:p>
                    </w:txbxContent>
                  </v:textbox>
                </v:rect>
                <v:rect id="Rectangle 296" o:spid="_x0000_s1261" style="position:absolute;left:7120;top:15869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V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" filled="f" stroked="f">
                  <v:textbox inset="0,0,0,0">
                    <w:txbxContent>
                      <w:p w14:paraId="2102376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297" o:spid="_x0000_s1262" style="position:absolute;left:10549;top:14030;width:29175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YDF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LkBf7PhCMg138AAAD//wMAUEsBAi0AFAAGAAgAAAAhANvh9svuAAAAhQEAABMAAAAAAAAA&#10;AAAAAAAAAAAAAFtDb250ZW50X1R5cGVzXS54bWxQSwECLQAUAAYACAAAACEAWvQsW78AAAAVAQAA&#10;CwAAAAAAAAAAAAAAAAAfAQAAX3JlbHMvLnJlbHNQSwECLQAUAAYACAAAACEAc/2AxcYAAADcAAAA&#10;DwAAAAAAAAAAAAAAAAAHAgAAZHJzL2Rvd25yZXYueG1sUEsFBgAAAAADAAMAtwAAAPoCAAAAAA==&#10;" filled="f" stroked="f">
                  <v:textbox inset="0,0,0,0">
                    <w:txbxContent>
                      <w:p w14:paraId="2EDB92C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Funding Sources</w:t>
                        </w:r>
                      </w:p>
                    </w:txbxContent>
                  </v:textbox>
                </v:rect>
                <v:rect id="Rectangle 4648" o:spid="_x0000_s1263" style="position:absolute;left:32498;top:14030;width:112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" filled="f" stroked="f">
                  <v:textbox inset="0,0,0,0">
                    <w:txbxContent>
                      <w:p w14:paraId="4D68176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4649" o:spid="_x0000_s1264" style="position:absolute;left:33351;top:14030;width:101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" filled="f" stroked="f">
                  <v:textbox inset="0,0,0,0">
                    <w:txbxContent>
                      <w:p w14:paraId="7E3664E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" o:spid="_x0000_s1265" style="position:absolute;left:11692;top:20893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14:paraId="4D5F234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00" o:spid="_x0000_s1266" style="position:absolute;left:14556;top:18952;width:97001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4Kr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Yv+Cq8MAAADcAAAADwAA&#10;AAAAAAAAAAAAAAAHAgAAZHJzL2Rvd25yZXYueG1sUEsFBgAAAAADAAMAtwAAAPcCAAAAAA==&#10;" filled="f" stroked="f">
                  <v:textbox inset="0,0,0,0">
                    <w:txbxContent>
                      <w:p w14:paraId="193DDEC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Corporate sponsorships (hotel chains and service providers)</w:t>
                        </w:r>
                      </w:p>
                    </w:txbxContent>
                  </v:textbox>
                </v:rect>
                <v:rect id="Rectangle 301" o:spid="_x0000_s1267" style="position:absolute;left:11692;top:25818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14:paraId="145F6C3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02" o:spid="_x0000_s1268" style="position:absolute;left:14556;top:23878;width:29699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2438EE9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Ticket sales (early</w:t>
                        </w:r>
                      </w:p>
                    </w:txbxContent>
                  </v:textbox>
                </v:rect>
                <v:rect id="Rectangle 303" o:spid="_x0000_s1269" style="position:absolute;left:36902;top:23878;width:1350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551FBB1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304" o:spid="_x0000_s1270" style="position:absolute;left:37923;top:23878;width:35597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23D6381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bird and group </w:t>
                        </w:r>
                        <w:proofErr w:type="gramStart"/>
                        <w:r>
                          <w:rPr>
                            <w:sz w:val="48"/>
                          </w:rPr>
                          <w:t>offers</w:t>
                        </w:r>
                        <w:proofErr w:type="gramEnd"/>
                        <w:r>
                          <w:rPr>
                            <w:sz w:val="48"/>
                          </w:rPr>
                          <w:t>)</w:t>
                        </w:r>
                      </w:p>
                    </w:txbxContent>
                  </v:textbox>
                </v:rect>
                <v:rect id="Rectangle 305" o:spid="_x0000_s1271" style="position:absolute;left:11692;top:30756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0CE0BE2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06" o:spid="_x0000_s1272" style="position:absolute;left:14556;top:28815;width:34928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5332116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Grants from diversity</w:t>
                        </w:r>
                      </w:p>
                    </w:txbxContent>
                  </v:textbox>
                </v:rect>
                <v:rect id="Rectangle 307" o:spid="_x0000_s1273" style="position:absolute;left:40834;top:28815;width:1350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45B5968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308" o:spid="_x0000_s1274" style="position:absolute;left:41857;top:28815;width:3540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792174C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focused organizations</w:t>
                        </w:r>
                      </w:p>
                    </w:txbxContent>
                  </v:textbox>
                </v:rect>
                <v:rect id="Rectangle 309" o:spid="_x0000_s1275" style="position:absolute;left:7120;top:40517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5AD77C2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310" o:spid="_x0000_s1276" style="position:absolute;left:10549;top:38678;width:14860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21BBAA0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Revenue</w:t>
                        </w:r>
                      </w:p>
                    </w:txbxContent>
                  </v:textbox>
                </v:rect>
                <v:rect id="Rectangle 311" o:spid="_x0000_s1277" style="position:absolute;left:21723;top:38678;width:1350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655356A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312" o:spid="_x0000_s1278" style="position:absolute;left:22744;top:38678;width:25349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C+a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Hi4L5rEAAAA3AAAAA8A&#10;AAAAAAAAAAAAAAAABwIAAGRycy9kb3ducmV2LnhtbFBLBQYAAAAAAwADALcAAAD4AgAAAAA=&#10;" filled="f" stroked="f">
                  <v:textbox inset="0,0,0,0">
                    <w:txbxContent>
                      <w:p w14:paraId="3B4D471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Boosting Ideas</w:t>
                        </w:r>
                      </w:p>
                    </w:txbxContent>
                  </v:textbox>
                </v:rect>
                <v:rect id="Rectangle 4650" o:spid="_x0000_s1279" style="position:absolute;left:41812;top:38678;width:1126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cBf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XQS9oc34QnI5T8AAAD//wMAUEsBAi0AFAAGAAgAAAAhANvh9svuAAAAhQEAABMAAAAAAAAAAAAA&#10;AAAAAAAAAFtDb250ZW50X1R5cGVzXS54bWxQSwECLQAUAAYACAAAACEAWvQsW78AAAAVAQAACwAA&#10;AAAAAAAAAAAAAAAfAQAAX3JlbHMvLnJlbHNQSwECLQAUAAYACAAAACEAh+3AX8MAAADdAAAADwAA&#10;AAAAAAAAAAAAAAAHAgAAZHJzL2Rvd25yZXYueG1sUEsFBgAAAAADAAMAtwAAAPcCAAAAAA==&#10;" filled="f" stroked="f">
                  <v:textbox inset="0,0,0,0">
                    <w:txbxContent>
                      <w:p w14:paraId="65BAD0F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4651" o:spid="_x0000_s1280" style="position:absolute;left:42665;top:38678;width:101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" filled="f" stroked="f">
                  <v:textbox inset="0,0,0,0">
                    <w:txbxContent>
                      <w:p w14:paraId="43C2DD4F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" o:spid="_x0000_s1281" style="position:absolute;left:11692;top:45541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J1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mB0SdcYAAADcAAAA&#10;DwAAAAAAAAAAAAAAAAAHAgAAZHJzL2Rvd25yZXYueG1sUEsFBgAAAAADAAMAtwAAAPoCAAAAAA==&#10;" filled="f" stroked="f">
                  <v:textbox inset="0,0,0,0">
                    <w:txbxContent>
                      <w:p w14:paraId="1062205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15" o:spid="_x0000_s1282" style="position:absolute;left:14556;top:43601;width:68207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bfu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91G37sYAAADcAAAA&#10;DwAAAAAAAAAAAAAAAAAHAgAAZHJzL2Rvd25yZXYueG1sUEsFBgAAAAADAAMAtwAAAPoCAAAAAA==&#10;" filled="f" stroked="f">
                  <v:textbox inset="0,0,0,0">
                    <w:txbxContent>
                      <w:p w14:paraId="54CC0940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VIP tickets with networking opportunities</w:t>
                        </w:r>
                      </w:p>
                    </w:txbxContent>
                  </v:textbox>
                </v:rect>
                <v:rect id="Rectangle 316" o:spid="_x0000_s1283" style="position:absolute;left:11692;top:50479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<v:textbox inset="0,0,0,0">
                    <w:txbxContent>
                      <w:p w14:paraId="33B30F1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17" o:spid="_x0000_s1284" style="position:absolute;left:14556;top:48538;width:70038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wC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aM+MAsYAAADcAAAA&#10;DwAAAAAAAAAAAAAAAAAHAgAAZHJzL2Rvd25yZXYueG1sUEsFBgAAAAADAAMAtwAAAPoCAAAAAA==&#10;" filled="f" stroked="f">
                  <v:textbox inset="0,0,0,0">
                    <w:txbxContent>
                      <w:p w14:paraId="55031D9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Sponsored workshops or branded materials</w:t>
                        </w:r>
                      </w:p>
                    </w:txbxContent>
                  </v:textbox>
                </v:rect>
                <v:rect id="Rectangle 4652" o:spid="_x0000_s1285" style="position:absolute;left:11692;top:58256;width:1187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/uz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l5mr1O4vQlPQK6vAAAA//8DAFBLAQItABQABgAIAAAAIQDb4fbL7gAAAIUBAAATAAAAAAAA&#10;AAAAAAAAAAAAAABbQ29udGVudF9UeXBlc10ueG1sUEsBAi0AFAAGAAgAAAAhAFr0LFu/AAAAFQEA&#10;AAsAAAAAAAAAAAAAAAAAHwEAAF9yZWxzLy5yZWxzUEsBAi0AFAAGAAgAAAAhABhz+7PHAAAA3QAA&#10;AA8AAAAAAAAAAAAAAAAABwIAAGRycy9kb3ducmV2LnhtbFBLBQYAAAAAAwADALcAAAD7AgAAAAA=&#10;" filled="f" stroked="f">
                  <v:textbox inset="0,0,0,0">
                    <w:txbxContent>
                      <w:p w14:paraId="4CB8E69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654" o:spid="_x0000_s1286" style="position:absolute;left:12585;top:58256;width:62648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" filled="f" stroked="f">
                  <v:textbox inset="0,0,0,0">
                    <w:txbxContent>
                      <w:p w14:paraId="3D3A0D0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Jones,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2009)</w:t>
                        </w:r>
                        <w:r>
                          <w:rPr>
                            <w:rFonts w:ascii="Calibri" w:eastAsia="Calibri" w:hAnsi="Calibri" w:cs="Calibri"/>
                            <w:spacing w:val="-10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   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(Rogers</w:t>
                        </w:r>
                        <w:r>
                          <w:rPr>
                            <w:rFonts w:ascii="Calibri" w:eastAsia="Calibri" w:hAnsi="Calibri" w:cs="Calibri"/>
                            <w:spacing w:val="-13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&amp;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7"/>
                            <w:sz w:val="48"/>
                          </w:rPr>
                          <w:t>Davidson,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7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53" o:spid="_x0000_s1287" style="position:absolute;left:59716;top:58256;width:9859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14o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zG729wfxOegEx/AQAA//8DAFBLAQItABQABgAIAAAAIQDb4fbL7gAAAIUBAAATAAAAAAAA&#10;AAAAAAAAAAAAAABbQ29udGVudF9UeXBlc10ueG1sUEsBAi0AFAAGAAgAAAAhAFr0LFu/AAAAFQEA&#10;AAsAAAAAAAAAAAAAAAAAHwEAAF9yZWxzLy5yZWxzUEsBAi0AFAAGAAgAAAAhAHc/XijHAAAA3QAA&#10;AA8AAAAAAAAAAAAAAAAABwIAAGRycy9kb3ducmV2LnhtbFBLBQYAAAAAAwADALcAAAD7AgAAAAA=&#10;" filled="f" stroked="f">
                  <v:textbox inset="0,0,0,0">
                    <w:txbxContent>
                      <w:p w14:paraId="7CFDDCF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2015)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A5C9AAC" w14:textId="77777777" w:rsidR="00423BAE" w:rsidRDefault="00165177">
      <w:pPr>
        <w:spacing w:after="0" w:line="259" w:lineRule="auto"/>
        <w:ind w:left="-144" w:right="1881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5089FDF" wp14:editId="46EA1BE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873" name="Group 4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444" name="Shape 5444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3CB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276454" y="336326"/>
                            <a:ext cx="4742427" cy="599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DCA79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64"/>
                                </w:rPr>
                                <w:t xml:space="preserve">Situational Analysis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3843274" y="423304"/>
                            <a:ext cx="270594" cy="483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D6A4D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6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4047490" y="336326"/>
                            <a:ext cx="135297" cy="599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22A6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6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4148074" y="336326"/>
                            <a:ext cx="5124589" cy="599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021F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64"/>
                                </w:rPr>
                                <w:t>Background Research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276454" y="940124"/>
                            <a:ext cx="438223" cy="660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23F01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pacing w:val="-15"/>
                                  <w:sz w:val="64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607162" y="959642"/>
                            <a:ext cx="6668520" cy="599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856DBD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64"/>
                                </w:rPr>
                                <w:t>Hospitality Industry Context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6" name="Rectangle 4856"/>
                        <wps:cNvSpPr/>
                        <wps:spPr>
                          <a:xfrm>
                            <a:off x="5622036" y="959642"/>
                            <a:ext cx="150359" cy="599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7B64E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6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7" name="Rectangle 4857"/>
                        <wps:cNvSpPr/>
                        <wps:spPr>
                          <a:xfrm>
                            <a:off x="5734812" y="959642"/>
                            <a:ext cx="135297" cy="599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C212B7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6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733654" y="1770464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5F0F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1020470" y="1576129"/>
                            <a:ext cx="10225487" cy="44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4796C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High workforce diversity but limited leadership representation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8" name="Rectangle 4858"/>
                        <wps:cNvSpPr/>
                        <wps:spPr>
                          <a:xfrm>
                            <a:off x="8706866" y="1561495"/>
                            <a:ext cx="118897" cy="495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C9CB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0" name="Rectangle 4860"/>
                        <wps:cNvSpPr/>
                        <wps:spPr>
                          <a:xfrm>
                            <a:off x="8796262" y="1561495"/>
                            <a:ext cx="2371838" cy="495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BC0B8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Eagly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spacing w:val="-13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&amp;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2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Chin,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9" name="Rectangle 4859"/>
                        <wps:cNvSpPr/>
                        <wps:spPr>
                          <a:xfrm>
                            <a:off x="10580820" y="1561495"/>
                            <a:ext cx="985663" cy="495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E4DF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2010)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733654" y="2263096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8BE4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020470" y="2069033"/>
                            <a:ext cx="8256458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29086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Increased consumer demand for inclusive services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1" name="Rectangle 4861"/>
                        <wps:cNvSpPr/>
                        <wps:spPr>
                          <a:xfrm>
                            <a:off x="7228332" y="2054413"/>
                            <a:ext cx="1187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A0E1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3" name="Rectangle 4863"/>
                        <wps:cNvSpPr/>
                        <wps:spPr>
                          <a:xfrm>
                            <a:off x="7317638" y="2054413"/>
                            <a:ext cx="2444871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9BDEA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Ramukumba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2" name="Rectangle 4862"/>
                        <wps:cNvSpPr/>
                        <wps:spPr>
                          <a:xfrm>
                            <a:off x="9152839" y="2054413"/>
                            <a:ext cx="985894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E7F67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2024)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276454" y="3238934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B883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619354" y="3055061"/>
                            <a:ext cx="1238918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76AC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Trends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4" name="Rectangle 4864"/>
                        <wps:cNvSpPr/>
                        <wps:spPr>
                          <a:xfrm>
                            <a:off x="1550797" y="3055061"/>
                            <a:ext cx="112629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4D09C8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5" name="Rectangle 4865"/>
                        <wps:cNvSpPr/>
                        <wps:spPr>
                          <a:xfrm>
                            <a:off x="1636141" y="3055061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C952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733654" y="3743155"/>
                            <a:ext cx="100941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09664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1020470" y="3549091"/>
                            <a:ext cx="13162007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E0A2F9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Environmental, Social, and Governance. (ESG) goals encouraging EDI adoption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6" name="Rectangle 4866"/>
                        <wps:cNvSpPr/>
                        <wps:spPr>
                          <a:xfrm>
                            <a:off x="1020470" y="3924616"/>
                            <a:ext cx="11877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46D0C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8" name="Rectangle 4868"/>
                        <wps:cNvSpPr/>
                        <wps:spPr>
                          <a:xfrm>
                            <a:off x="1109777" y="3924616"/>
                            <a:ext cx="1907737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586D5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Daugaard,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7" name="Rectangle 4867"/>
                        <wps:cNvSpPr/>
                        <wps:spPr>
                          <a:xfrm>
                            <a:off x="2544166" y="3924616"/>
                            <a:ext cx="985894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3CC76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2019)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733654" y="4627075"/>
                            <a:ext cx="100941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171D3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1020470" y="4433011"/>
                            <a:ext cx="6836397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0DC0A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Legal diversity mandates in some regions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9" name="Rectangle 4869"/>
                        <wps:cNvSpPr/>
                        <wps:spPr>
                          <a:xfrm>
                            <a:off x="6161532" y="4418392"/>
                            <a:ext cx="118778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4CA43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1" name="Rectangle 4871"/>
                        <wps:cNvSpPr/>
                        <wps:spPr>
                          <a:xfrm>
                            <a:off x="6250839" y="4418392"/>
                            <a:ext cx="3442116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D30F92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Serafini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&amp;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9"/>
                                  <w:sz w:val="48"/>
                                </w:rPr>
                                <w:t>Szamosi,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11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0" name="Rectangle 4870"/>
                        <wps:cNvSpPr/>
                        <wps:spPr>
                          <a:xfrm>
                            <a:off x="8838895" y="4418392"/>
                            <a:ext cx="985894" cy="49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FEABE" w14:textId="77777777" w:rsidR="00423BAE" w:rsidRDefault="00165177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48"/>
                                </w:rPr>
                                <w:t>2018)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089FDF" id="Group 4873" o:spid="_x0000_s1288" style="position:absolute;left:0;text-align:left;margin-left:0;margin-top:0;width:960pt;height:540pt;z-index:251667456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">
                <v:shape id="Shape 5444" o:spid="_x0000_s1289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" path="m,l12192000,r,6857999l,6857999,,e" fillcolor="#83cbeb" stroked="f" strokeweight="0">
                  <v:stroke miterlimit="83231f" joinstyle="miter"/>
                  <v:path arrowok="t" textboxrect="0,0,12192000,6857999"/>
                </v:shape>
                <v:rect id="Rectangle 329" o:spid="_x0000_s1290" style="position:absolute;left:2764;top:3363;width:47424;height:5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    <v:textbox inset="0,0,0,0">
                    <w:txbxContent>
                      <w:p w14:paraId="75DCA79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64"/>
                          </w:rPr>
                          <w:t xml:space="preserve">Situational Analysis </w:t>
                        </w:r>
                      </w:p>
                    </w:txbxContent>
                  </v:textbox>
                </v:rect>
                <v:rect id="Rectangle 330" o:spid="_x0000_s1291" style="position:absolute;left:38432;top:4233;width:2706;height:4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14:paraId="43D6A4D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64"/>
                          </w:rPr>
                          <w:t>–</w:t>
                        </w:r>
                      </w:p>
                    </w:txbxContent>
                  </v:textbox>
                </v:rect>
                <v:rect id="Rectangle 331" o:spid="_x0000_s1292" style="position:absolute;left:40474;top:3363;width:1353;height:5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    <v:textbox inset="0,0,0,0">
                    <w:txbxContent>
                      <w:p w14:paraId="2B222A6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6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2" o:spid="_x0000_s1293" style="position:absolute;left:41480;top:3363;width:51246;height:5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12E021F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64"/>
                          </w:rPr>
                          <w:t>Background Research</w:t>
                        </w:r>
                      </w:p>
                    </w:txbxContent>
                  </v:textbox>
                </v:rect>
                <v:rect id="Rectangle 333" o:spid="_x0000_s1294" style="position:absolute;left:2764;top:9401;width:4382;height: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52723F01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pacing w:val="-15"/>
                            <w:sz w:val="64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334" o:spid="_x0000_s1295" style="position:absolute;left:6071;top:9596;width:66685;height:5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72856DBD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64"/>
                          </w:rPr>
                          <w:t>Hospitality Industry Context</w:t>
                        </w:r>
                      </w:p>
                    </w:txbxContent>
                  </v:textbox>
                </v:rect>
                <v:rect id="Rectangle 4856" o:spid="_x0000_s1296" style="position:absolute;left:56220;top:9596;width:1503;height:5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" filled="f" stroked="f">
                  <v:textbox inset="0,0,0,0">
                    <w:txbxContent>
                      <w:p w14:paraId="5B7B64E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64"/>
                          </w:rPr>
                          <w:t>:</w:t>
                        </w:r>
                      </w:p>
                    </w:txbxContent>
                  </v:textbox>
                </v:rect>
                <v:rect id="Rectangle 4857" o:spid="_x0000_s1297" style="position:absolute;left:57348;top:9596;width:1353;height:5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" filled="f" stroked="f">
                  <v:textbox inset="0,0,0,0">
                    <w:txbxContent>
                      <w:p w14:paraId="7DC212B7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6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6" o:spid="_x0000_s1298" style="position:absolute;left:7336;top:17704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nX5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Ew2dfnEAAAA3AAAAA8A&#10;AAAAAAAAAAAAAAAABwIAAGRycy9kb3ducmV2LnhtbFBLBQYAAAAAAwADALcAAAD4AgAAAAA=&#10;" filled="f" stroked="f">
                  <v:textbox inset="0,0,0,0">
                    <w:txbxContent>
                      <w:p w14:paraId="6815F0F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37" o:spid="_x0000_s1299" style="position:absolute;left:10204;top:15761;width:102255;height:4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474796C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High workforce diversity but limited leadership representation </w:t>
                        </w:r>
                      </w:p>
                    </w:txbxContent>
                  </v:textbox>
                </v:rect>
                <v:rect id="Rectangle 4858" o:spid="_x0000_s1300" style="position:absolute;left:87068;top:15614;width:1189;height:4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leS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OJxmBvehCcg528AAAD//wMAUEsBAi0AFAAGAAgAAAAhANvh9svuAAAAhQEAABMAAAAAAAAAAAAA&#10;AAAAAAAAAFtDb250ZW50X1R5cGVzXS54bWxQSwECLQAUAAYACAAAACEAWvQsW78AAAAVAQAACwAA&#10;AAAAAAAAAAAAAAAfAQAAX3JlbHMvLnJlbHNQSwECLQAUAAYACAAAACEA+c5XksMAAADdAAAADwAA&#10;AAAAAAAAAAAAAAAHAgAAZHJzL2Rvd25yZXYueG1sUEsFBgAAAAADAAMAtwAAAPcCAAAAAA==&#10;" filled="f" stroked="f">
                  <v:textbox inset="0,0,0,0">
                    <w:txbxContent>
                      <w:p w14:paraId="7D7C9CB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860" o:spid="_x0000_s1301" style="position:absolute;left:87962;top:15614;width:23719;height:4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JEp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e9JHPaHN+EJyOU/AAAA//8DAFBLAQItABQABgAIAAAAIQDb4fbL7gAAAIUBAAATAAAAAAAAAAAA&#10;AAAAAAAAAABbQ29udGVudF9UeXBlc10ueG1sUEsBAi0AFAAGAAgAAAAhAFr0LFu/AAAAFQEAAAsA&#10;AAAAAAAAAAAAAAAAHwEAAF9yZWxzLy5yZWxzUEsBAi0AFAAGAAgAAAAhAMnUkSnEAAAA3QAAAA8A&#10;AAAAAAAAAAAAAAAABwIAAGRycy9kb3ducmV2LnhtbFBLBQYAAAAAAwADALcAAAD4AgAAAAA=&#10;" filled="f" stroked="f">
                  <v:textbox inset="0,0,0,0">
                    <w:txbxContent>
                      <w:p w14:paraId="00BC0B8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Eagly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-13"/>
                            <w:w w:val="10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&amp;</w:t>
                        </w:r>
                        <w:r>
                          <w:rPr>
                            <w:rFonts w:ascii="Calibri" w:eastAsia="Calibri" w:hAnsi="Calibri" w:cs="Calibri"/>
                            <w:spacing w:val="-12"/>
                            <w:w w:val="10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Chin,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9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59" o:spid="_x0000_s1302" style="position:absolute;left:105808;top:15614;width:9856;height:4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vIJxgAAAN0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kbxOIHHm/AE5OwOAAD//wMAUEsBAi0AFAAGAAgAAAAhANvh9svuAAAAhQEAABMAAAAAAAAA&#10;AAAAAAAAAAAAAFtDb250ZW50X1R5cGVzXS54bWxQSwECLQAUAAYACAAAACEAWvQsW78AAAAVAQAA&#10;CwAAAAAAAAAAAAAAAAAfAQAAX3JlbHMvLnJlbHNQSwECLQAUAAYACAAAACEAloLyCcYAAADdAAAA&#10;DwAAAAAAAAAAAAAAAAAHAgAAZHJzL2Rvd25yZXYueG1sUEsFBgAAAAADAAMAtwAAAPoCAAAAAA==&#10;" filled="f" stroked="f">
                  <v:textbox inset="0,0,0,0">
                    <w:txbxContent>
                      <w:p w14:paraId="6ECE4DF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2010)</w:t>
                        </w:r>
                      </w:p>
                    </w:txbxContent>
                  </v:textbox>
                </v:rect>
                <v:rect id="Rectangle 339" o:spid="_x0000_s1303" style="position:absolute;left:7336;top:22630;width:1009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1898BE4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40" o:spid="_x0000_s1304" style="position:absolute;left:10204;top:20690;width:82565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tr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PSVO2vBAAAA3AAAAA8AAAAA&#10;AAAAAAAAAAAABwIAAGRycy9kb3ducmV2LnhtbFBLBQYAAAAAAwADALcAAAD1AgAAAAA=&#10;" filled="f" stroked="f">
                  <v:textbox inset="0,0,0,0">
                    <w:txbxContent>
                      <w:p w14:paraId="3829086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Increased consumer demand for inclusive services </w:t>
                        </w:r>
                      </w:p>
                    </w:txbxContent>
                  </v:textbox>
                </v:rect>
                <v:rect id="Rectangle 4861" o:spid="_x0000_s1305" style="position:absolute;left:72283;top:20544;width:1188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" filled="f" stroked="f">
                  <v:textbox inset="0,0,0,0">
                    <w:txbxContent>
                      <w:p w14:paraId="6B1A0E1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863" o:spid="_x0000_s1306" style="position:absolute;left:73176;top:20544;width:24449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" filled="f" stroked="f">
                  <v:textbox inset="0,0,0,0">
                    <w:txbxContent>
                      <w:p w14:paraId="279BDEA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Ramukumba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9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62" o:spid="_x0000_s1307" style="position:absolute;left:91528;top:20544;width:9859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" filled="f" stroked="f">
                  <v:textbox inset="0,0,0,0">
                    <w:txbxContent>
                      <w:p w14:paraId="57E7F67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2024)</w:t>
                        </w:r>
                      </w:p>
                    </w:txbxContent>
                  </v:textbox>
                </v:rect>
                <v:rect id="Rectangle 342" o:spid="_x0000_s1308" style="position:absolute;left:2764;top:32389;width:774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656B883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343" o:spid="_x0000_s1309" style="position:absolute;left:6193;top:30550;width:12389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Uc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AER6UcxQAAANwAAAAP&#10;AAAAAAAAAAAAAAAAAAcCAABkcnMvZG93bnJldi54bWxQSwUGAAAAAAMAAwC3AAAA+QIAAAAA&#10;" filled="f" stroked="f">
                  <v:textbox inset="0,0,0,0">
                    <w:txbxContent>
                      <w:p w14:paraId="0AB76AC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8"/>
                          </w:rPr>
                          <w:t>Trends</w:t>
                        </w:r>
                      </w:p>
                    </w:txbxContent>
                  </v:textbox>
                </v:rect>
                <v:rect id="Rectangle 4864" o:spid="_x0000_s1310" style="position:absolute;left:15507;top:30550;width:1127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" filled="f" stroked="f">
                  <v:textbox inset="0,0,0,0">
                    <w:txbxContent>
                      <w:p w14:paraId="3A4D09C8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>:</w:t>
                        </w:r>
                      </w:p>
                    </w:txbxContent>
                  </v:textbox>
                </v:rect>
                <v:rect id="Rectangle 4865" o:spid="_x0000_s1311" style="position:absolute;left:16361;top:30550;width:101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" filled="f" stroked="f">
                  <v:textbox inset="0,0,0,0">
                    <w:txbxContent>
                      <w:p w14:paraId="2F2C952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5" o:spid="_x0000_s1312" style="position:absolute;left:7336;top:37431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pjz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MoX/M+EIyMUfAAAA//8DAFBLAQItABQABgAIAAAAIQDb4fbL7gAAAIUBAAATAAAAAAAA&#10;AAAAAAAAAAAAAABbQ29udGVudF9UeXBlc10ueG1sUEsBAi0AFAAGAAgAAAAhAFr0LFu/AAAAFQEA&#10;AAsAAAAAAAAAAAAAAAAAHwEAAF9yZWxzLy5yZWxzUEsBAi0AFAAGAAgAAAAhAOTimPPHAAAA3AAA&#10;AA8AAAAAAAAAAAAAAAAABwIAAGRycy9kb3ducmV2LnhtbFBLBQYAAAAAAwADALcAAAD7AgAAAAA=&#10;" filled="f" stroked="f">
                  <v:textbox inset="0,0,0,0">
                    <w:txbxContent>
                      <w:p w14:paraId="44209664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46" o:spid="_x0000_s1313" style="position:absolute;left:10204;top:35490;width:131620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aE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FDAGhMYAAADcAAAA&#10;DwAAAAAAAAAAAAAAAAAHAgAAZHJzL2Rvd25yZXYueG1sUEsFBgAAAAADAAMAtwAAAPoCAAAAAA==&#10;" filled="f" stroked="f">
                  <v:textbox inset="0,0,0,0">
                    <w:txbxContent>
                      <w:p w14:paraId="09E0A2F9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Environmental, Social, and Governance. (ESG) goals encouraging EDI adoption </w:t>
                        </w:r>
                      </w:p>
                    </w:txbxContent>
                  </v:textbox>
                </v:rect>
                <v:rect id="Rectangle 4866" o:spid="_x0000_s1314" style="position:absolute;left:10204;top:39246;width:1188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" filled="f" stroked="f">
                  <v:textbox inset="0,0,0,0">
                    <w:txbxContent>
                      <w:p w14:paraId="5FA46D0C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868" o:spid="_x0000_s1315" style="position:absolute;left:11097;top:39246;width:19078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p0v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e9JHOaGN+EJyOU/AAAA//8DAFBLAQItABQABgAIAAAAIQDb4fbL7gAAAIUBAAATAAAAAAAAAAAA&#10;AAAAAAAAAABbQ29udGVudF9UeXBlc10ueG1sUEsBAi0AFAAGAAgAAAAhAFr0LFu/AAAAFQEAAAsA&#10;AAAAAAAAAAAAAAAAHwEAAF9yZWxzLy5yZWxzUEsBAi0AFAAGAAgAAAAhADeinS/EAAAA3QAAAA8A&#10;AAAAAAAAAAAAAAAABwIAAGRycy9kb3ducmV2LnhtbFBLBQYAAAAAAwADALcAAAD4AgAAAAA=&#10;" filled="f" stroked="f">
                  <v:textbox inset="0,0,0,0">
                    <w:txbxContent>
                      <w:p w14:paraId="6D3586D5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Daugaard,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9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67" o:spid="_x0000_s1316" style="position:absolute;left:25441;top:39246;width:9859;height: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Qld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a/J5A1ub8ITkIs/AAAA//8DAFBLAQItABQABgAIAAAAIQDb4fbL7gAAAIUBAAATAAAAAAAA&#10;AAAAAAAAAAAAAABbQ29udGVudF9UeXBlc10ueG1sUEsBAi0AFAAGAAgAAAAhAFr0LFu/AAAAFQEA&#10;AAsAAAAAAAAAAAAAAAAAHwEAAF9yZWxzLy5yZWxzUEsBAi0AFAAGAAgAAAAhAEY9CV3HAAAA3QAA&#10;AA8AAAAAAAAAAAAAAAAABwIAAGRycy9kb3ducmV2LnhtbFBLBQYAAAAAAwADALcAAAD7AgAAAAA=&#10;" filled="f" stroked="f">
                  <v:textbox inset="0,0,0,0">
                    <w:txbxContent>
                      <w:p w14:paraId="60C3CC76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2019)</w:t>
                        </w:r>
                      </w:p>
                    </w:txbxContent>
                  </v:textbox>
                </v:rect>
                <v:rect id="Rectangle 348" o:spid="_x0000_s1317" style="position:absolute;left:7336;top:46270;width:1009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14:paraId="3D4171D3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349" o:spid="_x0000_s1318" style="position:absolute;left:10204;top:44330;width:68364;height:4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<v:textbox inset="0,0,0,0">
                    <w:txbxContent>
                      <w:p w14:paraId="4CA0DC0A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Legal diversity mandates in some regions </w:t>
                        </w:r>
                      </w:p>
                    </w:txbxContent>
                  </v:textbox>
                </v:rect>
                <v:rect id="Rectangle 4869" o:spid="_x0000_s1319" style="position:absolute;left:61615;top:44183;width:1188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ji0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Xs8TeDxJjwBOf8HAAD//wMAUEsBAi0AFAAGAAgAAAAhANvh9svuAAAAhQEAABMAAAAAAAAA&#10;AAAAAAAAAAAAAFtDb250ZW50X1R5cGVzXS54bWxQSwECLQAUAAYACAAAACEAWvQsW78AAAAVAQAA&#10;CwAAAAAAAAAAAAAAAAAfAQAAX3JlbHMvLnJlbHNQSwECLQAUAAYACAAAACEAWO44tMYAAADdAAAA&#10;DwAAAAAAAAAAAAAAAAAHAgAAZHJzL2Rvd25yZXYueG1sUEsFBgAAAAADAAMAtwAAAPoCAAAAAA==&#10;" filled="f" stroked="f">
                  <v:textbox inset="0,0,0,0">
                    <w:txbxContent>
                      <w:p w14:paraId="214CA43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4871" o:spid="_x0000_s1320" style="position:absolute;left:62508;top:44183;width:34421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" filled="f" stroked="f">
                  <v:textbox inset="0,0,0,0">
                    <w:txbxContent>
                      <w:p w14:paraId="4FD30F92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Serafini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&amp;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9"/>
                            <w:sz w:val="48"/>
                          </w:rPr>
                          <w:t>Szamosi,</w:t>
                        </w:r>
                        <w:r>
                          <w:rPr>
                            <w:rFonts w:ascii="Calibri" w:eastAsia="Calibri" w:hAnsi="Calibri" w:cs="Calibri"/>
                            <w:spacing w:val="-11"/>
                            <w:w w:val="109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70" o:spid="_x0000_s1321" style="position:absolute;left:88388;top:44183;width:9859;height: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" filled="f" stroked="f">
                  <v:textbox inset="0,0,0,0">
                    <w:txbxContent>
                      <w:p w14:paraId="503FEABE" w14:textId="77777777" w:rsidR="00423BAE" w:rsidRDefault="001651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48"/>
                          </w:rPr>
                          <w:t>2018)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DA66A76" w14:textId="77777777" w:rsidR="00423BAE" w:rsidRDefault="00165177">
      <w:pPr>
        <w:pStyle w:val="Heading1"/>
        <w:spacing w:after="1040"/>
        <w:ind w:left="132"/>
      </w:pPr>
      <w:r>
        <w:lastRenderedPageBreak/>
        <w:t>Situational Analysis – SWOT Analysis</w:t>
      </w:r>
    </w:p>
    <w:p w14:paraId="244F10A1" w14:textId="77777777" w:rsidR="00423BAE" w:rsidRDefault="00165177">
      <w:pPr>
        <w:spacing w:after="151" w:line="255" w:lineRule="auto"/>
        <w:ind w:left="132"/>
      </w:pPr>
      <w:r>
        <w:rPr>
          <w:rFonts w:ascii="Calibri" w:eastAsia="Calibri" w:hAnsi="Calibri" w:cs="Calibri"/>
          <w:b/>
          <w:i/>
          <w:sz w:val="64"/>
        </w:rPr>
        <w:t xml:space="preserve">Strengths: </w:t>
      </w:r>
      <w:r>
        <w:rPr>
          <w:rFonts w:ascii="Calibri" w:eastAsia="Calibri" w:hAnsi="Calibri" w:cs="Calibri"/>
          <w:sz w:val="64"/>
        </w:rPr>
        <w:t xml:space="preserve">Strong emphasis on EDI; distinct focus on hospitality; hybrid event format.  </w:t>
      </w:r>
    </w:p>
    <w:p w14:paraId="083DA95D" w14:textId="77777777" w:rsidR="00423BAE" w:rsidRDefault="00165177">
      <w:pPr>
        <w:spacing w:after="151" w:line="255" w:lineRule="auto"/>
        <w:ind w:left="132"/>
      </w:pPr>
      <w:r>
        <w:rPr>
          <w:rFonts w:ascii="Calibri" w:eastAsia="Calibri" w:hAnsi="Calibri" w:cs="Calibri"/>
          <w:b/>
          <w:i/>
          <w:sz w:val="64"/>
        </w:rPr>
        <w:t>Weaknesses:</w:t>
      </w:r>
      <w:r>
        <w:rPr>
          <w:rFonts w:ascii="Calibri" w:eastAsia="Calibri" w:hAnsi="Calibri" w:cs="Calibri"/>
          <w:sz w:val="64"/>
        </w:rPr>
        <w:t xml:space="preserve"> Significant upfront expenses; risk of excessive number of EDI events.  </w:t>
      </w:r>
    </w:p>
    <w:p w14:paraId="40970317" w14:textId="77777777" w:rsidR="00423BAE" w:rsidRDefault="00165177">
      <w:pPr>
        <w:spacing w:after="151" w:line="255" w:lineRule="auto"/>
        <w:ind w:left="132"/>
      </w:pPr>
      <w:r>
        <w:rPr>
          <w:rFonts w:ascii="Calibri" w:eastAsia="Calibri" w:hAnsi="Calibri" w:cs="Calibri"/>
          <w:b/>
          <w:i/>
          <w:sz w:val="64"/>
        </w:rPr>
        <w:t>Opportunities</w:t>
      </w:r>
      <w:r>
        <w:rPr>
          <w:rFonts w:ascii="Calibri" w:eastAsia="Calibri" w:hAnsi="Calibri" w:cs="Calibri"/>
          <w:sz w:val="64"/>
        </w:rPr>
        <w:t xml:space="preserve">: Collaboration with top hospitality brands and educational institutions.  </w:t>
      </w:r>
    </w:p>
    <w:p w14:paraId="7C5E6CEF" w14:textId="77777777" w:rsidR="00423BAE" w:rsidRDefault="00165177">
      <w:pPr>
        <w:spacing w:after="151" w:line="255" w:lineRule="auto"/>
        <w:ind w:left="13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1E3E6536" wp14:editId="5ABD83BC">
                <wp:simplePos x="0" y="0"/>
                <wp:positionH relativeFrom="column">
                  <wp:posOffset>-91439</wp:posOffset>
                </wp:positionH>
                <wp:positionV relativeFrom="paragraph">
                  <wp:posOffset>-5119027</wp:posOffset>
                </wp:positionV>
                <wp:extent cx="12192000" cy="6857999"/>
                <wp:effectExtent l="0" t="0" r="0" b="0"/>
                <wp:wrapNone/>
                <wp:docPr id="4771" name="Group 47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512" name="Shape 5512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4E29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71" style="width:960pt;height:540pt;position:absolute;z-index:-2147483648;mso-position-horizontal-relative:text;mso-position-horizontal:absolute;margin-left:-7.2pt;mso-position-vertical-relative:text;margin-top:-403.073pt;" coordsize="121920,68579">
                <v:shape id="Shape 5513" style="position:absolute;width:121920;height:68579;left:0;top:0;" coordsize="12192000,6857999" path="m0,0l12192000,0l12192000,6857999l0,6857999l0,0">
                  <v:stroke weight="0pt" endcap="flat" joinstyle="miter" miterlimit="10" on="false" color="#000000" opacity="0"/>
                  <v:fill on="true" color="#84e291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b/>
          <w:i/>
          <w:sz w:val="64"/>
        </w:rPr>
        <w:t xml:space="preserve">Threats: </w:t>
      </w:r>
      <w:r>
        <w:rPr>
          <w:rFonts w:ascii="Calibri" w:eastAsia="Calibri" w:hAnsi="Calibri" w:cs="Calibri"/>
          <w:sz w:val="64"/>
        </w:rPr>
        <w:t>Economic instability potentially impacting attendance or sponsorship.</w:t>
      </w:r>
    </w:p>
    <w:p w14:paraId="4D85F606" w14:textId="77777777" w:rsidR="00423BAE" w:rsidRDefault="00165177">
      <w:pPr>
        <w:spacing w:after="151" w:line="255" w:lineRule="auto"/>
        <w:ind w:left="132"/>
      </w:pPr>
      <w:r>
        <w:rPr>
          <w:rFonts w:ascii="Calibri" w:eastAsia="Calibri" w:hAnsi="Calibri" w:cs="Calibri"/>
          <w:sz w:val="64"/>
        </w:rPr>
        <w:t xml:space="preserve">(Abd Latif &amp; </w:t>
      </w:r>
      <w:proofErr w:type="spellStart"/>
      <w:r>
        <w:rPr>
          <w:rFonts w:ascii="Calibri" w:eastAsia="Calibri" w:hAnsi="Calibri" w:cs="Calibri"/>
          <w:sz w:val="64"/>
        </w:rPr>
        <w:t>Zamzuri</w:t>
      </w:r>
      <w:proofErr w:type="spellEnd"/>
      <w:r>
        <w:rPr>
          <w:rFonts w:ascii="Calibri" w:eastAsia="Calibri" w:hAnsi="Calibri" w:cs="Calibri"/>
          <w:sz w:val="64"/>
        </w:rPr>
        <w:t>, 2024)  (Yeoman, 2013)</w:t>
      </w:r>
    </w:p>
    <w:p w14:paraId="273C1EEB" w14:textId="77777777" w:rsidR="00423BAE" w:rsidRDefault="00165177">
      <w:pPr>
        <w:spacing w:after="462" w:line="259" w:lineRule="auto"/>
        <w:ind w:left="0" w:firstLine="0"/>
      </w:pPr>
      <w:r>
        <w:rPr>
          <w:b/>
          <w:sz w:val="32"/>
        </w:rPr>
        <w:t>REFERENCES</w:t>
      </w:r>
    </w:p>
    <w:p w14:paraId="487AF5F0" w14:textId="77777777" w:rsidR="00423BAE" w:rsidRDefault="00165177">
      <w:pPr>
        <w:spacing w:after="0"/>
        <w:ind w:left="-5"/>
      </w:pPr>
      <w:r>
        <w:lastRenderedPageBreak/>
        <w:t xml:space="preserve">Abd Latif, N.H. and </w:t>
      </w:r>
      <w:proofErr w:type="spellStart"/>
      <w:r>
        <w:t>Zamzuri</w:t>
      </w:r>
      <w:proofErr w:type="spellEnd"/>
      <w:r>
        <w:t xml:space="preserve">, N.H. (2024) ‘Enhancing attendee engagement: A study on designing successful hybrid events in Malaysia’, </w:t>
      </w:r>
      <w:r>
        <w:rPr>
          <w:i/>
        </w:rPr>
        <w:t>Information Management and Business Review</w:t>
      </w:r>
      <w:r>
        <w:t>, 16(3(I)), pp. 65–72. doi:10.22610/imbr.v16i3(</w:t>
      </w:r>
      <w:proofErr w:type="spellStart"/>
      <w:r>
        <w:t>i</w:t>
      </w:r>
      <w:proofErr w:type="spellEnd"/>
      <w:r>
        <w:t xml:space="preserve">).3927. </w:t>
      </w:r>
    </w:p>
    <w:p w14:paraId="3039C67D" w14:textId="77777777" w:rsidR="00423BAE" w:rsidRDefault="00165177">
      <w:pPr>
        <w:spacing w:after="0" w:line="249" w:lineRule="auto"/>
        <w:ind w:left="-5"/>
      </w:pPr>
      <w:r>
        <w:rPr>
          <w:i/>
        </w:rPr>
        <w:t>Anthology on Social Media Advertising and Building Consumer Relationships</w:t>
      </w:r>
      <w:r>
        <w:t>, pp. 123–137. doi:10.4018/978-1-6684-62874.ch009.</w:t>
      </w:r>
    </w:p>
    <w:p w14:paraId="33807C22" w14:textId="77777777" w:rsidR="00423BAE" w:rsidRDefault="00165177">
      <w:pPr>
        <w:ind w:left="-5"/>
      </w:pPr>
      <w:r>
        <w:t xml:space="preserve">Bladen, C. </w:t>
      </w:r>
      <w:r>
        <w:rPr>
          <w:i/>
        </w:rPr>
        <w:t>et al.</w:t>
      </w:r>
      <w:r>
        <w:t xml:space="preserve"> (2022) </w:t>
      </w:r>
      <w:r>
        <w:rPr>
          <w:i/>
        </w:rPr>
        <w:t>Events management</w:t>
      </w:r>
      <w:r>
        <w:t xml:space="preserve"> [Preprint]. doi:10.4324/9781003102878. </w:t>
      </w:r>
    </w:p>
    <w:p w14:paraId="6326EC35" w14:textId="77777777" w:rsidR="00423BAE" w:rsidRDefault="00165177">
      <w:pPr>
        <w:ind w:left="-5"/>
      </w:pPr>
      <w:r>
        <w:t xml:space="preserve">Branca, G., Grosso, M. and Castaldo, S. (2024) ‘Value through diversity: A systematic literature review to understand diversity and inclusion in Consumer Research’, </w:t>
      </w:r>
      <w:r>
        <w:rPr>
          <w:i/>
        </w:rPr>
        <w:t>Psychology &amp;amp; Marketing</w:t>
      </w:r>
      <w:r>
        <w:t xml:space="preserve">, 41(11), pp. 2854–2873. doi:10.1002/mar.22088. </w:t>
      </w:r>
    </w:p>
    <w:p w14:paraId="67408E82" w14:textId="77777777" w:rsidR="00423BAE" w:rsidRDefault="00165177">
      <w:pPr>
        <w:spacing w:after="0"/>
        <w:ind w:left="-5"/>
      </w:pPr>
      <w:r>
        <w:t xml:space="preserve">Calver, J. </w:t>
      </w:r>
      <w:r>
        <w:rPr>
          <w:i/>
        </w:rPr>
        <w:t>et al.</w:t>
      </w:r>
      <w:r>
        <w:t xml:space="preserve"> (2023) ‘The (in)visibility of equality, diversity, and Inclusion Research in events management journals’, </w:t>
      </w:r>
      <w:r>
        <w:rPr>
          <w:i/>
        </w:rPr>
        <w:t>Journal of Policy Research in Tourism, Leisure and Events</w:t>
      </w:r>
      <w:r>
        <w:t xml:space="preserve">, pp. 1–25. doi:10.1080/19407963.2023.2228820. </w:t>
      </w:r>
    </w:p>
    <w:p w14:paraId="32A80897" w14:textId="77777777" w:rsidR="00423BAE" w:rsidRDefault="00165177">
      <w:pPr>
        <w:ind w:left="-5"/>
      </w:pPr>
      <w:r>
        <w:t xml:space="preserve">Daugaard, D. (2019) ‘Emerging new themes in environmental, social and governance investing: A systematic literature review’, </w:t>
      </w:r>
      <w:r>
        <w:rPr>
          <w:i/>
        </w:rPr>
        <w:t>Accounting &amp;amp; Finance</w:t>
      </w:r>
      <w:r>
        <w:t xml:space="preserve">, 60(2), pp. 1501–1530. doi:10.1111/acfi.12479. </w:t>
      </w:r>
    </w:p>
    <w:p w14:paraId="735E49E4" w14:textId="77777777" w:rsidR="00423BAE" w:rsidRDefault="00165177">
      <w:pPr>
        <w:ind w:left="-5"/>
      </w:pPr>
      <w:r>
        <w:t xml:space="preserve">Dickson, T.J. </w:t>
      </w:r>
      <w:r>
        <w:rPr>
          <w:i/>
        </w:rPr>
        <w:t>et al.</w:t>
      </w:r>
      <w:r>
        <w:t xml:space="preserve"> (2016) ‘Inclusive by design: Transformative Services and sport-event accessibility’, </w:t>
      </w:r>
      <w:r>
        <w:rPr>
          <w:i/>
        </w:rPr>
        <w:t>The Service Industries Journal</w:t>
      </w:r>
      <w:r>
        <w:t xml:space="preserve">, 36(11–12), pp. 532–555. doi:10.1080/02642069.2016.1255728. </w:t>
      </w:r>
    </w:p>
    <w:p w14:paraId="0345A326" w14:textId="77777777" w:rsidR="00423BAE" w:rsidRDefault="00165177">
      <w:pPr>
        <w:ind w:left="-5"/>
      </w:pPr>
      <w:proofErr w:type="spellStart"/>
      <w:r>
        <w:t>Eagly</w:t>
      </w:r>
      <w:proofErr w:type="spellEnd"/>
      <w:r>
        <w:t xml:space="preserve">, A.H. and Chin, J.L. (2010) ‘Diversity and leadership in a changing world.’, </w:t>
      </w:r>
      <w:r>
        <w:rPr>
          <w:i/>
        </w:rPr>
        <w:t>American Psychologist</w:t>
      </w:r>
      <w:r>
        <w:t xml:space="preserve">, 65(3), pp. 216–224. doi:10.1037/a0018957. </w:t>
      </w:r>
    </w:p>
    <w:p w14:paraId="21908AE6" w14:textId="77777777" w:rsidR="00423BAE" w:rsidRDefault="00165177">
      <w:pPr>
        <w:ind w:left="-5"/>
      </w:pPr>
      <w:r>
        <w:t xml:space="preserve">Evans, N. (2019) ‘Strategic methods for tourism, hospitality and event organizations’, </w:t>
      </w:r>
      <w:r>
        <w:rPr>
          <w:i/>
        </w:rPr>
        <w:t>Strategic Management for Tourism, Hospitality and Events</w:t>
      </w:r>
      <w:r>
        <w:t xml:space="preserve">, pp. 416–476. doi:10.4324/9780429437601-15. </w:t>
      </w:r>
    </w:p>
    <w:p w14:paraId="412D65D6" w14:textId="77777777" w:rsidR="00423BAE" w:rsidRDefault="00165177">
      <w:pPr>
        <w:ind w:left="-5"/>
      </w:pPr>
      <w:r>
        <w:t xml:space="preserve">Getz, D. and Page, S.J. (2023) ‘Event planning and operations’, </w:t>
      </w:r>
      <w:r>
        <w:rPr>
          <w:i/>
        </w:rPr>
        <w:t>Event Studies</w:t>
      </w:r>
      <w:r>
        <w:t xml:space="preserve">, pp. 221–244. doi:10.4324/9781003374251-10. Jones, P. (2009) ‘A “sound strategy” for intercontinental hotels’, </w:t>
      </w:r>
      <w:r>
        <w:rPr>
          <w:i/>
        </w:rPr>
        <w:t>Tourism and Hospitality Research</w:t>
      </w:r>
      <w:r>
        <w:t xml:space="preserve">, 9(3), pp. 271–276. doi:10.1057/thr.2009.13. </w:t>
      </w:r>
    </w:p>
    <w:p w14:paraId="05A889C7" w14:textId="77777777" w:rsidR="00423BAE" w:rsidRDefault="00165177">
      <w:pPr>
        <w:ind w:left="-5"/>
      </w:pPr>
      <w:r>
        <w:t xml:space="preserve">Liman, V. and </w:t>
      </w:r>
      <w:proofErr w:type="spellStart"/>
      <w:r>
        <w:t>Polova</w:t>
      </w:r>
      <w:proofErr w:type="spellEnd"/>
      <w:r>
        <w:t xml:space="preserve">, O. (2024) ‘Features of internet advertising of hotel business enterprises in the Ukrainian internet segment’, </w:t>
      </w:r>
    </w:p>
    <w:p w14:paraId="2DBA5243" w14:textId="77777777" w:rsidR="00423BAE" w:rsidRDefault="00165177">
      <w:pPr>
        <w:spacing w:after="58" w:line="249" w:lineRule="auto"/>
        <w:ind w:left="-5"/>
      </w:pPr>
      <w:r>
        <w:rPr>
          <w:i/>
        </w:rPr>
        <w:t>‘EСONOMY. FINANСES. MANAGEMENT: Topical issues of science and practical activity’</w:t>
      </w:r>
      <w:r>
        <w:t>, (4(66)), pp. 133–150. doi:10.37128/2411-4413-2023-4-9.</w:t>
      </w:r>
    </w:p>
    <w:p w14:paraId="5FF2AC4E" w14:textId="77777777" w:rsidR="00423BAE" w:rsidRDefault="00165177">
      <w:pPr>
        <w:spacing w:after="8"/>
        <w:ind w:left="-5"/>
      </w:pPr>
      <w:r>
        <w:lastRenderedPageBreak/>
        <w:t xml:space="preserve">Madera, J.M. </w:t>
      </w:r>
      <w:r>
        <w:rPr>
          <w:i/>
        </w:rPr>
        <w:t>et al.</w:t>
      </w:r>
      <w:r>
        <w:t xml:space="preserve"> (2023) ‘Diversity and inclusion in hospitality and tourism: Bridging the gap between employee and Customer </w:t>
      </w:r>
    </w:p>
    <w:p w14:paraId="7BC90F9D" w14:textId="77777777" w:rsidR="00423BAE" w:rsidRDefault="00165177">
      <w:pPr>
        <w:spacing w:after="0"/>
        <w:ind w:left="-5"/>
      </w:pPr>
      <w:r>
        <w:t xml:space="preserve">Perspectives’, </w:t>
      </w:r>
      <w:r>
        <w:rPr>
          <w:i/>
        </w:rPr>
        <w:t>International Journal of Contemporary Hospitality Management</w:t>
      </w:r>
      <w:r>
        <w:t xml:space="preserve">, 35(11), pp. 3972–3989. doi:10.1108/ijchm-042023-0450. </w:t>
      </w:r>
    </w:p>
    <w:p w14:paraId="6B68EDB9" w14:textId="77777777" w:rsidR="00423BAE" w:rsidRDefault="00165177">
      <w:pPr>
        <w:ind w:left="-5"/>
      </w:pPr>
      <w:r>
        <w:t xml:space="preserve">O’ Brien, A. and Arnold, S. (2022) ‘Creative industries’ new entrants as equality, diversity and Inclusion Change Agents?’, </w:t>
      </w:r>
      <w:r>
        <w:rPr>
          <w:i/>
        </w:rPr>
        <w:t>Cultural Trends</w:t>
      </w:r>
      <w:r>
        <w:t xml:space="preserve">, 33(2), pp. 174–188. doi:10.1080/09548963.2022.2141100. </w:t>
      </w:r>
    </w:p>
    <w:p w14:paraId="3374BD6E" w14:textId="77777777" w:rsidR="00423BAE" w:rsidRDefault="00165177">
      <w:pPr>
        <w:ind w:left="-5"/>
      </w:pPr>
      <w:r>
        <w:t xml:space="preserve">Page, S.J. and Connell, J. (2020) ‘Tourism accommodation and Hospitality Services’, </w:t>
      </w:r>
      <w:r>
        <w:rPr>
          <w:i/>
        </w:rPr>
        <w:t>Tourism</w:t>
      </w:r>
      <w:r>
        <w:t xml:space="preserve">, pp. 216–241. doi:10.4324/9781003005520-12. </w:t>
      </w:r>
    </w:p>
    <w:p w14:paraId="2093FC1B" w14:textId="77777777" w:rsidR="00423BAE" w:rsidRDefault="00165177">
      <w:pPr>
        <w:ind w:left="-5"/>
      </w:pPr>
      <w:r>
        <w:t xml:space="preserve"> Rady Mohamed, S. (2022) ‘Technological Innovation in tourism and events industry: A hybrid future of events’, </w:t>
      </w:r>
      <w:r>
        <w:rPr>
          <w:i/>
        </w:rPr>
        <w:t>International Journal of Tourism, Archaeology and Hospitality</w:t>
      </w:r>
      <w:r>
        <w:t xml:space="preserve">, 2(3), pp. 0–0. doi:10.21608/ijtah.2023.185020.1027. </w:t>
      </w:r>
    </w:p>
    <w:p w14:paraId="683B54CC" w14:textId="77777777" w:rsidR="00423BAE" w:rsidRDefault="00165177">
      <w:pPr>
        <w:spacing w:after="14"/>
        <w:ind w:left="-5"/>
      </w:pPr>
      <w:proofErr w:type="spellStart"/>
      <w:r>
        <w:t>Ramukumba</w:t>
      </w:r>
      <w:proofErr w:type="spellEnd"/>
      <w:r>
        <w:t xml:space="preserve">, T. (2024) ‘Accessibility and inclusion of people with disabilities in the tourism and hospitality industry within the </w:t>
      </w:r>
    </w:p>
    <w:p w14:paraId="473110C4" w14:textId="77777777" w:rsidR="00423BAE" w:rsidRDefault="00165177">
      <w:pPr>
        <w:spacing w:after="0"/>
        <w:ind w:left="-5"/>
      </w:pPr>
      <w:r>
        <w:t xml:space="preserve">Fourth Industrial Revolution: A Review’, </w:t>
      </w:r>
      <w:r>
        <w:rPr>
          <w:i/>
        </w:rPr>
        <w:t>Tourism and Hospitality for Sustainable Development</w:t>
      </w:r>
      <w:r>
        <w:t xml:space="preserve">, pp. 201–215. doi:10.1007/9783-031-63077-4_11. </w:t>
      </w:r>
    </w:p>
    <w:p w14:paraId="405D164E" w14:textId="77777777" w:rsidR="00423BAE" w:rsidRDefault="00165177">
      <w:pPr>
        <w:spacing w:after="58" w:line="249" w:lineRule="auto"/>
        <w:ind w:left="-5"/>
      </w:pPr>
      <w:r>
        <w:t xml:space="preserve">Rogers, T. and Davidson, R. (2015) </w:t>
      </w:r>
      <w:r>
        <w:rPr>
          <w:i/>
        </w:rPr>
        <w:t>Marketing destinations and venues for conferences, conventions and Business Events</w:t>
      </w:r>
      <w:r>
        <w:t xml:space="preserve"> [Preprint]. doi:10.4324/9781315723716. </w:t>
      </w:r>
    </w:p>
    <w:p w14:paraId="4E2D85C7" w14:textId="77777777" w:rsidR="00423BAE" w:rsidRDefault="00165177">
      <w:pPr>
        <w:ind w:left="-5"/>
      </w:pPr>
      <w:r>
        <w:t xml:space="preserve">Serafini, G.O. and Szamosi, L.T. (2018) ‘The application of MNC HR policies and practices in the luxury hotel industry: </w:t>
      </w:r>
    </w:p>
    <w:p w14:paraId="4371FC28" w14:textId="77777777" w:rsidR="00423BAE" w:rsidRDefault="00165177">
      <w:pPr>
        <w:ind w:left="-5"/>
      </w:pPr>
      <w:r>
        <w:t xml:space="preserve">Differences and similarities between transitional periphery versus developed economies’, </w:t>
      </w:r>
      <w:r>
        <w:rPr>
          <w:i/>
        </w:rPr>
        <w:t>Comparative Capitalism and the Transitional Periphery</w:t>
      </w:r>
      <w:r>
        <w:t xml:space="preserve"> [Preprint]. doi:10.4337/9781786430892.00014. </w:t>
      </w:r>
    </w:p>
    <w:p w14:paraId="06E374B5" w14:textId="77777777" w:rsidR="00423BAE" w:rsidRDefault="00165177">
      <w:pPr>
        <w:spacing w:after="8"/>
        <w:ind w:left="-5"/>
      </w:pPr>
      <w:r>
        <w:t xml:space="preserve">Seyfi, M. (2022) ‘Event management in Social Media’, </w:t>
      </w:r>
      <w:r>
        <w:rPr>
          <w:i/>
        </w:rPr>
        <w:t xml:space="preserve">Research </w:t>
      </w:r>
    </w:p>
    <w:p w14:paraId="5F0105FD" w14:textId="77777777" w:rsidR="00423BAE" w:rsidRDefault="00165177">
      <w:pPr>
        <w:ind w:left="-5"/>
      </w:pPr>
      <w:r>
        <w:rPr>
          <w:i/>
        </w:rPr>
        <w:t>Three quarters of consumers say inclusion and diversity influence their purchase decisions</w:t>
      </w:r>
      <w:r>
        <w:t xml:space="preserve"> (no date) </w:t>
      </w:r>
      <w:r>
        <w:rPr>
          <w:i/>
        </w:rPr>
        <w:t>Kantar. Shape your brand future</w:t>
      </w:r>
      <w:r>
        <w:t>. Available at: https://www.kantar.com/company-news/three-quarters-of-consumers-say-inclusion-and-diversity-influencetheir-purchase-decisions?utm_source=chatgpt.com (Accessed: 27</w:t>
      </w:r>
      <w:r>
        <w:rPr>
          <w:vertAlign w:val="superscript"/>
        </w:rPr>
        <w:t>th</w:t>
      </w:r>
      <w:r>
        <w:t xml:space="preserve">  January 2025). </w:t>
      </w:r>
    </w:p>
    <w:p w14:paraId="454FAAA1" w14:textId="77777777" w:rsidR="00423BAE" w:rsidRDefault="00165177">
      <w:pPr>
        <w:ind w:left="-5"/>
      </w:pPr>
      <w:r>
        <w:t xml:space="preserve">Yeoman, I. (2013) ‘A Futurist’s thoughts on consumer trends shaping future festivals and events’, </w:t>
      </w:r>
      <w:r>
        <w:rPr>
          <w:i/>
        </w:rPr>
        <w:t xml:space="preserve">International Journal of Event </w:t>
      </w:r>
    </w:p>
    <w:sectPr w:rsidR="00423BAE">
      <w:pgSz w:w="19200" w:h="10800" w:orient="landscape"/>
      <w:pgMar w:top="59" w:right="385" w:bottom="32" w:left="14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el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E3A86"/>
    <w:multiLevelType w:val="hybridMultilevel"/>
    <w:tmpl w:val="A836C0AA"/>
    <w:lvl w:ilvl="0" w:tplc="C62AC74E">
      <w:start w:val="1"/>
      <w:numFmt w:val="bullet"/>
      <w:lvlText w:val="•"/>
      <w:lvlJc w:val="left"/>
      <w:pPr>
        <w:ind w:left="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40A6B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3E1FF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E03BD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3C584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9E003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D46FC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44C8A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98417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747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BAE"/>
    <w:rsid w:val="00010EB1"/>
    <w:rsid w:val="00165177"/>
    <w:rsid w:val="00423BAE"/>
    <w:rsid w:val="006A069B"/>
    <w:rsid w:val="007A3D30"/>
    <w:rsid w:val="00823F91"/>
    <w:rsid w:val="008D55DF"/>
    <w:rsid w:val="009746B2"/>
    <w:rsid w:val="00A1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0CE62"/>
  <w15:docId w15:val="{A75BD992-C708-4DF6-83BA-0A4E16A75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3" w:line="254" w:lineRule="auto"/>
      <w:ind w:left="10" w:hanging="10"/>
    </w:pPr>
    <w:rPr>
      <w:rFonts w:ascii="Times New Roman" w:eastAsia="Times New Roman" w:hAnsi="Times New Roman" w:cs="Times New Roman"/>
      <w:color w:val="000000"/>
      <w:sz w:val="3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1" w:line="259" w:lineRule="auto"/>
      <w:ind w:left="403" w:hanging="10"/>
      <w:outlineLvl w:val="0"/>
    </w:pPr>
    <w:rPr>
      <w:rFonts w:ascii="Calibri" w:eastAsia="Calibri" w:hAnsi="Calibri" w:cs="Calibri"/>
      <w:b/>
      <w:color w:val="000000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Nasrin Shafi (2228093)</dc:creator>
  <cp:keywords/>
  <cp:lastModifiedBy>Nasrin Shafi (2228093)</cp:lastModifiedBy>
  <cp:revision>5</cp:revision>
  <dcterms:created xsi:type="dcterms:W3CDTF">2025-02-05T17:31:00Z</dcterms:created>
  <dcterms:modified xsi:type="dcterms:W3CDTF">2025-02-05T17:45:00Z</dcterms:modified>
</cp:coreProperties>
</file>