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F0DD7E" w14:textId="77777777" w:rsidR="003E585E" w:rsidRPr="00D93869" w:rsidRDefault="003E585E" w:rsidP="00075D2D">
      <w:r w:rsidRPr="00D93869">
        <w:t>University of Wales Trinity Saint David</w:t>
      </w:r>
      <w:r w:rsidRPr="00D93869">
        <w:rPr>
          <w:noProof/>
        </w:rPr>
        <w:drawing>
          <wp:inline distT="0" distB="0" distL="0" distR="0" wp14:anchorId="4F476B2C" wp14:editId="01E74BF5">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616DE06C" w14:textId="708947DD" w:rsidR="003E585E" w:rsidRPr="00D93869" w:rsidRDefault="003E585E" w:rsidP="00075D2D">
      <w:r w:rsidRPr="00D93869">
        <w:t>BA (Hons) Leadership and Management Skills for the Workplace</w:t>
      </w:r>
      <w:r w:rsidR="00FE490B" w:rsidRPr="00D93869">
        <w:t>.</w:t>
      </w:r>
    </w:p>
    <w:p w14:paraId="439E4359" w14:textId="0A9D30AE" w:rsidR="00AC1799" w:rsidRPr="00D93869" w:rsidRDefault="009F49BB" w:rsidP="00075D2D">
      <w:r w:rsidRPr="00D93869">
        <w:t xml:space="preserve">Module: </w:t>
      </w:r>
      <w:r w:rsidR="00FE63D9" w:rsidRPr="00D93869">
        <w:t>knowledge and information management</w:t>
      </w:r>
      <w:r w:rsidR="00FE490B" w:rsidRPr="00D93869">
        <w:t>.</w:t>
      </w:r>
      <w:r w:rsidR="00FE63D9" w:rsidRPr="00D93869">
        <w:t xml:space="preserve"> </w:t>
      </w:r>
    </w:p>
    <w:p w14:paraId="5E38DD06" w14:textId="5D96EA29" w:rsidR="000F718D" w:rsidRPr="00D93869" w:rsidRDefault="000F718D" w:rsidP="00075D2D">
      <w:r w:rsidRPr="00D93869">
        <w:t>Module code:</w:t>
      </w:r>
      <w:r w:rsidR="0011231B" w:rsidRPr="00D93869">
        <w:t xml:space="preserve"> BMSW5106</w:t>
      </w:r>
      <w:r w:rsidR="00FE490B" w:rsidRPr="00D93869">
        <w:t>.</w:t>
      </w:r>
      <w:r w:rsidRPr="00D93869">
        <w:t xml:space="preserve"> </w:t>
      </w:r>
    </w:p>
    <w:p w14:paraId="6B01D0F9" w14:textId="0107CFCB" w:rsidR="00B75742" w:rsidRPr="00D93869" w:rsidRDefault="00B75742" w:rsidP="00075D2D">
      <w:r w:rsidRPr="00D93869">
        <w:t xml:space="preserve">Name: Ridwan Dahir </w:t>
      </w:r>
      <w:r w:rsidR="00FE45D6" w:rsidRPr="00D93869">
        <w:t>(1714111)</w:t>
      </w:r>
    </w:p>
    <w:p w14:paraId="23BB4303" w14:textId="5ADE8009" w:rsidR="00FE45D6" w:rsidRPr="00D93869" w:rsidRDefault="00FE45D6" w:rsidP="00075D2D">
      <w:r w:rsidRPr="00D93869">
        <w:t>Lecturer’s name: Budd</w:t>
      </w:r>
      <w:r w:rsidR="00CE3226" w:rsidRPr="00D93869">
        <w:t>hi</w:t>
      </w:r>
      <w:r w:rsidRPr="00D93869">
        <w:t xml:space="preserve"> Pathak</w:t>
      </w:r>
      <w:r w:rsidR="00FE490B" w:rsidRPr="00D93869">
        <w:t>.</w:t>
      </w:r>
    </w:p>
    <w:p w14:paraId="24E2C000" w14:textId="51E27E06" w:rsidR="003E2241" w:rsidRPr="00D93869" w:rsidRDefault="003E2241" w:rsidP="00075D2D"/>
    <w:p w14:paraId="0C472DF2" w14:textId="77777777" w:rsidR="00957921" w:rsidRPr="00D93869" w:rsidRDefault="00957921" w:rsidP="00075D2D"/>
    <w:p w14:paraId="0687DD07" w14:textId="77777777" w:rsidR="00957921" w:rsidRPr="00D93869" w:rsidRDefault="00957921" w:rsidP="00075D2D"/>
    <w:p w14:paraId="490ED142" w14:textId="77777777" w:rsidR="00957921" w:rsidRPr="00D93869" w:rsidRDefault="00957921" w:rsidP="00075D2D"/>
    <w:p w14:paraId="0FB676BA" w14:textId="77777777" w:rsidR="00957921" w:rsidRPr="00D93869" w:rsidRDefault="00957921" w:rsidP="00075D2D"/>
    <w:p w14:paraId="17A4E101" w14:textId="77777777" w:rsidR="00957921" w:rsidRPr="00D93869" w:rsidRDefault="00957921" w:rsidP="00075D2D"/>
    <w:p w14:paraId="010FA2BD" w14:textId="77777777" w:rsidR="00957921" w:rsidRPr="00D93869" w:rsidRDefault="00957921" w:rsidP="00075D2D"/>
    <w:p w14:paraId="4C955DB5" w14:textId="77777777" w:rsidR="00957921" w:rsidRPr="00D93869" w:rsidRDefault="00957921" w:rsidP="00075D2D"/>
    <w:p w14:paraId="33937B9D" w14:textId="77777777" w:rsidR="00957921" w:rsidRPr="00D93869" w:rsidRDefault="00957921" w:rsidP="00075D2D"/>
    <w:p w14:paraId="01402D12" w14:textId="77777777" w:rsidR="00957921" w:rsidRPr="00D93869" w:rsidRDefault="00957921" w:rsidP="00075D2D"/>
    <w:p w14:paraId="2906C6E3" w14:textId="77777777" w:rsidR="00957921" w:rsidRPr="00D93869" w:rsidRDefault="00957921" w:rsidP="00075D2D"/>
    <w:p w14:paraId="5C63DE2E" w14:textId="77777777" w:rsidR="00957921" w:rsidRPr="00D93869" w:rsidRDefault="00957921" w:rsidP="00075D2D"/>
    <w:p w14:paraId="49B575A1" w14:textId="77777777" w:rsidR="00957921" w:rsidRPr="00D93869" w:rsidRDefault="00957921" w:rsidP="00075D2D"/>
    <w:p w14:paraId="18EAFB41" w14:textId="77777777" w:rsidR="00957921" w:rsidRPr="00D93869" w:rsidRDefault="00957921" w:rsidP="00075D2D"/>
    <w:sdt>
      <w:sdtPr>
        <w:rPr>
          <w:rFonts w:ascii="Arial" w:eastAsiaTheme="minorEastAsia" w:hAnsi="Arial" w:cs="Arial"/>
          <w:b w:val="0"/>
          <w:color w:val="4472C4" w:themeColor="accent1"/>
          <w:sz w:val="22"/>
          <w:szCs w:val="2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660285644"/>
        <w:docPartObj>
          <w:docPartGallery w:val="Table of Contents"/>
          <w:docPartUnique/>
        </w:docPartObj>
      </w:sdtPr>
      <w:sdtEndPr>
        <w:rPr>
          <w:noProof/>
        </w:rPr>
      </w:sdtEndPr>
      <w:sdtContent>
        <w:p w14:paraId="617A0B9B" w14:textId="77777777" w:rsidR="00450909" w:rsidRDefault="00450909" w:rsidP="00075D2D">
          <w:pPr>
            <w:pStyle w:val="TOCHeading"/>
            <w:jc w:val="both"/>
            <w:rPr>
              <w:rFonts w:ascii="Arial" w:hAnsi="Arial" w:cs="Arial"/>
            </w:rPr>
          </w:pPr>
        </w:p>
        <w:p w14:paraId="48BDAB08" w14:textId="55B6D0EE" w:rsidR="00957921" w:rsidRPr="00D93869" w:rsidRDefault="00957921" w:rsidP="00075D2D">
          <w:pPr>
            <w:pStyle w:val="TOCHeading"/>
            <w:jc w:val="both"/>
            <w:rPr>
              <w:rFonts w:ascii="Arial" w:hAnsi="Arial" w:cs="Arial"/>
            </w:rPr>
          </w:pPr>
          <w:r w:rsidRPr="00D93869">
            <w:rPr>
              <w:rFonts w:ascii="Arial" w:hAnsi="Arial" w:cs="Arial"/>
            </w:rPr>
            <w:t>Contents</w:t>
          </w:r>
        </w:p>
        <w:p w14:paraId="5FB8A4C6" w14:textId="3639BF2B" w:rsidR="004E2A45" w:rsidRPr="00D93869" w:rsidRDefault="00957921" w:rsidP="00075D2D">
          <w:pPr>
            <w:pStyle w:val="TOC2"/>
            <w:rPr>
              <w:noProof/>
            </w:rPr>
          </w:pPr>
          <w:r w:rsidRPr="00D93869">
            <w:fldChar w:fldCharType="begin"/>
          </w:r>
          <w:r w:rsidRPr="00D93869">
            <w:instrText xml:space="preserve"> TOC \o "1-3" \h \z \u </w:instrText>
          </w:r>
          <w:r w:rsidRPr="00D93869">
            <w:fldChar w:fldCharType="separate"/>
          </w:r>
          <w:hyperlink w:anchor="_Toc46923252" w:history="1">
            <w:r w:rsidR="004E2A45" w:rsidRPr="00D93869">
              <w:rPr>
                <w:rStyle w:val="Hyperlink"/>
                <w:bCs/>
                <w:noProof/>
              </w:rPr>
              <w:t>Introduction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_Toc46923252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4996356B" w14:textId="0563249F" w:rsidR="004E2A45" w:rsidRPr="00D93869" w:rsidRDefault="00A238B9" w:rsidP="00075D2D">
          <w:pPr>
            <w:pStyle w:val="TOC2"/>
            <w:rPr>
              <w:noProof/>
            </w:rPr>
          </w:pPr>
          <w:hyperlink w:anchor="_Toc46923253" w:history="1">
            <w:r w:rsidR="004E2A45" w:rsidRPr="00D93869">
              <w:rPr>
                <w:rStyle w:val="Hyperlink"/>
                <w:noProof/>
              </w:rPr>
              <w:t>Part 1</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_Toc46923253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228C1C85" w14:textId="2DC46E55" w:rsidR="004E2A45" w:rsidRPr="00D93869" w:rsidRDefault="00A238B9" w:rsidP="00075D2D">
          <w:pPr>
            <w:pStyle w:val="TOC2"/>
            <w:rPr>
              <w:noProof/>
            </w:rPr>
          </w:pPr>
          <w:hyperlink w:anchor="_Toc46923254" w:history="1">
            <w:r w:rsidR="004E2A45" w:rsidRPr="00D93869">
              <w:rPr>
                <w:rStyle w:val="Hyperlink"/>
                <w:noProof/>
              </w:rPr>
              <w:t>Example of man-made decisions making which could result a harsh consequence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_Toc46923254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742EDB34" w14:textId="421D6F13" w:rsidR="004E2A45" w:rsidRPr="00D93869" w:rsidRDefault="00A238B9" w:rsidP="00075D2D">
          <w:pPr>
            <w:pStyle w:val="TOC2"/>
            <w:rPr>
              <w:noProof/>
            </w:rPr>
          </w:pPr>
          <w:hyperlink w:anchor="_Toc46923255" w:history="1">
            <w:r w:rsidR="004E2A45" w:rsidRPr="00D93869">
              <w:rPr>
                <w:rStyle w:val="Hyperlink"/>
                <w:bCs/>
                <w:noProof/>
              </w:rPr>
              <w:t xml:space="preserve">1.2 </w:t>
            </w:r>
            <w:r w:rsidR="004E2A45" w:rsidRPr="00D93869">
              <w:rPr>
                <w:rStyle w:val="Hyperlink"/>
                <w:noProof/>
              </w:rPr>
              <w:t>Consideration of five decision which I made today, and the determination of data, information, and knowledge which was involved in each decision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_Toc46923255 \h </w:instrText>
            </w:r>
            <w:r w:rsidR="004E2A45" w:rsidRPr="00D93869">
              <w:rPr>
                <w:noProof/>
                <w:webHidden/>
              </w:rPr>
            </w:r>
            <w:r w:rsidR="004E2A45" w:rsidRPr="00D93869">
              <w:rPr>
                <w:noProof/>
                <w:webHidden/>
              </w:rPr>
              <w:fldChar w:fldCharType="separate"/>
            </w:r>
            <w:r w:rsidR="00D93869">
              <w:rPr>
                <w:noProof/>
                <w:webHidden/>
              </w:rPr>
              <w:t>5</w:t>
            </w:r>
            <w:r w:rsidR="004E2A45" w:rsidRPr="00D93869">
              <w:rPr>
                <w:noProof/>
                <w:webHidden/>
              </w:rPr>
              <w:fldChar w:fldCharType="end"/>
            </w:r>
          </w:hyperlink>
        </w:p>
        <w:p w14:paraId="449C3F45" w14:textId="3763F233" w:rsidR="004E2A45" w:rsidRPr="00D93869" w:rsidRDefault="00A238B9" w:rsidP="00075D2D">
          <w:pPr>
            <w:pStyle w:val="TOC1"/>
            <w:rPr>
              <w:noProof/>
            </w:rPr>
          </w:pPr>
          <w:hyperlink w:anchor="_Toc46923256" w:history="1">
            <w:r w:rsidR="004E2A45" w:rsidRPr="00D93869">
              <w:rPr>
                <w:rStyle w:val="Hyperlink"/>
                <w:noProof/>
              </w:rPr>
              <w:t>1.3 How do card players use tacit and explicit knowledge?  Definition of tacit and explicit knowledge and there differences.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_Toc46923256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39340AC4" w14:textId="4F8C4507" w:rsidR="004E2A45" w:rsidRPr="00D93869" w:rsidRDefault="00A238B9" w:rsidP="00075D2D">
          <w:pPr>
            <w:pStyle w:val="TOC2"/>
            <w:rPr>
              <w:noProof/>
            </w:rPr>
          </w:pPr>
          <w:hyperlink w:anchor="_Toc46923257" w:history="1">
            <w:r w:rsidR="004E2A45" w:rsidRPr="00D93869">
              <w:rPr>
                <w:rStyle w:val="Hyperlink"/>
                <w:bCs/>
                <w:noProof/>
              </w:rPr>
              <w:t>Definition and the difference between Tacit and explicit Knowledge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_Toc46923257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1C8DCCBC" w14:textId="01DA5430" w:rsidR="004E2A45" w:rsidRPr="00D93869" w:rsidRDefault="00A238B9" w:rsidP="00075D2D">
          <w:pPr>
            <w:pStyle w:val="TOC1"/>
            <w:rPr>
              <w:noProof/>
            </w:rPr>
          </w:pPr>
          <w:hyperlink w:anchor="_Toc46923258" w:history="1">
            <w:r w:rsidR="004E2A45" w:rsidRPr="00D93869">
              <w:rPr>
                <w:rStyle w:val="Hyperlink"/>
                <w:noProof/>
              </w:rPr>
              <w:t>1.4 The categories of computer-based information system with relevant examples.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_Toc46923258 \h </w:instrText>
            </w:r>
            <w:r w:rsidR="004E2A45" w:rsidRPr="00D93869">
              <w:rPr>
                <w:noProof/>
                <w:webHidden/>
              </w:rPr>
            </w:r>
            <w:r w:rsidR="004E2A45" w:rsidRPr="00D93869">
              <w:rPr>
                <w:noProof/>
                <w:webHidden/>
              </w:rPr>
              <w:fldChar w:fldCharType="separate"/>
            </w:r>
            <w:r w:rsidR="00D93869">
              <w:rPr>
                <w:noProof/>
                <w:webHidden/>
              </w:rPr>
              <w:t>8</w:t>
            </w:r>
            <w:r w:rsidR="004E2A45" w:rsidRPr="00D93869">
              <w:rPr>
                <w:noProof/>
                <w:webHidden/>
              </w:rPr>
              <w:fldChar w:fldCharType="end"/>
            </w:r>
          </w:hyperlink>
        </w:p>
        <w:p w14:paraId="06F3FF5F" w14:textId="33E5BF60" w:rsidR="004E2A45" w:rsidRPr="00D93869" w:rsidRDefault="00A238B9" w:rsidP="00075D2D">
          <w:pPr>
            <w:pStyle w:val="TOC1"/>
            <w:rPr>
              <w:noProof/>
            </w:rPr>
          </w:pPr>
          <w:hyperlink w:anchor="_Toc46923259" w:history="1">
            <w:r w:rsidR="004E2A45" w:rsidRPr="00D93869">
              <w:rPr>
                <w:rStyle w:val="Hyperlink"/>
                <w:noProof/>
              </w:rPr>
              <w:t>1.5.Organisational structure and its levels and how computer based information system supports managers.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_Toc46923259 \h </w:instrText>
            </w:r>
            <w:r w:rsidR="004E2A45" w:rsidRPr="00D93869">
              <w:rPr>
                <w:noProof/>
                <w:webHidden/>
              </w:rPr>
            </w:r>
            <w:r w:rsidR="004E2A45" w:rsidRPr="00D93869">
              <w:rPr>
                <w:noProof/>
                <w:webHidden/>
              </w:rPr>
              <w:fldChar w:fldCharType="separate"/>
            </w:r>
            <w:r w:rsidR="00D93869">
              <w:rPr>
                <w:noProof/>
                <w:webHidden/>
              </w:rPr>
              <w:t>9</w:t>
            </w:r>
            <w:r w:rsidR="004E2A45" w:rsidRPr="00D93869">
              <w:rPr>
                <w:noProof/>
                <w:webHidden/>
              </w:rPr>
              <w:fldChar w:fldCharType="end"/>
            </w:r>
          </w:hyperlink>
        </w:p>
        <w:p w14:paraId="5998A665" w14:textId="5C107006" w:rsidR="004E2A45" w:rsidRPr="00D93869" w:rsidRDefault="00A238B9" w:rsidP="00075D2D">
          <w:pPr>
            <w:pStyle w:val="TOC1"/>
            <w:rPr>
              <w:noProof/>
            </w:rPr>
          </w:pPr>
          <w:hyperlink w:anchor="_Toc46923260" w:history="1">
            <w:r w:rsidR="004E2A45" w:rsidRPr="00D93869">
              <w:rPr>
                <w:rStyle w:val="Hyperlink"/>
                <w:noProof/>
              </w:rPr>
              <w:t>2.1Description of the complete approach adopted by the AA</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_Toc46923260 \h </w:instrText>
            </w:r>
            <w:r w:rsidR="004E2A45" w:rsidRPr="00D93869">
              <w:rPr>
                <w:noProof/>
                <w:webHidden/>
              </w:rPr>
            </w:r>
            <w:r w:rsidR="004E2A45" w:rsidRPr="00D93869">
              <w:rPr>
                <w:noProof/>
                <w:webHidden/>
              </w:rPr>
              <w:fldChar w:fldCharType="separate"/>
            </w:r>
            <w:r w:rsidR="00D93869">
              <w:rPr>
                <w:noProof/>
                <w:webHidden/>
              </w:rPr>
              <w:t>10</w:t>
            </w:r>
            <w:r w:rsidR="004E2A45" w:rsidRPr="00D93869">
              <w:rPr>
                <w:noProof/>
                <w:webHidden/>
              </w:rPr>
              <w:fldChar w:fldCharType="end"/>
            </w:r>
          </w:hyperlink>
        </w:p>
        <w:p w14:paraId="50344416" w14:textId="771B4ADA" w:rsidR="004E2A45" w:rsidRPr="00D93869" w:rsidRDefault="00A238B9" w:rsidP="00075D2D">
          <w:pPr>
            <w:pStyle w:val="TOC1"/>
            <w:rPr>
              <w:noProof/>
            </w:rPr>
          </w:pPr>
          <w:hyperlink w:anchor="_Toc46923261" w:history="1">
            <w:r w:rsidR="004E2A45" w:rsidRPr="00D93869">
              <w:rPr>
                <w:rStyle w:val="Hyperlink"/>
                <w:noProof/>
              </w:rPr>
              <w:t>2.2 How did SABRE system provided a competitive advantage to American airlines? Analysis and based on Michael Porter’s five forces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_Toc46923261 \h </w:instrText>
            </w:r>
            <w:r w:rsidR="004E2A45" w:rsidRPr="00D93869">
              <w:rPr>
                <w:noProof/>
                <w:webHidden/>
              </w:rPr>
            </w:r>
            <w:r w:rsidR="004E2A45" w:rsidRPr="00D93869">
              <w:rPr>
                <w:noProof/>
                <w:webHidden/>
              </w:rPr>
              <w:fldChar w:fldCharType="separate"/>
            </w:r>
            <w:r w:rsidR="00D93869">
              <w:rPr>
                <w:noProof/>
                <w:webHidden/>
              </w:rPr>
              <w:t>12</w:t>
            </w:r>
            <w:r w:rsidR="004E2A45" w:rsidRPr="00D93869">
              <w:rPr>
                <w:noProof/>
                <w:webHidden/>
              </w:rPr>
              <w:fldChar w:fldCharType="end"/>
            </w:r>
          </w:hyperlink>
        </w:p>
        <w:p w14:paraId="0024E034" w14:textId="233E0721" w:rsidR="004E2A45" w:rsidRPr="00D93869" w:rsidRDefault="00A238B9" w:rsidP="00075D2D">
          <w:pPr>
            <w:pStyle w:val="TOC1"/>
            <w:rPr>
              <w:noProof/>
            </w:rPr>
          </w:pPr>
          <w:hyperlink w:anchor="_Toc46923262" w:history="1">
            <w:r w:rsidR="004E2A45" w:rsidRPr="00D93869">
              <w:rPr>
                <w:rStyle w:val="Hyperlink"/>
                <w:noProof/>
              </w:rPr>
              <w:t>2.4 The transformation of information systems and why its important in terms of running businesses in the 21</w:t>
            </w:r>
            <w:r w:rsidR="004E2A45" w:rsidRPr="00D93869">
              <w:rPr>
                <w:rStyle w:val="Hyperlink"/>
                <w:noProof/>
                <w:vertAlign w:val="superscript"/>
              </w:rPr>
              <w:t>st</w:t>
            </w:r>
            <w:r w:rsidR="004E2A45" w:rsidRPr="00D93869">
              <w:rPr>
                <w:rStyle w:val="Hyperlink"/>
                <w:noProof/>
              </w:rPr>
              <w:t xml:space="preserve"> century.</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_Toc46923262 \h </w:instrText>
            </w:r>
            <w:r w:rsidR="004E2A45" w:rsidRPr="00D93869">
              <w:rPr>
                <w:noProof/>
                <w:webHidden/>
              </w:rPr>
            </w:r>
            <w:r w:rsidR="004E2A45" w:rsidRPr="00D93869">
              <w:rPr>
                <w:noProof/>
                <w:webHidden/>
              </w:rPr>
              <w:fldChar w:fldCharType="separate"/>
            </w:r>
            <w:r w:rsidR="00D93869">
              <w:rPr>
                <w:noProof/>
                <w:webHidden/>
              </w:rPr>
              <w:t>13</w:t>
            </w:r>
            <w:r w:rsidR="004E2A45" w:rsidRPr="00D93869">
              <w:rPr>
                <w:noProof/>
                <w:webHidden/>
              </w:rPr>
              <w:fldChar w:fldCharType="end"/>
            </w:r>
          </w:hyperlink>
        </w:p>
        <w:p w14:paraId="21B9E70F" w14:textId="4298AC3A" w:rsidR="004E2A45" w:rsidRPr="00D93869" w:rsidRDefault="00A238B9" w:rsidP="00075D2D">
          <w:pPr>
            <w:pStyle w:val="TOC2"/>
            <w:rPr>
              <w:noProof/>
            </w:rPr>
          </w:pPr>
          <w:hyperlink w:anchor="_Toc46923263" w:history="1">
            <w:r w:rsidR="004E2A45" w:rsidRPr="00D93869">
              <w:rPr>
                <w:rStyle w:val="Hyperlink"/>
                <w:noProof/>
              </w:rPr>
              <w:t>Conclusion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_Toc46923263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73E1FED1" w14:textId="76B388D6" w:rsidR="004E2A45" w:rsidRPr="00D93869" w:rsidRDefault="00A238B9" w:rsidP="00075D2D">
          <w:pPr>
            <w:pStyle w:val="TOC2"/>
            <w:rPr>
              <w:noProof/>
            </w:rPr>
          </w:pPr>
          <w:hyperlink w:anchor="_Toc46923264" w:history="1">
            <w:r w:rsidR="004E2A45" w:rsidRPr="00D93869">
              <w:rPr>
                <w:rStyle w:val="Hyperlink"/>
                <w:noProof/>
              </w:rPr>
              <w:t>References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_Toc46923264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2F5732DD" w14:textId="3FF99462" w:rsidR="00957921" w:rsidRPr="00D93869" w:rsidRDefault="00957921" w:rsidP="00075D2D">
          <w:r w:rsidRPr="00D93869">
            <w:rPr>
              <w:noProof/>
            </w:rPr>
            <w:fldChar w:fldCharType="end"/>
          </w:r>
        </w:p>
      </w:sdtContent>
    </w:sdt>
    <w:p w14:paraId="79098005" w14:textId="516E8B83" w:rsidR="003E2241" w:rsidRPr="00D93869" w:rsidRDefault="003E2241" w:rsidP="00075D2D">
      <w:r w:rsidRPr="00D93869">
        <w:br w:type="page"/>
      </w:r>
    </w:p>
    <w:p w14:paraId="6F41FF0D" w14:textId="378629E5" w:rsidR="003E2241" w:rsidRPr="00D93869" w:rsidRDefault="005B4B72" w:rsidP="00075D2D">
      <w:pPr>
        <w:pStyle w:val="NoSpacing"/>
        <w:rPr>
          <w:rStyle w:val="Strong"/>
          <w:color w:val="4472C4" w:themeColor="accent1"/>
          <w:spacing w:val="0"/>
        </w:rPr>
      </w:pPr>
      <w:bookmarkStart w:id="0" w:name="_Toc46923252"/>
      <w:r w:rsidRPr="00D93869">
        <w:rPr>
          <w:rStyle w:val="Strong"/>
          <w:color w:val="4472C4" w:themeColor="accent1"/>
          <w:spacing w:val="0"/>
        </w:rPr>
        <w:lastRenderedPageBreak/>
        <w:t>Introduction</w:t>
      </w:r>
      <w:bookmarkEnd w:id="0"/>
      <w:r w:rsidRPr="00D93869">
        <w:rPr>
          <w:rStyle w:val="Strong"/>
          <w:color w:val="4472C4" w:themeColor="accent1"/>
          <w:spacing w:val="0"/>
        </w:rPr>
        <w:t xml:space="preserve"> </w:t>
      </w:r>
    </w:p>
    <w:p w14:paraId="73B88F39" w14:textId="107F825E" w:rsidR="00EC3406" w:rsidRPr="00D93869" w:rsidRDefault="007B1CA8" w:rsidP="00075D2D">
      <w:pPr>
        <w:pStyle w:val="Rdwansformainbody"/>
        <w:rPr>
          <w:rStyle w:val="Strong"/>
          <w:b w:val="0"/>
          <w:bCs w:val="0"/>
          <w:color w:val="000000" w:themeColor="text1"/>
        </w:rPr>
      </w:pPr>
      <w:r w:rsidRPr="00D93869">
        <w:rPr>
          <w:rStyle w:val="Strong"/>
          <w:b w:val="0"/>
          <w:bCs w:val="0"/>
          <w:color w:val="000000" w:themeColor="text1"/>
        </w:rPr>
        <w:t xml:space="preserve">In this </w:t>
      </w:r>
      <w:r w:rsidR="000B278D" w:rsidRPr="00D93869">
        <w:rPr>
          <w:rStyle w:val="Strong"/>
          <w:b w:val="0"/>
          <w:bCs w:val="0"/>
          <w:color w:val="000000" w:themeColor="text1"/>
        </w:rPr>
        <w:t xml:space="preserve">research I will talk about </w:t>
      </w:r>
      <w:r w:rsidR="0047562D" w:rsidRPr="00D93869">
        <w:rPr>
          <w:rStyle w:val="Strong"/>
          <w:b w:val="0"/>
          <w:bCs w:val="0"/>
          <w:color w:val="000000" w:themeColor="text1"/>
        </w:rPr>
        <w:t>information and knowledge management</w:t>
      </w:r>
      <w:r w:rsidR="00EF48FF" w:rsidRPr="00D93869">
        <w:rPr>
          <w:rStyle w:val="Strong"/>
          <w:b w:val="0"/>
          <w:bCs w:val="0"/>
          <w:color w:val="000000" w:themeColor="text1"/>
        </w:rPr>
        <w:t>,</w:t>
      </w:r>
      <w:r w:rsidR="00F04D15" w:rsidRPr="00D93869">
        <w:rPr>
          <w:rStyle w:val="Strong"/>
          <w:b w:val="0"/>
          <w:bCs w:val="0"/>
          <w:color w:val="000000" w:themeColor="text1"/>
        </w:rPr>
        <w:t xml:space="preserve"> knowledge management is enabling</w:t>
      </w:r>
      <w:r w:rsidR="003345A6" w:rsidRPr="00D93869">
        <w:rPr>
          <w:rStyle w:val="Strong"/>
          <w:b w:val="0"/>
          <w:bCs w:val="0"/>
          <w:color w:val="000000" w:themeColor="text1"/>
        </w:rPr>
        <w:t xml:space="preserve"> organisations </w:t>
      </w:r>
      <w:r w:rsidR="0050403C" w:rsidRPr="00D93869">
        <w:rPr>
          <w:rStyle w:val="Strong"/>
          <w:b w:val="0"/>
          <w:bCs w:val="0"/>
          <w:color w:val="000000" w:themeColor="text1"/>
        </w:rPr>
        <w:t xml:space="preserve">to become more effective by making the best use of </w:t>
      </w:r>
      <w:r w:rsidR="00EC2246" w:rsidRPr="00D93869">
        <w:rPr>
          <w:rStyle w:val="Strong"/>
          <w:b w:val="0"/>
          <w:bCs w:val="0"/>
          <w:color w:val="000000" w:themeColor="text1"/>
        </w:rPr>
        <w:t xml:space="preserve">the what it already </w:t>
      </w:r>
      <w:r w:rsidR="0062381E" w:rsidRPr="00D93869">
        <w:rPr>
          <w:rStyle w:val="Strong"/>
          <w:b w:val="0"/>
          <w:bCs w:val="0"/>
          <w:color w:val="000000" w:themeColor="text1"/>
        </w:rPr>
        <w:t>knows. Unfortunately,</w:t>
      </w:r>
      <w:r w:rsidR="002E4E5B" w:rsidRPr="00D93869">
        <w:rPr>
          <w:rStyle w:val="Strong"/>
          <w:b w:val="0"/>
          <w:bCs w:val="0"/>
          <w:color w:val="000000" w:themeColor="text1"/>
        </w:rPr>
        <w:t xml:space="preserve"> this very simple idea poses some major challenges </w:t>
      </w:r>
      <w:r w:rsidR="00EC3DE3" w:rsidRPr="00D93869">
        <w:rPr>
          <w:rStyle w:val="Strong"/>
          <w:b w:val="0"/>
          <w:bCs w:val="0"/>
          <w:color w:val="000000" w:themeColor="text1"/>
        </w:rPr>
        <w:t xml:space="preserve">for most organisations, knowledge that is needed </w:t>
      </w:r>
      <w:r w:rsidR="00144925" w:rsidRPr="00D93869">
        <w:rPr>
          <w:rStyle w:val="Strong"/>
          <w:b w:val="0"/>
          <w:bCs w:val="0"/>
          <w:color w:val="000000" w:themeColor="text1"/>
        </w:rPr>
        <w:t xml:space="preserve">for problems that exist </w:t>
      </w:r>
      <w:r w:rsidR="002A48E4" w:rsidRPr="00D93869">
        <w:rPr>
          <w:rStyle w:val="Strong"/>
          <w:b w:val="0"/>
          <w:bCs w:val="0"/>
          <w:color w:val="000000" w:themeColor="text1"/>
        </w:rPr>
        <w:t>somewhere in the organisation but cannot be found</w:t>
      </w:r>
      <w:r w:rsidR="00D36D30" w:rsidRPr="00D93869">
        <w:rPr>
          <w:rStyle w:val="Strong"/>
          <w:b w:val="0"/>
          <w:bCs w:val="0"/>
          <w:color w:val="000000" w:themeColor="text1"/>
        </w:rPr>
        <w:t xml:space="preserve"> valuable knowledge that has been hard earned </w:t>
      </w:r>
      <w:r w:rsidR="00261939" w:rsidRPr="00D93869">
        <w:rPr>
          <w:rStyle w:val="Strong"/>
          <w:b w:val="0"/>
          <w:bCs w:val="0"/>
          <w:color w:val="000000" w:themeColor="text1"/>
        </w:rPr>
        <w:t>is hoarded and all shared</w:t>
      </w:r>
      <w:r w:rsidR="00C03F7B" w:rsidRPr="00D93869">
        <w:rPr>
          <w:rStyle w:val="Strong"/>
          <w:b w:val="0"/>
          <w:bCs w:val="0"/>
          <w:color w:val="000000" w:themeColor="text1"/>
        </w:rPr>
        <w:t>. Knowledge is lost when people leave the organisation</w:t>
      </w:r>
      <w:r w:rsidR="00DB120F" w:rsidRPr="00D93869">
        <w:rPr>
          <w:rStyle w:val="Strong"/>
          <w:b w:val="0"/>
          <w:bCs w:val="0"/>
          <w:color w:val="000000" w:themeColor="text1"/>
        </w:rPr>
        <w:t>.</w:t>
      </w:r>
      <w:r w:rsidR="00C03F7B" w:rsidRPr="00D93869">
        <w:rPr>
          <w:rStyle w:val="Strong"/>
          <w:b w:val="0"/>
          <w:bCs w:val="0"/>
          <w:color w:val="000000" w:themeColor="text1"/>
        </w:rPr>
        <w:t xml:space="preserve"> </w:t>
      </w:r>
      <w:r w:rsidR="00006E11" w:rsidRPr="00D93869">
        <w:rPr>
          <w:rStyle w:val="Strong"/>
          <w:b w:val="0"/>
          <w:bCs w:val="0"/>
          <w:color w:val="000000" w:themeColor="text1"/>
        </w:rPr>
        <w:t>so,</w:t>
      </w:r>
      <w:r w:rsidR="00911208" w:rsidRPr="00D93869">
        <w:rPr>
          <w:rStyle w:val="Strong"/>
          <w:b w:val="0"/>
          <w:bCs w:val="0"/>
          <w:color w:val="000000" w:themeColor="text1"/>
        </w:rPr>
        <w:t xml:space="preserve"> all kinds of </w:t>
      </w:r>
      <w:r w:rsidR="00006E11" w:rsidRPr="00D93869">
        <w:rPr>
          <w:rStyle w:val="Strong"/>
          <w:b w:val="0"/>
          <w:bCs w:val="0"/>
          <w:color w:val="000000" w:themeColor="text1"/>
        </w:rPr>
        <w:t xml:space="preserve">problems arise </w:t>
      </w:r>
      <w:r w:rsidR="00200C09" w:rsidRPr="00D93869">
        <w:rPr>
          <w:rStyle w:val="Strong"/>
          <w:b w:val="0"/>
          <w:bCs w:val="0"/>
          <w:color w:val="000000" w:themeColor="text1"/>
        </w:rPr>
        <w:t xml:space="preserve">when knowledge management is about addressing </w:t>
      </w:r>
      <w:r w:rsidR="00EC3406" w:rsidRPr="00D93869">
        <w:rPr>
          <w:rStyle w:val="Strong"/>
          <w:b w:val="0"/>
          <w:bCs w:val="0"/>
          <w:color w:val="000000" w:themeColor="text1"/>
        </w:rPr>
        <w:t xml:space="preserve">some of those challenges. So why is it important </w:t>
      </w:r>
      <w:r w:rsidR="003F6DCA" w:rsidRPr="00D93869">
        <w:rPr>
          <w:rStyle w:val="Strong"/>
          <w:b w:val="0"/>
          <w:bCs w:val="0"/>
          <w:color w:val="000000" w:themeColor="text1"/>
        </w:rPr>
        <w:t>that people study this concentration</w:t>
      </w:r>
      <w:r w:rsidR="008B72CC" w:rsidRPr="00D93869">
        <w:rPr>
          <w:rStyle w:val="Strong"/>
          <w:b w:val="0"/>
          <w:bCs w:val="0"/>
          <w:color w:val="000000" w:themeColor="text1"/>
        </w:rPr>
        <w:t xml:space="preserve"> irritability</w:t>
      </w:r>
      <w:r w:rsidR="003F6DCA" w:rsidRPr="00D93869">
        <w:rPr>
          <w:rStyle w:val="Strong"/>
          <w:b w:val="0"/>
          <w:bCs w:val="0"/>
          <w:color w:val="000000" w:themeColor="text1"/>
        </w:rPr>
        <w:t>?</w:t>
      </w:r>
      <w:r w:rsidR="00D42B7F" w:rsidRPr="00D93869">
        <w:rPr>
          <w:rStyle w:val="Strong"/>
          <w:b w:val="0"/>
          <w:bCs w:val="0"/>
          <w:color w:val="000000" w:themeColor="text1"/>
        </w:rPr>
        <w:t xml:space="preserve"> Its fair to say that we all </w:t>
      </w:r>
      <w:r w:rsidR="00B73DB0" w:rsidRPr="00D93869">
        <w:rPr>
          <w:rStyle w:val="Strong"/>
          <w:b w:val="0"/>
          <w:bCs w:val="0"/>
          <w:color w:val="000000" w:themeColor="text1"/>
        </w:rPr>
        <w:t xml:space="preserve">rely </w:t>
      </w:r>
      <w:r w:rsidR="004A5AFF" w:rsidRPr="00D93869">
        <w:rPr>
          <w:rStyle w:val="Strong"/>
          <w:b w:val="0"/>
          <w:bCs w:val="0"/>
          <w:color w:val="000000" w:themeColor="text1"/>
        </w:rPr>
        <w:t xml:space="preserve">on information and knowledge </w:t>
      </w:r>
      <w:r w:rsidR="0062381E" w:rsidRPr="00D93869">
        <w:rPr>
          <w:rStyle w:val="Strong"/>
          <w:b w:val="0"/>
          <w:bCs w:val="0"/>
          <w:color w:val="000000" w:themeColor="text1"/>
        </w:rPr>
        <w:t>to make good decision</w:t>
      </w:r>
      <w:r w:rsidR="00FD15CC" w:rsidRPr="00D93869">
        <w:rPr>
          <w:rStyle w:val="Strong"/>
          <w:b w:val="0"/>
          <w:bCs w:val="0"/>
          <w:color w:val="000000" w:themeColor="text1"/>
        </w:rPr>
        <w:t>s, to be creative</w:t>
      </w:r>
      <w:r w:rsidR="005240EC" w:rsidRPr="00D93869">
        <w:rPr>
          <w:rStyle w:val="Strong"/>
          <w:b w:val="0"/>
          <w:bCs w:val="0"/>
          <w:color w:val="000000" w:themeColor="text1"/>
        </w:rPr>
        <w:t xml:space="preserve"> and t</w:t>
      </w:r>
      <w:r w:rsidR="00665E1E" w:rsidRPr="00D93869">
        <w:rPr>
          <w:rStyle w:val="Strong"/>
          <w:b w:val="0"/>
          <w:bCs w:val="0"/>
          <w:color w:val="000000" w:themeColor="text1"/>
        </w:rPr>
        <w:t>o be innovative</w:t>
      </w:r>
      <w:r w:rsidR="005240EC" w:rsidRPr="00D93869">
        <w:rPr>
          <w:rStyle w:val="Strong"/>
          <w:b w:val="0"/>
          <w:bCs w:val="0"/>
          <w:color w:val="000000" w:themeColor="text1"/>
        </w:rPr>
        <w:t xml:space="preserve"> which is the fundamental </w:t>
      </w:r>
      <w:r w:rsidR="007240BB" w:rsidRPr="00D93869">
        <w:rPr>
          <w:rStyle w:val="Strong"/>
          <w:b w:val="0"/>
          <w:bCs w:val="0"/>
          <w:color w:val="000000" w:themeColor="text1"/>
        </w:rPr>
        <w:t>to lean from our experiences</w:t>
      </w:r>
      <w:r w:rsidR="00355035" w:rsidRPr="00D93869">
        <w:rPr>
          <w:rStyle w:val="Strong"/>
          <w:b w:val="0"/>
          <w:bCs w:val="0"/>
          <w:color w:val="000000" w:themeColor="text1"/>
        </w:rPr>
        <w:t>. There</w:t>
      </w:r>
      <w:r w:rsidR="00EA48F1" w:rsidRPr="00D93869">
        <w:rPr>
          <w:rStyle w:val="Strong"/>
          <w:b w:val="0"/>
          <w:bCs w:val="0"/>
          <w:color w:val="000000" w:themeColor="text1"/>
        </w:rPr>
        <w:t xml:space="preserve"> </w:t>
      </w:r>
      <w:r w:rsidR="00355035" w:rsidRPr="00D93869">
        <w:rPr>
          <w:rStyle w:val="Strong"/>
          <w:b w:val="0"/>
          <w:bCs w:val="0"/>
          <w:color w:val="000000" w:themeColor="text1"/>
        </w:rPr>
        <w:t xml:space="preserve">for to learn from experiences </w:t>
      </w:r>
      <w:r w:rsidR="00F7140E" w:rsidRPr="00D93869">
        <w:rPr>
          <w:rStyle w:val="Strong"/>
          <w:b w:val="0"/>
          <w:bCs w:val="0"/>
          <w:color w:val="000000" w:themeColor="text1"/>
        </w:rPr>
        <w:t xml:space="preserve">in order to avoid making the same </w:t>
      </w:r>
      <w:r w:rsidR="006B1AED" w:rsidRPr="00D93869">
        <w:rPr>
          <w:rStyle w:val="Strong"/>
          <w:b w:val="0"/>
          <w:bCs w:val="0"/>
          <w:color w:val="000000" w:themeColor="text1"/>
        </w:rPr>
        <w:t>mistakes we have made in the past</w:t>
      </w:r>
      <w:r w:rsidR="00AE0FE1" w:rsidRPr="00D93869">
        <w:rPr>
          <w:rStyle w:val="Strong"/>
          <w:b w:val="0"/>
          <w:bCs w:val="0"/>
          <w:color w:val="000000" w:themeColor="text1"/>
        </w:rPr>
        <w:t xml:space="preserve">, to avoid reinventing the wheel so I believe </w:t>
      </w:r>
      <w:r w:rsidR="000928DE" w:rsidRPr="00D93869">
        <w:rPr>
          <w:rStyle w:val="Strong"/>
          <w:b w:val="0"/>
          <w:bCs w:val="0"/>
          <w:color w:val="000000" w:themeColor="text1"/>
        </w:rPr>
        <w:t>to imply this we need a system</w:t>
      </w:r>
      <w:r w:rsidR="00D359F1" w:rsidRPr="00D93869">
        <w:rPr>
          <w:rStyle w:val="Strong"/>
          <w:b w:val="0"/>
          <w:bCs w:val="0"/>
          <w:color w:val="000000" w:themeColor="text1"/>
        </w:rPr>
        <w:t>atic way to manage informational transition</w:t>
      </w:r>
      <w:r w:rsidR="006E1A5C" w:rsidRPr="00D93869">
        <w:rPr>
          <w:rStyle w:val="Strong"/>
          <w:b w:val="0"/>
          <w:bCs w:val="0"/>
          <w:color w:val="000000" w:themeColor="text1"/>
        </w:rPr>
        <w:t>s to enable us</w:t>
      </w:r>
      <w:r w:rsidR="00DA0A59" w:rsidRPr="00D93869">
        <w:rPr>
          <w:rStyle w:val="Strong"/>
          <w:b w:val="0"/>
          <w:bCs w:val="0"/>
          <w:color w:val="000000" w:themeColor="text1"/>
        </w:rPr>
        <w:t xml:space="preserve"> to do this.</w:t>
      </w:r>
      <w:r w:rsidR="00411597" w:rsidRPr="00D93869">
        <w:rPr>
          <w:rStyle w:val="Strong"/>
          <w:b w:val="0"/>
          <w:bCs w:val="0"/>
          <w:color w:val="000000" w:themeColor="text1"/>
        </w:rPr>
        <w:t xml:space="preserve"> </w:t>
      </w:r>
      <w:r w:rsidR="0026579C" w:rsidRPr="00D93869">
        <w:rPr>
          <w:rStyle w:val="Strong"/>
          <w:b w:val="0"/>
          <w:bCs w:val="0"/>
          <w:color w:val="000000" w:themeColor="text1"/>
        </w:rPr>
        <w:t>So,</w:t>
      </w:r>
      <w:r w:rsidR="00411597" w:rsidRPr="00D93869">
        <w:rPr>
          <w:rStyle w:val="Strong"/>
          <w:b w:val="0"/>
          <w:bCs w:val="0"/>
          <w:color w:val="000000" w:themeColor="text1"/>
        </w:rPr>
        <w:t xml:space="preserve"> what is knowledge then? </w:t>
      </w:r>
      <w:r w:rsidR="00B56D3B" w:rsidRPr="00D93869">
        <w:rPr>
          <w:rStyle w:val="Strong"/>
          <w:b w:val="0"/>
          <w:bCs w:val="0"/>
          <w:color w:val="000000" w:themeColor="text1"/>
        </w:rPr>
        <w:t xml:space="preserve">Knowledge is </w:t>
      </w:r>
      <w:r w:rsidR="00181584" w:rsidRPr="00D93869">
        <w:rPr>
          <w:rStyle w:val="Strong"/>
          <w:b w:val="0"/>
          <w:bCs w:val="0"/>
          <w:color w:val="000000" w:themeColor="text1"/>
        </w:rPr>
        <w:t>classif</w:t>
      </w:r>
      <w:r w:rsidR="00757DA1" w:rsidRPr="00D93869">
        <w:rPr>
          <w:rStyle w:val="Strong"/>
          <w:b w:val="0"/>
          <w:bCs w:val="0"/>
          <w:color w:val="000000" w:themeColor="text1"/>
        </w:rPr>
        <w:t>ied</w:t>
      </w:r>
      <w:r w:rsidR="006E67FA" w:rsidRPr="00D93869">
        <w:rPr>
          <w:rStyle w:val="Strong"/>
          <w:b w:val="0"/>
          <w:bCs w:val="0"/>
          <w:color w:val="000000" w:themeColor="text1"/>
        </w:rPr>
        <w:t xml:space="preserve"> as facts, information,</w:t>
      </w:r>
      <w:r w:rsidR="00241572" w:rsidRPr="00D93869">
        <w:rPr>
          <w:rStyle w:val="Strong"/>
          <w:b w:val="0"/>
          <w:bCs w:val="0"/>
          <w:color w:val="000000" w:themeColor="text1"/>
        </w:rPr>
        <w:t xml:space="preserve"> skills acquired through education, </w:t>
      </w:r>
      <w:r w:rsidR="008D5DB9" w:rsidRPr="00D93869">
        <w:rPr>
          <w:rStyle w:val="Strong"/>
          <w:b w:val="0"/>
          <w:bCs w:val="0"/>
          <w:color w:val="000000" w:themeColor="text1"/>
        </w:rPr>
        <w:t xml:space="preserve">experience for </w:t>
      </w:r>
      <w:r w:rsidR="0018740F" w:rsidRPr="00D93869">
        <w:rPr>
          <w:rStyle w:val="Strong"/>
          <w:b w:val="0"/>
          <w:bCs w:val="0"/>
          <w:color w:val="000000" w:themeColor="text1"/>
        </w:rPr>
        <w:lastRenderedPageBreak/>
        <w:t>understanding of</w:t>
      </w:r>
      <w:r w:rsidR="008D5DB9" w:rsidRPr="00D93869">
        <w:rPr>
          <w:rStyle w:val="Strong"/>
          <w:b w:val="0"/>
          <w:bCs w:val="0"/>
          <w:color w:val="000000" w:themeColor="text1"/>
        </w:rPr>
        <w:t xml:space="preserve"> a subject</w:t>
      </w:r>
      <w:r w:rsidR="001415AE" w:rsidRPr="00D93869">
        <w:rPr>
          <w:rStyle w:val="Strong"/>
          <w:b w:val="0"/>
          <w:bCs w:val="0"/>
          <w:color w:val="000000" w:themeColor="text1"/>
        </w:rPr>
        <w:t xml:space="preserve">, awareness and </w:t>
      </w:r>
      <w:r w:rsidR="00BB4CD8" w:rsidRPr="00D93869">
        <w:rPr>
          <w:rStyle w:val="Strong"/>
          <w:b w:val="0"/>
          <w:bCs w:val="0"/>
          <w:color w:val="000000" w:themeColor="text1"/>
        </w:rPr>
        <w:t>familiarity of a fact/situation.</w:t>
      </w:r>
      <w:r w:rsidR="00A77591" w:rsidRPr="00D93869">
        <w:rPr>
          <w:rStyle w:val="Strong"/>
          <w:b w:val="0"/>
          <w:bCs w:val="0"/>
          <w:color w:val="000000" w:themeColor="text1"/>
        </w:rPr>
        <w:t xml:space="preserve"> For </w:t>
      </w:r>
      <w:r w:rsidR="00757DA1" w:rsidRPr="00D93869">
        <w:rPr>
          <w:rStyle w:val="Strong"/>
          <w:b w:val="0"/>
          <w:bCs w:val="0"/>
          <w:color w:val="000000" w:themeColor="text1"/>
        </w:rPr>
        <w:t>example,</w:t>
      </w:r>
      <w:r w:rsidR="00A77591" w:rsidRPr="00D93869">
        <w:rPr>
          <w:rStyle w:val="Strong"/>
          <w:b w:val="0"/>
          <w:bCs w:val="0"/>
          <w:color w:val="000000" w:themeColor="text1"/>
        </w:rPr>
        <w:t xml:space="preserve"> a data from an </w:t>
      </w:r>
      <w:r w:rsidR="00E66AC9" w:rsidRPr="00D93869">
        <w:rPr>
          <w:rStyle w:val="Strong"/>
          <w:b w:val="0"/>
          <w:bCs w:val="0"/>
          <w:color w:val="000000" w:themeColor="text1"/>
        </w:rPr>
        <w:t xml:space="preserve">organisation’s repots can provide the actual </w:t>
      </w:r>
      <w:r w:rsidR="00181584" w:rsidRPr="00D93869">
        <w:rPr>
          <w:rStyle w:val="Strong"/>
          <w:b w:val="0"/>
          <w:bCs w:val="0"/>
          <w:color w:val="000000" w:themeColor="text1"/>
        </w:rPr>
        <w:t xml:space="preserve">facts on the Metrix </w:t>
      </w:r>
      <w:r w:rsidR="00757DA1" w:rsidRPr="00D93869">
        <w:rPr>
          <w:rStyle w:val="Strong"/>
          <w:b w:val="0"/>
          <w:bCs w:val="0"/>
          <w:color w:val="000000" w:themeColor="text1"/>
        </w:rPr>
        <w:t>status</w:t>
      </w:r>
      <w:r w:rsidR="000C2362" w:rsidRPr="00D93869">
        <w:rPr>
          <w:rStyle w:val="Strong"/>
          <w:b w:val="0"/>
          <w:bCs w:val="0"/>
          <w:color w:val="000000" w:themeColor="text1"/>
        </w:rPr>
        <w:t xml:space="preserve">, performance, or any related information </w:t>
      </w:r>
      <w:r w:rsidR="0050159D" w:rsidRPr="00D93869">
        <w:rPr>
          <w:rStyle w:val="Strong"/>
          <w:b w:val="0"/>
          <w:bCs w:val="0"/>
          <w:color w:val="000000" w:themeColor="text1"/>
        </w:rPr>
        <w:t xml:space="preserve">as appropriate the actual facts provides the accurate </w:t>
      </w:r>
      <w:r w:rsidR="00626481" w:rsidRPr="00D93869">
        <w:rPr>
          <w:rStyle w:val="Strong"/>
          <w:b w:val="0"/>
          <w:bCs w:val="0"/>
          <w:color w:val="000000" w:themeColor="text1"/>
        </w:rPr>
        <w:t>information any certifications</w:t>
      </w:r>
      <w:r w:rsidR="00AB3ED4" w:rsidRPr="00D93869">
        <w:rPr>
          <w:rStyle w:val="Strong"/>
          <w:b w:val="0"/>
          <w:bCs w:val="0"/>
          <w:color w:val="000000" w:themeColor="text1"/>
        </w:rPr>
        <w:t xml:space="preserve"> or </w:t>
      </w:r>
      <w:r w:rsidR="00CD29E8" w:rsidRPr="00D93869">
        <w:rPr>
          <w:rStyle w:val="Strong"/>
          <w:b w:val="0"/>
          <w:bCs w:val="0"/>
          <w:color w:val="000000" w:themeColor="text1"/>
        </w:rPr>
        <w:t>skills you poses, news and updates from telev</w:t>
      </w:r>
      <w:r w:rsidR="005B07BD" w:rsidRPr="00D93869">
        <w:rPr>
          <w:rStyle w:val="Strong"/>
          <w:b w:val="0"/>
          <w:bCs w:val="0"/>
          <w:color w:val="000000" w:themeColor="text1"/>
        </w:rPr>
        <w:t xml:space="preserve">ision channels, </w:t>
      </w:r>
      <w:r w:rsidR="00CC4828" w:rsidRPr="00D93869">
        <w:rPr>
          <w:rStyle w:val="Strong"/>
          <w:b w:val="0"/>
          <w:bCs w:val="0"/>
          <w:color w:val="000000" w:themeColor="text1"/>
        </w:rPr>
        <w:t>information gathered through conversations</w:t>
      </w:r>
      <w:r w:rsidR="002649D1" w:rsidRPr="00D93869">
        <w:rPr>
          <w:rStyle w:val="Strong"/>
          <w:b w:val="0"/>
          <w:bCs w:val="0"/>
          <w:color w:val="000000" w:themeColor="text1"/>
        </w:rPr>
        <w:t>. However the purpose of knowledge</w:t>
      </w:r>
      <w:r w:rsidR="00221E39" w:rsidRPr="00D93869">
        <w:rPr>
          <w:rStyle w:val="Strong"/>
          <w:b w:val="0"/>
          <w:bCs w:val="0"/>
          <w:color w:val="000000" w:themeColor="text1"/>
        </w:rPr>
        <w:t xml:space="preserve"> and information</w:t>
      </w:r>
      <w:r w:rsidR="002649D1" w:rsidRPr="00D93869">
        <w:rPr>
          <w:rStyle w:val="Strong"/>
          <w:b w:val="0"/>
          <w:bCs w:val="0"/>
          <w:color w:val="000000" w:themeColor="text1"/>
        </w:rPr>
        <w:t xml:space="preserve"> management is to ensure </w:t>
      </w:r>
      <w:r w:rsidR="00221E39" w:rsidRPr="00D93869">
        <w:rPr>
          <w:rStyle w:val="Strong"/>
          <w:b w:val="0"/>
          <w:bCs w:val="0"/>
          <w:color w:val="000000" w:themeColor="text1"/>
        </w:rPr>
        <w:t xml:space="preserve">that the right information is </w:t>
      </w:r>
      <w:r w:rsidR="004A42B0" w:rsidRPr="00D93869">
        <w:rPr>
          <w:rStyle w:val="Strong"/>
          <w:b w:val="0"/>
          <w:bCs w:val="0"/>
          <w:color w:val="000000" w:themeColor="text1"/>
        </w:rPr>
        <w:t xml:space="preserve">delivered to the appropriate place or competent </w:t>
      </w:r>
      <w:r w:rsidR="005C4594" w:rsidRPr="00D93869">
        <w:rPr>
          <w:rStyle w:val="Strong"/>
          <w:b w:val="0"/>
          <w:bCs w:val="0"/>
          <w:color w:val="000000" w:themeColor="text1"/>
        </w:rPr>
        <w:t xml:space="preserve">person at the right time to enable </w:t>
      </w:r>
      <w:r w:rsidR="002F22C8" w:rsidRPr="00D93869">
        <w:rPr>
          <w:rStyle w:val="Strong"/>
          <w:b w:val="0"/>
          <w:bCs w:val="0"/>
          <w:color w:val="000000" w:themeColor="text1"/>
        </w:rPr>
        <w:t xml:space="preserve">informed decision, in simple terms </w:t>
      </w:r>
      <w:r w:rsidR="005752BF" w:rsidRPr="00D93869">
        <w:rPr>
          <w:rStyle w:val="Strong"/>
          <w:b w:val="0"/>
          <w:bCs w:val="0"/>
          <w:color w:val="000000" w:themeColor="text1"/>
        </w:rPr>
        <w:t xml:space="preserve">ensure what we communicate is the </w:t>
      </w:r>
      <w:r w:rsidR="008773C2" w:rsidRPr="00D93869">
        <w:rPr>
          <w:rStyle w:val="Strong"/>
          <w:b w:val="0"/>
          <w:bCs w:val="0"/>
          <w:color w:val="000000" w:themeColor="text1"/>
        </w:rPr>
        <w:t>correct and accurate information</w:t>
      </w:r>
      <w:r w:rsidR="006F44D5" w:rsidRPr="00D93869">
        <w:rPr>
          <w:rStyle w:val="Strong"/>
          <w:b w:val="0"/>
          <w:bCs w:val="0"/>
          <w:color w:val="000000" w:themeColor="text1"/>
        </w:rPr>
        <w:t xml:space="preserve"> </w:t>
      </w:r>
      <w:r w:rsidR="000A076B" w:rsidRPr="00D93869">
        <w:rPr>
          <w:rStyle w:val="Strong"/>
          <w:b w:val="0"/>
          <w:bCs w:val="0"/>
          <w:color w:val="000000" w:themeColor="text1"/>
        </w:rPr>
        <w:t xml:space="preserve">or have the rightfully skilled person </w:t>
      </w:r>
      <w:r w:rsidR="00E3205B" w:rsidRPr="00D93869">
        <w:rPr>
          <w:rStyle w:val="Strong"/>
          <w:b w:val="0"/>
          <w:bCs w:val="0"/>
          <w:color w:val="000000" w:themeColor="text1"/>
        </w:rPr>
        <w:t xml:space="preserve">at the right time to take the correct decisions. for </w:t>
      </w:r>
      <w:r w:rsidR="00D33B5A" w:rsidRPr="00D93869">
        <w:rPr>
          <w:rStyle w:val="Strong"/>
          <w:b w:val="0"/>
          <w:bCs w:val="0"/>
          <w:color w:val="000000" w:themeColor="text1"/>
        </w:rPr>
        <w:t>example,</w:t>
      </w:r>
      <w:r w:rsidR="00E3205B" w:rsidRPr="00D93869">
        <w:rPr>
          <w:rStyle w:val="Strong"/>
          <w:b w:val="0"/>
          <w:bCs w:val="0"/>
          <w:color w:val="000000" w:themeColor="text1"/>
        </w:rPr>
        <w:t xml:space="preserve"> </w:t>
      </w:r>
      <w:r w:rsidR="002C1474" w:rsidRPr="00D93869">
        <w:rPr>
          <w:rStyle w:val="Strong"/>
          <w:b w:val="0"/>
          <w:bCs w:val="0"/>
          <w:color w:val="000000" w:themeColor="text1"/>
        </w:rPr>
        <w:t xml:space="preserve">in order to put off fire </w:t>
      </w:r>
      <w:r w:rsidR="002C0369" w:rsidRPr="00D93869">
        <w:rPr>
          <w:rStyle w:val="Strong"/>
          <w:b w:val="0"/>
          <w:bCs w:val="0"/>
          <w:color w:val="000000" w:themeColor="text1"/>
        </w:rPr>
        <w:t xml:space="preserve">you need a fire fighter who knows exactly what needs to be </w:t>
      </w:r>
      <w:r w:rsidR="00523E74" w:rsidRPr="00D93869">
        <w:rPr>
          <w:rStyle w:val="Strong"/>
          <w:b w:val="0"/>
          <w:bCs w:val="0"/>
          <w:color w:val="000000" w:themeColor="text1"/>
        </w:rPr>
        <w:t>performed based on the situation</w:t>
      </w:r>
      <w:r w:rsidR="005C5A6F" w:rsidRPr="00D93869">
        <w:rPr>
          <w:rStyle w:val="Strong"/>
          <w:b w:val="0"/>
          <w:bCs w:val="0"/>
          <w:color w:val="000000" w:themeColor="text1"/>
        </w:rPr>
        <w:t>, calling a doctor will not help</w:t>
      </w:r>
      <w:r w:rsidR="00AA075C" w:rsidRPr="00D93869">
        <w:rPr>
          <w:rStyle w:val="Strong"/>
          <w:b w:val="0"/>
          <w:bCs w:val="0"/>
          <w:color w:val="000000" w:themeColor="text1"/>
        </w:rPr>
        <w:t xml:space="preserve">, this is the appropriate use of </w:t>
      </w:r>
      <w:r w:rsidR="00600400" w:rsidRPr="00D93869">
        <w:rPr>
          <w:rStyle w:val="Strong"/>
          <w:b w:val="0"/>
          <w:bCs w:val="0"/>
          <w:color w:val="000000" w:themeColor="text1"/>
        </w:rPr>
        <w:t>knowledge and information.</w:t>
      </w:r>
    </w:p>
    <w:p w14:paraId="0EEB257F" w14:textId="35E84EAE" w:rsidR="00600400" w:rsidRPr="00D93869" w:rsidRDefault="00600400" w:rsidP="00075D2D">
      <w:pPr>
        <w:pStyle w:val="Rdwansformainbody"/>
        <w:rPr>
          <w:rStyle w:val="Strong"/>
        </w:rPr>
      </w:pPr>
    </w:p>
    <w:p w14:paraId="284920AF" w14:textId="77777777" w:rsidR="005D74EF" w:rsidRDefault="005D74EF" w:rsidP="00075D2D">
      <w:pPr>
        <w:pStyle w:val="Heading2"/>
        <w:rPr>
          <w:rStyle w:val="Strong"/>
          <w:rFonts w:ascii="Arial" w:hAnsi="Arial" w:cs="Arial"/>
          <w:b w:val="0"/>
          <w:bCs w:val="0"/>
          <w:u w:val="single"/>
        </w:rPr>
      </w:pPr>
      <w:bookmarkStart w:id="1" w:name="_Toc46923253"/>
    </w:p>
    <w:p w14:paraId="42E2DE6A" w14:textId="77777777" w:rsidR="005D74EF" w:rsidRDefault="005D74EF" w:rsidP="00075D2D">
      <w:pPr>
        <w:pStyle w:val="Heading2"/>
        <w:rPr>
          <w:rStyle w:val="Strong"/>
          <w:rFonts w:ascii="Arial" w:hAnsi="Arial" w:cs="Arial"/>
          <w:b w:val="0"/>
          <w:bCs w:val="0"/>
          <w:u w:val="single"/>
        </w:rPr>
      </w:pPr>
    </w:p>
    <w:p w14:paraId="2697B807" w14:textId="77777777" w:rsidR="005D74EF" w:rsidRDefault="005D74EF" w:rsidP="00075D2D">
      <w:pPr>
        <w:pStyle w:val="Heading2"/>
        <w:rPr>
          <w:rStyle w:val="Strong"/>
          <w:rFonts w:ascii="Arial" w:hAnsi="Arial" w:cs="Arial"/>
          <w:b w:val="0"/>
          <w:bCs w:val="0"/>
          <w:u w:val="single"/>
        </w:rPr>
      </w:pPr>
    </w:p>
    <w:p w14:paraId="69D5CFDE" w14:textId="4D085161" w:rsidR="009521FB" w:rsidRPr="00D93869" w:rsidRDefault="009521FB" w:rsidP="00075D2D">
      <w:pPr>
        <w:pStyle w:val="Heading2"/>
        <w:rPr>
          <w:rStyle w:val="Strong"/>
          <w:rFonts w:ascii="Arial" w:hAnsi="Arial" w:cs="Arial"/>
          <w:b w:val="0"/>
          <w:bCs w:val="0"/>
          <w:u w:val="single"/>
        </w:rPr>
      </w:pPr>
      <w:r w:rsidRPr="00D93869">
        <w:rPr>
          <w:rStyle w:val="Strong"/>
          <w:rFonts w:ascii="Arial" w:hAnsi="Arial" w:cs="Arial"/>
          <w:b w:val="0"/>
          <w:bCs w:val="0"/>
          <w:u w:val="single"/>
        </w:rPr>
        <w:t>Part 1</w:t>
      </w:r>
      <w:bookmarkEnd w:id="1"/>
    </w:p>
    <w:p w14:paraId="5F0F5985" w14:textId="098E1957" w:rsidR="00D65C41" w:rsidRDefault="00D65C41" w:rsidP="00075D2D">
      <w:pPr>
        <w:pStyle w:val="NoSpacing"/>
        <w:rPr>
          <w:rStyle w:val="Strong"/>
          <w:bCs w:val="0"/>
          <w:color w:val="4472C4" w:themeColor="accent1"/>
          <w:spacing w:val="0"/>
        </w:rPr>
      </w:pPr>
      <w:bookmarkStart w:id="2" w:name="_Toc46923254"/>
      <w:r w:rsidRPr="00D93869">
        <w:rPr>
          <w:rStyle w:val="Strong"/>
          <w:bCs w:val="0"/>
          <w:color w:val="4472C4" w:themeColor="accent1"/>
          <w:spacing w:val="0"/>
        </w:rPr>
        <w:t xml:space="preserve">Example of </w:t>
      </w:r>
      <w:r w:rsidR="006C1564" w:rsidRPr="00D93869">
        <w:rPr>
          <w:rStyle w:val="Strong"/>
          <w:bCs w:val="0"/>
          <w:color w:val="4472C4" w:themeColor="accent1"/>
          <w:spacing w:val="0"/>
        </w:rPr>
        <w:t>man-made</w:t>
      </w:r>
      <w:r w:rsidRPr="00D93869">
        <w:rPr>
          <w:rStyle w:val="Strong"/>
          <w:bCs w:val="0"/>
          <w:color w:val="4472C4" w:themeColor="accent1"/>
          <w:spacing w:val="0"/>
        </w:rPr>
        <w:t xml:space="preserve"> decision</w:t>
      </w:r>
      <w:r w:rsidR="00383DCA" w:rsidRPr="00D93869">
        <w:rPr>
          <w:rStyle w:val="Strong"/>
          <w:bCs w:val="0"/>
          <w:color w:val="4472C4" w:themeColor="accent1"/>
          <w:spacing w:val="0"/>
        </w:rPr>
        <w:t xml:space="preserve">s making which could </w:t>
      </w:r>
      <w:r w:rsidR="006C1564" w:rsidRPr="00D93869">
        <w:rPr>
          <w:rStyle w:val="Strong"/>
          <w:bCs w:val="0"/>
          <w:color w:val="4472C4" w:themeColor="accent1"/>
          <w:spacing w:val="0"/>
        </w:rPr>
        <w:t xml:space="preserve">result a </w:t>
      </w:r>
      <w:r w:rsidR="00E625A5" w:rsidRPr="00D93869">
        <w:rPr>
          <w:rStyle w:val="Strong"/>
          <w:bCs w:val="0"/>
          <w:color w:val="4472C4" w:themeColor="accent1"/>
          <w:spacing w:val="0"/>
        </w:rPr>
        <w:t>harsh consequence</w:t>
      </w:r>
      <w:bookmarkEnd w:id="2"/>
      <w:r w:rsidR="006C1564" w:rsidRPr="00D93869">
        <w:rPr>
          <w:rStyle w:val="Strong"/>
          <w:bCs w:val="0"/>
          <w:color w:val="4472C4" w:themeColor="accent1"/>
          <w:spacing w:val="0"/>
        </w:rPr>
        <w:t xml:space="preserve"> </w:t>
      </w:r>
    </w:p>
    <w:p w14:paraId="09E96059" w14:textId="5921DE1E" w:rsidR="005D74EF" w:rsidRDefault="005D74EF" w:rsidP="00075D2D">
      <w:pPr>
        <w:pStyle w:val="NoSpacing"/>
        <w:rPr>
          <w:rStyle w:val="Strong"/>
          <w:bCs w:val="0"/>
          <w:color w:val="4472C4" w:themeColor="accent1"/>
          <w:spacing w:val="0"/>
        </w:rPr>
      </w:pPr>
    </w:p>
    <w:p w14:paraId="0353100D" w14:textId="249B6C76" w:rsidR="005D74EF" w:rsidRDefault="005D74EF" w:rsidP="00075D2D">
      <w:pPr>
        <w:pStyle w:val="NoSpacing"/>
        <w:rPr>
          <w:rStyle w:val="Strong"/>
          <w:bCs w:val="0"/>
          <w:color w:val="4472C4" w:themeColor="accent1"/>
          <w:spacing w:val="0"/>
        </w:rPr>
      </w:pPr>
    </w:p>
    <w:p w14:paraId="799CA503" w14:textId="77777777" w:rsidR="005D74EF" w:rsidRPr="00D93869" w:rsidRDefault="005D74EF" w:rsidP="00075D2D">
      <w:pPr>
        <w:pStyle w:val="NoSpacing"/>
        <w:rPr>
          <w:rStyle w:val="Strong"/>
          <w:bCs w:val="0"/>
          <w:color w:val="4472C4" w:themeColor="accent1"/>
          <w:spacing w:val="0"/>
        </w:rPr>
      </w:pPr>
    </w:p>
    <w:p w14:paraId="5153F765" w14:textId="5CF4F86B" w:rsidR="00226D8C" w:rsidRPr="00226D8C" w:rsidRDefault="00E61119" w:rsidP="00226D8C">
      <w:pPr>
        <w:pStyle w:val="NoSpacing"/>
        <w:numPr>
          <w:ilvl w:val="0"/>
          <w:numId w:val="0"/>
        </w:numPr>
        <w:spacing w:line="276" w:lineRule="auto"/>
        <w:ind w:left="720"/>
        <w:rPr>
          <w:b w:val="0"/>
          <w:bCs/>
        </w:rPr>
      </w:pPr>
      <w:r>
        <w:rPr>
          <w:rStyle w:val="Strong"/>
          <w:bCs w:val="0"/>
          <w:color w:val="000000" w:themeColor="text1"/>
          <w14:shadow w14:blurRad="38100" w14:dist="19050" w14:dir="2700000" w14:sx="100000" w14:sy="100000" w14:kx="0" w14:ky="0" w14:algn="tl">
            <w14:schemeClr w14:val="dk1">
              <w14:alpha w14:val="60000"/>
            </w14:schemeClr>
          </w14:shadow>
        </w:rPr>
        <w:t xml:space="preserve">we all understand that most of the decisions we make are affected by cognitive biases, </w:t>
      </w:r>
      <w:r w:rsidR="00C60211">
        <w:rPr>
          <w:rStyle w:val="Strong"/>
          <w:bCs w:val="0"/>
          <w:color w:val="000000" w:themeColor="text1"/>
          <w14:shadow w14:blurRad="38100" w14:dist="19050" w14:dir="2700000" w14:sx="100000" w14:sy="100000" w14:kx="0" w14:ky="0" w14:algn="tl">
            <w14:schemeClr w14:val="dk1">
              <w14:alpha w14:val="60000"/>
            </w14:schemeClr>
          </w14:shadow>
        </w:rPr>
        <w:t>it’s</w:t>
      </w:r>
      <w:r>
        <w:rPr>
          <w:rStyle w:val="Strong"/>
          <w:bCs w:val="0"/>
          <w:color w:val="000000" w:themeColor="text1"/>
          <w14:shadow w14:blurRad="38100" w14:dist="19050" w14:dir="2700000" w14:sx="100000" w14:sy="100000" w14:kx="0" w14:ky="0" w14:algn="tl">
            <w14:schemeClr w14:val="dk1">
              <w14:alpha w14:val="60000"/>
            </w14:schemeClr>
          </w14:shadow>
        </w:rPr>
        <w:t xml:space="preserve"> in human nature to decide regardless of the situation. Sometimes we make this choice without any delay as quick as we can </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and have </w:t>
      </w:r>
      <w:r w:rsidR="00C60211">
        <w:rPr>
          <w:rStyle w:val="Strong"/>
          <w:bCs w:val="0"/>
          <w:color w:val="000000" w:themeColor="text1"/>
          <w14:shadow w14:blurRad="38100" w14:dist="19050" w14:dir="2700000" w14:sx="100000" w14:sy="100000" w14:kx="0" w14:ky="0" w14:algn="tl">
            <w14:schemeClr w14:val="dk1">
              <w14:alpha w14:val="60000"/>
            </w14:schemeClr>
          </w14:shadow>
        </w:rPr>
        <w:t xml:space="preserve">face a </w:t>
      </w:r>
      <w:r w:rsidR="00A238B9">
        <w:rPr>
          <w:rStyle w:val="Strong"/>
          <w:bCs w:val="0"/>
          <w:color w:val="000000" w:themeColor="text1"/>
          <w14:shadow w14:blurRad="38100" w14:dist="19050" w14:dir="2700000" w14:sx="100000" w14:sy="100000" w14:kx="0" w14:ky="0" w14:algn="tl">
            <w14:schemeClr w14:val="dk1">
              <w14:alpha w14:val="60000"/>
            </w14:schemeClr>
          </w14:shadow>
        </w:rPr>
        <w:t>harsh c</w:t>
      </w:r>
      <w:r w:rsidR="00A238B9" w:rsidRPr="005D74EF">
        <w:rPr>
          <w:rStyle w:val="Strong"/>
          <w:bCs w:val="0"/>
          <w:color w:val="000000" w:themeColor="text1"/>
          <w14:shadow w14:blurRad="38100" w14:dist="19050" w14:dir="2700000" w14:sx="100000" w14:sy="100000" w14:kx="0" w14:ky="0" w14:algn="tl">
            <w14:schemeClr w14:val="dk1">
              <w14:alpha w14:val="60000"/>
            </w14:schemeClr>
          </w14:shadow>
        </w:rPr>
        <w:t>onsequence</w:t>
      </w:r>
      <w:bookmarkStart w:id="3" w:name="_GoBack"/>
      <w:bookmarkEnd w:id="3"/>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 </w:t>
      </w:r>
      <w:r>
        <w:rPr>
          <w:rStyle w:val="Strong"/>
          <w:bCs w:val="0"/>
          <w:color w:val="000000" w:themeColor="text1"/>
          <w14:shadow w14:blurRad="38100" w14:dist="19050" w14:dir="2700000" w14:sx="100000" w14:sy="100000" w14:kx="0" w14:ky="0" w14:algn="tl">
            <w14:schemeClr w14:val="dk1">
              <w14:alpha w14:val="60000"/>
            </w14:schemeClr>
          </w14:shadow>
        </w:rPr>
        <w:t xml:space="preserve">What we should ask ourselves is can our choices </w:t>
      </w:r>
      <w:r w:rsidRPr="005D74EF">
        <w:rPr>
          <w:rStyle w:val="Strong"/>
          <w:bCs w:val="0"/>
          <w:color w:val="000000" w:themeColor="text1"/>
          <w14:shadow w14:blurRad="38100" w14:dist="19050" w14:dir="2700000" w14:sx="100000" w14:sy="100000" w14:kx="0" w14:ky="0" w14:algn="tl">
            <w14:schemeClr w14:val="dk1">
              <w14:alpha w14:val="60000"/>
            </w14:schemeClr>
          </w14:shadow>
        </w:rPr>
        <w:t>remain rational and objectives and free from our potentially harmful cognitive biases?  As it turns out there is a system but it’s a lot more like a process or a habit than a magic bullet. new research has shown that the world’s best managers can overcome biases and reliably make effective decisions by following an approach called diligence-based strategy. Doing business in the 21</w:t>
      </w:r>
      <w:r w:rsidRPr="005D74EF">
        <w:rPr>
          <w:rStyle w:val="Strong"/>
          <w:bCs w:val="0"/>
          <w:color w:val="000000" w:themeColor="text1"/>
          <w:vertAlign w:val="superscript"/>
          <w14:shadow w14:blurRad="38100" w14:dist="19050" w14:dir="2700000" w14:sx="100000" w14:sy="100000" w14:kx="0" w14:ky="0" w14:algn="tl">
            <w14:schemeClr w14:val="dk1">
              <w14:alpha w14:val="60000"/>
            </w14:schemeClr>
          </w14:shadow>
        </w:rPr>
        <w:t xml:space="preserve">st </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century could be difficult however </w:t>
      </w:r>
      <w:r w:rsidRPr="005D74EF">
        <w:rPr>
          <w:rStyle w:val="Strong"/>
          <w:bCs w:val="0"/>
          <w:color w:val="000000" w:themeColor="text1"/>
          <w14:shadow w14:blurRad="38100" w14:dist="19050" w14:dir="2700000" w14:sx="100000" w14:sy="100000" w14:kx="0" w14:ky="0" w14:algn="tl">
            <w14:schemeClr w14:val="dk1">
              <w14:alpha w14:val="60000"/>
            </w14:schemeClr>
          </w14:shadow>
        </w:rPr>
        <w:lastRenderedPageBreak/>
        <w:t xml:space="preserve">regardless of the industry most organisations will eventually face a crisis, such as new </w:t>
      </w:r>
      <w:r w:rsidR="00226D8C">
        <w:t xml:space="preserve">chaos </w:t>
      </w:r>
      <w:r w:rsidR="00226D8C" w:rsidRPr="00226D8C">
        <w:rPr>
          <w:b w:val="0"/>
          <w:bCs/>
        </w:rPr>
        <w:t>specially when managers are not in the work premises.</w:t>
      </w:r>
    </w:p>
    <w:p w14:paraId="1D46BCDA" w14:textId="7ECAF57F" w:rsidR="00226D8C" w:rsidRPr="00226D8C" w:rsidRDefault="00226D8C" w:rsidP="00226D8C">
      <w:pPr>
        <w:pStyle w:val="NoSpacing"/>
        <w:numPr>
          <w:ilvl w:val="0"/>
          <w:numId w:val="0"/>
        </w:numPr>
        <w:spacing w:line="276" w:lineRule="auto"/>
        <w:ind w:left="720"/>
        <w:rPr>
          <w:b w:val="0"/>
          <w:bCs/>
        </w:rPr>
      </w:pPr>
      <w:r w:rsidRPr="00226D8C">
        <w:rPr>
          <w:b w:val="0"/>
          <w:bCs/>
        </w:rPr>
        <w:t>Structure. Structure  has more to do with the power for example the hierarchy of which marks and Spenser has this shapes the culture plays a role in the way the company operates, the way marks and spencer’s operate is based on employee’s work for example HR department’s employees do not have access at the chillers department as they are required to wear personal protective equipment such as safety boots, Hives and helmets, and they also required to undertake a special training in terms of health and safety.</w:t>
      </w:r>
    </w:p>
    <w:p w14:paraId="3DC7C4E5" w14:textId="77777777" w:rsidR="00226D8C" w:rsidRPr="00226D8C" w:rsidRDefault="00226D8C" w:rsidP="00226D8C">
      <w:pPr>
        <w:pStyle w:val="NoSpacing"/>
        <w:numPr>
          <w:ilvl w:val="0"/>
          <w:numId w:val="0"/>
        </w:numPr>
        <w:spacing w:line="276" w:lineRule="auto"/>
        <w:ind w:left="720"/>
        <w:rPr>
          <w:b w:val="0"/>
          <w:bCs/>
        </w:rPr>
      </w:pPr>
      <w:r w:rsidRPr="00226D8C">
        <w:rPr>
          <w:b w:val="0"/>
          <w:bCs/>
        </w:rPr>
        <w:t xml:space="preserve"> Controls. In terms of controls this is required by law under data protection act specially in large organisation every employee cannot have access to certain information. Marks and sparser has very strict police in accessing some areas for example every retail has a safe ware all the cash are stored, only main managers and Loomis who are the cash handling agent have access to it.</w:t>
      </w:r>
    </w:p>
    <w:p w14:paraId="37334FA7" w14:textId="7573CFA8" w:rsidR="00226D8C" w:rsidRPr="00226D8C" w:rsidRDefault="00226D8C" w:rsidP="00226D8C">
      <w:pPr>
        <w:pStyle w:val="NoSpacing"/>
        <w:numPr>
          <w:ilvl w:val="0"/>
          <w:numId w:val="0"/>
        </w:numPr>
        <w:spacing w:line="276" w:lineRule="auto"/>
        <w:ind w:left="720"/>
        <w:rPr>
          <w:b w:val="0"/>
          <w:bCs/>
        </w:rPr>
      </w:pPr>
      <w:r w:rsidRPr="00226D8C">
        <w:rPr>
          <w:b w:val="0"/>
          <w:bCs/>
        </w:rPr>
        <w:t xml:space="preserve">Routines and rituals every organisation have certain routines and rituals such as car parking policy, health and safety policy and canteens. Marks and Spenser’s rituals and routines are monitoring employee’s productivity, daily pre-shift briefs and lockets training which takes part once every six months.  Paradigm. Paradigm has to do with the values of the company which is also very important because </w:t>
      </w:r>
      <w:proofErr w:type="spellStart"/>
      <w:r w:rsidRPr="00226D8C">
        <w:rPr>
          <w:b w:val="0"/>
          <w:bCs/>
        </w:rPr>
        <w:t>its</w:t>
      </w:r>
      <w:proofErr w:type="spellEnd"/>
      <w:r w:rsidRPr="00226D8C">
        <w:rPr>
          <w:b w:val="0"/>
          <w:bCs/>
        </w:rPr>
        <w:t xml:space="preserve"> what the company’s values are.  </w:t>
      </w:r>
    </w:p>
    <w:p w14:paraId="00CD6E7A" w14:textId="468397ED" w:rsidR="009521FB" w:rsidRPr="005D74EF" w:rsidRDefault="000C4471"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motivated </w:t>
      </w:r>
      <w:r w:rsidR="002356D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 new surge of interest in </w:t>
      </w:r>
      <w:r w:rsidR="002F2F9B" w:rsidRPr="005D74EF">
        <w:rPr>
          <w:rStyle w:val="Strong"/>
          <w:b w:val="0"/>
          <w:bCs w:val="0"/>
          <w:color w:val="000000" w:themeColor="text1"/>
          <w14:shadow w14:blurRad="38100" w14:dist="19050" w14:dir="2700000" w14:sx="100000" w14:sy="100000" w14:kx="0" w14:ky="0" w14:algn="tl">
            <w14:schemeClr w14:val="dk1">
              <w14:alpha w14:val="60000"/>
            </w14:schemeClr>
          </w14:shadow>
        </w:rPr>
        <w:t>optimization</w:t>
      </w:r>
      <w:r w:rsidR="001307C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many companies find now that </w:t>
      </w:r>
      <w:r w:rsidR="004E6625" w:rsidRPr="005D74EF">
        <w:rPr>
          <w:rStyle w:val="Strong"/>
          <w:b w:val="0"/>
          <w:bCs w:val="0"/>
          <w:color w:val="000000" w:themeColor="text1"/>
          <w14:shadow w14:blurRad="38100" w14:dist="19050" w14:dir="2700000" w14:sx="100000" w14:sy="100000" w14:kx="0" w14:ky="0" w14:algn="tl">
            <w14:schemeClr w14:val="dk1">
              <w14:alpha w14:val="60000"/>
            </w14:schemeClr>
          </w14:shadow>
        </w:rPr>
        <w:t>big data can reliably inform their</w:t>
      </w:r>
      <w:r w:rsidR="002F2F9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decision making. </w:t>
      </w:r>
      <w:r w:rsidR="00CF3D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4558E58A" w14:textId="6AB3461E" w:rsidR="000239B8" w:rsidRPr="00D93869" w:rsidRDefault="00B67C07" w:rsidP="00075D2D">
      <w:bookmarkStart w:id="4" w:name="_Toc46923255"/>
      <w:r w:rsidRPr="00D93869">
        <w:rPr>
          <w:rStyle w:val="Strong"/>
          <w:b w:val="0"/>
          <w:bCs w:val="0"/>
        </w:rPr>
        <w:t xml:space="preserve">1.2 </w:t>
      </w:r>
      <w:r w:rsidR="000239B8" w:rsidRPr="00D93869">
        <w:t>Consideration of five decision which I made today</w:t>
      </w:r>
      <w:r w:rsidR="00465BBB" w:rsidRPr="00D93869">
        <w:t xml:space="preserve">, and the </w:t>
      </w:r>
      <w:r w:rsidR="008A0C77" w:rsidRPr="00D93869">
        <w:t xml:space="preserve">determination of data, information, and knowledge </w:t>
      </w:r>
      <w:r w:rsidR="00FD1D6E" w:rsidRPr="00D93869">
        <w:t>which was involved in each decision</w:t>
      </w:r>
      <w:bookmarkEnd w:id="4"/>
    </w:p>
    <w:p w14:paraId="690BBCCF" w14:textId="02572FB0" w:rsidR="00707B98" w:rsidRPr="00D93869" w:rsidRDefault="00707B98" w:rsidP="00075D2D"/>
    <w:p w14:paraId="4BB1DBA0" w14:textId="77777777" w:rsidR="00535066" w:rsidRPr="00535066" w:rsidRDefault="00535066" w:rsidP="00535066">
      <w:pPr>
        <w:rPr>
          <w:rStyle w:val="Strong"/>
          <w:b w:val="0"/>
          <w:bCs w:val="0"/>
          <w:color w:val="000000" w:themeColor="text1"/>
          <w14:shadow w14:blurRad="38100" w14:dist="19050" w14:dir="2700000" w14:sx="100000" w14:sy="100000" w14:kx="0" w14:ky="0" w14:algn="tl">
            <w14:schemeClr w14:val="dk1">
              <w14:alpha w14:val="60000"/>
            </w14:schemeClr>
          </w14:shadow>
        </w:rPr>
      </w:pPr>
      <w:r w:rsidRPr="00535066">
        <w:rPr>
          <w:color w:val="000000" w:themeColor="text1"/>
          <w14:shadow w14:blurRad="38100" w14:dist="19050" w14:dir="2700000" w14:sx="100000" w14:sy="100000" w14:kx="0" w14:ky="0" w14:algn="tl">
            <w14:schemeClr w14:val="dk1">
              <w14:alpha w14:val="60000"/>
            </w14:schemeClr>
          </w14:shadow>
        </w:rPr>
        <w:t xml:space="preserve">reliability of informing the decision-making team, let’s begin with the definition of data, information and knowledge in general. I believe knowledge means different thing to different individuals however some people define it as information while some others say knowledge is collection of a meaningful facts and information that is kept from opinions, religions or anything which is unrelated to facts. It’s also defined as practical understanding of a subject however in the world of business knowledge is classified as a collection of data, and data comes from information that has been collected </w:t>
      </w:r>
      <w:r w:rsidRPr="00535066">
        <w:rPr>
          <w:color w:val="000000" w:themeColor="text1"/>
          <w14:shadow w14:blurRad="38100" w14:dist="19050" w14:dir="2700000" w14:sx="100000" w14:sy="100000" w14:kx="0" w14:ky="0" w14:algn="tl">
            <w14:schemeClr w14:val="dk1">
              <w14:alpha w14:val="60000"/>
            </w14:schemeClr>
          </w14:shadow>
        </w:rPr>
        <w:lastRenderedPageBreak/>
        <w:t>via external factor or internal factor</w:t>
      </w:r>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needed to experience or education the theoretical or practical understanding of a subject in other words it covers just about anything, however in business or in other disciplines we tend to differentiate more concretely between data, information and knowledge. Let’s start with data. Data is the lowest form and refers to unstructured facts and figures which luck any kind of organisation the next level is information. Information refers to data that has been organised condensed contextual life and so on the data now has a direction and a purpose for example data could be collected a after  innovating a new product and marketed there are many numbers of  facts regarding cost, pricing, income, market research and so on. this data becomes information once it conveys something specific for example once it answers the question, what was the profit last quarter or which of these two products performs better or which facility was most cost effective? Knowledge on the other hand deeply understanding and know-how, it is very much based on experience and rooted in context (Devan port and </w:t>
      </w:r>
      <w:proofErr w:type="gramStart"/>
      <w:r w:rsidRPr="00535066">
        <w:rPr>
          <w:rStyle w:val="Strong"/>
          <w:b w:val="0"/>
          <w:bCs w:val="0"/>
          <w:color w:val="000000" w:themeColor="text1"/>
          <w14:shadow w14:blurRad="38100" w14:dist="19050" w14:dir="2700000" w14:sx="100000" w14:sy="100000" w14:kx="0" w14:ky="0" w14:algn="tl">
            <w14:schemeClr w14:val="dk1">
              <w14:alpha w14:val="60000"/>
            </w14:schemeClr>
          </w14:shadow>
        </w:rPr>
        <w:t>Prusik)  defined</w:t>
      </w:r>
      <w:proofErr w:type="gramEnd"/>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it as a fluid makes the framed experienced values contextual information expert insight and grounded</w:t>
      </w:r>
    </w:p>
    <w:p w14:paraId="65CD2849" w14:textId="41FF0F32" w:rsidR="00707B98" w:rsidRPr="005D74EF" w:rsidRDefault="00881F66" w:rsidP="00075D2D">
      <w:pPr>
        <w:rPr>
          <w:bCs/>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intuition </w:t>
      </w:r>
      <w:r w:rsidR="003F4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provides an environment </w:t>
      </w:r>
      <w:r w:rsidR="00AF5752" w:rsidRPr="005D74EF">
        <w:rPr>
          <w:rStyle w:val="Strong"/>
          <w:b w:val="0"/>
          <w:bCs w:val="0"/>
          <w:color w:val="000000" w:themeColor="text1"/>
          <w14:shadow w14:blurRad="38100" w14:dist="19050" w14:dir="2700000" w14:sx="100000" w14:sy="100000" w14:kx="0" w14:ky="0" w14:algn="tl">
            <w14:schemeClr w14:val="dk1">
              <w14:alpha w14:val="60000"/>
            </w14:schemeClr>
          </w14:shadow>
        </w:rPr>
        <w:t>and framework for evaluating and incorporating new experience</w:t>
      </w:r>
      <w:r w:rsidR="00C0097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 and information. Examples of knowledge could be how to fix </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machine? how to organise a project?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or</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how to market a product? The wisdom embedded </w:t>
      </w:r>
      <w:r w:rsidR="00AE4A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the procedure, even if the person does not know what it is </w:t>
      </w:r>
      <w:r w:rsidR="00A10C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so on, you will also notice that the knowledge can </w:t>
      </w:r>
      <w:r w:rsidR="00501F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come and substantially varying degrees </w:t>
      </w:r>
      <w:r w:rsidR="007123A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 instance you may have some one who is good at marketing </w:t>
      </w:r>
      <w:r w:rsidR="007C65BA" w:rsidRPr="005D74EF">
        <w:rPr>
          <w:rStyle w:val="Strong"/>
          <w:b w:val="0"/>
          <w:bCs w:val="0"/>
          <w:color w:val="000000" w:themeColor="text1"/>
          <w14:shadow w14:blurRad="38100" w14:dist="19050" w14:dir="2700000" w14:sx="100000" w14:sy="100000" w14:kx="0" w14:ky="0" w14:algn="tl">
            <w14:schemeClr w14:val="dk1">
              <w14:alpha w14:val="60000"/>
            </w14:schemeClr>
          </w14:shadow>
        </w:rPr>
        <w:t>or you may have some one who is true marketing w</w:t>
      </w:r>
      <w:r w:rsidR="00596E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hiz, or you may have a newly graduated IT support </w:t>
      </w:r>
      <w:r w:rsidR="007A375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worker or you could have a highly experienced professional who </w:t>
      </w:r>
      <w:r w:rsidR="0079570F" w:rsidRPr="005D74EF">
        <w:rPr>
          <w:rStyle w:val="Strong"/>
          <w:b w:val="0"/>
          <w:bCs w:val="0"/>
          <w:color w:val="000000" w:themeColor="text1"/>
          <w14:shadow w14:blurRad="38100" w14:dist="19050" w14:dir="2700000" w14:sx="100000" w14:sy="100000" w14:kx="0" w14:ky="0" w14:algn="tl">
            <w14:schemeClr w14:val="dk1">
              <w14:alpha w14:val="60000"/>
            </w14:schemeClr>
          </w14:shadow>
        </w:rPr>
        <w:t>the years of work provide</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invaluable insight and </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into solving problem</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BC0113"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example yesterday I went to the Gym for the first time since the </w:t>
      </w:r>
      <w:proofErr w:type="spellStart"/>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C</w:t>
      </w:r>
      <w:r w:rsidR="00C06020" w:rsidRPr="005D74EF">
        <w:rPr>
          <w:rStyle w:val="Strong"/>
          <w:b w:val="0"/>
          <w:bCs w:val="0"/>
          <w:color w:val="000000" w:themeColor="text1"/>
          <w14:shadow w14:blurRad="38100" w14:dist="19050" w14:dir="2700000" w14:sx="100000" w14:sy="100000" w14:kx="0" w14:ky="0" w14:algn="tl">
            <w14:schemeClr w14:val="dk1">
              <w14:alpha w14:val="60000"/>
            </w14:schemeClr>
          </w14:shadow>
        </w:rPr>
        <w:t>ovid</w:t>
      </w:r>
      <w:proofErr w:type="spellEnd"/>
      <w:r w:rsidR="00C0602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19 pandemic lockdown to just realize I wasn’t b</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e able to lift weight as I used to, I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figured out</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 had forgotten </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appropriate weight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lifting</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technique </w:t>
      </w:r>
      <w:r w:rsidR="003571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I downloaded </w:t>
      </w:r>
      <w:r w:rsidR="007D59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Gym-workout mobile app in order to access the in</w:t>
      </w:r>
      <w:r w:rsidR="00CC2D44" w:rsidRPr="005D74EF">
        <w:rPr>
          <w:rStyle w:val="Strong"/>
          <w:b w:val="0"/>
          <w:bCs w:val="0"/>
          <w:color w:val="000000" w:themeColor="text1"/>
          <w14:shadow w14:blurRad="38100" w14:dist="19050" w14:dir="2700000" w14:sx="100000" w14:sy="100000" w14:kx="0" w14:ky="0" w14:algn="tl">
            <w14:schemeClr w14:val="dk1">
              <w14:alpha w14:val="60000"/>
            </w14:schemeClr>
          </w14:shadow>
        </w:rPr>
        <w:t>formation in relation to appropriate weight lifting tech</w:t>
      </w:r>
      <w:r w:rsidR="00BD0AE4" w:rsidRPr="005D74EF">
        <w:rPr>
          <w:rStyle w:val="Strong"/>
          <w:b w:val="0"/>
          <w:bCs w:val="0"/>
          <w:color w:val="000000" w:themeColor="text1"/>
          <w14:shadow w14:blurRad="38100" w14:dist="19050" w14:dir="2700000" w14:sx="100000" w14:sy="100000" w14:kx="0" w14:ky="0" w14:algn="tl">
            <w14:schemeClr w14:val="dk1">
              <w14:alpha w14:val="60000"/>
            </w14:schemeClr>
          </w14:shadow>
        </w:rPr>
        <w:t>niques and Diet management information</w:t>
      </w:r>
      <w:r w:rsidR="00C75BA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 paid £20 monthly subscription </w:t>
      </w:r>
      <w:r w:rsidR="00626BA5" w:rsidRPr="005D74EF">
        <w:rPr>
          <w:rStyle w:val="Strong"/>
          <w:b w:val="0"/>
          <w:bCs w:val="0"/>
          <w:color w:val="000000" w:themeColor="text1"/>
          <w14:shadow w14:blurRad="38100" w14:dist="19050" w14:dir="2700000" w14:sx="100000" w14:sy="100000" w14:kx="0" w14:ky="0" w14:algn="tl">
            <w14:schemeClr w14:val="dk1">
              <w14:alpha w14:val="60000"/>
            </w14:schemeClr>
          </w14:shadow>
        </w:rPr>
        <w:t>for those data and information</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 order to be able to maintain a healthy lifestyle.</w:t>
      </w:r>
    </w:p>
    <w:p w14:paraId="6ED495F7" w14:textId="77777777" w:rsidR="00B67C07" w:rsidRPr="00D93869" w:rsidRDefault="00B67C07" w:rsidP="00075D2D">
      <w:pPr>
        <w:rPr>
          <w:rStyle w:val="Strong"/>
        </w:rPr>
      </w:pPr>
    </w:p>
    <w:p w14:paraId="1A833080" w14:textId="77777777" w:rsidR="00600400" w:rsidRPr="00D93869" w:rsidRDefault="00600400" w:rsidP="00075D2D">
      <w:pPr>
        <w:pStyle w:val="Rdwansformainbody"/>
        <w:rPr>
          <w:rStyle w:val="Strong"/>
        </w:rPr>
      </w:pPr>
    </w:p>
    <w:p w14:paraId="7EE7DD7A" w14:textId="3ED4A8CB" w:rsidR="006F6D10" w:rsidRPr="00D93869" w:rsidRDefault="0040639D" w:rsidP="00075D2D">
      <w:bookmarkStart w:id="5" w:name="_Toc46923256"/>
      <w:r w:rsidRPr="00D93869">
        <w:t>1</w:t>
      </w:r>
      <w:r w:rsidR="00F61BDF" w:rsidRPr="00D93869">
        <w:t xml:space="preserve">.3 </w:t>
      </w:r>
      <w:r w:rsidR="006F6D10" w:rsidRPr="00D93869">
        <w:t xml:space="preserve">How do card players use tacit and explicit knowledge? </w:t>
      </w:r>
      <w:r w:rsidR="00EE099D" w:rsidRPr="00D93869">
        <w:t xml:space="preserve"> Definition of tacit and explicit knowledge </w:t>
      </w:r>
      <w:r w:rsidR="006B1BDE" w:rsidRPr="00D93869">
        <w:t xml:space="preserve">and </w:t>
      </w:r>
      <w:r w:rsidR="005D74EF" w:rsidRPr="00D93869">
        <w:t>their</w:t>
      </w:r>
      <w:r w:rsidR="006B1BDE" w:rsidRPr="00D93869">
        <w:t xml:space="preserve"> differences.</w:t>
      </w:r>
      <w:bookmarkEnd w:id="5"/>
    </w:p>
    <w:p w14:paraId="392AE883" w14:textId="6F03F79D" w:rsidR="001B58F8" w:rsidRPr="005D74EF" w:rsidRDefault="00D15D3C" w:rsidP="00075D2D">
      <w:pPr>
        <w:pStyle w:val="Rdwansformainbody"/>
        <w:rPr>
          <w:rStyle w:val="Strong"/>
          <w:b w:val="0"/>
          <w:bCs w:val="0"/>
          <w:color w:val="000000" w:themeColor="text1"/>
          <w14:shadow w14:blurRad="38100" w14:dist="19050" w14:dir="2700000" w14:sx="100000" w14:sy="100000" w14:kx="0" w14:ky="0" w14:algn="tl">
            <w14:schemeClr w14:val="dk1">
              <w14:alpha w14:val="60000"/>
            </w14:schemeClr>
          </w14:shadow>
        </w:rPr>
      </w:pPr>
      <w:r w:rsidRPr="00D93869">
        <w:rPr>
          <w:rStyle w:val="Strong"/>
        </w:rPr>
        <w:t xml:space="preserve">Can a card player use tacit and explicit knowledge? </w:t>
      </w:r>
      <w:r w:rsidR="00454BDF" w:rsidRPr="00D93869">
        <w:rPr>
          <w:rStyle w:val="Strong"/>
        </w:rPr>
        <w:t xml:space="preserve"> Most of the card players use tacit </w:t>
      </w:r>
      <w:r w:rsidR="00454B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explicit knowledge </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which is mostly based on their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mind games in order to analyse the game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and their opponents.</w:t>
      </w:r>
    </w:p>
    <w:p w14:paraId="71E1B096" w14:textId="16FAA9E4" w:rsidR="001B58F8" w:rsidRPr="00D93869" w:rsidRDefault="00C77CDD" w:rsidP="00075D2D">
      <w:pPr>
        <w:rPr>
          <w:rStyle w:val="Strong"/>
        </w:rPr>
      </w:pPr>
      <w:bookmarkStart w:id="6" w:name="_Toc46923257"/>
      <w:r w:rsidRPr="00D93869">
        <w:rPr>
          <w:rStyle w:val="Strong"/>
        </w:rPr>
        <w:t xml:space="preserve">Definition and the </w:t>
      </w:r>
      <w:r w:rsidR="00BC7774" w:rsidRPr="00D93869">
        <w:rPr>
          <w:rStyle w:val="Strong"/>
        </w:rPr>
        <w:t>difference between Tacit and explicit Knowledge</w:t>
      </w:r>
      <w:bookmarkEnd w:id="6"/>
      <w:r w:rsidR="00BC7774" w:rsidRPr="00D93869">
        <w:rPr>
          <w:rStyle w:val="Strong"/>
        </w:rPr>
        <w:t xml:space="preserve"> </w:t>
      </w:r>
    </w:p>
    <w:p w14:paraId="3CE5EA56" w14:textId="341C8C8E" w:rsidR="00C77CDD" w:rsidRPr="00D93869" w:rsidRDefault="00C77CDD" w:rsidP="00075D2D">
      <w:pPr>
        <w:pStyle w:val="Rdwansformainbody"/>
        <w:rPr>
          <w:rStyle w:val="Strong"/>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player </w:t>
      </w:r>
      <w:r w:rsidR="00127F62" w:rsidRPr="005D74EF">
        <w:rPr>
          <w:rStyle w:val="Strong"/>
          <w:b w:val="0"/>
          <w:bCs w:val="0"/>
          <w:color w:val="000000" w:themeColor="text1"/>
          <w14:shadow w14:blurRad="38100" w14:dist="19050" w14:dir="2700000" w14:sx="100000" w14:sy="100000" w14:kx="0" w14:ky="0" w14:algn="tl">
            <w14:schemeClr w14:val="dk1">
              <w14:alpha w14:val="60000"/>
            </w14:schemeClr>
          </w14:shadow>
        </w:rPr>
        <w:t>well I believe knowledge management is a very import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ant part of innovation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in fact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knowledge management is about learning </w:t>
      </w:r>
      <w:r w:rsidR="007E02BD" w:rsidRPr="005D74EF">
        <w:rPr>
          <w:rStyle w:val="Strong"/>
          <w:b w:val="0"/>
          <w:bCs w:val="0"/>
          <w:color w:val="000000" w:themeColor="text1"/>
          <w14:shadow w14:blurRad="38100" w14:dist="19050" w14:dir="2700000" w14:sx="100000" w14:sy="100000" w14:kx="0" w14:ky="0" w14:algn="tl">
            <w14:schemeClr w14:val="dk1">
              <w14:alpha w14:val="60000"/>
            </w14:schemeClr>
          </w14:shadow>
        </w:rPr>
        <w:t>in organisations, today we are going to</w:t>
      </w:r>
      <w:r w:rsidR="009907C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describe at two specific type </w:t>
      </w:r>
      <w:r w:rsidR="00BC06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learning. Learning Tacit knowledge and Explicit knowledge </w:t>
      </w:r>
      <w:r w:rsidR="00F14F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how they can be combined. </w:t>
      </w:r>
      <w:r w:rsidR="00D02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As I mentioned previously there is domain of </w:t>
      </w:r>
      <w:r w:rsidR="002C628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management that is explicit </w:t>
      </w:r>
      <w:r w:rsidR="00342E8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its basically Data and information </w:t>
      </w:r>
      <w:r w:rsidR="00D240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can be expressed in a book or in a </w:t>
      </w:r>
      <w:r w:rsidR="00A35C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CD-ROM and there are some other aspects </w:t>
      </w:r>
      <w:r w:rsidR="00B639D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knowledge management that aren’t a </w:t>
      </w:r>
      <w:r w:rsidR="00DB5F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part of a mental evaluation and </w:t>
      </w:r>
      <w:r w:rsidR="00D4070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are implicit and tested in human beings for example </w:t>
      </w:r>
      <w:r w:rsidR="0084184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if you fire a sales man and you </w:t>
      </w:r>
      <w:r w:rsidR="0084184C"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keep his contact book</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do you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th</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ink your sales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performance the same if you simply </w:t>
      </w:r>
      <w:r w:rsidR="001F5757" w:rsidRPr="005D74EF">
        <w:rPr>
          <w:rStyle w:val="Strong"/>
          <w:b w:val="0"/>
          <w:bCs w:val="0"/>
          <w:color w:val="000000" w:themeColor="text1"/>
          <w14:shadow w14:blurRad="38100" w14:dist="19050" w14:dir="2700000" w14:sx="100000" w14:sy="100000" w14:kx="0" w14:ky="0" w14:algn="tl">
            <w14:schemeClr w14:val="dk1">
              <w14:alpha w14:val="60000"/>
            </w14:schemeClr>
          </w14:shadow>
        </w:rPr>
        <w:t>contact each one of the names in his address book</w:t>
      </w:r>
      <w:r w:rsidR="006207E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Certainly not because that sales person </w:t>
      </w:r>
      <w:r w:rsidR="001E7C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didn’t simply have the numbers and </w:t>
      </w:r>
      <w:r w:rsidR="00B17F9D" w:rsidRPr="005D74EF">
        <w:rPr>
          <w:rStyle w:val="Strong"/>
          <w:b w:val="0"/>
          <w:bCs w:val="0"/>
          <w:color w:val="000000" w:themeColor="text1"/>
          <w14:shadow w14:blurRad="38100" w14:dist="19050" w14:dir="2700000" w14:sx="100000" w14:sy="100000" w14:kx="0" w14:ky="0" w14:algn="tl">
            <w14:schemeClr w14:val="dk1">
              <w14:alpha w14:val="60000"/>
            </w14:schemeClr>
          </w14:shadow>
        </w:rPr>
        <w:t>addresses of that customers, he knew each one of the</w:t>
      </w:r>
      <w:r w:rsidR="00E500E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customers by heart, he knew </w:t>
      </w:r>
      <w:r w:rsidR="00AD7E2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was the best way to approach each one of these customers, what their favourite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discussion</w:t>
      </w:r>
      <w:r w:rsidR="000129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topics were and that’s what made him or her an effective </w:t>
      </w:r>
      <w:r w:rsidR="006C305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sales person.so part of that information is tested </w:t>
      </w:r>
      <w:r w:rsidR="005B33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cannot be transferred to explicit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sources. </w:t>
      </w:r>
      <w:r w:rsidR="001B59FD"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0F44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we can combine tacit and explicit sources </w:t>
      </w:r>
      <w:r w:rsidR="00591E3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different ways for example </w:t>
      </w:r>
      <w:r w:rsidR="001948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can go from tacit to tacit and that’s called </w:t>
      </w:r>
      <w:r w:rsidR="007F0FD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socialization, for example </w:t>
      </w:r>
      <w:r w:rsidR="002258B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if we are trying to learn how to </w:t>
      </w:r>
      <w:r w:rsidR="00BE7D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bike, we can not write a manual on how to </w:t>
      </w:r>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bike but we can show other people how to balance </w:t>
      </w:r>
      <w:r w:rsidR="00E93768" w:rsidRPr="005D74EF">
        <w:rPr>
          <w:rStyle w:val="Strong"/>
          <w:b w:val="0"/>
          <w:bCs w:val="0"/>
          <w:color w:val="000000" w:themeColor="text1"/>
          <w14:shadow w14:blurRad="38100" w14:dist="19050" w14:dir="2700000" w14:sx="100000" w14:sy="100000" w14:kx="0" w14:ky="0" w14:algn="tl">
            <w14:schemeClr w14:val="dk1">
              <w14:alpha w14:val="60000"/>
            </w14:schemeClr>
          </w14:shadow>
        </w:rPr>
        <w:t>your self in a bike and socializing our biking experience</w:t>
      </w:r>
      <w:r w:rsidR="00F25A7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Now we can write a manual about how to change a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in</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case </w:t>
      </w:r>
      <w:r w:rsidR="00FD7CE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converting tacit knowledge into explicit knowledge</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we go from explicit to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explicit,</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combining knowledge for example</w:t>
      </w:r>
      <w:r w:rsidR="00F25F9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manual of how to change the </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 can be in a book format</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could on an e-book </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format </w:t>
      </w:r>
      <w:r w:rsidR="00DE604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are combining different media to make this explicit </w:t>
      </w:r>
      <w:r w:rsidR="008C2E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content more available, </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and some bo</w:t>
      </w:r>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d</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y that is reading </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the book of how to change the tyres of a bike </w:t>
      </w:r>
      <w:r w:rsidR="00C973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internalize that knowledge </w:t>
      </w:r>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lets say for example that some one </w:t>
      </w:r>
      <w:r w:rsidR="002503CE" w:rsidRPr="005D74EF">
        <w:rPr>
          <w:rStyle w:val="Strong"/>
          <w:b w:val="0"/>
          <w:bCs w:val="0"/>
          <w:color w:val="000000" w:themeColor="text1"/>
          <w14:shadow w14:blurRad="38100" w14:dist="19050" w14:dir="2700000" w14:sx="100000" w14:sy="100000" w14:kx="0" w14:ky="0" w14:algn="tl">
            <w14:schemeClr w14:val="dk1">
              <w14:alpha w14:val="60000"/>
            </w14:schemeClr>
          </w14:shadow>
        </w:rPr>
        <w:t>has an idea of a bright lamp</w:t>
      </w:r>
      <w:r w:rsidR="00B3550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he shares his idea with a work colleague </w:t>
      </w:r>
      <w:r w:rsidR="00683969" w:rsidRPr="005D74EF">
        <w:rPr>
          <w:rStyle w:val="Strong"/>
          <w:b w:val="0"/>
          <w:bCs w:val="0"/>
          <w:color w:val="000000" w:themeColor="text1"/>
          <w14:shadow w14:blurRad="38100" w14:dist="19050" w14:dir="2700000" w14:sx="100000" w14:sy="100000" w14:kx="0" w14:ky="0" w14:algn="tl">
            <w14:schemeClr w14:val="dk1">
              <w14:alpha w14:val="60000"/>
            </w14:schemeClr>
          </w14:shadow>
        </w:rPr>
        <w:t>and they are discussing it in a meeting</w:t>
      </w:r>
      <w:r w:rsidR="008B5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that’s called socialization which means that person’s idea has been learned by </w:t>
      </w:r>
      <w:r w:rsidR="00313E7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his work colleague which can be </w:t>
      </w:r>
      <w:r w:rsidR="009207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used to create a report that will synthesize </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or summarize the meeting</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is called moving from tacit to explicit </w:t>
      </w:r>
      <w:r w:rsidR="007D19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then if that work gets </w:t>
      </w:r>
      <w:r w:rsidR="0048092E" w:rsidRPr="005D74EF">
        <w:rPr>
          <w:rStyle w:val="Strong"/>
          <w:b w:val="0"/>
          <w:bCs w:val="0"/>
          <w:color w:val="000000" w:themeColor="text1"/>
          <w14:shadow w14:blurRad="38100" w14:dist="19050" w14:dir="2700000" w14:sx="100000" w14:sy="100000" w14:kx="0" w14:ky="0" w14:algn="tl">
            <w14:schemeClr w14:val="dk1">
              <w14:alpha w14:val="60000"/>
            </w14:schemeClr>
          </w14:shadow>
        </w:rPr>
        <w:t>disseminated via e-mail</w:t>
      </w:r>
      <w:r w:rsidR="00F05C1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via printed format and created different types of </w:t>
      </w:r>
      <w:r w:rsidR="00EC6CA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resources for that report to be read </w:t>
      </w:r>
      <w:r w:rsidR="00AD18D2" w:rsidRPr="005D74EF">
        <w:rPr>
          <w:rStyle w:val="Strong"/>
          <w:b w:val="0"/>
          <w:bCs w:val="0"/>
          <w:color w:val="000000" w:themeColor="text1"/>
          <w14:shadow w14:blurRad="38100" w14:dist="19050" w14:dir="2700000" w14:sx="100000" w14:sy="100000" w14:kx="0" w14:ky="0" w14:algn="tl">
            <w14:schemeClr w14:val="dk1">
              <w14:alpha w14:val="60000"/>
            </w14:schemeClr>
          </w14:shadow>
        </w:rPr>
        <w:t>and available</w:t>
      </w:r>
      <w:r w:rsidR="00D13030" w:rsidRPr="005D74EF">
        <w:rPr>
          <w:rStyle w:val="Strong"/>
          <w:b w:val="0"/>
          <w:bCs w:val="0"/>
          <w:color w:val="000000" w:themeColor="text1"/>
          <w14:shadow w14:blurRad="38100" w14:dist="19050" w14:dir="2700000" w14:sx="100000" w14:sy="100000" w14:kx="0" w14:ky="0" w14:algn="tl">
            <w14:schemeClr w14:val="dk1">
              <w14:alpha w14:val="60000"/>
            </w14:schemeClr>
          </w14:shadow>
        </w:rPr>
        <w:t>. That is the domain of combination</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and</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finally we have the domain of internalization </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where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somebody</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reading the report </w:t>
      </w:r>
      <w:r w:rsidR="006E3F70" w:rsidRPr="005D74EF">
        <w:rPr>
          <w:rStyle w:val="Strong"/>
          <w:b w:val="0"/>
          <w:bCs w:val="0"/>
          <w:color w:val="000000" w:themeColor="text1"/>
          <w14:shadow w14:blurRad="38100" w14:dist="19050" w14:dir="2700000" w14:sx="100000" w14:sy="100000" w14:kx="0" w14:ky="0" w14:algn="tl">
            <w14:schemeClr w14:val="dk1">
              <w14:alpha w14:val="60000"/>
            </w14:schemeClr>
          </w14:shadow>
        </w:rPr>
        <w:t>and learn aspects from that report</w:t>
      </w:r>
      <w:r w:rsidR="00D25AA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internalize those ideas</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learning requires peoples and </w:t>
      </w:r>
      <w:r w:rsidR="00C464C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materials, people will just form information and data </w:t>
      </w:r>
      <w:r w:rsidR="00E033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into explicit knowledge in the form of reports or </w:t>
      </w:r>
      <w:r w:rsidR="0036631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manuals of books </w:t>
      </w:r>
      <w:r w:rsidR="007901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but it’s the quality of the interpretation </w:t>
      </w:r>
      <w:r w:rsidR="001E622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this explicit </w:t>
      </w:r>
      <w:r w:rsidR="008140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 the quality of the decision making </w:t>
      </w:r>
      <w:r w:rsidR="00D2727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from the explicit material that will ultimately make a difference in innovation </w:t>
      </w:r>
      <w:r w:rsidR="0054495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higher the quality of the people reading the </w:t>
      </w:r>
      <w:r w:rsidR="00FA6B8F" w:rsidRPr="005D74EF">
        <w:rPr>
          <w:rStyle w:val="Strong"/>
          <w:b w:val="0"/>
          <w:bCs w:val="0"/>
          <w:color w:val="000000" w:themeColor="text1"/>
          <w14:shadow w14:blurRad="38100" w14:dist="19050" w14:dir="2700000" w14:sx="100000" w14:sy="100000" w14:kx="0" w14:ky="0" w14:algn="tl">
            <w14:schemeClr w14:val="dk1">
              <w14:alpha w14:val="60000"/>
            </w14:schemeClr>
          </w14:shadow>
        </w:rPr>
        <w:t>material the better their ability to make the right decision</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 and to learn</w:t>
      </w:r>
      <w:r w:rsidR="001067F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from one another and from the explicit materials</w:t>
      </w:r>
      <w:r w:rsidR="001067F6" w:rsidRPr="00D93869">
        <w:rPr>
          <w:rStyle w:val="Strong"/>
        </w:rPr>
        <w:t>.</w:t>
      </w:r>
    </w:p>
    <w:p w14:paraId="26CDB9F6" w14:textId="3D63E2D7" w:rsidR="0039053D" w:rsidRPr="00D93869" w:rsidRDefault="0039053D" w:rsidP="00075D2D">
      <w:pPr>
        <w:pStyle w:val="Rdwansformainbody"/>
        <w:rPr>
          <w:rStyle w:val="Strong"/>
        </w:rPr>
      </w:pPr>
    </w:p>
    <w:p w14:paraId="3C022F18" w14:textId="3AD56F28" w:rsidR="0039053D" w:rsidRPr="00D93869" w:rsidRDefault="0039053D" w:rsidP="00075D2D">
      <w:pPr>
        <w:pStyle w:val="Rdwansformainbody"/>
        <w:rPr>
          <w:rStyle w:val="Strong"/>
        </w:rPr>
      </w:pPr>
    </w:p>
    <w:p w14:paraId="2916174B" w14:textId="4F884FD8" w:rsidR="0039053D" w:rsidRPr="00D93869" w:rsidRDefault="0039053D" w:rsidP="00075D2D">
      <w:pPr>
        <w:pStyle w:val="Rdwansformainbody"/>
        <w:rPr>
          <w:rStyle w:val="Strong"/>
        </w:rPr>
      </w:pPr>
    </w:p>
    <w:p w14:paraId="3B6BE2C4" w14:textId="34E7561D" w:rsidR="0039053D" w:rsidRPr="00D93869" w:rsidRDefault="0039053D" w:rsidP="00075D2D">
      <w:pPr>
        <w:pStyle w:val="Rdwansformainbody"/>
        <w:rPr>
          <w:rStyle w:val="Strong"/>
        </w:rPr>
      </w:pPr>
    </w:p>
    <w:p w14:paraId="29DF795E" w14:textId="7D3FD506" w:rsidR="0039053D" w:rsidRPr="00D93869" w:rsidRDefault="0039053D" w:rsidP="00075D2D">
      <w:pPr>
        <w:pStyle w:val="Rdwansformainbody"/>
        <w:rPr>
          <w:rStyle w:val="Strong"/>
        </w:rPr>
      </w:pPr>
    </w:p>
    <w:p w14:paraId="14DC4B22" w14:textId="623B05E1" w:rsidR="0039053D" w:rsidRPr="00D93869" w:rsidRDefault="0039053D" w:rsidP="00075D2D">
      <w:pPr>
        <w:pStyle w:val="Rdwansformainbody"/>
        <w:rPr>
          <w:rStyle w:val="Strong"/>
        </w:rPr>
      </w:pPr>
    </w:p>
    <w:p w14:paraId="0D5D813A" w14:textId="17C1AB59" w:rsidR="0039053D" w:rsidRPr="00D93869" w:rsidRDefault="0039053D" w:rsidP="00075D2D">
      <w:pPr>
        <w:pStyle w:val="Rdwansformainbody"/>
        <w:rPr>
          <w:rStyle w:val="Strong"/>
        </w:rPr>
      </w:pPr>
    </w:p>
    <w:p w14:paraId="7EBB15E9" w14:textId="3769A4B7" w:rsidR="0073531A" w:rsidRPr="00D93869" w:rsidRDefault="0039053D" w:rsidP="00075D2D">
      <w:r w:rsidRPr="00D93869">
        <w:rPr>
          <w:rStyle w:val="Strong"/>
        </w:rPr>
        <w:br w:type="page"/>
      </w:r>
      <w:bookmarkStart w:id="7" w:name="_Toc46923258"/>
      <w:r w:rsidR="00F61BDF" w:rsidRPr="00D93869">
        <w:rPr>
          <w:rStyle w:val="Strong"/>
          <w:b w:val="0"/>
        </w:rPr>
        <w:lastRenderedPageBreak/>
        <w:t xml:space="preserve">1.4 </w:t>
      </w:r>
      <w:r w:rsidR="0073531A" w:rsidRPr="00D93869">
        <w:t xml:space="preserve">The categories of </w:t>
      </w:r>
      <w:r w:rsidR="00953A08" w:rsidRPr="00D93869">
        <w:t>computer-based</w:t>
      </w:r>
      <w:r w:rsidR="0073531A" w:rsidRPr="00D93869">
        <w:t xml:space="preserve"> information system</w:t>
      </w:r>
      <w:r w:rsidR="00113D59" w:rsidRPr="00D93869">
        <w:t xml:space="preserve"> with relevant examples.</w:t>
      </w:r>
      <w:bookmarkEnd w:id="7"/>
    </w:p>
    <w:p w14:paraId="0094D377" w14:textId="77777777" w:rsidR="00C442B3" w:rsidRPr="005D74EF" w:rsidRDefault="001716D2"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Typically,</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when we talk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about</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w:t>
      </w:r>
      <w:r w:rsidR="003D5CB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its important to realise that they can either be </w:t>
      </w:r>
      <w:r w:rsidR="0025305F" w:rsidRPr="005D74EF">
        <w:rPr>
          <w:rStyle w:val="Strong"/>
          <w:b w:val="0"/>
          <w:bCs w:val="0"/>
          <w:color w:val="000000" w:themeColor="text1"/>
          <w14:shadow w14:blurRad="38100" w14:dist="19050" w14:dir="2700000" w14:sx="100000" w14:sy="100000" w14:kx="0" w14:ky="0" w14:algn="tl">
            <w14:schemeClr w14:val="dk1">
              <w14:alpha w14:val="60000"/>
            </w14:schemeClr>
          </w14:shadow>
        </w:rPr>
        <w:t>manual and or computerized. So typical manual system w</w:t>
      </w:r>
      <w:r w:rsidR="00012A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ould be you preferring to work with some thing like sticky notes </w:t>
      </w:r>
      <w:r w:rsidR="00A121AD" w:rsidRPr="005D74EF">
        <w:rPr>
          <w:rStyle w:val="Strong"/>
          <w:b w:val="0"/>
          <w:bCs w:val="0"/>
          <w:color w:val="000000" w:themeColor="text1"/>
          <w14:shadow w14:blurRad="38100" w14:dist="19050" w14:dir="2700000" w14:sx="100000" w14:sy="100000" w14:kx="0" w14:ky="0" w14:algn="tl">
            <w14:schemeClr w14:val="dk1">
              <w14:alpha w14:val="60000"/>
            </w14:schemeClr>
          </w14:shadow>
        </w:rPr>
        <w:t>in order to save your important information</w:t>
      </w:r>
      <w:r w:rsidR="00D520B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you taking notes and writing it down </w:t>
      </w:r>
      <w:r w:rsidR="00511CFB" w:rsidRPr="005D74EF">
        <w:rPr>
          <w:rStyle w:val="Strong"/>
          <w:b w:val="0"/>
          <w:bCs w:val="0"/>
          <w:color w:val="000000" w:themeColor="text1"/>
          <w14:shadow w14:blurRad="38100" w14:dist="19050" w14:dir="2700000" w14:sx="100000" w14:sy="100000" w14:kx="0" w14:ky="0" w14:algn="tl">
            <w14:schemeClr w14:val="dk1">
              <w14:alpha w14:val="60000"/>
            </w14:schemeClr>
          </w14:shadow>
        </w:rPr>
        <w:t>your notepad and then perhaps putting it in</w:t>
      </w:r>
      <w:r w:rsidR="007E41FB" w:rsidRPr="005D74EF">
        <w:rPr>
          <w:rStyle w:val="Strong"/>
          <w:b w:val="0"/>
          <w:bCs w:val="0"/>
          <w:color w:val="000000" w:themeColor="text1"/>
          <w14:shadow w14:blurRad="38100" w14:dist="19050" w14:dir="2700000" w14:sx="100000" w14:sy="100000" w14:kx="0" w14:ky="0" w14:algn="tl">
            <w14:schemeClr w14:val="dk1">
              <w14:alpha w14:val="60000"/>
            </w14:schemeClr>
          </w14:shadow>
        </w:rPr>
        <w:t>to a folder system or file system</w:t>
      </w:r>
      <w:r w:rsidR="008F5B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we typically find this in </w:t>
      </w:r>
      <w:r w:rsidR="00B822B0" w:rsidRPr="005D74EF">
        <w:rPr>
          <w:rStyle w:val="Strong"/>
          <w:b w:val="0"/>
          <w:bCs w:val="0"/>
          <w:color w:val="000000" w:themeColor="text1"/>
          <w14:shadow w14:blurRad="38100" w14:dist="19050" w14:dir="2700000" w14:sx="100000" w14:sy="100000" w14:kx="0" w14:ky="0" w14:algn="tl">
            <w14:schemeClr w14:val="dk1">
              <w14:alpha w14:val="60000"/>
            </w14:schemeClr>
          </w14:shadow>
        </w:rPr>
        <w:t>places like clinics, hospitals,</w:t>
      </w:r>
      <w:r w:rsidR="00031FF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doctors with</w:t>
      </w:r>
      <w:r w:rsidR="00927EA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aim of preferring having paper </w:t>
      </w:r>
      <w:r w:rsidR="00AE6D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they are going to create a paper based </w:t>
      </w:r>
      <w:r w:rsidR="00E10AD4" w:rsidRPr="005D74EF">
        <w:rPr>
          <w:rStyle w:val="Strong"/>
          <w:b w:val="0"/>
          <w:bCs w:val="0"/>
          <w:color w:val="000000" w:themeColor="text1"/>
          <w14:shadow w14:blurRad="38100" w14:dist="19050" w14:dir="2700000" w14:sx="100000" w14:sy="100000" w14:kx="0" w14:ky="0" w14:algn="tl">
            <w14:schemeClr w14:val="dk1">
              <w14:alpha w14:val="60000"/>
            </w14:schemeClr>
          </w14:shadow>
        </w:rPr>
        <w:t>version of a system or the patients account</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all the information that is recorded for that patient </w:t>
      </w:r>
      <w:r w:rsidR="00C7635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be particularly placed in that folder, </w:t>
      </w:r>
      <w:r w:rsidR="00133F6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now on the other side we can have computerized systems </w:t>
      </w:r>
      <w:r w:rsidR="00AF0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that’s with the importance of </w:t>
      </w:r>
      <w:r w:rsidR="00366BD0"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information’s handling nowadays comes into play</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example,</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to the </w:t>
      </w:r>
      <w:r w:rsidR="00DB16C9" w:rsidRPr="005D74EF">
        <w:rPr>
          <w:rStyle w:val="Strong"/>
          <w:b w:val="0"/>
          <w:bCs w:val="0"/>
          <w:color w:val="000000" w:themeColor="text1"/>
          <w14:shadow w14:blurRad="38100" w14:dist="19050" w14:dir="2700000" w14:sx="100000" w14:sy="100000" w14:kx="0" w14:ky="0" w14:algn="tl">
            <w14:schemeClr w14:val="dk1">
              <w14:alpha w14:val="60000"/>
            </w14:schemeClr>
          </w14:shadow>
        </w:rPr>
        <w:t>bank they will a computerized information system</w:t>
      </w:r>
      <w:r w:rsidR="00A63590" w:rsidRPr="005D74EF">
        <w:rPr>
          <w:rStyle w:val="Strong"/>
          <w:b w:val="0"/>
          <w:bCs w:val="0"/>
          <w:color w:val="000000" w:themeColor="text1"/>
          <w14:shadow w14:blurRad="38100" w14:dist="19050" w14:dir="2700000" w14:sx="100000" w14:sy="100000" w14:kx="0" w14:ky="0" w14:algn="tl">
            <w14:schemeClr w14:val="dk1">
              <w14:alpha w14:val="60000"/>
            </w14:schemeClr>
          </w14:shadow>
        </w:rPr>
        <w:t>, at your work or at your school</w:t>
      </w:r>
      <w:r w:rsidR="009777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they all have information system</w:t>
      </w:r>
      <w:r w:rsidR="0087128A" w:rsidRPr="005D74EF">
        <w:rPr>
          <w:rStyle w:val="Strong"/>
          <w:b w:val="0"/>
          <w:bCs w:val="0"/>
          <w:color w:val="000000" w:themeColor="text1"/>
          <w14:shadow w14:blurRad="38100" w14:dist="19050" w14:dir="2700000" w14:sx="100000" w14:sy="100000" w14:kx="0" w14:ky="0" w14:algn="tl">
            <w14:schemeClr w14:val="dk1">
              <w14:alpha w14:val="60000"/>
            </w14:schemeClr>
          </w14:shadow>
        </w:rPr>
        <w:t>s that record information electronic</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format. </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So,</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what is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Its usually a set of </w:t>
      </w:r>
      <w:r w:rsidR="007273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authoring software, databases, </w:t>
      </w:r>
      <w:r w:rsidR="007D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telecommunications people and procedures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that are configured in such</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m</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nner</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it </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allows you to go and </w:t>
      </w:r>
      <w:r w:rsidR="009E211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collect, manipulates tool </w:t>
      </w:r>
      <w:r w:rsidR="00E6561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process data into information so if we look at this </w:t>
      </w:r>
      <w:r w:rsidR="00353D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all of this components will allow us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to interact with a system</w:t>
      </w:r>
      <w:r w:rsidR="00F80F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think that collect </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input when a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Billiton</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stone processing </w:t>
      </w:r>
      <w:r w:rsidR="00252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 produces </w:t>
      </w:r>
      <w:r w:rsidR="00F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out puts of our information so </w:t>
      </w:r>
      <w:r w:rsidR="000E3946" w:rsidRPr="005D74EF">
        <w:rPr>
          <w:rStyle w:val="Strong"/>
          <w:b w:val="0"/>
          <w:bCs w:val="0"/>
          <w:color w:val="000000" w:themeColor="text1"/>
          <w14:shadow w14:blurRad="38100" w14:dist="19050" w14:dir="2700000" w14:sx="100000" w14:sy="100000" w14:kx="0" w14:ky="0" w14:algn="tl">
            <w14:schemeClr w14:val="dk1">
              <w14:alpha w14:val="60000"/>
            </w14:schemeClr>
          </w14:shadow>
        </w:rPr>
        <w:t>all of this components will contribute to it</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just to recap for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 to function </w:t>
      </w:r>
      <w:r w:rsidR="00EA7AFF" w:rsidRPr="005D74EF">
        <w:rPr>
          <w:rStyle w:val="Strong"/>
          <w:b w:val="0"/>
          <w:bCs w:val="0"/>
          <w:color w:val="000000" w:themeColor="text1"/>
          <w14:shadow w14:blurRad="38100" w14:dist="19050" w14:dir="2700000" w14:sx="100000" w14:sy="100000" w14:kx="0" w14:ky="0" w14:algn="tl">
            <w14:schemeClr w14:val="dk1">
              <w14:alpha w14:val="60000"/>
            </w14:schemeClr>
          </w14:shadow>
        </w:rPr>
        <w:t>we need to have</w:t>
      </w:r>
      <w:r w:rsidR="00773B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people, we need to have </w:t>
      </w:r>
      <w:r w:rsidR="001D0C6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hardware, software, databases, </w:t>
      </w:r>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telecommunications and procedure</w:t>
      </w:r>
    </w:p>
    <w:p w14:paraId="6F76DC9D" w14:textId="586CED05" w:rsidR="00F8473F" w:rsidRPr="005D74EF" w:rsidRDefault="00C442B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Types of </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tem</w:t>
      </w:r>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65CDB281" w14:textId="7D0DC8EF" w:rsidR="00D81B6E" w:rsidRPr="005D74EF" w:rsidRDefault="00D146D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P</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rocedure</w:t>
      </w:r>
      <w:r w:rsidR="00432D6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transaction processing system. This system is classified as the </w:t>
      </w:r>
      <w:r w:rsidR="000D0EC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fundamental </w:t>
      </w:r>
      <w:r w:rsidR="00382B2A" w:rsidRPr="005D74EF">
        <w:rPr>
          <w:rStyle w:val="Strong"/>
          <w:b w:val="0"/>
          <w:bCs w:val="0"/>
          <w:color w:val="000000" w:themeColor="text1"/>
          <w14:shadow w14:blurRad="38100" w14:dist="19050" w14:dir="2700000" w14:sx="100000" w14:sy="100000" w14:kx="0" w14:ky="0" w14:algn="tl">
            <w14:schemeClr w14:val="dk1">
              <w14:alpha w14:val="60000"/>
            </w14:schemeClr>
          </w14:shadow>
        </w:rPr>
        <w:t>CBS in a company</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 </w:t>
      </w:r>
      <w:r w:rsidR="00FD6452"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its purpose is the bus</w:t>
      </w:r>
      <w:r w:rsidR="00B835C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iness transactions as well as storing </w:t>
      </w:r>
      <w:r w:rsidR="00A847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data for future use </w:t>
      </w:r>
    </w:p>
    <w:p w14:paraId="37AFB681" w14:textId="79948CB6" w:rsidR="00236325" w:rsidRPr="005D74EF" w:rsidRDefault="00236325"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is TPS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TPS </w:t>
      </w:r>
      <w:r w:rsidR="00290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is system that allows organisation </w:t>
      </w:r>
      <w:r w:rsidR="00C934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process information such as customer information </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inputs for example new subscriptions thi</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also helps </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organisations</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 and collect more data such closing transactions</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processing payrol</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ls  however this information system is of used by the </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financed department/ customers </w:t>
      </w:r>
      <w:r w:rsidR="00FC3865" w:rsidRPr="005D74EF">
        <w:rPr>
          <w:rStyle w:val="Strong"/>
          <w:b w:val="0"/>
          <w:bCs w:val="0"/>
          <w:color w:val="000000" w:themeColor="text1"/>
          <w14:shadow w14:blurRad="38100" w14:dist="19050" w14:dir="2700000" w14:sx="100000" w14:sy="100000" w14:kx="0" w14:ky="0" w14:algn="tl">
            <w14:schemeClr w14:val="dk1">
              <w14:alpha w14:val="60000"/>
            </w14:schemeClr>
          </w14:shadow>
        </w:rPr>
        <w:t>assistants</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w:t>
      </w:r>
    </w:p>
    <w:p w14:paraId="457D0141" w14:textId="77777777" w:rsidR="0066565E" w:rsidRPr="00D93869" w:rsidRDefault="0066565E" w:rsidP="00075D2D">
      <w:pPr>
        <w:rPr>
          <w:rStyle w:val="Strong"/>
        </w:rPr>
      </w:pPr>
    </w:p>
    <w:p w14:paraId="49402EE6" w14:textId="6394AA5C" w:rsidR="00FC3865" w:rsidRPr="00D93869" w:rsidRDefault="00D146D3" w:rsidP="00E53C4E">
      <w:pPr>
        <w:pStyle w:val="Heading4"/>
        <w:rPr>
          <w:rFonts w:ascii="Arial" w:hAnsi="Arial" w:cs="Arial"/>
        </w:rPr>
      </w:pPr>
      <w:r w:rsidRPr="00D93869">
        <w:rPr>
          <w:rStyle w:val="Strong"/>
          <w:rFonts w:ascii="Arial" w:hAnsi="Arial" w:cs="Arial"/>
          <w:b w:val="0"/>
          <w:bCs w:val="0"/>
          <w:color w:val="0C0C0C"/>
          <w:sz w:val="23"/>
          <w:szCs w:val="23"/>
        </w:rPr>
        <w:t>1</w:t>
      </w:r>
    </w:p>
    <w:p w14:paraId="74730A85" w14:textId="6228F76C" w:rsidR="007330FD" w:rsidRPr="00D93869" w:rsidRDefault="00A36F9E" w:rsidP="00075D2D">
      <w:bookmarkStart w:id="8" w:name="_Toc46923259"/>
      <w:r w:rsidRPr="00D93869">
        <w:t>1.</w:t>
      </w:r>
      <w:r w:rsidR="00170F27" w:rsidRPr="00D93869">
        <w:t>5. Organisational</w:t>
      </w:r>
      <w:r w:rsidR="007330FD" w:rsidRPr="00D93869">
        <w:t xml:space="preserve"> st</w:t>
      </w:r>
      <w:r w:rsidR="00BB113D" w:rsidRPr="00D93869">
        <w:t xml:space="preserve">ructure and its levels </w:t>
      </w:r>
      <w:r w:rsidR="00FF661C" w:rsidRPr="00D93869">
        <w:t xml:space="preserve">and how </w:t>
      </w:r>
      <w:proofErr w:type="gramStart"/>
      <w:r w:rsidR="00FF661C" w:rsidRPr="00D93869">
        <w:t>computer based</w:t>
      </w:r>
      <w:proofErr w:type="gramEnd"/>
      <w:r w:rsidR="00FF661C" w:rsidRPr="00D93869">
        <w:t xml:space="preserve"> information system</w:t>
      </w:r>
      <w:r w:rsidR="005776CD" w:rsidRPr="00D93869">
        <w:t xml:space="preserve"> supports managers.</w:t>
      </w:r>
      <w:bookmarkEnd w:id="8"/>
    </w:p>
    <w:p w14:paraId="3BE2C35A" w14:textId="77777777" w:rsidR="00A31DB8" w:rsidRPr="00E53C4E" w:rsidRDefault="006912D0"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Organisations should have a</w:t>
      </w:r>
      <w:r w:rsidR="00B02916" w:rsidRPr="00E53C4E">
        <w:rPr>
          <w:color w:val="000000" w:themeColor="text1"/>
          <w14:shadow w14:blurRad="38100" w14:dist="19050" w14:dir="2700000" w14:sx="100000" w14:sy="100000" w14:kx="0" w14:ky="0" w14:algn="tl">
            <w14:schemeClr w14:val="dk1">
              <w14:alpha w14:val="60000"/>
            </w14:schemeClr>
          </w14:shadow>
        </w:rPr>
        <w:t xml:space="preserve">n organisational structure because </w:t>
      </w:r>
      <w:r w:rsidR="00EB51C8" w:rsidRPr="00E53C4E">
        <w:rPr>
          <w:color w:val="000000" w:themeColor="text1"/>
          <w14:shadow w14:blurRad="38100" w14:dist="19050" w14:dir="2700000" w14:sx="100000" w14:sy="100000" w14:kx="0" w14:ky="0" w14:algn="tl">
            <w14:schemeClr w14:val="dk1">
              <w14:alpha w14:val="60000"/>
            </w14:schemeClr>
          </w14:shadow>
        </w:rPr>
        <w:t>of the following four reasons</w:t>
      </w:r>
      <w:r w:rsidR="00686D86" w:rsidRPr="00E53C4E">
        <w:rPr>
          <w:color w:val="000000" w:themeColor="text1"/>
          <w14:shadow w14:blurRad="38100" w14:dist="19050" w14:dir="2700000" w14:sx="100000" w14:sy="100000" w14:kx="0" w14:ky="0" w14:algn="tl">
            <w14:schemeClr w14:val="dk1">
              <w14:alpha w14:val="60000"/>
            </w14:schemeClr>
          </w14:shadow>
        </w:rPr>
        <w:t xml:space="preserve">. Clear chain of command </w:t>
      </w:r>
      <w:r w:rsidR="00D92897" w:rsidRPr="00E53C4E">
        <w:rPr>
          <w:color w:val="000000" w:themeColor="text1"/>
          <w14:shadow w14:blurRad="38100" w14:dist="19050" w14:dir="2700000" w14:sx="100000" w14:sy="100000" w14:kx="0" w14:ky="0" w14:algn="tl">
            <w14:schemeClr w14:val="dk1">
              <w14:alpha w14:val="60000"/>
            </w14:schemeClr>
          </w14:shadow>
        </w:rPr>
        <w:t xml:space="preserve">if an organisation has a chain of command then its understood </w:t>
      </w:r>
      <w:r w:rsidR="00F30A27" w:rsidRPr="00E53C4E">
        <w:rPr>
          <w:color w:val="000000" w:themeColor="text1"/>
          <w14:shadow w14:blurRad="38100" w14:dist="19050" w14:dir="2700000" w14:sx="100000" w14:sy="100000" w14:kx="0" w14:ky="0" w14:algn="tl">
            <w14:schemeClr w14:val="dk1">
              <w14:alpha w14:val="60000"/>
            </w14:schemeClr>
          </w14:shadow>
        </w:rPr>
        <w:t>where decisions are made and how they are communica</w:t>
      </w:r>
      <w:r w:rsidR="00D34D26" w:rsidRPr="00E53C4E">
        <w:rPr>
          <w:color w:val="000000" w:themeColor="text1"/>
          <w14:shadow w14:blurRad="38100" w14:dist="19050" w14:dir="2700000" w14:sx="100000" w14:sy="100000" w14:kx="0" w14:ky="0" w14:algn="tl">
            <w14:schemeClr w14:val="dk1">
              <w14:alpha w14:val="60000"/>
            </w14:schemeClr>
          </w14:shadow>
        </w:rPr>
        <w:t>ted through the business</w:t>
      </w:r>
      <w:r w:rsidR="00CC759F" w:rsidRPr="00E53C4E">
        <w:rPr>
          <w:color w:val="000000" w:themeColor="text1"/>
          <w14:shadow w14:blurRad="38100" w14:dist="19050" w14:dir="2700000" w14:sx="100000" w14:sy="100000" w14:kx="0" w14:ky="0" w14:algn="tl">
            <w14:schemeClr w14:val="dk1">
              <w14:alpha w14:val="60000"/>
            </w14:schemeClr>
          </w14:shadow>
        </w:rPr>
        <w:t xml:space="preserve">. Number two is to have a clear span of control </w:t>
      </w:r>
      <w:r w:rsidR="006F0D6F" w:rsidRPr="00E53C4E">
        <w:rPr>
          <w:color w:val="000000" w:themeColor="text1"/>
          <w14:shadow w14:blurRad="38100" w14:dist="19050" w14:dir="2700000" w14:sx="100000" w14:sy="100000" w14:kx="0" w14:ky="0" w14:algn="tl">
            <w14:schemeClr w14:val="dk1">
              <w14:alpha w14:val="60000"/>
            </w14:schemeClr>
          </w14:shadow>
        </w:rPr>
        <w:t xml:space="preserve">because then every employee knows who they report to </w:t>
      </w:r>
      <w:r w:rsidR="00D01572" w:rsidRPr="00E53C4E">
        <w:rPr>
          <w:color w:val="000000" w:themeColor="text1"/>
          <w14:shadow w14:blurRad="38100" w14:dist="19050" w14:dir="2700000" w14:sx="100000" w14:sy="100000" w14:kx="0" w14:ky="0" w14:algn="tl">
            <w14:schemeClr w14:val="dk1">
              <w14:alpha w14:val="60000"/>
            </w14:schemeClr>
          </w14:shadow>
        </w:rPr>
        <w:t xml:space="preserve">and how reports to them back. Number three is </w:t>
      </w:r>
      <w:r w:rsidR="000C0109" w:rsidRPr="00E53C4E">
        <w:rPr>
          <w:color w:val="000000" w:themeColor="text1"/>
          <w14:shadow w14:blurRad="38100" w14:dist="19050" w14:dir="2700000" w14:sx="100000" w14:sy="100000" w14:kx="0" w14:ky="0" w14:algn="tl">
            <w14:schemeClr w14:val="dk1">
              <w14:alpha w14:val="60000"/>
            </w14:schemeClr>
          </w14:shadow>
        </w:rPr>
        <w:t>to clarify the job roles</w:t>
      </w:r>
      <w:r w:rsidR="00D7297A" w:rsidRPr="00E53C4E">
        <w:rPr>
          <w:color w:val="000000" w:themeColor="text1"/>
          <w14:shadow w14:blurRad="38100" w14:dist="19050" w14:dir="2700000" w14:sx="100000" w14:sy="100000" w14:kx="0" w14:ky="0" w14:algn="tl">
            <w14:schemeClr w14:val="dk1">
              <w14:alpha w14:val="60000"/>
            </w14:schemeClr>
          </w14:shadow>
        </w:rPr>
        <w:t>, so every employee knows what they do and what the</w:t>
      </w:r>
      <w:r w:rsidR="00923127" w:rsidRPr="00E53C4E">
        <w:rPr>
          <w:color w:val="000000" w:themeColor="text1"/>
          <w14:shadow w14:blurRad="38100" w14:dist="19050" w14:dir="2700000" w14:sx="100000" w14:sy="100000" w14:kx="0" w14:ky="0" w14:algn="tl">
            <w14:schemeClr w14:val="dk1">
              <w14:alpha w14:val="60000"/>
            </w14:schemeClr>
          </w14:shadow>
        </w:rPr>
        <w:t xml:space="preserve">y are responsible for. </w:t>
      </w:r>
      <w:r w:rsidR="00FF2A0C" w:rsidRPr="00E53C4E">
        <w:rPr>
          <w:color w:val="000000" w:themeColor="text1"/>
          <w14:shadow w14:blurRad="38100" w14:dist="19050" w14:dir="2700000" w14:sx="100000" w14:sy="100000" w14:kx="0" w14:ky="0" w14:algn="tl">
            <w14:schemeClr w14:val="dk1">
              <w14:alpha w14:val="60000"/>
            </w14:schemeClr>
          </w14:shadow>
        </w:rPr>
        <w:t>Number four is to clarify the functional area</w:t>
      </w:r>
      <w:r w:rsidR="00933C7D" w:rsidRPr="00E53C4E">
        <w:rPr>
          <w:color w:val="000000" w:themeColor="text1"/>
          <w14:shadow w14:blurRad="38100" w14:dist="19050" w14:dir="2700000" w14:sx="100000" w14:sy="100000" w14:kx="0" w14:ky="0" w14:algn="tl">
            <w14:schemeClr w14:val="dk1">
              <w14:alpha w14:val="60000"/>
            </w14:schemeClr>
          </w14:shadow>
        </w:rPr>
        <w:t>/ department are such as finance</w:t>
      </w:r>
      <w:r w:rsidR="00403D3D" w:rsidRPr="00E53C4E">
        <w:rPr>
          <w:color w:val="000000" w:themeColor="text1"/>
          <w14:shadow w14:blurRad="38100" w14:dist="19050" w14:dir="2700000" w14:sx="100000" w14:sy="100000" w14:kx="0" w14:ky="0" w14:algn="tl">
            <w14:schemeClr w14:val="dk1">
              <w14:alpha w14:val="60000"/>
            </w14:schemeClr>
          </w14:shadow>
        </w:rPr>
        <w:t xml:space="preserve">, human resource, marketing and </w:t>
      </w:r>
      <w:r w:rsidR="00CA6E6A" w:rsidRPr="00E53C4E">
        <w:rPr>
          <w:color w:val="000000" w:themeColor="text1"/>
          <w14:shadow w14:blurRad="38100" w14:dist="19050" w14:dir="2700000" w14:sx="100000" w14:sy="100000" w14:kx="0" w14:ky="0" w14:algn="tl">
            <w14:schemeClr w14:val="dk1">
              <w14:alpha w14:val="60000"/>
            </w14:schemeClr>
          </w14:shadow>
        </w:rPr>
        <w:t>every specific’s functional area</w:t>
      </w:r>
      <w:r w:rsidR="00687042" w:rsidRPr="00E53C4E">
        <w:rPr>
          <w:color w:val="000000" w:themeColor="text1"/>
          <w14:shadow w14:blurRad="38100" w14:dist="19050" w14:dir="2700000" w14:sx="100000" w14:sy="100000" w14:kx="0" w14:ky="0" w14:algn="tl">
            <w14:schemeClr w14:val="dk1">
              <w14:alpha w14:val="60000"/>
            </w14:schemeClr>
          </w14:shadow>
        </w:rPr>
        <w:t>,</w:t>
      </w:r>
      <w:r w:rsidR="00CA6E6A" w:rsidRPr="00E53C4E">
        <w:rPr>
          <w:color w:val="000000" w:themeColor="text1"/>
          <w14:shadow w14:blurRad="38100" w14:dist="19050" w14:dir="2700000" w14:sx="100000" w14:sy="100000" w14:kx="0" w14:ky="0" w14:algn="tl">
            <w14:schemeClr w14:val="dk1">
              <w14:alpha w14:val="60000"/>
            </w14:schemeClr>
          </w14:shadow>
        </w:rPr>
        <w:t xml:space="preserve"> </w:t>
      </w:r>
      <w:r w:rsidR="00687042" w:rsidRPr="00E53C4E">
        <w:rPr>
          <w:color w:val="000000" w:themeColor="text1"/>
          <w14:shadow w14:blurRad="38100" w14:dist="19050" w14:dir="2700000" w14:sx="100000" w14:sy="100000" w14:kx="0" w14:ky="0" w14:algn="tl">
            <w14:schemeClr w14:val="dk1">
              <w14:alpha w14:val="60000"/>
            </w14:schemeClr>
          </w14:shadow>
        </w:rPr>
        <w:t xml:space="preserve">due to having organisational structure </w:t>
      </w:r>
      <w:r w:rsidR="00B829B4" w:rsidRPr="00E53C4E">
        <w:rPr>
          <w:color w:val="000000" w:themeColor="text1"/>
          <w14:shadow w14:blurRad="38100" w14:dist="19050" w14:dir="2700000" w14:sx="100000" w14:sy="100000" w14:kx="0" w14:ky="0" w14:algn="tl">
            <w14:schemeClr w14:val="dk1">
              <w14:alpha w14:val="60000"/>
            </w14:schemeClr>
          </w14:shadow>
        </w:rPr>
        <w:t>everybody</w:t>
      </w:r>
      <w:r w:rsidR="00687042" w:rsidRPr="00E53C4E">
        <w:rPr>
          <w:color w:val="000000" w:themeColor="text1"/>
          <w14:shadow w14:blurRad="38100" w14:dist="19050" w14:dir="2700000" w14:sx="100000" w14:sy="100000" w14:kx="0" w14:ky="0" w14:algn="tl">
            <w14:schemeClr w14:val="dk1">
              <w14:alpha w14:val="60000"/>
            </w14:schemeClr>
          </w14:shadow>
        </w:rPr>
        <w:t xml:space="preserve"> </w:t>
      </w:r>
      <w:r w:rsidR="005123CF" w:rsidRPr="00E53C4E">
        <w:rPr>
          <w:color w:val="000000" w:themeColor="text1"/>
          <w14:shadow w14:blurRad="38100" w14:dist="19050" w14:dir="2700000" w14:sx="100000" w14:sy="100000" w14:kx="0" w14:ky="0" w14:algn="tl">
            <w14:schemeClr w14:val="dk1">
              <w14:alpha w14:val="60000"/>
            </w14:schemeClr>
          </w14:shadow>
        </w:rPr>
        <w:t>knows</w:t>
      </w:r>
      <w:r w:rsidR="00687042" w:rsidRPr="00E53C4E">
        <w:rPr>
          <w:color w:val="000000" w:themeColor="text1"/>
          <w14:shadow w14:blurRad="38100" w14:dist="19050" w14:dir="2700000" w14:sx="100000" w14:sy="100000" w14:kx="0" w14:ky="0" w14:algn="tl">
            <w14:schemeClr w14:val="dk1">
              <w14:alpha w14:val="60000"/>
            </w14:schemeClr>
          </w14:shadow>
        </w:rPr>
        <w:t xml:space="preserve"> organisational </w:t>
      </w:r>
      <w:r w:rsidR="00B829B4" w:rsidRPr="00E53C4E">
        <w:rPr>
          <w:color w:val="000000" w:themeColor="text1"/>
          <w14:shadow w14:blurRad="38100" w14:dist="19050" w14:dir="2700000" w14:sx="100000" w14:sy="100000" w14:kx="0" w14:ky="0" w14:algn="tl">
            <w14:schemeClr w14:val="dk1">
              <w14:alpha w14:val="60000"/>
            </w14:schemeClr>
          </w14:shadow>
        </w:rPr>
        <w:t xml:space="preserve">and every department’s </w:t>
      </w:r>
      <w:r w:rsidR="00687042" w:rsidRPr="00E53C4E">
        <w:rPr>
          <w:color w:val="000000" w:themeColor="text1"/>
          <w14:shadow w14:blurRad="38100" w14:dist="19050" w14:dir="2700000" w14:sx="100000" w14:sy="100000" w14:kx="0" w14:ky="0" w14:algn="tl">
            <w14:schemeClr w14:val="dk1">
              <w14:alpha w14:val="60000"/>
            </w14:schemeClr>
          </w14:shadow>
        </w:rPr>
        <w:t>objectives</w:t>
      </w:r>
      <w:r w:rsidR="005123CF" w:rsidRPr="00E53C4E">
        <w:rPr>
          <w:color w:val="000000" w:themeColor="text1"/>
          <w14:shadow w14:blurRad="38100" w14:dist="19050" w14:dir="2700000" w14:sx="100000" w14:sy="100000" w14:kx="0" w14:ky="0" w14:algn="tl">
            <w14:schemeClr w14:val="dk1">
              <w14:alpha w14:val="60000"/>
            </w14:schemeClr>
          </w14:shadow>
        </w:rPr>
        <w:t>.</w:t>
      </w:r>
      <w:r w:rsidR="004E438D" w:rsidRPr="00E53C4E">
        <w:rPr>
          <w:color w:val="000000" w:themeColor="text1"/>
          <w14:shadow w14:blurRad="38100" w14:dist="19050" w14:dir="2700000" w14:sx="100000" w14:sy="100000" w14:kx="0" w14:ky="0" w14:algn="tl">
            <w14:schemeClr w14:val="dk1">
              <w14:alpha w14:val="60000"/>
            </w14:schemeClr>
          </w14:shadow>
        </w:rPr>
        <w:t xml:space="preserve"> Having an organisational structure </w:t>
      </w:r>
      <w:r w:rsidR="008E79BA" w:rsidRPr="00E53C4E">
        <w:rPr>
          <w:color w:val="000000" w:themeColor="text1"/>
          <w14:shadow w14:blurRad="38100" w14:dist="19050" w14:dir="2700000" w14:sx="100000" w14:sy="100000" w14:kx="0" w14:ky="0" w14:algn="tl">
            <w14:schemeClr w14:val="dk1">
              <w14:alpha w14:val="60000"/>
            </w14:schemeClr>
          </w14:shadow>
        </w:rPr>
        <w:t xml:space="preserve">helps managers to follow and monitor every department’s </w:t>
      </w:r>
      <w:r w:rsidR="001C30E9" w:rsidRPr="00E53C4E">
        <w:rPr>
          <w:color w:val="000000" w:themeColor="text1"/>
          <w14:shadow w14:blurRad="38100" w14:dist="19050" w14:dir="2700000" w14:sx="100000" w14:sy="100000" w14:kx="0" w14:ky="0" w14:algn="tl">
            <w14:schemeClr w14:val="dk1">
              <w14:alpha w14:val="60000"/>
            </w14:schemeClr>
          </w14:shadow>
        </w:rPr>
        <w:t>performance and</w:t>
      </w:r>
      <w:r w:rsidR="00AA1B77" w:rsidRPr="00E53C4E">
        <w:rPr>
          <w:color w:val="000000" w:themeColor="text1"/>
          <w14:shadow w14:blurRad="38100" w14:dist="19050" w14:dir="2700000" w14:sx="100000" w14:sy="100000" w14:kx="0" w14:ky="0" w14:algn="tl">
            <w14:schemeClr w14:val="dk1">
              <w14:alpha w14:val="60000"/>
            </w14:schemeClr>
          </w14:shadow>
        </w:rPr>
        <w:t xml:space="preserve"> ask the following questions</w:t>
      </w:r>
      <w:r w:rsidR="009F5462" w:rsidRPr="00E53C4E">
        <w:rPr>
          <w:color w:val="000000" w:themeColor="text1"/>
          <w14:shadow w14:blurRad="38100" w14:dist="19050" w14:dir="2700000" w14:sx="100000" w14:sy="100000" w14:kx="0" w14:ky="0" w14:algn="tl">
            <w14:schemeClr w14:val="dk1">
              <w14:alpha w14:val="60000"/>
            </w14:schemeClr>
          </w14:shadow>
        </w:rPr>
        <w:t xml:space="preserve">. Are we trying to increase </w:t>
      </w:r>
      <w:r w:rsidR="007C53A4" w:rsidRPr="00E53C4E">
        <w:rPr>
          <w:color w:val="000000" w:themeColor="text1"/>
          <w14:shadow w14:blurRad="38100" w14:dist="19050" w14:dir="2700000" w14:sx="100000" w14:sy="100000" w14:kx="0" w14:ky="0" w14:algn="tl">
            <w14:schemeClr w14:val="dk1">
              <w14:alpha w14:val="60000"/>
            </w14:schemeClr>
          </w14:shadow>
        </w:rPr>
        <w:t xml:space="preserve">staff motivations, </w:t>
      </w:r>
      <w:r w:rsidR="007C53A4" w:rsidRPr="00E53C4E">
        <w:rPr>
          <w:color w:val="000000" w:themeColor="text1"/>
          <w14:shadow w14:blurRad="38100" w14:dist="19050" w14:dir="2700000" w14:sx="100000" w14:sy="100000" w14:kx="0" w14:ky="0" w14:algn="tl">
            <w14:schemeClr w14:val="dk1">
              <w14:alpha w14:val="60000"/>
            </w14:schemeClr>
          </w14:shadow>
        </w:rPr>
        <w:lastRenderedPageBreak/>
        <w:t xml:space="preserve">increase productivity, </w:t>
      </w:r>
      <w:r w:rsidR="006B777D" w:rsidRPr="00E53C4E">
        <w:rPr>
          <w:color w:val="000000" w:themeColor="text1"/>
          <w14:shadow w14:blurRad="38100" w14:dist="19050" w14:dir="2700000" w14:sx="100000" w14:sy="100000" w14:kx="0" w14:ky="0" w14:algn="tl">
            <w14:schemeClr w14:val="dk1">
              <w14:alpha w14:val="60000"/>
            </w14:schemeClr>
          </w14:shadow>
        </w:rPr>
        <w:t xml:space="preserve">increase innovation and are we trying to retain staff </w:t>
      </w:r>
      <w:r w:rsidR="001C30E9" w:rsidRPr="00E53C4E">
        <w:rPr>
          <w:color w:val="000000" w:themeColor="text1"/>
          <w14:shadow w14:blurRad="38100" w14:dist="19050" w14:dir="2700000" w14:sx="100000" w14:sy="100000" w14:kx="0" w14:ky="0" w14:algn="tl">
            <w14:schemeClr w14:val="dk1">
              <w14:alpha w14:val="60000"/>
            </w14:schemeClr>
          </w14:shadow>
        </w:rPr>
        <w:t>retention</w:t>
      </w:r>
      <w:r w:rsidR="00C422D0" w:rsidRPr="00E53C4E">
        <w:rPr>
          <w:color w:val="000000" w:themeColor="text1"/>
          <w14:shadow w14:blurRad="38100" w14:dist="19050" w14:dir="2700000" w14:sx="100000" w14:sy="100000" w14:kx="0" w14:ky="0" w14:algn="tl">
            <w14:schemeClr w14:val="dk1">
              <w14:alpha w14:val="60000"/>
            </w14:schemeClr>
          </w14:shadow>
        </w:rPr>
        <w:t xml:space="preserve"> or are we trying to develop staff so they can have </w:t>
      </w:r>
      <w:r w:rsidR="00D754F1" w:rsidRPr="00E53C4E">
        <w:rPr>
          <w:color w:val="000000" w:themeColor="text1"/>
          <w14:shadow w14:blurRad="38100" w14:dist="19050" w14:dir="2700000" w14:sx="100000" w14:sy="100000" w14:kx="0" w14:ky="0" w14:algn="tl">
            <w14:schemeClr w14:val="dk1">
              <w14:alpha w14:val="60000"/>
            </w14:schemeClr>
          </w14:shadow>
        </w:rPr>
        <w:t xml:space="preserve">higher skill sets and experience in the future </w:t>
      </w:r>
      <w:r w:rsidR="00923B2B" w:rsidRPr="00E53C4E">
        <w:rPr>
          <w:color w:val="000000" w:themeColor="text1"/>
          <w14:shadow w14:blurRad="38100" w14:dist="19050" w14:dir="2700000" w14:sx="100000" w14:sy="100000" w14:kx="0" w14:ky="0" w14:algn="tl">
            <w14:schemeClr w14:val="dk1">
              <w14:alpha w14:val="60000"/>
            </w14:schemeClr>
          </w14:shadow>
        </w:rPr>
        <w:t>so they can do more for the organisation.</w:t>
      </w:r>
      <w:r w:rsidR="00A31DB8" w:rsidRPr="00E53C4E">
        <w:rPr>
          <w:color w:val="000000" w:themeColor="text1"/>
          <w14:shadow w14:blurRad="38100" w14:dist="19050" w14:dir="2700000" w14:sx="100000" w14:sy="100000" w14:kx="0" w14:ky="0" w14:algn="tl">
            <w14:schemeClr w14:val="dk1">
              <w14:alpha w14:val="60000"/>
            </w14:schemeClr>
          </w14:shadow>
        </w:rPr>
        <w:t xml:space="preserve">  </w:t>
      </w:r>
    </w:p>
    <w:p w14:paraId="4B99CCBD" w14:textId="5D9D1935" w:rsidR="00034005" w:rsidRPr="00E53C4E" w:rsidRDefault="00470972"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How </w:t>
      </w:r>
      <w:r w:rsidR="00034005" w:rsidRPr="00E53C4E">
        <w:rPr>
          <w:color w:val="000000" w:themeColor="text1"/>
          <w14:shadow w14:blurRad="38100" w14:dist="19050" w14:dir="2700000" w14:sx="100000" w14:sy="100000" w14:kx="0" w14:ky="0" w14:algn="tl">
            <w14:schemeClr w14:val="dk1">
              <w14:alpha w14:val="60000"/>
            </w14:schemeClr>
          </w14:shadow>
        </w:rPr>
        <w:t>computer-based</w:t>
      </w:r>
      <w:r w:rsidRPr="00E53C4E">
        <w:rPr>
          <w:color w:val="000000" w:themeColor="text1"/>
          <w14:shadow w14:blurRad="38100" w14:dist="19050" w14:dir="2700000" w14:sx="100000" w14:sy="100000" w14:kx="0" w14:ky="0" w14:algn="tl">
            <w14:schemeClr w14:val="dk1">
              <w14:alpha w14:val="60000"/>
            </w14:schemeClr>
          </w14:shadow>
        </w:rPr>
        <w:t xml:space="preserve"> information can support manager at each level of</w:t>
      </w:r>
      <w:r w:rsidR="00034005" w:rsidRPr="00E53C4E">
        <w:rPr>
          <w:color w:val="000000" w:themeColor="text1"/>
          <w14:shadow w14:blurRad="38100" w14:dist="19050" w14:dir="2700000" w14:sx="100000" w14:sy="100000" w14:kx="0" w14:ky="0" w14:algn="tl">
            <w14:schemeClr w14:val="dk1">
              <w14:alpha w14:val="60000"/>
            </w14:schemeClr>
          </w14:shadow>
        </w:rPr>
        <w:t xml:space="preserve"> an organisation.</w:t>
      </w:r>
      <w:r w:rsidR="00A31DB8" w:rsidRPr="00E53C4E">
        <w:rPr>
          <w:color w:val="000000" w:themeColor="text1"/>
          <w14:shadow w14:blurRad="38100" w14:dist="19050" w14:dir="2700000" w14:sx="100000" w14:sy="100000" w14:kx="0" w14:ky="0" w14:algn="tl">
            <w14:schemeClr w14:val="dk1">
              <w14:alpha w14:val="60000"/>
            </w14:schemeClr>
          </w14:shadow>
        </w:rPr>
        <w:t xml:space="preserve"> </w:t>
      </w:r>
      <w:r w:rsidR="00984499" w:rsidRPr="00E53C4E">
        <w:rPr>
          <w:color w:val="000000" w:themeColor="text1"/>
          <w14:shadow w14:blurRad="38100" w14:dist="19050" w14:dir="2700000" w14:sx="100000" w14:sy="100000" w14:kx="0" w14:ky="0" w14:algn="tl">
            <w14:schemeClr w14:val="dk1">
              <w14:alpha w14:val="60000"/>
            </w14:schemeClr>
          </w14:shadow>
        </w:rPr>
        <w:t>Nowadays information is power</w:t>
      </w:r>
      <w:r w:rsidR="00F0210F" w:rsidRPr="00E53C4E">
        <w:rPr>
          <w:color w:val="000000" w:themeColor="text1"/>
          <w14:shadow w14:blurRad="38100" w14:dist="19050" w14:dir="2700000" w14:sx="100000" w14:sy="100000" w14:kx="0" w14:ky="0" w14:algn="tl">
            <w14:schemeClr w14:val="dk1">
              <w14:alpha w14:val="60000"/>
            </w14:schemeClr>
          </w14:shadow>
        </w:rPr>
        <w:t xml:space="preserve"> the more information a company’s </w:t>
      </w:r>
      <w:r w:rsidR="00F4473B" w:rsidRPr="00E53C4E">
        <w:rPr>
          <w:color w:val="000000" w:themeColor="text1"/>
          <w14:shadow w14:blurRad="38100" w14:dist="19050" w14:dir="2700000" w14:sx="100000" w14:sy="100000" w14:kx="0" w14:ky="0" w14:algn="tl">
            <w14:schemeClr w14:val="dk1">
              <w14:alpha w14:val="60000"/>
            </w14:schemeClr>
          </w14:shadow>
        </w:rPr>
        <w:t>employees</w:t>
      </w:r>
      <w:r w:rsidR="00F0210F" w:rsidRPr="00E53C4E">
        <w:rPr>
          <w:color w:val="000000" w:themeColor="text1"/>
          <w14:shadow w14:blurRad="38100" w14:dist="19050" w14:dir="2700000" w14:sx="100000" w14:sy="100000" w14:kx="0" w14:ky="0" w14:algn="tl">
            <w14:schemeClr w14:val="dk1">
              <w14:alpha w14:val="60000"/>
            </w14:schemeClr>
          </w14:shadow>
        </w:rPr>
        <w:t xml:space="preserve"> </w:t>
      </w:r>
      <w:r w:rsidR="00F4473B" w:rsidRPr="00E53C4E">
        <w:rPr>
          <w:color w:val="000000" w:themeColor="text1"/>
          <w14:shadow w14:blurRad="38100" w14:dist="19050" w14:dir="2700000" w14:sx="100000" w14:sy="100000" w14:kx="0" w14:ky="0" w14:algn="tl">
            <w14:schemeClr w14:val="dk1">
              <w14:alpha w14:val="60000"/>
            </w14:schemeClr>
          </w14:shadow>
        </w:rPr>
        <w:t xml:space="preserve">have the better decisions they can make </w:t>
      </w:r>
      <w:r w:rsidR="00FD237A" w:rsidRPr="00E53C4E">
        <w:rPr>
          <w:color w:val="000000" w:themeColor="text1"/>
          <w14:shadow w14:blurRad="38100" w14:dist="19050" w14:dir="2700000" w14:sx="100000" w14:sy="100000" w14:kx="0" w14:ky="0" w14:algn="tl">
            <w14:schemeClr w14:val="dk1">
              <w14:alpha w14:val="60000"/>
            </w14:schemeClr>
          </w14:shadow>
        </w:rPr>
        <w:t xml:space="preserve">but the information to be useful it must be accessible </w:t>
      </w:r>
      <w:r w:rsidR="004E119F" w:rsidRPr="00E53C4E">
        <w:rPr>
          <w:color w:val="000000" w:themeColor="text1"/>
          <w14:shadow w14:blurRad="38100" w14:dist="19050" w14:dir="2700000" w14:sx="100000" w14:sy="100000" w14:kx="0" w14:ky="0" w14:algn="tl">
            <w14:schemeClr w14:val="dk1">
              <w14:alpha w14:val="60000"/>
            </w14:schemeClr>
          </w14:shadow>
        </w:rPr>
        <w:t xml:space="preserve">that’s the job of computer and information systems </w:t>
      </w:r>
      <w:r w:rsidR="004061E9" w:rsidRPr="00E53C4E">
        <w:rPr>
          <w:color w:val="000000" w:themeColor="text1"/>
          <w14:shadow w14:blurRad="38100" w14:dist="19050" w14:dir="2700000" w14:sx="100000" w14:sy="100000" w14:kx="0" w14:ky="0" w14:algn="tl">
            <w14:schemeClr w14:val="dk1">
              <w14:alpha w14:val="60000"/>
            </w14:schemeClr>
          </w14:shadow>
        </w:rPr>
        <w:t xml:space="preserve">managers, they are </w:t>
      </w:r>
      <w:r w:rsidR="00E44F1C" w:rsidRPr="00E53C4E">
        <w:rPr>
          <w:color w:val="000000" w:themeColor="text1"/>
          <w14:shadow w14:blurRad="38100" w14:dist="19050" w14:dir="2700000" w14:sx="100000" w14:sy="100000" w14:kx="0" w14:ky="0" w14:algn="tl">
            <w14:schemeClr w14:val="dk1">
              <w14:alpha w14:val="60000"/>
            </w14:schemeClr>
          </w14:shadow>
        </w:rPr>
        <w:t>o</w:t>
      </w:r>
      <w:r w:rsidR="004061E9" w:rsidRPr="00E53C4E">
        <w:rPr>
          <w:color w:val="000000" w:themeColor="text1"/>
          <w14:shadow w14:blurRad="38100" w14:dist="19050" w14:dir="2700000" w14:sx="100000" w14:sy="100000" w14:kx="0" w14:ky="0" w14:algn="tl">
            <w14:schemeClr w14:val="dk1">
              <w14:alpha w14:val="60000"/>
            </w14:schemeClr>
          </w14:shadow>
        </w:rPr>
        <w:t xml:space="preserve">ften referred to as IT </w:t>
      </w:r>
      <w:r w:rsidR="00E44F1C" w:rsidRPr="00E53C4E">
        <w:rPr>
          <w:color w:val="000000" w:themeColor="text1"/>
          <w14:shadow w14:blurRad="38100" w14:dist="19050" w14:dir="2700000" w14:sx="100000" w14:sy="100000" w14:kx="0" w14:ky="0" w14:algn="tl">
            <w14:schemeClr w14:val="dk1">
              <w14:alpha w14:val="60000"/>
            </w14:schemeClr>
          </w14:shadow>
        </w:rPr>
        <w:t>people for information technology</w:t>
      </w:r>
      <w:r w:rsidR="00433D06" w:rsidRPr="00E53C4E">
        <w:rPr>
          <w:color w:val="000000" w:themeColor="text1"/>
          <w14:shadow w14:blurRad="38100" w14:dist="19050" w14:dir="2700000" w14:sx="100000" w14:sy="100000" w14:kx="0" w14:ky="0" w14:algn="tl">
            <w14:schemeClr w14:val="dk1">
              <w14:alpha w14:val="60000"/>
            </w14:schemeClr>
          </w14:shadow>
        </w:rPr>
        <w:t>. IT managers keeps computer systems working properly and efficiently</w:t>
      </w:r>
      <w:r w:rsidR="00780E24" w:rsidRPr="00E53C4E">
        <w:rPr>
          <w:color w:val="000000" w:themeColor="text1"/>
          <w14:shadow w14:blurRad="38100" w14:dist="19050" w14:dir="2700000" w14:sx="100000" w14:sy="100000" w14:kx="0" w14:ky="0" w14:algn="tl">
            <w14:schemeClr w14:val="dk1">
              <w14:alpha w14:val="60000"/>
            </w14:schemeClr>
          </w14:shadow>
        </w:rPr>
        <w:t xml:space="preserve">, they often meet the organisation’s employees to determine </w:t>
      </w:r>
      <w:r w:rsidR="00B65EE3" w:rsidRPr="00E53C4E">
        <w:rPr>
          <w:color w:val="000000" w:themeColor="text1"/>
          <w14:shadow w14:blurRad="38100" w14:dist="19050" w14:dir="2700000" w14:sx="100000" w14:sy="100000" w14:kx="0" w14:ky="0" w14:algn="tl">
            <w14:schemeClr w14:val="dk1">
              <w14:alpha w14:val="60000"/>
            </w14:schemeClr>
          </w14:shadow>
        </w:rPr>
        <w:t xml:space="preserve">a company’s computer needs </w:t>
      </w:r>
      <w:r w:rsidR="008065F4" w:rsidRPr="00E53C4E">
        <w:rPr>
          <w:color w:val="000000" w:themeColor="text1"/>
          <w14:shadow w14:blurRad="38100" w14:dist="19050" w14:dir="2700000" w14:sx="100000" w14:sy="100000" w14:kx="0" w14:ky="0" w14:algn="tl">
            <w14:schemeClr w14:val="dk1">
              <w14:alpha w14:val="60000"/>
            </w14:schemeClr>
          </w14:shadow>
        </w:rPr>
        <w:t xml:space="preserve">and then work with senior management to put in place the resources </w:t>
      </w:r>
      <w:r w:rsidR="00905C8C" w:rsidRPr="00E53C4E">
        <w:rPr>
          <w:color w:val="000000" w:themeColor="text1"/>
          <w14:shadow w14:blurRad="38100" w14:dist="19050" w14:dir="2700000" w14:sx="100000" w14:sy="100000" w14:kx="0" w14:ky="0" w14:algn="tl">
            <w14:schemeClr w14:val="dk1">
              <w14:alpha w14:val="60000"/>
            </w14:schemeClr>
          </w14:shadow>
        </w:rPr>
        <w:t xml:space="preserve">to meet those needs IT managers estimate those budgets </w:t>
      </w:r>
      <w:r w:rsidR="00A540C3" w:rsidRPr="00E53C4E">
        <w:rPr>
          <w:color w:val="000000" w:themeColor="text1"/>
          <w14:shadow w14:blurRad="38100" w14:dist="19050" w14:dir="2700000" w14:sx="100000" w14:sy="100000" w14:kx="0" w14:ky="0" w14:algn="tl">
            <w14:schemeClr w14:val="dk1">
              <w14:alpha w14:val="60000"/>
            </w14:schemeClr>
          </w14:shadow>
        </w:rPr>
        <w:t xml:space="preserve">for projects such as installations or hardware </w:t>
      </w:r>
      <w:r w:rsidR="00B53CF2" w:rsidRPr="00E53C4E">
        <w:rPr>
          <w:color w:val="000000" w:themeColor="text1"/>
          <w14:shadow w14:blurRad="38100" w14:dist="19050" w14:dir="2700000" w14:sx="100000" w14:sy="100000" w14:kx="0" w14:ky="0" w14:algn="tl">
            <w14:schemeClr w14:val="dk1">
              <w14:alpha w14:val="60000"/>
            </w14:schemeClr>
          </w14:shadow>
        </w:rPr>
        <w:t>and software upgrades these managers develop computer network</w:t>
      </w:r>
      <w:r w:rsidR="00B31C97" w:rsidRPr="00E53C4E">
        <w:rPr>
          <w:color w:val="000000" w:themeColor="text1"/>
          <w14:shadow w14:blurRad="38100" w14:dist="19050" w14:dir="2700000" w14:sx="100000" w14:sy="100000" w14:kx="0" w14:ky="0" w14:algn="tl">
            <w14:schemeClr w14:val="dk1">
              <w14:alpha w14:val="60000"/>
            </w14:schemeClr>
          </w14:shadow>
        </w:rPr>
        <w:t xml:space="preserve">s and set up internet </w:t>
      </w:r>
      <w:r w:rsidR="00782196" w:rsidRPr="00E53C4E">
        <w:rPr>
          <w:color w:val="000000" w:themeColor="text1"/>
          <w14:shadow w14:blurRad="38100" w14:dist="19050" w14:dir="2700000" w14:sx="100000" w14:sy="100000" w14:kx="0" w14:ky="0" w14:algn="tl">
            <w14:schemeClr w14:val="dk1">
              <w14:alpha w14:val="60000"/>
            </w14:schemeClr>
          </w14:shadow>
        </w:rPr>
        <w:t xml:space="preserve">or intranet sites they keep an eye on future needs </w:t>
      </w:r>
      <w:r w:rsidR="00B10128" w:rsidRPr="00E53C4E">
        <w:rPr>
          <w:color w:val="000000" w:themeColor="text1"/>
          <w14:shadow w14:blurRad="38100" w14:dist="19050" w14:dir="2700000" w14:sx="100000" w14:sy="100000" w14:kx="0" w14:ky="0" w14:algn="tl">
            <w14:schemeClr w14:val="dk1">
              <w14:alpha w14:val="60000"/>
            </w14:schemeClr>
          </w14:shadow>
        </w:rPr>
        <w:t xml:space="preserve">to developing backups and recovery </w:t>
      </w:r>
      <w:r w:rsidR="009030BA" w:rsidRPr="00E53C4E">
        <w:rPr>
          <w:color w:val="000000" w:themeColor="text1"/>
          <w14:shadow w14:blurRad="38100" w14:dist="19050" w14:dir="2700000" w14:sx="100000" w14:sy="100000" w14:kx="0" w14:ky="0" w14:algn="tl">
            <w14:schemeClr w14:val="dk1">
              <w14:alpha w14:val="60000"/>
            </w14:schemeClr>
          </w14:shadow>
        </w:rPr>
        <w:t xml:space="preserve">systems and planning improvements, however computer based </w:t>
      </w:r>
      <w:r w:rsidR="001D49D0" w:rsidRPr="00E53C4E">
        <w:rPr>
          <w:color w:val="000000" w:themeColor="text1"/>
          <w14:shadow w14:blurRad="38100" w14:dist="19050" w14:dir="2700000" w14:sx="100000" w14:sy="100000" w14:kx="0" w14:ky="0" w14:algn="tl">
            <w14:schemeClr w14:val="dk1">
              <w14:alpha w14:val="60000"/>
            </w14:schemeClr>
          </w14:shadow>
        </w:rPr>
        <w:t>information allows managers department to communicate, input information, access</w:t>
      </w:r>
      <w:r w:rsidR="00A31DB8" w:rsidRPr="00E53C4E">
        <w:rPr>
          <w:color w:val="000000" w:themeColor="text1"/>
          <w14:shadow w14:blurRad="38100" w14:dist="19050" w14:dir="2700000" w14:sx="100000" w14:sy="100000" w14:kx="0" w14:ky="0" w14:algn="tl">
            <w14:schemeClr w14:val="dk1">
              <w14:alpha w14:val="60000"/>
            </w14:schemeClr>
          </w14:shadow>
        </w:rPr>
        <w:t xml:space="preserve"> information’s  and etc</w:t>
      </w:r>
    </w:p>
    <w:p w14:paraId="3422541C" w14:textId="77777777" w:rsidR="00E53C4E" w:rsidRDefault="00E53C4E" w:rsidP="00075D2D">
      <w:bookmarkStart w:id="9" w:name="_Toc46923260"/>
    </w:p>
    <w:p w14:paraId="69666720" w14:textId="77777777" w:rsidR="00E53C4E" w:rsidRDefault="00E53C4E" w:rsidP="00075D2D"/>
    <w:p w14:paraId="44DBE6DE" w14:textId="77777777" w:rsidR="00E53C4E" w:rsidRDefault="00E53C4E" w:rsidP="00075D2D"/>
    <w:p w14:paraId="35201E9E" w14:textId="5A738EDD" w:rsidR="00EC1009" w:rsidRPr="00D93869" w:rsidRDefault="00184DDF" w:rsidP="00075D2D">
      <w:r w:rsidRPr="00D93869">
        <w:t>2</w:t>
      </w:r>
      <w:r w:rsidR="00BE1798" w:rsidRPr="00D93869">
        <w:t>.1</w:t>
      </w:r>
      <w:r w:rsidR="008C29D9" w:rsidRPr="00D93869">
        <w:t>Description of the com</w:t>
      </w:r>
      <w:r w:rsidR="00BE1798" w:rsidRPr="00D93869">
        <w:t>pl</w:t>
      </w:r>
      <w:r w:rsidR="0080111D" w:rsidRPr="00D93869">
        <w:t>ete approach adopted by the AA</w:t>
      </w:r>
      <w:bookmarkEnd w:id="9"/>
      <w:r w:rsidR="0080111D" w:rsidRPr="00D93869">
        <w:t xml:space="preserve"> </w:t>
      </w:r>
    </w:p>
    <w:p w14:paraId="21CCC64A" w14:textId="099411BC" w:rsidR="00FF5BE3" w:rsidRPr="00E53C4E" w:rsidRDefault="00130BA5"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S</w:t>
      </w:r>
      <w:r w:rsidR="00415BBD" w:rsidRPr="00E53C4E">
        <w:rPr>
          <w:color w:val="000000" w:themeColor="text1"/>
          <w14:shadow w14:blurRad="38100" w14:dist="19050" w14:dir="2700000" w14:sx="100000" w14:sy="100000" w14:kx="0" w14:ky="0" w14:algn="tl">
            <w14:schemeClr w14:val="dk1">
              <w14:alpha w14:val="60000"/>
            </w14:schemeClr>
          </w14:shadow>
        </w:rPr>
        <w:t xml:space="preserve">ixty years </w:t>
      </w:r>
      <w:r w:rsidR="00944FFF" w:rsidRPr="00E53C4E">
        <w:rPr>
          <w:color w:val="000000" w:themeColor="text1"/>
          <w14:shadow w14:blurRad="38100" w14:dist="19050" w14:dir="2700000" w14:sx="100000" w14:sy="100000" w14:kx="0" w14:ky="0" w14:algn="tl">
            <w14:schemeClr w14:val="dk1">
              <w14:alpha w14:val="60000"/>
            </w14:schemeClr>
          </w14:shadow>
        </w:rPr>
        <w:t>ago,</w:t>
      </w:r>
      <w:r w:rsidR="00415BBD" w:rsidRPr="00E53C4E">
        <w:rPr>
          <w:color w:val="000000" w:themeColor="text1"/>
          <w14:shadow w14:blurRad="38100" w14:dist="19050" w14:dir="2700000" w14:sx="100000" w14:sy="100000" w14:kx="0" w14:ky="0" w14:algn="tl">
            <w14:schemeClr w14:val="dk1">
              <w14:alpha w14:val="60000"/>
            </w14:schemeClr>
          </w14:shadow>
        </w:rPr>
        <w:t xml:space="preserve"> an IBM sales ma by the name of Blair </w:t>
      </w:r>
      <w:r w:rsidRPr="00E53C4E">
        <w:rPr>
          <w:color w:val="000000" w:themeColor="text1"/>
          <w14:shadow w14:blurRad="38100" w14:dist="19050" w14:dir="2700000" w14:sx="100000" w14:sy="100000" w14:kx="0" w14:ky="0" w14:algn="tl">
            <w14:schemeClr w14:val="dk1">
              <w14:alpha w14:val="60000"/>
            </w14:schemeClr>
          </w14:shadow>
        </w:rPr>
        <w:t xml:space="preserve">was in an airplane </w:t>
      </w:r>
      <w:r w:rsidR="00727756" w:rsidRPr="00E53C4E">
        <w:rPr>
          <w:color w:val="000000" w:themeColor="text1"/>
          <w14:shadow w14:blurRad="38100" w14:dist="19050" w14:dir="2700000" w14:sx="100000" w14:sy="100000" w14:kx="0" w14:ky="0" w14:algn="tl">
            <w14:schemeClr w14:val="dk1">
              <w14:alpha w14:val="60000"/>
            </w14:schemeClr>
          </w14:shadow>
        </w:rPr>
        <w:t xml:space="preserve">with the president of American Airline whose name was CR Smith </w:t>
      </w:r>
      <w:r w:rsidR="00D9435E" w:rsidRPr="00E53C4E">
        <w:rPr>
          <w:color w:val="000000" w:themeColor="text1"/>
          <w14:shadow w14:blurRad="38100" w14:dist="19050" w14:dir="2700000" w14:sx="100000" w14:sy="100000" w14:kx="0" w14:ky="0" w14:algn="tl">
            <w14:schemeClr w14:val="dk1">
              <w14:alpha w14:val="60000"/>
            </w14:schemeClr>
          </w14:shadow>
        </w:rPr>
        <w:t xml:space="preserve">and said hey we got the same last names and they started </w:t>
      </w:r>
      <w:r w:rsidR="00FD3D08" w:rsidRPr="00E53C4E">
        <w:rPr>
          <w:color w:val="000000" w:themeColor="text1"/>
          <w14:shadow w14:blurRad="38100" w14:dist="19050" w14:dir="2700000" w14:sx="100000" w14:sy="100000" w14:kx="0" w14:ky="0" w14:algn="tl">
            <w14:schemeClr w14:val="dk1">
              <w14:alpha w14:val="60000"/>
            </w14:schemeClr>
          </w14:shadow>
        </w:rPr>
        <w:t xml:space="preserve">a conversation. At the time IBM was using a news technology in the </w:t>
      </w:r>
      <w:r w:rsidR="00FC33E4" w:rsidRPr="00E53C4E">
        <w:rPr>
          <w:color w:val="000000" w:themeColor="text1"/>
          <w14:shadow w14:blurRad="38100" w14:dist="19050" w14:dir="2700000" w14:sx="100000" w14:sy="100000" w14:kx="0" w14:ky="0" w14:algn="tl">
            <w14:schemeClr w14:val="dk1">
              <w14:alpha w14:val="60000"/>
            </w14:schemeClr>
          </w14:shadow>
        </w:rPr>
        <w:t>defence</w:t>
      </w:r>
      <w:r w:rsidR="009604A9" w:rsidRPr="00E53C4E">
        <w:rPr>
          <w:color w:val="000000" w:themeColor="text1"/>
          <w14:shadow w14:blurRad="38100" w14:dist="19050" w14:dir="2700000" w14:sx="100000" w14:sy="100000" w14:kx="0" w14:ky="0" w14:algn="tl">
            <w14:schemeClr w14:val="dk1">
              <w14:alpha w14:val="60000"/>
            </w14:schemeClr>
          </w14:shadow>
        </w:rPr>
        <w:t xml:space="preserve"> are and could that technology </w:t>
      </w:r>
      <w:r w:rsidR="00D433B3" w:rsidRPr="00E53C4E">
        <w:rPr>
          <w:color w:val="000000" w:themeColor="text1"/>
          <w14:shadow w14:blurRad="38100" w14:dist="19050" w14:dir="2700000" w14:sx="100000" w14:sy="100000" w14:kx="0" w14:ky="0" w14:algn="tl">
            <w14:schemeClr w14:val="dk1">
              <w14:alpha w14:val="60000"/>
            </w14:schemeClr>
          </w14:shadow>
        </w:rPr>
        <w:t xml:space="preserve">be applied to solve this problem that the </w:t>
      </w:r>
      <w:r w:rsidR="00E53C4E" w:rsidRPr="00E53C4E">
        <w:rPr>
          <w:color w:val="000000" w:themeColor="text1"/>
          <w14:shadow w14:blurRad="38100" w14:dist="19050" w14:dir="2700000" w14:sx="100000" w14:sy="100000" w14:kx="0" w14:ky="0" w14:algn="tl">
            <w14:schemeClr w14:val="dk1">
              <w14:alpha w14:val="60000"/>
            </w14:schemeClr>
          </w14:shadow>
        </w:rPr>
        <w:t>airlines</w:t>
      </w:r>
      <w:r w:rsidR="00D433B3" w:rsidRPr="00E53C4E">
        <w:rPr>
          <w:color w:val="000000" w:themeColor="text1"/>
          <w14:shadow w14:blurRad="38100" w14:dist="19050" w14:dir="2700000" w14:sx="100000" w14:sy="100000" w14:kx="0" w14:ky="0" w14:algn="tl">
            <w14:schemeClr w14:val="dk1">
              <w14:alpha w14:val="60000"/>
            </w14:schemeClr>
          </w14:shadow>
        </w:rPr>
        <w:t xml:space="preserve"> had </w:t>
      </w:r>
      <w:r w:rsidR="00D43F30" w:rsidRPr="00E53C4E">
        <w:rPr>
          <w:color w:val="000000" w:themeColor="text1"/>
          <w14:shadow w14:blurRad="38100" w14:dist="19050" w14:dir="2700000" w14:sx="100000" w14:sy="100000" w14:kx="0" w14:ky="0" w14:algn="tl">
            <w14:schemeClr w14:val="dk1">
              <w14:alpha w14:val="60000"/>
            </w14:schemeClr>
          </w14:shadow>
        </w:rPr>
        <w:t xml:space="preserve">of making reliable reservations at the time it was a manual </w:t>
      </w:r>
      <w:r w:rsidR="00DA767F" w:rsidRPr="00E53C4E">
        <w:rPr>
          <w:color w:val="000000" w:themeColor="text1"/>
          <w14:shadow w14:blurRad="38100" w14:dist="19050" w14:dir="2700000" w14:sx="100000" w14:sy="100000" w14:kx="0" w14:ky="0" w14:algn="tl">
            <w14:schemeClr w14:val="dk1">
              <w14:alpha w14:val="60000"/>
            </w14:schemeClr>
          </w14:shadow>
        </w:rPr>
        <w:t xml:space="preserve">process they were using to process </w:t>
      </w:r>
      <w:r w:rsidR="00FC33E4" w:rsidRPr="00E53C4E">
        <w:rPr>
          <w:color w:val="000000" w:themeColor="text1"/>
          <w14:shadow w14:blurRad="38100" w14:dist="19050" w14:dir="2700000" w14:sx="100000" w14:sy="100000" w14:kx="0" w14:ky="0" w14:algn="tl">
            <w14:schemeClr w14:val="dk1">
              <w14:alpha w14:val="60000"/>
            </w14:schemeClr>
          </w14:shadow>
        </w:rPr>
        <w:t>information’s</w:t>
      </w:r>
      <w:r w:rsidR="00DA767F" w:rsidRPr="00E53C4E">
        <w:rPr>
          <w:color w:val="000000" w:themeColor="text1"/>
          <w14:shadow w14:blurRad="38100" w14:dist="19050" w14:dir="2700000" w14:sx="100000" w14:sy="100000" w14:kx="0" w14:ky="0" w14:algn="tl">
            <w14:schemeClr w14:val="dk1">
              <w14:alpha w14:val="60000"/>
            </w14:schemeClr>
          </w14:shadow>
        </w:rPr>
        <w:t xml:space="preserve"> and record the data</w:t>
      </w:r>
      <w:r w:rsidR="001B59D4" w:rsidRPr="00E53C4E">
        <w:rPr>
          <w:color w:val="000000" w:themeColor="text1"/>
          <w14:shadow w14:blurRad="38100" w14:dist="19050" w14:dir="2700000" w14:sx="100000" w14:sy="100000" w14:kx="0" w14:ky="0" w14:algn="tl">
            <w14:schemeClr w14:val="dk1">
              <w14:alpha w14:val="60000"/>
            </w14:schemeClr>
          </w14:shadow>
        </w:rPr>
        <w:t xml:space="preserve">. They had a set of cards and </w:t>
      </w:r>
      <w:r w:rsidR="0013695A" w:rsidRPr="00E53C4E">
        <w:rPr>
          <w:color w:val="000000" w:themeColor="text1"/>
          <w14:shadow w14:blurRad="38100" w14:dist="19050" w14:dir="2700000" w14:sx="100000" w14:sy="100000" w14:kx="0" w14:ky="0" w14:algn="tl">
            <w14:schemeClr w14:val="dk1">
              <w14:alpha w14:val="60000"/>
            </w14:schemeClr>
          </w14:shadow>
        </w:rPr>
        <w:t xml:space="preserve">they would spin it around and pull it out </w:t>
      </w:r>
      <w:r w:rsidR="001B3C71" w:rsidRPr="00E53C4E">
        <w:rPr>
          <w:color w:val="000000" w:themeColor="text1"/>
          <w14:shadow w14:blurRad="38100" w14:dist="19050" w14:dir="2700000" w14:sx="100000" w14:sy="100000" w14:kx="0" w14:ky="0" w14:algn="tl">
            <w14:schemeClr w14:val="dk1">
              <w14:alpha w14:val="60000"/>
            </w14:schemeClr>
          </w14:shadow>
        </w:rPr>
        <w:t>and mark your seat number on it and put it back on</w:t>
      </w:r>
      <w:r w:rsidR="00FC33E4" w:rsidRPr="00E53C4E">
        <w:rPr>
          <w:color w:val="000000" w:themeColor="text1"/>
          <w14:shadow w14:blurRad="38100" w14:dist="19050" w14:dir="2700000" w14:sx="100000" w14:sy="100000" w14:kx="0" w14:ky="0" w14:algn="tl">
            <w14:schemeClr w14:val="dk1">
              <w14:alpha w14:val="60000"/>
            </w14:schemeClr>
          </w14:shadow>
        </w:rPr>
        <w:t xml:space="preserve">, it was a complex </w:t>
      </w:r>
      <w:r w:rsidR="00944FFF" w:rsidRPr="00E53C4E">
        <w:rPr>
          <w:color w:val="000000" w:themeColor="text1"/>
          <w14:shadow w14:blurRad="38100" w14:dist="19050" w14:dir="2700000" w14:sx="100000" w14:sy="100000" w14:kx="0" w14:ky="0" w14:algn="tl">
            <w14:schemeClr w14:val="dk1">
              <w14:alpha w14:val="60000"/>
            </w14:schemeClr>
          </w14:shadow>
        </w:rPr>
        <w:t>problem, and no one could solve</w:t>
      </w:r>
      <w:r w:rsidR="00CB7FA2" w:rsidRPr="00E53C4E">
        <w:rPr>
          <w:color w:val="000000" w:themeColor="text1"/>
          <w14:shadow w14:blurRad="38100" w14:dist="19050" w14:dir="2700000" w14:sx="100000" w14:sy="100000" w14:kx="0" w14:ky="0" w14:algn="tl">
            <w14:schemeClr w14:val="dk1">
              <w14:alpha w14:val="60000"/>
            </w14:schemeClr>
          </w14:shadow>
        </w:rPr>
        <w:t xml:space="preserve">. IBM put together a research proposal </w:t>
      </w:r>
      <w:r w:rsidR="00503E29" w:rsidRPr="00E53C4E">
        <w:rPr>
          <w:color w:val="000000" w:themeColor="text1"/>
          <w14:shadow w14:blurRad="38100" w14:dist="19050" w14:dir="2700000" w14:sx="100000" w14:sy="100000" w14:kx="0" w14:ky="0" w14:algn="tl">
            <w14:schemeClr w14:val="dk1">
              <w14:alpha w14:val="60000"/>
            </w14:schemeClr>
          </w14:shadow>
        </w:rPr>
        <w:t xml:space="preserve">to work with the American airline to try to apply their technology </w:t>
      </w:r>
      <w:r w:rsidR="00DF4408" w:rsidRPr="00E53C4E">
        <w:rPr>
          <w:color w:val="000000" w:themeColor="text1"/>
          <w14:shadow w14:blurRad="38100" w14:dist="19050" w14:dir="2700000" w14:sx="100000" w14:sy="100000" w14:kx="0" w14:ky="0" w14:algn="tl">
            <w14:schemeClr w14:val="dk1">
              <w14:alpha w14:val="60000"/>
            </w14:schemeClr>
          </w14:shadow>
        </w:rPr>
        <w:t xml:space="preserve">and </w:t>
      </w:r>
      <w:r w:rsidR="00F1172A" w:rsidRPr="00E53C4E">
        <w:rPr>
          <w:color w:val="000000" w:themeColor="text1"/>
          <w14:shadow w14:blurRad="38100" w14:dist="19050" w14:dir="2700000" w14:sx="100000" w14:sy="100000" w14:kx="0" w14:ky="0" w14:algn="tl">
            <w14:schemeClr w14:val="dk1">
              <w14:alpha w14:val="60000"/>
            </w14:schemeClr>
          </w14:shadow>
        </w:rPr>
        <w:t>ultimately,</w:t>
      </w:r>
      <w:r w:rsidR="00DF4408" w:rsidRPr="00E53C4E">
        <w:rPr>
          <w:color w:val="000000" w:themeColor="text1"/>
          <w14:shadow w14:blurRad="38100" w14:dist="19050" w14:dir="2700000" w14:sx="100000" w14:sy="100000" w14:kx="0" w14:ky="0" w14:algn="tl">
            <w14:schemeClr w14:val="dk1">
              <w14:alpha w14:val="60000"/>
            </w14:schemeClr>
          </w14:shadow>
        </w:rPr>
        <w:t xml:space="preserve"> they </w:t>
      </w:r>
      <w:r w:rsidR="005F11EB" w:rsidRPr="00E53C4E">
        <w:rPr>
          <w:color w:val="000000" w:themeColor="text1"/>
          <w14:shadow w14:blurRad="38100" w14:dist="19050" w14:dir="2700000" w14:sx="100000" w14:sy="100000" w14:kx="0" w14:ky="0" w14:algn="tl">
            <w14:schemeClr w14:val="dk1">
              <w14:alpha w14:val="60000"/>
            </w14:schemeClr>
          </w14:shadow>
        </w:rPr>
        <w:t>created SABRE</w:t>
      </w:r>
      <w:r w:rsidR="00A5366A" w:rsidRPr="00E53C4E">
        <w:rPr>
          <w:color w:val="000000" w:themeColor="text1"/>
          <w14:shadow w14:blurRad="38100" w14:dist="19050" w14:dir="2700000" w14:sx="100000" w14:sy="100000" w14:kx="0" w14:ky="0" w14:algn="tl">
            <w14:schemeClr w14:val="dk1">
              <w14:alpha w14:val="60000"/>
            </w14:schemeClr>
          </w14:shadow>
        </w:rPr>
        <w:t xml:space="preserve">. SABRE system provides for prompt accurate service to the customer </w:t>
      </w:r>
      <w:r w:rsidR="004A1B83" w:rsidRPr="00E53C4E">
        <w:rPr>
          <w:color w:val="000000" w:themeColor="text1"/>
          <w14:shadow w14:blurRad="38100" w14:dist="19050" w14:dir="2700000" w14:sx="100000" w14:sy="100000" w14:kx="0" w14:ky="0" w14:algn="tl">
            <w14:schemeClr w14:val="dk1">
              <w14:alpha w14:val="60000"/>
            </w14:schemeClr>
          </w14:shadow>
        </w:rPr>
        <w:t xml:space="preserve">by making the sales agent </w:t>
      </w:r>
      <w:r w:rsidR="00E53C4E" w:rsidRPr="00E53C4E">
        <w:rPr>
          <w:color w:val="000000" w:themeColor="text1"/>
          <w14:shadow w14:blurRad="38100" w14:dist="19050" w14:dir="2700000" w14:sx="100000" w14:sy="100000" w14:kx="0" w14:ky="0" w14:algn="tl">
            <w14:schemeClr w14:val="dk1">
              <w14:alpha w14:val="60000"/>
            </w14:schemeClr>
          </w14:shadow>
        </w:rPr>
        <w:t>self-sufficient</w:t>
      </w:r>
      <w:r w:rsidR="004A1B83" w:rsidRPr="00E53C4E">
        <w:rPr>
          <w:color w:val="000000" w:themeColor="text1"/>
          <w14:shadow w14:blurRad="38100" w14:dist="19050" w14:dir="2700000" w14:sx="100000" w14:sy="100000" w14:kx="0" w14:ky="0" w14:algn="tl">
            <w14:schemeClr w14:val="dk1">
              <w14:alpha w14:val="60000"/>
            </w14:schemeClr>
          </w14:shadow>
        </w:rPr>
        <w:t xml:space="preserve"> </w:t>
      </w:r>
      <w:r w:rsidR="001B183C" w:rsidRPr="00E53C4E">
        <w:rPr>
          <w:color w:val="000000" w:themeColor="text1"/>
          <w14:shadow w14:blurRad="38100" w14:dist="19050" w14:dir="2700000" w14:sx="100000" w14:sy="100000" w14:kx="0" w14:ky="0" w14:algn="tl">
            <w14:schemeClr w14:val="dk1">
              <w14:alpha w14:val="60000"/>
            </w14:schemeClr>
          </w14:shadow>
        </w:rPr>
        <w:t xml:space="preserve">independent of any other agent in obtaining all </w:t>
      </w:r>
      <w:r w:rsidR="001B183C" w:rsidRPr="00E53C4E">
        <w:rPr>
          <w:color w:val="000000" w:themeColor="text1"/>
          <w14:shadow w14:blurRad="38100" w14:dist="19050" w14:dir="2700000" w14:sx="100000" w14:sy="100000" w14:kx="0" w14:ky="0" w14:algn="tl">
            <w14:schemeClr w14:val="dk1">
              <w14:alpha w14:val="60000"/>
            </w14:schemeClr>
          </w14:shadow>
        </w:rPr>
        <w:lastRenderedPageBreak/>
        <w:t xml:space="preserve">the other information </w:t>
      </w:r>
      <w:r w:rsidR="00474451" w:rsidRPr="00E53C4E">
        <w:rPr>
          <w:color w:val="000000" w:themeColor="text1"/>
          <w14:shadow w14:blurRad="38100" w14:dist="19050" w14:dir="2700000" w14:sx="100000" w14:sy="100000" w14:kx="0" w14:ky="0" w14:algn="tl">
            <w14:schemeClr w14:val="dk1">
              <w14:alpha w14:val="60000"/>
            </w14:schemeClr>
          </w14:shadow>
        </w:rPr>
        <w:t xml:space="preserve">she needs to satisfy the customers desires in the </w:t>
      </w:r>
      <w:r w:rsidR="001C774F" w:rsidRPr="00E53C4E">
        <w:rPr>
          <w:color w:val="000000" w:themeColor="text1"/>
          <w14:shadow w14:blurRad="38100" w14:dist="19050" w14:dir="2700000" w14:sx="100000" w14:sy="100000" w14:kx="0" w14:ky="0" w14:algn="tl">
            <w14:schemeClr w14:val="dk1">
              <w14:alpha w14:val="60000"/>
            </w14:schemeClr>
          </w14:shadow>
        </w:rPr>
        <w:t>coming jet age</w:t>
      </w:r>
      <w:r w:rsidR="0020315C" w:rsidRPr="00E53C4E">
        <w:rPr>
          <w:color w:val="000000" w:themeColor="text1"/>
          <w14:shadow w14:blurRad="38100" w14:dist="19050" w14:dir="2700000" w14:sx="100000" w14:sy="100000" w14:kx="0" w14:ky="0" w14:algn="tl">
            <w14:schemeClr w14:val="dk1">
              <w14:alpha w14:val="60000"/>
            </w14:schemeClr>
          </w14:shadow>
        </w:rPr>
        <w:t xml:space="preserve">, the airline business grow rapidly </w:t>
      </w:r>
      <w:r w:rsidR="00344D28" w:rsidRPr="00E53C4E">
        <w:rPr>
          <w:color w:val="000000" w:themeColor="text1"/>
          <w14:shadow w14:blurRad="38100" w14:dist="19050" w14:dir="2700000" w14:sx="100000" w14:sy="100000" w14:kx="0" w14:ky="0" w14:algn="tl">
            <w14:schemeClr w14:val="dk1">
              <w14:alpha w14:val="60000"/>
            </w14:schemeClr>
          </w14:shadow>
        </w:rPr>
        <w:t>extreme desire measures had to be taken</w:t>
      </w:r>
      <w:r w:rsidR="00D6208D" w:rsidRPr="00E53C4E">
        <w:rPr>
          <w:color w:val="000000" w:themeColor="text1"/>
          <w14:shadow w14:blurRad="38100" w14:dist="19050" w14:dir="2700000" w14:sx="100000" w14:sy="100000" w14:kx="0" w14:ky="0" w14:algn="tl">
            <w14:schemeClr w14:val="dk1">
              <w14:alpha w14:val="60000"/>
            </w14:schemeClr>
          </w14:shadow>
        </w:rPr>
        <w:t>. The organisation had to have the capacity and performance</w:t>
      </w:r>
      <w:r w:rsidR="00193219" w:rsidRPr="00E53C4E">
        <w:rPr>
          <w:color w:val="000000" w:themeColor="text1"/>
          <w14:shadow w14:blurRad="38100" w14:dist="19050" w14:dir="2700000" w14:sx="100000" w14:sy="100000" w14:kx="0" w14:ky="0" w14:algn="tl">
            <w14:schemeClr w14:val="dk1">
              <w14:alpha w14:val="60000"/>
            </w14:schemeClr>
          </w14:shadow>
        </w:rPr>
        <w:t xml:space="preserve">., while handling </w:t>
      </w:r>
      <w:r w:rsidR="002640A8" w:rsidRPr="00E53C4E">
        <w:rPr>
          <w:color w:val="000000" w:themeColor="text1"/>
          <w14:shadow w14:blurRad="38100" w14:dist="19050" w14:dir="2700000" w14:sx="100000" w14:sy="100000" w14:kx="0" w14:ky="0" w14:algn="tl">
            <w14:schemeClr w14:val="dk1">
              <w14:alpha w14:val="60000"/>
            </w14:schemeClr>
          </w14:shadow>
        </w:rPr>
        <w:t xml:space="preserve">responsibly all the reservations that were coming in and </w:t>
      </w:r>
      <w:r w:rsidR="001E51C9" w:rsidRPr="00E53C4E">
        <w:rPr>
          <w:color w:val="000000" w:themeColor="text1"/>
          <w14:shadow w14:blurRad="38100" w14:dist="19050" w14:dir="2700000" w14:sx="100000" w14:sy="100000" w14:kx="0" w14:ky="0" w14:algn="tl">
            <w14:schemeClr w14:val="dk1">
              <w14:alpha w14:val="60000"/>
            </w14:schemeClr>
          </w14:shadow>
        </w:rPr>
        <w:t xml:space="preserve">turnaround the transactions in the  matter of </w:t>
      </w:r>
      <w:r w:rsidR="00C704C9" w:rsidRPr="00E53C4E">
        <w:rPr>
          <w:color w:val="000000" w:themeColor="text1"/>
          <w14:shadow w14:blurRad="38100" w14:dist="19050" w14:dir="2700000" w14:sx="100000" w14:sy="100000" w14:kx="0" w14:ky="0" w14:algn="tl">
            <w14:schemeClr w14:val="dk1">
              <w14:alpha w14:val="60000"/>
            </w14:schemeClr>
          </w14:shadow>
        </w:rPr>
        <w:t xml:space="preserve">seconds the airline could not make a reservation </w:t>
      </w:r>
      <w:r w:rsidR="004C082B" w:rsidRPr="00E53C4E">
        <w:rPr>
          <w:color w:val="000000" w:themeColor="text1"/>
          <w14:shadow w14:blurRad="38100" w14:dist="19050" w14:dir="2700000" w14:sx="100000" w14:sy="100000" w14:kx="0" w14:ky="0" w14:algn="tl">
            <w14:schemeClr w14:val="dk1">
              <w14:alpha w14:val="60000"/>
            </w14:schemeClr>
          </w14:shadow>
        </w:rPr>
        <w:t xml:space="preserve">if that computer went down </w:t>
      </w:r>
      <w:r w:rsidR="0095239F" w:rsidRPr="00E53C4E">
        <w:rPr>
          <w:color w:val="000000" w:themeColor="text1"/>
          <w14:shadow w14:blurRad="38100" w14:dist="19050" w14:dir="2700000" w14:sx="100000" w14:sy="100000" w14:kx="0" w14:ky="0" w14:algn="tl">
            <w14:schemeClr w14:val="dk1">
              <w14:alpha w14:val="60000"/>
            </w14:schemeClr>
          </w14:shadow>
        </w:rPr>
        <w:t xml:space="preserve">and if it had to crash it could immediately </w:t>
      </w:r>
      <w:r w:rsidR="00790E09" w:rsidRPr="00E53C4E">
        <w:rPr>
          <w:color w:val="000000" w:themeColor="text1"/>
          <w14:shadow w14:blurRad="38100" w14:dist="19050" w14:dir="2700000" w14:sx="100000" w14:sy="100000" w14:kx="0" w14:ky="0" w14:algn="tl">
            <w14:schemeClr w14:val="dk1">
              <w14:alpha w14:val="60000"/>
            </w14:schemeClr>
          </w14:shadow>
        </w:rPr>
        <w:t>come back to life very quickly in a matter of seconds</w:t>
      </w:r>
      <w:r w:rsidR="000709B4" w:rsidRPr="00E53C4E">
        <w:rPr>
          <w:color w:val="000000" w:themeColor="text1"/>
          <w14:shadow w14:blurRad="38100" w14:dist="19050" w14:dir="2700000" w14:sx="100000" w14:sy="100000" w14:kx="0" w14:ky="0" w14:algn="tl">
            <w14:schemeClr w14:val="dk1">
              <w14:alpha w14:val="60000"/>
            </w14:schemeClr>
          </w14:shadow>
        </w:rPr>
        <w:t xml:space="preserve">. To demonstrate this the company’s managers would bring </w:t>
      </w:r>
      <w:r w:rsidR="008E677F" w:rsidRPr="00E53C4E">
        <w:rPr>
          <w:color w:val="000000" w:themeColor="text1"/>
          <w14:shadow w14:blurRad="38100" w14:dist="19050" w14:dir="2700000" w14:sx="100000" w14:sy="100000" w14:kx="0" w14:ky="0" w14:algn="tl">
            <w14:schemeClr w14:val="dk1">
              <w14:alpha w14:val="60000"/>
            </w14:schemeClr>
          </w14:shadow>
        </w:rPr>
        <w:t xml:space="preserve">some people and they would go to the console </w:t>
      </w:r>
      <w:r w:rsidR="00FC1570" w:rsidRPr="00E53C4E">
        <w:rPr>
          <w:color w:val="000000" w:themeColor="text1"/>
          <w14:shadow w14:blurRad="38100" w14:dist="19050" w14:dir="2700000" w14:sx="100000" w14:sy="100000" w14:kx="0" w14:ky="0" w14:algn="tl">
            <w14:schemeClr w14:val="dk1">
              <w14:alpha w14:val="60000"/>
            </w14:schemeClr>
          </w14:shadow>
        </w:rPr>
        <w:t xml:space="preserve">and say </w:t>
      </w:r>
      <w:r w:rsidR="005F11EB" w:rsidRPr="00E53C4E">
        <w:rPr>
          <w:color w:val="000000" w:themeColor="text1"/>
          <w14:shadow w14:blurRad="38100" w14:dist="19050" w14:dir="2700000" w14:sx="100000" w14:sy="100000" w14:kx="0" w14:ky="0" w14:algn="tl">
            <w14:schemeClr w14:val="dk1">
              <w14:alpha w14:val="60000"/>
            </w14:schemeClr>
          </w14:shadow>
        </w:rPr>
        <w:t>I’m</w:t>
      </w:r>
      <w:r w:rsidR="00FC1570" w:rsidRPr="00E53C4E">
        <w:rPr>
          <w:color w:val="000000" w:themeColor="text1"/>
          <w14:shadow w14:blurRad="38100" w14:dist="19050" w14:dir="2700000" w14:sx="100000" w14:sy="100000" w14:kx="0" w14:ky="0" w14:algn="tl">
            <w14:schemeClr w14:val="dk1">
              <w14:alpha w14:val="60000"/>
            </w14:schemeClr>
          </w14:shadow>
        </w:rPr>
        <w:t xml:space="preserve"> going </w:t>
      </w:r>
      <w:r w:rsidR="005F11EB" w:rsidRPr="00E53C4E">
        <w:rPr>
          <w:color w:val="000000" w:themeColor="text1"/>
          <w14:shadow w14:blurRad="38100" w14:dist="19050" w14:dir="2700000" w14:sx="100000" w14:sy="100000" w14:kx="0" w14:ky="0" w14:algn="tl">
            <w14:schemeClr w14:val="dk1">
              <w14:alpha w14:val="60000"/>
            </w14:schemeClr>
          </w14:shadow>
        </w:rPr>
        <w:t>to</w:t>
      </w:r>
      <w:r w:rsidR="00FC1570" w:rsidRPr="00E53C4E">
        <w:rPr>
          <w:color w:val="000000" w:themeColor="text1"/>
          <w14:shadow w14:blurRad="38100" w14:dist="19050" w14:dir="2700000" w14:sx="100000" w14:sy="100000" w14:kx="0" w14:ky="0" w14:algn="tl">
            <w14:schemeClr w14:val="dk1">
              <w14:alpha w14:val="60000"/>
            </w14:schemeClr>
          </w14:shadow>
        </w:rPr>
        <w:t xml:space="preserve"> make the system crash </w:t>
      </w:r>
      <w:r w:rsidR="00EE331E" w:rsidRPr="00E53C4E">
        <w:rPr>
          <w:color w:val="000000" w:themeColor="text1"/>
          <w14:shadow w14:blurRad="38100" w14:dist="19050" w14:dir="2700000" w14:sx="100000" w14:sy="100000" w14:kx="0" w14:ky="0" w14:algn="tl">
            <w14:schemeClr w14:val="dk1">
              <w14:alpha w14:val="60000"/>
            </w14:schemeClr>
          </w14:shadow>
        </w:rPr>
        <w:t>by typing zeros down in th</w:t>
      </w:r>
      <w:r w:rsidR="00550E04" w:rsidRPr="00E53C4E">
        <w:rPr>
          <w:color w:val="000000" w:themeColor="text1"/>
          <w14:shadow w14:blurRad="38100" w14:dist="19050" w14:dir="2700000" w14:sx="100000" w14:sy="100000" w14:kx="0" w14:ky="0" w14:algn="tl">
            <w14:schemeClr w14:val="dk1">
              <w14:alpha w14:val="60000"/>
            </w14:schemeClr>
          </w14:shadow>
        </w:rPr>
        <w:t xml:space="preserve">e </w:t>
      </w:r>
      <w:r w:rsidR="00EE331E" w:rsidRPr="00E53C4E">
        <w:rPr>
          <w:color w:val="000000" w:themeColor="text1"/>
          <w14:shadow w14:blurRad="38100" w14:dist="19050" w14:dir="2700000" w14:sx="100000" w14:sy="100000" w14:kx="0" w14:ky="0" w14:algn="tl">
            <w14:schemeClr w14:val="dk1">
              <w14:alpha w14:val="60000"/>
            </w14:schemeClr>
          </w14:shadow>
        </w:rPr>
        <w:t xml:space="preserve">low area </w:t>
      </w:r>
      <w:r w:rsidR="00550E04" w:rsidRPr="00E53C4E">
        <w:rPr>
          <w:color w:val="000000" w:themeColor="text1"/>
          <w14:shadow w14:blurRad="38100" w14:dist="19050" w14:dir="2700000" w14:sx="100000" w14:sy="100000" w14:kx="0" w14:ky="0" w14:algn="tl">
            <w14:schemeClr w14:val="dk1">
              <w14:alpha w14:val="60000"/>
            </w14:schemeClr>
          </w14:shadow>
        </w:rPr>
        <w:t xml:space="preserve">of main memory </w:t>
      </w:r>
      <w:r w:rsidR="003E07E4" w:rsidRPr="00E53C4E">
        <w:rPr>
          <w:color w:val="000000" w:themeColor="text1"/>
          <w14:shadow w14:blurRad="38100" w14:dist="19050" w14:dir="2700000" w14:sx="100000" w14:sy="100000" w14:kx="0" w14:ky="0" w14:algn="tl">
            <w14:schemeClr w14:val="dk1">
              <w14:alpha w14:val="60000"/>
            </w14:schemeClr>
          </w14:shadow>
        </w:rPr>
        <w:t xml:space="preserve">and they would sit there and </w:t>
      </w:r>
      <w:r w:rsidR="00E84C27" w:rsidRPr="00E53C4E">
        <w:rPr>
          <w:color w:val="000000" w:themeColor="text1"/>
          <w14:shadow w14:blurRad="38100" w14:dist="19050" w14:dir="2700000" w14:sx="100000" w14:sy="100000" w14:kx="0" w14:ky="0" w14:algn="tl">
            <w14:schemeClr w14:val="dk1">
              <w14:alpha w14:val="60000"/>
            </w14:schemeClr>
          </w14:shadow>
        </w:rPr>
        <w:t xml:space="preserve">type zeros for over and over for </w:t>
      </w:r>
      <w:r w:rsidR="005F11EB" w:rsidRPr="00E53C4E">
        <w:rPr>
          <w:color w:val="000000" w:themeColor="text1"/>
          <w14:shadow w14:blurRad="38100" w14:dist="19050" w14:dir="2700000" w14:sx="100000" w14:sy="100000" w14:kx="0" w14:ky="0" w14:algn="tl">
            <w14:schemeClr w14:val="dk1">
              <w14:alpha w14:val="60000"/>
            </w14:schemeClr>
          </w14:shadow>
        </w:rPr>
        <w:t>up to</w:t>
      </w:r>
      <w:r w:rsidR="00E84C27" w:rsidRPr="00E53C4E">
        <w:rPr>
          <w:color w:val="000000" w:themeColor="text1"/>
          <w14:shadow w14:blurRad="38100" w14:dist="19050" w14:dir="2700000" w14:sx="100000" w14:sy="100000" w14:kx="0" w14:ky="0" w14:algn="tl">
            <w14:schemeClr w14:val="dk1">
              <w14:alpha w14:val="60000"/>
            </w14:schemeClr>
          </w14:shadow>
        </w:rPr>
        <w:t xml:space="preserve"> six</w:t>
      </w:r>
      <w:r w:rsidR="005F11EB" w:rsidRPr="00E53C4E">
        <w:rPr>
          <w:color w:val="000000" w:themeColor="text1"/>
          <w14:shadow w14:blurRad="38100" w14:dist="19050" w14:dir="2700000" w14:sx="100000" w14:sy="100000" w14:kx="0" w14:ky="0" w14:algn="tl">
            <w14:schemeClr w14:val="dk1">
              <w14:alpha w14:val="60000"/>
            </w14:schemeClr>
          </w14:shadow>
        </w:rPr>
        <w:t xml:space="preserve"> </w:t>
      </w:r>
      <w:r w:rsidR="00E84C27" w:rsidRPr="00E53C4E">
        <w:rPr>
          <w:color w:val="000000" w:themeColor="text1"/>
          <w14:shadow w14:blurRad="38100" w14:dist="19050" w14:dir="2700000" w14:sx="100000" w14:sy="100000" w14:kx="0" w14:ky="0" w14:algn="tl">
            <w14:schemeClr w14:val="dk1">
              <w14:alpha w14:val="60000"/>
            </w14:schemeClr>
          </w14:shadow>
        </w:rPr>
        <w:t>times</w:t>
      </w:r>
      <w:r w:rsidR="000F10B2" w:rsidRPr="00E53C4E">
        <w:rPr>
          <w:color w:val="000000" w:themeColor="text1"/>
          <w14:shadow w14:blurRad="38100" w14:dist="19050" w14:dir="2700000" w14:sx="100000" w14:sy="100000" w14:kx="0" w14:ky="0" w14:algn="tl">
            <w14:schemeClr w14:val="dk1">
              <w14:alpha w14:val="60000"/>
            </w14:schemeClr>
          </w14:shadow>
        </w:rPr>
        <w:t xml:space="preserve"> and that </w:t>
      </w:r>
      <w:r w:rsidR="00F72453"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was </w:t>
      </w:r>
      <w:r w:rsidR="000C5365" w:rsidRPr="00E53C4E">
        <w:rPr>
          <w:color w:val="000000" w:themeColor="text1"/>
          <w14:shadow w14:blurRad="38100" w14:dist="19050" w14:dir="2700000" w14:sx="100000" w14:sy="100000" w14:kx="0" w14:ky="0" w14:algn="tl">
            <w14:schemeClr w14:val="dk1">
              <w14:alpha w14:val="60000"/>
            </w14:schemeClr>
          </w14:shadow>
        </w:rPr>
        <w:t>so reliable it never crashed not even once.</w:t>
      </w:r>
      <w:r w:rsidR="001566A6" w:rsidRPr="00E53C4E">
        <w:rPr>
          <w:color w:val="000000" w:themeColor="text1"/>
          <w14:shadow w14:blurRad="38100" w14:dist="19050" w14:dir="2700000" w14:sx="100000" w14:sy="100000" w14:kx="0" w14:ky="0" w14:algn="tl">
            <w14:schemeClr w14:val="dk1">
              <w14:alpha w14:val="60000"/>
            </w14:schemeClr>
          </w14:shadow>
        </w:rPr>
        <w:t xml:space="preserve"> American </w:t>
      </w:r>
      <w:r w:rsidR="00D428E3" w:rsidRPr="00E53C4E">
        <w:rPr>
          <w:color w:val="000000" w:themeColor="text1"/>
          <w14:shadow w14:blurRad="38100" w14:dist="19050" w14:dir="2700000" w14:sx="100000" w14:sy="100000" w14:kx="0" w14:ky="0" w14:algn="tl">
            <w14:schemeClr w14:val="dk1">
              <w14:alpha w14:val="60000"/>
            </w14:schemeClr>
          </w14:shadow>
        </w:rPr>
        <w:t xml:space="preserve">airline understood their ability to make more profit depended on the strength of </w:t>
      </w:r>
      <w:r w:rsidR="001B0EDD" w:rsidRPr="00E53C4E">
        <w:rPr>
          <w:color w:val="000000" w:themeColor="text1"/>
          <w14:shadow w14:blurRad="38100" w14:dist="19050" w14:dir="2700000" w14:sx="100000" w14:sy="100000" w14:kx="0" w14:ky="0" w14:algn="tl">
            <w14:schemeClr w14:val="dk1">
              <w14:alpha w14:val="60000"/>
            </w14:schemeClr>
          </w14:shadow>
        </w:rPr>
        <w:t xml:space="preserve">their position in the </w:t>
      </w:r>
      <w:r w:rsidR="00BB43BD" w:rsidRPr="00E53C4E">
        <w:rPr>
          <w:color w:val="000000" w:themeColor="text1"/>
          <w14:shadow w14:blurRad="38100" w14:dist="19050" w14:dir="2700000" w14:sx="100000" w14:sy="100000" w14:kx="0" w14:ky="0" w14:algn="tl">
            <w14:schemeClr w14:val="dk1">
              <w14:alpha w14:val="60000"/>
            </w14:schemeClr>
          </w14:shadow>
        </w:rPr>
        <w:t>marketplace</w:t>
      </w:r>
      <w:r w:rsidR="00D26DD4" w:rsidRPr="00E53C4E">
        <w:rPr>
          <w:color w:val="000000" w:themeColor="text1"/>
          <w14:shadow w14:blurRad="38100" w14:dist="19050" w14:dir="2700000" w14:sx="100000" w14:sy="100000" w14:kx="0" w14:ky="0" w14:algn="tl">
            <w14:schemeClr w14:val="dk1">
              <w14:alpha w14:val="60000"/>
            </w14:schemeClr>
          </w14:shadow>
        </w:rPr>
        <w:t xml:space="preserve">. For </w:t>
      </w:r>
      <w:r w:rsidR="00BB43BD" w:rsidRPr="00E53C4E">
        <w:rPr>
          <w:color w:val="000000" w:themeColor="text1"/>
          <w14:shadow w14:blurRad="38100" w14:dist="19050" w14:dir="2700000" w14:sx="100000" w14:sy="100000" w14:kx="0" w14:ky="0" w14:algn="tl">
            <w14:schemeClr w14:val="dk1">
              <w14:alpha w14:val="60000"/>
            </w14:schemeClr>
          </w14:shadow>
        </w:rPr>
        <w:t>example,</w:t>
      </w:r>
      <w:r w:rsidR="00D26DD4" w:rsidRPr="00E53C4E">
        <w:rPr>
          <w:color w:val="000000" w:themeColor="text1"/>
          <w14:shadow w14:blurRad="38100" w14:dist="19050" w14:dir="2700000" w14:sx="100000" w14:sy="100000" w14:kx="0" w14:ky="0" w14:algn="tl">
            <w14:schemeClr w14:val="dk1">
              <w14:alpha w14:val="60000"/>
            </w14:schemeClr>
          </w14:shadow>
        </w:rPr>
        <w:t xml:space="preserve"> the management team would often discuss about their competitors who offers </w:t>
      </w:r>
      <w:r w:rsidR="0018369D" w:rsidRPr="00E53C4E">
        <w:rPr>
          <w:color w:val="000000" w:themeColor="text1"/>
          <w14:shadow w14:blurRad="38100" w14:dist="19050" w14:dir="2700000" w14:sx="100000" w14:sy="100000" w14:kx="0" w14:ky="0" w14:algn="tl">
            <w14:schemeClr w14:val="dk1">
              <w14:alpha w14:val="60000"/>
            </w14:schemeClr>
          </w14:shadow>
        </w:rPr>
        <w:t xml:space="preserve">a similar </w:t>
      </w:r>
      <w:r w:rsidR="00BB43BD" w:rsidRPr="00E53C4E">
        <w:rPr>
          <w:color w:val="000000" w:themeColor="text1"/>
          <w14:shadow w14:blurRad="38100" w14:dist="19050" w14:dir="2700000" w14:sx="100000" w14:sy="100000" w14:kx="0" w14:ky="0" w14:algn="tl">
            <w14:schemeClr w14:val="dk1">
              <w14:alpha w14:val="60000"/>
            </w14:schemeClr>
          </w14:shadow>
        </w:rPr>
        <w:t>service.</w:t>
      </w:r>
      <w:r w:rsidR="0018369D" w:rsidRPr="00E53C4E">
        <w:rPr>
          <w:color w:val="000000" w:themeColor="text1"/>
          <w14:shadow w14:blurRad="38100" w14:dist="19050" w14:dir="2700000" w14:sx="100000" w14:sy="100000" w14:kx="0" w14:ky="0" w14:algn="tl">
            <w14:schemeClr w14:val="dk1">
              <w14:alpha w14:val="60000"/>
            </w14:schemeClr>
          </w14:shadow>
        </w:rPr>
        <w:t xml:space="preserve"> </w:t>
      </w:r>
      <w:r w:rsidR="0077001B" w:rsidRPr="00E53C4E">
        <w:rPr>
          <w:color w:val="000000" w:themeColor="text1"/>
          <w14:shadow w14:blurRad="38100" w14:dist="19050" w14:dir="2700000" w14:sx="100000" w14:sy="100000" w14:kx="0" w14:ky="0" w14:algn="tl">
            <w14:schemeClr w14:val="dk1">
              <w14:alpha w14:val="60000"/>
            </w14:schemeClr>
          </w14:shadow>
        </w:rPr>
        <w:t>Or is it easy for the airline industries to enter their market</w:t>
      </w:r>
      <w:r w:rsidR="007F2403" w:rsidRPr="00E53C4E">
        <w:rPr>
          <w:color w:val="000000" w:themeColor="text1"/>
          <w14:shadow w14:blurRad="38100" w14:dist="19050" w14:dir="2700000" w14:sx="100000" w14:sy="100000" w14:kx="0" w14:ky="0" w14:algn="tl">
            <w14:schemeClr w14:val="dk1">
              <w14:alpha w14:val="60000"/>
            </w14:schemeClr>
          </w14:shadow>
        </w:rPr>
        <w:t>? Or could customers force them to lower their market</w:t>
      </w:r>
      <w:r w:rsidR="00B7661E" w:rsidRPr="00E53C4E">
        <w:rPr>
          <w:color w:val="000000" w:themeColor="text1"/>
          <w14:shadow w14:blurRad="38100" w14:dist="19050" w14:dir="2700000" w14:sx="100000" w14:sy="100000" w14:kx="0" w14:ky="0" w14:algn="tl">
            <w14:schemeClr w14:val="dk1">
              <w14:alpha w14:val="60000"/>
            </w14:schemeClr>
          </w14:shadow>
        </w:rPr>
        <w:t xml:space="preserve">. This is where the tools </w:t>
      </w:r>
      <w:r w:rsidR="00BB43BD" w:rsidRPr="00E53C4E">
        <w:rPr>
          <w:color w:val="000000" w:themeColor="text1"/>
          <w14:shadow w14:blurRad="38100" w14:dist="19050" w14:dir="2700000" w14:sx="100000" w14:sy="100000" w14:kx="0" w14:ky="0" w14:algn="tl">
            <w14:schemeClr w14:val="dk1">
              <w14:alpha w14:val="60000"/>
            </w14:schemeClr>
          </w14:shadow>
        </w:rPr>
        <w:t>Michael’s</w:t>
      </w:r>
      <w:r w:rsidR="001B19CE" w:rsidRPr="00E53C4E">
        <w:rPr>
          <w:color w:val="000000" w:themeColor="text1"/>
          <w14:shadow w14:blurRad="38100" w14:dist="19050" w14:dir="2700000" w14:sx="100000" w14:sy="100000" w14:kx="0" w14:ky="0" w14:algn="tl">
            <w14:schemeClr w14:val="dk1">
              <w14:alpha w14:val="60000"/>
            </w14:schemeClr>
          </w14:shadow>
        </w:rPr>
        <w:t xml:space="preserve"> five forces came into plac</w:t>
      </w:r>
      <w:r w:rsidR="00F16892" w:rsidRPr="00E53C4E">
        <w:rPr>
          <w:color w:val="000000" w:themeColor="text1"/>
          <w14:shadow w14:blurRad="38100" w14:dist="19050" w14:dir="2700000" w14:sx="100000" w14:sy="100000" w14:kx="0" w14:ky="0" w14:algn="tl">
            <w14:schemeClr w14:val="dk1">
              <w14:alpha w14:val="60000"/>
            </w14:schemeClr>
          </w14:shadow>
        </w:rPr>
        <w:t xml:space="preserve">e, it helped them discover had </w:t>
      </w:r>
      <w:r w:rsidR="00F16892" w:rsidRPr="00E53C4E">
        <w:rPr>
          <w:color w:val="000000" w:themeColor="text1"/>
          <w14:shadow w14:blurRad="38100" w14:dist="19050" w14:dir="2700000" w14:sx="100000" w14:sy="100000" w14:kx="0" w14:ky="0" w14:algn="tl">
            <w14:schemeClr w14:val="dk1">
              <w14:alpha w14:val="60000"/>
            </w14:schemeClr>
          </w14:shadow>
        </w:rPr>
        <w:lastRenderedPageBreak/>
        <w:t xml:space="preserve">the most </w:t>
      </w:r>
      <w:r w:rsidR="002C3BD9" w:rsidRPr="00E53C4E">
        <w:rPr>
          <w:color w:val="000000" w:themeColor="text1"/>
          <w14:shadow w14:blurRad="38100" w14:dist="19050" w14:dir="2700000" w14:sx="100000" w14:sy="100000" w14:kx="0" w14:ky="0" w14:algn="tl">
            <w14:schemeClr w14:val="dk1">
              <w14:alpha w14:val="60000"/>
            </w14:schemeClr>
          </w14:shadow>
        </w:rPr>
        <w:t xml:space="preserve">power in the given situation, it also showed them </w:t>
      </w:r>
      <w:r w:rsidR="005217F5" w:rsidRPr="00E53C4E">
        <w:rPr>
          <w:color w:val="000000" w:themeColor="text1"/>
          <w14:shadow w14:blurRad="38100" w14:dist="19050" w14:dir="2700000" w14:sx="100000" w14:sy="100000" w14:kx="0" w14:ky="0" w14:algn="tl">
            <w14:schemeClr w14:val="dk1">
              <w14:alpha w14:val="60000"/>
            </w14:schemeClr>
          </w14:shadow>
        </w:rPr>
        <w:t>if their service was likely to be profitable</w:t>
      </w:r>
      <w:r w:rsidR="00A739A2" w:rsidRPr="00E53C4E">
        <w:rPr>
          <w:color w:val="000000" w:themeColor="text1"/>
          <w14:shadow w14:blurRad="38100" w14:dist="19050" w14:dir="2700000" w14:sx="100000" w14:sy="100000" w14:kx="0" w14:ky="0" w14:algn="tl">
            <w14:schemeClr w14:val="dk1">
              <w14:alpha w14:val="60000"/>
            </w14:schemeClr>
          </w14:shadow>
        </w:rPr>
        <w:t xml:space="preserve">. </w:t>
      </w:r>
      <w:r w:rsidR="00BB43BD" w:rsidRPr="00E53C4E">
        <w:rPr>
          <w:color w:val="000000" w:themeColor="text1"/>
          <w14:shadow w14:blurRad="38100" w14:dist="19050" w14:dir="2700000" w14:sx="100000" w14:sy="100000" w14:kx="0" w14:ky="0" w14:algn="tl">
            <w14:schemeClr w14:val="dk1">
              <w14:alpha w14:val="60000"/>
            </w14:schemeClr>
          </w14:shadow>
        </w:rPr>
        <w:t>However,</w:t>
      </w:r>
      <w:r w:rsidR="00A739A2" w:rsidRPr="00E53C4E">
        <w:rPr>
          <w:color w:val="000000" w:themeColor="text1"/>
          <w14:shadow w14:blurRad="38100" w14:dist="19050" w14:dir="2700000" w14:sx="100000" w14:sy="100000" w14:kx="0" w14:ky="0" w14:algn="tl">
            <w14:schemeClr w14:val="dk1">
              <w14:alpha w14:val="60000"/>
            </w14:schemeClr>
          </w14:shadow>
        </w:rPr>
        <w:t xml:space="preserve"> as we all know the tool assumes </w:t>
      </w:r>
      <w:r w:rsidR="00B266A8" w:rsidRPr="00E53C4E">
        <w:rPr>
          <w:color w:val="000000" w:themeColor="text1"/>
          <w14:shadow w14:blurRad="38100" w14:dist="19050" w14:dir="2700000" w14:sx="100000" w14:sy="100000" w14:kx="0" w14:ky="0" w14:algn="tl">
            <w14:schemeClr w14:val="dk1">
              <w14:alpha w14:val="60000"/>
            </w14:schemeClr>
          </w14:shadow>
        </w:rPr>
        <w:t xml:space="preserve">that there are five forces that determine </w:t>
      </w:r>
      <w:r w:rsidR="00F94872" w:rsidRPr="00E53C4E">
        <w:rPr>
          <w:color w:val="000000" w:themeColor="text1"/>
          <w14:shadow w14:blurRad="38100" w14:dist="19050" w14:dir="2700000" w14:sx="100000" w14:sy="100000" w14:kx="0" w14:ky="0" w14:algn="tl">
            <w14:schemeClr w14:val="dk1">
              <w14:alpha w14:val="60000"/>
            </w14:schemeClr>
          </w14:shadow>
        </w:rPr>
        <w:t xml:space="preserve">the competitive power </w:t>
      </w:r>
      <w:r w:rsidR="00C36568" w:rsidRPr="00E53C4E">
        <w:rPr>
          <w:color w:val="000000" w:themeColor="text1"/>
          <w14:shadow w14:blurRad="38100" w14:dist="19050" w14:dir="2700000" w14:sx="100000" w14:sy="100000" w14:kx="0" w14:ky="0" w14:algn="tl">
            <w14:schemeClr w14:val="dk1">
              <w14:alpha w14:val="60000"/>
            </w14:schemeClr>
          </w14:shadow>
        </w:rPr>
        <w:t xml:space="preserve">in business situation these forces are </w:t>
      </w:r>
      <w:r w:rsidR="00440C19" w:rsidRPr="00E53C4E">
        <w:rPr>
          <w:color w:val="000000" w:themeColor="text1"/>
          <w14:shadow w14:blurRad="38100" w14:dist="19050" w14:dir="2700000" w14:sx="100000" w14:sy="100000" w14:kx="0" w14:ky="0" w14:algn="tl">
            <w14:schemeClr w14:val="dk1">
              <w14:alpha w14:val="60000"/>
            </w14:schemeClr>
          </w14:shadow>
        </w:rPr>
        <w:t xml:space="preserve">supplier power, buyer power, competitive rivalry, </w:t>
      </w:r>
      <w:r w:rsidR="00BD44AF" w:rsidRPr="00E53C4E">
        <w:rPr>
          <w:color w:val="000000" w:themeColor="text1"/>
          <w14:shadow w14:blurRad="38100" w14:dist="19050" w14:dir="2700000" w14:sx="100000" w14:sy="100000" w14:kx="0" w14:ky="0" w14:algn="tl">
            <w14:schemeClr w14:val="dk1">
              <w14:alpha w14:val="60000"/>
            </w14:schemeClr>
          </w14:shadow>
        </w:rPr>
        <w:t>threat of substitution and threat of new entry</w:t>
      </w:r>
      <w:r w:rsidR="004A166C" w:rsidRPr="00E53C4E">
        <w:rPr>
          <w:color w:val="000000" w:themeColor="text1"/>
          <w14:shadow w14:blurRad="38100" w14:dist="19050" w14:dir="2700000" w14:sx="100000" w14:sy="100000" w14:kx="0" w14:ky="0" w14:algn="tl">
            <w14:schemeClr w14:val="dk1">
              <w14:alpha w14:val="60000"/>
            </w14:schemeClr>
          </w14:shadow>
        </w:rPr>
        <w:t>.</w:t>
      </w:r>
      <w:r w:rsidR="00E50D25" w:rsidRPr="00E53C4E">
        <w:rPr>
          <w:color w:val="000000" w:themeColor="text1"/>
          <w14:shadow w14:blurRad="38100" w14:dist="19050" w14:dir="2700000" w14:sx="100000" w14:sy="100000" w14:kx="0" w14:ky="0" w14:algn="tl">
            <w14:schemeClr w14:val="dk1">
              <w14:alpha w14:val="60000"/>
            </w14:schemeClr>
          </w14:shadow>
        </w:rPr>
        <w:t xml:space="preserve"> Any of them can work for or against you</w:t>
      </w:r>
      <w:r w:rsidR="00A04F03" w:rsidRPr="00E53C4E">
        <w:rPr>
          <w:color w:val="000000" w:themeColor="text1"/>
          <w14:shadow w14:blurRad="38100" w14:dist="19050" w14:dir="2700000" w14:sx="100000" w14:sy="100000" w14:kx="0" w14:ky="0" w14:algn="tl">
            <w14:schemeClr w14:val="dk1">
              <w14:alpha w14:val="60000"/>
            </w14:schemeClr>
          </w14:shadow>
        </w:rPr>
        <w:t xml:space="preserve"> so </w:t>
      </w:r>
      <w:proofErr w:type="spellStart"/>
      <w:r w:rsidR="00A04F03" w:rsidRPr="00E53C4E">
        <w:rPr>
          <w:color w:val="000000" w:themeColor="text1"/>
          <w14:shadow w14:blurRad="38100" w14:dist="19050" w14:dir="2700000" w14:sx="100000" w14:sy="100000" w14:kx="0" w14:ky="0" w14:algn="tl">
            <w14:schemeClr w14:val="dk1">
              <w14:alpha w14:val="60000"/>
            </w14:schemeClr>
          </w14:shadow>
        </w:rPr>
        <w:t>its</w:t>
      </w:r>
      <w:proofErr w:type="spellEnd"/>
      <w:r w:rsidR="00A04F03" w:rsidRPr="00E53C4E">
        <w:rPr>
          <w:color w:val="000000" w:themeColor="text1"/>
          <w14:shadow w14:blurRad="38100" w14:dist="19050" w14:dir="2700000" w14:sx="100000" w14:sy="100000" w14:kx="0" w14:ky="0" w14:algn="tl">
            <w14:schemeClr w14:val="dk1">
              <w14:alpha w14:val="60000"/>
            </w14:schemeClr>
          </w14:shadow>
        </w:rPr>
        <w:t xml:space="preserve"> important to understand them</w:t>
      </w:r>
      <w:r w:rsidR="00AF7C64" w:rsidRPr="00E53C4E">
        <w:rPr>
          <w:color w:val="000000" w:themeColor="text1"/>
          <w14:shadow w14:blurRad="38100" w14:dist="19050" w14:dir="2700000" w14:sx="100000" w14:sy="100000" w14:kx="0" w14:ky="0" w14:algn="tl">
            <w14:schemeClr w14:val="dk1">
              <w14:alpha w14:val="60000"/>
            </w14:schemeClr>
          </w14:shadow>
        </w:rPr>
        <w:t xml:space="preserve">. American airline used porter’s five forces as analysis </w:t>
      </w:r>
      <w:proofErr w:type="gramStart"/>
      <w:r w:rsidR="00AF7C64" w:rsidRPr="00E53C4E">
        <w:rPr>
          <w:color w:val="000000" w:themeColor="text1"/>
          <w14:shadow w14:blurRad="38100" w14:dist="19050" w14:dir="2700000" w14:sx="100000" w14:sy="100000" w14:kx="0" w14:ky="0" w14:algn="tl">
            <w14:schemeClr w14:val="dk1">
              <w14:alpha w14:val="60000"/>
            </w14:schemeClr>
          </w14:shadow>
        </w:rPr>
        <w:t>tool</w:t>
      </w:r>
      <w:proofErr w:type="gramEnd"/>
      <w:r w:rsidR="00AF7C64" w:rsidRPr="00E53C4E">
        <w:rPr>
          <w:color w:val="000000" w:themeColor="text1"/>
          <w14:shadow w14:blurRad="38100" w14:dist="19050" w14:dir="2700000" w14:sx="100000" w14:sy="100000" w14:kx="0" w14:ky="0" w14:algn="tl">
            <w14:schemeClr w14:val="dk1">
              <w14:alpha w14:val="60000"/>
            </w14:schemeClr>
          </w14:shadow>
        </w:rPr>
        <w:t xml:space="preserve"> and </w:t>
      </w:r>
      <w:r w:rsidR="00D10233" w:rsidRPr="00E53C4E">
        <w:rPr>
          <w:color w:val="000000" w:themeColor="text1"/>
          <w14:shadow w14:blurRad="38100" w14:dist="19050" w14:dir="2700000" w14:sx="100000" w14:sy="100000" w14:kx="0" w14:ky="0" w14:algn="tl">
            <w14:schemeClr w14:val="dk1">
              <w14:alpha w14:val="60000"/>
            </w14:schemeClr>
          </w14:shadow>
        </w:rPr>
        <w:t xml:space="preserve">they had to look into each one of them </w:t>
      </w:r>
      <w:r w:rsidR="008A2ED4" w:rsidRPr="00E53C4E">
        <w:rPr>
          <w:color w:val="000000" w:themeColor="text1"/>
          <w14:shadow w14:blurRad="38100" w14:dist="19050" w14:dir="2700000" w14:sx="100000" w14:sy="100000" w14:kx="0" w14:ky="0" w14:algn="tl">
            <w14:schemeClr w14:val="dk1">
              <w14:alpha w14:val="60000"/>
            </w14:schemeClr>
          </w14:shadow>
        </w:rPr>
        <w:t xml:space="preserve">individually </w:t>
      </w:r>
      <w:r w:rsidR="00CB445B" w:rsidRPr="00E53C4E">
        <w:rPr>
          <w:color w:val="000000" w:themeColor="text1"/>
          <w14:shadow w14:blurRad="38100" w14:dist="19050" w14:dir="2700000" w14:sx="100000" w14:sy="100000" w14:kx="0" w14:ky="0" w14:algn="tl">
            <w14:schemeClr w14:val="dk1">
              <w14:alpha w14:val="60000"/>
            </w14:schemeClr>
          </w14:shadow>
        </w:rPr>
        <w:t xml:space="preserve">for example with supplier power the organisation </w:t>
      </w:r>
      <w:r w:rsidR="00EE2DF1" w:rsidRPr="00E53C4E">
        <w:rPr>
          <w:color w:val="000000" w:themeColor="text1"/>
          <w14:shadow w14:blurRad="38100" w14:dist="19050" w14:dir="2700000" w14:sx="100000" w14:sy="100000" w14:kx="0" w14:ky="0" w14:algn="tl">
            <w14:schemeClr w14:val="dk1">
              <w14:alpha w14:val="60000"/>
            </w14:schemeClr>
          </w14:shadow>
        </w:rPr>
        <w:t xml:space="preserve">examined how easy was </w:t>
      </w:r>
      <w:r w:rsidR="00F74A04" w:rsidRPr="00E53C4E">
        <w:rPr>
          <w:color w:val="000000" w:themeColor="text1"/>
          <w14:shadow w14:blurRad="38100" w14:dist="19050" w14:dir="2700000" w14:sx="100000" w14:sy="100000" w14:kx="0" w14:ky="0" w14:algn="tl">
            <w14:schemeClr w14:val="dk1">
              <w14:alpha w14:val="60000"/>
            </w14:schemeClr>
          </w14:shadow>
        </w:rPr>
        <w:t>it for their suppliers to drive up prices</w:t>
      </w:r>
      <w:r w:rsidR="005D6596" w:rsidRPr="00E53C4E">
        <w:rPr>
          <w:color w:val="000000" w:themeColor="text1"/>
          <w14:shadow w14:blurRad="38100" w14:dist="19050" w14:dir="2700000" w14:sx="100000" w14:sy="100000" w14:kx="0" w14:ky="0" w14:algn="tl">
            <w14:schemeClr w14:val="dk1">
              <w14:alpha w14:val="60000"/>
            </w14:schemeClr>
          </w14:shadow>
        </w:rPr>
        <w:t xml:space="preserve">. Even though they didn’t had much of suppliers to choose </w:t>
      </w:r>
      <w:r w:rsidR="000A5BD1" w:rsidRPr="00E53C4E">
        <w:rPr>
          <w:color w:val="000000" w:themeColor="text1"/>
          <w14:shadow w14:blurRad="38100" w14:dist="19050" w14:dir="2700000" w14:sx="100000" w14:sy="100000" w14:kx="0" w14:ky="0" w14:algn="tl">
            <w14:schemeClr w14:val="dk1">
              <w14:alpha w14:val="60000"/>
            </w14:schemeClr>
          </w14:shadow>
        </w:rPr>
        <w:t xml:space="preserve">from as IBM was the only company with enough sources to provide their particular </w:t>
      </w:r>
      <w:r w:rsidR="007457F5"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however on the other hand </w:t>
      </w:r>
      <w:r w:rsidR="0039316A" w:rsidRPr="00E53C4E">
        <w:rPr>
          <w:color w:val="000000" w:themeColor="text1"/>
          <w14:shadow w14:blurRad="38100" w14:dist="19050" w14:dir="2700000" w14:sx="100000" w14:sy="100000" w14:kx="0" w14:ky="0" w14:algn="tl">
            <w14:schemeClr w14:val="dk1">
              <w14:alpha w14:val="60000"/>
            </w14:schemeClr>
          </w14:shadow>
        </w:rPr>
        <w:t xml:space="preserve">American Airlines had only one other supplier </w:t>
      </w:r>
      <w:r w:rsidR="00BB43BD" w:rsidRPr="00E53C4E">
        <w:rPr>
          <w:color w:val="000000" w:themeColor="text1"/>
          <w14:shadow w14:blurRad="38100" w14:dist="19050" w14:dir="2700000" w14:sx="100000" w14:sy="100000" w14:kx="0" w14:ky="0" w14:algn="tl">
            <w14:schemeClr w14:val="dk1">
              <w14:alpha w14:val="60000"/>
            </w14:schemeClr>
          </w14:shadow>
        </w:rPr>
        <w:t>in terms</w:t>
      </w:r>
      <w:r w:rsidR="0039316A" w:rsidRPr="00E53C4E">
        <w:rPr>
          <w:color w:val="000000" w:themeColor="text1"/>
          <w14:shadow w14:blurRad="38100" w14:dist="19050" w14:dir="2700000" w14:sx="100000" w14:sy="100000" w14:kx="0" w14:ky="0" w14:algn="tl">
            <w14:schemeClr w14:val="dk1">
              <w14:alpha w14:val="60000"/>
            </w14:schemeClr>
          </w14:shadow>
        </w:rPr>
        <w:t xml:space="preserve"> of air planes</w:t>
      </w:r>
      <w:r w:rsidR="00BE05D4" w:rsidRPr="00E53C4E">
        <w:rPr>
          <w:color w:val="000000" w:themeColor="text1"/>
          <w14:shadow w14:blurRad="38100" w14:dist="19050" w14:dir="2700000" w14:sx="100000" w14:sy="100000" w14:kx="0" w14:ky="0" w14:algn="tl">
            <w14:schemeClr w14:val="dk1">
              <w14:alpha w14:val="60000"/>
            </w14:schemeClr>
          </w14:shadow>
        </w:rPr>
        <w:t>, the company was very limited in power of supplier.</w:t>
      </w:r>
    </w:p>
    <w:p w14:paraId="4B886CD8" w14:textId="7B3FFC50" w:rsidR="00BB43BD" w:rsidRPr="00D93869" w:rsidRDefault="00BB43BD" w:rsidP="00075D2D">
      <w:pPr>
        <w:pStyle w:val="NoSpacing"/>
        <w:rPr>
          <w:b w:val="0"/>
          <w:bCs/>
        </w:rPr>
      </w:pPr>
    </w:p>
    <w:p w14:paraId="60BF8897" w14:textId="77777777" w:rsidR="00BB43BD" w:rsidRPr="00D93869" w:rsidRDefault="00BB43BD" w:rsidP="00075D2D">
      <w:r w:rsidRPr="00D93869">
        <w:br w:type="page"/>
      </w:r>
    </w:p>
    <w:p w14:paraId="1457121F" w14:textId="40DF175A" w:rsidR="008524F8" w:rsidRPr="00D93869" w:rsidRDefault="00944BF8" w:rsidP="00075D2D">
      <w:pPr>
        <w:pStyle w:val="Heading1"/>
        <w:rPr>
          <w:rFonts w:ascii="Arial" w:hAnsi="Arial" w:cs="Arial"/>
        </w:rPr>
      </w:pPr>
      <w:bookmarkStart w:id="10" w:name="_Toc46923261"/>
      <w:r w:rsidRPr="00D93869">
        <w:rPr>
          <w:rFonts w:ascii="Arial" w:hAnsi="Arial" w:cs="Arial"/>
        </w:rPr>
        <w:lastRenderedPageBreak/>
        <w:t>2.2</w:t>
      </w:r>
      <w:r w:rsidR="00864D71" w:rsidRPr="00D93869">
        <w:rPr>
          <w:rFonts w:ascii="Arial" w:hAnsi="Arial" w:cs="Arial"/>
        </w:rPr>
        <w:t xml:space="preserve"> </w:t>
      </w:r>
      <w:r w:rsidR="0011727A" w:rsidRPr="00D93869">
        <w:rPr>
          <w:rFonts w:ascii="Arial" w:hAnsi="Arial" w:cs="Arial"/>
        </w:rPr>
        <w:t xml:space="preserve">How did SABRE </w:t>
      </w:r>
      <w:r w:rsidR="004C5EE2" w:rsidRPr="00D93869">
        <w:rPr>
          <w:rFonts w:ascii="Arial" w:hAnsi="Arial" w:cs="Arial"/>
        </w:rPr>
        <w:t xml:space="preserve">system provided a competitive </w:t>
      </w:r>
      <w:r w:rsidR="00B95719" w:rsidRPr="00D93869">
        <w:rPr>
          <w:rFonts w:ascii="Arial" w:hAnsi="Arial" w:cs="Arial"/>
        </w:rPr>
        <w:t>advantage to American airlines? Analysis and</w:t>
      </w:r>
      <w:r w:rsidR="00864D71" w:rsidRPr="00D93869">
        <w:rPr>
          <w:rFonts w:ascii="Arial" w:hAnsi="Arial" w:cs="Arial"/>
        </w:rPr>
        <w:t xml:space="preserve"> based on Michael Porter’s five forces</w:t>
      </w:r>
      <w:bookmarkEnd w:id="10"/>
      <w:r w:rsidR="00864D71" w:rsidRPr="00D93869">
        <w:rPr>
          <w:rFonts w:ascii="Arial" w:hAnsi="Arial" w:cs="Arial"/>
        </w:rPr>
        <w:t xml:space="preserve"> </w:t>
      </w:r>
    </w:p>
    <w:p w14:paraId="5EE77EC4" w14:textId="52980CC8" w:rsidR="0011225E" w:rsidRPr="00E53C4E" w:rsidRDefault="00F22253"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SABRE is </w:t>
      </w:r>
      <w:r w:rsidR="00A3652C" w:rsidRPr="00E53C4E">
        <w:rPr>
          <w:color w:val="000000" w:themeColor="text1"/>
          <w14:shadow w14:blurRad="38100" w14:dist="19050" w14:dir="2700000" w14:sx="100000" w14:sy="100000" w14:kx="0" w14:ky="0" w14:algn="tl">
            <w14:schemeClr w14:val="dk1">
              <w14:alpha w14:val="60000"/>
            </w14:schemeClr>
          </w14:shadow>
        </w:rPr>
        <w:t>a completely</w:t>
      </w:r>
      <w:r w:rsidRPr="00E53C4E">
        <w:rPr>
          <w:color w:val="000000" w:themeColor="text1"/>
          <w14:shadow w14:blurRad="38100" w14:dist="19050" w14:dir="2700000" w14:sx="100000" w14:sy="100000" w14:kx="0" w14:ky="0" w14:algn="tl">
            <w14:schemeClr w14:val="dk1">
              <w14:alpha w14:val="60000"/>
            </w14:schemeClr>
          </w14:shadow>
        </w:rPr>
        <w:t xml:space="preserve"> centralized </w:t>
      </w:r>
      <w:r w:rsidR="00AC28A6" w:rsidRPr="00E53C4E">
        <w:rPr>
          <w:color w:val="000000" w:themeColor="text1"/>
          <w14:shadow w14:blurRad="38100" w14:dist="19050" w14:dir="2700000" w14:sx="100000" w14:sy="100000" w14:kx="0" w14:ky="0" w14:algn="tl">
            <w14:schemeClr w14:val="dk1">
              <w14:alpha w14:val="60000"/>
            </w14:schemeClr>
          </w14:shadow>
        </w:rPr>
        <w:t>electronic reservation processing system</w:t>
      </w:r>
      <w:r w:rsidR="00201FA9" w:rsidRPr="00E53C4E">
        <w:rPr>
          <w:color w:val="000000" w:themeColor="text1"/>
          <w14:shadow w14:blurRad="38100" w14:dist="19050" w14:dir="2700000" w14:sx="100000" w14:sy="100000" w14:kx="0" w14:ky="0" w14:algn="tl">
            <w14:schemeClr w14:val="dk1">
              <w14:alpha w14:val="60000"/>
            </w14:schemeClr>
          </w14:shadow>
        </w:rPr>
        <w:t xml:space="preserve">. </w:t>
      </w:r>
      <w:r w:rsidR="00A3652C" w:rsidRPr="00E53C4E">
        <w:rPr>
          <w:color w:val="000000" w:themeColor="text1"/>
          <w14:shadow w14:blurRad="38100" w14:dist="19050" w14:dir="2700000" w14:sx="100000" w14:sy="100000" w14:kx="0" w14:ky="0" w14:algn="tl">
            <w14:schemeClr w14:val="dk1">
              <w14:alpha w14:val="60000"/>
            </w14:schemeClr>
          </w14:shadow>
        </w:rPr>
        <w:t>Completely</w:t>
      </w:r>
      <w:r w:rsidR="00201FA9" w:rsidRPr="00E53C4E">
        <w:rPr>
          <w:color w:val="000000" w:themeColor="text1"/>
          <w14:shadow w14:blurRad="38100" w14:dist="19050" w14:dir="2700000" w14:sx="100000" w14:sy="100000" w14:kx="0" w14:ky="0" w14:algn="tl">
            <w14:schemeClr w14:val="dk1">
              <w14:alpha w14:val="60000"/>
            </w14:schemeClr>
          </w14:shadow>
        </w:rPr>
        <w:t xml:space="preserve"> centralised and wholly electronic </w:t>
      </w:r>
      <w:r w:rsidR="006027B8" w:rsidRPr="00E53C4E">
        <w:rPr>
          <w:color w:val="000000" w:themeColor="text1"/>
          <w14:shadow w14:blurRad="38100" w14:dist="19050" w14:dir="2700000" w14:sx="100000" w14:sy="100000" w14:kx="0" w14:ky="0" w14:algn="tl">
            <w14:schemeClr w14:val="dk1">
              <w14:alpha w14:val="60000"/>
            </w14:schemeClr>
          </w14:shadow>
        </w:rPr>
        <w:t>ultimately saving</w:t>
      </w:r>
      <w:r w:rsidR="00604929" w:rsidRPr="00E53C4E">
        <w:rPr>
          <w:color w:val="000000" w:themeColor="text1"/>
          <w14:shadow w14:blurRad="38100" w14:dist="19050" w14:dir="2700000" w14:sx="100000" w14:sy="100000" w14:kx="0" w14:ky="0" w14:algn="tl">
            <w14:schemeClr w14:val="dk1">
              <w14:alpha w14:val="60000"/>
            </w14:schemeClr>
          </w14:shadow>
        </w:rPr>
        <w:t xml:space="preserve"> was cable of handling a freight moving</w:t>
      </w:r>
      <w:r w:rsidR="003208F1" w:rsidRPr="00E53C4E">
        <w:rPr>
          <w:color w:val="000000" w:themeColor="text1"/>
          <w14:shadow w14:blurRad="38100" w14:dist="19050" w14:dir="2700000" w14:sx="100000" w14:sy="100000" w14:kx="0" w14:ky="0" w14:algn="tl">
            <w14:schemeClr w14:val="dk1">
              <w14:alpha w14:val="60000"/>
            </w14:schemeClr>
          </w14:shadow>
        </w:rPr>
        <w:t>,</w:t>
      </w:r>
      <w:r w:rsidR="00604929" w:rsidRPr="00E53C4E">
        <w:rPr>
          <w:color w:val="000000" w:themeColor="text1"/>
          <w14:shadow w14:blurRad="38100" w14:dist="19050" w14:dir="2700000" w14:sx="100000" w14:sy="100000" w14:kx="0" w14:ky="0" w14:algn="tl">
            <w14:schemeClr w14:val="dk1">
              <w14:alpha w14:val="60000"/>
            </w14:schemeClr>
          </w14:shadow>
        </w:rPr>
        <w:t xml:space="preserve"> </w:t>
      </w:r>
      <w:r w:rsidR="003208F1" w:rsidRPr="00E53C4E">
        <w:rPr>
          <w:color w:val="000000" w:themeColor="text1"/>
          <w14:shadow w14:blurRad="38100" w14:dist="19050" w14:dir="2700000" w14:sx="100000" w14:sy="100000" w14:kx="0" w14:ky="0" w14:algn="tl">
            <w14:schemeClr w14:val="dk1">
              <w14:alpha w14:val="60000"/>
            </w14:schemeClr>
          </w14:shadow>
        </w:rPr>
        <w:t>aircraft</w:t>
      </w:r>
      <w:r w:rsidR="005F6C3F" w:rsidRPr="00E53C4E">
        <w:rPr>
          <w:color w:val="000000" w:themeColor="text1"/>
          <w14:shadow w14:blurRad="38100" w14:dist="19050" w14:dir="2700000" w14:sx="100000" w14:sy="100000" w14:kx="0" w14:ky="0" w14:algn="tl">
            <w14:schemeClr w14:val="dk1">
              <w14:alpha w14:val="60000"/>
            </w14:schemeClr>
          </w14:shadow>
        </w:rPr>
        <w:t xml:space="preserve"> routing, crew scheduling and other such data </w:t>
      </w:r>
      <w:r w:rsidR="00FB00A2" w:rsidRPr="00E53C4E">
        <w:rPr>
          <w:color w:val="000000" w:themeColor="text1"/>
          <w14:shadow w14:blurRad="38100" w14:dist="19050" w14:dir="2700000" w14:sx="100000" w14:sy="100000" w14:kx="0" w14:ky="0" w14:algn="tl">
            <w14:schemeClr w14:val="dk1">
              <w14:alpha w14:val="60000"/>
            </w14:schemeClr>
          </w14:shadow>
        </w:rPr>
        <w:t xml:space="preserve">processing function in all commerce and industry </w:t>
      </w:r>
      <w:r w:rsidR="00A3652C" w:rsidRPr="00E53C4E">
        <w:rPr>
          <w:color w:val="000000" w:themeColor="text1"/>
          <w14:shadow w14:blurRad="38100" w14:dist="19050" w14:dir="2700000" w14:sx="100000" w14:sy="100000" w14:kx="0" w14:ky="0" w14:algn="tl">
            <w14:schemeClr w14:val="dk1">
              <w14:alpha w14:val="60000"/>
            </w14:schemeClr>
          </w14:shadow>
        </w:rPr>
        <w:t xml:space="preserve">the world over, SABRE was the largest </w:t>
      </w:r>
      <w:r w:rsidR="00C35D1A" w:rsidRPr="00E53C4E">
        <w:rPr>
          <w:color w:val="000000" w:themeColor="text1"/>
          <w14:shadow w14:blurRad="38100" w14:dist="19050" w14:dir="2700000" w14:sx="100000" w14:sy="100000" w14:kx="0" w14:ky="0" w14:algn="tl">
            <w14:schemeClr w14:val="dk1">
              <w14:alpha w14:val="60000"/>
            </w14:schemeClr>
          </w14:shadow>
        </w:rPr>
        <w:t xml:space="preserve">real-time data processing system </w:t>
      </w:r>
      <w:r w:rsidR="00A82B8B" w:rsidRPr="00E53C4E">
        <w:rPr>
          <w:color w:val="000000" w:themeColor="text1"/>
          <w14:shadow w14:blurRad="38100" w14:dist="19050" w14:dir="2700000" w14:sx="100000" w14:sy="100000" w14:kx="0" w14:ky="0" w14:algn="tl">
            <w14:schemeClr w14:val="dk1">
              <w14:alpha w14:val="60000"/>
            </w14:schemeClr>
          </w14:shadow>
        </w:rPr>
        <w:t xml:space="preserve">it was the second only to the military real-time systems </w:t>
      </w:r>
      <w:r w:rsidR="00CB6644" w:rsidRPr="00E53C4E">
        <w:rPr>
          <w:color w:val="000000" w:themeColor="text1"/>
          <w14:shadow w14:blurRad="38100" w14:dist="19050" w14:dir="2700000" w14:sx="100000" w14:sy="100000" w14:kx="0" w14:ky="0" w14:algn="tl">
            <w14:schemeClr w14:val="dk1">
              <w14:alpha w14:val="60000"/>
            </w14:schemeClr>
          </w14:shadow>
        </w:rPr>
        <w:t xml:space="preserve">known as sage and the news and utilizes </w:t>
      </w:r>
      <w:r w:rsidR="008427EB" w:rsidRPr="00E53C4E">
        <w:rPr>
          <w:color w:val="000000" w:themeColor="text1"/>
          <w14:shadow w14:blurRad="38100" w14:dist="19050" w14:dir="2700000" w14:sx="100000" w14:sy="100000" w14:kx="0" w14:ky="0" w14:algn="tl">
            <w14:schemeClr w14:val="dk1">
              <w14:alpha w14:val="60000"/>
            </w14:schemeClr>
          </w14:shadow>
        </w:rPr>
        <w:t xml:space="preserve">basically the same equipment, the system operated with the same reliability </w:t>
      </w:r>
      <w:r w:rsidR="00944BF8" w:rsidRPr="00E53C4E">
        <w:rPr>
          <w:color w:val="000000" w:themeColor="text1"/>
          <w14:shadow w14:blurRad="38100" w14:dist="19050" w14:dir="2700000" w14:sx="100000" w14:sy="100000" w14:kx="0" w14:ky="0" w14:algn="tl">
            <w14:schemeClr w14:val="dk1">
              <w14:alpha w14:val="60000"/>
            </w14:schemeClr>
          </w14:shadow>
        </w:rPr>
        <w:t xml:space="preserve">as the mojo systems </w:t>
      </w:r>
      <w:r w:rsidR="0040773C" w:rsidRPr="00E53C4E">
        <w:rPr>
          <w:color w:val="000000" w:themeColor="text1"/>
          <w14:shadow w14:blurRad="38100" w14:dist="19050" w14:dir="2700000" w14:sx="100000" w14:sy="100000" w14:kx="0" w14:ky="0" w14:algn="tl">
            <w14:schemeClr w14:val="dk1">
              <w14:alpha w14:val="60000"/>
            </w14:schemeClr>
          </w14:shadow>
        </w:rPr>
        <w:t xml:space="preserve">on which the national </w:t>
      </w:r>
      <w:r w:rsidR="007A2C3B" w:rsidRPr="00E53C4E">
        <w:rPr>
          <w:color w:val="000000" w:themeColor="text1"/>
          <w14:shadow w14:blurRad="38100" w14:dist="19050" w14:dir="2700000" w14:sx="100000" w14:sy="100000" w14:kx="0" w14:ky="0" w14:algn="tl">
            <w14:schemeClr w14:val="dk1">
              <w14:alpha w14:val="60000"/>
            </w14:schemeClr>
          </w14:shadow>
        </w:rPr>
        <w:t xml:space="preserve">defence therefore depended on it </w:t>
      </w:r>
      <w:r w:rsidR="00C23E3F" w:rsidRPr="00E53C4E">
        <w:rPr>
          <w:color w:val="000000" w:themeColor="text1"/>
          <w14:shadow w14:blurRad="38100" w14:dist="19050" w14:dir="2700000" w14:sx="100000" w14:sy="100000" w14:kx="0" w14:ky="0" w14:algn="tl">
            <w14:schemeClr w14:val="dk1">
              <w14:alpha w14:val="60000"/>
            </w14:schemeClr>
          </w14:shadow>
        </w:rPr>
        <w:t xml:space="preserve">American airline had used the word </w:t>
      </w:r>
      <w:r w:rsidR="00C963C0" w:rsidRPr="00E53C4E">
        <w:rPr>
          <w:color w:val="000000" w:themeColor="text1"/>
          <w14:shadow w14:blurRad="38100" w14:dist="19050" w14:dir="2700000" w14:sx="100000" w14:sy="100000" w14:kx="0" w14:ky="0" w14:algn="tl">
            <w14:schemeClr w14:val="dk1">
              <w14:alpha w14:val="60000"/>
            </w14:schemeClr>
          </w14:shadow>
        </w:rPr>
        <w:t xml:space="preserve">real-time. What is real-time? This was a common phrase </w:t>
      </w:r>
      <w:r w:rsidR="000B2392" w:rsidRPr="00E53C4E">
        <w:rPr>
          <w:color w:val="000000" w:themeColor="text1"/>
          <w14:shadow w14:blurRad="38100" w14:dist="19050" w14:dir="2700000" w14:sx="100000" w14:sy="100000" w14:kx="0" w14:ky="0" w14:algn="tl">
            <w14:schemeClr w14:val="dk1">
              <w14:alpha w14:val="60000"/>
            </w14:schemeClr>
          </w14:shadow>
        </w:rPr>
        <w:t xml:space="preserve">in computer </w:t>
      </w:r>
      <w:r w:rsidR="00C44483" w:rsidRPr="00E53C4E">
        <w:rPr>
          <w:color w:val="000000" w:themeColor="text1"/>
          <w14:shadow w14:blurRad="38100" w14:dist="19050" w14:dir="2700000" w14:sx="100000" w14:sy="100000" w14:kx="0" w14:ky="0" w14:algn="tl">
            <w14:schemeClr w14:val="dk1">
              <w14:alpha w14:val="60000"/>
            </w14:schemeClr>
          </w14:shadow>
        </w:rPr>
        <w:t>circuits</w:t>
      </w:r>
      <w:r w:rsidR="000B2392" w:rsidRPr="00E53C4E">
        <w:rPr>
          <w:color w:val="000000" w:themeColor="text1"/>
          <w14:shadow w14:blurRad="38100" w14:dist="19050" w14:dir="2700000" w14:sx="100000" w14:sy="100000" w14:kx="0" w14:ky="0" w14:algn="tl">
            <w14:schemeClr w14:val="dk1">
              <w14:alpha w14:val="60000"/>
            </w14:schemeClr>
          </w14:shadow>
        </w:rPr>
        <w:t xml:space="preserve"> and is best defined </w:t>
      </w:r>
      <w:r w:rsidR="007E3448" w:rsidRPr="00E53C4E">
        <w:rPr>
          <w:color w:val="000000" w:themeColor="text1"/>
          <w14:shadow w14:blurRad="38100" w14:dist="19050" w14:dir="2700000" w14:sx="100000" w14:sy="100000" w14:kx="0" w14:ky="0" w14:algn="tl">
            <w14:schemeClr w14:val="dk1">
              <w14:alpha w14:val="60000"/>
            </w14:schemeClr>
          </w14:shadow>
        </w:rPr>
        <w:t xml:space="preserve">by comparing a standard computer operation </w:t>
      </w:r>
      <w:r w:rsidR="004729C7" w:rsidRPr="00E53C4E">
        <w:rPr>
          <w:color w:val="000000" w:themeColor="text1"/>
          <w14:shadow w14:blurRad="38100" w14:dist="19050" w14:dir="2700000" w14:sx="100000" w14:sy="100000" w14:kx="0" w14:ky="0" w14:algn="tl">
            <w14:schemeClr w14:val="dk1">
              <w14:alpha w14:val="60000"/>
            </w14:schemeClr>
          </w14:shadow>
        </w:rPr>
        <w:t xml:space="preserve">with the SABRE operation a standard computer processes data </w:t>
      </w:r>
      <w:r w:rsidR="00C44483" w:rsidRPr="00E53C4E">
        <w:rPr>
          <w:color w:val="000000" w:themeColor="text1"/>
          <w14:shadow w14:blurRad="38100" w14:dist="19050" w14:dir="2700000" w14:sx="100000" w14:sy="100000" w14:kx="0" w14:ky="0" w14:algn="tl">
            <w14:schemeClr w14:val="dk1">
              <w14:alpha w14:val="60000"/>
            </w14:schemeClr>
          </w14:shadow>
        </w:rPr>
        <w:t xml:space="preserve">in bacchii according to a plan schedule </w:t>
      </w:r>
      <w:r w:rsidR="00CA2818" w:rsidRPr="00E53C4E">
        <w:rPr>
          <w:color w:val="000000" w:themeColor="text1"/>
          <w14:shadow w14:blurRad="38100" w14:dist="19050" w14:dir="2700000" w14:sx="100000" w14:sy="100000" w14:kx="0" w14:ky="0" w14:algn="tl">
            <w14:schemeClr w14:val="dk1">
              <w14:alpha w14:val="60000"/>
            </w14:schemeClr>
          </w14:shadow>
        </w:rPr>
        <w:t xml:space="preserve">usually on a one or two shift operation </w:t>
      </w:r>
      <w:r w:rsidR="0051331F" w:rsidRPr="00E53C4E">
        <w:rPr>
          <w:color w:val="000000" w:themeColor="text1"/>
          <w14:shadow w14:blurRad="38100" w14:dist="19050" w14:dir="2700000" w14:sx="100000" w14:sy="100000" w14:kx="0" w14:ky="0" w14:algn="tl">
            <w14:schemeClr w14:val="dk1">
              <w14:alpha w14:val="60000"/>
            </w14:schemeClr>
          </w14:shadow>
        </w:rPr>
        <w:t>this standard operation is shutdown periodically through today</w:t>
      </w:r>
      <w:r w:rsidR="00D77136" w:rsidRPr="00E53C4E">
        <w:rPr>
          <w:color w:val="000000" w:themeColor="text1"/>
          <w14:shadow w14:blurRad="38100" w14:dist="19050" w14:dir="2700000" w14:sx="100000" w14:sy="100000" w14:kx="0" w14:ky="0" w14:algn="tl">
            <w14:schemeClr w14:val="dk1">
              <w14:alpha w14:val="60000"/>
            </w14:schemeClr>
          </w14:shadow>
        </w:rPr>
        <w:t xml:space="preserve">. A real-time computer processes a </w:t>
      </w:r>
      <w:r w:rsidR="00D77136" w:rsidRPr="00E53C4E">
        <w:rPr>
          <w:color w:val="000000" w:themeColor="text1"/>
          <w14:shadow w14:blurRad="38100" w14:dist="19050" w14:dir="2700000" w14:sx="100000" w14:sy="100000" w14:kx="0" w14:ky="0" w14:algn="tl">
            <w14:schemeClr w14:val="dk1">
              <w14:alpha w14:val="60000"/>
            </w14:schemeClr>
          </w14:shadow>
        </w:rPr>
        <w:lastRenderedPageBreak/>
        <w:t xml:space="preserve">data 24hrs a day </w:t>
      </w:r>
      <w:r w:rsidR="003815DB" w:rsidRPr="00E53C4E">
        <w:rPr>
          <w:color w:val="000000" w:themeColor="text1"/>
          <w14:shadow w14:blurRad="38100" w14:dist="19050" w14:dir="2700000" w14:sx="100000" w14:sy="100000" w14:kx="0" w14:ky="0" w14:algn="tl">
            <w14:schemeClr w14:val="dk1">
              <w14:alpha w14:val="60000"/>
            </w14:schemeClr>
          </w14:shadow>
        </w:rPr>
        <w:t>on instant demand there can be no shutdown time</w:t>
      </w:r>
      <w:r w:rsidR="00EF3557"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r w:rsidR="00EF3557" w:rsidRPr="00E53C4E">
        <w:rPr>
          <w:color w:val="000000" w:themeColor="text1"/>
          <w14:shadow w14:blurRad="38100" w14:dist="19050" w14:dir="2700000" w14:sx="100000" w14:sy="100000" w14:kx="0" w14:ky="0" w14:algn="tl">
            <w14:schemeClr w14:val="dk1">
              <w14:alpha w14:val="60000"/>
            </w14:schemeClr>
          </w14:shadow>
        </w:rPr>
        <w:t>Lets</w:t>
      </w:r>
      <w:proofErr w:type="spellEnd"/>
      <w:r w:rsidR="00EF3557" w:rsidRPr="00E53C4E">
        <w:rPr>
          <w:color w:val="000000" w:themeColor="text1"/>
          <w14:shadow w14:blurRad="38100" w14:dist="19050" w14:dir="2700000" w14:sx="100000" w14:sy="100000" w14:kx="0" w14:ky="0" w14:algn="tl">
            <w14:schemeClr w14:val="dk1">
              <w14:alpha w14:val="60000"/>
            </w14:schemeClr>
          </w14:shadow>
        </w:rPr>
        <w:t xml:space="preserve"> see how the system worked </w:t>
      </w:r>
      <w:r w:rsidR="008D0F2F" w:rsidRPr="00E53C4E">
        <w:rPr>
          <w:color w:val="000000" w:themeColor="text1"/>
          <w14:shadow w14:blurRad="38100" w14:dist="19050" w14:dir="2700000" w14:sx="100000" w14:sy="100000" w14:kx="0" w14:ky="0" w14:algn="tl">
            <w14:schemeClr w14:val="dk1">
              <w14:alpha w14:val="60000"/>
            </w14:schemeClr>
          </w14:shadow>
        </w:rPr>
        <w:t>SABRE had three major components the reservations con</w:t>
      </w:r>
      <w:r w:rsidR="001A1C17" w:rsidRPr="00E53C4E">
        <w:rPr>
          <w:color w:val="000000" w:themeColor="text1"/>
          <w14:shadow w14:blurRad="38100" w14:dist="19050" w14:dir="2700000" w14:sx="100000" w14:sy="100000" w14:kx="0" w14:ky="0" w14:algn="tl">
            <w14:schemeClr w14:val="dk1">
              <w14:alpha w14:val="60000"/>
            </w14:schemeClr>
          </w14:shadow>
        </w:rPr>
        <w:t>sole operated by the reservation salesman</w:t>
      </w:r>
      <w:r w:rsidR="00965483" w:rsidRPr="00E53C4E">
        <w:rPr>
          <w:color w:val="000000" w:themeColor="text1"/>
          <w14:shadow w14:blurRad="38100" w14:dist="19050" w14:dir="2700000" w14:sx="100000" w14:sy="100000" w14:kx="0" w14:ky="0" w14:algn="tl">
            <w14:schemeClr w14:val="dk1">
              <w14:alpha w14:val="60000"/>
            </w14:schemeClr>
          </w14:shadow>
        </w:rPr>
        <w:t>, the central processing unit which was th</w:t>
      </w:r>
      <w:r w:rsidR="00D745BF" w:rsidRPr="00E53C4E">
        <w:rPr>
          <w:color w:val="000000" w:themeColor="text1"/>
          <w14:shadow w14:blurRad="38100" w14:dist="19050" w14:dir="2700000" w14:sx="100000" w14:sy="100000" w14:kx="0" w14:ky="0" w14:algn="tl">
            <w14:schemeClr w14:val="dk1">
              <w14:alpha w14:val="60000"/>
            </w14:schemeClr>
          </w14:shadow>
        </w:rPr>
        <w:t>e heart of the system</w:t>
      </w:r>
      <w:r w:rsidR="00965483" w:rsidRPr="00E53C4E">
        <w:rPr>
          <w:color w:val="000000" w:themeColor="text1"/>
          <w14:shadow w14:blurRad="38100" w14:dist="19050" w14:dir="2700000" w14:sx="100000" w14:sy="100000" w14:kx="0" w14:ky="0" w14:algn="tl">
            <w14:schemeClr w14:val="dk1">
              <w14:alpha w14:val="60000"/>
            </w14:schemeClr>
          </w14:shadow>
        </w:rPr>
        <w:t xml:space="preserve"> and the</w:t>
      </w:r>
      <w:r w:rsidR="00D745BF" w:rsidRPr="00E53C4E">
        <w:rPr>
          <w:color w:val="000000" w:themeColor="text1"/>
          <w14:shadow w14:blurRad="38100" w14:dist="19050" w14:dir="2700000" w14:sx="100000" w14:sy="100000" w14:kx="0" w14:ky="0" w14:algn="tl">
            <w14:schemeClr w14:val="dk1">
              <w14:alpha w14:val="60000"/>
            </w14:schemeClr>
          </w14:shadow>
        </w:rPr>
        <w:t xml:space="preserve"> communications network </w:t>
      </w:r>
      <w:r w:rsidR="0080321E" w:rsidRPr="00E53C4E">
        <w:rPr>
          <w:color w:val="000000" w:themeColor="text1"/>
          <w14:shadow w14:blurRad="38100" w14:dist="19050" w14:dir="2700000" w14:sx="100000" w14:sy="100000" w14:kx="0" w14:ky="0" w14:algn="tl">
            <w14:schemeClr w14:val="dk1">
              <w14:alpha w14:val="60000"/>
            </w14:schemeClr>
          </w14:shadow>
        </w:rPr>
        <w:t xml:space="preserve">which was used to connect one to the other </w:t>
      </w:r>
      <w:r w:rsidR="00F42EEA" w:rsidRPr="00E53C4E">
        <w:rPr>
          <w:color w:val="000000" w:themeColor="text1"/>
          <w14:shadow w14:blurRad="38100" w14:dist="19050" w14:dir="2700000" w14:sx="100000" w14:sy="100000" w14:kx="0" w14:ky="0" w14:algn="tl">
            <w14:schemeClr w14:val="dk1">
              <w14:alpha w14:val="60000"/>
            </w14:schemeClr>
          </w14:shadow>
        </w:rPr>
        <w:t xml:space="preserve">let’s look at this components and their operation more closely. </w:t>
      </w:r>
      <w:r w:rsidR="004D73CB" w:rsidRPr="00E53C4E">
        <w:rPr>
          <w:color w:val="000000" w:themeColor="text1"/>
          <w14:shadow w14:blurRad="38100" w14:dist="19050" w14:dir="2700000" w14:sx="100000" w14:sy="100000" w14:kx="0" w14:ky="0" w14:algn="tl">
            <w14:schemeClr w14:val="dk1">
              <w14:alpha w14:val="60000"/>
            </w14:schemeClr>
          </w14:shadow>
        </w:rPr>
        <w:t xml:space="preserve">The reservation console </w:t>
      </w:r>
      <w:r w:rsidR="00FB3DEA" w:rsidRPr="00E53C4E">
        <w:rPr>
          <w:color w:val="000000" w:themeColor="text1"/>
          <w14:shadow w14:blurRad="38100" w14:dist="19050" w14:dir="2700000" w14:sx="100000" w14:sy="100000" w14:kx="0" w14:ky="0" w14:algn="tl">
            <w14:schemeClr w14:val="dk1">
              <w14:alpha w14:val="60000"/>
            </w14:schemeClr>
          </w14:shadow>
        </w:rPr>
        <w:t>was manually operated by telephone salesman at field sites through</w:t>
      </w:r>
      <w:r w:rsidR="00D4288A" w:rsidRPr="00E53C4E">
        <w:rPr>
          <w:color w:val="000000" w:themeColor="text1"/>
          <w14:shadow w14:blurRad="38100" w14:dist="19050" w14:dir="2700000" w14:sx="100000" w14:sy="100000" w14:kx="0" w14:ky="0" w14:algn="tl">
            <w14:schemeClr w14:val="dk1">
              <w14:alpha w14:val="60000"/>
            </w14:schemeClr>
          </w14:shadow>
        </w:rPr>
        <w:t xml:space="preserve">out all the nation(USA) </w:t>
      </w:r>
      <w:r w:rsidR="003612D4" w:rsidRPr="00E53C4E">
        <w:rPr>
          <w:color w:val="000000" w:themeColor="text1"/>
          <w14:shadow w14:blurRad="38100" w14:dist="19050" w14:dir="2700000" w14:sx="100000" w14:sy="100000" w14:kx="0" w14:ky="0" w14:algn="tl">
            <w14:schemeClr w14:val="dk1">
              <w14:alpha w14:val="60000"/>
            </w14:schemeClr>
          </w14:shadow>
        </w:rPr>
        <w:t xml:space="preserve">the air information file is researched on </w:t>
      </w:r>
      <w:r w:rsidR="009266C3" w:rsidRPr="00E53C4E">
        <w:rPr>
          <w:color w:val="000000" w:themeColor="text1"/>
          <w14:shadow w14:blurRad="38100" w14:dist="19050" w14:dir="2700000" w14:sx="100000" w14:sy="100000" w14:kx="0" w14:ky="0" w14:algn="tl">
            <w14:schemeClr w14:val="dk1">
              <w14:alpha w14:val="60000"/>
            </w14:schemeClr>
          </w14:shadow>
        </w:rPr>
        <w:t xml:space="preserve">the countertop located on the left side of the console </w:t>
      </w:r>
      <w:r w:rsidR="00B905BB" w:rsidRPr="00E53C4E">
        <w:rPr>
          <w:color w:val="000000" w:themeColor="text1"/>
          <w14:shadow w14:blurRad="38100" w14:dist="19050" w14:dir="2700000" w14:sx="100000" w14:sy="100000" w14:kx="0" w14:ky="0" w14:algn="tl">
            <w14:schemeClr w14:val="dk1">
              <w14:alpha w14:val="60000"/>
            </w14:schemeClr>
          </w14:shadow>
        </w:rPr>
        <w:t xml:space="preserve">and stores the air information cards for convenient selection </w:t>
      </w:r>
      <w:r w:rsidR="00F27800" w:rsidRPr="00E53C4E">
        <w:rPr>
          <w:color w:val="000000" w:themeColor="text1"/>
          <w14:shadow w14:blurRad="38100" w14:dist="19050" w14:dir="2700000" w14:sx="100000" w14:sy="100000" w14:kx="0" w14:ky="0" w14:algn="tl">
            <w14:schemeClr w14:val="dk1">
              <w14:alpha w14:val="60000"/>
            </w14:schemeClr>
          </w14:shadow>
        </w:rPr>
        <w:t xml:space="preserve">by the salesman these card contain all of the </w:t>
      </w:r>
      <w:r w:rsidR="005920CE" w:rsidRPr="00E53C4E">
        <w:rPr>
          <w:color w:val="000000" w:themeColor="text1"/>
          <w14:shadow w14:blurRad="38100" w14:dist="19050" w14:dir="2700000" w14:sx="100000" w14:sy="100000" w14:kx="0" w14:ky="0" w14:algn="tl">
            <w14:schemeClr w14:val="dk1">
              <w14:alpha w14:val="60000"/>
            </w14:schemeClr>
          </w14:shadow>
        </w:rPr>
        <w:t xml:space="preserve">pertinent information formerly found in the air information </w:t>
      </w:r>
      <w:r w:rsidR="00C45716" w:rsidRPr="00E53C4E">
        <w:rPr>
          <w:color w:val="000000" w:themeColor="text1"/>
          <w14:shadow w14:blurRad="38100" w14:dist="19050" w14:dir="2700000" w14:sx="100000" w14:sy="100000" w14:kx="0" w14:ky="0" w14:algn="tl">
            <w14:schemeClr w14:val="dk1">
              <w14:alpha w14:val="60000"/>
            </w14:schemeClr>
          </w14:shadow>
        </w:rPr>
        <w:t>book and some punched holes that automatically identif</w:t>
      </w:r>
      <w:r w:rsidR="00E11FF4" w:rsidRPr="00E53C4E">
        <w:rPr>
          <w:color w:val="000000" w:themeColor="text1"/>
          <w14:shadow w14:blurRad="38100" w14:dist="19050" w14:dir="2700000" w14:sx="100000" w14:sy="100000" w14:kx="0" w14:ky="0" w14:algn="tl">
            <w14:schemeClr w14:val="dk1">
              <w14:alpha w14:val="60000"/>
            </w14:schemeClr>
          </w14:shadow>
        </w:rPr>
        <w:t xml:space="preserve">y the card </w:t>
      </w:r>
      <w:r w:rsidR="00F42EEA" w:rsidRPr="00E53C4E">
        <w:rPr>
          <w:color w:val="000000" w:themeColor="text1"/>
          <w14:shadow w14:blurRad="38100" w14:dist="19050" w14:dir="2700000" w14:sx="100000" w14:sy="100000" w14:kx="0" w14:ky="0" w14:algn="tl">
            <w14:schemeClr w14:val="dk1">
              <w14:alpha w14:val="60000"/>
            </w14:schemeClr>
          </w14:shadow>
        </w:rPr>
        <w:t xml:space="preserve"> </w:t>
      </w:r>
      <w:r w:rsidR="00E11FF4" w:rsidRPr="00E53C4E">
        <w:rPr>
          <w:color w:val="000000" w:themeColor="text1"/>
          <w14:shadow w14:blurRad="38100" w14:dist="19050" w14:dir="2700000" w14:sx="100000" w14:sy="100000" w14:kx="0" w14:ky="0" w14:algn="tl">
            <w14:schemeClr w14:val="dk1">
              <w14:alpha w14:val="60000"/>
            </w14:schemeClr>
          </w14:shadow>
        </w:rPr>
        <w:t>to the computer</w:t>
      </w:r>
      <w:r w:rsidR="003A36FE" w:rsidRPr="00E53C4E">
        <w:rPr>
          <w:color w:val="000000" w:themeColor="text1"/>
          <w14:shadow w14:blurRad="38100" w14:dist="19050" w14:dir="2700000" w14:sx="100000" w14:sy="100000" w14:kx="0" w14:ky="0" w14:algn="tl">
            <w14:schemeClr w14:val="dk1">
              <w14:alpha w14:val="60000"/>
            </w14:schemeClr>
          </w14:shadow>
        </w:rPr>
        <w:t xml:space="preserve">, when in use these cards </w:t>
      </w:r>
      <w:r w:rsidR="009A76F9" w:rsidRPr="00E53C4E">
        <w:rPr>
          <w:color w:val="000000" w:themeColor="text1"/>
          <w14:shadow w14:blurRad="38100" w14:dist="19050" w14:dir="2700000" w14:sx="100000" w14:sy="100000" w14:kx="0" w14:ky="0" w14:algn="tl">
            <w14:schemeClr w14:val="dk1">
              <w14:alpha w14:val="60000"/>
            </w14:schemeClr>
          </w14:shadow>
        </w:rPr>
        <w:t>were meant to be placed in a display rack on the flight selector unit</w:t>
      </w:r>
      <w:r w:rsidR="0002633C" w:rsidRPr="00E53C4E">
        <w:rPr>
          <w:color w:val="000000" w:themeColor="text1"/>
          <w14:shadow w14:blurRad="38100" w14:dist="19050" w14:dir="2700000" w14:sx="100000" w14:sy="100000" w14:kx="0" w14:ky="0" w14:algn="tl">
            <w14:schemeClr w14:val="dk1">
              <w14:alpha w14:val="60000"/>
            </w14:schemeClr>
          </w14:shadow>
        </w:rPr>
        <w:t>. Buttons on the flight selector enable a salesman to select line</w:t>
      </w:r>
      <w:r w:rsidR="003E1C62" w:rsidRPr="00E53C4E">
        <w:rPr>
          <w:color w:val="000000" w:themeColor="text1"/>
          <w14:shadow w14:blurRad="38100" w14:dist="19050" w14:dir="2700000" w14:sx="100000" w14:sy="100000" w14:kx="0" w14:ky="0" w14:algn="tl">
            <w14:schemeClr w14:val="dk1">
              <w14:alpha w14:val="60000"/>
            </w14:schemeClr>
          </w14:shadow>
        </w:rPr>
        <w:t xml:space="preserve">s and columns </w:t>
      </w:r>
      <w:r w:rsidR="00887E97" w:rsidRPr="00E53C4E">
        <w:rPr>
          <w:color w:val="000000" w:themeColor="text1"/>
          <w14:shadow w14:blurRad="38100" w14:dist="19050" w14:dir="2700000" w14:sx="100000" w14:sy="100000" w14:kx="0" w14:ky="0" w14:algn="tl">
            <w14:schemeClr w14:val="dk1">
              <w14:alpha w14:val="60000"/>
            </w14:schemeClr>
          </w14:shadow>
        </w:rPr>
        <w:t xml:space="preserve">on the cards that are to be interrogated </w:t>
      </w:r>
      <w:r w:rsidR="00092054" w:rsidRPr="00E53C4E">
        <w:rPr>
          <w:color w:val="000000" w:themeColor="text1"/>
          <w14:shadow w14:blurRad="38100" w14:dist="19050" w14:dir="2700000" w14:sx="100000" w14:sy="100000" w14:kx="0" w14:ky="0" w14:algn="tl">
            <w14:schemeClr w14:val="dk1">
              <w14:alpha w14:val="60000"/>
            </w14:schemeClr>
          </w14:shadow>
        </w:rPr>
        <w:t xml:space="preserve">or sold the director unit on the right </w:t>
      </w:r>
      <w:r w:rsidR="00CE61C4" w:rsidRPr="00E53C4E">
        <w:rPr>
          <w:color w:val="000000" w:themeColor="text1"/>
          <w14:shadow w14:blurRad="38100" w14:dist="19050" w14:dir="2700000" w14:sx="100000" w14:sy="100000" w14:kx="0" w14:ky="0" w14:algn="tl">
            <w14:schemeClr w14:val="dk1">
              <w14:alpha w14:val="60000"/>
            </w14:schemeClr>
          </w14:shadow>
        </w:rPr>
        <w:t xml:space="preserve">registers such command information as </w:t>
      </w:r>
      <w:r w:rsidR="00637DF6" w:rsidRPr="00E53C4E">
        <w:rPr>
          <w:color w:val="000000" w:themeColor="text1"/>
          <w14:shadow w14:blurRad="38100" w14:dist="19050" w14:dir="2700000" w14:sx="100000" w14:sy="100000" w14:kx="0" w14:ky="0" w14:algn="tl">
            <w14:schemeClr w14:val="dk1">
              <w14:alpha w14:val="60000"/>
            </w14:schemeClr>
          </w14:shadow>
        </w:rPr>
        <w:t xml:space="preserve">date, number of seats, availability, </w:t>
      </w:r>
      <w:r w:rsidR="00A86BF3" w:rsidRPr="00E53C4E">
        <w:rPr>
          <w:color w:val="000000" w:themeColor="text1"/>
          <w14:shadow w14:blurRad="38100" w14:dist="19050" w14:dir="2700000" w14:sx="100000" w14:sy="100000" w14:kx="0" w14:ky="0" w14:algn="tl">
            <w14:schemeClr w14:val="dk1">
              <w14:alpha w14:val="60000"/>
            </w14:schemeClr>
          </w14:shadow>
        </w:rPr>
        <w:t>sales and cancel.</w:t>
      </w:r>
      <w:r w:rsidR="00AF7E66" w:rsidRPr="00E53C4E">
        <w:rPr>
          <w:color w:val="000000" w:themeColor="text1"/>
          <w14:shadow w14:blurRad="38100" w14:dist="19050" w14:dir="2700000" w14:sx="100000" w14:sy="100000" w14:kx="0" w14:ky="0" w14:algn="tl">
            <w14:schemeClr w14:val="dk1">
              <w14:alpha w14:val="60000"/>
            </w14:schemeClr>
          </w14:shadow>
        </w:rPr>
        <w:t xml:space="preserve"> With this single action </w:t>
      </w:r>
      <w:r w:rsidR="007F1D45" w:rsidRPr="00E53C4E">
        <w:rPr>
          <w:color w:val="000000" w:themeColor="text1"/>
          <w14:shadow w14:blurRad="38100" w14:dist="19050" w14:dir="2700000" w14:sx="100000" w14:sy="100000" w14:kx="0" w14:ky="0" w14:algn="tl">
            <w14:schemeClr w14:val="dk1">
              <w14:alpha w14:val="60000"/>
            </w14:schemeClr>
          </w14:shadow>
        </w:rPr>
        <w:t xml:space="preserve">the American airline had tripled </w:t>
      </w:r>
      <w:r w:rsidR="00EB78CD" w:rsidRPr="00E53C4E">
        <w:rPr>
          <w:color w:val="000000" w:themeColor="text1"/>
          <w14:shadow w14:blurRad="38100" w14:dist="19050" w14:dir="2700000" w14:sx="100000" w14:sy="100000" w14:kx="0" w14:ky="0" w14:algn="tl">
            <w14:schemeClr w14:val="dk1">
              <w14:alpha w14:val="60000"/>
            </w14:schemeClr>
          </w14:shadow>
        </w:rPr>
        <w:t xml:space="preserve">their number of sales </w:t>
      </w:r>
      <w:r w:rsidR="007A51C2" w:rsidRPr="00E53C4E">
        <w:rPr>
          <w:color w:val="000000" w:themeColor="text1"/>
          <w14:shadow w14:blurRad="38100" w14:dist="19050" w14:dir="2700000" w14:sx="100000" w14:sy="100000" w14:kx="0" w14:ky="0" w14:algn="tl">
            <w14:schemeClr w14:val="dk1">
              <w14:alpha w14:val="60000"/>
            </w14:schemeClr>
          </w14:shadow>
        </w:rPr>
        <w:t xml:space="preserve">and allowed the organisations to become </w:t>
      </w:r>
      <w:r w:rsidR="007A51C2" w:rsidRPr="00E53C4E">
        <w:rPr>
          <w:color w:val="000000" w:themeColor="text1"/>
          <w14:shadow w14:blurRad="38100" w14:dist="19050" w14:dir="2700000" w14:sx="100000" w14:sy="100000" w14:kx="0" w14:ky="0" w14:algn="tl">
            <w14:schemeClr w14:val="dk1">
              <w14:alpha w14:val="60000"/>
            </w14:schemeClr>
          </w14:shadow>
        </w:rPr>
        <w:lastRenderedPageBreak/>
        <w:t xml:space="preserve">the world leading </w:t>
      </w:r>
      <w:r w:rsidR="00416AAF" w:rsidRPr="00E53C4E">
        <w:rPr>
          <w:color w:val="000000" w:themeColor="text1"/>
          <w14:shadow w14:blurRad="38100" w14:dist="19050" w14:dir="2700000" w14:sx="100000" w14:sy="100000" w14:kx="0" w14:ky="0" w14:algn="tl">
            <w14:schemeClr w14:val="dk1">
              <w14:alpha w14:val="60000"/>
            </w14:schemeClr>
          </w14:shadow>
        </w:rPr>
        <w:t>airline. However,</w:t>
      </w:r>
      <w:r w:rsidR="006B0662" w:rsidRPr="00E53C4E">
        <w:rPr>
          <w:color w:val="000000" w:themeColor="text1"/>
          <w14:shadow w14:blurRad="38100" w14:dist="19050" w14:dir="2700000" w14:sx="100000" w14:sy="100000" w14:kx="0" w14:ky="0" w14:algn="tl">
            <w14:schemeClr w14:val="dk1">
              <w14:alpha w14:val="60000"/>
            </w14:schemeClr>
          </w14:shadow>
        </w:rPr>
        <w:t xml:space="preserve"> this system is often described as</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the birth of</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computerised information sys</w:t>
      </w:r>
      <w:r w:rsidR="00416AAF" w:rsidRPr="00E53C4E">
        <w:rPr>
          <w:color w:val="000000" w:themeColor="text1"/>
          <w14:shadow w14:blurRad="38100" w14:dist="19050" w14:dir="2700000" w14:sx="100000" w14:sy="100000" w14:kx="0" w14:ky="0" w14:algn="tl">
            <w14:schemeClr w14:val="dk1">
              <w14:alpha w14:val="60000"/>
            </w14:schemeClr>
          </w14:shadow>
        </w:rPr>
        <w:t>tem processor.</w:t>
      </w:r>
    </w:p>
    <w:p w14:paraId="42740558" w14:textId="7E5FFE32" w:rsidR="0011225E" w:rsidRPr="00D93869" w:rsidRDefault="0011225E" w:rsidP="00075D2D">
      <w:pPr>
        <w:pStyle w:val="NoSpacing"/>
        <w:rPr>
          <w:rStyle w:val="SubtleEmphasis"/>
          <w:b w:val="0"/>
          <w:bCs/>
          <w:color w:val="4472C4" w:themeColor="accent1"/>
          <w:spacing w:val="0"/>
        </w:rPr>
      </w:pPr>
    </w:p>
    <w:p w14:paraId="235EDF48" w14:textId="357BFB66" w:rsidR="00C361AB" w:rsidRPr="00D93869" w:rsidRDefault="00ED5086" w:rsidP="00075D2D">
      <w:r w:rsidRPr="00D93869">
        <w:t>2.</w:t>
      </w:r>
      <w:r w:rsidR="008524F8" w:rsidRPr="00D93869">
        <w:t xml:space="preserve">3 </w:t>
      </w:r>
      <w:r w:rsidR="00A71C05" w:rsidRPr="00D93869">
        <w:t xml:space="preserve">Although its undeniable </w:t>
      </w:r>
      <w:r w:rsidR="004F5F40" w:rsidRPr="00D93869">
        <w:t xml:space="preserve">the success </w:t>
      </w:r>
      <w:r w:rsidR="002E053B" w:rsidRPr="00D93869">
        <w:t xml:space="preserve">of SABRE however American airlines </w:t>
      </w:r>
      <w:r w:rsidR="00293FC0" w:rsidRPr="00D93869">
        <w:t xml:space="preserve">failed to maintain </w:t>
      </w:r>
      <w:r w:rsidR="00A200E1" w:rsidRPr="00D93869">
        <w:t>its competitive advantage</w:t>
      </w:r>
      <w:r w:rsidR="00AD7D41" w:rsidRPr="00D93869">
        <w:t>s during the late 19180s</w:t>
      </w:r>
    </w:p>
    <w:p w14:paraId="4DDB0280" w14:textId="552874A8" w:rsidR="00231D74" w:rsidRPr="00E53C4E" w:rsidRDefault="00A91268"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after years of success </w:t>
      </w:r>
      <w:r w:rsidR="00DD7F32" w:rsidRPr="00E53C4E">
        <w:rPr>
          <w:color w:val="000000" w:themeColor="text1"/>
          <w14:shadow w14:blurRad="38100" w14:dist="19050" w14:dir="2700000" w14:sx="100000" w14:sy="100000" w14:kx="0" w14:ky="0" w14:algn="tl">
            <w14:schemeClr w14:val="dk1">
              <w14:alpha w14:val="60000"/>
            </w14:schemeClr>
          </w14:shadow>
        </w:rPr>
        <w:t xml:space="preserve">American </w:t>
      </w:r>
      <w:r w:rsidR="00CB269D" w:rsidRPr="00E53C4E">
        <w:rPr>
          <w:color w:val="000000" w:themeColor="text1"/>
          <w14:shadow w14:blurRad="38100" w14:dist="19050" w14:dir="2700000" w14:sx="100000" w14:sy="100000" w14:kx="0" w14:ky="0" w14:algn="tl">
            <w14:schemeClr w14:val="dk1">
              <w14:alpha w14:val="60000"/>
            </w14:schemeClr>
          </w14:shadow>
        </w:rPr>
        <w:t>airlines’</w:t>
      </w:r>
      <w:r w:rsidR="00DD7F32" w:rsidRPr="00E53C4E">
        <w:rPr>
          <w:color w:val="000000" w:themeColor="text1"/>
          <w14:shadow w14:blurRad="38100" w14:dist="19050" w14:dir="2700000" w14:sx="100000" w14:sy="100000" w14:kx="0" w14:ky="0" w14:algn="tl">
            <w14:schemeClr w14:val="dk1">
              <w14:alpha w14:val="60000"/>
            </w14:schemeClr>
          </w14:shadow>
        </w:rPr>
        <w:t xml:space="preserve"> competitors were busy in build</w:t>
      </w:r>
      <w:r w:rsidR="004B222E" w:rsidRPr="00E53C4E">
        <w:rPr>
          <w:color w:val="000000" w:themeColor="text1"/>
          <w14:shadow w14:blurRad="38100" w14:dist="19050" w14:dir="2700000" w14:sx="100000" w14:sy="100000" w14:kx="0" w14:ky="0" w14:algn="tl">
            <w14:schemeClr w14:val="dk1">
              <w14:alpha w14:val="60000"/>
            </w14:schemeClr>
          </w14:shadow>
        </w:rPr>
        <w:t xml:space="preserve">ing an </w:t>
      </w:r>
      <w:r w:rsidR="00CB269D" w:rsidRPr="00E53C4E">
        <w:rPr>
          <w:color w:val="000000" w:themeColor="text1"/>
          <w14:shadow w14:blurRad="38100" w14:dist="19050" w14:dir="2700000" w14:sx="100000" w14:sy="100000" w14:kx="0" w14:ky="0" w14:algn="tl">
            <w14:schemeClr w14:val="dk1">
              <w14:alpha w14:val="60000"/>
            </w14:schemeClr>
          </w14:shadow>
        </w:rPr>
        <w:t>aligning</w:t>
      </w:r>
      <w:r w:rsidR="004B222E" w:rsidRPr="00E53C4E">
        <w:rPr>
          <w:color w:val="000000" w:themeColor="text1"/>
          <w14:shadow w14:blurRad="38100" w14:dist="19050" w14:dir="2700000" w14:sx="100000" w14:sy="100000" w14:kx="0" w14:ky="0" w14:algn="tl">
            <w14:schemeClr w14:val="dk1">
              <w14:alpha w14:val="60000"/>
            </w14:schemeClr>
          </w14:shadow>
        </w:rPr>
        <w:t xml:space="preserve"> with other tech giants organisations in order for them to </w:t>
      </w:r>
      <w:r w:rsidR="00271A0D" w:rsidRPr="00E53C4E">
        <w:rPr>
          <w:color w:val="000000" w:themeColor="text1"/>
          <w14:shadow w14:blurRad="38100" w14:dist="19050" w14:dir="2700000" w14:sx="100000" w14:sy="100000" w14:kx="0" w14:ky="0" w14:algn="tl">
            <w14:schemeClr w14:val="dk1">
              <w14:alpha w14:val="60000"/>
            </w14:schemeClr>
          </w14:shadow>
        </w:rPr>
        <w:t xml:space="preserve">maintain their </w:t>
      </w:r>
      <w:r w:rsidR="00CB269D" w:rsidRPr="00E53C4E">
        <w:rPr>
          <w:color w:val="000000" w:themeColor="text1"/>
          <w14:shadow w14:blurRad="38100" w14:dist="19050" w14:dir="2700000" w14:sx="100000" w14:sy="100000" w14:kx="0" w14:ky="0" w14:algn="tl">
            <w14:schemeClr w14:val="dk1">
              <w14:alpha w14:val="60000"/>
            </w14:schemeClr>
          </w14:shadow>
        </w:rPr>
        <w:t>existence</w:t>
      </w:r>
      <w:r w:rsidR="00271A0D" w:rsidRPr="00E53C4E">
        <w:rPr>
          <w:color w:val="000000" w:themeColor="text1"/>
          <w14:shadow w14:blurRad="38100" w14:dist="19050" w14:dir="2700000" w14:sx="100000" w14:sy="100000" w14:kx="0" w14:ky="0" w14:algn="tl">
            <w14:schemeClr w14:val="dk1">
              <w14:alpha w14:val="60000"/>
            </w14:schemeClr>
          </w14:shadow>
        </w:rPr>
        <w:t xml:space="preserve"> in the market place </w:t>
      </w:r>
      <w:r w:rsidR="00BF511F" w:rsidRPr="00E53C4E">
        <w:rPr>
          <w:color w:val="000000" w:themeColor="text1"/>
          <w14:shadow w14:blurRad="38100" w14:dist="19050" w14:dir="2700000" w14:sx="100000" w14:sy="100000" w14:kx="0" w14:ky="0" w14:algn="tl">
            <w14:schemeClr w14:val="dk1">
              <w14:alpha w14:val="60000"/>
            </w14:schemeClr>
          </w14:shadow>
        </w:rPr>
        <w:t xml:space="preserve">IBM eventually built another </w:t>
      </w:r>
      <w:r w:rsidR="0003691E" w:rsidRPr="00E53C4E">
        <w:rPr>
          <w:color w:val="000000" w:themeColor="text1"/>
          <w14:shadow w14:blurRad="38100" w14:dist="19050" w14:dir="2700000" w14:sx="100000" w14:sy="100000" w14:kx="0" w14:ky="0" w14:algn="tl">
            <w14:schemeClr w14:val="dk1">
              <w14:alpha w14:val="60000"/>
            </w14:schemeClr>
          </w14:shadow>
        </w:rPr>
        <w:t>airline reservation system called pars wh</w:t>
      </w:r>
      <w:r w:rsidR="00C672E4" w:rsidRPr="00E53C4E">
        <w:rPr>
          <w:color w:val="000000" w:themeColor="text1"/>
          <w14:shadow w14:blurRad="38100" w14:dist="19050" w14:dir="2700000" w14:sx="100000" w14:sy="100000" w14:kx="0" w14:ky="0" w14:algn="tl">
            <w14:schemeClr w14:val="dk1">
              <w14:alpha w14:val="60000"/>
            </w14:schemeClr>
          </w14:shadow>
        </w:rPr>
        <w:t xml:space="preserve">ich allowed American air line competitors to step up their game in the market place however, </w:t>
      </w:r>
      <w:r w:rsidR="00975456" w:rsidRPr="00E53C4E">
        <w:rPr>
          <w:color w:val="000000" w:themeColor="text1"/>
          <w14:shadow w14:blurRad="38100" w14:dist="19050" w14:dir="2700000" w14:sx="100000" w14:sy="100000" w14:kx="0" w14:ky="0" w14:algn="tl">
            <w14:schemeClr w14:val="dk1">
              <w14:alpha w14:val="60000"/>
            </w14:schemeClr>
          </w14:shadow>
        </w:rPr>
        <w:t xml:space="preserve">American </w:t>
      </w:r>
      <w:r w:rsidR="003E08F4" w:rsidRPr="00E53C4E">
        <w:rPr>
          <w:color w:val="000000" w:themeColor="text1"/>
          <w14:shadow w14:blurRad="38100" w14:dist="19050" w14:dir="2700000" w14:sx="100000" w14:sy="100000" w14:kx="0" w14:ky="0" w14:algn="tl">
            <w14:schemeClr w14:val="dk1">
              <w14:alpha w14:val="60000"/>
            </w14:schemeClr>
          </w14:shadow>
        </w:rPr>
        <w:t xml:space="preserve">airline was hit by the 2008 financial crisis which led the company to declare a </w:t>
      </w:r>
      <w:r w:rsidR="00CB269D" w:rsidRPr="00E53C4E">
        <w:rPr>
          <w:color w:val="000000" w:themeColor="text1"/>
          <w14:shadow w14:blurRad="38100" w14:dist="19050" w14:dir="2700000" w14:sx="100000" w14:sy="100000" w14:kx="0" w14:ky="0" w14:algn="tl">
            <w14:schemeClr w14:val="dk1">
              <w14:alpha w14:val="60000"/>
            </w14:schemeClr>
          </w14:shadow>
        </w:rPr>
        <w:t>bankruptcy</w:t>
      </w:r>
      <w:r w:rsidR="003E08F4" w:rsidRPr="00E53C4E">
        <w:rPr>
          <w:color w:val="000000" w:themeColor="text1"/>
          <w14:shadow w14:blurRad="38100" w14:dist="19050" w14:dir="2700000" w14:sx="100000" w14:sy="100000" w14:kx="0" w14:ky="0" w14:algn="tl">
            <w14:schemeClr w14:val="dk1">
              <w14:alpha w14:val="60000"/>
            </w14:schemeClr>
          </w14:shadow>
        </w:rPr>
        <w:t xml:space="preserve"> in 20</w:t>
      </w:r>
      <w:r w:rsidR="005E041D" w:rsidRPr="00E53C4E">
        <w:rPr>
          <w:color w:val="000000" w:themeColor="text1"/>
          <w14:shadow w14:blurRad="38100" w14:dist="19050" w14:dir="2700000" w14:sx="100000" w14:sy="100000" w14:kx="0" w14:ky="0" w14:algn="tl">
            <w14:schemeClr w14:val="dk1">
              <w14:alpha w14:val="60000"/>
            </w14:schemeClr>
          </w14:shadow>
        </w:rPr>
        <w:t xml:space="preserve">12 which resulted a total </w:t>
      </w:r>
      <w:r w:rsidR="00BD6B76" w:rsidRPr="00E53C4E">
        <w:rPr>
          <w:color w:val="000000" w:themeColor="text1"/>
          <w14:shadow w14:blurRad="38100" w14:dist="19050" w14:dir="2700000" w14:sx="100000" w14:sy="100000" w14:kx="0" w14:ky="0" w14:algn="tl">
            <w14:schemeClr w14:val="dk1">
              <w14:alpha w14:val="60000"/>
            </w14:schemeClr>
          </w14:shadow>
        </w:rPr>
        <w:t>job loss</w:t>
      </w:r>
      <w:r w:rsidR="005E041D" w:rsidRPr="00E53C4E">
        <w:rPr>
          <w:color w:val="000000" w:themeColor="text1"/>
          <w14:shadow w14:blurRad="38100" w14:dist="19050" w14:dir="2700000" w14:sx="100000" w14:sy="100000" w14:kx="0" w14:ky="0" w14:algn="tl">
            <w14:schemeClr w14:val="dk1">
              <w14:alpha w14:val="60000"/>
            </w14:schemeClr>
          </w14:shadow>
        </w:rPr>
        <w:t xml:space="preserve"> of over twelve thousand employees</w:t>
      </w:r>
      <w:r w:rsidR="00CB269D" w:rsidRPr="00E53C4E">
        <w:rPr>
          <w:color w:val="000000" w:themeColor="text1"/>
          <w14:shadow w14:blurRad="38100" w14:dist="19050" w14:dir="2700000" w14:sx="100000" w14:sy="100000" w14:kx="0" w14:ky="0" w14:algn="tl">
            <w14:schemeClr w14:val="dk1">
              <w14:alpha w14:val="60000"/>
            </w14:schemeClr>
          </w14:shadow>
        </w:rPr>
        <w:t xml:space="preserve"> and moved to </w:t>
      </w:r>
      <w:r w:rsidR="00BD6B76" w:rsidRPr="00E53C4E">
        <w:rPr>
          <w:color w:val="000000" w:themeColor="text1"/>
          <w14:shadow w14:blurRad="38100" w14:dist="19050" w14:dir="2700000" w14:sx="100000" w14:sy="100000" w14:kx="0" w14:ky="0" w14:algn="tl">
            <w14:schemeClr w14:val="dk1">
              <w14:alpha w14:val="60000"/>
            </w14:schemeClr>
          </w14:shadow>
        </w:rPr>
        <w:t>India</w:t>
      </w:r>
      <w:r w:rsidR="00CB269D" w:rsidRPr="00E53C4E">
        <w:rPr>
          <w:color w:val="000000" w:themeColor="text1"/>
          <w14:shadow w14:blurRad="38100" w14:dist="19050" w14:dir="2700000" w14:sx="100000" w14:sy="100000" w14:kx="0" w14:ky="0" w14:algn="tl">
            <w14:schemeClr w14:val="dk1">
              <w14:alpha w14:val="60000"/>
            </w14:schemeClr>
          </w14:shadow>
        </w:rPr>
        <w:t>.</w:t>
      </w:r>
    </w:p>
    <w:p w14:paraId="6EF4498D" w14:textId="06CEAFE3" w:rsidR="00D5324E" w:rsidRPr="00D93869" w:rsidRDefault="00EC2A9C" w:rsidP="00075D2D">
      <w:bookmarkStart w:id="11" w:name="_Toc46923262"/>
      <w:r w:rsidRPr="00D93869">
        <w:t>2.4</w:t>
      </w:r>
      <w:r w:rsidR="00C361AB" w:rsidRPr="00D93869">
        <w:t xml:space="preserve"> </w:t>
      </w:r>
      <w:r w:rsidR="00F15FD6" w:rsidRPr="00D93869">
        <w:t xml:space="preserve">The transformation of information systems </w:t>
      </w:r>
      <w:r w:rsidR="003C2A91" w:rsidRPr="00D93869">
        <w:t xml:space="preserve">and why its important in terms of running </w:t>
      </w:r>
      <w:r w:rsidR="002C72A0" w:rsidRPr="00D93869">
        <w:t>businesses in the 21</w:t>
      </w:r>
      <w:r w:rsidR="00C361AB" w:rsidRPr="00D93869">
        <w:rPr>
          <w:vertAlign w:val="superscript"/>
        </w:rPr>
        <w:t>st</w:t>
      </w:r>
      <w:r w:rsidR="00C361AB" w:rsidRPr="00D93869">
        <w:t xml:space="preserve"> century.</w:t>
      </w:r>
      <w:bookmarkEnd w:id="11"/>
    </w:p>
    <w:p w14:paraId="64F250B2" w14:textId="40FB4D0B" w:rsidR="00ED3476" w:rsidRPr="00E53C4E" w:rsidRDefault="009F07E4"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and moved to India.</w:t>
      </w:r>
      <w:r w:rsidR="00B142FA" w:rsidRPr="00E53C4E">
        <w:rPr>
          <w:color w:val="000000" w:themeColor="text1"/>
          <w14:shadow w14:blurRad="38100" w14:dist="19050" w14:dir="2700000" w14:sx="100000" w14:sy="100000" w14:kx="0" w14:ky="0" w14:algn="tl">
            <w14:schemeClr w14:val="dk1">
              <w14:alpha w14:val="60000"/>
            </w14:schemeClr>
          </w14:shadow>
        </w:rPr>
        <w:t xml:space="preserve"> </w:t>
      </w:r>
      <w:r w:rsidR="00E36AA2" w:rsidRPr="00E53C4E">
        <w:rPr>
          <w:color w:val="000000" w:themeColor="text1"/>
          <w14:shadow w14:blurRad="38100" w14:dist="19050" w14:dir="2700000" w14:sx="100000" w14:sy="100000" w14:kx="0" w14:ky="0" w14:algn="tl">
            <w14:schemeClr w14:val="dk1">
              <w14:alpha w14:val="60000"/>
            </w14:schemeClr>
          </w14:shadow>
        </w:rPr>
        <w:t>I</w:t>
      </w:r>
      <w:r w:rsidR="00165257" w:rsidRPr="00E53C4E">
        <w:rPr>
          <w:color w:val="000000" w:themeColor="text1"/>
          <w14:shadow w14:blurRad="38100" w14:dist="19050" w14:dir="2700000" w14:sx="100000" w14:sy="100000" w14:kx="0" w14:ky="0" w14:algn="tl">
            <w14:schemeClr w14:val="dk1">
              <w14:alpha w14:val="60000"/>
            </w14:schemeClr>
          </w14:shadow>
        </w:rPr>
        <w:t>nfo</w:t>
      </w:r>
      <w:r w:rsidR="00E36AA2" w:rsidRPr="00E53C4E">
        <w:rPr>
          <w:color w:val="000000" w:themeColor="text1"/>
          <w14:shadow w14:blurRad="38100" w14:dist="19050" w14:dir="2700000" w14:sx="100000" w14:sy="100000" w14:kx="0" w14:ky="0" w14:algn="tl">
            <w14:schemeClr w14:val="dk1">
              <w14:alpha w14:val="60000"/>
            </w14:schemeClr>
          </w14:shadow>
        </w:rPr>
        <w:t xml:space="preserve">rmation system has a large impact in today’s </w:t>
      </w:r>
      <w:r w:rsidR="00ED6F6D" w:rsidRPr="00E53C4E">
        <w:rPr>
          <w:color w:val="000000" w:themeColor="text1"/>
          <w14:shadow w14:blurRad="38100" w14:dist="19050" w14:dir="2700000" w14:sx="100000" w14:sy="100000" w14:kx="0" w14:ky="0" w14:algn="tl">
            <w14:schemeClr w14:val="dk1">
              <w14:alpha w14:val="60000"/>
            </w14:schemeClr>
          </w14:shadow>
        </w:rPr>
        <w:t xml:space="preserve">organisations and how they </w:t>
      </w:r>
      <w:r w:rsidR="003A7B00" w:rsidRPr="00E53C4E">
        <w:rPr>
          <w:color w:val="000000" w:themeColor="text1"/>
          <w14:shadow w14:blurRad="38100" w14:dist="19050" w14:dir="2700000" w14:sx="100000" w14:sy="100000" w14:kx="0" w14:ky="0" w14:algn="tl">
            <w14:schemeClr w14:val="dk1">
              <w14:alpha w14:val="60000"/>
            </w14:schemeClr>
          </w14:shadow>
        </w:rPr>
        <w:t>are functioning</w:t>
      </w:r>
      <w:r w:rsidR="00ED6F6D" w:rsidRPr="00E53C4E">
        <w:rPr>
          <w:color w:val="000000" w:themeColor="text1"/>
          <w14:shadow w14:blurRad="38100" w14:dist="19050" w14:dir="2700000" w14:sx="100000" w14:sy="100000" w14:kx="0" w14:ky="0" w14:algn="tl">
            <w14:schemeClr w14:val="dk1">
              <w14:alpha w14:val="60000"/>
            </w14:schemeClr>
          </w14:shadow>
        </w:rPr>
        <w:t xml:space="preserve">. </w:t>
      </w:r>
      <w:r w:rsidR="004D6109" w:rsidRPr="00E53C4E">
        <w:rPr>
          <w:color w:val="000000" w:themeColor="text1"/>
          <w14:shadow w14:blurRad="38100" w14:dist="19050" w14:dir="2700000" w14:sx="100000" w14:sy="100000" w14:kx="0" w14:ky="0" w14:algn="tl">
            <w14:schemeClr w14:val="dk1">
              <w14:alpha w14:val="60000"/>
            </w14:schemeClr>
          </w14:shadow>
        </w:rPr>
        <w:t xml:space="preserve">Over the last decade information </w:t>
      </w:r>
      <w:r w:rsidR="004D6109" w:rsidRPr="00E53C4E">
        <w:rPr>
          <w:color w:val="000000" w:themeColor="text1"/>
          <w14:shadow w14:blurRad="38100" w14:dist="19050" w14:dir="2700000" w14:sx="100000" w14:sy="100000" w14:kx="0" w14:ky="0" w14:algn="tl">
            <w14:schemeClr w14:val="dk1">
              <w14:alpha w14:val="60000"/>
            </w14:schemeClr>
          </w14:shadow>
        </w:rPr>
        <w:lastRenderedPageBreak/>
        <w:t xml:space="preserve">system </w:t>
      </w:r>
      <w:r w:rsidR="00C00492" w:rsidRPr="00E53C4E">
        <w:rPr>
          <w:color w:val="000000" w:themeColor="text1"/>
          <w14:shadow w14:blurRad="38100" w14:dist="19050" w14:dir="2700000" w14:sx="100000" w14:sy="100000" w14:kx="0" w14:ky="0" w14:algn="tl">
            <w14:schemeClr w14:val="dk1">
              <w14:alpha w14:val="60000"/>
            </w14:schemeClr>
          </w14:shadow>
        </w:rPr>
        <w:t>has given an impact on the economy</w:t>
      </w:r>
      <w:r w:rsidR="009240F6" w:rsidRPr="00E53C4E">
        <w:rPr>
          <w:color w:val="000000" w:themeColor="text1"/>
          <w14:shadow w14:blurRad="38100" w14:dist="19050" w14:dir="2700000" w14:sx="100000" w14:sy="100000" w14:kx="0" w14:ky="0" w14:algn="tl">
            <w14:schemeClr w14:val="dk1">
              <w14:alpha w14:val="60000"/>
            </w14:schemeClr>
          </w14:shadow>
        </w:rPr>
        <w:t xml:space="preserve">, organisations and the </w:t>
      </w:r>
      <w:r w:rsidR="003A7B00" w:rsidRPr="00E53C4E">
        <w:rPr>
          <w:color w:val="000000" w:themeColor="text1"/>
          <w14:shadow w14:blurRad="38100" w14:dist="19050" w14:dir="2700000" w14:sx="100000" w14:sy="100000" w14:kx="0" w14:ky="0" w14:algn="tl">
            <w14:schemeClr w14:val="dk1">
              <w14:alpha w14:val="60000"/>
            </w14:schemeClr>
          </w14:shadow>
        </w:rPr>
        <w:t>behavioural internet</w:t>
      </w:r>
      <w:r w:rsidR="00686969" w:rsidRPr="00E53C4E">
        <w:rPr>
          <w:color w:val="000000" w:themeColor="text1"/>
          <w14:shadow w14:blurRad="38100" w14:dist="19050" w14:dir="2700000" w14:sx="100000" w14:sy="100000" w14:kx="0" w14:ky="0" w14:algn="tl">
            <w14:schemeClr w14:val="dk1">
              <w14:alpha w14:val="60000"/>
            </w14:schemeClr>
          </w14:shadow>
        </w:rPr>
        <w:t xml:space="preserve"> also as an impact on the organisation</w:t>
      </w:r>
      <w:r w:rsidR="00E32972" w:rsidRPr="00E53C4E">
        <w:rPr>
          <w:color w:val="000000" w:themeColor="text1"/>
          <w14:shadow w14:blurRad="38100" w14:dist="19050" w14:dir="2700000" w14:sx="100000" w14:sy="100000" w14:kx="0" w14:ky="0" w14:algn="tl">
            <w14:schemeClr w14:val="dk1">
              <w14:alpha w14:val="60000"/>
            </w14:schemeClr>
          </w14:shadow>
        </w:rPr>
        <w:t xml:space="preserve"> and its external entities there are also some implication </w:t>
      </w:r>
      <w:r w:rsidR="001D72AC" w:rsidRPr="00E53C4E">
        <w:rPr>
          <w:color w:val="000000" w:themeColor="text1"/>
          <w14:shadow w14:blurRad="38100" w14:dist="19050" w14:dir="2700000" w14:sx="100000" w14:sy="100000" w14:kx="0" w14:ky="0" w14:algn="tl">
            <w14:schemeClr w14:val="dk1">
              <w14:alpha w14:val="60000"/>
            </w14:schemeClr>
          </w14:shadow>
        </w:rPr>
        <w:t xml:space="preserve">to organisation when designing and understanding information </w:t>
      </w:r>
      <w:r w:rsidR="00522141" w:rsidRPr="00E53C4E">
        <w:rPr>
          <w:color w:val="000000" w:themeColor="text1"/>
          <w14:shadow w14:blurRad="38100" w14:dist="19050" w14:dir="2700000" w14:sx="100000" w14:sy="100000" w14:kx="0" w14:ky="0" w14:algn="tl">
            <w14:schemeClr w14:val="dk1">
              <w14:alpha w14:val="60000"/>
            </w14:schemeClr>
          </w14:shadow>
        </w:rPr>
        <w:t xml:space="preserve">systems. Economic impact relate to costs of capital </w:t>
      </w:r>
      <w:r w:rsidR="00030335" w:rsidRPr="00E53C4E">
        <w:rPr>
          <w:color w:val="000000" w:themeColor="text1"/>
          <w14:shadow w14:blurRad="38100" w14:dist="19050" w14:dir="2700000" w14:sx="100000" w14:sy="100000" w14:kx="0" w14:ky="0" w14:algn="tl">
            <w14:schemeClr w14:val="dk1">
              <w14:alpha w14:val="60000"/>
            </w14:schemeClr>
          </w14:shadow>
        </w:rPr>
        <w:t>and labour and cost</w:t>
      </w:r>
      <w:r w:rsidR="00E8521F" w:rsidRPr="00E53C4E">
        <w:rPr>
          <w:color w:val="000000" w:themeColor="text1"/>
          <w14:shadow w14:blurRad="38100" w14:dist="19050" w14:dir="2700000" w14:sx="100000" w14:sy="100000" w14:kx="0" w14:ky="0" w14:algn="tl">
            <w14:schemeClr w14:val="dk1">
              <w14:alpha w14:val="60000"/>
            </w14:schemeClr>
          </w14:shadow>
        </w:rPr>
        <w:t xml:space="preserve"> </w:t>
      </w:r>
      <w:r w:rsidR="00030335" w:rsidRPr="00E53C4E">
        <w:rPr>
          <w:color w:val="000000" w:themeColor="text1"/>
          <w14:shadow w14:blurRad="38100" w14:dist="19050" w14:dir="2700000" w14:sx="100000" w14:sy="100000" w14:kx="0" w14:ky="0" w14:algn="tl">
            <w14:schemeClr w14:val="dk1">
              <w14:alpha w14:val="60000"/>
            </w14:schemeClr>
          </w14:shadow>
        </w:rPr>
        <w:t>of information</w:t>
      </w:r>
      <w:r w:rsidR="00545B06" w:rsidRPr="00E53C4E">
        <w:rPr>
          <w:color w:val="000000" w:themeColor="text1"/>
          <w14:shadow w14:blurRad="38100" w14:dist="19050" w14:dir="2700000" w14:sx="100000" w14:sy="100000" w14:kx="0" w14:ky="0" w14:algn="tl">
            <w14:schemeClr w14:val="dk1">
              <w14:alpha w14:val="60000"/>
            </w14:schemeClr>
          </w14:shadow>
        </w:rPr>
        <w:t xml:space="preserve"> as the cost of IT decreases </w:t>
      </w:r>
      <w:r w:rsidR="0046727F" w:rsidRPr="00E53C4E">
        <w:rPr>
          <w:color w:val="000000" w:themeColor="text1"/>
          <w14:shadow w14:blurRad="38100" w14:dist="19050" w14:dir="2700000" w14:sx="100000" w14:sy="100000" w14:kx="0" w14:ky="0" w14:algn="tl">
            <w14:schemeClr w14:val="dk1">
              <w14:alpha w14:val="60000"/>
            </w14:schemeClr>
          </w14:shadow>
        </w:rPr>
        <w:t xml:space="preserve">it is substituted for labour and also capital such </w:t>
      </w:r>
      <w:r w:rsidR="004B0250" w:rsidRPr="00E53C4E">
        <w:rPr>
          <w:color w:val="000000" w:themeColor="text1"/>
          <w14:shadow w14:blurRad="38100" w14:dist="19050" w14:dir="2700000" w14:sx="100000" w14:sy="100000" w14:kx="0" w14:ky="0" w14:algn="tl">
            <w14:schemeClr w14:val="dk1">
              <w14:alpha w14:val="60000"/>
            </w14:schemeClr>
          </w14:shadow>
        </w:rPr>
        <w:t xml:space="preserve">as building and machinery IT also cost affect </w:t>
      </w:r>
      <w:r w:rsidR="003F0519" w:rsidRPr="00E53C4E">
        <w:rPr>
          <w:color w:val="000000" w:themeColor="text1"/>
          <w14:shadow w14:blurRad="38100" w14:dist="19050" w14:dir="2700000" w14:sx="100000" w14:sy="100000" w14:kx="0" w14:ky="0" w14:algn="tl">
            <w14:schemeClr w14:val="dk1">
              <w14:alpha w14:val="60000"/>
            </w14:schemeClr>
          </w14:shadow>
        </w:rPr>
        <w:t xml:space="preserve">the cost and the quality of information </w:t>
      </w:r>
      <w:r w:rsidR="00B40FF4" w:rsidRPr="00E53C4E">
        <w:rPr>
          <w:color w:val="000000" w:themeColor="text1"/>
          <w14:shadow w14:blurRad="38100" w14:dist="19050" w14:dir="2700000" w14:sx="100000" w14:sy="100000" w14:kx="0" w14:ky="0" w14:algn="tl">
            <w14:schemeClr w14:val="dk1">
              <w14:alpha w14:val="60000"/>
            </w14:schemeClr>
          </w14:shadow>
        </w:rPr>
        <w:t xml:space="preserve">and reduced transaction cost </w:t>
      </w:r>
      <w:r w:rsidR="005111C6" w:rsidRPr="00E53C4E">
        <w:rPr>
          <w:color w:val="000000" w:themeColor="text1"/>
          <w14:shadow w14:blurRad="38100" w14:dist="19050" w14:dir="2700000" w14:sx="100000" w14:sy="100000" w14:kx="0" w14:ky="0" w14:algn="tl">
            <w14:schemeClr w14:val="dk1">
              <w14:alpha w14:val="60000"/>
            </w14:schemeClr>
          </w14:shadow>
        </w:rPr>
        <w:t xml:space="preserve">internal management cost </w:t>
      </w:r>
      <w:r w:rsidR="001A7004" w:rsidRPr="00E53C4E">
        <w:rPr>
          <w:color w:val="000000" w:themeColor="text1"/>
          <w14:shadow w14:blurRad="38100" w14:dist="19050" w14:dir="2700000" w14:sx="100000" w14:sy="100000" w14:kx="0" w14:ky="0" w14:algn="tl">
            <w14:schemeClr w14:val="dk1">
              <w14:alpha w14:val="60000"/>
            </w14:schemeClr>
          </w14:shadow>
        </w:rPr>
        <w:t xml:space="preserve">as an agency theory, organisation and behaviour </w:t>
      </w:r>
      <w:r w:rsidR="002C2781" w:rsidRPr="00E53C4E">
        <w:rPr>
          <w:color w:val="000000" w:themeColor="text1"/>
          <w14:shadow w14:blurRad="38100" w14:dist="19050" w14:dir="2700000" w14:sx="100000" w14:sy="100000" w14:kx="0" w14:ky="0" w14:algn="tl">
            <w14:schemeClr w14:val="dk1">
              <w14:alpha w14:val="60000"/>
            </w14:schemeClr>
          </w14:shadow>
        </w:rPr>
        <w:t>impact</w:t>
      </w:r>
      <w:r w:rsidR="009A7041" w:rsidRPr="00E53C4E">
        <w:rPr>
          <w:color w:val="000000" w:themeColor="text1"/>
          <w14:shadow w14:blurRad="38100" w14:dist="19050" w14:dir="2700000" w14:sx="100000" w14:sy="100000" w14:kx="0" w14:ky="0" w14:algn="tl">
            <w14:schemeClr w14:val="dk1">
              <w14:alpha w14:val="60000"/>
            </w14:schemeClr>
          </w14:shadow>
        </w:rPr>
        <w:t xml:space="preserve">, it consist of IT flattened </w:t>
      </w:r>
      <w:r w:rsidR="00BF756D" w:rsidRPr="00E53C4E">
        <w:rPr>
          <w:color w:val="000000" w:themeColor="text1"/>
          <w14:shadow w14:blurRad="38100" w14:dist="19050" w14:dir="2700000" w14:sx="100000" w14:sy="100000" w14:kx="0" w14:ky="0" w14:algn="tl">
            <w14:schemeClr w14:val="dk1">
              <w14:alpha w14:val="60000"/>
            </w14:schemeClr>
          </w14:shadow>
        </w:rPr>
        <w:t>organisation and post-industrial organisation</w:t>
      </w:r>
      <w:r w:rsidR="006670FC" w:rsidRPr="00E53C4E">
        <w:rPr>
          <w:color w:val="000000" w:themeColor="text1"/>
          <w14:shadow w14:blurRad="38100" w14:dist="19050" w14:dir="2700000" w14:sx="100000" w14:sy="100000" w14:kx="0" w14:ky="0" w14:algn="tl">
            <w14:schemeClr w14:val="dk1">
              <w14:alpha w14:val="60000"/>
            </w14:schemeClr>
          </w14:shadow>
        </w:rPr>
        <w:t xml:space="preserve">s and understanding organisational </w:t>
      </w:r>
      <w:r w:rsidR="00FF3989" w:rsidRPr="00E53C4E">
        <w:rPr>
          <w:color w:val="000000" w:themeColor="text1"/>
          <w14:shadow w14:blurRad="38100" w14:dist="19050" w14:dir="2700000" w14:sx="100000" w14:sy="100000" w14:kx="0" w14:ky="0" w14:algn="tl">
            <w14:schemeClr w14:val="dk1">
              <w14:alpha w14:val="60000"/>
            </w14:schemeClr>
          </w14:shadow>
        </w:rPr>
        <w:t xml:space="preserve">resistance to change. How IT flattened the organisation </w:t>
      </w:r>
      <w:r w:rsidR="00FB7EBC" w:rsidRPr="00E53C4E">
        <w:rPr>
          <w:color w:val="000000" w:themeColor="text1"/>
          <w14:shadow w14:blurRad="38100" w14:dist="19050" w14:dir="2700000" w14:sx="100000" w14:sy="100000" w14:kx="0" w14:ky="0" w14:algn="tl">
            <w14:schemeClr w14:val="dk1">
              <w14:alpha w14:val="60000"/>
            </w14:schemeClr>
          </w14:shadow>
        </w:rPr>
        <w:t xml:space="preserve">information system flattening the hierarchies of employees </w:t>
      </w:r>
      <w:r w:rsidR="001220B0" w:rsidRPr="00E53C4E">
        <w:rPr>
          <w:color w:val="000000" w:themeColor="text1"/>
          <w14:shadow w14:blurRad="38100" w14:dist="19050" w14:dir="2700000" w14:sx="100000" w14:sy="100000" w14:kx="0" w14:ky="0" w14:algn="tl">
            <w14:schemeClr w14:val="dk1">
              <w14:alpha w14:val="60000"/>
            </w14:schemeClr>
          </w14:shadow>
        </w:rPr>
        <w:t xml:space="preserve">by broadening the distribution of information </w:t>
      </w:r>
      <w:r w:rsidR="000116AA" w:rsidRPr="00E53C4E">
        <w:rPr>
          <w:color w:val="000000" w:themeColor="text1"/>
          <w14:shadow w14:blurRad="38100" w14:dist="19050" w14:dir="2700000" w14:sx="100000" w14:sy="100000" w14:kx="0" w14:ky="0" w14:algn="tl">
            <w14:schemeClr w14:val="dk1">
              <w14:alpha w14:val="60000"/>
            </w14:schemeClr>
          </w14:shadow>
        </w:rPr>
        <w:t xml:space="preserve">to empower the lower-level </w:t>
      </w:r>
      <w:r w:rsidR="00C53201" w:rsidRPr="00E53C4E">
        <w:rPr>
          <w:color w:val="000000" w:themeColor="text1"/>
          <w14:shadow w14:blurRad="38100" w14:dist="19050" w14:dir="2700000" w14:sx="100000" w14:sy="100000" w14:kx="0" w14:ky="0" w14:algn="tl">
            <w14:schemeClr w14:val="dk1">
              <w14:alpha w14:val="60000"/>
            </w14:schemeClr>
          </w14:shadow>
        </w:rPr>
        <w:t>employees and increase management efficiency</w:t>
      </w:r>
      <w:r w:rsidR="007D0810"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r w:rsidR="007D0810" w:rsidRPr="00E53C4E">
        <w:rPr>
          <w:color w:val="000000" w:themeColor="text1"/>
          <w14:shadow w14:blurRad="38100" w14:dist="19050" w14:dir="2700000" w14:sx="100000" w14:sy="100000" w14:kx="0" w14:ky="0" w14:algn="tl">
            <w14:schemeClr w14:val="dk1">
              <w14:alpha w14:val="60000"/>
            </w14:schemeClr>
          </w14:shadow>
        </w:rPr>
        <w:t>Post industrial</w:t>
      </w:r>
      <w:proofErr w:type="spellEnd"/>
      <w:r w:rsidR="007D0810" w:rsidRPr="00E53C4E">
        <w:rPr>
          <w:color w:val="000000" w:themeColor="text1"/>
          <w14:shadow w14:blurRad="38100" w14:dist="19050" w14:dir="2700000" w14:sx="100000" w14:sy="100000" w14:kx="0" w14:ky="0" w14:algn="tl">
            <w14:schemeClr w14:val="dk1">
              <w14:alpha w14:val="60000"/>
            </w14:schemeClr>
          </w14:shadow>
        </w:rPr>
        <w:t xml:space="preserve"> organisation also </w:t>
      </w:r>
      <w:r w:rsidR="00EA52BB" w:rsidRPr="00E53C4E">
        <w:rPr>
          <w:color w:val="000000" w:themeColor="text1"/>
          <w14:shadow w14:blurRad="38100" w14:dist="19050" w14:dir="2700000" w14:sx="100000" w14:sy="100000" w14:kx="0" w14:ky="0" w14:algn="tl">
            <w14:schemeClr w14:val="dk1">
              <w14:alpha w14:val="60000"/>
            </w14:schemeClr>
          </w14:shadow>
        </w:rPr>
        <w:t xml:space="preserve">support flattened hierarchies </w:t>
      </w:r>
      <w:r w:rsidR="00867477" w:rsidRPr="00E53C4E">
        <w:rPr>
          <w:color w:val="000000" w:themeColor="text1"/>
          <w14:shadow w14:blurRad="38100" w14:dist="19050" w14:dir="2700000" w14:sx="100000" w14:sy="100000" w14:kx="0" w14:ky="0" w14:algn="tl">
            <w14:schemeClr w14:val="dk1">
              <w14:alpha w14:val="60000"/>
            </w14:schemeClr>
          </w14:shadow>
        </w:rPr>
        <w:t xml:space="preserve">by relying on knowledge and competence knowledge </w:t>
      </w:r>
      <w:r w:rsidR="00282B83" w:rsidRPr="00E53C4E">
        <w:rPr>
          <w:color w:val="000000" w:themeColor="text1"/>
          <w14:shadow w14:blurRad="38100" w14:dist="19050" w14:dir="2700000" w14:sx="100000" w14:sy="100000" w14:kx="0" w14:ky="0" w14:algn="tl">
            <w14:schemeClr w14:val="dk1">
              <w14:alpha w14:val="60000"/>
            </w14:schemeClr>
          </w14:shadow>
        </w:rPr>
        <w:t xml:space="preserve">on formal positions. Resistance to change </w:t>
      </w:r>
      <w:r w:rsidR="00BC45F8" w:rsidRPr="00E53C4E">
        <w:rPr>
          <w:color w:val="000000" w:themeColor="text1"/>
          <w14:shadow w14:blurRad="38100" w14:dist="19050" w14:dir="2700000" w14:sx="100000" w14:sy="100000" w14:kx="0" w14:ky="0" w14:algn="tl">
            <w14:schemeClr w14:val="dk1">
              <w14:alpha w14:val="60000"/>
            </w14:schemeClr>
          </w14:shadow>
        </w:rPr>
        <w:t>information systems potentially change in organisation structure</w:t>
      </w:r>
      <w:r w:rsidR="00C9369F" w:rsidRPr="00E53C4E">
        <w:rPr>
          <w:color w:val="000000" w:themeColor="text1"/>
          <w14:shadow w14:blurRad="38100" w14:dist="19050" w14:dir="2700000" w14:sx="100000" w14:sy="100000" w14:kx="0" w14:ky="0" w14:algn="tl">
            <w14:schemeClr w14:val="dk1">
              <w14:alpha w14:val="60000"/>
            </w14:schemeClr>
          </w14:shadow>
        </w:rPr>
        <w:t xml:space="preserve">, culture, politics and work to </w:t>
      </w:r>
      <w:r w:rsidR="00710544" w:rsidRPr="00E53C4E">
        <w:rPr>
          <w:color w:val="000000" w:themeColor="text1"/>
          <w14:shadow w14:blurRad="38100" w14:dist="19050" w14:dir="2700000" w14:sx="100000" w14:sy="100000" w14:kx="0" w14:ky="0" w14:algn="tl">
            <w14:schemeClr w14:val="dk1">
              <w14:alpha w14:val="60000"/>
            </w14:schemeClr>
          </w14:shadow>
        </w:rPr>
        <w:t xml:space="preserve">implement change, these four components must </w:t>
      </w:r>
      <w:r w:rsidR="006E66C8" w:rsidRPr="00E53C4E">
        <w:rPr>
          <w:color w:val="000000" w:themeColor="text1"/>
          <w14:shadow w14:blurRad="38100" w14:dist="19050" w14:dir="2700000" w14:sx="100000" w14:sy="100000" w14:kx="0" w14:ky="0" w14:algn="tl">
            <w14:schemeClr w14:val="dk1">
              <w14:alpha w14:val="60000"/>
            </w14:schemeClr>
          </w14:shadow>
        </w:rPr>
        <w:t>be changed simultaneously</w:t>
      </w:r>
      <w:r w:rsidR="005E18EA" w:rsidRPr="00E53C4E">
        <w:rPr>
          <w:color w:val="000000" w:themeColor="text1"/>
          <w14:shadow w14:blurRad="38100" w14:dist="19050" w14:dir="2700000" w14:sx="100000" w14:sy="100000" w14:kx="0" w14:ky="0" w14:algn="tl">
            <w14:schemeClr w14:val="dk1">
              <w14:alpha w14:val="60000"/>
            </w14:schemeClr>
          </w14:shadow>
        </w:rPr>
        <w:t xml:space="preserve">, people, organisational structure, </w:t>
      </w:r>
      <w:r w:rsidR="005E18EA" w:rsidRPr="00E53C4E">
        <w:rPr>
          <w:color w:val="000000" w:themeColor="text1"/>
          <w14:shadow w14:blurRad="38100" w14:dist="19050" w14:dir="2700000" w14:sx="100000" w14:sy="100000" w14:kx="0" w14:ky="0" w14:algn="tl">
            <w14:schemeClr w14:val="dk1">
              <w14:alpha w14:val="60000"/>
            </w14:schemeClr>
          </w14:shadow>
        </w:rPr>
        <w:lastRenderedPageBreak/>
        <w:t>information technology</w:t>
      </w:r>
      <w:r w:rsidR="002771CC" w:rsidRPr="00E53C4E">
        <w:rPr>
          <w:color w:val="000000" w:themeColor="text1"/>
          <w14:shadow w14:blurRad="38100" w14:dist="19050" w14:dir="2700000" w14:sx="100000" w14:sy="100000" w14:kx="0" w14:ky="0" w14:algn="tl">
            <w14:schemeClr w14:val="dk1">
              <w14:alpha w14:val="60000"/>
            </w14:schemeClr>
          </w14:shadow>
        </w:rPr>
        <w:t xml:space="preserve"> and job tasks. The internet organisation</w:t>
      </w:r>
      <w:r w:rsidR="00A32F0D" w:rsidRPr="00E53C4E">
        <w:rPr>
          <w:color w:val="000000" w:themeColor="text1"/>
          <w14:shadow w14:blurRad="38100" w14:dist="19050" w14:dir="2700000" w14:sx="100000" w14:sy="100000" w14:kx="0" w14:ky="0" w14:algn="tl">
            <w14:schemeClr w14:val="dk1">
              <w14:alpha w14:val="60000"/>
            </w14:schemeClr>
          </w14:shadow>
        </w:rPr>
        <w:t xml:space="preserve">s impact internet on </w:t>
      </w:r>
      <w:r w:rsidR="000B48DC" w:rsidRPr="00E53C4E">
        <w:rPr>
          <w:color w:val="000000" w:themeColor="text1"/>
          <w14:shadow w14:blurRad="38100" w14:dist="19050" w14:dir="2700000" w14:sx="100000" w14:sy="100000" w14:kx="0" w14:ky="0" w14:algn="tl">
            <w14:schemeClr w14:val="dk1">
              <w14:alpha w14:val="60000"/>
            </w14:schemeClr>
          </w14:shadow>
        </w:rPr>
        <w:t>organisation. Internet will increase the accessibility</w:t>
      </w:r>
      <w:r w:rsidR="002147CB" w:rsidRPr="00E53C4E">
        <w:rPr>
          <w:color w:val="000000" w:themeColor="text1"/>
          <w14:shadow w14:blurRad="38100" w14:dist="19050" w14:dir="2700000" w14:sx="100000" w14:sy="100000" w14:kx="0" w14:ky="0" w14:algn="tl">
            <w14:schemeClr w14:val="dk1">
              <w14:alpha w14:val="60000"/>
            </w14:schemeClr>
          </w14:shadow>
        </w:rPr>
        <w:t xml:space="preserve">, storage and distribution of information </w:t>
      </w:r>
      <w:r w:rsidR="005605D7" w:rsidRPr="00E53C4E">
        <w:rPr>
          <w:color w:val="000000" w:themeColor="text1"/>
          <w14:shadow w14:blurRad="38100" w14:dist="19050" w14:dir="2700000" w14:sx="100000" w14:sy="100000" w14:kx="0" w14:ky="0" w14:algn="tl">
            <w14:schemeClr w14:val="dk1">
              <w14:alpha w14:val="60000"/>
            </w14:schemeClr>
          </w14:shadow>
        </w:rPr>
        <w:t xml:space="preserve">and knowledge for organisations </w:t>
      </w:r>
      <w:r w:rsidR="00257261" w:rsidRPr="00E53C4E">
        <w:rPr>
          <w:color w:val="000000" w:themeColor="text1"/>
          <w14:shadow w14:blurRad="38100" w14:dist="19050" w14:dir="2700000" w14:sx="100000" w14:sy="100000" w14:kx="0" w14:ky="0" w14:algn="tl">
            <w14:schemeClr w14:val="dk1">
              <w14:alpha w14:val="60000"/>
            </w14:schemeClr>
          </w14:shadow>
        </w:rPr>
        <w:t>implicati</w:t>
      </w:r>
      <w:r w:rsidR="006356A9" w:rsidRPr="00E53C4E">
        <w:rPr>
          <w:color w:val="000000" w:themeColor="text1"/>
          <w14:shadow w14:blurRad="38100" w14:dist="19050" w14:dir="2700000" w14:sx="100000" w14:sy="100000" w14:kx="0" w14:ky="0" w14:algn="tl">
            <w14:schemeClr w14:val="dk1">
              <w14:alpha w14:val="60000"/>
            </w14:schemeClr>
          </w14:shadow>
        </w:rPr>
        <w:t xml:space="preserve">ons for design and understanding </w:t>
      </w:r>
      <w:r w:rsidR="00AE3073" w:rsidRPr="00E53C4E">
        <w:rPr>
          <w:color w:val="000000" w:themeColor="text1"/>
          <w14:shadow w14:blurRad="38100" w14:dist="19050" w14:dir="2700000" w14:sx="100000" w14:sy="100000" w14:kx="0" w14:ky="0" w14:algn="tl">
            <w14:schemeClr w14:val="dk1">
              <w14:alpha w14:val="60000"/>
            </w14:schemeClr>
          </w14:shadow>
        </w:rPr>
        <w:t xml:space="preserve">the information system are six factors </w:t>
      </w:r>
      <w:r w:rsidR="00844F96" w:rsidRPr="00E53C4E">
        <w:rPr>
          <w:color w:val="000000" w:themeColor="text1"/>
          <w14:shadow w14:blurRad="38100" w14:dist="19050" w14:dir="2700000" w14:sx="100000" w14:sy="100000" w14:kx="0" w14:ky="0" w14:algn="tl">
            <w14:schemeClr w14:val="dk1">
              <w14:alpha w14:val="60000"/>
            </w14:schemeClr>
          </w14:shadow>
        </w:rPr>
        <w:t xml:space="preserve">to consider when planning s system. And they are the </w:t>
      </w:r>
      <w:r w:rsidR="00ED3476" w:rsidRPr="00E53C4E">
        <w:rPr>
          <w:color w:val="000000" w:themeColor="text1"/>
          <w14:shadow w14:blurRad="38100" w14:dist="19050" w14:dir="2700000" w14:sx="100000" w14:sy="100000" w14:kx="0" w14:ky="0" w14:algn="tl">
            <w14:schemeClr w14:val="dk1">
              <w14:alpha w14:val="60000"/>
            </w14:schemeClr>
          </w14:shadow>
        </w:rPr>
        <w:t>environment</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ED3476" w:rsidRPr="00E53C4E">
        <w:rPr>
          <w:color w:val="000000" w:themeColor="text1"/>
          <w14:shadow w14:blurRad="38100" w14:dist="19050" w14:dir="2700000" w14:sx="100000" w14:sy="100000" w14:kx="0" w14:ky="0" w14:algn="tl">
            <w14:schemeClr w14:val="dk1">
              <w14:alpha w14:val="60000"/>
            </w14:schemeClr>
          </w14:shadow>
        </w:rPr>
        <w:t>Culture</w:t>
      </w:r>
      <w:r w:rsidR="0096599D" w:rsidRPr="00E53C4E">
        <w:rPr>
          <w:color w:val="000000" w:themeColor="text1"/>
          <w14:shadow w14:blurRad="38100" w14:dist="19050" w14:dir="2700000" w14:sx="100000" w14:sy="100000" w14:kx="0" w14:ky="0" w14:algn="tl">
            <w14:schemeClr w14:val="dk1">
              <w14:alpha w14:val="60000"/>
            </w14:schemeClr>
          </w14:shadow>
        </w:rPr>
        <w:t>s</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642DF1" w:rsidRPr="00E53C4E">
        <w:rPr>
          <w:color w:val="000000" w:themeColor="text1"/>
          <w14:shadow w14:blurRad="38100" w14:dist="19050" w14:dir="2700000" w14:sx="100000" w14:sy="100000" w14:kx="0" w14:ky="0" w14:algn="tl">
            <w14:schemeClr w14:val="dk1">
              <w14:alpha w14:val="60000"/>
            </w14:schemeClr>
          </w14:shadow>
        </w:rPr>
        <w:t xml:space="preserve">structure and politic, </w:t>
      </w:r>
      <w:r w:rsidR="004860B8" w:rsidRPr="00E53C4E">
        <w:rPr>
          <w:color w:val="000000" w:themeColor="text1"/>
          <w14:shadow w14:blurRad="38100" w14:dist="19050" w14:dir="2700000" w14:sx="100000" w14:sy="100000" w14:kx="0" w14:ky="0" w14:algn="tl">
            <w14:schemeClr w14:val="dk1">
              <w14:alpha w14:val="60000"/>
            </w14:schemeClr>
          </w14:shadow>
        </w:rPr>
        <w:t>type of organisation and style of leadership, principal interest group attitudes of workers</w:t>
      </w:r>
      <w:r w:rsidR="00A548BE" w:rsidRPr="00E53C4E">
        <w:rPr>
          <w:color w:val="000000" w:themeColor="text1"/>
          <w14:shadow w14:blurRad="38100" w14:dist="19050" w14:dir="2700000" w14:sx="100000" w14:sy="100000" w14:kx="0" w14:ky="0" w14:algn="tl">
            <w14:schemeClr w14:val="dk1">
              <w14:alpha w14:val="60000"/>
            </w14:schemeClr>
          </w14:shadow>
        </w:rPr>
        <w:t xml:space="preserve">, task decision </w:t>
      </w:r>
      <w:r w:rsidR="00ED3476" w:rsidRPr="00E53C4E">
        <w:rPr>
          <w:color w:val="000000" w:themeColor="text1"/>
          <w14:shadow w14:blurRad="38100" w14:dist="19050" w14:dir="2700000" w14:sx="100000" w14:sy="100000" w14:kx="0" w14:ky="0" w14:algn="tl">
            <w14:schemeClr w14:val="dk1">
              <w14:alpha w14:val="60000"/>
            </w14:schemeClr>
          </w14:shadow>
        </w:rPr>
        <w:t>and business process.</w:t>
      </w:r>
      <w:r w:rsidR="00ED1122" w:rsidRPr="00E53C4E">
        <w:rPr>
          <w:color w:val="000000" w:themeColor="text1"/>
          <w14:shadow w14:blurRad="38100" w14:dist="19050" w14:dir="2700000" w14:sx="100000" w14:sy="100000" w14:kx="0" w14:ky="0" w14:algn="tl">
            <w14:schemeClr w14:val="dk1">
              <w14:alpha w14:val="60000"/>
            </w14:schemeClr>
          </w14:shadow>
        </w:rPr>
        <w:t xml:space="preserve"> in terms of environmental the government, the consumers and the organisation can have a huge on it however the environmental organisation has been awarded for their get job of having a positive effect on environment however the consumers are also move forward in improving and low carbon emissions. The legal factors and the environmental act passed in the 1970s has been placed there in ensuring a legal action on organisations who does not follow/ meet the UK standard. For example, Marks and Spenser’s main goal is to follow the following. patent infringement, product regulations, competitive regulations and employment regulations</w:t>
      </w:r>
    </w:p>
    <w:p w14:paraId="31459B48" w14:textId="77777777" w:rsidR="00ED3476" w:rsidRPr="00D93869" w:rsidRDefault="00ED3476" w:rsidP="00075D2D">
      <w:pPr>
        <w:pStyle w:val="NoSpacing"/>
        <w:rPr>
          <w:b w:val="0"/>
          <w:bCs/>
        </w:rPr>
      </w:pPr>
    </w:p>
    <w:p w14:paraId="56051781" w14:textId="18C66BB8" w:rsidR="009F07E4" w:rsidRPr="00D93869" w:rsidRDefault="000116AA" w:rsidP="00075D2D">
      <w:pPr>
        <w:pStyle w:val="NoSpacing"/>
        <w:rPr>
          <w:b w:val="0"/>
          <w:bCs/>
        </w:rPr>
      </w:pPr>
      <w:r w:rsidRPr="00D93869">
        <w:rPr>
          <w:b w:val="0"/>
          <w:bCs/>
        </w:rPr>
        <w:lastRenderedPageBreak/>
        <w:t xml:space="preserve"> </w:t>
      </w:r>
      <w:r w:rsidR="00BF756D" w:rsidRPr="00D93869">
        <w:rPr>
          <w:b w:val="0"/>
          <w:bCs/>
        </w:rPr>
        <w:t xml:space="preserve"> </w:t>
      </w:r>
    </w:p>
    <w:p w14:paraId="3EA593B9" w14:textId="6C54619D" w:rsidR="00D13EFB" w:rsidRPr="00D93869" w:rsidRDefault="00A6078F" w:rsidP="00075D2D">
      <w:pPr>
        <w:rPr>
          <w:bCs/>
        </w:rPr>
      </w:pPr>
      <w:r w:rsidRPr="00D93869">
        <w:t xml:space="preserve">Definition of information system trends </w:t>
      </w:r>
      <w:r w:rsidR="0016146C" w:rsidRPr="00D93869">
        <w:t>and justifying it</w:t>
      </w:r>
      <w:r w:rsidR="00D5324E" w:rsidRPr="00D93869">
        <w:t>.</w:t>
      </w:r>
    </w:p>
    <w:p w14:paraId="62EBD3F2" w14:textId="0C2ED59E" w:rsidR="00A37E61" w:rsidRPr="00D93869" w:rsidRDefault="00A37E61" w:rsidP="00075D2D">
      <w:pPr>
        <w:pStyle w:val="NoSpacing"/>
        <w:rPr>
          <w:b w:val="0"/>
          <w:bCs/>
        </w:rPr>
      </w:pPr>
    </w:p>
    <w:p w14:paraId="3644CD40" w14:textId="0882DAF5" w:rsidR="00823FDF" w:rsidRPr="00D93869" w:rsidRDefault="00823FDF" w:rsidP="00075D2D">
      <w:pPr>
        <w:pStyle w:val="NoSpacing"/>
        <w:rPr>
          <w:b w:val="0"/>
          <w:bCs/>
          <w:color w:val="4472C4" w:themeColor="accent1"/>
          <w:spacing w:val="0"/>
        </w:rPr>
      </w:pPr>
    </w:p>
    <w:p w14:paraId="648A9A2D" w14:textId="21C8A70B" w:rsidR="00266910" w:rsidRPr="00D93869" w:rsidRDefault="00823FDF" w:rsidP="00075D2D">
      <w:pPr>
        <w:pStyle w:val="NoSpacing"/>
        <w:rPr>
          <w:b w:val="0"/>
          <w:bCs/>
        </w:rPr>
      </w:pPr>
      <w:r w:rsidRPr="00D93869">
        <w:rPr>
          <w:b w:val="0"/>
          <w:bCs/>
        </w:rPr>
        <w:t>Information system is</w:t>
      </w:r>
      <w:r w:rsidR="00DF37F1" w:rsidRPr="00D93869">
        <w:rPr>
          <w:b w:val="0"/>
          <w:bCs/>
        </w:rPr>
        <w:t xml:space="preserve"> classified as a set </w:t>
      </w:r>
      <w:r w:rsidR="00A47A5F" w:rsidRPr="00D93869">
        <w:rPr>
          <w:b w:val="0"/>
          <w:bCs/>
        </w:rPr>
        <w:t>groups designed for collecting,</w:t>
      </w:r>
      <w:r w:rsidR="00D45D9F" w:rsidRPr="00D93869">
        <w:rPr>
          <w:b w:val="0"/>
          <w:bCs/>
        </w:rPr>
        <w:t xml:space="preserve"> processing and storing </w:t>
      </w:r>
      <w:r w:rsidR="009F6C5F" w:rsidRPr="00D93869">
        <w:rPr>
          <w:b w:val="0"/>
          <w:bCs/>
        </w:rPr>
        <w:t>information’s</w:t>
      </w:r>
      <w:r w:rsidR="00D45D9F" w:rsidRPr="00D93869">
        <w:rPr>
          <w:b w:val="0"/>
          <w:bCs/>
        </w:rPr>
        <w:t xml:space="preserve"> which is later then convert</w:t>
      </w:r>
      <w:r w:rsidR="006428CC" w:rsidRPr="00D93869">
        <w:rPr>
          <w:b w:val="0"/>
          <w:bCs/>
        </w:rPr>
        <w:t>ed into data. Communication plays a major part</w:t>
      </w:r>
      <w:r w:rsidR="0011362B" w:rsidRPr="00D93869">
        <w:rPr>
          <w:b w:val="0"/>
          <w:bCs/>
        </w:rPr>
        <w:t xml:space="preserve"> as I have mentioned a </w:t>
      </w:r>
      <w:r w:rsidR="009F6C5F" w:rsidRPr="00D93869">
        <w:rPr>
          <w:b w:val="0"/>
          <w:bCs/>
        </w:rPr>
        <w:t>Bove</w:t>
      </w:r>
      <w:r w:rsidR="0011362B" w:rsidRPr="00D93869">
        <w:rPr>
          <w:b w:val="0"/>
          <w:bCs/>
        </w:rPr>
        <w:t xml:space="preserve"> an information is collected through communication</w:t>
      </w:r>
      <w:r w:rsidR="009F6C5F" w:rsidRPr="00D93869">
        <w:rPr>
          <w:b w:val="0"/>
          <w:bCs/>
        </w:rPr>
        <w:t xml:space="preserve">s. </w:t>
      </w:r>
      <w:r w:rsidR="009A75B2" w:rsidRPr="00D93869">
        <w:rPr>
          <w:b w:val="0"/>
          <w:bCs/>
        </w:rPr>
        <w:t>And this are either used by organisations/compan</w:t>
      </w:r>
      <w:r w:rsidR="00C53768" w:rsidRPr="00D93869">
        <w:rPr>
          <w:b w:val="0"/>
          <w:bCs/>
        </w:rPr>
        <w:t>ies</w:t>
      </w:r>
      <w:r w:rsidR="006E31F9" w:rsidRPr="00D93869">
        <w:rPr>
          <w:b w:val="0"/>
          <w:bCs/>
        </w:rPr>
        <w:t>.</w:t>
      </w:r>
      <w:r w:rsidR="00C53768" w:rsidRPr="00D93869">
        <w:rPr>
          <w:b w:val="0"/>
          <w:bCs/>
        </w:rPr>
        <w:t xml:space="preserve">  </w:t>
      </w:r>
      <w:r w:rsidR="006E31F9" w:rsidRPr="00D93869">
        <w:rPr>
          <w:b w:val="0"/>
          <w:bCs/>
        </w:rPr>
        <w:t xml:space="preserve">In </w:t>
      </w:r>
      <w:r w:rsidR="00B87252" w:rsidRPr="00D93869">
        <w:rPr>
          <w:b w:val="0"/>
          <w:bCs/>
        </w:rPr>
        <w:t xml:space="preserve">this research I will talk about the </w:t>
      </w:r>
      <w:r w:rsidR="00FF243A" w:rsidRPr="00D93869">
        <w:rPr>
          <w:b w:val="0"/>
          <w:bCs/>
        </w:rPr>
        <w:t xml:space="preserve">following </w:t>
      </w:r>
      <w:r w:rsidR="00C53768" w:rsidRPr="00D93869">
        <w:rPr>
          <w:b w:val="0"/>
          <w:bCs/>
        </w:rPr>
        <w:t xml:space="preserve">there three types of </w:t>
      </w:r>
      <w:r w:rsidR="007C1B3A" w:rsidRPr="00D93869">
        <w:rPr>
          <w:b w:val="0"/>
          <w:bCs/>
        </w:rPr>
        <w:t>information systems which are</w:t>
      </w:r>
      <w:r w:rsidR="00FF243A" w:rsidRPr="00D93869">
        <w:rPr>
          <w:b w:val="0"/>
          <w:bCs/>
        </w:rPr>
        <w:t xml:space="preserve">, </w:t>
      </w:r>
      <w:r w:rsidR="00BC380D" w:rsidRPr="00D93869">
        <w:rPr>
          <w:b w:val="0"/>
          <w:bCs/>
        </w:rPr>
        <w:t xml:space="preserve">Decision support information system, strategic level information system and </w:t>
      </w:r>
      <w:r w:rsidR="00854659" w:rsidRPr="00D93869">
        <w:rPr>
          <w:b w:val="0"/>
          <w:bCs/>
        </w:rPr>
        <w:t>transaction processing information system</w:t>
      </w:r>
      <w:r w:rsidR="00691F68" w:rsidRPr="00D93869">
        <w:rPr>
          <w:b w:val="0"/>
          <w:bCs/>
        </w:rPr>
        <w:t xml:space="preserve">. The difference </w:t>
      </w:r>
      <w:r w:rsidR="00AC7B63" w:rsidRPr="00D93869">
        <w:rPr>
          <w:b w:val="0"/>
          <w:bCs/>
        </w:rPr>
        <w:t>between them is for examp</w:t>
      </w:r>
      <w:r w:rsidR="00FA1712" w:rsidRPr="00D93869">
        <w:rPr>
          <w:b w:val="0"/>
          <w:bCs/>
        </w:rPr>
        <w:t xml:space="preserve">le. Transaction processing </w:t>
      </w:r>
      <w:r w:rsidR="00C87B2C" w:rsidRPr="00D93869">
        <w:rPr>
          <w:b w:val="0"/>
          <w:bCs/>
        </w:rPr>
        <w:t xml:space="preserve">information system is used to record customers transactions </w:t>
      </w:r>
      <w:r w:rsidR="004D591F" w:rsidRPr="00D93869">
        <w:rPr>
          <w:b w:val="0"/>
          <w:bCs/>
        </w:rPr>
        <w:t>and any finance department relations information</w:t>
      </w:r>
      <w:r w:rsidR="003C43A5" w:rsidRPr="00D93869">
        <w:rPr>
          <w:b w:val="0"/>
          <w:bCs/>
        </w:rPr>
        <w:t xml:space="preserve"> such as payrolls and etc and this </w:t>
      </w:r>
      <w:r w:rsidR="008677D7" w:rsidRPr="00D93869">
        <w:rPr>
          <w:b w:val="0"/>
          <w:bCs/>
        </w:rPr>
        <w:t xml:space="preserve">data is recorder by firstly collecting the date </w:t>
      </w:r>
      <w:r w:rsidR="005B10AF" w:rsidRPr="00D93869">
        <w:rPr>
          <w:b w:val="0"/>
          <w:bCs/>
        </w:rPr>
        <w:t>and processing it via input and maintaining it accurately.</w:t>
      </w:r>
    </w:p>
    <w:p w14:paraId="272EF55E" w14:textId="4F87E393" w:rsidR="00BE1186" w:rsidRPr="00D93869" w:rsidRDefault="00BE1186" w:rsidP="00075D2D">
      <w:pPr>
        <w:pStyle w:val="NoSpacing"/>
        <w:rPr>
          <w:b w:val="0"/>
          <w:bCs/>
        </w:rPr>
      </w:pPr>
    </w:p>
    <w:p w14:paraId="2B3262BC" w14:textId="252BC853" w:rsidR="00BE1186" w:rsidRPr="00D93869" w:rsidRDefault="004F2146" w:rsidP="00075D2D">
      <w:pPr>
        <w:pStyle w:val="NoSpacing"/>
        <w:rPr>
          <w:b w:val="0"/>
          <w:bCs/>
        </w:rPr>
      </w:pPr>
      <w:r w:rsidRPr="00D93869">
        <w:rPr>
          <w:b w:val="0"/>
          <w:bCs/>
        </w:rPr>
        <w:t>D</w:t>
      </w:r>
      <w:r w:rsidR="00AF7F94" w:rsidRPr="00D93869">
        <w:rPr>
          <w:b w:val="0"/>
          <w:bCs/>
        </w:rPr>
        <w:t>e</w:t>
      </w:r>
      <w:r w:rsidRPr="00D93869">
        <w:rPr>
          <w:b w:val="0"/>
          <w:bCs/>
        </w:rPr>
        <w:t xml:space="preserve">cision support information system is used to support </w:t>
      </w:r>
      <w:r w:rsidR="00230512" w:rsidRPr="00D93869">
        <w:rPr>
          <w:b w:val="0"/>
          <w:bCs/>
        </w:rPr>
        <w:t xml:space="preserve">other employees and for the organisation in order to maintain the knowledge that has been previously collected however this </w:t>
      </w:r>
      <w:r w:rsidR="00446D4E" w:rsidRPr="00D93869">
        <w:rPr>
          <w:b w:val="0"/>
          <w:bCs/>
        </w:rPr>
        <w:t xml:space="preserve">kind of data is often called as the key to the </w:t>
      </w:r>
      <w:r w:rsidR="00CA2B4D" w:rsidRPr="00D93869">
        <w:rPr>
          <w:b w:val="0"/>
          <w:bCs/>
        </w:rPr>
        <w:t xml:space="preserve">organisation as knowledge might get loss if that information is not kept accordingly. </w:t>
      </w:r>
    </w:p>
    <w:p w14:paraId="1BB0D406" w14:textId="69C2A2AC" w:rsidR="00BE1607" w:rsidRPr="00D93869" w:rsidRDefault="00BE1607" w:rsidP="00075D2D">
      <w:pPr>
        <w:pStyle w:val="NoSpacing"/>
        <w:rPr>
          <w:b w:val="0"/>
          <w:bCs/>
        </w:rPr>
      </w:pPr>
    </w:p>
    <w:p w14:paraId="6AE79F09" w14:textId="30E8772D" w:rsidR="00BE1607" w:rsidRPr="00D93869" w:rsidRDefault="00BE1607" w:rsidP="00075D2D">
      <w:pPr>
        <w:pStyle w:val="Heading2"/>
        <w:rPr>
          <w:rFonts w:ascii="Arial" w:hAnsi="Arial" w:cs="Arial"/>
        </w:rPr>
      </w:pPr>
      <w:bookmarkStart w:id="12" w:name="_Toc46923263"/>
      <w:r w:rsidRPr="00D93869">
        <w:rPr>
          <w:rFonts w:ascii="Arial" w:hAnsi="Arial" w:cs="Arial"/>
        </w:rPr>
        <w:lastRenderedPageBreak/>
        <w:t>Conclusion</w:t>
      </w:r>
      <w:bookmarkEnd w:id="12"/>
    </w:p>
    <w:p w14:paraId="3E4ED3AC" w14:textId="621FE32D" w:rsidR="00BE1607" w:rsidRPr="00D93869" w:rsidRDefault="00BE1607" w:rsidP="00075D2D">
      <w:pPr>
        <w:pStyle w:val="NoSpacing"/>
        <w:rPr>
          <w:b w:val="0"/>
          <w:bCs/>
          <w:color w:val="4472C4" w:themeColor="accent1"/>
          <w:spacing w:val="0"/>
        </w:rPr>
      </w:pPr>
    </w:p>
    <w:p w14:paraId="7DA5D056" w14:textId="77777777" w:rsidR="00691F68" w:rsidRPr="00D93869" w:rsidRDefault="00691F68" w:rsidP="00075D2D">
      <w:pPr>
        <w:pStyle w:val="NoSpacing"/>
        <w:rPr>
          <w:b w:val="0"/>
          <w:bCs/>
        </w:rPr>
      </w:pPr>
    </w:p>
    <w:p w14:paraId="1F16A027" w14:textId="211A12F4" w:rsidR="00823FDF" w:rsidRPr="00D93869" w:rsidRDefault="00823FDF" w:rsidP="00075D2D">
      <w:pPr>
        <w:pStyle w:val="NoSpacing"/>
        <w:rPr>
          <w:b w:val="0"/>
          <w:bCs/>
          <w:color w:val="4472C4" w:themeColor="accent1"/>
          <w:spacing w:val="0"/>
        </w:rPr>
      </w:pPr>
      <w:r w:rsidRPr="00D93869">
        <w:rPr>
          <w:b w:val="0"/>
          <w:bCs/>
        </w:rPr>
        <w:t xml:space="preserve"> </w:t>
      </w:r>
      <w:r w:rsidR="00885D4B" w:rsidRPr="00D93869">
        <w:rPr>
          <w:b w:val="0"/>
          <w:bCs/>
        </w:rPr>
        <w:t xml:space="preserve">not in my conclusion I will conclude my research that </w:t>
      </w:r>
      <w:r w:rsidR="009040EA" w:rsidRPr="00D93869">
        <w:rPr>
          <w:b w:val="0"/>
          <w:bCs/>
        </w:rPr>
        <w:t xml:space="preserve">information system is worth money as we all know an organisation cannot function with out </w:t>
      </w:r>
      <w:r w:rsidR="00D13EFB" w:rsidRPr="00D93869">
        <w:rPr>
          <w:b w:val="0"/>
          <w:bCs/>
        </w:rPr>
        <w:t xml:space="preserve">an intangible and </w:t>
      </w:r>
      <w:r w:rsidR="00E53C4E" w:rsidRPr="00D93869">
        <w:rPr>
          <w:b w:val="0"/>
          <w:bCs/>
        </w:rPr>
        <w:t>well-maintained</w:t>
      </w:r>
      <w:r w:rsidR="00D13EFB" w:rsidRPr="00D93869">
        <w:rPr>
          <w:b w:val="0"/>
          <w:bCs/>
        </w:rPr>
        <w:t xml:space="preserve"> information system.</w:t>
      </w:r>
    </w:p>
    <w:p w14:paraId="00DACED9" w14:textId="52E70CAA" w:rsidR="00A5793F" w:rsidRPr="00D93869" w:rsidRDefault="00A5793F" w:rsidP="00075D2D">
      <w:pPr>
        <w:pStyle w:val="NoSpacing"/>
        <w:rPr>
          <w:rStyle w:val="SubtleEmphasis"/>
          <w:b w:val="0"/>
          <w:bCs/>
          <w:color w:val="4472C4" w:themeColor="accent1"/>
          <w:spacing w:val="0"/>
        </w:rPr>
      </w:pPr>
    </w:p>
    <w:p w14:paraId="04DDBAFD" w14:textId="495B3E99" w:rsidR="00FC3865" w:rsidRPr="00D93869" w:rsidRDefault="00FC3865" w:rsidP="00075D2D">
      <w:pPr>
        <w:pStyle w:val="NoSpacing"/>
        <w:rPr>
          <w:rStyle w:val="SubtleEmphasis"/>
          <w:b w:val="0"/>
          <w:bCs/>
          <w:color w:val="4472C4" w:themeColor="accent1"/>
          <w:spacing w:val="0"/>
        </w:rPr>
      </w:pPr>
    </w:p>
    <w:p w14:paraId="4C7D4062" w14:textId="7C1BD068" w:rsidR="00FC3865" w:rsidRPr="00D93869" w:rsidRDefault="00FC3865" w:rsidP="00075D2D">
      <w:pPr>
        <w:pStyle w:val="NoSpacing"/>
        <w:rPr>
          <w:rStyle w:val="SubtleEmphasis"/>
          <w:b w:val="0"/>
          <w:bCs/>
          <w:color w:val="4472C4" w:themeColor="accent1"/>
          <w:spacing w:val="0"/>
        </w:rPr>
      </w:pPr>
    </w:p>
    <w:p w14:paraId="521719B2" w14:textId="5B419B80" w:rsidR="00FC3865" w:rsidRPr="00D93869" w:rsidRDefault="00FC3865" w:rsidP="00075D2D">
      <w:pPr>
        <w:pStyle w:val="NoSpacing"/>
        <w:rPr>
          <w:rStyle w:val="SubtleEmphasis"/>
          <w:b w:val="0"/>
          <w:bCs/>
          <w:color w:val="4472C4" w:themeColor="accent1"/>
          <w:spacing w:val="0"/>
        </w:rPr>
      </w:pPr>
    </w:p>
    <w:p w14:paraId="7EF77588" w14:textId="7664E228" w:rsidR="00FC3865" w:rsidRPr="00D93869" w:rsidRDefault="00FC3865" w:rsidP="00075D2D">
      <w:pPr>
        <w:pStyle w:val="NoSpacing"/>
        <w:rPr>
          <w:rStyle w:val="SubtleEmphasis"/>
          <w:b w:val="0"/>
          <w:bCs/>
          <w:color w:val="4472C4" w:themeColor="accent1"/>
          <w:spacing w:val="0"/>
        </w:rPr>
      </w:pPr>
    </w:p>
    <w:p w14:paraId="17450D33" w14:textId="4F1809F6" w:rsidR="00FC3865" w:rsidRPr="00D93869" w:rsidRDefault="00FC3865" w:rsidP="00075D2D">
      <w:pPr>
        <w:pStyle w:val="NoSpacing"/>
        <w:rPr>
          <w:rStyle w:val="SubtleEmphasis"/>
          <w:b w:val="0"/>
          <w:bCs/>
          <w:color w:val="4472C4" w:themeColor="accent1"/>
          <w:spacing w:val="0"/>
        </w:rPr>
      </w:pPr>
    </w:p>
    <w:p w14:paraId="6842F131" w14:textId="6B2BC1EF" w:rsidR="00FC3865" w:rsidRPr="00D93869" w:rsidRDefault="00FC3865" w:rsidP="00075D2D">
      <w:pPr>
        <w:pStyle w:val="NoSpacing"/>
        <w:rPr>
          <w:rStyle w:val="SubtleEmphasis"/>
          <w:b w:val="0"/>
          <w:bCs/>
          <w:color w:val="4472C4" w:themeColor="accent1"/>
          <w:spacing w:val="0"/>
        </w:rPr>
      </w:pPr>
    </w:p>
    <w:p w14:paraId="08BBE590" w14:textId="2B6282FB" w:rsidR="00FC3865" w:rsidRPr="00D93869" w:rsidRDefault="00FC3865" w:rsidP="00075D2D">
      <w:pPr>
        <w:pStyle w:val="NoSpacing"/>
        <w:rPr>
          <w:rStyle w:val="SubtleEmphasis"/>
          <w:b w:val="0"/>
          <w:bCs/>
          <w:color w:val="4472C4" w:themeColor="accent1"/>
          <w:spacing w:val="0"/>
        </w:rPr>
      </w:pPr>
    </w:p>
    <w:p w14:paraId="7D479D77" w14:textId="3F70C69B" w:rsidR="00FC3865" w:rsidRPr="00D93869" w:rsidRDefault="00FC3865" w:rsidP="00075D2D">
      <w:pPr>
        <w:pStyle w:val="NoSpacing"/>
        <w:rPr>
          <w:rStyle w:val="SubtleEmphasis"/>
          <w:b w:val="0"/>
          <w:bCs/>
          <w:color w:val="4472C4" w:themeColor="accent1"/>
          <w:spacing w:val="0"/>
        </w:rPr>
      </w:pPr>
    </w:p>
    <w:p w14:paraId="64800332" w14:textId="0B8CB6B0" w:rsidR="00FC3865" w:rsidRPr="00D93869" w:rsidRDefault="00FC3865" w:rsidP="00075D2D">
      <w:pPr>
        <w:rPr>
          <w:rStyle w:val="SubtleEmphasis"/>
          <w:i w:val="0"/>
          <w:iCs w:val="0"/>
          <w:color w:val="2F5496" w:themeColor="accent1" w:themeShade="BF"/>
        </w:rPr>
      </w:pPr>
      <w:bookmarkStart w:id="13" w:name="_Toc46923264"/>
      <w:r w:rsidRPr="00D93869">
        <w:rPr>
          <w:rStyle w:val="SubtleEmphasis"/>
          <w:i w:val="0"/>
          <w:iCs w:val="0"/>
          <w:color w:val="2F5496" w:themeColor="accent1" w:themeShade="BF"/>
        </w:rPr>
        <w:t>References</w:t>
      </w:r>
      <w:bookmarkEnd w:id="13"/>
      <w:r w:rsidRPr="00D93869">
        <w:rPr>
          <w:rStyle w:val="SubtleEmphasis"/>
          <w:i w:val="0"/>
          <w:iCs w:val="0"/>
          <w:color w:val="2F5496" w:themeColor="accent1" w:themeShade="BF"/>
        </w:rPr>
        <w:t xml:space="preserve"> </w:t>
      </w:r>
    </w:p>
    <w:p w14:paraId="30493E01" w14:textId="04DC6B75" w:rsidR="00FC3865" w:rsidRPr="00D93869" w:rsidRDefault="00FC3865" w:rsidP="00075D2D">
      <w:pPr>
        <w:pStyle w:val="NoSpacing"/>
        <w:rPr>
          <w:rStyle w:val="SubtleEmphasis"/>
          <w:b w:val="0"/>
          <w:bCs/>
          <w:color w:val="4472C4" w:themeColor="accent1"/>
          <w:spacing w:val="0"/>
        </w:rPr>
      </w:pPr>
    </w:p>
    <w:p w14:paraId="171318BC" w14:textId="479F3930" w:rsidR="00FC3865" w:rsidRPr="00D93869" w:rsidRDefault="00991320" w:rsidP="00075D2D">
      <w:pPr>
        <w:pStyle w:val="NoSpacing"/>
        <w:rPr>
          <w:b w:val="0"/>
          <w:bCs/>
          <w:color w:val="000000"/>
          <w:lang w:val="en-US"/>
        </w:rPr>
      </w:pPr>
      <w:r w:rsidRPr="00D93869">
        <w:rPr>
          <w:b w:val="0"/>
          <w:bCs/>
          <w:color w:val="000000"/>
          <w:lang w:val="en-US"/>
        </w:rPr>
        <w:t xml:space="preserve">Mohamed, l., </w:t>
      </w:r>
      <w:proofErr w:type="spellStart"/>
      <w:r w:rsidRPr="00D93869">
        <w:rPr>
          <w:b w:val="0"/>
          <w:bCs/>
          <w:color w:val="000000"/>
          <w:lang w:val="en-US"/>
        </w:rPr>
        <w:t>jacob</w:t>
      </w:r>
      <w:proofErr w:type="spellEnd"/>
      <w:r w:rsidRPr="00D93869">
        <w:rPr>
          <w:b w:val="0"/>
          <w:bCs/>
          <w:color w:val="000000"/>
          <w:lang w:val="en-US"/>
        </w:rPr>
        <w:t xml:space="preserve"> </w:t>
      </w:r>
      <w:proofErr w:type="spellStart"/>
      <w:r w:rsidRPr="00D93869">
        <w:rPr>
          <w:b w:val="0"/>
          <w:bCs/>
          <w:color w:val="000000"/>
          <w:lang w:val="en-US"/>
        </w:rPr>
        <w:t>mell</w:t>
      </w:r>
      <w:proofErr w:type="spellEnd"/>
      <w:r w:rsidRPr="00D93869">
        <w:rPr>
          <w:b w:val="0"/>
          <w:bCs/>
          <w:color w:val="000000"/>
          <w:lang w:val="en-US"/>
        </w:rPr>
        <w:t xml:space="preserve"> </w:t>
      </w:r>
      <w:proofErr w:type="spellStart"/>
      <w:r w:rsidRPr="00D93869">
        <w:rPr>
          <w:b w:val="0"/>
          <w:bCs/>
          <w:color w:val="000000"/>
          <w:lang w:val="en-US"/>
        </w:rPr>
        <w:t>Danit</w:t>
      </w:r>
      <w:proofErr w:type="spellEnd"/>
      <w:r w:rsidRPr="00D93869">
        <w:rPr>
          <w:b w:val="0"/>
          <w:bCs/>
          <w:color w:val="000000"/>
          <w:lang w:val="en-US"/>
        </w:rPr>
        <w:t>, M.B. (201</w:t>
      </w:r>
      <w:r w:rsidR="007E07C4" w:rsidRPr="00D93869">
        <w:rPr>
          <w:b w:val="0"/>
          <w:bCs/>
          <w:color w:val="000000"/>
          <w:lang w:val="en-US"/>
        </w:rPr>
        <w:t>2</w:t>
      </w:r>
      <w:r w:rsidRPr="00D93869">
        <w:rPr>
          <w:b w:val="0"/>
          <w:bCs/>
          <w:color w:val="000000"/>
          <w:lang w:val="en-US"/>
        </w:rPr>
        <w:t xml:space="preserve">). </w:t>
      </w:r>
      <w:r w:rsidR="007E07C4" w:rsidRPr="00D93869">
        <w:rPr>
          <w:b w:val="0"/>
          <w:bCs/>
          <w:i/>
          <w:iCs/>
          <w:color w:val="000000"/>
          <w:lang w:val="en-US"/>
        </w:rPr>
        <w:t>M</w:t>
      </w:r>
      <w:r w:rsidRPr="00D93869">
        <w:rPr>
          <w:b w:val="0"/>
          <w:bCs/>
          <w:i/>
          <w:iCs/>
          <w:color w:val="000000"/>
          <w:lang w:val="en-US"/>
        </w:rPr>
        <w:t>anag</w:t>
      </w:r>
      <w:r w:rsidR="007E07C4" w:rsidRPr="00D93869">
        <w:rPr>
          <w:b w:val="0"/>
          <w:bCs/>
          <w:i/>
          <w:iCs/>
          <w:color w:val="000000"/>
          <w:lang w:val="en-US"/>
        </w:rPr>
        <w:t>ing informa</w:t>
      </w:r>
      <w:r w:rsidR="003E0892" w:rsidRPr="00D93869">
        <w:rPr>
          <w:b w:val="0"/>
          <w:bCs/>
          <w:i/>
          <w:iCs/>
          <w:color w:val="000000"/>
          <w:lang w:val="en-US"/>
        </w:rPr>
        <w:t>tion</w:t>
      </w:r>
      <w:r w:rsidRPr="00D93869">
        <w:rPr>
          <w:b w:val="0"/>
          <w:bCs/>
          <w:color w:val="000000"/>
          <w:lang w:val="en-US"/>
        </w:rPr>
        <w:t xml:space="preserve">. </w:t>
      </w:r>
      <w:r w:rsidR="003E0892" w:rsidRPr="00D93869">
        <w:rPr>
          <w:b w:val="0"/>
          <w:bCs/>
          <w:color w:val="000000"/>
          <w:lang w:val="en-US"/>
        </w:rPr>
        <w:t>Alabama</w:t>
      </w:r>
      <w:r w:rsidRPr="00D93869">
        <w:rPr>
          <w:b w:val="0"/>
          <w:bCs/>
          <w:color w:val="000000"/>
          <w:lang w:val="en-US"/>
        </w:rPr>
        <w:t>, Ma: South-</w:t>
      </w:r>
      <w:r w:rsidR="003E0892" w:rsidRPr="00D93869">
        <w:rPr>
          <w:b w:val="0"/>
          <w:bCs/>
          <w:color w:val="000000"/>
          <w:lang w:val="en-US"/>
        </w:rPr>
        <w:t>eastern</w:t>
      </w:r>
      <w:r w:rsidRPr="00D93869">
        <w:rPr>
          <w:b w:val="0"/>
          <w:bCs/>
          <w:color w:val="000000"/>
          <w:lang w:val="en-US"/>
        </w:rPr>
        <w:t xml:space="preserve"> </w:t>
      </w:r>
      <w:r w:rsidR="00F10F07" w:rsidRPr="00D93869">
        <w:rPr>
          <w:b w:val="0"/>
          <w:bCs/>
          <w:color w:val="000000"/>
          <w:lang w:val="en-US"/>
        </w:rPr>
        <w:t>Larry’s</w:t>
      </w:r>
      <w:r w:rsidRPr="00D93869">
        <w:rPr>
          <w:b w:val="0"/>
          <w:bCs/>
          <w:color w:val="000000"/>
          <w:lang w:val="en-US"/>
        </w:rPr>
        <w:t xml:space="preserve"> Learning.</w:t>
      </w:r>
    </w:p>
    <w:p w14:paraId="62839B30" w14:textId="77777777" w:rsidR="00D15700" w:rsidRPr="00D93869" w:rsidRDefault="00D15700" w:rsidP="00075D2D">
      <w:pPr>
        <w:pStyle w:val="NoSpacing"/>
        <w:rPr>
          <w:b w:val="0"/>
          <w:bCs/>
          <w:color w:val="000000"/>
          <w:lang w:val="en-US"/>
        </w:rPr>
      </w:pPr>
    </w:p>
    <w:p w14:paraId="394B6A49" w14:textId="0D4671AC" w:rsidR="00F10F07" w:rsidRPr="00D93869" w:rsidRDefault="00B64A00" w:rsidP="00075D2D">
      <w:pPr>
        <w:pStyle w:val="NoSpacing"/>
        <w:rPr>
          <w:rStyle w:val="SubtleEmphasis"/>
          <w:b w:val="0"/>
          <w:bCs/>
          <w:color w:val="4472C4" w:themeColor="accent1"/>
          <w:spacing w:val="0"/>
        </w:rPr>
      </w:pPr>
      <w:proofErr w:type="spellStart"/>
      <w:r w:rsidRPr="00D93869">
        <w:rPr>
          <w:b w:val="0"/>
          <w:bCs/>
          <w:color w:val="000000"/>
          <w:lang w:val="en-US"/>
        </w:rPr>
        <w:t>Isac</w:t>
      </w:r>
      <w:proofErr w:type="spellEnd"/>
      <w:r w:rsidR="00F10F07" w:rsidRPr="00D93869">
        <w:rPr>
          <w:b w:val="0"/>
          <w:bCs/>
          <w:color w:val="000000"/>
          <w:lang w:val="en-US"/>
        </w:rPr>
        <w:t xml:space="preserve">, </w:t>
      </w:r>
      <w:r w:rsidR="00814DC0" w:rsidRPr="00D93869">
        <w:rPr>
          <w:b w:val="0"/>
          <w:bCs/>
          <w:color w:val="000000"/>
          <w:lang w:val="en-US"/>
        </w:rPr>
        <w:t>Zuma</w:t>
      </w:r>
      <w:r w:rsidR="00F10F07" w:rsidRPr="00D93869">
        <w:rPr>
          <w:b w:val="0"/>
          <w:bCs/>
          <w:color w:val="000000"/>
          <w:lang w:val="en-US"/>
        </w:rPr>
        <w:t xml:space="preserve">., </w:t>
      </w:r>
      <w:r w:rsidR="00814DC0" w:rsidRPr="00D93869">
        <w:rPr>
          <w:b w:val="0"/>
          <w:bCs/>
          <w:color w:val="000000"/>
          <w:lang w:val="en-US"/>
        </w:rPr>
        <w:t>Simon</w:t>
      </w:r>
      <w:r w:rsidR="00F10F07" w:rsidRPr="00D93869">
        <w:rPr>
          <w:b w:val="0"/>
          <w:bCs/>
          <w:color w:val="000000"/>
          <w:lang w:val="en-US"/>
        </w:rPr>
        <w:t xml:space="preserve"> </w:t>
      </w:r>
      <w:proofErr w:type="spellStart"/>
      <w:r w:rsidR="00F10F07" w:rsidRPr="00D93869">
        <w:rPr>
          <w:b w:val="0"/>
          <w:bCs/>
          <w:color w:val="000000"/>
          <w:lang w:val="en-US"/>
        </w:rPr>
        <w:t>mell</w:t>
      </w:r>
      <w:proofErr w:type="spellEnd"/>
      <w:r w:rsidR="00F10F07" w:rsidRPr="00D93869">
        <w:rPr>
          <w:b w:val="0"/>
          <w:bCs/>
          <w:color w:val="000000"/>
          <w:lang w:val="en-US"/>
        </w:rPr>
        <w:t xml:space="preserve"> </w:t>
      </w:r>
      <w:proofErr w:type="spellStart"/>
      <w:r w:rsidR="00814DC0" w:rsidRPr="00D93869">
        <w:rPr>
          <w:b w:val="0"/>
          <w:bCs/>
          <w:color w:val="000000"/>
          <w:lang w:val="en-US"/>
        </w:rPr>
        <w:t>dan</w:t>
      </w:r>
      <w:r w:rsidR="00BE4A0B" w:rsidRPr="00D93869">
        <w:rPr>
          <w:b w:val="0"/>
          <w:bCs/>
          <w:color w:val="000000"/>
          <w:lang w:val="en-US"/>
        </w:rPr>
        <w:t>yal</w:t>
      </w:r>
      <w:proofErr w:type="spellEnd"/>
      <w:r w:rsidR="00F10F07" w:rsidRPr="00D93869">
        <w:rPr>
          <w:b w:val="0"/>
          <w:bCs/>
          <w:color w:val="000000"/>
          <w:lang w:val="en-US"/>
        </w:rPr>
        <w:t>, M.B. (201</w:t>
      </w:r>
      <w:r w:rsidR="00BE4A0B" w:rsidRPr="00D93869">
        <w:rPr>
          <w:b w:val="0"/>
          <w:bCs/>
          <w:color w:val="000000"/>
          <w:lang w:val="en-US"/>
        </w:rPr>
        <w:t>1</w:t>
      </w:r>
      <w:r w:rsidR="00F10F07" w:rsidRPr="00D93869">
        <w:rPr>
          <w:b w:val="0"/>
          <w:bCs/>
          <w:color w:val="000000"/>
          <w:lang w:val="en-US"/>
        </w:rPr>
        <w:t xml:space="preserve">). </w:t>
      </w:r>
      <w:r w:rsidR="00F10F07" w:rsidRPr="00D93869">
        <w:rPr>
          <w:b w:val="0"/>
          <w:bCs/>
          <w:i/>
          <w:iCs/>
          <w:color w:val="000000"/>
          <w:lang w:val="en-US"/>
        </w:rPr>
        <w:t>Managing information</w:t>
      </w:r>
      <w:r w:rsidR="00F10F07" w:rsidRPr="00D93869">
        <w:rPr>
          <w:b w:val="0"/>
          <w:bCs/>
          <w:color w:val="000000"/>
          <w:lang w:val="en-US"/>
        </w:rPr>
        <w:t>. Alabama, Ma: South-eastern Larry’s Learning.</w:t>
      </w:r>
    </w:p>
    <w:p w14:paraId="178AD081" w14:textId="77777777" w:rsidR="00D15700" w:rsidRPr="00D93869" w:rsidRDefault="00D15700" w:rsidP="00075D2D">
      <w:pPr>
        <w:pStyle w:val="NormalWeb"/>
        <w:jc w:val="both"/>
        <w:rPr>
          <w:rFonts w:ascii="Arial" w:hAnsi="Arial" w:cs="Arial"/>
          <w:lang w:val="en-US"/>
        </w:rPr>
      </w:pPr>
    </w:p>
    <w:p w14:paraId="03751488" w14:textId="6DE57A1E"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Cole, G.A. and Kelly, P. (2015). </w:t>
      </w:r>
      <w:r w:rsidRPr="00D93869">
        <w:rPr>
          <w:rFonts w:ascii="Arial" w:hAnsi="Arial" w:cs="Arial"/>
          <w:i/>
          <w:iCs/>
          <w:lang w:val="en-US"/>
        </w:rPr>
        <w:t>Business: Decision making</w:t>
      </w:r>
      <w:r w:rsidRPr="00D93869">
        <w:rPr>
          <w:rFonts w:ascii="Arial" w:hAnsi="Arial" w:cs="Arial"/>
          <w:lang w:val="en-US"/>
        </w:rPr>
        <w:t>. Andover: Dragons institute.</w:t>
      </w:r>
    </w:p>
    <w:p w14:paraId="3DA14BD8" w14:textId="77777777" w:rsidR="00B71235" w:rsidRPr="00D93869" w:rsidRDefault="00B71235" w:rsidP="00075D2D">
      <w:pPr>
        <w:pStyle w:val="NormalWeb"/>
        <w:jc w:val="both"/>
        <w:rPr>
          <w:rFonts w:ascii="Arial" w:hAnsi="Arial" w:cs="Arial"/>
          <w:lang w:val="en-US"/>
        </w:rPr>
      </w:pPr>
    </w:p>
    <w:p w14:paraId="6FE77E46"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Jacobs, D., McGregor, D., Heil, G., Bennis, W. and Stephens, D.C. (2004). Book Review Essay: Douglas McGregor: The Human Side of Enterprise in Peril. </w:t>
      </w:r>
      <w:r w:rsidRPr="00D93869">
        <w:rPr>
          <w:rFonts w:ascii="Arial" w:hAnsi="Arial" w:cs="Arial"/>
          <w:i/>
          <w:iCs/>
          <w:lang w:val="en-US"/>
        </w:rPr>
        <w:t>The Academy of Management Review</w:t>
      </w:r>
      <w:r w:rsidRPr="00D93869">
        <w:rPr>
          <w:rFonts w:ascii="Arial" w:hAnsi="Arial" w:cs="Arial"/>
          <w:lang w:val="en-US"/>
        </w:rPr>
        <w:t>, 29(2), p.293.</w:t>
      </w:r>
    </w:p>
    <w:p w14:paraId="1EE43759" w14:textId="77777777" w:rsidR="00B71235" w:rsidRPr="00D93869" w:rsidRDefault="00B71235" w:rsidP="00075D2D">
      <w:pPr>
        <w:pStyle w:val="NormalWeb"/>
        <w:jc w:val="both"/>
        <w:rPr>
          <w:rFonts w:ascii="Arial" w:hAnsi="Arial" w:cs="Arial"/>
          <w:lang w:val="en-US"/>
        </w:rPr>
      </w:pPr>
    </w:p>
    <w:p w14:paraId="342C04CF"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WARD, T. (1967). MANAGEMENT CONCEPTS. </w:t>
      </w:r>
      <w:r w:rsidRPr="00D93869">
        <w:rPr>
          <w:rFonts w:ascii="Arial" w:hAnsi="Arial" w:cs="Arial"/>
          <w:i/>
          <w:iCs/>
          <w:lang w:val="en-US"/>
        </w:rPr>
        <w:t>Management Decision</w:t>
      </w:r>
      <w:r w:rsidRPr="00D93869">
        <w:rPr>
          <w:rFonts w:ascii="Arial" w:hAnsi="Arial" w:cs="Arial"/>
          <w:lang w:val="en-US"/>
        </w:rPr>
        <w:t>, 1(4), pp.38–38.</w:t>
      </w:r>
    </w:p>
    <w:p w14:paraId="17C14AE0"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w:t>
      </w:r>
    </w:p>
    <w:p w14:paraId="6D622666"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Kevin, J. (2008). </w:t>
      </w:r>
      <w:r w:rsidRPr="00D93869">
        <w:rPr>
          <w:rFonts w:ascii="Arial" w:hAnsi="Arial" w:cs="Arial"/>
          <w:i/>
          <w:iCs/>
          <w:lang w:val="en-US"/>
        </w:rPr>
        <w:t>Managing enterprise</w:t>
      </w:r>
      <w:r w:rsidRPr="00D93869">
        <w:rPr>
          <w:rFonts w:ascii="Arial" w:hAnsi="Arial" w:cs="Arial"/>
          <w:lang w:val="en-US"/>
        </w:rPr>
        <w:t>, ltd.: John Wesley Canada.</w:t>
      </w:r>
    </w:p>
    <w:p w14:paraId="69680BA4" w14:textId="77777777" w:rsidR="00B71235" w:rsidRPr="00D93869" w:rsidRDefault="00B71235" w:rsidP="00075D2D">
      <w:pPr>
        <w:pStyle w:val="NormalWeb"/>
        <w:jc w:val="both"/>
        <w:rPr>
          <w:rFonts w:ascii="Arial" w:hAnsi="Arial" w:cs="Arial"/>
          <w:lang w:val="en-US"/>
        </w:rPr>
      </w:pPr>
    </w:p>
    <w:p w14:paraId="579384B1"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McGee, E.F. and Ehrhardt, M.C. (2020). </w:t>
      </w:r>
      <w:r w:rsidRPr="00D93869">
        <w:rPr>
          <w:rFonts w:ascii="Arial" w:hAnsi="Arial" w:cs="Arial"/>
          <w:i/>
          <w:iCs/>
          <w:lang w:val="en-US"/>
        </w:rPr>
        <w:t>Financial management: theory &amp; practice</w:t>
      </w:r>
      <w:r w:rsidRPr="00D93869">
        <w:rPr>
          <w:rFonts w:ascii="Arial" w:hAnsi="Arial" w:cs="Arial"/>
          <w:lang w:val="en-US"/>
        </w:rPr>
        <w:t>. California, LD: MBC.</w:t>
      </w:r>
    </w:p>
    <w:p w14:paraId="51566CA4" w14:textId="77777777" w:rsidR="00B71235" w:rsidRPr="00D93869" w:rsidRDefault="00B71235" w:rsidP="00075D2D">
      <w:pPr>
        <w:pStyle w:val="NormalWeb"/>
        <w:jc w:val="both"/>
        <w:rPr>
          <w:rFonts w:ascii="Arial" w:hAnsi="Arial" w:cs="Arial"/>
          <w:lang w:val="en-US"/>
        </w:rPr>
      </w:pPr>
    </w:p>
    <w:p w14:paraId="7B92B075"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WARD, T. (1967). MANAGEMENT CONCEPTS. </w:t>
      </w:r>
      <w:r w:rsidRPr="00D93869">
        <w:rPr>
          <w:rFonts w:ascii="Arial" w:hAnsi="Arial" w:cs="Arial"/>
          <w:i/>
          <w:iCs/>
          <w:lang w:val="en-US"/>
        </w:rPr>
        <w:t>Management Decision</w:t>
      </w:r>
      <w:r w:rsidRPr="00D93869">
        <w:rPr>
          <w:rFonts w:ascii="Arial" w:hAnsi="Arial" w:cs="Arial"/>
          <w:lang w:val="en-US"/>
        </w:rPr>
        <w:t>, 1(4), pp.38–38.</w:t>
      </w:r>
    </w:p>
    <w:p w14:paraId="45887363"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 xml:space="preserve">‌ Specter, m. (2010). Tech hub: ETHICS and the Business </w:t>
      </w:r>
      <w:proofErr w:type="gramStart"/>
      <w:r w:rsidRPr="00D93869">
        <w:rPr>
          <w:rFonts w:ascii="Arial" w:hAnsi="Arial" w:cs="Arial"/>
          <w:i/>
          <w:iCs/>
          <w:lang w:val="en-US"/>
        </w:rPr>
        <w:t>The</w:t>
      </w:r>
      <w:proofErr w:type="gramEnd"/>
      <w:r w:rsidRPr="00D93869">
        <w:rPr>
          <w:rFonts w:ascii="Arial" w:hAnsi="Arial" w:cs="Arial"/>
          <w:i/>
          <w:iCs/>
          <w:lang w:val="en-US"/>
        </w:rPr>
        <w:t xml:space="preserve"> German Business </w:t>
      </w:r>
      <w:proofErr w:type="spellStart"/>
      <w:r w:rsidRPr="00D93869">
        <w:rPr>
          <w:rFonts w:ascii="Arial" w:hAnsi="Arial" w:cs="Arial"/>
          <w:i/>
          <w:iCs/>
          <w:lang w:val="en-US"/>
        </w:rPr>
        <w:t>inst</w:t>
      </w:r>
      <w:proofErr w:type="spellEnd"/>
      <w:r w:rsidRPr="00D93869">
        <w:rPr>
          <w:rFonts w:ascii="Arial" w:hAnsi="Arial" w:cs="Arial"/>
          <w:i/>
          <w:iCs/>
          <w:lang w:val="en-US"/>
        </w:rPr>
        <w:t xml:space="preserve"> / Samuel</w:t>
      </w:r>
      <w:r w:rsidRPr="00D93869">
        <w:rPr>
          <w:rFonts w:ascii="Arial" w:hAnsi="Arial" w:cs="Arial"/>
          <w:lang w:val="en-US"/>
        </w:rPr>
        <w:t>, 32(41), pp.6–81.</w:t>
      </w:r>
    </w:p>
    <w:p w14:paraId="1EBF729C" w14:textId="77777777" w:rsidR="00B71235" w:rsidRPr="00D93869" w:rsidRDefault="00B71235" w:rsidP="00075D2D">
      <w:pPr>
        <w:pStyle w:val="NormalWeb"/>
        <w:jc w:val="both"/>
        <w:rPr>
          <w:rFonts w:ascii="Arial" w:hAnsi="Arial" w:cs="Arial"/>
          <w:lang w:val="en-US"/>
        </w:rPr>
      </w:pPr>
      <w:r w:rsidRPr="00D93869">
        <w:rPr>
          <w:rFonts w:ascii="Arial" w:hAnsi="Arial" w:cs="Arial"/>
          <w:lang w:val="en-US"/>
        </w:rPr>
        <w:t>‌</w:t>
      </w:r>
    </w:p>
    <w:p w14:paraId="4261B437" w14:textId="319C95C0" w:rsidR="00F10F07" w:rsidRPr="00D93869" w:rsidRDefault="00B71235" w:rsidP="00075D2D">
      <w:pPr>
        <w:pStyle w:val="NoSpacing"/>
        <w:rPr>
          <w:rStyle w:val="SubtleEmphasis"/>
          <w:b w:val="0"/>
          <w:bCs/>
          <w:color w:val="4472C4" w:themeColor="accent1"/>
          <w:spacing w:val="0"/>
        </w:rPr>
      </w:pPr>
      <w:r w:rsidRPr="00D93869">
        <w:rPr>
          <w:b w:val="0"/>
          <w:bCs/>
          <w:color w:val="000000"/>
          <w:lang w:val="en-US"/>
        </w:rPr>
        <w:t>van Zyl, M.A., Bays, C.L. and Gilchrist, C. (2013). Assessing Teaching Critical Thinking with Validated Critical Thinking Inventories: The Learning Critical</w:t>
      </w:r>
    </w:p>
    <w:sectPr w:rsidR="00F10F07" w:rsidRPr="00D93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C2E10"/>
    <w:multiLevelType w:val="hybridMultilevel"/>
    <w:tmpl w:val="9B5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E66D1"/>
    <w:multiLevelType w:val="multilevel"/>
    <w:tmpl w:val="E40E80FA"/>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B994A5C"/>
    <w:multiLevelType w:val="multilevel"/>
    <w:tmpl w:val="F47A6FCC"/>
    <w:lvl w:ilvl="0">
      <w:start w:val="1"/>
      <w:numFmt w:val="decimal"/>
      <w:lvlText w:val="%1"/>
      <w:lvlJc w:val="left"/>
      <w:pPr>
        <w:ind w:left="360" w:hanging="360"/>
      </w:pPr>
      <w:rPr>
        <w:rFonts w:hint="default"/>
        <w:b w:val="0"/>
      </w:rPr>
    </w:lvl>
    <w:lvl w:ilvl="1">
      <w:start w:val="1"/>
      <w:numFmt w:val="decimal"/>
      <w:lvlText w:val="%1.%2"/>
      <w:lvlJc w:val="left"/>
      <w:pPr>
        <w:ind w:left="732" w:hanging="360"/>
      </w:pPr>
      <w:rPr>
        <w:rFonts w:hint="default"/>
        <w:b w:val="0"/>
      </w:rPr>
    </w:lvl>
    <w:lvl w:ilvl="2">
      <w:start w:val="1"/>
      <w:numFmt w:val="decimal"/>
      <w:lvlText w:val="%1.%2.%3"/>
      <w:lvlJc w:val="left"/>
      <w:pPr>
        <w:ind w:left="1464" w:hanging="720"/>
      </w:pPr>
      <w:rPr>
        <w:rFonts w:hint="default"/>
        <w:b w:val="0"/>
      </w:rPr>
    </w:lvl>
    <w:lvl w:ilvl="3">
      <w:start w:val="1"/>
      <w:numFmt w:val="decimal"/>
      <w:lvlText w:val="%1.%2.%3.%4"/>
      <w:lvlJc w:val="left"/>
      <w:pPr>
        <w:ind w:left="1836" w:hanging="720"/>
      </w:pPr>
      <w:rPr>
        <w:rFonts w:hint="default"/>
        <w:b w:val="0"/>
      </w:rPr>
    </w:lvl>
    <w:lvl w:ilvl="4">
      <w:start w:val="1"/>
      <w:numFmt w:val="decimal"/>
      <w:lvlText w:val="%1.%2.%3.%4.%5"/>
      <w:lvlJc w:val="left"/>
      <w:pPr>
        <w:ind w:left="2568" w:hanging="1080"/>
      </w:pPr>
      <w:rPr>
        <w:rFonts w:hint="default"/>
        <w:b w:val="0"/>
      </w:rPr>
    </w:lvl>
    <w:lvl w:ilvl="5">
      <w:start w:val="1"/>
      <w:numFmt w:val="decimal"/>
      <w:lvlText w:val="%1.%2.%3.%4.%5.%6"/>
      <w:lvlJc w:val="left"/>
      <w:pPr>
        <w:ind w:left="2940" w:hanging="1080"/>
      </w:pPr>
      <w:rPr>
        <w:rFonts w:hint="default"/>
        <w:b w:val="0"/>
      </w:rPr>
    </w:lvl>
    <w:lvl w:ilvl="6">
      <w:start w:val="1"/>
      <w:numFmt w:val="decimal"/>
      <w:lvlText w:val="%1.%2.%3.%4.%5.%6.%7"/>
      <w:lvlJc w:val="left"/>
      <w:pPr>
        <w:ind w:left="3672" w:hanging="1440"/>
      </w:pPr>
      <w:rPr>
        <w:rFonts w:hint="default"/>
        <w:b w:val="0"/>
      </w:rPr>
    </w:lvl>
    <w:lvl w:ilvl="7">
      <w:start w:val="1"/>
      <w:numFmt w:val="decimal"/>
      <w:lvlText w:val="%1.%2.%3.%4.%5.%6.%7.%8"/>
      <w:lvlJc w:val="left"/>
      <w:pPr>
        <w:ind w:left="4044" w:hanging="1440"/>
      </w:pPr>
      <w:rPr>
        <w:rFonts w:hint="default"/>
        <w:b w:val="0"/>
      </w:rPr>
    </w:lvl>
    <w:lvl w:ilvl="8">
      <w:start w:val="1"/>
      <w:numFmt w:val="decimal"/>
      <w:lvlText w:val="%1.%2.%3.%4.%5.%6.%7.%8.%9"/>
      <w:lvlJc w:val="left"/>
      <w:pPr>
        <w:ind w:left="4776" w:hanging="1800"/>
      </w:pPr>
      <w:rPr>
        <w:rFonts w:hint="default"/>
        <w:b w:val="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11"/>
    <w:rsid w:val="00002D84"/>
    <w:rsid w:val="0000468A"/>
    <w:rsid w:val="00006E11"/>
    <w:rsid w:val="000116AA"/>
    <w:rsid w:val="00012922"/>
    <w:rsid w:val="00012A3B"/>
    <w:rsid w:val="000239B8"/>
    <w:rsid w:val="0002633C"/>
    <w:rsid w:val="00030335"/>
    <w:rsid w:val="00031FF3"/>
    <w:rsid w:val="00034005"/>
    <w:rsid w:val="0003691E"/>
    <w:rsid w:val="00051EFF"/>
    <w:rsid w:val="000570B5"/>
    <w:rsid w:val="00061507"/>
    <w:rsid w:val="0007055F"/>
    <w:rsid w:val="000709B4"/>
    <w:rsid w:val="000738F0"/>
    <w:rsid w:val="00075D2D"/>
    <w:rsid w:val="00083783"/>
    <w:rsid w:val="00090176"/>
    <w:rsid w:val="00092054"/>
    <w:rsid w:val="000928DE"/>
    <w:rsid w:val="0009425B"/>
    <w:rsid w:val="00096B70"/>
    <w:rsid w:val="000A076B"/>
    <w:rsid w:val="000A2B42"/>
    <w:rsid w:val="000A4529"/>
    <w:rsid w:val="000A5BD1"/>
    <w:rsid w:val="000B2392"/>
    <w:rsid w:val="000B278D"/>
    <w:rsid w:val="000B48DC"/>
    <w:rsid w:val="000C0109"/>
    <w:rsid w:val="000C17D4"/>
    <w:rsid w:val="000C2362"/>
    <w:rsid w:val="000C4471"/>
    <w:rsid w:val="000C5365"/>
    <w:rsid w:val="000D0EC1"/>
    <w:rsid w:val="000D274F"/>
    <w:rsid w:val="000D3BAB"/>
    <w:rsid w:val="000E3946"/>
    <w:rsid w:val="000E540D"/>
    <w:rsid w:val="000F10B2"/>
    <w:rsid w:val="000F4475"/>
    <w:rsid w:val="000F718D"/>
    <w:rsid w:val="00104C92"/>
    <w:rsid w:val="001067F6"/>
    <w:rsid w:val="001107F8"/>
    <w:rsid w:val="0011225E"/>
    <w:rsid w:val="0011231B"/>
    <w:rsid w:val="0011362B"/>
    <w:rsid w:val="00113D59"/>
    <w:rsid w:val="0011727A"/>
    <w:rsid w:val="001206D5"/>
    <w:rsid w:val="001220B0"/>
    <w:rsid w:val="00127F62"/>
    <w:rsid w:val="001303A6"/>
    <w:rsid w:val="001307CD"/>
    <w:rsid w:val="00130BA5"/>
    <w:rsid w:val="00133F61"/>
    <w:rsid w:val="0013695A"/>
    <w:rsid w:val="001415AE"/>
    <w:rsid w:val="00141AA7"/>
    <w:rsid w:val="00144925"/>
    <w:rsid w:val="001468B0"/>
    <w:rsid w:val="001566A6"/>
    <w:rsid w:val="001572CF"/>
    <w:rsid w:val="0016146C"/>
    <w:rsid w:val="00165257"/>
    <w:rsid w:val="00166B05"/>
    <w:rsid w:val="00170F27"/>
    <w:rsid w:val="001716D2"/>
    <w:rsid w:val="00181584"/>
    <w:rsid w:val="0018233A"/>
    <w:rsid w:val="0018369D"/>
    <w:rsid w:val="00184DDF"/>
    <w:rsid w:val="0018740F"/>
    <w:rsid w:val="00191841"/>
    <w:rsid w:val="00193219"/>
    <w:rsid w:val="001948CE"/>
    <w:rsid w:val="00196DE4"/>
    <w:rsid w:val="001A1C17"/>
    <w:rsid w:val="001A7004"/>
    <w:rsid w:val="001B0EDD"/>
    <w:rsid w:val="001B183C"/>
    <w:rsid w:val="001B19CE"/>
    <w:rsid w:val="001B3C71"/>
    <w:rsid w:val="001B58F8"/>
    <w:rsid w:val="001B59D4"/>
    <w:rsid w:val="001B59FD"/>
    <w:rsid w:val="001C30E9"/>
    <w:rsid w:val="001C774F"/>
    <w:rsid w:val="001D0C63"/>
    <w:rsid w:val="001D49D0"/>
    <w:rsid w:val="001D72AC"/>
    <w:rsid w:val="001E51C9"/>
    <w:rsid w:val="001E622F"/>
    <w:rsid w:val="001E69D9"/>
    <w:rsid w:val="001E7C22"/>
    <w:rsid w:val="001F156C"/>
    <w:rsid w:val="001F4FA7"/>
    <w:rsid w:val="001F5757"/>
    <w:rsid w:val="001F7DF5"/>
    <w:rsid w:val="00200C09"/>
    <w:rsid w:val="00201FA9"/>
    <w:rsid w:val="0020315C"/>
    <w:rsid w:val="002066EF"/>
    <w:rsid w:val="0020708D"/>
    <w:rsid w:val="002147CB"/>
    <w:rsid w:val="00214BB7"/>
    <w:rsid w:val="00221E39"/>
    <w:rsid w:val="002258BD"/>
    <w:rsid w:val="00226D8C"/>
    <w:rsid w:val="00230512"/>
    <w:rsid w:val="00231D74"/>
    <w:rsid w:val="002356DB"/>
    <w:rsid w:val="00236325"/>
    <w:rsid w:val="002364DB"/>
    <w:rsid w:val="002364E8"/>
    <w:rsid w:val="00241572"/>
    <w:rsid w:val="00245971"/>
    <w:rsid w:val="00246BE9"/>
    <w:rsid w:val="002503CE"/>
    <w:rsid w:val="00250942"/>
    <w:rsid w:val="00251D3B"/>
    <w:rsid w:val="002523D1"/>
    <w:rsid w:val="00252FA8"/>
    <w:rsid w:val="0025305F"/>
    <w:rsid w:val="00257261"/>
    <w:rsid w:val="00261939"/>
    <w:rsid w:val="002640A8"/>
    <w:rsid w:val="002649D1"/>
    <w:rsid w:val="00265440"/>
    <w:rsid w:val="0026579C"/>
    <w:rsid w:val="00266910"/>
    <w:rsid w:val="00271A0D"/>
    <w:rsid w:val="002755FF"/>
    <w:rsid w:val="002771CC"/>
    <w:rsid w:val="00282011"/>
    <w:rsid w:val="00282B83"/>
    <w:rsid w:val="00283B13"/>
    <w:rsid w:val="00290E72"/>
    <w:rsid w:val="00293FC0"/>
    <w:rsid w:val="002A04A2"/>
    <w:rsid w:val="002A48E4"/>
    <w:rsid w:val="002A5E3B"/>
    <w:rsid w:val="002B5D92"/>
    <w:rsid w:val="002C0369"/>
    <w:rsid w:val="002C1474"/>
    <w:rsid w:val="002C15E1"/>
    <w:rsid w:val="002C2781"/>
    <w:rsid w:val="002C3BD9"/>
    <w:rsid w:val="002C628E"/>
    <w:rsid w:val="002C72A0"/>
    <w:rsid w:val="002E053B"/>
    <w:rsid w:val="002E4E5B"/>
    <w:rsid w:val="002F22C8"/>
    <w:rsid w:val="002F2F9B"/>
    <w:rsid w:val="003028E7"/>
    <w:rsid w:val="00304CEA"/>
    <w:rsid w:val="00313E70"/>
    <w:rsid w:val="00316690"/>
    <w:rsid w:val="003208F1"/>
    <w:rsid w:val="00320DCC"/>
    <w:rsid w:val="003345A6"/>
    <w:rsid w:val="00340F3A"/>
    <w:rsid w:val="00342E88"/>
    <w:rsid w:val="00344D28"/>
    <w:rsid w:val="00353DC8"/>
    <w:rsid w:val="00355035"/>
    <w:rsid w:val="003571F4"/>
    <w:rsid w:val="003612D4"/>
    <w:rsid w:val="00365829"/>
    <w:rsid w:val="0036631A"/>
    <w:rsid w:val="00366BD0"/>
    <w:rsid w:val="00372C28"/>
    <w:rsid w:val="00380FA2"/>
    <w:rsid w:val="003815DB"/>
    <w:rsid w:val="00382B2A"/>
    <w:rsid w:val="00383DCA"/>
    <w:rsid w:val="0039053D"/>
    <w:rsid w:val="0039316A"/>
    <w:rsid w:val="003A36FE"/>
    <w:rsid w:val="003A7367"/>
    <w:rsid w:val="003A7B00"/>
    <w:rsid w:val="003B56BF"/>
    <w:rsid w:val="003C2A91"/>
    <w:rsid w:val="003C2AC6"/>
    <w:rsid w:val="003C43A5"/>
    <w:rsid w:val="003D5CB2"/>
    <w:rsid w:val="003E07E4"/>
    <w:rsid w:val="003E0892"/>
    <w:rsid w:val="003E08F4"/>
    <w:rsid w:val="003E1C62"/>
    <w:rsid w:val="003E2241"/>
    <w:rsid w:val="003E585E"/>
    <w:rsid w:val="003F0519"/>
    <w:rsid w:val="003F3C4F"/>
    <w:rsid w:val="003F4060"/>
    <w:rsid w:val="003F6DCA"/>
    <w:rsid w:val="00403D3D"/>
    <w:rsid w:val="004061E9"/>
    <w:rsid w:val="0040639D"/>
    <w:rsid w:val="0040773C"/>
    <w:rsid w:val="00411597"/>
    <w:rsid w:val="00415BBD"/>
    <w:rsid w:val="00416AAF"/>
    <w:rsid w:val="00424CE3"/>
    <w:rsid w:val="00432D65"/>
    <w:rsid w:val="00433D06"/>
    <w:rsid w:val="00440897"/>
    <w:rsid w:val="00440C19"/>
    <w:rsid w:val="00446D4E"/>
    <w:rsid w:val="00450909"/>
    <w:rsid w:val="00454BDF"/>
    <w:rsid w:val="00455C7A"/>
    <w:rsid w:val="004578AC"/>
    <w:rsid w:val="00465BBB"/>
    <w:rsid w:val="0046727F"/>
    <w:rsid w:val="00470972"/>
    <w:rsid w:val="004729C7"/>
    <w:rsid w:val="00472B0B"/>
    <w:rsid w:val="00474451"/>
    <w:rsid w:val="0047562D"/>
    <w:rsid w:val="00475E43"/>
    <w:rsid w:val="0048092E"/>
    <w:rsid w:val="004860B8"/>
    <w:rsid w:val="00492B16"/>
    <w:rsid w:val="004951FE"/>
    <w:rsid w:val="004A166C"/>
    <w:rsid w:val="004A1B83"/>
    <w:rsid w:val="004A42B0"/>
    <w:rsid w:val="004A5AFF"/>
    <w:rsid w:val="004B0250"/>
    <w:rsid w:val="004B222E"/>
    <w:rsid w:val="004C082B"/>
    <w:rsid w:val="004C3107"/>
    <w:rsid w:val="004C5EE2"/>
    <w:rsid w:val="004D591F"/>
    <w:rsid w:val="004D6109"/>
    <w:rsid w:val="004D73CB"/>
    <w:rsid w:val="004E119F"/>
    <w:rsid w:val="004E124B"/>
    <w:rsid w:val="004E2A45"/>
    <w:rsid w:val="004E438D"/>
    <w:rsid w:val="004E6625"/>
    <w:rsid w:val="004F2146"/>
    <w:rsid w:val="004F5F40"/>
    <w:rsid w:val="0050159D"/>
    <w:rsid w:val="00501FCE"/>
    <w:rsid w:val="00503E29"/>
    <w:rsid w:val="0050403C"/>
    <w:rsid w:val="00505C3E"/>
    <w:rsid w:val="0050772D"/>
    <w:rsid w:val="005111C6"/>
    <w:rsid w:val="00511CFB"/>
    <w:rsid w:val="005123CF"/>
    <w:rsid w:val="00512AE2"/>
    <w:rsid w:val="005131D5"/>
    <w:rsid w:val="0051331F"/>
    <w:rsid w:val="005217F5"/>
    <w:rsid w:val="00522141"/>
    <w:rsid w:val="00523E74"/>
    <w:rsid w:val="005240EC"/>
    <w:rsid w:val="00526429"/>
    <w:rsid w:val="00535066"/>
    <w:rsid w:val="005411D2"/>
    <w:rsid w:val="0054495D"/>
    <w:rsid w:val="00545B06"/>
    <w:rsid w:val="00550E04"/>
    <w:rsid w:val="005605D7"/>
    <w:rsid w:val="0056227C"/>
    <w:rsid w:val="005752BF"/>
    <w:rsid w:val="00575719"/>
    <w:rsid w:val="005776CD"/>
    <w:rsid w:val="00577884"/>
    <w:rsid w:val="00591E32"/>
    <w:rsid w:val="005920CE"/>
    <w:rsid w:val="00596E13"/>
    <w:rsid w:val="00597EC7"/>
    <w:rsid w:val="005B07BD"/>
    <w:rsid w:val="005B10AF"/>
    <w:rsid w:val="005B2DB8"/>
    <w:rsid w:val="005B3376"/>
    <w:rsid w:val="005B4B72"/>
    <w:rsid w:val="005C4594"/>
    <w:rsid w:val="005C5A6F"/>
    <w:rsid w:val="005D3CD1"/>
    <w:rsid w:val="005D6596"/>
    <w:rsid w:val="005D74EF"/>
    <w:rsid w:val="005E041D"/>
    <w:rsid w:val="005E18EA"/>
    <w:rsid w:val="005E32F4"/>
    <w:rsid w:val="005E3E69"/>
    <w:rsid w:val="005E602D"/>
    <w:rsid w:val="005F11EB"/>
    <w:rsid w:val="005F6C3F"/>
    <w:rsid w:val="00600400"/>
    <w:rsid w:val="006027B8"/>
    <w:rsid w:val="00604929"/>
    <w:rsid w:val="0061374C"/>
    <w:rsid w:val="006207E9"/>
    <w:rsid w:val="0062381E"/>
    <w:rsid w:val="0062456F"/>
    <w:rsid w:val="00626481"/>
    <w:rsid w:val="00626BA5"/>
    <w:rsid w:val="00633AC8"/>
    <w:rsid w:val="006356A9"/>
    <w:rsid w:val="006360DC"/>
    <w:rsid w:val="00637DF6"/>
    <w:rsid w:val="00640EF0"/>
    <w:rsid w:val="006428CC"/>
    <w:rsid w:val="00642DF1"/>
    <w:rsid w:val="00650C5F"/>
    <w:rsid w:val="00654F3A"/>
    <w:rsid w:val="00655115"/>
    <w:rsid w:val="0066565E"/>
    <w:rsid w:val="00665E1E"/>
    <w:rsid w:val="006670FC"/>
    <w:rsid w:val="00670CA1"/>
    <w:rsid w:val="0067454A"/>
    <w:rsid w:val="00683969"/>
    <w:rsid w:val="00686969"/>
    <w:rsid w:val="00686D86"/>
    <w:rsid w:val="00687042"/>
    <w:rsid w:val="006912D0"/>
    <w:rsid w:val="00691F68"/>
    <w:rsid w:val="006A3DBF"/>
    <w:rsid w:val="006B0662"/>
    <w:rsid w:val="006B1AED"/>
    <w:rsid w:val="006B1BDE"/>
    <w:rsid w:val="006B6C3A"/>
    <w:rsid w:val="006B777D"/>
    <w:rsid w:val="006C1564"/>
    <w:rsid w:val="006C3055"/>
    <w:rsid w:val="006D1E18"/>
    <w:rsid w:val="006E1A5C"/>
    <w:rsid w:val="006E31F9"/>
    <w:rsid w:val="006E3F70"/>
    <w:rsid w:val="006E66C8"/>
    <w:rsid w:val="006E67FA"/>
    <w:rsid w:val="006F0D6F"/>
    <w:rsid w:val="006F44D5"/>
    <w:rsid w:val="006F6D10"/>
    <w:rsid w:val="006F717F"/>
    <w:rsid w:val="00707B98"/>
    <w:rsid w:val="00710544"/>
    <w:rsid w:val="007123A3"/>
    <w:rsid w:val="00712DB5"/>
    <w:rsid w:val="007240BB"/>
    <w:rsid w:val="007263BD"/>
    <w:rsid w:val="0072734B"/>
    <w:rsid w:val="00727756"/>
    <w:rsid w:val="007330FD"/>
    <w:rsid w:val="007339A9"/>
    <w:rsid w:val="0073531A"/>
    <w:rsid w:val="007457F5"/>
    <w:rsid w:val="00751DAB"/>
    <w:rsid w:val="00757DA1"/>
    <w:rsid w:val="00761CCC"/>
    <w:rsid w:val="0077001B"/>
    <w:rsid w:val="00773B9A"/>
    <w:rsid w:val="00775D4F"/>
    <w:rsid w:val="00780E24"/>
    <w:rsid w:val="00782196"/>
    <w:rsid w:val="00787F51"/>
    <w:rsid w:val="007901C8"/>
    <w:rsid w:val="00790E09"/>
    <w:rsid w:val="0079570F"/>
    <w:rsid w:val="00797B21"/>
    <w:rsid w:val="007A2C3B"/>
    <w:rsid w:val="007A375C"/>
    <w:rsid w:val="007A3826"/>
    <w:rsid w:val="007A51C2"/>
    <w:rsid w:val="007A6F51"/>
    <w:rsid w:val="007B1CA8"/>
    <w:rsid w:val="007C0096"/>
    <w:rsid w:val="007C00B2"/>
    <w:rsid w:val="007C1B3A"/>
    <w:rsid w:val="007C53A4"/>
    <w:rsid w:val="007C65BA"/>
    <w:rsid w:val="007C744A"/>
    <w:rsid w:val="007D0810"/>
    <w:rsid w:val="007D1951"/>
    <w:rsid w:val="007D2862"/>
    <w:rsid w:val="007D3141"/>
    <w:rsid w:val="007D4CEA"/>
    <w:rsid w:val="007D59F4"/>
    <w:rsid w:val="007E02BD"/>
    <w:rsid w:val="007E07C4"/>
    <w:rsid w:val="007E3448"/>
    <w:rsid w:val="007E41FB"/>
    <w:rsid w:val="007F0FD4"/>
    <w:rsid w:val="007F1D45"/>
    <w:rsid w:val="007F2403"/>
    <w:rsid w:val="007F3575"/>
    <w:rsid w:val="007F40FE"/>
    <w:rsid w:val="007F503F"/>
    <w:rsid w:val="0080111D"/>
    <w:rsid w:val="0080321E"/>
    <w:rsid w:val="008065F4"/>
    <w:rsid w:val="00806C98"/>
    <w:rsid w:val="00811CD1"/>
    <w:rsid w:val="0081406C"/>
    <w:rsid w:val="00814DC0"/>
    <w:rsid w:val="00823FDF"/>
    <w:rsid w:val="008242B6"/>
    <w:rsid w:val="0083519E"/>
    <w:rsid w:val="008415B8"/>
    <w:rsid w:val="0084184C"/>
    <w:rsid w:val="008427EB"/>
    <w:rsid w:val="00844F96"/>
    <w:rsid w:val="008524F8"/>
    <w:rsid w:val="00852680"/>
    <w:rsid w:val="00854659"/>
    <w:rsid w:val="00861959"/>
    <w:rsid w:val="008640DF"/>
    <w:rsid w:val="00864D71"/>
    <w:rsid w:val="00867477"/>
    <w:rsid w:val="008677D7"/>
    <w:rsid w:val="0087128A"/>
    <w:rsid w:val="00871C92"/>
    <w:rsid w:val="008773C2"/>
    <w:rsid w:val="00881F66"/>
    <w:rsid w:val="00885D4B"/>
    <w:rsid w:val="00886EDF"/>
    <w:rsid w:val="00887E97"/>
    <w:rsid w:val="00893CC3"/>
    <w:rsid w:val="00895248"/>
    <w:rsid w:val="008A0C77"/>
    <w:rsid w:val="008A26DD"/>
    <w:rsid w:val="008A2ED4"/>
    <w:rsid w:val="008A4211"/>
    <w:rsid w:val="008B5381"/>
    <w:rsid w:val="008B5FA8"/>
    <w:rsid w:val="008B72CC"/>
    <w:rsid w:val="008C29D9"/>
    <w:rsid w:val="008C2D33"/>
    <w:rsid w:val="008C2E50"/>
    <w:rsid w:val="008D0F2F"/>
    <w:rsid w:val="008D5AF7"/>
    <w:rsid w:val="008D5DB9"/>
    <w:rsid w:val="008D68D9"/>
    <w:rsid w:val="008E1C5D"/>
    <w:rsid w:val="008E59B0"/>
    <w:rsid w:val="008E677F"/>
    <w:rsid w:val="008E79BA"/>
    <w:rsid w:val="008F1AC7"/>
    <w:rsid w:val="008F5BE5"/>
    <w:rsid w:val="008F6407"/>
    <w:rsid w:val="009030BA"/>
    <w:rsid w:val="009040EA"/>
    <w:rsid w:val="00905C8C"/>
    <w:rsid w:val="00906027"/>
    <w:rsid w:val="00911208"/>
    <w:rsid w:val="00912237"/>
    <w:rsid w:val="009175C3"/>
    <w:rsid w:val="009207E5"/>
    <w:rsid w:val="00923127"/>
    <w:rsid w:val="00923B2B"/>
    <w:rsid w:val="009240F6"/>
    <w:rsid w:val="009266C3"/>
    <w:rsid w:val="00927EA0"/>
    <w:rsid w:val="00933264"/>
    <w:rsid w:val="00933C7D"/>
    <w:rsid w:val="00944BF8"/>
    <w:rsid w:val="00944FFF"/>
    <w:rsid w:val="00950B4B"/>
    <w:rsid w:val="009521FB"/>
    <w:rsid w:val="0095239F"/>
    <w:rsid w:val="009525A9"/>
    <w:rsid w:val="00953A08"/>
    <w:rsid w:val="00957921"/>
    <w:rsid w:val="009604A9"/>
    <w:rsid w:val="00965483"/>
    <w:rsid w:val="0096599D"/>
    <w:rsid w:val="00975456"/>
    <w:rsid w:val="009777DF"/>
    <w:rsid w:val="00984499"/>
    <w:rsid w:val="00986650"/>
    <w:rsid w:val="009907C7"/>
    <w:rsid w:val="00991320"/>
    <w:rsid w:val="009A026A"/>
    <w:rsid w:val="009A7041"/>
    <w:rsid w:val="009A75B2"/>
    <w:rsid w:val="009A76F9"/>
    <w:rsid w:val="009D060F"/>
    <w:rsid w:val="009D57E8"/>
    <w:rsid w:val="009E2115"/>
    <w:rsid w:val="009E723F"/>
    <w:rsid w:val="009F07E4"/>
    <w:rsid w:val="009F49BB"/>
    <w:rsid w:val="009F5462"/>
    <w:rsid w:val="009F6C5F"/>
    <w:rsid w:val="00A03DD9"/>
    <w:rsid w:val="00A04F03"/>
    <w:rsid w:val="00A057C3"/>
    <w:rsid w:val="00A10C37"/>
    <w:rsid w:val="00A121AD"/>
    <w:rsid w:val="00A200E1"/>
    <w:rsid w:val="00A22208"/>
    <w:rsid w:val="00A238B9"/>
    <w:rsid w:val="00A2773A"/>
    <w:rsid w:val="00A31DB8"/>
    <w:rsid w:val="00A32F0D"/>
    <w:rsid w:val="00A35CF4"/>
    <w:rsid w:val="00A36383"/>
    <w:rsid w:val="00A3652C"/>
    <w:rsid w:val="00A36F9E"/>
    <w:rsid w:val="00A37E61"/>
    <w:rsid w:val="00A37EB7"/>
    <w:rsid w:val="00A47A5F"/>
    <w:rsid w:val="00A5332B"/>
    <w:rsid w:val="00A5366A"/>
    <w:rsid w:val="00A540C3"/>
    <w:rsid w:val="00A548BE"/>
    <w:rsid w:val="00A5672D"/>
    <w:rsid w:val="00A572B2"/>
    <w:rsid w:val="00A5793F"/>
    <w:rsid w:val="00A6078F"/>
    <w:rsid w:val="00A63590"/>
    <w:rsid w:val="00A66944"/>
    <w:rsid w:val="00A71C05"/>
    <w:rsid w:val="00A72293"/>
    <w:rsid w:val="00A739A2"/>
    <w:rsid w:val="00A77591"/>
    <w:rsid w:val="00A82B8B"/>
    <w:rsid w:val="00A845E5"/>
    <w:rsid w:val="00A847F7"/>
    <w:rsid w:val="00A86B51"/>
    <w:rsid w:val="00A86BF3"/>
    <w:rsid w:val="00A91268"/>
    <w:rsid w:val="00A970A9"/>
    <w:rsid w:val="00AA075C"/>
    <w:rsid w:val="00AA1B77"/>
    <w:rsid w:val="00AA7830"/>
    <w:rsid w:val="00AB3ED4"/>
    <w:rsid w:val="00AC1799"/>
    <w:rsid w:val="00AC28A6"/>
    <w:rsid w:val="00AC632B"/>
    <w:rsid w:val="00AC7B63"/>
    <w:rsid w:val="00AD18D2"/>
    <w:rsid w:val="00AD7D41"/>
    <w:rsid w:val="00AD7E24"/>
    <w:rsid w:val="00AE0FE1"/>
    <w:rsid w:val="00AE2F94"/>
    <w:rsid w:val="00AE3073"/>
    <w:rsid w:val="00AE4A8A"/>
    <w:rsid w:val="00AE5280"/>
    <w:rsid w:val="00AE6D8D"/>
    <w:rsid w:val="00AE6E65"/>
    <w:rsid w:val="00AF0060"/>
    <w:rsid w:val="00AF27D6"/>
    <w:rsid w:val="00AF37C1"/>
    <w:rsid w:val="00AF5752"/>
    <w:rsid w:val="00AF7C64"/>
    <w:rsid w:val="00AF7E66"/>
    <w:rsid w:val="00AF7F94"/>
    <w:rsid w:val="00B02916"/>
    <w:rsid w:val="00B10128"/>
    <w:rsid w:val="00B142FA"/>
    <w:rsid w:val="00B15422"/>
    <w:rsid w:val="00B17F9D"/>
    <w:rsid w:val="00B2046C"/>
    <w:rsid w:val="00B266A8"/>
    <w:rsid w:val="00B31C97"/>
    <w:rsid w:val="00B32A8B"/>
    <w:rsid w:val="00B3550D"/>
    <w:rsid w:val="00B40FF4"/>
    <w:rsid w:val="00B53CF2"/>
    <w:rsid w:val="00B5429C"/>
    <w:rsid w:val="00B56D3B"/>
    <w:rsid w:val="00B571DD"/>
    <w:rsid w:val="00B57514"/>
    <w:rsid w:val="00B60647"/>
    <w:rsid w:val="00B639DC"/>
    <w:rsid w:val="00B64A00"/>
    <w:rsid w:val="00B65EE3"/>
    <w:rsid w:val="00B67C07"/>
    <w:rsid w:val="00B71235"/>
    <w:rsid w:val="00B73DB0"/>
    <w:rsid w:val="00B75742"/>
    <w:rsid w:val="00B7661E"/>
    <w:rsid w:val="00B80441"/>
    <w:rsid w:val="00B822B0"/>
    <w:rsid w:val="00B829B4"/>
    <w:rsid w:val="00B835CF"/>
    <w:rsid w:val="00B87252"/>
    <w:rsid w:val="00B905BB"/>
    <w:rsid w:val="00B92809"/>
    <w:rsid w:val="00B95719"/>
    <w:rsid w:val="00BB113D"/>
    <w:rsid w:val="00BB2AF0"/>
    <w:rsid w:val="00BB43BD"/>
    <w:rsid w:val="00BB4CD8"/>
    <w:rsid w:val="00BC0113"/>
    <w:rsid w:val="00BC064F"/>
    <w:rsid w:val="00BC380D"/>
    <w:rsid w:val="00BC45F8"/>
    <w:rsid w:val="00BC4EB3"/>
    <w:rsid w:val="00BC7774"/>
    <w:rsid w:val="00BD0AE4"/>
    <w:rsid w:val="00BD44AF"/>
    <w:rsid w:val="00BD6B76"/>
    <w:rsid w:val="00BE05D4"/>
    <w:rsid w:val="00BE1186"/>
    <w:rsid w:val="00BE1607"/>
    <w:rsid w:val="00BE1798"/>
    <w:rsid w:val="00BE4A0B"/>
    <w:rsid w:val="00BE7D76"/>
    <w:rsid w:val="00BF511F"/>
    <w:rsid w:val="00BF756D"/>
    <w:rsid w:val="00C00492"/>
    <w:rsid w:val="00C00974"/>
    <w:rsid w:val="00C03F7B"/>
    <w:rsid w:val="00C04DC7"/>
    <w:rsid w:val="00C06020"/>
    <w:rsid w:val="00C13CF7"/>
    <w:rsid w:val="00C14C9D"/>
    <w:rsid w:val="00C154E0"/>
    <w:rsid w:val="00C2144F"/>
    <w:rsid w:val="00C23E3F"/>
    <w:rsid w:val="00C35D1A"/>
    <w:rsid w:val="00C361AB"/>
    <w:rsid w:val="00C36568"/>
    <w:rsid w:val="00C422D0"/>
    <w:rsid w:val="00C442B3"/>
    <w:rsid w:val="00C44483"/>
    <w:rsid w:val="00C45716"/>
    <w:rsid w:val="00C464C2"/>
    <w:rsid w:val="00C53201"/>
    <w:rsid w:val="00C53768"/>
    <w:rsid w:val="00C60211"/>
    <w:rsid w:val="00C672E4"/>
    <w:rsid w:val="00C704C9"/>
    <w:rsid w:val="00C75BA5"/>
    <w:rsid w:val="00C76358"/>
    <w:rsid w:val="00C7765A"/>
    <w:rsid w:val="00C77CDD"/>
    <w:rsid w:val="00C81C83"/>
    <w:rsid w:val="00C87B2C"/>
    <w:rsid w:val="00C90C94"/>
    <w:rsid w:val="00C93476"/>
    <w:rsid w:val="00C9369F"/>
    <w:rsid w:val="00C963C0"/>
    <w:rsid w:val="00C97350"/>
    <w:rsid w:val="00CA2818"/>
    <w:rsid w:val="00CA2B4D"/>
    <w:rsid w:val="00CA6E6A"/>
    <w:rsid w:val="00CB269D"/>
    <w:rsid w:val="00CB29BC"/>
    <w:rsid w:val="00CB445B"/>
    <w:rsid w:val="00CB6644"/>
    <w:rsid w:val="00CB7FA2"/>
    <w:rsid w:val="00CC0FA7"/>
    <w:rsid w:val="00CC2D44"/>
    <w:rsid w:val="00CC4828"/>
    <w:rsid w:val="00CC759F"/>
    <w:rsid w:val="00CD29E8"/>
    <w:rsid w:val="00CE3226"/>
    <w:rsid w:val="00CE61C4"/>
    <w:rsid w:val="00CF3DF7"/>
    <w:rsid w:val="00D01572"/>
    <w:rsid w:val="00D02E72"/>
    <w:rsid w:val="00D10233"/>
    <w:rsid w:val="00D12931"/>
    <w:rsid w:val="00D13030"/>
    <w:rsid w:val="00D13EFB"/>
    <w:rsid w:val="00D146D3"/>
    <w:rsid w:val="00D15700"/>
    <w:rsid w:val="00D15D3C"/>
    <w:rsid w:val="00D24029"/>
    <w:rsid w:val="00D25AA4"/>
    <w:rsid w:val="00D26DD4"/>
    <w:rsid w:val="00D2727E"/>
    <w:rsid w:val="00D27BC8"/>
    <w:rsid w:val="00D31BB3"/>
    <w:rsid w:val="00D33B5A"/>
    <w:rsid w:val="00D34D26"/>
    <w:rsid w:val="00D359F1"/>
    <w:rsid w:val="00D36D30"/>
    <w:rsid w:val="00D4070C"/>
    <w:rsid w:val="00D4288A"/>
    <w:rsid w:val="00D428E3"/>
    <w:rsid w:val="00D42B7F"/>
    <w:rsid w:val="00D433B3"/>
    <w:rsid w:val="00D43F30"/>
    <w:rsid w:val="00D45948"/>
    <w:rsid w:val="00D45D9F"/>
    <w:rsid w:val="00D508CB"/>
    <w:rsid w:val="00D520B7"/>
    <w:rsid w:val="00D5324E"/>
    <w:rsid w:val="00D6208D"/>
    <w:rsid w:val="00D65C41"/>
    <w:rsid w:val="00D7297A"/>
    <w:rsid w:val="00D745BF"/>
    <w:rsid w:val="00D754F1"/>
    <w:rsid w:val="00D77136"/>
    <w:rsid w:val="00D81B6E"/>
    <w:rsid w:val="00D87808"/>
    <w:rsid w:val="00D92897"/>
    <w:rsid w:val="00D93869"/>
    <w:rsid w:val="00D9435E"/>
    <w:rsid w:val="00DA0A59"/>
    <w:rsid w:val="00DA3C3E"/>
    <w:rsid w:val="00DA767F"/>
    <w:rsid w:val="00DB120F"/>
    <w:rsid w:val="00DB16C9"/>
    <w:rsid w:val="00DB24B1"/>
    <w:rsid w:val="00DB5F75"/>
    <w:rsid w:val="00DC17A5"/>
    <w:rsid w:val="00DC2BA1"/>
    <w:rsid w:val="00DC35EF"/>
    <w:rsid w:val="00DC5337"/>
    <w:rsid w:val="00DD7F32"/>
    <w:rsid w:val="00DE6043"/>
    <w:rsid w:val="00DF37F1"/>
    <w:rsid w:val="00DF4408"/>
    <w:rsid w:val="00E0338D"/>
    <w:rsid w:val="00E10AD4"/>
    <w:rsid w:val="00E11FF4"/>
    <w:rsid w:val="00E1507B"/>
    <w:rsid w:val="00E1582B"/>
    <w:rsid w:val="00E3205B"/>
    <w:rsid w:val="00E32972"/>
    <w:rsid w:val="00E36AA2"/>
    <w:rsid w:val="00E44F1C"/>
    <w:rsid w:val="00E500E8"/>
    <w:rsid w:val="00E50D25"/>
    <w:rsid w:val="00E52EB2"/>
    <w:rsid w:val="00E53630"/>
    <w:rsid w:val="00E53C4E"/>
    <w:rsid w:val="00E61119"/>
    <w:rsid w:val="00E625A5"/>
    <w:rsid w:val="00E6561D"/>
    <w:rsid w:val="00E66AC9"/>
    <w:rsid w:val="00E720E5"/>
    <w:rsid w:val="00E73A0B"/>
    <w:rsid w:val="00E84C27"/>
    <w:rsid w:val="00E8521F"/>
    <w:rsid w:val="00E93768"/>
    <w:rsid w:val="00EA3069"/>
    <w:rsid w:val="00EA48F1"/>
    <w:rsid w:val="00EA52BB"/>
    <w:rsid w:val="00EA7AFF"/>
    <w:rsid w:val="00EB51C8"/>
    <w:rsid w:val="00EB76F1"/>
    <w:rsid w:val="00EB78CD"/>
    <w:rsid w:val="00EC079A"/>
    <w:rsid w:val="00EC1009"/>
    <w:rsid w:val="00EC2246"/>
    <w:rsid w:val="00EC2A9C"/>
    <w:rsid w:val="00EC3406"/>
    <w:rsid w:val="00EC3DE3"/>
    <w:rsid w:val="00EC6CAF"/>
    <w:rsid w:val="00ED1122"/>
    <w:rsid w:val="00ED3476"/>
    <w:rsid w:val="00ED5086"/>
    <w:rsid w:val="00ED6F6D"/>
    <w:rsid w:val="00EE099D"/>
    <w:rsid w:val="00EE2DF1"/>
    <w:rsid w:val="00EE331E"/>
    <w:rsid w:val="00EF3557"/>
    <w:rsid w:val="00EF48FF"/>
    <w:rsid w:val="00EF621B"/>
    <w:rsid w:val="00F0210F"/>
    <w:rsid w:val="00F04D15"/>
    <w:rsid w:val="00F05C1B"/>
    <w:rsid w:val="00F10F07"/>
    <w:rsid w:val="00F1172A"/>
    <w:rsid w:val="00F131F8"/>
    <w:rsid w:val="00F14F60"/>
    <w:rsid w:val="00F15FD6"/>
    <w:rsid w:val="00F16892"/>
    <w:rsid w:val="00F22253"/>
    <w:rsid w:val="00F228B4"/>
    <w:rsid w:val="00F25A77"/>
    <w:rsid w:val="00F25F95"/>
    <w:rsid w:val="00F27800"/>
    <w:rsid w:val="00F30A27"/>
    <w:rsid w:val="00F42EEA"/>
    <w:rsid w:val="00F4473B"/>
    <w:rsid w:val="00F504AC"/>
    <w:rsid w:val="00F56197"/>
    <w:rsid w:val="00F61BDF"/>
    <w:rsid w:val="00F7140E"/>
    <w:rsid w:val="00F72453"/>
    <w:rsid w:val="00F74A04"/>
    <w:rsid w:val="00F80F5E"/>
    <w:rsid w:val="00F8473F"/>
    <w:rsid w:val="00F878C9"/>
    <w:rsid w:val="00F94872"/>
    <w:rsid w:val="00FA1712"/>
    <w:rsid w:val="00FA5E3B"/>
    <w:rsid w:val="00FA6B8F"/>
    <w:rsid w:val="00FB00A2"/>
    <w:rsid w:val="00FB3DEA"/>
    <w:rsid w:val="00FB7EBC"/>
    <w:rsid w:val="00FC1570"/>
    <w:rsid w:val="00FC33E4"/>
    <w:rsid w:val="00FC3865"/>
    <w:rsid w:val="00FD15CC"/>
    <w:rsid w:val="00FD1D6E"/>
    <w:rsid w:val="00FD237A"/>
    <w:rsid w:val="00FD3D08"/>
    <w:rsid w:val="00FD6452"/>
    <w:rsid w:val="00FD7CEB"/>
    <w:rsid w:val="00FE45D6"/>
    <w:rsid w:val="00FE490B"/>
    <w:rsid w:val="00FE63D9"/>
    <w:rsid w:val="00FF243A"/>
    <w:rsid w:val="00FF2A0C"/>
    <w:rsid w:val="00FF3989"/>
    <w:rsid w:val="00FF5BE3"/>
    <w:rsid w:val="00FF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39A72"/>
  <w15:chartTrackingRefBased/>
  <w15:docId w15:val="{553346D6-6EA5-457C-8B9F-CFB1A5807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D2D"/>
    <w:pPr>
      <w:numPr>
        <w:ilvl w:val="1"/>
      </w:numPr>
      <w:spacing w:line="360" w:lineRule="auto"/>
      <w:jc w:val="both"/>
    </w:pPr>
    <w:rPr>
      <w:rFonts w:ascii="Arial" w:eastAsiaTheme="minorEastAsia"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1">
    <w:name w:val="heading 1"/>
    <w:basedOn w:val="Normal"/>
    <w:next w:val="Normal"/>
    <w:link w:val="Heading1Char"/>
    <w:uiPriority w:val="9"/>
    <w:qFormat/>
    <w:rsid w:val="00492B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0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146D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242B6"/>
    <w:rPr>
      <w:rFonts w:asciiTheme="minorHAnsi" w:hAnsiTheme="minorHAnsi" w:cstheme="minorBidi"/>
      <w:color w:val="5A5A5A" w:themeColor="text1" w:themeTint="A5"/>
    </w:rPr>
  </w:style>
  <w:style w:type="character" w:customStyle="1" w:styleId="SubtitleChar">
    <w:name w:val="Subtitle Char"/>
    <w:basedOn w:val="DefaultParagraphFont"/>
    <w:link w:val="Subtitle"/>
    <w:uiPriority w:val="11"/>
    <w:rsid w:val="008242B6"/>
    <w:rPr>
      <w:rFonts w:eastAsiaTheme="minorEastAsia"/>
      <w:b/>
      <w:color w:val="5A5A5A" w:themeColor="text1" w:themeTint="A5"/>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styleId="SubtleEmphasis">
    <w:name w:val="Subtle Emphasis"/>
    <w:basedOn w:val="DefaultParagraphFont"/>
    <w:uiPriority w:val="19"/>
    <w:qFormat/>
    <w:rsid w:val="008242B6"/>
    <w:rPr>
      <w:i/>
      <w:iCs/>
      <w:color w:val="404040" w:themeColor="text1" w:themeTint="BF"/>
    </w:rPr>
  </w:style>
  <w:style w:type="character" w:styleId="Emphasis">
    <w:name w:val="Emphasis"/>
    <w:basedOn w:val="DefaultParagraphFont"/>
    <w:uiPriority w:val="20"/>
    <w:qFormat/>
    <w:rsid w:val="00EB76F1"/>
    <w:rPr>
      <w:i/>
      <w:iCs/>
    </w:rPr>
  </w:style>
  <w:style w:type="character" w:styleId="Strong">
    <w:name w:val="Strong"/>
    <w:basedOn w:val="DefaultParagraphFont"/>
    <w:uiPriority w:val="22"/>
    <w:qFormat/>
    <w:rsid w:val="00EB76F1"/>
    <w:rPr>
      <w:b/>
      <w:bCs/>
    </w:rPr>
  </w:style>
  <w:style w:type="paragraph" w:styleId="Quote">
    <w:name w:val="Quote"/>
    <w:basedOn w:val="Normal"/>
    <w:next w:val="Normal"/>
    <w:link w:val="QuoteChar"/>
    <w:uiPriority w:val="29"/>
    <w:qFormat/>
    <w:rsid w:val="002523D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523D1"/>
    <w:rPr>
      <w:rFonts w:ascii="Arial" w:hAnsi="Arial" w:cs="Arial"/>
      <w:b/>
      <w:i/>
      <w:iCs/>
      <w:color w:val="404040" w:themeColor="text1" w:themeTint="B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1Char">
    <w:name w:val="Heading 1 Char"/>
    <w:basedOn w:val="DefaultParagraphFont"/>
    <w:link w:val="Heading1"/>
    <w:uiPriority w:val="9"/>
    <w:rsid w:val="00492B16"/>
    <w:rPr>
      <w:rFonts w:asciiTheme="majorHAnsi" w:eastAsiaTheme="majorEastAsia" w:hAnsiTheme="majorHAnsi" w:cstheme="majorBidi"/>
      <w:b/>
      <w:color w:val="2F5496" w:themeColor="accent1" w:themeShade="BF"/>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itle">
    <w:name w:val="Title"/>
    <w:basedOn w:val="Normal"/>
    <w:next w:val="Normal"/>
    <w:link w:val="TitleChar"/>
    <w:uiPriority w:val="10"/>
    <w:qFormat/>
    <w:rsid w:val="00492B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B16"/>
    <w:rPr>
      <w:rFonts w:asciiTheme="majorHAnsi" w:eastAsiaTheme="majorEastAsia" w:hAnsiTheme="majorHAnsi" w:cstheme="majorBidi"/>
      <w:b/>
      <w:spacing w:val="-10"/>
      <w:kern w:val="28"/>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customStyle="1" w:styleId="Rdwansformainbody">
    <w:name w:val="Rdwan's for main body"/>
    <w:basedOn w:val="Normal"/>
    <w:link w:val="RdwansformainbodyChar"/>
    <w:qFormat/>
    <w:rsid w:val="002A04A2"/>
  </w:style>
  <w:style w:type="character" w:customStyle="1" w:styleId="RdwansformainbodyChar">
    <w:name w:val="Rdwan's for main body Char"/>
    <w:basedOn w:val="DefaultParagraphFont"/>
    <w:link w:val="Rdwansformainbody"/>
    <w:rsid w:val="002A04A2"/>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4Char">
    <w:name w:val="Heading 4 Char"/>
    <w:basedOn w:val="DefaultParagraphFont"/>
    <w:link w:val="Heading4"/>
    <w:uiPriority w:val="9"/>
    <w:rsid w:val="00D146D3"/>
    <w:rPr>
      <w:rFonts w:asciiTheme="majorHAnsi" w:eastAsiaTheme="majorEastAsia" w:hAnsiTheme="majorHAnsi" w:cstheme="majorBidi"/>
      <w:b/>
      <w:i/>
      <w:iCs/>
      <w:color w:val="2F5496" w:themeColor="accent1" w:themeShade="BF"/>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NormalWeb">
    <w:name w:val="Normal (Web)"/>
    <w:basedOn w:val="Normal"/>
    <w:uiPriority w:val="99"/>
    <w:unhideWhenUsed/>
    <w:rsid w:val="00D146D3"/>
    <w:pPr>
      <w:numPr>
        <w:ilvl w:val="0"/>
      </w:numPr>
      <w:spacing w:before="100" w:beforeAutospacing="1" w:after="100" w:afterAutospacing="1" w:line="240" w:lineRule="auto"/>
      <w:jc w:val="left"/>
    </w:pPr>
    <w:rPr>
      <w:rFonts w:ascii="Times New Roman" w:eastAsia="Times New Roman" w:hAnsi="Times New Roman" w:cs="Times New Roman"/>
      <w:b/>
      <w:sz w:val="24"/>
      <w:szCs w:val="24"/>
      <w:lang w:eastAsia="en-GB"/>
      <w14:shadow w14:blurRad="0" w14:dist="0" w14:dir="0" w14:sx="0" w14:sy="0" w14:kx="0" w14:ky="0" w14:algn="none">
        <w14:srgbClr w14:val="000000"/>
      </w14:shadow>
      <w14:textOutline w14:w="0" w14:cap="rnd" w14:cmpd="sng" w14:algn="ctr">
        <w14:noFill/>
        <w14:prstDash w14:val="solid"/>
        <w14:bevel/>
      </w14:textOutline>
    </w:rPr>
  </w:style>
  <w:style w:type="character" w:styleId="Hyperlink">
    <w:name w:val="Hyperlink"/>
    <w:basedOn w:val="DefaultParagraphFont"/>
    <w:uiPriority w:val="99"/>
    <w:unhideWhenUsed/>
    <w:rsid w:val="00D146D3"/>
    <w:rPr>
      <w:color w:val="0000FF"/>
      <w:u w:val="single"/>
    </w:rPr>
  </w:style>
  <w:style w:type="paragraph" w:styleId="NoSpacing">
    <w:name w:val="No Spacing"/>
    <w:uiPriority w:val="1"/>
    <w:qFormat/>
    <w:rsid w:val="00C81C83"/>
    <w:pPr>
      <w:numPr>
        <w:ilvl w:val="1"/>
      </w:numPr>
      <w:spacing w:after="0" w:line="240" w:lineRule="auto"/>
      <w:jc w:val="both"/>
    </w:pPr>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ListParagraph">
    <w:name w:val="List Paragraph"/>
    <w:basedOn w:val="Normal"/>
    <w:uiPriority w:val="34"/>
    <w:qFormat/>
    <w:rsid w:val="00D65C41"/>
    <w:pPr>
      <w:ind w:left="720"/>
      <w:contextualSpacing/>
    </w:pPr>
  </w:style>
  <w:style w:type="paragraph" w:styleId="TOCHeading">
    <w:name w:val="TOC Heading"/>
    <w:basedOn w:val="Heading1"/>
    <w:next w:val="Normal"/>
    <w:uiPriority w:val="39"/>
    <w:unhideWhenUsed/>
    <w:qFormat/>
    <w:rsid w:val="00957921"/>
    <w:pPr>
      <w:numPr>
        <w:ilvl w:val="0"/>
      </w:numPr>
      <w:spacing w:line="259" w:lineRule="auto"/>
      <w:jc w:val="left"/>
      <w:outlineLvl w:val="9"/>
    </w:pPr>
    <w:rPr>
      <w:b/>
      <w:lang w:val="en-US"/>
      <w14:shadow w14:blurRad="0" w14:dist="0" w14:dir="0" w14:sx="0" w14:sy="0" w14:kx="0" w14:ky="0" w14:algn="none">
        <w14:srgbClr w14:val="000000"/>
      </w14:shadow>
      <w14:textOutline w14:w="0" w14:cap="rnd" w14:cmpd="sng" w14:algn="ctr">
        <w14:noFill/>
        <w14:prstDash w14:val="solid"/>
        <w14:bevel/>
      </w14:textOutline>
    </w:rPr>
  </w:style>
  <w:style w:type="character" w:customStyle="1" w:styleId="Heading2Char">
    <w:name w:val="Heading 2 Char"/>
    <w:basedOn w:val="DefaultParagraphFont"/>
    <w:link w:val="Heading2"/>
    <w:uiPriority w:val="9"/>
    <w:rsid w:val="00E625A5"/>
    <w:rPr>
      <w:rFonts w:asciiTheme="majorHAnsi" w:eastAsiaTheme="majorEastAsia" w:hAnsiTheme="majorHAnsi" w:cstheme="majorBidi"/>
      <w:b/>
      <w:color w:val="2F5496" w:themeColor="accent1" w:themeShade="BF"/>
      <w:spacing w:val="15"/>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4E2A45"/>
    <w:pPr>
      <w:spacing w:after="100"/>
      <w:ind w:left="220"/>
    </w:pPr>
  </w:style>
  <w:style w:type="paragraph" w:styleId="TOC1">
    <w:name w:val="toc 1"/>
    <w:basedOn w:val="Normal"/>
    <w:next w:val="Normal"/>
    <w:autoRedefine/>
    <w:uiPriority w:val="39"/>
    <w:unhideWhenUsed/>
    <w:rsid w:val="004E2A45"/>
    <w:pPr>
      <w:spacing w:after="100"/>
    </w:pPr>
  </w:style>
  <w:style w:type="character" w:customStyle="1" w:styleId="Heading3Char">
    <w:name w:val="Heading 3 Char"/>
    <w:basedOn w:val="DefaultParagraphFont"/>
    <w:link w:val="Heading3"/>
    <w:uiPriority w:val="9"/>
    <w:rsid w:val="00170F27"/>
    <w:rPr>
      <w:rFonts w:asciiTheme="majorHAnsi" w:eastAsiaTheme="majorEastAsia" w:hAnsiTheme="majorHAnsi" w:cstheme="majorBidi"/>
      <w:b/>
      <w:color w:val="1F3763" w:themeColor="accent1" w:themeShade="7F"/>
      <w:spacing w:val="15"/>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22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BB0AC-DA98-44EE-AC91-6CB917FE5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16</Pages>
  <Words>4516</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815</cp:revision>
  <dcterms:created xsi:type="dcterms:W3CDTF">2020-07-21T21:01:00Z</dcterms:created>
  <dcterms:modified xsi:type="dcterms:W3CDTF">2020-07-29T13:43:00Z</dcterms:modified>
</cp:coreProperties>
</file>