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66808F" w14:textId="77777777" w:rsidR="00494F97" w:rsidRDefault="00494F97" w:rsidP="00494F97">
      <w:pPr>
        <w:jc w:val="center"/>
        <w:rPr>
          <w:sz w:val="34"/>
          <w:szCs w:val="34"/>
        </w:rPr>
      </w:pPr>
    </w:p>
    <w:p w14:paraId="455EB08F" w14:textId="77777777" w:rsidR="00494F97" w:rsidRDefault="00494F97" w:rsidP="00494F97">
      <w:pPr>
        <w:jc w:val="center"/>
        <w:rPr>
          <w:sz w:val="34"/>
          <w:szCs w:val="34"/>
        </w:rPr>
      </w:pPr>
    </w:p>
    <w:p w14:paraId="5CA84A25" w14:textId="77777777" w:rsidR="00494F97" w:rsidRDefault="00494F97" w:rsidP="00494F97">
      <w:pPr>
        <w:jc w:val="center"/>
        <w:rPr>
          <w:sz w:val="34"/>
          <w:szCs w:val="34"/>
        </w:rPr>
      </w:pPr>
    </w:p>
    <w:p w14:paraId="3F31525F" w14:textId="77777777" w:rsidR="00494F97" w:rsidRDefault="00494F97" w:rsidP="00494F97">
      <w:pPr>
        <w:jc w:val="center"/>
        <w:rPr>
          <w:sz w:val="34"/>
          <w:szCs w:val="34"/>
        </w:rPr>
      </w:pPr>
    </w:p>
    <w:p w14:paraId="6231D3B0" w14:textId="77777777" w:rsidR="00494F97" w:rsidRDefault="00494F97" w:rsidP="00494F97">
      <w:pPr>
        <w:jc w:val="center"/>
        <w:rPr>
          <w:sz w:val="34"/>
          <w:szCs w:val="34"/>
        </w:rPr>
      </w:pPr>
    </w:p>
    <w:p w14:paraId="2C92E43A" w14:textId="77777777" w:rsidR="00494F97" w:rsidRDefault="00494F97" w:rsidP="00494F97">
      <w:pPr>
        <w:jc w:val="center"/>
        <w:rPr>
          <w:sz w:val="34"/>
          <w:szCs w:val="34"/>
        </w:rPr>
      </w:pPr>
    </w:p>
    <w:p w14:paraId="1A4A3E05" w14:textId="77777777" w:rsidR="00494F97" w:rsidRDefault="00494F97" w:rsidP="00494F97">
      <w:pPr>
        <w:jc w:val="center"/>
        <w:rPr>
          <w:sz w:val="34"/>
          <w:szCs w:val="34"/>
        </w:rPr>
      </w:pPr>
    </w:p>
    <w:p w14:paraId="2D39FB18" w14:textId="77777777" w:rsidR="00494F97" w:rsidRDefault="00494F97" w:rsidP="00494F97">
      <w:pPr>
        <w:jc w:val="center"/>
        <w:rPr>
          <w:sz w:val="34"/>
          <w:szCs w:val="34"/>
        </w:rPr>
      </w:pPr>
    </w:p>
    <w:p w14:paraId="246280D1" w14:textId="77777777" w:rsidR="000128A8" w:rsidRPr="00494F97" w:rsidRDefault="00494F97" w:rsidP="00494F97">
      <w:pPr>
        <w:jc w:val="center"/>
        <w:rPr>
          <w:sz w:val="34"/>
          <w:szCs w:val="34"/>
        </w:rPr>
      </w:pPr>
      <w:proofErr w:type="spellStart"/>
      <w:r w:rsidRPr="00494F97">
        <w:rPr>
          <w:sz w:val="34"/>
          <w:szCs w:val="34"/>
        </w:rPr>
        <w:t>Lowri</w:t>
      </w:r>
      <w:proofErr w:type="spellEnd"/>
      <w:r w:rsidRPr="00494F97">
        <w:rPr>
          <w:sz w:val="34"/>
          <w:szCs w:val="34"/>
        </w:rPr>
        <w:t xml:space="preserve"> Jones</w:t>
      </w:r>
    </w:p>
    <w:p w14:paraId="71F49522" w14:textId="77777777" w:rsidR="00494F97" w:rsidRPr="00494F97" w:rsidRDefault="00494F97" w:rsidP="00494F97">
      <w:pPr>
        <w:jc w:val="center"/>
        <w:rPr>
          <w:sz w:val="34"/>
          <w:szCs w:val="34"/>
        </w:rPr>
      </w:pPr>
      <w:r w:rsidRPr="00494F97">
        <w:rPr>
          <w:sz w:val="34"/>
          <w:szCs w:val="34"/>
        </w:rPr>
        <w:t>1801539</w:t>
      </w:r>
    </w:p>
    <w:p w14:paraId="4F0A36EE" w14:textId="77777777" w:rsidR="00494F97" w:rsidRPr="00494F97" w:rsidRDefault="00494F97" w:rsidP="00494F97">
      <w:pPr>
        <w:jc w:val="center"/>
        <w:rPr>
          <w:sz w:val="34"/>
          <w:szCs w:val="34"/>
        </w:rPr>
      </w:pPr>
      <w:r w:rsidRPr="00494F97">
        <w:rPr>
          <w:sz w:val="34"/>
          <w:szCs w:val="34"/>
        </w:rPr>
        <w:t>Applied Computing</w:t>
      </w:r>
    </w:p>
    <w:p w14:paraId="55EA32C8" w14:textId="77777777" w:rsidR="00494F97" w:rsidRPr="00494F97" w:rsidRDefault="00494F97" w:rsidP="00494F97">
      <w:pPr>
        <w:jc w:val="center"/>
        <w:rPr>
          <w:sz w:val="34"/>
          <w:szCs w:val="34"/>
        </w:rPr>
      </w:pPr>
      <w:r w:rsidRPr="00494F97">
        <w:rPr>
          <w:sz w:val="34"/>
          <w:szCs w:val="34"/>
        </w:rPr>
        <w:t>Internet Technology and Security</w:t>
      </w:r>
    </w:p>
    <w:p w14:paraId="14AB1932" w14:textId="77777777" w:rsidR="00494F97" w:rsidRPr="00494F97" w:rsidRDefault="00494F97" w:rsidP="00494F97">
      <w:pPr>
        <w:jc w:val="center"/>
        <w:rPr>
          <w:sz w:val="34"/>
          <w:szCs w:val="34"/>
        </w:rPr>
      </w:pPr>
      <w:r w:rsidRPr="00494F97">
        <w:rPr>
          <w:sz w:val="34"/>
          <w:szCs w:val="34"/>
        </w:rPr>
        <w:t>26/04/2019</w:t>
      </w:r>
    </w:p>
    <w:p w14:paraId="02F25448" w14:textId="77777777" w:rsidR="00494F97" w:rsidRDefault="00494F97"/>
    <w:p w14:paraId="2597FBB7" w14:textId="77777777" w:rsidR="00494F97" w:rsidRDefault="00494F97"/>
    <w:p w14:paraId="52A05FBE" w14:textId="77777777" w:rsidR="00494F97" w:rsidRDefault="00494F97"/>
    <w:p w14:paraId="6D85D8B5" w14:textId="77777777" w:rsidR="00494F97" w:rsidRDefault="00494F97"/>
    <w:p w14:paraId="42D78C0B" w14:textId="77777777" w:rsidR="00494F97" w:rsidRDefault="00494F97"/>
    <w:p w14:paraId="6224583D" w14:textId="77777777" w:rsidR="00494F97" w:rsidRDefault="00494F97"/>
    <w:p w14:paraId="2759F8A0" w14:textId="77777777" w:rsidR="00494F97" w:rsidRDefault="00494F97"/>
    <w:p w14:paraId="41A3CB25" w14:textId="77777777" w:rsidR="00494F97" w:rsidRDefault="00494F97"/>
    <w:p w14:paraId="43B52D0C" w14:textId="77777777" w:rsidR="00494F97" w:rsidRDefault="00494F97"/>
    <w:p w14:paraId="188E00B3" w14:textId="77777777" w:rsidR="00494F97" w:rsidRDefault="00494F97"/>
    <w:p w14:paraId="1ABD969E" w14:textId="77777777" w:rsidR="00494F97" w:rsidRDefault="00494F97"/>
    <w:p w14:paraId="7647D8BA" w14:textId="77777777" w:rsidR="00494F97" w:rsidRDefault="00494F97"/>
    <w:p w14:paraId="3D5253A7" w14:textId="77777777" w:rsidR="00494F97" w:rsidRDefault="00494F97"/>
    <w:sdt>
      <w:sdtPr>
        <w:rPr>
          <w:rFonts w:asciiTheme="minorHAnsi" w:eastAsiaTheme="minorHAnsi" w:hAnsiTheme="minorHAnsi" w:cstheme="minorBidi"/>
          <w:color w:val="auto"/>
          <w:sz w:val="22"/>
          <w:szCs w:val="22"/>
          <w:lang w:val="en-GB"/>
        </w:rPr>
        <w:id w:val="1279372037"/>
        <w:docPartObj>
          <w:docPartGallery w:val="Table of Contents"/>
          <w:docPartUnique/>
        </w:docPartObj>
      </w:sdtPr>
      <w:sdtEndPr>
        <w:rPr>
          <w:b/>
          <w:bCs/>
          <w:noProof/>
        </w:rPr>
      </w:sdtEndPr>
      <w:sdtContent>
        <w:p w14:paraId="1A5FFFB8" w14:textId="77777777" w:rsidR="00494F97" w:rsidRPr="001B4CF7" w:rsidRDefault="00494F97">
          <w:pPr>
            <w:pStyle w:val="TOCHeading"/>
            <w:rPr>
              <w:color w:val="auto"/>
            </w:rPr>
          </w:pPr>
          <w:r w:rsidRPr="001B4CF7">
            <w:rPr>
              <w:color w:val="auto"/>
            </w:rPr>
            <w:t>Table of Contents</w:t>
          </w:r>
          <w:bookmarkStart w:id="0" w:name="_GoBack"/>
          <w:bookmarkEnd w:id="0"/>
        </w:p>
        <w:p w14:paraId="07C3E477" w14:textId="7D3294E7" w:rsidR="00592D35" w:rsidRDefault="00494F9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08277" w:history="1">
            <w:r w:rsidR="00592D35" w:rsidRPr="0053602E">
              <w:rPr>
                <w:rStyle w:val="Hyperlink"/>
                <w:noProof/>
              </w:rPr>
              <w:t>Introduction.</w:t>
            </w:r>
            <w:r w:rsidR="00592D35">
              <w:rPr>
                <w:noProof/>
                <w:webHidden/>
              </w:rPr>
              <w:tab/>
            </w:r>
            <w:r w:rsidR="00592D35">
              <w:rPr>
                <w:noProof/>
                <w:webHidden/>
              </w:rPr>
              <w:fldChar w:fldCharType="begin"/>
            </w:r>
            <w:r w:rsidR="00592D35">
              <w:rPr>
                <w:noProof/>
                <w:webHidden/>
              </w:rPr>
              <w:instrText xml:space="preserve"> PAGEREF _Toc7808277 \h </w:instrText>
            </w:r>
            <w:r w:rsidR="00592D35">
              <w:rPr>
                <w:noProof/>
                <w:webHidden/>
              </w:rPr>
            </w:r>
            <w:r w:rsidR="00592D35">
              <w:rPr>
                <w:noProof/>
                <w:webHidden/>
              </w:rPr>
              <w:fldChar w:fldCharType="separate"/>
            </w:r>
            <w:r w:rsidR="00592D35">
              <w:rPr>
                <w:noProof/>
                <w:webHidden/>
              </w:rPr>
              <w:t>2</w:t>
            </w:r>
            <w:r w:rsidR="00592D35">
              <w:rPr>
                <w:noProof/>
                <w:webHidden/>
              </w:rPr>
              <w:fldChar w:fldCharType="end"/>
            </w:r>
          </w:hyperlink>
        </w:p>
        <w:p w14:paraId="01205106" w14:textId="4B643047" w:rsidR="00592D35" w:rsidRDefault="00592D35">
          <w:pPr>
            <w:pStyle w:val="TOC1"/>
            <w:tabs>
              <w:tab w:val="right" w:leader="dot" w:pos="9016"/>
            </w:tabs>
            <w:rPr>
              <w:rFonts w:eastAsiaTheme="minorEastAsia"/>
              <w:noProof/>
              <w:lang w:eastAsia="en-GB"/>
            </w:rPr>
          </w:pPr>
          <w:hyperlink w:anchor="_Toc7808278" w:history="1">
            <w:r w:rsidRPr="0053602E">
              <w:rPr>
                <w:rStyle w:val="Hyperlink"/>
                <w:noProof/>
              </w:rPr>
              <w:t>Requirements.</w:t>
            </w:r>
            <w:r>
              <w:rPr>
                <w:noProof/>
                <w:webHidden/>
              </w:rPr>
              <w:tab/>
            </w:r>
            <w:r>
              <w:rPr>
                <w:noProof/>
                <w:webHidden/>
              </w:rPr>
              <w:fldChar w:fldCharType="begin"/>
            </w:r>
            <w:r>
              <w:rPr>
                <w:noProof/>
                <w:webHidden/>
              </w:rPr>
              <w:instrText xml:space="preserve"> PAGEREF _Toc7808278 \h </w:instrText>
            </w:r>
            <w:r>
              <w:rPr>
                <w:noProof/>
                <w:webHidden/>
              </w:rPr>
            </w:r>
            <w:r>
              <w:rPr>
                <w:noProof/>
                <w:webHidden/>
              </w:rPr>
              <w:fldChar w:fldCharType="separate"/>
            </w:r>
            <w:r>
              <w:rPr>
                <w:noProof/>
                <w:webHidden/>
              </w:rPr>
              <w:t>3</w:t>
            </w:r>
            <w:r>
              <w:rPr>
                <w:noProof/>
                <w:webHidden/>
              </w:rPr>
              <w:fldChar w:fldCharType="end"/>
            </w:r>
          </w:hyperlink>
        </w:p>
        <w:p w14:paraId="4FD0F19A" w14:textId="21AC19C4" w:rsidR="00592D35" w:rsidRDefault="00592D35">
          <w:pPr>
            <w:pStyle w:val="TOC1"/>
            <w:tabs>
              <w:tab w:val="right" w:leader="dot" w:pos="9016"/>
            </w:tabs>
            <w:rPr>
              <w:rFonts w:eastAsiaTheme="minorEastAsia"/>
              <w:noProof/>
              <w:lang w:eastAsia="en-GB"/>
            </w:rPr>
          </w:pPr>
          <w:hyperlink w:anchor="_Toc7808279" w:history="1">
            <w:r w:rsidRPr="0053602E">
              <w:rPr>
                <w:rStyle w:val="Hyperlink"/>
                <w:noProof/>
              </w:rPr>
              <w:t>Implementation.</w:t>
            </w:r>
            <w:r>
              <w:rPr>
                <w:noProof/>
                <w:webHidden/>
              </w:rPr>
              <w:tab/>
            </w:r>
            <w:r>
              <w:rPr>
                <w:noProof/>
                <w:webHidden/>
              </w:rPr>
              <w:fldChar w:fldCharType="begin"/>
            </w:r>
            <w:r>
              <w:rPr>
                <w:noProof/>
                <w:webHidden/>
              </w:rPr>
              <w:instrText xml:space="preserve"> PAGEREF _Toc7808279 \h </w:instrText>
            </w:r>
            <w:r>
              <w:rPr>
                <w:noProof/>
                <w:webHidden/>
              </w:rPr>
            </w:r>
            <w:r>
              <w:rPr>
                <w:noProof/>
                <w:webHidden/>
              </w:rPr>
              <w:fldChar w:fldCharType="separate"/>
            </w:r>
            <w:r>
              <w:rPr>
                <w:noProof/>
                <w:webHidden/>
              </w:rPr>
              <w:t>4</w:t>
            </w:r>
            <w:r>
              <w:rPr>
                <w:noProof/>
                <w:webHidden/>
              </w:rPr>
              <w:fldChar w:fldCharType="end"/>
            </w:r>
          </w:hyperlink>
        </w:p>
        <w:p w14:paraId="1DD1710C" w14:textId="789CF889" w:rsidR="00592D35" w:rsidRDefault="00592D35">
          <w:pPr>
            <w:pStyle w:val="TOC2"/>
            <w:tabs>
              <w:tab w:val="right" w:leader="dot" w:pos="9016"/>
            </w:tabs>
            <w:rPr>
              <w:rFonts w:eastAsiaTheme="minorEastAsia"/>
              <w:noProof/>
              <w:lang w:eastAsia="en-GB"/>
            </w:rPr>
          </w:pPr>
          <w:hyperlink w:anchor="_Toc7808280" w:history="1">
            <w:r w:rsidRPr="0053602E">
              <w:rPr>
                <w:rStyle w:val="Hyperlink"/>
                <w:noProof/>
              </w:rPr>
              <w:t>Home page on a desktop/laptop.</w:t>
            </w:r>
            <w:r>
              <w:rPr>
                <w:noProof/>
                <w:webHidden/>
              </w:rPr>
              <w:tab/>
            </w:r>
            <w:r>
              <w:rPr>
                <w:noProof/>
                <w:webHidden/>
              </w:rPr>
              <w:fldChar w:fldCharType="begin"/>
            </w:r>
            <w:r>
              <w:rPr>
                <w:noProof/>
                <w:webHidden/>
              </w:rPr>
              <w:instrText xml:space="preserve"> PAGEREF _Toc7808280 \h </w:instrText>
            </w:r>
            <w:r>
              <w:rPr>
                <w:noProof/>
                <w:webHidden/>
              </w:rPr>
            </w:r>
            <w:r>
              <w:rPr>
                <w:noProof/>
                <w:webHidden/>
              </w:rPr>
              <w:fldChar w:fldCharType="separate"/>
            </w:r>
            <w:r>
              <w:rPr>
                <w:noProof/>
                <w:webHidden/>
              </w:rPr>
              <w:t>4</w:t>
            </w:r>
            <w:r>
              <w:rPr>
                <w:noProof/>
                <w:webHidden/>
              </w:rPr>
              <w:fldChar w:fldCharType="end"/>
            </w:r>
          </w:hyperlink>
        </w:p>
        <w:p w14:paraId="06EA9EF9" w14:textId="580E3318" w:rsidR="00592D35" w:rsidRDefault="00592D35">
          <w:pPr>
            <w:pStyle w:val="TOC2"/>
            <w:tabs>
              <w:tab w:val="right" w:leader="dot" w:pos="9016"/>
            </w:tabs>
            <w:rPr>
              <w:rFonts w:eastAsiaTheme="minorEastAsia"/>
              <w:noProof/>
              <w:lang w:eastAsia="en-GB"/>
            </w:rPr>
          </w:pPr>
          <w:hyperlink w:anchor="_Toc7808281" w:history="1">
            <w:r w:rsidRPr="0053602E">
              <w:rPr>
                <w:rStyle w:val="Hyperlink"/>
                <w:noProof/>
              </w:rPr>
              <w:t>About us page on a desktop/laptop.</w:t>
            </w:r>
            <w:r>
              <w:rPr>
                <w:noProof/>
                <w:webHidden/>
              </w:rPr>
              <w:tab/>
            </w:r>
            <w:r>
              <w:rPr>
                <w:noProof/>
                <w:webHidden/>
              </w:rPr>
              <w:fldChar w:fldCharType="begin"/>
            </w:r>
            <w:r>
              <w:rPr>
                <w:noProof/>
                <w:webHidden/>
              </w:rPr>
              <w:instrText xml:space="preserve"> PAGEREF _Toc7808281 \h </w:instrText>
            </w:r>
            <w:r>
              <w:rPr>
                <w:noProof/>
                <w:webHidden/>
              </w:rPr>
            </w:r>
            <w:r>
              <w:rPr>
                <w:noProof/>
                <w:webHidden/>
              </w:rPr>
              <w:fldChar w:fldCharType="separate"/>
            </w:r>
            <w:r>
              <w:rPr>
                <w:noProof/>
                <w:webHidden/>
              </w:rPr>
              <w:t>5</w:t>
            </w:r>
            <w:r>
              <w:rPr>
                <w:noProof/>
                <w:webHidden/>
              </w:rPr>
              <w:fldChar w:fldCharType="end"/>
            </w:r>
          </w:hyperlink>
        </w:p>
        <w:p w14:paraId="71E1601D" w14:textId="6370DEBA" w:rsidR="00592D35" w:rsidRDefault="00592D35">
          <w:pPr>
            <w:pStyle w:val="TOC2"/>
            <w:tabs>
              <w:tab w:val="right" w:leader="dot" w:pos="9016"/>
            </w:tabs>
            <w:rPr>
              <w:rFonts w:eastAsiaTheme="minorEastAsia"/>
              <w:noProof/>
              <w:lang w:eastAsia="en-GB"/>
            </w:rPr>
          </w:pPr>
          <w:hyperlink w:anchor="_Toc7808282" w:history="1">
            <w:r w:rsidRPr="0053602E">
              <w:rPr>
                <w:rStyle w:val="Hyperlink"/>
                <w:noProof/>
              </w:rPr>
              <w:t>Class Timetable page on a desktop/laptop.</w:t>
            </w:r>
            <w:r>
              <w:rPr>
                <w:noProof/>
                <w:webHidden/>
              </w:rPr>
              <w:tab/>
            </w:r>
            <w:r>
              <w:rPr>
                <w:noProof/>
                <w:webHidden/>
              </w:rPr>
              <w:fldChar w:fldCharType="begin"/>
            </w:r>
            <w:r>
              <w:rPr>
                <w:noProof/>
                <w:webHidden/>
              </w:rPr>
              <w:instrText xml:space="preserve"> PAGEREF _Toc7808282 \h </w:instrText>
            </w:r>
            <w:r>
              <w:rPr>
                <w:noProof/>
                <w:webHidden/>
              </w:rPr>
            </w:r>
            <w:r>
              <w:rPr>
                <w:noProof/>
                <w:webHidden/>
              </w:rPr>
              <w:fldChar w:fldCharType="separate"/>
            </w:r>
            <w:r>
              <w:rPr>
                <w:noProof/>
                <w:webHidden/>
              </w:rPr>
              <w:t>7</w:t>
            </w:r>
            <w:r>
              <w:rPr>
                <w:noProof/>
                <w:webHidden/>
              </w:rPr>
              <w:fldChar w:fldCharType="end"/>
            </w:r>
          </w:hyperlink>
        </w:p>
        <w:p w14:paraId="6E31386F" w14:textId="30FB4282" w:rsidR="00592D35" w:rsidRDefault="00592D35">
          <w:pPr>
            <w:pStyle w:val="TOC2"/>
            <w:tabs>
              <w:tab w:val="right" w:leader="dot" w:pos="9016"/>
            </w:tabs>
            <w:rPr>
              <w:rFonts w:eastAsiaTheme="minorEastAsia"/>
              <w:noProof/>
              <w:lang w:eastAsia="en-GB"/>
            </w:rPr>
          </w:pPr>
          <w:hyperlink w:anchor="_Toc7808283" w:history="1">
            <w:r w:rsidRPr="0053602E">
              <w:rPr>
                <w:rStyle w:val="Hyperlink"/>
                <w:noProof/>
              </w:rPr>
              <w:t>Photo Gallery page on desktop/laptop.</w:t>
            </w:r>
            <w:r>
              <w:rPr>
                <w:noProof/>
                <w:webHidden/>
              </w:rPr>
              <w:tab/>
            </w:r>
            <w:r>
              <w:rPr>
                <w:noProof/>
                <w:webHidden/>
              </w:rPr>
              <w:fldChar w:fldCharType="begin"/>
            </w:r>
            <w:r>
              <w:rPr>
                <w:noProof/>
                <w:webHidden/>
              </w:rPr>
              <w:instrText xml:space="preserve"> PAGEREF _Toc7808283 \h </w:instrText>
            </w:r>
            <w:r>
              <w:rPr>
                <w:noProof/>
                <w:webHidden/>
              </w:rPr>
            </w:r>
            <w:r>
              <w:rPr>
                <w:noProof/>
                <w:webHidden/>
              </w:rPr>
              <w:fldChar w:fldCharType="separate"/>
            </w:r>
            <w:r>
              <w:rPr>
                <w:noProof/>
                <w:webHidden/>
              </w:rPr>
              <w:t>8</w:t>
            </w:r>
            <w:r>
              <w:rPr>
                <w:noProof/>
                <w:webHidden/>
              </w:rPr>
              <w:fldChar w:fldCharType="end"/>
            </w:r>
          </w:hyperlink>
        </w:p>
        <w:p w14:paraId="714EFCEC" w14:textId="4383BD8F" w:rsidR="00592D35" w:rsidRDefault="00592D35">
          <w:pPr>
            <w:pStyle w:val="TOC2"/>
            <w:tabs>
              <w:tab w:val="right" w:leader="dot" w:pos="9016"/>
            </w:tabs>
            <w:rPr>
              <w:rFonts w:eastAsiaTheme="minorEastAsia"/>
              <w:noProof/>
              <w:lang w:eastAsia="en-GB"/>
            </w:rPr>
          </w:pPr>
          <w:hyperlink w:anchor="_Toc7808284" w:history="1">
            <w:r w:rsidRPr="0053602E">
              <w:rPr>
                <w:rStyle w:val="Hyperlink"/>
                <w:noProof/>
              </w:rPr>
              <w:t>Contact us page on a desktop/laptop.</w:t>
            </w:r>
            <w:r>
              <w:rPr>
                <w:noProof/>
                <w:webHidden/>
              </w:rPr>
              <w:tab/>
            </w:r>
            <w:r>
              <w:rPr>
                <w:noProof/>
                <w:webHidden/>
              </w:rPr>
              <w:fldChar w:fldCharType="begin"/>
            </w:r>
            <w:r>
              <w:rPr>
                <w:noProof/>
                <w:webHidden/>
              </w:rPr>
              <w:instrText xml:space="preserve"> PAGEREF _Toc7808284 \h </w:instrText>
            </w:r>
            <w:r>
              <w:rPr>
                <w:noProof/>
                <w:webHidden/>
              </w:rPr>
            </w:r>
            <w:r>
              <w:rPr>
                <w:noProof/>
                <w:webHidden/>
              </w:rPr>
              <w:fldChar w:fldCharType="separate"/>
            </w:r>
            <w:r>
              <w:rPr>
                <w:noProof/>
                <w:webHidden/>
              </w:rPr>
              <w:t>9</w:t>
            </w:r>
            <w:r>
              <w:rPr>
                <w:noProof/>
                <w:webHidden/>
              </w:rPr>
              <w:fldChar w:fldCharType="end"/>
            </w:r>
          </w:hyperlink>
        </w:p>
        <w:p w14:paraId="7E49DAA6" w14:textId="5B4B3939" w:rsidR="00592D35" w:rsidRDefault="00592D35">
          <w:pPr>
            <w:pStyle w:val="TOC2"/>
            <w:tabs>
              <w:tab w:val="right" w:leader="dot" w:pos="9016"/>
            </w:tabs>
            <w:rPr>
              <w:rFonts w:eastAsiaTheme="minorEastAsia"/>
              <w:noProof/>
              <w:lang w:eastAsia="en-GB"/>
            </w:rPr>
          </w:pPr>
          <w:hyperlink w:anchor="_Toc7808285" w:history="1">
            <w:r w:rsidRPr="0053602E">
              <w:rPr>
                <w:rStyle w:val="Hyperlink"/>
                <w:noProof/>
              </w:rPr>
              <w:t>Blog page on a desktop/laptop.</w:t>
            </w:r>
            <w:r>
              <w:rPr>
                <w:noProof/>
                <w:webHidden/>
              </w:rPr>
              <w:tab/>
            </w:r>
            <w:r>
              <w:rPr>
                <w:noProof/>
                <w:webHidden/>
              </w:rPr>
              <w:fldChar w:fldCharType="begin"/>
            </w:r>
            <w:r>
              <w:rPr>
                <w:noProof/>
                <w:webHidden/>
              </w:rPr>
              <w:instrText xml:space="preserve"> PAGEREF _Toc7808285 \h </w:instrText>
            </w:r>
            <w:r>
              <w:rPr>
                <w:noProof/>
                <w:webHidden/>
              </w:rPr>
            </w:r>
            <w:r>
              <w:rPr>
                <w:noProof/>
                <w:webHidden/>
              </w:rPr>
              <w:fldChar w:fldCharType="separate"/>
            </w:r>
            <w:r>
              <w:rPr>
                <w:noProof/>
                <w:webHidden/>
              </w:rPr>
              <w:t>10</w:t>
            </w:r>
            <w:r>
              <w:rPr>
                <w:noProof/>
                <w:webHidden/>
              </w:rPr>
              <w:fldChar w:fldCharType="end"/>
            </w:r>
          </w:hyperlink>
        </w:p>
        <w:p w14:paraId="72560850" w14:textId="4DA3B063" w:rsidR="00592D35" w:rsidRDefault="00592D35">
          <w:pPr>
            <w:pStyle w:val="TOC1"/>
            <w:tabs>
              <w:tab w:val="right" w:leader="dot" w:pos="9016"/>
            </w:tabs>
            <w:rPr>
              <w:rFonts w:eastAsiaTheme="minorEastAsia"/>
              <w:noProof/>
              <w:lang w:eastAsia="en-GB"/>
            </w:rPr>
          </w:pPr>
          <w:hyperlink w:anchor="_Toc7808286" w:history="1">
            <w:r w:rsidRPr="0053602E">
              <w:rPr>
                <w:rStyle w:val="Hyperlink"/>
                <w:noProof/>
              </w:rPr>
              <w:t>Validation</w:t>
            </w:r>
            <w:r>
              <w:rPr>
                <w:noProof/>
                <w:webHidden/>
              </w:rPr>
              <w:tab/>
            </w:r>
            <w:r>
              <w:rPr>
                <w:noProof/>
                <w:webHidden/>
              </w:rPr>
              <w:fldChar w:fldCharType="begin"/>
            </w:r>
            <w:r>
              <w:rPr>
                <w:noProof/>
                <w:webHidden/>
              </w:rPr>
              <w:instrText xml:space="preserve"> PAGEREF _Toc7808286 \h </w:instrText>
            </w:r>
            <w:r>
              <w:rPr>
                <w:noProof/>
                <w:webHidden/>
              </w:rPr>
            </w:r>
            <w:r>
              <w:rPr>
                <w:noProof/>
                <w:webHidden/>
              </w:rPr>
              <w:fldChar w:fldCharType="separate"/>
            </w:r>
            <w:r>
              <w:rPr>
                <w:noProof/>
                <w:webHidden/>
              </w:rPr>
              <w:t>12</w:t>
            </w:r>
            <w:r>
              <w:rPr>
                <w:noProof/>
                <w:webHidden/>
              </w:rPr>
              <w:fldChar w:fldCharType="end"/>
            </w:r>
          </w:hyperlink>
        </w:p>
        <w:p w14:paraId="6989E88F" w14:textId="35F54766" w:rsidR="00592D35" w:rsidRDefault="00592D35">
          <w:pPr>
            <w:pStyle w:val="TOC1"/>
            <w:tabs>
              <w:tab w:val="right" w:leader="dot" w:pos="9016"/>
            </w:tabs>
            <w:rPr>
              <w:rFonts w:eastAsiaTheme="minorEastAsia"/>
              <w:noProof/>
              <w:lang w:eastAsia="en-GB"/>
            </w:rPr>
          </w:pPr>
          <w:hyperlink w:anchor="_Toc7808287" w:history="1">
            <w:r w:rsidRPr="0053602E">
              <w:rPr>
                <w:rStyle w:val="Hyperlink"/>
                <w:noProof/>
              </w:rPr>
              <w:t>Evaluation.</w:t>
            </w:r>
            <w:r>
              <w:rPr>
                <w:noProof/>
                <w:webHidden/>
              </w:rPr>
              <w:tab/>
            </w:r>
            <w:r>
              <w:rPr>
                <w:noProof/>
                <w:webHidden/>
              </w:rPr>
              <w:fldChar w:fldCharType="begin"/>
            </w:r>
            <w:r>
              <w:rPr>
                <w:noProof/>
                <w:webHidden/>
              </w:rPr>
              <w:instrText xml:space="preserve"> PAGEREF _Toc7808287 \h </w:instrText>
            </w:r>
            <w:r>
              <w:rPr>
                <w:noProof/>
                <w:webHidden/>
              </w:rPr>
            </w:r>
            <w:r>
              <w:rPr>
                <w:noProof/>
                <w:webHidden/>
              </w:rPr>
              <w:fldChar w:fldCharType="separate"/>
            </w:r>
            <w:r>
              <w:rPr>
                <w:noProof/>
                <w:webHidden/>
              </w:rPr>
              <w:t>15</w:t>
            </w:r>
            <w:r>
              <w:rPr>
                <w:noProof/>
                <w:webHidden/>
              </w:rPr>
              <w:fldChar w:fldCharType="end"/>
            </w:r>
          </w:hyperlink>
        </w:p>
        <w:p w14:paraId="6AABADC2" w14:textId="3FD0EF59" w:rsidR="00592D35" w:rsidRDefault="00592D35">
          <w:pPr>
            <w:pStyle w:val="TOC2"/>
            <w:tabs>
              <w:tab w:val="right" w:leader="dot" w:pos="9016"/>
            </w:tabs>
            <w:rPr>
              <w:rFonts w:eastAsiaTheme="minorEastAsia"/>
              <w:noProof/>
              <w:lang w:eastAsia="en-GB"/>
            </w:rPr>
          </w:pPr>
          <w:hyperlink w:anchor="_Toc7808288" w:history="1">
            <w:r w:rsidRPr="0053602E">
              <w:rPr>
                <w:rStyle w:val="Hyperlink"/>
                <w:noProof/>
              </w:rPr>
              <w:t>Accessibility Evaluation of my website.</w:t>
            </w:r>
            <w:r>
              <w:rPr>
                <w:noProof/>
                <w:webHidden/>
              </w:rPr>
              <w:tab/>
            </w:r>
            <w:r>
              <w:rPr>
                <w:noProof/>
                <w:webHidden/>
              </w:rPr>
              <w:fldChar w:fldCharType="begin"/>
            </w:r>
            <w:r>
              <w:rPr>
                <w:noProof/>
                <w:webHidden/>
              </w:rPr>
              <w:instrText xml:space="preserve"> PAGEREF _Toc7808288 \h </w:instrText>
            </w:r>
            <w:r>
              <w:rPr>
                <w:noProof/>
                <w:webHidden/>
              </w:rPr>
            </w:r>
            <w:r>
              <w:rPr>
                <w:noProof/>
                <w:webHidden/>
              </w:rPr>
              <w:fldChar w:fldCharType="separate"/>
            </w:r>
            <w:r>
              <w:rPr>
                <w:noProof/>
                <w:webHidden/>
              </w:rPr>
              <w:t>15</w:t>
            </w:r>
            <w:r>
              <w:rPr>
                <w:noProof/>
                <w:webHidden/>
              </w:rPr>
              <w:fldChar w:fldCharType="end"/>
            </w:r>
          </w:hyperlink>
        </w:p>
        <w:p w14:paraId="5735D653" w14:textId="02E71E47" w:rsidR="00592D35" w:rsidRDefault="00592D35">
          <w:pPr>
            <w:pStyle w:val="TOC3"/>
            <w:tabs>
              <w:tab w:val="right" w:leader="dot" w:pos="9016"/>
            </w:tabs>
            <w:rPr>
              <w:rFonts w:eastAsiaTheme="minorEastAsia"/>
              <w:noProof/>
              <w:lang w:eastAsia="en-GB"/>
            </w:rPr>
          </w:pPr>
          <w:hyperlink w:anchor="_Toc7808289" w:history="1">
            <w:r w:rsidRPr="0053602E">
              <w:rPr>
                <w:rStyle w:val="Hyperlink"/>
                <w:noProof/>
              </w:rPr>
              <w:t>Colour Contrast.</w:t>
            </w:r>
            <w:r>
              <w:rPr>
                <w:noProof/>
                <w:webHidden/>
              </w:rPr>
              <w:tab/>
            </w:r>
            <w:r>
              <w:rPr>
                <w:noProof/>
                <w:webHidden/>
              </w:rPr>
              <w:fldChar w:fldCharType="begin"/>
            </w:r>
            <w:r>
              <w:rPr>
                <w:noProof/>
                <w:webHidden/>
              </w:rPr>
              <w:instrText xml:space="preserve"> PAGEREF _Toc7808289 \h </w:instrText>
            </w:r>
            <w:r>
              <w:rPr>
                <w:noProof/>
                <w:webHidden/>
              </w:rPr>
            </w:r>
            <w:r>
              <w:rPr>
                <w:noProof/>
                <w:webHidden/>
              </w:rPr>
              <w:fldChar w:fldCharType="separate"/>
            </w:r>
            <w:r>
              <w:rPr>
                <w:noProof/>
                <w:webHidden/>
              </w:rPr>
              <w:t>15</w:t>
            </w:r>
            <w:r>
              <w:rPr>
                <w:noProof/>
                <w:webHidden/>
              </w:rPr>
              <w:fldChar w:fldCharType="end"/>
            </w:r>
          </w:hyperlink>
        </w:p>
        <w:p w14:paraId="476C08BE" w14:textId="52651902" w:rsidR="00592D35" w:rsidRDefault="00592D35">
          <w:pPr>
            <w:pStyle w:val="TOC3"/>
            <w:tabs>
              <w:tab w:val="right" w:leader="dot" w:pos="9016"/>
            </w:tabs>
            <w:rPr>
              <w:rFonts w:eastAsiaTheme="minorEastAsia"/>
              <w:noProof/>
              <w:lang w:eastAsia="en-GB"/>
            </w:rPr>
          </w:pPr>
          <w:hyperlink w:anchor="_Toc7808290" w:history="1">
            <w:r w:rsidRPr="0053602E">
              <w:rPr>
                <w:rStyle w:val="Hyperlink"/>
                <w:noProof/>
              </w:rPr>
              <w:t>Font sizes.</w:t>
            </w:r>
            <w:r>
              <w:rPr>
                <w:noProof/>
                <w:webHidden/>
              </w:rPr>
              <w:tab/>
            </w:r>
            <w:r>
              <w:rPr>
                <w:noProof/>
                <w:webHidden/>
              </w:rPr>
              <w:fldChar w:fldCharType="begin"/>
            </w:r>
            <w:r>
              <w:rPr>
                <w:noProof/>
                <w:webHidden/>
              </w:rPr>
              <w:instrText xml:space="preserve"> PAGEREF _Toc7808290 \h </w:instrText>
            </w:r>
            <w:r>
              <w:rPr>
                <w:noProof/>
                <w:webHidden/>
              </w:rPr>
            </w:r>
            <w:r>
              <w:rPr>
                <w:noProof/>
                <w:webHidden/>
              </w:rPr>
              <w:fldChar w:fldCharType="separate"/>
            </w:r>
            <w:r>
              <w:rPr>
                <w:noProof/>
                <w:webHidden/>
              </w:rPr>
              <w:t>16</w:t>
            </w:r>
            <w:r>
              <w:rPr>
                <w:noProof/>
                <w:webHidden/>
              </w:rPr>
              <w:fldChar w:fldCharType="end"/>
            </w:r>
          </w:hyperlink>
        </w:p>
        <w:p w14:paraId="16982BA8" w14:textId="1A95E59D" w:rsidR="00592D35" w:rsidRDefault="00592D35">
          <w:pPr>
            <w:pStyle w:val="TOC3"/>
            <w:tabs>
              <w:tab w:val="right" w:leader="dot" w:pos="9016"/>
            </w:tabs>
            <w:rPr>
              <w:rFonts w:eastAsiaTheme="minorEastAsia"/>
              <w:noProof/>
              <w:lang w:eastAsia="en-GB"/>
            </w:rPr>
          </w:pPr>
          <w:hyperlink w:anchor="_Toc7808291" w:history="1">
            <w:r w:rsidRPr="0053602E">
              <w:rPr>
                <w:rStyle w:val="Hyperlink"/>
                <w:noProof/>
              </w:rPr>
              <w:t>Images and text to assist screen readers.</w:t>
            </w:r>
            <w:r>
              <w:rPr>
                <w:noProof/>
                <w:webHidden/>
              </w:rPr>
              <w:tab/>
            </w:r>
            <w:r>
              <w:rPr>
                <w:noProof/>
                <w:webHidden/>
              </w:rPr>
              <w:fldChar w:fldCharType="begin"/>
            </w:r>
            <w:r>
              <w:rPr>
                <w:noProof/>
                <w:webHidden/>
              </w:rPr>
              <w:instrText xml:space="preserve"> PAGEREF _Toc7808291 \h </w:instrText>
            </w:r>
            <w:r>
              <w:rPr>
                <w:noProof/>
                <w:webHidden/>
              </w:rPr>
            </w:r>
            <w:r>
              <w:rPr>
                <w:noProof/>
                <w:webHidden/>
              </w:rPr>
              <w:fldChar w:fldCharType="separate"/>
            </w:r>
            <w:r>
              <w:rPr>
                <w:noProof/>
                <w:webHidden/>
              </w:rPr>
              <w:t>16</w:t>
            </w:r>
            <w:r>
              <w:rPr>
                <w:noProof/>
                <w:webHidden/>
              </w:rPr>
              <w:fldChar w:fldCharType="end"/>
            </w:r>
          </w:hyperlink>
        </w:p>
        <w:p w14:paraId="66CF7C35" w14:textId="51C02C58" w:rsidR="00592D35" w:rsidRDefault="00592D35">
          <w:pPr>
            <w:pStyle w:val="TOC3"/>
            <w:tabs>
              <w:tab w:val="right" w:leader="dot" w:pos="9016"/>
            </w:tabs>
            <w:rPr>
              <w:rFonts w:eastAsiaTheme="minorEastAsia"/>
              <w:noProof/>
              <w:lang w:eastAsia="en-GB"/>
            </w:rPr>
          </w:pPr>
          <w:hyperlink w:anchor="_Toc7808292" w:history="1">
            <w:r w:rsidRPr="0053602E">
              <w:rPr>
                <w:rStyle w:val="Hyperlink"/>
                <w:noProof/>
              </w:rPr>
              <w:t>Headings.</w:t>
            </w:r>
            <w:r>
              <w:rPr>
                <w:noProof/>
                <w:webHidden/>
              </w:rPr>
              <w:tab/>
            </w:r>
            <w:r>
              <w:rPr>
                <w:noProof/>
                <w:webHidden/>
              </w:rPr>
              <w:fldChar w:fldCharType="begin"/>
            </w:r>
            <w:r>
              <w:rPr>
                <w:noProof/>
                <w:webHidden/>
              </w:rPr>
              <w:instrText xml:space="preserve"> PAGEREF _Toc7808292 \h </w:instrText>
            </w:r>
            <w:r>
              <w:rPr>
                <w:noProof/>
                <w:webHidden/>
              </w:rPr>
            </w:r>
            <w:r>
              <w:rPr>
                <w:noProof/>
                <w:webHidden/>
              </w:rPr>
              <w:fldChar w:fldCharType="separate"/>
            </w:r>
            <w:r>
              <w:rPr>
                <w:noProof/>
                <w:webHidden/>
              </w:rPr>
              <w:t>17</w:t>
            </w:r>
            <w:r>
              <w:rPr>
                <w:noProof/>
                <w:webHidden/>
              </w:rPr>
              <w:fldChar w:fldCharType="end"/>
            </w:r>
          </w:hyperlink>
        </w:p>
        <w:p w14:paraId="40DCF597" w14:textId="2FDB3A44" w:rsidR="00592D35" w:rsidRDefault="00592D35">
          <w:pPr>
            <w:pStyle w:val="TOC3"/>
            <w:tabs>
              <w:tab w:val="right" w:leader="dot" w:pos="9016"/>
            </w:tabs>
            <w:rPr>
              <w:rFonts w:eastAsiaTheme="minorEastAsia"/>
              <w:noProof/>
              <w:lang w:eastAsia="en-GB"/>
            </w:rPr>
          </w:pPr>
          <w:hyperlink w:anchor="_Toc7808293" w:history="1">
            <w:r w:rsidRPr="0053602E">
              <w:rPr>
                <w:rStyle w:val="Hyperlink"/>
                <w:noProof/>
              </w:rPr>
              <w:t>Simple gestures.</w:t>
            </w:r>
            <w:r>
              <w:rPr>
                <w:noProof/>
                <w:webHidden/>
              </w:rPr>
              <w:tab/>
            </w:r>
            <w:r>
              <w:rPr>
                <w:noProof/>
                <w:webHidden/>
              </w:rPr>
              <w:fldChar w:fldCharType="begin"/>
            </w:r>
            <w:r>
              <w:rPr>
                <w:noProof/>
                <w:webHidden/>
              </w:rPr>
              <w:instrText xml:space="preserve"> PAGEREF _Toc7808293 \h </w:instrText>
            </w:r>
            <w:r>
              <w:rPr>
                <w:noProof/>
                <w:webHidden/>
              </w:rPr>
            </w:r>
            <w:r>
              <w:rPr>
                <w:noProof/>
                <w:webHidden/>
              </w:rPr>
              <w:fldChar w:fldCharType="separate"/>
            </w:r>
            <w:r>
              <w:rPr>
                <w:noProof/>
                <w:webHidden/>
              </w:rPr>
              <w:t>17</w:t>
            </w:r>
            <w:r>
              <w:rPr>
                <w:noProof/>
                <w:webHidden/>
              </w:rPr>
              <w:fldChar w:fldCharType="end"/>
            </w:r>
          </w:hyperlink>
        </w:p>
        <w:p w14:paraId="77C670C0" w14:textId="16C2F209" w:rsidR="00592D35" w:rsidRDefault="00592D35">
          <w:pPr>
            <w:pStyle w:val="TOC3"/>
            <w:tabs>
              <w:tab w:val="right" w:leader="dot" w:pos="9016"/>
            </w:tabs>
            <w:rPr>
              <w:rFonts w:eastAsiaTheme="minorEastAsia"/>
              <w:noProof/>
              <w:lang w:eastAsia="en-GB"/>
            </w:rPr>
          </w:pPr>
          <w:hyperlink w:anchor="_Toc7808294" w:history="1">
            <w:r w:rsidRPr="0053602E">
              <w:rPr>
                <w:rStyle w:val="Hyperlink"/>
                <w:noProof/>
              </w:rPr>
              <w:t>Responsive design.</w:t>
            </w:r>
            <w:r>
              <w:rPr>
                <w:noProof/>
                <w:webHidden/>
              </w:rPr>
              <w:tab/>
            </w:r>
            <w:r>
              <w:rPr>
                <w:noProof/>
                <w:webHidden/>
              </w:rPr>
              <w:fldChar w:fldCharType="begin"/>
            </w:r>
            <w:r>
              <w:rPr>
                <w:noProof/>
                <w:webHidden/>
              </w:rPr>
              <w:instrText xml:space="preserve"> PAGEREF _Toc7808294 \h </w:instrText>
            </w:r>
            <w:r>
              <w:rPr>
                <w:noProof/>
                <w:webHidden/>
              </w:rPr>
            </w:r>
            <w:r>
              <w:rPr>
                <w:noProof/>
                <w:webHidden/>
              </w:rPr>
              <w:fldChar w:fldCharType="separate"/>
            </w:r>
            <w:r>
              <w:rPr>
                <w:noProof/>
                <w:webHidden/>
              </w:rPr>
              <w:t>17</w:t>
            </w:r>
            <w:r>
              <w:rPr>
                <w:noProof/>
                <w:webHidden/>
              </w:rPr>
              <w:fldChar w:fldCharType="end"/>
            </w:r>
          </w:hyperlink>
        </w:p>
        <w:p w14:paraId="12E08038" w14:textId="4078DEAE" w:rsidR="00592D35" w:rsidRDefault="00592D35">
          <w:pPr>
            <w:pStyle w:val="TOC2"/>
            <w:tabs>
              <w:tab w:val="right" w:leader="dot" w:pos="9016"/>
            </w:tabs>
            <w:rPr>
              <w:rFonts w:eastAsiaTheme="minorEastAsia"/>
              <w:noProof/>
              <w:lang w:eastAsia="en-GB"/>
            </w:rPr>
          </w:pPr>
          <w:hyperlink w:anchor="_Toc7808295" w:history="1">
            <w:r w:rsidRPr="0053602E">
              <w:rPr>
                <w:rStyle w:val="Hyperlink"/>
                <w:noProof/>
              </w:rPr>
              <w:t>Overall Evaluation of the website.</w:t>
            </w:r>
            <w:r>
              <w:rPr>
                <w:noProof/>
                <w:webHidden/>
              </w:rPr>
              <w:tab/>
            </w:r>
            <w:r>
              <w:rPr>
                <w:noProof/>
                <w:webHidden/>
              </w:rPr>
              <w:fldChar w:fldCharType="begin"/>
            </w:r>
            <w:r>
              <w:rPr>
                <w:noProof/>
                <w:webHidden/>
              </w:rPr>
              <w:instrText xml:space="preserve"> PAGEREF _Toc7808295 \h </w:instrText>
            </w:r>
            <w:r>
              <w:rPr>
                <w:noProof/>
                <w:webHidden/>
              </w:rPr>
            </w:r>
            <w:r>
              <w:rPr>
                <w:noProof/>
                <w:webHidden/>
              </w:rPr>
              <w:fldChar w:fldCharType="separate"/>
            </w:r>
            <w:r>
              <w:rPr>
                <w:noProof/>
                <w:webHidden/>
              </w:rPr>
              <w:t>17</w:t>
            </w:r>
            <w:r>
              <w:rPr>
                <w:noProof/>
                <w:webHidden/>
              </w:rPr>
              <w:fldChar w:fldCharType="end"/>
            </w:r>
          </w:hyperlink>
        </w:p>
        <w:p w14:paraId="49A3B198" w14:textId="33FB7F49" w:rsidR="00592D35" w:rsidRDefault="00592D35">
          <w:pPr>
            <w:pStyle w:val="TOC3"/>
            <w:tabs>
              <w:tab w:val="right" w:leader="dot" w:pos="9016"/>
            </w:tabs>
            <w:rPr>
              <w:rFonts w:eastAsiaTheme="minorEastAsia"/>
              <w:noProof/>
              <w:lang w:eastAsia="en-GB"/>
            </w:rPr>
          </w:pPr>
          <w:hyperlink w:anchor="_Toc7808296" w:history="1">
            <w:r w:rsidRPr="0053602E">
              <w:rPr>
                <w:rStyle w:val="Hyperlink"/>
                <w:noProof/>
              </w:rPr>
              <w:t>Design – Look and Feel of the website.</w:t>
            </w:r>
            <w:r>
              <w:rPr>
                <w:noProof/>
                <w:webHidden/>
              </w:rPr>
              <w:tab/>
            </w:r>
            <w:r>
              <w:rPr>
                <w:noProof/>
                <w:webHidden/>
              </w:rPr>
              <w:fldChar w:fldCharType="begin"/>
            </w:r>
            <w:r>
              <w:rPr>
                <w:noProof/>
                <w:webHidden/>
              </w:rPr>
              <w:instrText xml:space="preserve"> PAGEREF _Toc7808296 \h </w:instrText>
            </w:r>
            <w:r>
              <w:rPr>
                <w:noProof/>
                <w:webHidden/>
              </w:rPr>
            </w:r>
            <w:r>
              <w:rPr>
                <w:noProof/>
                <w:webHidden/>
              </w:rPr>
              <w:fldChar w:fldCharType="separate"/>
            </w:r>
            <w:r>
              <w:rPr>
                <w:noProof/>
                <w:webHidden/>
              </w:rPr>
              <w:t>17</w:t>
            </w:r>
            <w:r>
              <w:rPr>
                <w:noProof/>
                <w:webHidden/>
              </w:rPr>
              <w:fldChar w:fldCharType="end"/>
            </w:r>
          </w:hyperlink>
        </w:p>
        <w:p w14:paraId="27E0F879" w14:textId="0221A4A9" w:rsidR="00592D35" w:rsidRDefault="00592D35">
          <w:pPr>
            <w:pStyle w:val="TOC3"/>
            <w:tabs>
              <w:tab w:val="right" w:leader="dot" w:pos="9016"/>
            </w:tabs>
            <w:rPr>
              <w:rFonts w:eastAsiaTheme="minorEastAsia"/>
              <w:noProof/>
              <w:lang w:eastAsia="en-GB"/>
            </w:rPr>
          </w:pPr>
          <w:hyperlink w:anchor="_Toc7808297" w:history="1">
            <w:r w:rsidRPr="0053602E">
              <w:rPr>
                <w:rStyle w:val="Hyperlink"/>
                <w:noProof/>
              </w:rPr>
              <w:t>Usability – Functionality.</w:t>
            </w:r>
            <w:r>
              <w:rPr>
                <w:noProof/>
                <w:webHidden/>
              </w:rPr>
              <w:tab/>
            </w:r>
            <w:r>
              <w:rPr>
                <w:noProof/>
                <w:webHidden/>
              </w:rPr>
              <w:fldChar w:fldCharType="begin"/>
            </w:r>
            <w:r>
              <w:rPr>
                <w:noProof/>
                <w:webHidden/>
              </w:rPr>
              <w:instrText xml:space="preserve"> PAGEREF _Toc7808297 \h </w:instrText>
            </w:r>
            <w:r>
              <w:rPr>
                <w:noProof/>
                <w:webHidden/>
              </w:rPr>
            </w:r>
            <w:r>
              <w:rPr>
                <w:noProof/>
                <w:webHidden/>
              </w:rPr>
              <w:fldChar w:fldCharType="separate"/>
            </w:r>
            <w:r>
              <w:rPr>
                <w:noProof/>
                <w:webHidden/>
              </w:rPr>
              <w:t>17</w:t>
            </w:r>
            <w:r>
              <w:rPr>
                <w:noProof/>
                <w:webHidden/>
              </w:rPr>
              <w:fldChar w:fldCharType="end"/>
            </w:r>
          </w:hyperlink>
        </w:p>
        <w:p w14:paraId="7CA91524" w14:textId="1D27BD7A" w:rsidR="00592D35" w:rsidRDefault="00592D35">
          <w:pPr>
            <w:pStyle w:val="TOC3"/>
            <w:tabs>
              <w:tab w:val="right" w:leader="dot" w:pos="9016"/>
            </w:tabs>
            <w:rPr>
              <w:rFonts w:eastAsiaTheme="minorEastAsia"/>
              <w:noProof/>
              <w:lang w:eastAsia="en-GB"/>
            </w:rPr>
          </w:pPr>
          <w:hyperlink w:anchor="_Toc7808298" w:history="1">
            <w:r w:rsidRPr="0053602E">
              <w:rPr>
                <w:rStyle w:val="Hyperlink"/>
                <w:noProof/>
              </w:rPr>
              <w:t>Content – Information on the website itself.</w:t>
            </w:r>
            <w:r>
              <w:rPr>
                <w:noProof/>
                <w:webHidden/>
              </w:rPr>
              <w:tab/>
            </w:r>
            <w:r>
              <w:rPr>
                <w:noProof/>
                <w:webHidden/>
              </w:rPr>
              <w:fldChar w:fldCharType="begin"/>
            </w:r>
            <w:r>
              <w:rPr>
                <w:noProof/>
                <w:webHidden/>
              </w:rPr>
              <w:instrText xml:space="preserve"> PAGEREF _Toc7808298 \h </w:instrText>
            </w:r>
            <w:r>
              <w:rPr>
                <w:noProof/>
                <w:webHidden/>
              </w:rPr>
            </w:r>
            <w:r>
              <w:rPr>
                <w:noProof/>
                <w:webHidden/>
              </w:rPr>
              <w:fldChar w:fldCharType="separate"/>
            </w:r>
            <w:r>
              <w:rPr>
                <w:noProof/>
                <w:webHidden/>
              </w:rPr>
              <w:t>17</w:t>
            </w:r>
            <w:r>
              <w:rPr>
                <w:noProof/>
                <w:webHidden/>
              </w:rPr>
              <w:fldChar w:fldCharType="end"/>
            </w:r>
          </w:hyperlink>
        </w:p>
        <w:p w14:paraId="7D9D0873" w14:textId="68082ACE" w:rsidR="00592D35" w:rsidRDefault="00592D35">
          <w:pPr>
            <w:pStyle w:val="TOC3"/>
            <w:tabs>
              <w:tab w:val="right" w:leader="dot" w:pos="9016"/>
            </w:tabs>
            <w:rPr>
              <w:rFonts w:eastAsiaTheme="minorEastAsia"/>
              <w:noProof/>
              <w:lang w:eastAsia="en-GB"/>
            </w:rPr>
          </w:pPr>
          <w:hyperlink w:anchor="_Toc7808299" w:history="1">
            <w:r w:rsidRPr="0053602E">
              <w:rPr>
                <w:rStyle w:val="Hyperlink"/>
                <w:noProof/>
              </w:rPr>
              <w:t>Recommendations for future reference.</w:t>
            </w:r>
            <w:r>
              <w:rPr>
                <w:noProof/>
                <w:webHidden/>
              </w:rPr>
              <w:tab/>
            </w:r>
            <w:r>
              <w:rPr>
                <w:noProof/>
                <w:webHidden/>
              </w:rPr>
              <w:fldChar w:fldCharType="begin"/>
            </w:r>
            <w:r>
              <w:rPr>
                <w:noProof/>
                <w:webHidden/>
              </w:rPr>
              <w:instrText xml:space="preserve"> PAGEREF _Toc7808299 \h </w:instrText>
            </w:r>
            <w:r>
              <w:rPr>
                <w:noProof/>
                <w:webHidden/>
              </w:rPr>
            </w:r>
            <w:r>
              <w:rPr>
                <w:noProof/>
                <w:webHidden/>
              </w:rPr>
              <w:fldChar w:fldCharType="separate"/>
            </w:r>
            <w:r>
              <w:rPr>
                <w:noProof/>
                <w:webHidden/>
              </w:rPr>
              <w:t>18</w:t>
            </w:r>
            <w:r>
              <w:rPr>
                <w:noProof/>
                <w:webHidden/>
              </w:rPr>
              <w:fldChar w:fldCharType="end"/>
            </w:r>
          </w:hyperlink>
        </w:p>
        <w:p w14:paraId="0C5A2615" w14:textId="28288673" w:rsidR="00592D35" w:rsidRDefault="00592D35">
          <w:pPr>
            <w:pStyle w:val="TOC1"/>
            <w:tabs>
              <w:tab w:val="right" w:leader="dot" w:pos="9016"/>
            </w:tabs>
            <w:rPr>
              <w:rFonts w:eastAsiaTheme="minorEastAsia"/>
              <w:noProof/>
              <w:lang w:eastAsia="en-GB"/>
            </w:rPr>
          </w:pPr>
          <w:hyperlink w:anchor="_Toc7808300" w:history="1">
            <w:r w:rsidRPr="0053602E">
              <w:rPr>
                <w:rStyle w:val="Hyperlink"/>
                <w:noProof/>
              </w:rPr>
              <w:t>References</w:t>
            </w:r>
            <w:r>
              <w:rPr>
                <w:noProof/>
                <w:webHidden/>
              </w:rPr>
              <w:tab/>
            </w:r>
            <w:r>
              <w:rPr>
                <w:noProof/>
                <w:webHidden/>
              </w:rPr>
              <w:fldChar w:fldCharType="begin"/>
            </w:r>
            <w:r>
              <w:rPr>
                <w:noProof/>
                <w:webHidden/>
              </w:rPr>
              <w:instrText xml:space="preserve"> PAGEREF _Toc7808300 \h </w:instrText>
            </w:r>
            <w:r>
              <w:rPr>
                <w:noProof/>
                <w:webHidden/>
              </w:rPr>
            </w:r>
            <w:r>
              <w:rPr>
                <w:noProof/>
                <w:webHidden/>
              </w:rPr>
              <w:fldChar w:fldCharType="separate"/>
            </w:r>
            <w:r>
              <w:rPr>
                <w:noProof/>
                <w:webHidden/>
              </w:rPr>
              <w:t>18</w:t>
            </w:r>
            <w:r>
              <w:rPr>
                <w:noProof/>
                <w:webHidden/>
              </w:rPr>
              <w:fldChar w:fldCharType="end"/>
            </w:r>
          </w:hyperlink>
        </w:p>
        <w:p w14:paraId="35E95EE0" w14:textId="7D64314A" w:rsidR="00494F97" w:rsidRDefault="00494F97" w:rsidP="001B4CF7">
          <w:r>
            <w:rPr>
              <w:b/>
              <w:bCs/>
              <w:noProof/>
            </w:rPr>
            <w:fldChar w:fldCharType="end"/>
          </w:r>
        </w:p>
      </w:sdtContent>
    </w:sdt>
    <w:p w14:paraId="54E997F5" w14:textId="77777777" w:rsidR="00494F97" w:rsidRDefault="00494F97" w:rsidP="00494F97">
      <w:pPr>
        <w:pStyle w:val="Heading1"/>
        <w:rPr>
          <w:color w:val="auto"/>
        </w:rPr>
      </w:pPr>
    </w:p>
    <w:p w14:paraId="6D5A3AEF" w14:textId="77777777" w:rsidR="00D918B9" w:rsidRPr="00494F97" w:rsidRDefault="00D918B9" w:rsidP="00494F97"/>
    <w:p w14:paraId="52C27E26" w14:textId="77777777" w:rsidR="00494F97" w:rsidRDefault="00494F97" w:rsidP="00494F97">
      <w:pPr>
        <w:pStyle w:val="Heading1"/>
        <w:jc w:val="center"/>
        <w:rPr>
          <w:color w:val="auto"/>
        </w:rPr>
      </w:pPr>
      <w:bookmarkStart w:id="1" w:name="_Toc7808277"/>
      <w:r w:rsidRPr="00494F97">
        <w:rPr>
          <w:color w:val="auto"/>
        </w:rPr>
        <w:t>Introduction.</w:t>
      </w:r>
      <w:bookmarkEnd w:id="1"/>
    </w:p>
    <w:p w14:paraId="0A6E680D" w14:textId="7ECE7BEF" w:rsidR="00494F97" w:rsidRPr="00494F97" w:rsidRDefault="00494F97" w:rsidP="00494F97">
      <w:r>
        <w:t xml:space="preserve">Throughout this report I am going to be discussing a website I have recently created, going through each of the different stages that helped me to get to my final product. </w:t>
      </w:r>
      <w:r w:rsidR="007A53B5">
        <w:t xml:space="preserve">In this report I am going to be talking about </w:t>
      </w:r>
      <w:r w:rsidR="00B3138F">
        <w:t>the purpose, the subject matter and the target audience of my website of which I have created. I will also be providing screenshots throughout the report showing every step I took to create my website.</w:t>
      </w:r>
    </w:p>
    <w:p w14:paraId="489A71F2" w14:textId="52756F2B" w:rsidR="00494F97" w:rsidRDefault="00494F97" w:rsidP="00494F97">
      <w:pPr>
        <w:pStyle w:val="Heading1"/>
        <w:rPr>
          <w:color w:val="auto"/>
        </w:rPr>
      </w:pPr>
      <w:bookmarkStart w:id="2" w:name="_Toc7808278"/>
      <w:r w:rsidRPr="00494F97">
        <w:rPr>
          <w:color w:val="auto"/>
        </w:rPr>
        <w:lastRenderedPageBreak/>
        <w:t>Requirements.</w:t>
      </w:r>
      <w:bookmarkEnd w:id="2"/>
      <w:r w:rsidRPr="00494F97">
        <w:rPr>
          <w:color w:val="auto"/>
        </w:rPr>
        <w:t xml:space="preserve"> </w:t>
      </w:r>
    </w:p>
    <w:p w14:paraId="3703EDC0" w14:textId="77777777" w:rsidR="005B6FD6" w:rsidRDefault="00F325D0" w:rsidP="00B3138F">
      <w:r>
        <w:t xml:space="preserve">For my assignment I had to create a website on a topic of my choice which has a minimum of 5 different and unique webpages. </w:t>
      </w:r>
      <w:r w:rsidR="00B3138F">
        <w:t xml:space="preserve">My website that I created </w:t>
      </w:r>
      <w:r w:rsidR="00B253DB">
        <w:t>was based on</w:t>
      </w:r>
      <w:r w:rsidR="0022467D">
        <w:t xml:space="preserve"> my own business. I run a dance school called ‘</w:t>
      </w:r>
      <w:proofErr w:type="spellStart"/>
      <w:r w:rsidR="0022467D">
        <w:t>Lowri</w:t>
      </w:r>
      <w:proofErr w:type="spellEnd"/>
      <w:r w:rsidR="0022467D">
        <w:t xml:space="preserve"> Jones School of Dance”, this is a dance school that I started up from scratch by myself in my local area of Fishguard. </w:t>
      </w:r>
      <w:r w:rsidR="005B6FD6">
        <w:t xml:space="preserve">I think that this was the best topic for me to talk about as I know </w:t>
      </w:r>
      <w:proofErr w:type="gramStart"/>
      <w:r w:rsidR="005B6FD6">
        <w:t>all of</w:t>
      </w:r>
      <w:proofErr w:type="gramEnd"/>
      <w:r w:rsidR="005B6FD6">
        <w:t xml:space="preserve"> the vital information needed on the website as there is a lot for me to discuss.</w:t>
      </w:r>
    </w:p>
    <w:p w14:paraId="1F9A6542" w14:textId="4D619DB4" w:rsidR="00075E29" w:rsidRDefault="00343E9F" w:rsidP="00B3138F">
      <w:r>
        <w:t xml:space="preserve">Before I made my website, I had to plan everything out making sure everything was done correctly. Two main things that I firstly planned was the purpose and the target audience. </w:t>
      </w:r>
      <w:r w:rsidR="0022467D">
        <w:t>The purpose of this website is</w:t>
      </w:r>
      <w:r w:rsidR="00C7497D">
        <w:t xml:space="preserve"> to advertise </w:t>
      </w:r>
      <w:r w:rsidR="00875746">
        <w:t>the dance school to as many people as possible and</w:t>
      </w:r>
      <w:r w:rsidR="0022467D">
        <w:t xml:space="preserve"> to </w:t>
      </w:r>
      <w:r w:rsidR="00C7497D">
        <w:t>encourage more dancers to come and join in the fun at my dance school.</w:t>
      </w:r>
      <w:r>
        <w:t xml:space="preserve"> In order to achieve </w:t>
      </w:r>
      <w:proofErr w:type="gramStart"/>
      <w:r>
        <w:t>this</w:t>
      </w:r>
      <w:proofErr w:type="gramEnd"/>
      <w:r>
        <w:t xml:space="preserve"> I had to ensure that my initial home page was </w:t>
      </w:r>
      <w:r w:rsidR="00173D9A">
        <w:t xml:space="preserve">interesting and eye-catching enough to make the readers want to read more about my business. </w:t>
      </w:r>
      <w:r w:rsidR="00B834C6">
        <w:t xml:space="preserve">The target audience of my website is for older children / parents who are interested in my dance school. I decided to stick with this target audience as this is the age range / type of people who will most likely be visiting my webpage. </w:t>
      </w:r>
    </w:p>
    <w:p w14:paraId="34EBE1A0" w14:textId="270417BC" w:rsidR="00FE0119" w:rsidRPr="00F868D4" w:rsidRDefault="00725DB6" w:rsidP="00B3138F">
      <w:r>
        <w:t xml:space="preserve">Whilst creating my website </w:t>
      </w:r>
      <w:r w:rsidR="00A53B47">
        <w:t xml:space="preserve">I struggled on a few key aspects such as importing pictures onto the website and making the initial slideshow. I used the W3 </w:t>
      </w:r>
      <w:proofErr w:type="gramStart"/>
      <w:r w:rsidR="00A53B47">
        <w:t>schools</w:t>
      </w:r>
      <w:proofErr w:type="gramEnd"/>
      <w:r w:rsidR="00A53B47">
        <w:t xml:space="preserve"> website in order to teach myself everything I needed to</w:t>
      </w:r>
      <w:r w:rsidR="00634AD8">
        <w:t xml:space="preserve"> know about creating a detailed and fully accessible website. </w:t>
      </w:r>
      <w:sdt>
        <w:sdtPr>
          <w:id w:val="-867986329"/>
          <w:citation/>
        </w:sdtPr>
        <w:sdtEndPr/>
        <w:sdtContent>
          <w:r w:rsidR="00DD61C6">
            <w:fldChar w:fldCharType="begin"/>
          </w:r>
          <w:r w:rsidR="00DD61C6">
            <w:instrText xml:space="preserve"> CITATION W3S \l 2057 </w:instrText>
          </w:r>
          <w:r w:rsidR="00DD61C6">
            <w:fldChar w:fldCharType="separate"/>
          </w:r>
          <w:r w:rsidR="00DD61C6" w:rsidRPr="00DD61C6">
            <w:rPr>
              <w:noProof/>
            </w:rPr>
            <w:t>[1]</w:t>
          </w:r>
          <w:r w:rsidR="00DD61C6">
            <w:fldChar w:fldCharType="end"/>
          </w:r>
        </w:sdtContent>
      </w:sdt>
    </w:p>
    <w:p w14:paraId="13416D7B" w14:textId="77777777" w:rsidR="008F0592" w:rsidRDefault="008F0592" w:rsidP="00494F97">
      <w:pPr>
        <w:pStyle w:val="Heading1"/>
        <w:rPr>
          <w:color w:val="auto"/>
        </w:rPr>
      </w:pPr>
    </w:p>
    <w:p w14:paraId="52C48B63" w14:textId="77777777" w:rsidR="008F0592" w:rsidRDefault="008F0592" w:rsidP="00494F97">
      <w:pPr>
        <w:pStyle w:val="Heading1"/>
        <w:rPr>
          <w:color w:val="auto"/>
        </w:rPr>
      </w:pPr>
    </w:p>
    <w:p w14:paraId="5B1ED246" w14:textId="77777777" w:rsidR="008F0592" w:rsidRDefault="008F0592" w:rsidP="00494F97">
      <w:pPr>
        <w:pStyle w:val="Heading1"/>
        <w:rPr>
          <w:color w:val="auto"/>
        </w:rPr>
      </w:pPr>
    </w:p>
    <w:p w14:paraId="75622CC2" w14:textId="525C10C7" w:rsidR="008F0592" w:rsidRDefault="008F0592" w:rsidP="008F0592"/>
    <w:p w14:paraId="30FC7756" w14:textId="77777777" w:rsidR="008F0592" w:rsidRPr="008F0592" w:rsidRDefault="008F0592" w:rsidP="008F0592"/>
    <w:p w14:paraId="681225BB" w14:textId="5AC9E36F" w:rsidR="00494F97" w:rsidRDefault="00494F97" w:rsidP="00494F97">
      <w:pPr>
        <w:pStyle w:val="Heading1"/>
        <w:rPr>
          <w:color w:val="auto"/>
        </w:rPr>
      </w:pPr>
      <w:bookmarkStart w:id="3" w:name="_Toc7808279"/>
      <w:r w:rsidRPr="00494F97">
        <w:rPr>
          <w:color w:val="auto"/>
        </w:rPr>
        <w:lastRenderedPageBreak/>
        <w:t>Implementation.</w:t>
      </w:r>
      <w:bookmarkEnd w:id="3"/>
      <w:r w:rsidRPr="00494F97">
        <w:rPr>
          <w:color w:val="auto"/>
        </w:rPr>
        <w:t xml:space="preserve"> </w:t>
      </w:r>
    </w:p>
    <w:p w14:paraId="26815816" w14:textId="3E66EA00" w:rsidR="00075E29" w:rsidRPr="00295E23" w:rsidRDefault="008F0592" w:rsidP="00295E23">
      <w:pPr>
        <w:pStyle w:val="Heading2"/>
        <w:rPr>
          <w:color w:val="auto"/>
        </w:rPr>
      </w:pPr>
      <w:bookmarkStart w:id="4" w:name="_Toc7808280"/>
      <w:r w:rsidRPr="00295E23">
        <w:rPr>
          <w:color w:val="auto"/>
        </w:rPr>
        <w:t>Home page on a desktop/laptop.</w:t>
      </w:r>
      <w:bookmarkEnd w:id="4"/>
    </w:p>
    <w:p w14:paraId="0D2BD95F" w14:textId="6A7ABAFD" w:rsidR="001C66EC" w:rsidRDefault="007340BE" w:rsidP="00075E29">
      <w:r>
        <w:rPr>
          <w:noProof/>
        </w:rPr>
        <w:drawing>
          <wp:inline distT="0" distB="0" distL="0" distR="0" wp14:anchorId="01646D0E" wp14:editId="24A2663A">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3F75D3A9" w14:textId="7C3F4B10" w:rsidR="004B4C01" w:rsidRDefault="004B4C01" w:rsidP="00075E29"/>
    <w:p w14:paraId="58747694" w14:textId="461D96D0" w:rsidR="004B4C01" w:rsidRDefault="007340BE" w:rsidP="00075E29">
      <w:r>
        <w:rPr>
          <w:noProof/>
        </w:rPr>
        <w:drawing>
          <wp:inline distT="0" distB="0" distL="0" distR="0" wp14:anchorId="0998DFA2" wp14:editId="3E204F1D">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782F8473" w14:textId="21E9C07F" w:rsidR="00C76126" w:rsidRPr="00B45420" w:rsidRDefault="00B45420" w:rsidP="00C76126">
      <w:pPr>
        <w:jc w:val="center"/>
        <w:rPr>
          <w:i/>
        </w:rPr>
      </w:pPr>
      <w:r w:rsidRPr="00B45420">
        <w:rPr>
          <w:i/>
        </w:rPr>
        <w:t>The above screenshot appears at the bottom of every webpage.</w:t>
      </w:r>
    </w:p>
    <w:p w14:paraId="6B9F7D56" w14:textId="42D77FDE" w:rsidR="004B4C01" w:rsidRDefault="004B4C01" w:rsidP="004B4C01">
      <w:pPr>
        <w:jc w:val="center"/>
      </w:pPr>
    </w:p>
    <w:p w14:paraId="1D62C1FC" w14:textId="77777777" w:rsidR="00865BAB" w:rsidRDefault="00865BAB" w:rsidP="004B4C01">
      <w:pPr>
        <w:jc w:val="center"/>
      </w:pPr>
    </w:p>
    <w:p w14:paraId="56EE9107" w14:textId="60514FF2" w:rsidR="004B4C01" w:rsidRDefault="004B4C01" w:rsidP="004B4C01">
      <w:pPr>
        <w:jc w:val="center"/>
      </w:pPr>
    </w:p>
    <w:p w14:paraId="673BA7DE" w14:textId="77777777" w:rsidR="004B4C01" w:rsidRDefault="004B4C01" w:rsidP="004B4C01">
      <w:pPr>
        <w:jc w:val="center"/>
      </w:pPr>
    </w:p>
    <w:p w14:paraId="69D0BDAE" w14:textId="387E397A" w:rsidR="00075170" w:rsidRPr="00295E23" w:rsidRDefault="008F0592" w:rsidP="00295E23">
      <w:pPr>
        <w:pStyle w:val="Heading2"/>
        <w:rPr>
          <w:color w:val="auto"/>
        </w:rPr>
      </w:pPr>
      <w:bookmarkStart w:id="5" w:name="_Toc7808281"/>
      <w:r w:rsidRPr="00295E23">
        <w:rPr>
          <w:color w:val="auto"/>
        </w:rPr>
        <w:lastRenderedPageBreak/>
        <w:t>About us page on a desktop/laptop.</w:t>
      </w:r>
      <w:bookmarkEnd w:id="5"/>
    </w:p>
    <w:p w14:paraId="5D6FCC98" w14:textId="421866E2" w:rsidR="00C44886" w:rsidRDefault="007A16C2" w:rsidP="00075E29">
      <w:r>
        <w:rPr>
          <w:noProof/>
        </w:rPr>
        <w:drawing>
          <wp:inline distT="0" distB="0" distL="0" distR="0" wp14:anchorId="3D2FC50B" wp14:editId="4C11A6E5">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50DC5063" w14:textId="232FADB5" w:rsidR="00C44886" w:rsidRDefault="00C44886" w:rsidP="00075E29"/>
    <w:p w14:paraId="604F912E" w14:textId="55ABEEEF" w:rsidR="00E453EA" w:rsidRDefault="002D79FF" w:rsidP="00075E29">
      <w:r>
        <w:rPr>
          <w:noProof/>
        </w:rPr>
        <w:drawing>
          <wp:inline distT="0" distB="0" distL="0" distR="0" wp14:anchorId="3FFA3678" wp14:editId="61C22FDD">
            <wp:extent cx="5731510" cy="3223895"/>
            <wp:effectExtent l="0" t="0" r="254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34ADFD6E" w14:textId="7727CD32" w:rsidR="00E453EA" w:rsidRDefault="00E453EA" w:rsidP="00075E29"/>
    <w:p w14:paraId="0DBE3F4B" w14:textId="4D17BC3A" w:rsidR="002F5DA3" w:rsidRDefault="00BB0868" w:rsidP="00075E29">
      <w:r>
        <w:rPr>
          <w:noProof/>
        </w:rPr>
        <w:lastRenderedPageBreak/>
        <w:drawing>
          <wp:inline distT="0" distB="0" distL="0" distR="0" wp14:anchorId="229CDF01" wp14:editId="72553DA4">
            <wp:extent cx="5731510" cy="3223895"/>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6CEC4E9" w14:textId="77777777" w:rsidR="000F12AF" w:rsidRDefault="000F12AF" w:rsidP="00075E29"/>
    <w:p w14:paraId="7A0E47B6" w14:textId="77777777" w:rsidR="000F12AF" w:rsidRDefault="000F12AF" w:rsidP="00075E29"/>
    <w:p w14:paraId="4BFBA5BF" w14:textId="77777777" w:rsidR="000F12AF" w:rsidRDefault="000F12AF" w:rsidP="00075E29"/>
    <w:p w14:paraId="2BF83676" w14:textId="77777777" w:rsidR="000F12AF" w:rsidRDefault="000F12AF" w:rsidP="00075E29"/>
    <w:p w14:paraId="0B7DB2F5" w14:textId="77777777" w:rsidR="000F12AF" w:rsidRDefault="000F12AF" w:rsidP="00075E29"/>
    <w:p w14:paraId="731FF663" w14:textId="77777777" w:rsidR="000F12AF" w:rsidRDefault="000F12AF" w:rsidP="00075E29"/>
    <w:p w14:paraId="19294FB8" w14:textId="77777777" w:rsidR="000F12AF" w:rsidRDefault="000F12AF" w:rsidP="00075E29"/>
    <w:p w14:paraId="28D18312" w14:textId="77777777" w:rsidR="000F12AF" w:rsidRDefault="000F12AF" w:rsidP="00075E29"/>
    <w:p w14:paraId="366F666E" w14:textId="057CA22E" w:rsidR="00330777" w:rsidRDefault="00330777" w:rsidP="00330777">
      <w:pPr>
        <w:jc w:val="center"/>
      </w:pPr>
    </w:p>
    <w:p w14:paraId="491E7772" w14:textId="4CF7EC34" w:rsidR="00330777" w:rsidRDefault="00330777" w:rsidP="00330777">
      <w:pPr>
        <w:jc w:val="center"/>
      </w:pPr>
    </w:p>
    <w:p w14:paraId="6054F6F8" w14:textId="5E2D563D" w:rsidR="00F47423" w:rsidRDefault="00F47423" w:rsidP="00330777">
      <w:pPr>
        <w:jc w:val="center"/>
      </w:pPr>
    </w:p>
    <w:p w14:paraId="6637E44D" w14:textId="19666EF8" w:rsidR="00A25B0C" w:rsidRDefault="00A25B0C" w:rsidP="00330777">
      <w:pPr>
        <w:jc w:val="center"/>
      </w:pPr>
    </w:p>
    <w:p w14:paraId="39A5E4F9" w14:textId="0C5249B7" w:rsidR="00A25B0C" w:rsidRDefault="00A25B0C" w:rsidP="00330777">
      <w:pPr>
        <w:jc w:val="center"/>
      </w:pPr>
    </w:p>
    <w:p w14:paraId="49F53387" w14:textId="7CA12F5A" w:rsidR="00A64C00" w:rsidRDefault="00A64C00" w:rsidP="00075E29"/>
    <w:p w14:paraId="4EA2949E" w14:textId="4E2C543A" w:rsidR="00A64C00" w:rsidRDefault="00A64C00" w:rsidP="00075E29"/>
    <w:p w14:paraId="15A82551" w14:textId="6EAC4BA5" w:rsidR="00A64C00" w:rsidRDefault="00A64C00" w:rsidP="00075E29"/>
    <w:p w14:paraId="33D22283" w14:textId="22821B18" w:rsidR="00A64C00" w:rsidRDefault="00A64C00" w:rsidP="00075E29"/>
    <w:p w14:paraId="74562A7A" w14:textId="77777777" w:rsidR="00295E23" w:rsidRDefault="00295E23" w:rsidP="00075E29"/>
    <w:p w14:paraId="78C43452" w14:textId="1A18230E" w:rsidR="00A64C00" w:rsidRDefault="00A64C00" w:rsidP="00075E29"/>
    <w:p w14:paraId="40376678" w14:textId="69EB2906" w:rsidR="008F0592" w:rsidRPr="00295E23" w:rsidRDefault="008F0592" w:rsidP="00295E23">
      <w:pPr>
        <w:pStyle w:val="Heading2"/>
        <w:rPr>
          <w:color w:val="auto"/>
        </w:rPr>
      </w:pPr>
      <w:bookmarkStart w:id="6" w:name="_Toc7808282"/>
      <w:r w:rsidRPr="00295E23">
        <w:rPr>
          <w:color w:val="auto"/>
        </w:rPr>
        <w:lastRenderedPageBreak/>
        <w:t>Class Timetable page on a desktop/laptop.</w:t>
      </w:r>
      <w:bookmarkEnd w:id="6"/>
    </w:p>
    <w:p w14:paraId="1B385B51" w14:textId="10DFDAFA" w:rsidR="00A52992" w:rsidRDefault="00B675F3" w:rsidP="00075E29">
      <w:r>
        <w:rPr>
          <w:noProof/>
        </w:rPr>
        <w:drawing>
          <wp:inline distT="0" distB="0" distL="0" distR="0" wp14:anchorId="76E050C1" wp14:editId="4560ADEB">
            <wp:extent cx="5731510" cy="3223895"/>
            <wp:effectExtent l="0" t="0" r="254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2E1A7074" w14:textId="2235BCB5" w:rsidR="00C34C02" w:rsidRDefault="004A58C3" w:rsidP="00075E29">
      <w:r>
        <w:rPr>
          <w:noProof/>
        </w:rPr>
        <w:drawing>
          <wp:inline distT="0" distB="0" distL="0" distR="0" wp14:anchorId="66532249" wp14:editId="51075ADD">
            <wp:extent cx="5731510" cy="3223895"/>
            <wp:effectExtent l="0" t="0" r="254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5EF26E5" w14:textId="2E217DD2" w:rsidR="007E5359" w:rsidRDefault="007E5359" w:rsidP="007E5359">
      <w:pPr>
        <w:jc w:val="center"/>
      </w:pPr>
    </w:p>
    <w:p w14:paraId="3FF1A5D2" w14:textId="02953F3A" w:rsidR="00535444" w:rsidRDefault="00535444" w:rsidP="007E5359">
      <w:pPr>
        <w:jc w:val="center"/>
      </w:pPr>
    </w:p>
    <w:p w14:paraId="6DDFCD86" w14:textId="55E4AB04" w:rsidR="001C59EF" w:rsidRDefault="001C59EF" w:rsidP="007E5359">
      <w:pPr>
        <w:jc w:val="center"/>
      </w:pPr>
    </w:p>
    <w:p w14:paraId="43232B11" w14:textId="77777777" w:rsidR="00E15067" w:rsidRDefault="00E15067" w:rsidP="00075E29"/>
    <w:p w14:paraId="7A284781" w14:textId="77777777" w:rsidR="00E15067" w:rsidRDefault="00E15067" w:rsidP="00075E29"/>
    <w:p w14:paraId="5E40E2E9" w14:textId="77777777" w:rsidR="00E15067" w:rsidRDefault="00E15067" w:rsidP="00075E29"/>
    <w:p w14:paraId="17C1D3B5" w14:textId="77777777" w:rsidR="00E15067" w:rsidRDefault="00E15067" w:rsidP="00075E29"/>
    <w:p w14:paraId="0D9E8913" w14:textId="77777777" w:rsidR="00E15067" w:rsidRDefault="00E15067" w:rsidP="00075E29"/>
    <w:p w14:paraId="358BF7DC" w14:textId="77777777" w:rsidR="00E15067" w:rsidRDefault="00E15067" w:rsidP="00075E29"/>
    <w:p w14:paraId="6D1E3429" w14:textId="77777777" w:rsidR="00E15067" w:rsidRDefault="00E15067" w:rsidP="00075E29"/>
    <w:p w14:paraId="0D16BBD6" w14:textId="77777777" w:rsidR="00E15067" w:rsidRDefault="00E15067" w:rsidP="00075E29"/>
    <w:p w14:paraId="4E0538C2" w14:textId="3AC40593" w:rsidR="00E15067" w:rsidRPr="00295E23" w:rsidRDefault="00E15067" w:rsidP="00295E23">
      <w:pPr>
        <w:pStyle w:val="Heading2"/>
        <w:rPr>
          <w:color w:val="auto"/>
        </w:rPr>
      </w:pPr>
      <w:bookmarkStart w:id="7" w:name="_Toc7808283"/>
      <w:r w:rsidRPr="00295E23">
        <w:rPr>
          <w:color w:val="auto"/>
        </w:rPr>
        <w:t>Photo Gallery page on desktop/laptop.</w:t>
      </w:r>
      <w:bookmarkEnd w:id="7"/>
    </w:p>
    <w:p w14:paraId="7EA7CE15" w14:textId="5A3D3DB9" w:rsidR="00DF5DA5" w:rsidRDefault="00DF5DA5" w:rsidP="00075E29">
      <w:r>
        <w:rPr>
          <w:noProof/>
        </w:rPr>
        <w:drawing>
          <wp:inline distT="0" distB="0" distL="0" distR="0" wp14:anchorId="29EAE32F" wp14:editId="2648A005">
            <wp:extent cx="5731510" cy="322389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49E2096" w14:textId="7A75C81B" w:rsidR="00CC4CC2" w:rsidRDefault="00CC4CC2" w:rsidP="00075E29"/>
    <w:p w14:paraId="543F25CC" w14:textId="138AB536" w:rsidR="00CC4CC2" w:rsidRDefault="00CC4CC2" w:rsidP="00075E29"/>
    <w:p w14:paraId="0B297B9C" w14:textId="42E0F65C" w:rsidR="00FF6E9A" w:rsidRDefault="00FF6E9A" w:rsidP="00075E29">
      <w:r>
        <w:rPr>
          <w:noProof/>
        </w:rPr>
        <w:drawing>
          <wp:inline distT="0" distB="0" distL="0" distR="0" wp14:anchorId="5B17CDA7" wp14:editId="6EAB7629">
            <wp:extent cx="5731510" cy="322389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27020A7" w14:textId="77777777" w:rsidR="00EE613F" w:rsidRDefault="00EE613F" w:rsidP="00075E29"/>
    <w:p w14:paraId="1A07FEC0" w14:textId="77777777" w:rsidR="00EE613F" w:rsidRPr="00295E23" w:rsidRDefault="00EE613F" w:rsidP="00295E23">
      <w:pPr>
        <w:pStyle w:val="Heading2"/>
        <w:rPr>
          <w:color w:val="auto"/>
        </w:rPr>
      </w:pPr>
    </w:p>
    <w:p w14:paraId="033F2E30" w14:textId="52A188C0" w:rsidR="008F0592" w:rsidRPr="00295E23" w:rsidRDefault="008F0592" w:rsidP="00295E23">
      <w:pPr>
        <w:pStyle w:val="Heading2"/>
        <w:rPr>
          <w:color w:val="auto"/>
        </w:rPr>
      </w:pPr>
      <w:bookmarkStart w:id="8" w:name="_Toc7808284"/>
      <w:r w:rsidRPr="00295E23">
        <w:rPr>
          <w:color w:val="auto"/>
        </w:rPr>
        <w:t>Contact us page on a desktop/laptop.</w:t>
      </w:r>
      <w:bookmarkEnd w:id="8"/>
    </w:p>
    <w:p w14:paraId="7B0A6D4E" w14:textId="3E297527" w:rsidR="00EE613F" w:rsidRDefault="00F329A0" w:rsidP="00075E29">
      <w:r>
        <w:rPr>
          <w:noProof/>
        </w:rPr>
        <w:drawing>
          <wp:inline distT="0" distB="0" distL="0" distR="0" wp14:anchorId="5780322F" wp14:editId="6CE04003">
            <wp:extent cx="5731510" cy="3223895"/>
            <wp:effectExtent l="0" t="0" r="254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2338977F" w14:textId="620A6610" w:rsidR="008A742C" w:rsidRDefault="008A742C" w:rsidP="00075E29"/>
    <w:p w14:paraId="6F4CCFE5" w14:textId="3F5070FF" w:rsidR="00714EE6" w:rsidRDefault="00790C26" w:rsidP="00075E29">
      <w:r>
        <w:rPr>
          <w:noProof/>
        </w:rPr>
        <w:drawing>
          <wp:inline distT="0" distB="0" distL="0" distR="0" wp14:anchorId="0C0BC619" wp14:editId="5DBCA0F9">
            <wp:extent cx="5731510" cy="3223895"/>
            <wp:effectExtent l="0" t="0" r="254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2BD23FBF" w14:textId="77777777" w:rsidR="00790C26" w:rsidRDefault="00790C26" w:rsidP="00075E29"/>
    <w:p w14:paraId="3F7713FD" w14:textId="77777777" w:rsidR="00790C26" w:rsidRDefault="00790C26" w:rsidP="00075E29"/>
    <w:p w14:paraId="1FFAA920" w14:textId="77777777" w:rsidR="00790C26" w:rsidRDefault="00790C26" w:rsidP="00075E29"/>
    <w:p w14:paraId="4E20E55A" w14:textId="77777777" w:rsidR="00790C26" w:rsidRDefault="00790C26" w:rsidP="00075E29"/>
    <w:p w14:paraId="37AD9485" w14:textId="77777777" w:rsidR="00C76210" w:rsidRDefault="00C76210" w:rsidP="00075E29"/>
    <w:p w14:paraId="1EC3CD4C" w14:textId="23E8DE87" w:rsidR="008F0592" w:rsidRPr="00295E23" w:rsidRDefault="008F0592" w:rsidP="00295E23">
      <w:pPr>
        <w:pStyle w:val="Heading2"/>
        <w:rPr>
          <w:color w:val="auto"/>
        </w:rPr>
      </w:pPr>
      <w:bookmarkStart w:id="9" w:name="_Toc7808285"/>
      <w:r w:rsidRPr="00295E23">
        <w:rPr>
          <w:color w:val="auto"/>
        </w:rPr>
        <w:lastRenderedPageBreak/>
        <w:t>Blog page on a desktop/laptop.</w:t>
      </w:r>
      <w:bookmarkEnd w:id="9"/>
    </w:p>
    <w:p w14:paraId="5B448720" w14:textId="5AFF67B2" w:rsidR="00C76210" w:rsidRDefault="00F37B56" w:rsidP="00075E29">
      <w:r>
        <w:rPr>
          <w:noProof/>
        </w:rPr>
        <w:drawing>
          <wp:inline distT="0" distB="0" distL="0" distR="0" wp14:anchorId="133A0A62" wp14:editId="4404AE85">
            <wp:extent cx="5731510" cy="3223895"/>
            <wp:effectExtent l="0" t="0" r="254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498B993C" w14:textId="48C4F5DD" w:rsidR="003736EB" w:rsidRDefault="003736EB" w:rsidP="00075E29"/>
    <w:p w14:paraId="43A677A7" w14:textId="47190D21" w:rsidR="00A4236A" w:rsidRDefault="00A4236A" w:rsidP="00075E29"/>
    <w:p w14:paraId="7327D336" w14:textId="5E8C4286" w:rsidR="00A4236A" w:rsidRDefault="00A1796D" w:rsidP="00075E29">
      <w:r>
        <w:rPr>
          <w:noProof/>
        </w:rPr>
        <w:drawing>
          <wp:inline distT="0" distB="0" distL="0" distR="0" wp14:anchorId="45E0E632" wp14:editId="282591EB">
            <wp:extent cx="5731510" cy="3223895"/>
            <wp:effectExtent l="0" t="0" r="254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50144BBB" w14:textId="27198FC5" w:rsidR="00467E34" w:rsidRDefault="00467E34" w:rsidP="00075E29"/>
    <w:p w14:paraId="36015DB5" w14:textId="78DFB7B8" w:rsidR="00467E34" w:rsidRDefault="0009294A" w:rsidP="00075E29">
      <w:r>
        <w:rPr>
          <w:noProof/>
        </w:rPr>
        <w:lastRenderedPageBreak/>
        <w:drawing>
          <wp:inline distT="0" distB="0" distL="0" distR="0" wp14:anchorId="3997FEC3" wp14:editId="75BF4B6B">
            <wp:extent cx="5731510" cy="3223895"/>
            <wp:effectExtent l="0" t="0" r="254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3CD42F36" w14:textId="1AAD37CF" w:rsidR="009043E0" w:rsidRDefault="009043E0" w:rsidP="00075E29"/>
    <w:p w14:paraId="3E72E439" w14:textId="6F26FE05" w:rsidR="00515B40" w:rsidRDefault="00581800" w:rsidP="00075E29">
      <w:r>
        <w:rPr>
          <w:noProof/>
        </w:rPr>
        <w:drawing>
          <wp:inline distT="0" distB="0" distL="0" distR="0" wp14:anchorId="01454B86" wp14:editId="73F3E862">
            <wp:extent cx="5731510" cy="3223895"/>
            <wp:effectExtent l="0" t="0" r="254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45EC00EC" w14:textId="0242BF5E" w:rsidR="00581800" w:rsidRDefault="00581800" w:rsidP="00075E29"/>
    <w:p w14:paraId="4E87F015" w14:textId="14BB55BB" w:rsidR="00515B40" w:rsidRDefault="008E3732" w:rsidP="00075E29">
      <w:r>
        <w:rPr>
          <w:noProof/>
        </w:rPr>
        <w:lastRenderedPageBreak/>
        <w:drawing>
          <wp:inline distT="0" distB="0" distL="0" distR="0" wp14:anchorId="71D49709" wp14:editId="36A72BB5">
            <wp:extent cx="5731510" cy="3223895"/>
            <wp:effectExtent l="0" t="0" r="254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7E8072CA" w14:textId="65956472" w:rsidR="00D14804" w:rsidRPr="00075E29" w:rsidRDefault="00D14804" w:rsidP="008732E5"/>
    <w:p w14:paraId="77CE7DF4" w14:textId="77777777" w:rsidR="00562F55" w:rsidRPr="00993CC6" w:rsidRDefault="00494F97" w:rsidP="00993CC6">
      <w:pPr>
        <w:pStyle w:val="Heading1"/>
        <w:rPr>
          <w:color w:val="auto"/>
        </w:rPr>
      </w:pPr>
      <w:bookmarkStart w:id="10" w:name="_Toc7808286"/>
      <w:r w:rsidRPr="00993CC6">
        <w:rPr>
          <w:color w:val="auto"/>
        </w:rPr>
        <w:t>Validation</w:t>
      </w:r>
      <w:bookmarkEnd w:id="10"/>
    </w:p>
    <w:p w14:paraId="1B3E6874" w14:textId="73D3127C" w:rsidR="00494F97" w:rsidRDefault="00562F55" w:rsidP="00562F55">
      <w:r>
        <w:t xml:space="preserve">After completing my </w:t>
      </w:r>
      <w:proofErr w:type="spellStart"/>
      <w:r>
        <w:t>Lowri</w:t>
      </w:r>
      <w:proofErr w:type="spellEnd"/>
      <w:r>
        <w:t xml:space="preserve"> Jones School of Dance website, I decided to do some validation. Below are screenshots of the validation I completed. </w:t>
      </w:r>
    </w:p>
    <w:p w14:paraId="5EECCAA9" w14:textId="5FAFF22D" w:rsidR="00562F55" w:rsidRPr="008A09BE" w:rsidRDefault="006749F5" w:rsidP="006749F5">
      <w:pPr>
        <w:pStyle w:val="ListParagraph"/>
        <w:numPr>
          <w:ilvl w:val="0"/>
          <w:numId w:val="2"/>
        </w:numPr>
        <w:rPr>
          <w:rStyle w:val="Hyperlink"/>
          <w:color w:val="auto"/>
          <w:u w:val="none"/>
        </w:rPr>
      </w:pPr>
      <w:r>
        <w:t xml:space="preserve">Validating the HTML of my Home Page using the website </w:t>
      </w:r>
      <w:hyperlink r:id="rId24" w:history="1">
        <w:r w:rsidR="00B945D8" w:rsidRPr="009C782E">
          <w:rPr>
            <w:rStyle w:val="Hyperlink"/>
            <w:rFonts w:ascii="Arial" w:hAnsi="Arial" w:cs="Arial"/>
            <w:sz w:val="24"/>
            <w:szCs w:val="24"/>
          </w:rPr>
          <w:t>http://validator.w3.org/</w:t>
        </w:r>
      </w:hyperlink>
      <w:r w:rsidR="00B945D8">
        <w:rPr>
          <w:rStyle w:val="Hyperlink"/>
          <w:rFonts w:ascii="Arial" w:hAnsi="Arial" w:cs="Arial"/>
          <w:sz w:val="24"/>
          <w:szCs w:val="24"/>
        </w:rPr>
        <w:t>.</w:t>
      </w:r>
    </w:p>
    <w:p w14:paraId="7BEA931E" w14:textId="4DD02E78" w:rsidR="008A09BE" w:rsidRDefault="008A09BE" w:rsidP="008A09BE">
      <w:pPr>
        <w:rPr>
          <w:rStyle w:val="Hyperlink"/>
          <w:color w:val="auto"/>
          <w:u w:val="none"/>
        </w:rPr>
      </w:pPr>
      <w:r>
        <w:rPr>
          <w:noProof/>
        </w:rPr>
        <w:drawing>
          <wp:inline distT="0" distB="0" distL="0" distR="0" wp14:anchorId="095D5874" wp14:editId="18C4CCD5">
            <wp:extent cx="5731510" cy="3223895"/>
            <wp:effectExtent l="0" t="0" r="254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4693922D" w14:textId="2D4EBCB1" w:rsidR="005158DC" w:rsidRDefault="005158DC" w:rsidP="008A09BE">
      <w:pPr>
        <w:rPr>
          <w:rStyle w:val="Hyperlink"/>
          <w:color w:val="auto"/>
          <w:u w:val="none"/>
        </w:rPr>
      </w:pPr>
      <w:r>
        <w:rPr>
          <w:noProof/>
        </w:rPr>
        <w:lastRenderedPageBreak/>
        <w:drawing>
          <wp:inline distT="0" distB="0" distL="0" distR="0" wp14:anchorId="10849E8E" wp14:editId="4ADA21C7">
            <wp:extent cx="5731510" cy="3223895"/>
            <wp:effectExtent l="0" t="0" r="254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3DB9C453" w14:textId="0490B03F" w:rsidR="008A09BE" w:rsidRDefault="005158DC" w:rsidP="008A09BE">
      <w:pPr>
        <w:rPr>
          <w:rStyle w:val="Hyperlink"/>
          <w:color w:val="auto"/>
          <w:u w:val="none"/>
        </w:rPr>
      </w:pPr>
      <w:r>
        <w:rPr>
          <w:noProof/>
        </w:rPr>
        <w:drawing>
          <wp:inline distT="0" distB="0" distL="0" distR="0" wp14:anchorId="6E92578B" wp14:editId="4BA9FCFE">
            <wp:extent cx="5731510" cy="3223895"/>
            <wp:effectExtent l="0" t="0" r="2540"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3DC61603" w14:textId="77777777" w:rsidR="005158DC" w:rsidRDefault="005158DC" w:rsidP="008A09BE">
      <w:pPr>
        <w:rPr>
          <w:rStyle w:val="Hyperlink"/>
          <w:color w:val="auto"/>
          <w:u w:val="none"/>
        </w:rPr>
      </w:pPr>
    </w:p>
    <w:p w14:paraId="1F105AD8" w14:textId="2E5CEB40" w:rsidR="008A09BE" w:rsidRDefault="008A09BE" w:rsidP="008A09BE">
      <w:pPr>
        <w:rPr>
          <w:rStyle w:val="Hyperlink"/>
          <w:color w:val="auto"/>
          <w:u w:val="none"/>
        </w:rPr>
      </w:pPr>
      <w:r>
        <w:rPr>
          <w:rStyle w:val="Hyperlink"/>
          <w:color w:val="auto"/>
          <w:u w:val="none"/>
        </w:rPr>
        <w:t>Errors.</w:t>
      </w:r>
    </w:p>
    <w:p w14:paraId="5179D567" w14:textId="77777777" w:rsidR="008A09BE" w:rsidRDefault="008A09BE" w:rsidP="008A09BE">
      <w:pPr>
        <w:pStyle w:val="ListParagraph"/>
        <w:numPr>
          <w:ilvl w:val="0"/>
          <w:numId w:val="3"/>
        </w:numPr>
        <w:rPr>
          <w:rStyle w:val="Hyperlink"/>
          <w:color w:val="auto"/>
          <w:u w:val="none"/>
        </w:rPr>
      </w:pPr>
      <w:r>
        <w:rPr>
          <w:rStyle w:val="Hyperlink"/>
          <w:color w:val="auto"/>
          <w:u w:val="none"/>
        </w:rPr>
        <w:t>One of my errors states that the element ‘Title’ is not allowed as a child of the element ‘Head’ in this context.</w:t>
      </w:r>
    </w:p>
    <w:p w14:paraId="49FCAE74" w14:textId="77777777" w:rsidR="008A09BE" w:rsidRDefault="008A09BE" w:rsidP="008A09BE">
      <w:pPr>
        <w:pStyle w:val="ListParagraph"/>
        <w:numPr>
          <w:ilvl w:val="0"/>
          <w:numId w:val="3"/>
        </w:numPr>
        <w:rPr>
          <w:rStyle w:val="Hyperlink"/>
          <w:color w:val="auto"/>
          <w:u w:val="none"/>
        </w:rPr>
      </w:pPr>
      <w:r>
        <w:rPr>
          <w:rStyle w:val="Hyperlink"/>
          <w:color w:val="auto"/>
          <w:u w:val="none"/>
        </w:rPr>
        <w:t xml:space="preserve">15 of the errors were where I had mixed up the end tags for my list items. I had accidently </w:t>
      </w:r>
      <w:proofErr w:type="gramStart"/>
      <w:r>
        <w:rPr>
          <w:rStyle w:val="Hyperlink"/>
          <w:color w:val="auto"/>
          <w:u w:val="none"/>
        </w:rPr>
        <w:t>wrote</w:t>
      </w:r>
      <w:proofErr w:type="gramEnd"/>
      <w:r>
        <w:rPr>
          <w:rStyle w:val="Hyperlink"/>
          <w:color w:val="auto"/>
          <w:u w:val="none"/>
        </w:rPr>
        <w:t xml:space="preserve"> the &lt;/li&gt; and &lt;/a&gt; tags the wrong way around. To fix these problems I went back through my HTML code and I changed </w:t>
      </w:r>
      <w:proofErr w:type="gramStart"/>
      <w:r>
        <w:rPr>
          <w:rStyle w:val="Hyperlink"/>
          <w:color w:val="auto"/>
          <w:u w:val="none"/>
        </w:rPr>
        <w:t>all of</w:t>
      </w:r>
      <w:proofErr w:type="gramEnd"/>
      <w:r>
        <w:rPr>
          <w:rStyle w:val="Hyperlink"/>
          <w:color w:val="auto"/>
          <w:u w:val="none"/>
        </w:rPr>
        <w:t xml:space="preserve"> the end tags from &lt;/a&gt; &lt;/li&gt; to &lt;/li&gt; &lt;/a&gt;.</w:t>
      </w:r>
    </w:p>
    <w:p w14:paraId="7DBD7067" w14:textId="77777777" w:rsidR="008A09BE" w:rsidRPr="00F56164" w:rsidRDefault="008A09BE" w:rsidP="008A09BE">
      <w:pPr>
        <w:pStyle w:val="ListParagraph"/>
        <w:numPr>
          <w:ilvl w:val="0"/>
          <w:numId w:val="3"/>
        </w:numPr>
        <w:rPr>
          <w:rStyle w:val="Hyperlink"/>
          <w:color w:val="auto"/>
          <w:u w:val="none"/>
        </w:rPr>
      </w:pPr>
      <w:r>
        <w:rPr>
          <w:rStyle w:val="Hyperlink"/>
          <w:color w:val="auto"/>
          <w:u w:val="none"/>
        </w:rPr>
        <w:t>Another of the errors was where I hadn’t closed my UL tag.</w:t>
      </w:r>
    </w:p>
    <w:p w14:paraId="678E1E92" w14:textId="77777777" w:rsidR="008A09BE" w:rsidRDefault="008A09BE" w:rsidP="008A09BE">
      <w:pPr>
        <w:pStyle w:val="ListParagraph"/>
        <w:numPr>
          <w:ilvl w:val="0"/>
          <w:numId w:val="3"/>
        </w:numPr>
        <w:rPr>
          <w:rStyle w:val="Hyperlink"/>
          <w:color w:val="auto"/>
          <w:u w:val="none"/>
        </w:rPr>
      </w:pPr>
      <w:r>
        <w:rPr>
          <w:rStyle w:val="Hyperlink"/>
          <w:color w:val="auto"/>
          <w:u w:val="none"/>
        </w:rPr>
        <w:t>The final error was that I had a stray &lt;/div&gt; tag.</w:t>
      </w:r>
    </w:p>
    <w:p w14:paraId="6DC18A4E" w14:textId="25C68686" w:rsidR="008A09BE" w:rsidRPr="008A09BE" w:rsidRDefault="008A09BE" w:rsidP="008A09BE">
      <w:pPr>
        <w:jc w:val="center"/>
        <w:rPr>
          <w:rStyle w:val="Hyperlink"/>
          <w:color w:val="auto"/>
          <w:u w:val="none"/>
        </w:rPr>
      </w:pPr>
      <w:r w:rsidRPr="00FD7F72">
        <w:rPr>
          <w:rStyle w:val="Hyperlink"/>
          <w:i/>
          <w:color w:val="auto"/>
          <w:u w:val="none"/>
        </w:rPr>
        <w:t>Below is a screenshot of the validation done again after I had fixed all</w:t>
      </w:r>
      <w:r>
        <w:rPr>
          <w:rStyle w:val="Hyperlink"/>
          <w:i/>
          <w:color w:val="auto"/>
          <w:u w:val="none"/>
        </w:rPr>
        <w:t xml:space="preserve"> errors.</w:t>
      </w:r>
    </w:p>
    <w:p w14:paraId="498F6743" w14:textId="18F23FB7" w:rsidR="00566D4C" w:rsidRDefault="008A09BE" w:rsidP="00B945D8">
      <w:r>
        <w:rPr>
          <w:noProof/>
        </w:rPr>
        <w:lastRenderedPageBreak/>
        <w:drawing>
          <wp:inline distT="0" distB="0" distL="0" distR="0" wp14:anchorId="20099DA0" wp14:editId="205D726C">
            <wp:extent cx="5731510" cy="3223895"/>
            <wp:effectExtent l="0" t="0" r="254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50CB75CC" w14:textId="2872F87D" w:rsidR="00566D4C" w:rsidRDefault="00566D4C" w:rsidP="00B945D8"/>
    <w:p w14:paraId="3CC6B55B" w14:textId="7BD801D1" w:rsidR="00FD7F72" w:rsidRPr="005158DC" w:rsidRDefault="00566D4C" w:rsidP="005158DC">
      <w:pPr>
        <w:pStyle w:val="ListParagraph"/>
        <w:numPr>
          <w:ilvl w:val="0"/>
          <w:numId w:val="2"/>
        </w:numPr>
        <w:rPr>
          <w:rStyle w:val="Hyperlink"/>
          <w:color w:val="auto"/>
          <w:u w:val="none"/>
        </w:rPr>
      </w:pPr>
      <w:r>
        <w:t xml:space="preserve">Validating the CSS Style Sheet using the website </w:t>
      </w:r>
      <w:hyperlink r:id="rId29" w:history="1">
        <w:r w:rsidR="00DF3B07" w:rsidRPr="009C782E">
          <w:rPr>
            <w:rStyle w:val="Hyperlink"/>
            <w:rFonts w:ascii="Arial" w:hAnsi="Arial" w:cs="Arial"/>
            <w:sz w:val="24"/>
            <w:szCs w:val="24"/>
          </w:rPr>
          <w:t>http://jigsaw.w3.org/css-validator/</w:t>
        </w:r>
      </w:hyperlink>
      <w:r w:rsidR="00DF3B07">
        <w:rPr>
          <w:rStyle w:val="Hyperlink"/>
          <w:rFonts w:ascii="Arial" w:hAnsi="Arial" w:cs="Arial"/>
          <w:sz w:val="24"/>
          <w:szCs w:val="24"/>
        </w:rPr>
        <w:t>.</w:t>
      </w:r>
    </w:p>
    <w:p w14:paraId="60F42588" w14:textId="0080F866" w:rsidR="00B538AB" w:rsidRDefault="007D09E8" w:rsidP="00B94A00">
      <w:r>
        <w:rPr>
          <w:noProof/>
        </w:rPr>
        <w:drawing>
          <wp:inline distT="0" distB="0" distL="0" distR="0" wp14:anchorId="43BA917B" wp14:editId="20EF6304">
            <wp:extent cx="5731510" cy="3223895"/>
            <wp:effectExtent l="0" t="0" r="2540"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603D0F6D" w14:textId="461B25A3" w:rsidR="00B538AB" w:rsidRDefault="00B538AB" w:rsidP="00494F97">
      <w:pPr>
        <w:pStyle w:val="Heading1"/>
        <w:rPr>
          <w:color w:val="auto"/>
        </w:rPr>
      </w:pPr>
    </w:p>
    <w:p w14:paraId="1A7FB9DB" w14:textId="3109BFA8" w:rsidR="00E710F5" w:rsidRDefault="00E710F5" w:rsidP="00E710F5"/>
    <w:p w14:paraId="5E0A533E" w14:textId="77777777" w:rsidR="00E710F5" w:rsidRPr="00E710F5" w:rsidRDefault="00E710F5" w:rsidP="00E710F5"/>
    <w:p w14:paraId="4439E4BC" w14:textId="6442FB18" w:rsidR="00494F97" w:rsidRDefault="00494F97" w:rsidP="00494F97">
      <w:pPr>
        <w:pStyle w:val="Heading1"/>
        <w:rPr>
          <w:color w:val="auto"/>
        </w:rPr>
      </w:pPr>
      <w:bookmarkStart w:id="11" w:name="_Toc7808287"/>
      <w:r w:rsidRPr="00494F97">
        <w:rPr>
          <w:color w:val="auto"/>
        </w:rPr>
        <w:lastRenderedPageBreak/>
        <w:t>Evaluat</w:t>
      </w:r>
      <w:r w:rsidR="00B538AB">
        <w:rPr>
          <w:color w:val="auto"/>
        </w:rPr>
        <w:t>i</w:t>
      </w:r>
      <w:r w:rsidRPr="00494F97">
        <w:rPr>
          <w:color w:val="auto"/>
        </w:rPr>
        <w:t>on.</w:t>
      </w:r>
      <w:bookmarkEnd w:id="11"/>
      <w:r w:rsidRPr="00494F97">
        <w:rPr>
          <w:color w:val="auto"/>
        </w:rPr>
        <w:t xml:space="preserve"> </w:t>
      </w:r>
    </w:p>
    <w:p w14:paraId="4BB42700" w14:textId="348BE1B5" w:rsidR="00B538AB" w:rsidRDefault="00D1412B" w:rsidP="00E06028">
      <w:pPr>
        <w:pStyle w:val="Heading2"/>
        <w:rPr>
          <w:color w:val="auto"/>
        </w:rPr>
      </w:pPr>
      <w:bookmarkStart w:id="12" w:name="_Toc7808288"/>
      <w:r w:rsidRPr="00E06028">
        <w:rPr>
          <w:color w:val="auto"/>
        </w:rPr>
        <w:t>Accessibility Evaluation of my website.</w:t>
      </w:r>
      <w:bookmarkEnd w:id="12"/>
    </w:p>
    <w:p w14:paraId="755E9C5D" w14:textId="0C91D42D" w:rsidR="00A759FE" w:rsidRPr="00A759FE" w:rsidRDefault="00A759FE" w:rsidP="00A759FE">
      <w:r>
        <w:t xml:space="preserve">Accessibility of a website is a very important factor to keep in mind when in the design process. Is important to keep </w:t>
      </w:r>
      <w:r w:rsidR="006702EB">
        <w:t xml:space="preserve">to the WCAG 2.1 Accessibility Standards in order to create a </w:t>
      </w:r>
      <w:r w:rsidR="006A472C">
        <w:t xml:space="preserve">fully accessible </w:t>
      </w:r>
      <w:r w:rsidR="006702EB">
        <w:t>website</w:t>
      </w:r>
      <w:r w:rsidR="006A472C">
        <w:t xml:space="preserve">. Below I have included a range of different things I ensured were </w:t>
      </w:r>
      <w:r w:rsidR="00931F73">
        <w:t>in my website, to come up with these ideas I firstly read the WCAG 2.1 Accessibility Standards.</w:t>
      </w:r>
    </w:p>
    <w:p w14:paraId="04DEF77A" w14:textId="7CFF5FC9" w:rsidR="00692457" w:rsidRPr="00692457" w:rsidRDefault="00692457" w:rsidP="00692457">
      <w:pPr>
        <w:pStyle w:val="ListParagraph"/>
        <w:numPr>
          <w:ilvl w:val="0"/>
          <w:numId w:val="6"/>
        </w:numPr>
      </w:pPr>
      <w:r>
        <w:t>When designing my website, I made sure that I was keeping in mind that I must design for users with Visual Impairment. Two things I considered whilst thinking of those with a visual impairment were Colour Contrast and Font Sizes.</w:t>
      </w:r>
    </w:p>
    <w:p w14:paraId="650644E4" w14:textId="046FC848" w:rsidR="00D1412B" w:rsidRPr="00E06028" w:rsidRDefault="00D1412B" w:rsidP="00E06028">
      <w:pPr>
        <w:pStyle w:val="Heading3"/>
        <w:rPr>
          <w:color w:val="auto"/>
        </w:rPr>
      </w:pPr>
      <w:bookmarkStart w:id="13" w:name="_Toc7808289"/>
      <w:r w:rsidRPr="00E06028">
        <w:rPr>
          <w:color w:val="auto"/>
        </w:rPr>
        <w:t>Colour Contrast</w:t>
      </w:r>
      <w:r w:rsidR="00E46750" w:rsidRPr="00E06028">
        <w:rPr>
          <w:color w:val="auto"/>
        </w:rPr>
        <w:t>.</w:t>
      </w:r>
      <w:bookmarkEnd w:id="13"/>
    </w:p>
    <w:p w14:paraId="4F63309C" w14:textId="76EF99A0" w:rsidR="00E46750" w:rsidRDefault="00E46750" w:rsidP="00E46750">
      <w:r>
        <w:t>Right at the top of my website, I have included a dark grey (</w:t>
      </w:r>
      <w:r w:rsidR="00B10226">
        <w:t>#696969) background with two different colour fonts on. The title at the top is white (</w:t>
      </w:r>
      <w:r w:rsidR="00A027F9">
        <w:t>#FFFFFF) writing and the list of links underneath are</w:t>
      </w:r>
      <w:r w:rsidR="00DF0726">
        <w:t xml:space="preserve"> </w:t>
      </w:r>
      <w:r w:rsidR="00A027F9">
        <w:t>black (</w:t>
      </w:r>
      <w:r w:rsidR="00DF0726">
        <w:t xml:space="preserve">#111). I did a quick colour contrast test on this to check whether these colours were suitable. As you can see from the screenshots below, </w:t>
      </w:r>
      <w:r w:rsidR="008E5835">
        <w:t xml:space="preserve">the white writing on the dark grey background is </w:t>
      </w:r>
      <w:proofErr w:type="gramStart"/>
      <w:r w:rsidR="008E5835">
        <w:t>sufficient</w:t>
      </w:r>
      <w:proofErr w:type="gramEnd"/>
      <w:r w:rsidR="008E5835">
        <w:t xml:space="preserve"> as I have</w:t>
      </w:r>
      <w:r w:rsidR="00EA0A4A">
        <w:t xml:space="preserve"> used Large Text (</w:t>
      </w:r>
      <w:r w:rsidR="00FC2AC2">
        <w:t xml:space="preserve">24px - Bold) for the heading. Also, the black writing on the dark grey background is also </w:t>
      </w:r>
      <w:proofErr w:type="gramStart"/>
      <w:r w:rsidR="00FC2AC2">
        <w:t>sufficient</w:t>
      </w:r>
      <w:proofErr w:type="gramEnd"/>
      <w:r w:rsidR="00FC2AC2">
        <w:t xml:space="preserve"> as I have used Large Text (16</w:t>
      </w:r>
      <w:r w:rsidR="00731563">
        <w:t>px</w:t>
      </w:r>
      <w:r w:rsidR="00244547">
        <w:t xml:space="preserve"> - Bold</w:t>
      </w:r>
      <w:r w:rsidR="00731563">
        <w:t>)</w:t>
      </w:r>
      <w:r w:rsidR="00244547">
        <w:t xml:space="preserve"> for the list of page links.</w:t>
      </w:r>
      <w:sdt>
        <w:sdtPr>
          <w:id w:val="1965849599"/>
          <w:citation/>
        </w:sdtPr>
        <w:sdtEndPr/>
        <w:sdtContent>
          <w:r w:rsidR="007F60C6">
            <w:fldChar w:fldCharType="begin"/>
          </w:r>
          <w:r w:rsidR="007F60C6">
            <w:instrText xml:space="preserve"> CITATION Jui \l 2057 </w:instrText>
          </w:r>
          <w:r w:rsidR="007F60C6">
            <w:fldChar w:fldCharType="separate"/>
          </w:r>
          <w:r w:rsidR="00DD61C6">
            <w:rPr>
              <w:noProof/>
            </w:rPr>
            <w:t xml:space="preserve"> </w:t>
          </w:r>
          <w:r w:rsidR="00DD61C6" w:rsidRPr="00DD61C6">
            <w:rPr>
              <w:noProof/>
            </w:rPr>
            <w:t>[2]</w:t>
          </w:r>
          <w:r w:rsidR="007F60C6">
            <w:fldChar w:fldCharType="end"/>
          </w:r>
        </w:sdtContent>
      </w:sdt>
    </w:p>
    <w:p w14:paraId="16BA1974" w14:textId="63DB62D3" w:rsidR="000619CB" w:rsidRDefault="000619CB" w:rsidP="00E46750">
      <w:r>
        <w:rPr>
          <w:noProof/>
        </w:rPr>
        <w:drawing>
          <wp:anchor distT="0" distB="0" distL="114300" distR="114300" simplePos="0" relativeHeight="251659264" behindDoc="0" locked="0" layoutInCell="1" allowOverlap="1" wp14:anchorId="1C5A3F3A" wp14:editId="1A7A9470">
            <wp:simplePos x="0" y="0"/>
            <wp:positionH relativeFrom="column">
              <wp:posOffset>2978150</wp:posOffset>
            </wp:positionH>
            <wp:positionV relativeFrom="paragraph">
              <wp:posOffset>4445</wp:posOffset>
            </wp:positionV>
            <wp:extent cx="2541226" cy="3007995"/>
            <wp:effectExtent l="0" t="0" r="0" b="1905"/>
            <wp:wrapNone/>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r="52471"/>
                    <a:stretch/>
                  </pic:blipFill>
                  <pic:spPr bwMode="auto">
                    <a:xfrm>
                      <a:off x="0" y="0"/>
                      <a:ext cx="2543898" cy="301115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513F988F" wp14:editId="408E6E51">
            <wp:extent cx="2689976" cy="3041650"/>
            <wp:effectExtent l="0" t="0" r="0" b="635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r="50255"/>
                    <a:stretch/>
                  </pic:blipFill>
                  <pic:spPr bwMode="auto">
                    <a:xfrm>
                      <a:off x="0" y="0"/>
                      <a:ext cx="2690355" cy="3042079"/>
                    </a:xfrm>
                    <a:prstGeom prst="rect">
                      <a:avLst/>
                    </a:prstGeom>
                    <a:ln>
                      <a:noFill/>
                    </a:ln>
                    <a:extLst>
                      <a:ext uri="{53640926-AAD7-44D8-BBD7-CCE9431645EC}">
                        <a14:shadowObscured xmlns:a14="http://schemas.microsoft.com/office/drawing/2010/main"/>
                      </a:ext>
                    </a:extLst>
                  </pic:spPr>
                </pic:pic>
              </a:graphicData>
            </a:graphic>
          </wp:inline>
        </w:drawing>
      </w:r>
    </w:p>
    <w:p w14:paraId="726B30AF" w14:textId="0FB629A6" w:rsidR="00CE6747" w:rsidRDefault="00CE6747" w:rsidP="00E46750"/>
    <w:p w14:paraId="5A688D29" w14:textId="26810EBC" w:rsidR="00CE6747" w:rsidRDefault="00CE6747" w:rsidP="00E46750"/>
    <w:p w14:paraId="401F1638" w14:textId="35106044" w:rsidR="00CE6747" w:rsidRDefault="00CE6747" w:rsidP="00E46750"/>
    <w:p w14:paraId="5049E61F" w14:textId="38D5EC5A" w:rsidR="00CE6747" w:rsidRDefault="00CE6747" w:rsidP="00E46750"/>
    <w:p w14:paraId="01D91469" w14:textId="7B448C6B" w:rsidR="00CE6747" w:rsidRDefault="00CE6747" w:rsidP="00E46750"/>
    <w:p w14:paraId="0FCBEFF1" w14:textId="0101FA60" w:rsidR="00CE6747" w:rsidRDefault="00CE6747" w:rsidP="00E46750"/>
    <w:p w14:paraId="43EEF4B7" w14:textId="77777777" w:rsidR="00CE6747" w:rsidRDefault="00CE6747" w:rsidP="00E46750"/>
    <w:p w14:paraId="4F9F5DD0" w14:textId="15F658CB" w:rsidR="00A76702" w:rsidRDefault="00D17711" w:rsidP="00425666">
      <w:pPr>
        <w:pStyle w:val="Heading3"/>
        <w:rPr>
          <w:color w:val="auto"/>
        </w:rPr>
      </w:pPr>
      <w:bookmarkStart w:id="14" w:name="_Toc7808290"/>
      <w:r w:rsidRPr="00425666">
        <w:rPr>
          <w:color w:val="auto"/>
        </w:rPr>
        <w:lastRenderedPageBreak/>
        <w:t>Font sizes.</w:t>
      </w:r>
      <w:bookmarkEnd w:id="14"/>
    </w:p>
    <w:p w14:paraId="604A8BA7" w14:textId="5555438B" w:rsidR="00931F73" w:rsidRDefault="00931F73" w:rsidP="00931F73">
      <w:r>
        <w:t>The minimum font size that should be used on a website is 16PX</w:t>
      </w:r>
      <w:r w:rsidR="001508BD">
        <w:t xml:space="preserve"> as it is a relative size </w:t>
      </w:r>
      <w:r w:rsidR="00CB263D">
        <w:t>that is able to respond to different screen parameters and anything below this font size will make it challenging for anyone to read.</w:t>
      </w:r>
      <w:r w:rsidR="00666C7E">
        <w:t xml:space="preserve"> </w:t>
      </w:r>
      <w:r w:rsidR="004F5A35">
        <w:t xml:space="preserve">I made sure that the smallest font sized I used was 16PX in order to fit with the WCAG 2.1 standards. </w:t>
      </w:r>
      <w:r w:rsidR="00913E45">
        <w:t>As you can see from the screenshot below, all text is easy to read and understand.</w:t>
      </w:r>
    </w:p>
    <w:p w14:paraId="430D1179" w14:textId="38F4246D" w:rsidR="00DF4727" w:rsidRPr="00931F73" w:rsidRDefault="00DF4727" w:rsidP="00931F73">
      <w:r>
        <w:rPr>
          <w:noProof/>
        </w:rPr>
        <w:drawing>
          <wp:inline distT="0" distB="0" distL="0" distR="0" wp14:anchorId="092643E4" wp14:editId="4B787959">
            <wp:extent cx="5731510" cy="3223895"/>
            <wp:effectExtent l="0" t="0" r="254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73F82EC4" w14:textId="5226C216" w:rsidR="00D26CE6" w:rsidRDefault="00022361" w:rsidP="00022361">
      <w:pPr>
        <w:pStyle w:val="ListParagraph"/>
        <w:numPr>
          <w:ilvl w:val="0"/>
          <w:numId w:val="6"/>
        </w:numPr>
      </w:pPr>
      <w:r>
        <w:t xml:space="preserve">I also had to design my website to assist screen readers. I decided I would tackle this by </w:t>
      </w:r>
      <w:r w:rsidR="00344F00">
        <w:t xml:space="preserve">as well as using pictures, include </w:t>
      </w:r>
      <w:r w:rsidR="00F71C6E">
        <w:t xml:space="preserve">text explaining what it is. </w:t>
      </w:r>
    </w:p>
    <w:p w14:paraId="33F09E8F" w14:textId="5E8469F4" w:rsidR="000F48BA" w:rsidRDefault="000F48BA" w:rsidP="0069626F">
      <w:pPr>
        <w:pStyle w:val="Heading3"/>
        <w:rPr>
          <w:color w:val="auto"/>
        </w:rPr>
      </w:pPr>
      <w:bookmarkStart w:id="15" w:name="_Toc7808291"/>
      <w:r w:rsidRPr="0069626F">
        <w:rPr>
          <w:color w:val="auto"/>
        </w:rPr>
        <w:t>Images and text to assist screen readers.</w:t>
      </w:r>
      <w:bookmarkEnd w:id="15"/>
    </w:p>
    <w:p w14:paraId="18E18CEF" w14:textId="39E7A8FD" w:rsidR="00A17B4F" w:rsidRDefault="00A17B4F" w:rsidP="00A17B4F">
      <w:r>
        <w:t xml:space="preserve">As well as including images to show the reader what to do, I have also included the alternative text next to it in order to </w:t>
      </w:r>
      <w:r w:rsidR="00F774C5">
        <w:t xml:space="preserve">make it assessable for </w:t>
      </w:r>
      <w:r w:rsidR="00C271EC">
        <w:t>screen readers.</w:t>
      </w:r>
      <w:r w:rsidR="00AE49F8">
        <w:t xml:space="preserve"> An example of where I have included this on my website is on the ‘Contact Us’ page, as well as including icons of a phone</w:t>
      </w:r>
      <w:r w:rsidR="00A51B07">
        <w:t xml:space="preserve">, map </w:t>
      </w:r>
      <w:r w:rsidR="00AE49F8">
        <w:t xml:space="preserve">and email address, I have </w:t>
      </w:r>
      <w:proofErr w:type="gramStart"/>
      <w:r w:rsidR="00AE49F8">
        <w:t>wrote</w:t>
      </w:r>
      <w:proofErr w:type="gramEnd"/>
      <w:r w:rsidR="00AE49F8">
        <w:t xml:space="preserve"> next to it what they mean. Below is a screenshot of my Contact Us page.</w:t>
      </w:r>
    </w:p>
    <w:p w14:paraId="71302BE7" w14:textId="70681C08" w:rsidR="00A51B07" w:rsidRPr="00A17B4F" w:rsidRDefault="00A51B07" w:rsidP="00A51B07">
      <w:pPr>
        <w:jc w:val="center"/>
      </w:pPr>
      <w:r>
        <w:rPr>
          <w:noProof/>
        </w:rPr>
        <w:drawing>
          <wp:inline distT="0" distB="0" distL="0" distR="0" wp14:anchorId="65086567" wp14:editId="1B80F57F">
            <wp:extent cx="3832514" cy="2155736"/>
            <wp:effectExtent l="0" t="0" r="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834918" cy="2157088"/>
                    </a:xfrm>
                    <a:prstGeom prst="rect">
                      <a:avLst/>
                    </a:prstGeom>
                  </pic:spPr>
                </pic:pic>
              </a:graphicData>
            </a:graphic>
          </wp:inline>
        </w:drawing>
      </w:r>
    </w:p>
    <w:p w14:paraId="4105CFCD" w14:textId="03156263" w:rsidR="00BE73FD" w:rsidRPr="00BE73FD" w:rsidRDefault="0067774F" w:rsidP="00BE73FD">
      <w:pPr>
        <w:pStyle w:val="ListParagraph"/>
        <w:numPr>
          <w:ilvl w:val="0"/>
          <w:numId w:val="6"/>
        </w:numPr>
      </w:pPr>
      <w:r>
        <w:t xml:space="preserve">Another thing that is important to be included when designing a website is keeping in mind those with Dyslexia. </w:t>
      </w:r>
      <w:r w:rsidR="00A950A1">
        <w:t xml:space="preserve">Dyslexics find it difficult to read and understand letters and words so we </w:t>
      </w:r>
      <w:r w:rsidR="00A950A1">
        <w:lastRenderedPageBreak/>
        <w:t xml:space="preserve">must keep everything on the website clear. Some things I </w:t>
      </w:r>
      <w:proofErr w:type="gramStart"/>
      <w:r w:rsidR="00A950A1">
        <w:t>took into account</w:t>
      </w:r>
      <w:proofErr w:type="gramEnd"/>
      <w:r w:rsidR="00A950A1">
        <w:t xml:space="preserve"> was to</w:t>
      </w:r>
      <w:r w:rsidR="0088376A">
        <w:t xml:space="preserve"> use a clear and large font (mentioned above</w:t>
      </w:r>
      <w:r w:rsidR="00D60AC9">
        <w:t>)</w:t>
      </w:r>
      <w:r w:rsidR="0088376A">
        <w:t>,</w:t>
      </w:r>
      <w:r w:rsidR="00A950A1">
        <w:t xml:space="preserve"> Optimize Typogr</w:t>
      </w:r>
      <w:r w:rsidR="0088376A">
        <w:t>aphy and the use of headings.</w:t>
      </w:r>
    </w:p>
    <w:p w14:paraId="5654D345" w14:textId="44949C9D" w:rsidR="0088376A" w:rsidRDefault="0088376A" w:rsidP="0088376A">
      <w:pPr>
        <w:pStyle w:val="Heading3"/>
        <w:rPr>
          <w:color w:val="auto"/>
        </w:rPr>
      </w:pPr>
      <w:bookmarkStart w:id="16" w:name="_Toc7808292"/>
      <w:r w:rsidRPr="0088376A">
        <w:rPr>
          <w:color w:val="auto"/>
        </w:rPr>
        <w:t>Headings.</w:t>
      </w:r>
      <w:bookmarkEnd w:id="16"/>
    </w:p>
    <w:p w14:paraId="1449138C" w14:textId="1C5CCCAC" w:rsidR="00BE73FD" w:rsidRPr="00BE73FD" w:rsidRDefault="00BE73FD" w:rsidP="00BE73FD">
      <w:r>
        <w:t xml:space="preserve">I have included headings throughout my website in order </w:t>
      </w:r>
      <w:r w:rsidR="00051BE6">
        <w:t xml:space="preserve">to structure the content logically and </w:t>
      </w:r>
      <w:r>
        <w:t>to make it clear what each paragraph is based on</w:t>
      </w:r>
      <w:r w:rsidR="001A66FD">
        <w:t>. This will help those with Dyslexia as they need all information to be as clear as possible</w:t>
      </w:r>
      <w:r w:rsidR="006E5D8B">
        <w:t xml:space="preserve">. </w:t>
      </w:r>
    </w:p>
    <w:p w14:paraId="70BF8C54" w14:textId="672A62CD" w:rsidR="0069626F" w:rsidRDefault="00665B0C" w:rsidP="00665B0C">
      <w:pPr>
        <w:pStyle w:val="ListParagraph"/>
        <w:numPr>
          <w:ilvl w:val="0"/>
          <w:numId w:val="6"/>
        </w:numPr>
      </w:pPr>
      <w:r>
        <w:t xml:space="preserve">It is also very important that a website is also designed for those with Motor Disabilities such as </w:t>
      </w:r>
      <w:r w:rsidR="0016484E">
        <w:t>Cerebral</w:t>
      </w:r>
      <w:r>
        <w:t xml:space="preserve"> Palsy and Muscular Dystrophy. </w:t>
      </w:r>
      <w:r w:rsidR="00C30F0D">
        <w:t xml:space="preserve">To tackle this, the website must have a </w:t>
      </w:r>
      <w:proofErr w:type="gramStart"/>
      <w:r w:rsidR="00C30F0D">
        <w:t>user friendly</w:t>
      </w:r>
      <w:proofErr w:type="gramEnd"/>
      <w:r w:rsidR="00C30F0D">
        <w:t xml:space="preserve"> interface and is easy for the user to physically interact with. Ways I have decided to tackle this is to </w:t>
      </w:r>
      <w:r w:rsidR="00F24707">
        <w:t>use simple gestures</w:t>
      </w:r>
      <w:r w:rsidR="00425666">
        <w:t xml:space="preserve"> and to design it responsively.</w:t>
      </w:r>
    </w:p>
    <w:p w14:paraId="270ACAA8" w14:textId="2F249CDB" w:rsidR="00AB3ED9" w:rsidRDefault="00AB3ED9" w:rsidP="00AB3ED9">
      <w:pPr>
        <w:pStyle w:val="Heading3"/>
        <w:rPr>
          <w:color w:val="auto"/>
        </w:rPr>
      </w:pPr>
      <w:bookmarkStart w:id="17" w:name="_Toc7808293"/>
      <w:r w:rsidRPr="00AB3ED9">
        <w:rPr>
          <w:color w:val="auto"/>
        </w:rPr>
        <w:t>Simple gestures.</w:t>
      </w:r>
      <w:bookmarkEnd w:id="17"/>
      <w:r w:rsidRPr="00AB3ED9">
        <w:rPr>
          <w:color w:val="auto"/>
        </w:rPr>
        <w:t xml:space="preserve"> </w:t>
      </w:r>
    </w:p>
    <w:p w14:paraId="2AA24425" w14:textId="2E1E885E" w:rsidR="006E5D8B" w:rsidRPr="006E5D8B" w:rsidRDefault="0092300B" w:rsidP="006E5D8B">
      <w:r>
        <w:t xml:space="preserve">As users with Motor Disabilities find interactions hard, it is important to avoid difficult requirements such as </w:t>
      </w:r>
      <w:r w:rsidR="00017BF8">
        <w:t xml:space="preserve">swiping. Throughout my website, I have made sure that users are only required to complete very simple gestures to get from one place to the next. The gestures I have chosen to include are </w:t>
      </w:r>
      <w:r w:rsidR="00447E78">
        <w:t>simply scrolling and tapping on your option.</w:t>
      </w:r>
    </w:p>
    <w:p w14:paraId="6A5BE18E" w14:textId="680B7949" w:rsidR="00AB3ED9" w:rsidRDefault="00AB3ED9" w:rsidP="00AB3ED9">
      <w:pPr>
        <w:pStyle w:val="Heading3"/>
        <w:rPr>
          <w:color w:val="auto"/>
        </w:rPr>
      </w:pPr>
      <w:bookmarkStart w:id="18" w:name="_Toc7808294"/>
      <w:r w:rsidRPr="00AB3ED9">
        <w:rPr>
          <w:color w:val="auto"/>
        </w:rPr>
        <w:t>Responsive design.</w:t>
      </w:r>
      <w:bookmarkEnd w:id="18"/>
    </w:p>
    <w:p w14:paraId="29C56E61" w14:textId="3B608FAA" w:rsidR="00447E78" w:rsidRPr="00447E78" w:rsidRDefault="00447E78" w:rsidP="00447E78">
      <w:r>
        <w:t xml:space="preserve">It is also important to keep a responsive design throughout your website </w:t>
      </w:r>
      <w:proofErr w:type="gramStart"/>
      <w:r w:rsidR="000D290A">
        <w:t>in order for</w:t>
      </w:r>
      <w:proofErr w:type="gramEnd"/>
      <w:r w:rsidR="000D290A">
        <w:t xml:space="preserve"> the website to be able to be viewed on a mobile device, a tablet or a desktop/laptop device. </w:t>
      </w:r>
      <w:r w:rsidR="00C31EED">
        <w:t>I made sure that during my planning and implementing my code, I have altered different key aspects of my website when the page size changes.</w:t>
      </w:r>
    </w:p>
    <w:p w14:paraId="57900239" w14:textId="7BFB0FA4" w:rsidR="00D1412B" w:rsidRPr="007F60C6" w:rsidRDefault="00D1412B" w:rsidP="007F60C6">
      <w:pPr>
        <w:pStyle w:val="Heading2"/>
        <w:rPr>
          <w:color w:val="auto"/>
        </w:rPr>
      </w:pPr>
      <w:bookmarkStart w:id="19" w:name="_Toc7808295"/>
      <w:r w:rsidRPr="007F60C6">
        <w:rPr>
          <w:color w:val="auto"/>
        </w:rPr>
        <w:t>Overall Evaluation of the website.</w:t>
      </w:r>
      <w:bookmarkEnd w:id="19"/>
    </w:p>
    <w:p w14:paraId="6993F8C4" w14:textId="42E37FDF" w:rsidR="00E46750" w:rsidRPr="00993CC6" w:rsidRDefault="00E46750" w:rsidP="00993CC6">
      <w:pPr>
        <w:pStyle w:val="Heading3"/>
        <w:rPr>
          <w:color w:val="auto"/>
        </w:rPr>
      </w:pPr>
      <w:bookmarkStart w:id="20" w:name="_Toc7808296"/>
      <w:r w:rsidRPr="00993CC6">
        <w:rPr>
          <w:color w:val="auto"/>
        </w:rPr>
        <w:t>Design – Look and Feel of the website.</w:t>
      </w:r>
      <w:bookmarkEnd w:id="20"/>
    </w:p>
    <w:p w14:paraId="2CAD690D" w14:textId="1495B983" w:rsidR="00791E44" w:rsidRDefault="0063798E" w:rsidP="00791E44">
      <w:r>
        <w:t xml:space="preserve">In my opinion, the overall look of my website suits its purpose of being for a dance school. I have been sure to include </w:t>
      </w:r>
      <w:r w:rsidR="00C03511">
        <w:t>the dark grey background throughout the website as this is the main colour of all clothing items and</w:t>
      </w:r>
      <w:r w:rsidR="00664B65">
        <w:t xml:space="preserve"> advertisements of LJSOD. As well as using this colour, I have included the colour Pink throughout in order to keep with the fun and energetic theme of the dance school. I want users to look at my website and are </w:t>
      </w:r>
      <w:r w:rsidR="007059E7">
        <w:t xml:space="preserve">intrigued by the bright colour. I also feel that the design of my website is very user friendly and easy to navigate around using the many different links. </w:t>
      </w:r>
      <w:r w:rsidR="00D83540">
        <w:t xml:space="preserve">I have also included a </w:t>
      </w:r>
      <w:proofErr w:type="gramStart"/>
      <w:r w:rsidR="00D83540">
        <w:t>user friendly</w:t>
      </w:r>
      <w:proofErr w:type="gramEnd"/>
      <w:r w:rsidR="00D83540">
        <w:t xml:space="preserve"> font family and font sizes in order to make it easy for different users to read. </w:t>
      </w:r>
    </w:p>
    <w:p w14:paraId="4EFA9109" w14:textId="77777777" w:rsidR="00993CC6" w:rsidRDefault="00993CC6" w:rsidP="00791E44"/>
    <w:p w14:paraId="7846B4BD" w14:textId="440E9114" w:rsidR="00E46750" w:rsidRPr="00993CC6" w:rsidRDefault="00E46750" w:rsidP="00993CC6">
      <w:pPr>
        <w:pStyle w:val="Heading3"/>
        <w:rPr>
          <w:color w:val="auto"/>
        </w:rPr>
      </w:pPr>
      <w:bookmarkStart w:id="21" w:name="_Toc7808297"/>
      <w:r w:rsidRPr="00993CC6">
        <w:rPr>
          <w:color w:val="auto"/>
        </w:rPr>
        <w:t>Usability – Functionality.</w:t>
      </w:r>
      <w:bookmarkEnd w:id="21"/>
    </w:p>
    <w:p w14:paraId="7DE07671" w14:textId="0FAAA0DB" w:rsidR="0093510E" w:rsidRDefault="0093510E" w:rsidP="0093510E">
      <w:r>
        <w:t>When the user is to click onto any one of the smaller headings (links) at the top of the website, they are taken to different webpages with new and exciting information on ‘</w:t>
      </w:r>
      <w:proofErr w:type="spellStart"/>
      <w:r>
        <w:t>Lowri</w:t>
      </w:r>
      <w:proofErr w:type="spellEnd"/>
      <w:r>
        <w:t xml:space="preserve"> Jones School of Dance’. I have included 3 different locations on the website where the user is able to </w:t>
      </w:r>
      <w:r w:rsidR="00993CC6">
        <w:t>navigate</w:t>
      </w:r>
      <w:r w:rsidR="00D61E91">
        <w:t xml:space="preserve"> to different places, keeping it accessible to all users. These three places are located at the top of the website, in bars at the middle of my website and in a list at the bottom. I think that the usability of my website </w:t>
      </w:r>
      <w:r w:rsidR="00257A6F">
        <w:t>is accessible to all different types of people as it is very simple and easy to use.</w:t>
      </w:r>
    </w:p>
    <w:p w14:paraId="778EF233" w14:textId="77777777" w:rsidR="00993CC6" w:rsidRDefault="00993CC6" w:rsidP="0093510E"/>
    <w:p w14:paraId="5F2CAD22" w14:textId="20DCE4D7" w:rsidR="00E46750" w:rsidRPr="00993CC6" w:rsidRDefault="00E46750" w:rsidP="00993CC6">
      <w:pPr>
        <w:pStyle w:val="Heading3"/>
        <w:rPr>
          <w:color w:val="auto"/>
        </w:rPr>
      </w:pPr>
      <w:bookmarkStart w:id="22" w:name="_Toc7808298"/>
      <w:r w:rsidRPr="00993CC6">
        <w:rPr>
          <w:color w:val="auto"/>
        </w:rPr>
        <w:t>Content – Information on the website itself.</w:t>
      </w:r>
      <w:bookmarkEnd w:id="22"/>
    </w:p>
    <w:p w14:paraId="5543CAD2" w14:textId="48AC2372" w:rsidR="00257A6F" w:rsidRDefault="00257A6F" w:rsidP="00257A6F">
      <w:r>
        <w:t xml:space="preserve">I feel like </w:t>
      </w:r>
      <w:proofErr w:type="gramStart"/>
      <w:r>
        <w:t>all of</w:t>
      </w:r>
      <w:proofErr w:type="gramEnd"/>
      <w:r>
        <w:t xml:space="preserve"> the content on my website is </w:t>
      </w:r>
      <w:r w:rsidR="007C57BA">
        <w:t xml:space="preserve">relevant and necessary for a user who is looking to send their child to my dance school. I have included a range of different information such as the </w:t>
      </w:r>
      <w:r w:rsidR="007C57BA">
        <w:lastRenderedPageBreak/>
        <w:t xml:space="preserve">background and how the school began along with </w:t>
      </w:r>
      <w:r w:rsidR="0038115E">
        <w:t xml:space="preserve">a very detailed class timetable and a blog outlining </w:t>
      </w:r>
      <w:proofErr w:type="gramStart"/>
      <w:r w:rsidR="0038115E">
        <w:t>all of</w:t>
      </w:r>
      <w:proofErr w:type="gramEnd"/>
      <w:r w:rsidR="0038115E">
        <w:t xml:space="preserve"> the different activities the school has taken part in, all on the relevant webpages. The purpose of my website is to advertise my dance school to those who are looking to send their child / attend a class, I think</w:t>
      </w:r>
      <w:r w:rsidR="0017252C">
        <w:t xml:space="preserve"> that </w:t>
      </w:r>
      <w:proofErr w:type="gramStart"/>
      <w:r w:rsidR="0017252C">
        <w:t>all of</w:t>
      </w:r>
      <w:proofErr w:type="gramEnd"/>
      <w:r w:rsidR="0017252C">
        <w:t xml:space="preserve"> the information included on my website exceeds my overall purpose.</w:t>
      </w:r>
    </w:p>
    <w:p w14:paraId="6D0F115B" w14:textId="0ED898FE" w:rsidR="00E46750" w:rsidRPr="00993CC6" w:rsidRDefault="00E46750" w:rsidP="00993CC6">
      <w:pPr>
        <w:pStyle w:val="Heading3"/>
        <w:rPr>
          <w:color w:val="auto"/>
        </w:rPr>
      </w:pPr>
      <w:bookmarkStart w:id="23" w:name="_Toc7808299"/>
      <w:r w:rsidRPr="00993CC6">
        <w:rPr>
          <w:color w:val="auto"/>
        </w:rPr>
        <w:t>Recommendations for future reference.</w:t>
      </w:r>
      <w:bookmarkEnd w:id="23"/>
    </w:p>
    <w:p w14:paraId="2672142D" w14:textId="5E7CCBE1" w:rsidR="0017252C" w:rsidRDefault="0017252C" w:rsidP="0017252C">
      <w:r>
        <w:t xml:space="preserve">One thing that I did not include in my website was both animations and transitions. I didn’t feel it necessary to include these as I wanted to make it accessible to all types of users and without </w:t>
      </w:r>
      <w:proofErr w:type="gramStart"/>
      <w:r>
        <w:t>these</w:t>
      </w:r>
      <w:proofErr w:type="gramEnd"/>
      <w:r>
        <w:t xml:space="preserve"> we are able to maximise our audience. However, in the future, I think I should research different ways to include both animations and transitions in order to make it as </w:t>
      </w:r>
      <w:r w:rsidR="00E85B1B">
        <w:t>eye-catching as possible whilst not being too complex.</w:t>
      </w:r>
    </w:p>
    <w:p w14:paraId="7C08DBC8" w14:textId="26C69E00" w:rsidR="00494F97" w:rsidRDefault="00E85B1B" w:rsidP="003745A8">
      <w:r>
        <w:t xml:space="preserve">Another thing I would do in the future, is research how to make slideshows </w:t>
      </w:r>
      <w:r w:rsidR="00F46B68">
        <w:t>as this is something I greatly struggled on.</w:t>
      </w:r>
    </w:p>
    <w:bookmarkStart w:id="24" w:name="_Toc7808300" w:displacedByCustomXml="next"/>
    <w:sdt>
      <w:sdtPr>
        <w:rPr>
          <w:rFonts w:asciiTheme="minorHAnsi" w:eastAsiaTheme="minorHAnsi" w:hAnsiTheme="minorHAnsi" w:cstheme="minorBidi"/>
          <w:color w:val="auto"/>
          <w:sz w:val="22"/>
          <w:szCs w:val="22"/>
        </w:rPr>
        <w:id w:val="2015264536"/>
        <w:docPartObj>
          <w:docPartGallery w:val="Bibliographies"/>
          <w:docPartUnique/>
        </w:docPartObj>
      </w:sdtPr>
      <w:sdtEndPr/>
      <w:sdtContent>
        <w:p w14:paraId="61A7BE56" w14:textId="7B35050C" w:rsidR="003745A8" w:rsidRPr="003745A8" w:rsidRDefault="003745A8">
          <w:pPr>
            <w:pStyle w:val="Heading1"/>
            <w:rPr>
              <w:color w:val="auto"/>
            </w:rPr>
          </w:pPr>
          <w:r w:rsidRPr="003745A8">
            <w:rPr>
              <w:color w:val="auto"/>
            </w:rPr>
            <w:t>References</w:t>
          </w:r>
          <w:bookmarkEnd w:id="24"/>
        </w:p>
        <w:sdt>
          <w:sdtPr>
            <w:id w:val="-573587230"/>
            <w:bibliography/>
          </w:sdtPr>
          <w:sdtEndPr/>
          <w:sdtContent>
            <w:p w14:paraId="6912FF86" w14:textId="77777777" w:rsidR="00DD61C6" w:rsidRDefault="003745A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D61C6" w14:paraId="58B35510" w14:textId="77777777">
                <w:trPr>
                  <w:divId w:val="532621679"/>
                  <w:tblCellSpacing w:w="15" w:type="dxa"/>
                </w:trPr>
                <w:tc>
                  <w:tcPr>
                    <w:tcW w:w="50" w:type="pct"/>
                    <w:hideMark/>
                  </w:tcPr>
                  <w:p w14:paraId="1F467DFC" w14:textId="7BEA5D87" w:rsidR="00DD61C6" w:rsidRDefault="00DD61C6">
                    <w:pPr>
                      <w:pStyle w:val="Bibliography"/>
                      <w:rPr>
                        <w:noProof/>
                        <w:sz w:val="24"/>
                        <w:szCs w:val="24"/>
                      </w:rPr>
                    </w:pPr>
                    <w:r>
                      <w:rPr>
                        <w:noProof/>
                      </w:rPr>
                      <w:t xml:space="preserve">[1] </w:t>
                    </w:r>
                  </w:p>
                </w:tc>
                <w:tc>
                  <w:tcPr>
                    <w:tcW w:w="0" w:type="auto"/>
                    <w:hideMark/>
                  </w:tcPr>
                  <w:p w14:paraId="6E5BF42D" w14:textId="77777777" w:rsidR="00DD61C6" w:rsidRDefault="00DD61C6">
                    <w:pPr>
                      <w:pStyle w:val="Bibliography"/>
                      <w:rPr>
                        <w:noProof/>
                      </w:rPr>
                    </w:pPr>
                    <w:r>
                      <w:rPr>
                        <w:noProof/>
                      </w:rPr>
                      <w:t>“W3 Schools,” [Online]. Available: https://www.w3schools.com/howto/howto_website.asp.</w:t>
                    </w:r>
                  </w:p>
                </w:tc>
              </w:tr>
              <w:tr w:rsidR="00DD61C6" w14:paraId="298155E6" w14:textId="77777777">
                <w:trPr>
                  <w:divId w:val="532621679"/>
                  <w:tblCellSpacing w:w="15" w:type="dxa"/>
                </w:trPr>
                <w:tc>
                  <w:tcPr>
                    <w:tcW w:w="50" w:type="pct"/>
                    <w:hideMark/>
                  </w:tcPr>
                  <w:p w14:paraId="72D3243F" w14:textId="77777777" w:rsidR="00DD61C6" w:rsidRDefault="00DD61C6">
                    <w:pPr>
                      <w:pStyle w:val="Bibliography"/>
                      <w:rPr>
                        <w:noProof/>
                      </w:rPr>
                    </w:pPr>
                    <w:r>
                      <w:rPr>
                        <w:noProof/>
                      </w:rPr>
                      <w:t xml:space="preserve">[2] </w:t>
                    </w:r>
                  </w:p>
                </w:tc>
                <w:tc>
                  <w:tcPr>
                    <w:tcW w:w="0" w:type="auto"/>
                    <w:hideMark/>
                  </w:tcPr>
                  <w:p w14:paraId="29227222" w14:textId="77777777" w:rsidR="00DD61C6" w:rsidRDefault="00DD61C6">
                    <w:pPr>
                      <w:pStyle w:val="Bibliography"/>
                      <w:rPr>
                        <w:noProof/>
                      </w:rPr>
                    </w:pPr>
                    <w:r>
                      <w:rPr>
                        <w:noProof/>
                      </w:rPr>
                      <w:t>“Juicy Studio: Luminosity Colour Contrast Ratio Analyser,” [Online]. Available: http://juicystudio.com/services/luminositycontrastratio.php#specify.</w:t>
                    </w:r>
                  </w:p>
                </w:tc>
              </w:tr>
            </w:tbl>
            <w:p w14:paraId="61C92056" w14:textId="77777777" w:rsidR="00DD61C6" w:rsidRDefault="00DD61C6">
              <w:pPr>
                <w:divId w:val="532621679"/>
                <w:rPr>
                  <w:rFonts w:eastAsia="Times New Roman"/>
                  <w:noProof/>
                </w:rPr>
              </w:pPr>
            </w:p>
            <w:p w14:paraId="7B3DC40D" w14:textId="3E0905EC" w:rsidR="003745A8" w:rsidRDefault="003745A8">
              <w:r>
                <w:rPr>
                  <w:b/>
                  <w:bCs/>
                  <w:noProof/>
                </w:rPr>
                <w:fldChar w:fldCharType="end"/>
              </w:r>
            </w:p>
          </w:sdtContent>
        </w:sdt>
      </w:sdtContent>
    </w:sdt>
    <w:p w14:paraId="30AC0537" w14:textId="77777777" w:rsidR="00AF29AA" w:rsidRPr="00AF29AA" w:rsidRDefault="00AF29AA" w:rsidP="00AF29AA"/>
    <w:sectPr w:rsidR="00AF29AA" w:rsidRPr="00AF29AA" w:rsidSect="008A09BE">
      <w:headerReference w:type="default" r:id="rId35"/>
      <w:footerReference w:type="default" r:id="rId3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958CE3" w14:textId="77777777" w:rsidR="00AF29AA" w:rsidRDefault="00AF29AA" w:rsidP="00AF29AA">
      <w:pPr>
        <w:spacing w:after="0" w:line="240" w:lineRule="auto"/>
      </w:pPr>
      <w:r>
        <w:separator/>
      </w:r>
    </w:p>
  </w:endnote>
  <w:endnote w:type="continuationSeparator" w:id="0">
    <w:p w14:paraId="42255255" w14:textId="77777777" w:rsidR="00AF29AA" w:rsidRDefault="00AF29AA" w:rsidP="00AF2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CC0F93" w14:textId="64E88DA1" w:rsidR="00AF29AA" w:rsidRDefault="00AF29AA">
    <w:pPr>
      <w:pStyle w:val="Footer"/>
    </w:pPr>
    <w:proofErr w:type="spellStart"/>
    <w:r>
      <w:t>Lowri</w:t>
    </w:r>
    <w:proofErr w:type="spellEnd"/>
    <w:r>
      <w:t xml:space="preserve"> Jones </w:t>
    </w:r>
  </w:p>
  <w:p w14:paraId="488E5784" w14:textId="19560E78" w:rsidR="00AF29AA" w:rsidRDefault="00AF29AA">
    <w:pPr>
      <w:pStyle w:val="Footer"/>
    </w:pPr>
    <w:r>
      <w:t>1801539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56BCEF" w14:textId="77777777" w:rsidR="00AF29AA" w:rsidRDefault="00AF29AA" w:rsidP="00AF29AA">
      <w:pPr>
        <w:spacing w:after="0" w:line="240" w:lineRule="auto"/>
      </w:pPr>
      <w:r>
        <w:separator/>
      </w:r>
    </w:p>
  </w:footnote>
  <w:footnote w:type="continuationSeparator" w:id="0">
    <w:p w14:paraId="684FDE81" w14:textId="77777777" w:rsidR="00AF29AA" w:rsidRDefault="00AF29AA" w:rsidP="00AF29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0D4CA4" w14:textId="1C902A8D" w:rsidR="00AF29AA" w:rsidRDefault="00AF29AA">
    <w:pPr>
      <w:pStyle w:val="Header"/>
    </w:pPr>
    <w:r>
      <w:t>Internet Technology and Security.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EE3F1B"/>
    <w:multiLevelType w:val="hybridMultilevel"/>
    <w:tmpl w:val="248A3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7F3485"/>
    <w:multiLevelType w:val="hybridMultilevel"/>
    <w:tmpl w:val="95A8B924"/>
    <w:lvl w:ilvl="0" w:tplc="083EB1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195289"/>
    <w:multiLevelType w:val="hybridMultilevel"/>
    <w:tmpl w:val="9B56C672"/>
    <w:lvl w:ilvl="0" w:tplc="742E6EB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0D6603"/>
    <w:multiLevelType w:val="hybridMultilevel"/>
    <w:tmpl w:val="90965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E07E78"/>
    <w:multiLevelType w:val="hybridMultilevel"/>
    <w:tmpl w:val="3C74B480"/>
    <w:lvl w:ilvl="0" w:tplc="78ACEE2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D840C6"/>
    <w:multiLevelType w:val="hybridMultilevel"/>
    <w:tmpl w:val="DB001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SwsLA0tDS2NDcwMzVX0lEKTi0uzszPAykwrwUANOoewiwAAAA="/>
  </w:docVars>
  <w:rsids>
    <w:rsidRoot w:val="00494F97"/>
    <w:rsid w:val="00017BF8"/>
    <w:rsid w:val="00022361"/>
    <w:rsid w:val="00050C4B"/>
    <w:rsid w:val="00051BE6"/>
    <w:rsid w:val="000619CB"/>
    <w:rsid w:val="00075170"/>
    <w:rsid w:val="00075E29"/>
    <w:rsid w:val="0009294A"/>
    <w:rsid w:val="000C69C5"/>
    <w:rsid w:val="000D290A"/>
    <w:rsid w:val="000F12AF"/>
    <w:rsid w:val="000F48BA"/>
    <w:rsid w:val="000F6A52"/>
    <w:rsid w:val="001508BD"/>
    <w:rsid w:val="0016484E"/>
    <w:rsid w:val="0017252C"/>
    <w:rsid w:val="00173D9A"/>
    <w:rsid w:val="001A66FD"/>
    <w:rsid w:val="001B4CF7"/>
    <w:rsid w:val="001C59EF"/>
    <w:rsid w:val="001C66EC"/>
    <w:rsid w:val="001D65C5"/>
    <w:rsid w:val="002113B1"/>
    <w:rsid w:val="0022467D"/>
    <w:rsid w:val="00242F4C"/>
    <w:rsid w:val="00244547"/>
    <w:rsid w:val="00257A6F"/>
    <w:rsid w:val="0026342E"/>
    <w:rsid w:val="00291A9B"/>
    <w:rsid w:val="00295E23"/>
    <w:rsid w:val="002D79FF"/>
    <w:rsid w:val="002F3645"/>
    <w:rsid w:val="002F5DA3"/>
    <w:rsid w:val="00330777"/>
    <w:rsid w:val="00330B35"/>
    <w:rsid w:val="0033592D"/>
    <w:rsid w:val="00343E9F"/>
    <w:rsid w:val="00344F00"/>
    <w:rsid w:val="0035197A"/>
    <w:rsid w:val="003736EB"/>
    <w:rsid w:val="003745A8"/>
    <w:rsid w:val="0038115E"/>
    <w:rsid w:val="00384D9C"/>
    <w:rsid w:val="003A31CB"/>
    <w:rsid w:val="003F7623"/>
    <w:rsid w:val="004035CB"/>
    <w:rsid w:val="00425666"/>
    <w:rsid w:val="00447E78"/>
    <w:rsid w:val="00467E34"/>
    <w:rsid w:val="00494F97"/>
    <w:rsid w:val="004A58C3"/>
    <w:rsid w:val="004B4C01"/>
    <w:rsid w:val="004D3CDA"/>
    <w:rsid w:val="004F5A35"/>
    <w:rsid w:val="005158DC"/>
    <w:rsid w:val="00515B40"/>
    <w:rsid w:val="00535444"/>
    <w:rsid w:val="00562F55"/>
    <w:rsid w:val="00566D4C"/>
    <w:rsid w:val="00581800"/>
    <w:rsid w:val="00592D35"/>
    <w:rsid w:val="005B6FD6"/>
    <w:rsid w:val="005D4668"/>
    <w:rsid w:val="005E6600"/>
    <w:rsid w:val="00634AD8"/>
    <w:rsid w:val="0063798E"/>
    <w:rsid w:val="00664B65"/>
    <w:rsid w:val="00665B0C"/>
    <w:rsid w:val="00666C7E"/>
    <w:rsid w:val="006702EB"/>
    <w:rsid w:val="006749F5"/>
    <w:rsid w:val="0067774F"/>
    <w:rsid w:val="00686AB5"/>
    <w:rsid w:val="00692457"/>
    <w:rsid w:val="0069626F"/>
    <w:rsid w:val="006A472C"/>
    <w:rsid w:val="006E2B59"/>
    <w:rsid w:val="006E5D8B"/>
    <w:rsid w:val="00702831"/>
    <w:rsid w:val="007059E7"/>
    <w:rsid w:val="007072F3"/>
    <w:rsid w:val="00714EE6"/>
    <w:rsid w:val="00725DB6"/>
    <w:rsid w:val="00731563"/>
    <w:rsid w:val="007340BE"/>
    <w:rsid w:val="00743E20"/>
    <w:rsid w:val="00744442"/>
    <w:rsid w:val="00774977"/>
    <w:rsid w:val="00790C26"/>
    <w:rsid w:val="00791E44"/>
    <w:rsid w:val="007A16C2"/>
    <w:rsid w:val="007A53B5"/>
    <w:rsid w:val="007C0A70"/>
    <w:rsid w:val="007C57BA"/>
    <w:rsid w:val="007D09E8"/>
    <w:rsid w:val="007E5359"/>
    <w:rsid w:val="007F60C6"/>
    <w:rsid w:val="00806523"/>
    <w:rsid w:val="00865BAB"/>
    <w:rsid w:val="008732E5"/>
    <w:rsid w:val="00875746"/>
    <w:rsid w:val="0088376A"/>
    <w:rsid w:val="008A0773"/>
    <w:rsid w:val="008A09BE"/>
    <w:rsid w:val="008A742C"/>
    <w:rsid w:val="008D5B5B"/>
    <w:rsid w:val="008E3732"/>
    <w:rsid w:val="008E5835"/>
    <w:rsid w:val="008F0592"/>
    <w:rsid w:val="009043E0"/>
    <w:rsid w:val="00913E45"/>
    <w:rsid w:val="0092300B"/>
    <w:rsid w:val="00930B43"/>
    <w:rsid w:val="00931F73"/>
    <w:rsid w:val="0093510E"/>
    <w:rsid w:val="00965918"/>
    <w:rsid w:val="00993CC6"/>
    <w:rsid w:val="009E507B"/>
    <w:rsid w:val="00A027F9"/>
    <w:rsid w:val="00A1796D"/>
    <w:rsid w:val="00A17B4F"/>
    <w:rsid w:val="00A226E0"/>
    <w:rsid w:val="00A25B0C"/>
    <w:rsid w:val="00A4236A"/>
    <w:rsid w:val="00A51B07"/>
    <w:rsid w:val="00A52992"/>
    <w:rsid w:val="00A53B47"/>
    <w:rsid w:val="00A64C00"/>
    <w:rsid w:val="00A759FE"/>
    <w:rsid w:val="00A76702"/>
    <w:rsid w:val="00A76B00"/>
    <w:rsid w:val="00A950A1"/>
    <w:rsid w:val="00AB3ED9"/>
    <w:rsid w:val="00AD4F28"/>
    <w:rsid w:val="00AE26CD"/>
    <w:rsid w:val="00AE49F8"/>
    <w:rsid w:val="00AF29AA"/>
    <w:rsid w:val="00B066D6"/>
    <w:rsid w:val="00B10226"/>
    <w:rsid w:val="00B253DB"/>
    <w:rsid w:val="00B3138F"/>
    <w:rsid w:val="00B45420"/>
    <w:rsid w:val="00B538AB"/>
    <w:rsid w:val="00B675F3"/>
    <w:rsid w:val="00B834C6"/>
    <w:rsid w:val="00B945D8"/>
    <w:rsid w:val="00B94A00"/>
    <w:rsid w:val="00BB0868"/>
    <w:rsid w:val="00BE73FD"/>
    <w:rsid w:val="00BF72B3"/>
    <w:rsid w:val="00C03511"/>
    <w:rsid w:val="00C17913"/>
    <w:rsid w:val="00C271EC"/>
    <w:rsid w:val="00C30F0D"/>
    <w:rsid w:val="00C31EED"/>
    <w:rsid w:val="00C34919"/>
    <w:rsid w:val="00C34C02"/>
    <w:rsid w:val="00C44886"/>
    <w:rsid w:val="00C61732"/>
    <w:rsid w:val="00C7497D"/>
    <w:rsid w:val="00C76126"/>
    <w:rsid w:val="00C76210"/>
    <w:rsid w:val="00CB263D"/>
    <w:rsid w:val="00CC37B1"/>
    <w:rsid w:val="00CC4CC2"/>
    <w:rsid w:val="00CD7965"/>
    <w:rsid w:val="00CE6747"/>
    <w:rsid w:val="00CF0BD5"/>
    <w:rsid w:val="00D1412B"/>
    <w:rsid w:val="00D14804"/>
    <w:rsid w:val="00D17711"/>
    <w:rsid w:val="00D26CE6"/>
    <w:rsid w:val="00D60AC9"/>
    <w:rsid w:val="00D60BEF"/>
    <w:rsid w:val="00D61E91"/>
    <w:rsid w:val="00D63EC6"/>
    <w:rsid w:val="00D83540"/>
    <w:rsid w:val="00D918B9"/>
    <w:rsid w:val="00DD4B14"/>
    <w:rsid w:val="00DD61C6"/>
    <w:rsid w:val="00DE6420"/>
    <w:rsid w:val="00DF0726"/>
    <w:rsid w:val="00DF3B07"/>
    <w:rsid w:val="00DF45A1"/>
    <w:rsid w:val="00DF4727"/>
    <w:rsid w:val="00DF5DA5"/>
    <w:rsid w:val="00E06028"/>
    <w:rsid w:val="00E15067"/>
    <w:rsid w:val="00E3646A"/>
    <w:rsid w:val="00E453EA"/>
    <w:rsid w:val="00E46750"/>
    <w:rsid w:val="00E613FC"/>
    <w:rsid w:val="00E710F5"/>
    <w:rsid w:val="00E85B1B"/>
    <w:rsid w:val="00E961D2"/>
    <w:rsid w:val="00EA0A4A"/>
    <w:rsid w:val="00EB3390"/>
    <w:rsid w:val="00EB4F91"/>
    <w:rsid w:val="00EE3168"/>
    <w:rsid w:val="00EE613F"/>
    <w:rsid w:val="00F24707"/>
    <w:rsid w:val="00F325D0"/>
    <w:rsid w:val="00F329A0"/>
    <w:rsid w:val="00F37B56"/>
    <w:rsid w:val="00F46B68"/>
    <w:rsid w:val="00F47423"/>
    <w:rsid w:val="00F56164"/>
    <w:rsid w:val="00F71C6E"/>
    <w:rsid w:val="00F774C5"/>
    <w:rsid w:val="00F868D4"/>
    <w:rsid w:val="00FC2AC2"/>
    <w:rsid w:val="00FD2D8A"/>
    <w:rsid w:val="00FD7F72"/>
    <w:rsid w:val="00FE0119"/>
    <w:rsid w:val="00FE4E74"/>
    <w:rsid w:val="00FF6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7F074"/>
  <w15:chartTrackingRefBased/>
  <w15:docId w15:val="{3D74AC9E-6B67-4A1D-A07D-A54C702B1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F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4F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60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F9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4F9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4F97"/>
    <w:pPr>
      <w:outlineLvl w:val="9"/>
    </w:pPr>
    <w:rPr>
      <w:lang w:val="en-US"/>
    </w:rPr>
  </w:style>
  <w:style w:type="paragraph" w:styleId="TOC1">
    <w:name w:val="toc 1"/>
    <w:basedOn w:val="Normal"/>
    <w:next w:val="Normal"/>
    <w:autoRedefine/>
    <w:uiPriority w:val="39"/>
    <w:unhideWhenUsed/>
    <w:rsid w:val="00494F97"/>
    <w:pPr>
      <w:spacing w:after="100"/>
    </w:pPr>
  </w:style>
  <w:style w:type="paragraph" w:styleId="TOC2">
    <w:name w:val="toc 2"/>
    <w:basedOn w:val="Normal"/>
    <w:next w:val="Normal"/>
    <w:autoRedefine/>
    <w:uiPriority w:val="39"/>
    <w:unhideWhenUsed/>
    <w:rsid w:val="00494F97"/>
    <w:pPr>
      <w:spacing w:after="100"/>
      <w:ind w:left="220"/>
    </w:pPr>
  </w:style>
  <w:style w:type="character" w:styleId="Hyperlink">
    <w:name w:val="Hyperlink"/>
    <w:basedOn w:val="DefaultParagraphFont"/>
    <w:uiPriority w:val="99"/>
    <w:unhideWhenUsed/>
    <w:rsid w:val="00494F97"/>
    <w:rPr>
      <w:color w:val="0563C1" w:themeColor="hyperlink"/>
      <w:u w:val="single"/>
    </w:rPr>
  </w:style>
  <w:style w:type="paragraph" w:styleId="BalloonText">
    <w:name w:val="Balloon Text"/>
    <w:basedOn w:val="Normal"/>
    <w:link w:val="BalloonTextChar"/>
    <w:uiPriority w:val="99"/>
    <w:semiHidden/>
    <w:unhideWhenUsed/>
    <w:rsid w:val="008F05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0592"/>
    <w:rPr>
      <w:rFonts w:ascii="Segoe UI" w:hAnsi="Segoe UI" w:cs="Segoe UI"/>
      <w:sz w:val="18"/>
      <w:szCs w:val="18"/>
    </w:rPr>
  </w:style>
  <w:style w:type="paragraph" w:styleId="ListParagraph">
    <w:name w:val="List Paragraph"/>
    <w:basedOn w:val="Normal"/>
    <w:uiPriority w:val="34"/>
    <w:qFormat/>
    <w:rsid w:val="007072F3"/>
    <w:pPr>
      <w:ind w:left="720"/>
      <w:contextualSpacing/>
    </w:pPr>
  </w:style>
  <w:style w:type="character" w:styleId="FollowedHyperlink">
    <w:name w:val="FollowedHyperlink"/>
    <w:basedOn w:val="DefaultParagraphFont"/>
    <w:uiPriority w:val="99"/>
    <w:semiHidden/>
    <w:unhideWhenUsed/>
    <w:rsid w:val="00B945D8"/>
    <w:rPr>
      <w:color w:val="954F72" w:themeColor="followedHyperlink"/>
      <w:u w:val="single"/>
    </w:rPr>
  </w:style>
  <w:style w:type="character" w:customStyle="1" w:styleId="Heading3Char">
    <w:name w:val="Heading 3 Char"/>
    <w:basedOn w:val="DefaultParagraphFont"/>
    <w:link w:val="Heading3"/>
    <w:uiPriority w:val="9"/>
    <w:rsid w:val="00E0602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25666"/>
    <w:pPr>
      <w:spacing w:after="100"/>
      <w:ind w:left="440"/>
    </w:pPr>
  </w:style>
  <w:style w:type="paragraph" w:styleId="Header">
    <w:name w:val="header"/>
    <w:basedOn w:val="Normal"/>
    <w:link w:val="HeaderChar"/>
    <w:uiPriority w:val="99"/>
    <w:unhideWhenUsed/>
    <w:rsid w:val="00AF2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9AA"/>
  </w:style>
  <w:style w:type="paragraph" w:styleId="Footer">
    <w:name w:val="footer"/>
    <w:basedOn w:val="Normal"/>
    <w:link w:val="FooterChar"/>
    <w:uiPriority w:val="99"/>
    <w:unhideWhenUsed/>
    <w:rsid w:val="00AF2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9AA"/>
  </w:style>
  <w:style w:type="paragraph" w:styleId="Bibliography">
    <w:name w:val="Bibliography"/>
    <w:basedOn w:val="Normal"/>
    <w:next w:val="Normal"/>
    <w:uiPriority w:val="37"/>
    <w:unhideWhenUsed/>
    <w:rsid w:val="00374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53687">
      <w:bodyDiv w:val="1"/>
      <w:marLeft w:val="0"/>
      <w:marRight w:val="0"/>
      <w:marTop w:val="0"/>
      <w:marBottom w:val="0"/>
      <w:divBdr>
        <w:top w:val="none" w:sz="0" w:space="0" w:color="auto"/>
        <w:left w:val="none" w:sz="0" w:space="0" w:color="auto"/>
        <w:bottom w:val="none" w:sz="0" w:space="0" w:color="auto"/>
        <w:right w:val="none" w:sz="0" w:space="0" w:color="auto"/>
      </w:divBdr>
    </w:div>
    <w:div w:id="507403887">
      <w:bodyDiv w:val="1"/>
      <w:marLeft w:val="0"/>
      <w:marRight w:val="0"/>
      <w:marTop w:val="0"/>
      <w:marBottom w:val="0"/>
      <w:divBdr>
        <w:top w:val="none" w:sz="0" w:space="0" w:color="auto"/>
        <w:left w:val="none" w:sz="0" w:space="0" w:color="auto"/>
        <w:bottom w:val="none" w:sz="0" w:space="0" w:color="auto"/>
        <w:right w:val="none" w:sz="0" w:space="0" w:color="auto"/>
      </w:divBdr>
    </w:div>
    <w:div w:id="532621679">
      <w:bodyDiv w:val="1"/>
      <w:marLeft w:val="0"/>
      <w:marRight w:val="0"/>
      <w:marTop w:val="0"/>
      <w:marBottom w:val="0"/>
      <w:divBdr>
        <w:top w:val="none" w:sz="0" w:space="0" w:color="auto"/>
        <w:left w:val="none" w:sz="0" w:space="0" w:color="auto"/>
        <w:bottom w:val="none" w:sz="0" w:space="0" w:color="auto"/>
        <w:right w:val="none" w:sz="0" w:space="0" w:color="auto"/>
      </w:divBdr>
    </w:div>
    <w:div w:id="1073624490">
      <w:bodyDiv w:val="1"/>
      <w:marLeft w:val="0"/>
      <w:marRight w:val="0"/>
      <w:marTop w:val="0"/>
      <w:marBottom w:val="0"/>
      <w:divBdr>
        <w:top w:val="none" w:sz="0" w:space="0" w:color="auto"/>
        <w:left w:val="none" w:sz="0" w:space="0" w:color="auto"/>
        <w:bottom w:val="none" w:sz="0" w:space="0" w:color="auto"/>
        <w:right w:val="none" w:sz="0" w:space="0" w:color="auto"/>
      </w:divBdr>
    </w:div>
    <w:div w:id="1100443644">
      <w:bodyDiv w:val="1"/>
      <w:marLeft w:val="0"/>
      <w:marRight w:val="0"/>
      <w:marTop w:val="0"/>
      <w:marBottom w:val="0"/>
      <w:divBdr>
        <w:top w:val="none" w:sz="0" w:space="0" w:color="auto"/>
        <w:left w:val="none" w:sz="0" w:space="0" w:color="auto"/>
        <w:bottom w:val="none" w:sz="0" w:space="0" w:color="auto"/>
        <w:right w:val="none" w:sz="0" w:space="0" w:color="auto"/>
      </w:divBdr>
    </w:div>
    <w:div w:id="1898861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jigsaw.w3.org/css-validat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validator.w3.org/" TargetMode="External"/><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Jui</b:Tag>
    <b:SourceType>InternetSite</b:SourceType>
    <b:Guid>{CB679AB6-094C-48D6-B70C-A062D83419B9}</b:Guid>
    <b:Title>Juicy Studio: Luminosity Colour Contrast Ratio Analyser</b:Title>
    <b:URL>http://juicystudio.com/services/luminositycontrastratio.php#specify</b:URL>
    <b:RefOrder>2</b:RefOrder>
  </b:Source>
  <b:Source>
    <b:Tag>W3S</b:Tag>
    <b:SourceType>InternetSite</b:SourceType>
    <b:Guid>{4D0965C4-FB54-481A-B2FF-143FA1AC38EC}</b:Guid>
    <b:Title>W3 Schools</b:Title>
    <b:URL>https://www.w3schools.com/howto/howto_website.asp</b:URL>
    <b:RefOrder>1</b:RefOrder>
  </b:Source>
</b:Sources>
</file>

<file path=customXml/itemProps1.xml><?xml version="1.0" encoding="utf-8"?>
<ds:datastoreItem xmlns:ds="http://schemas.openxmlformats.org/officeDocument/2006/customXml" ds:itemID="{8E360605-3370-45CF-A081-24C0887BC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18</Pages>
  <Words>1877</Words>
  <Characters>10701</Characters>
  <Application>Microsoft Office Word</Application>
  <DocSecurity>0</DocSecurity>
  <Lines>89</Lines>
  <Paragraphs>25</Paragraphs>
  <ScaleCrop>false</ScaleCrop>
  <Company/>
  <LinksUpToDate>false</LinksUpToDate>
  <CharactersWithSpaces>12553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LJones11ybgict@gmail.com</dc:creator>
  <cp:keywords/>
  <dc:description/>
  <cp:lastModifiedBy>LJones11ybgict@gmail.com</cp:lastModifiedBy>
  <cp:revision>214</cp:revision>
  <dcterms:created xsi:type="dcterms:W3CDTF">2019-04-28T09:24:00Z</dcterms:created>
  <dcterms:modified xsi:type="dcterms:W3CDTF">2019-05-03T19:37:00Z</dcterms:modified>
</cp:coreProperties>
</file>