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57CF2" w:rsidP="35429AA7" w:rsidRDefault="2E0CBA9C" w14:paraId="2C078E63" w14:textId="557B3AE8" w14:noSpellErr="1">
      <w:pPr>
        <w:jc w:val="center"/>
        <w:rPr>
          <w:rFonts w:ascii="Arial" w:hAnsi="Arial" w:eastAsia="Arial" w:cs="Arial"/>
          <w:sz w:val="40"/>
          <w:szCs w:val="40"/>
        </w:rPr>
      </w:pPr>
      <w:r w:rsidRPr="35429AA7" w:rsidR="2E0CBA9C">
        <w:rPr>
          <w:rFonts w:ascii="Arial" w:hAnsi="Arial" w:eastAsia="Arial" w:cs="Arial"/>
          <w:sz w:val="40"/>
          <w:szCs w:val="40"/>
        </w:rPr>
        <w:t>Mock Interview</w:t>
      </w:r>
    </w:p>
    <w:p w:rsidR="2E0CBA9C" w:rsidP="2E0CBA9C" w:rsidRDefault="2E0CBA9C" w14:paraId="48F618A6" w14:textId="20723678">
      <w:pPr>
        <w:jc w:val="center"/>
        <w:rPr>
          <w:rFonts w:ascii="Arial" w:hAnsi="Arial" w:eastAsia="Arial" w:cs="Arial"/>
          <w:sz w:val="40"/>
          <w:szCs w:val="40"/>
        </w:rPr>
      </w:pPr>
    </w:p>
    <w:p w:rsidR="2E0CBA9C" w:rsidP="2E0CBA9C" w:rsidRDefault="2E0CBA9C" w14:paraId="1FE82C36" w14:textId="0FBF337A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04C02EC2" w14:textId="55B15921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35429AA7" w:rsidRDefault="2E0CBA9C" w14:paraId="05A254A3" w14:textId="686BB74E" w14:noSpellErr="1">
      <w:pPr>
        <w:spacing w:after="0"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35429AA7" w:rsidR="2E0CBA9C">
        <w:rPr>
          <w:rFonts w:ascii="Arial" w:hAnsi="Arial" w:eastAsia="Arial" w:cs="Arial"/>
          <w:sz w:val="32"/>
          <w:szCs w:val="32"/>
        </w:rPr>
        <w:t xml:space="preserve">Student name: </w:t>
      </w:r>
      <w:r w:rsidRPr="35429AA7" w:rsidR="2E0CBA9C">
        <w:rPr>
          <w:rFonts w:ascii="Arial" w:hAnsi="Arial" w:eastAsia="Arial" w:cs="Arial"/>
          <w:sz w:val="32"/>
          <w:szCs w:val="32"/>
        </w:rPr>
        <w:t>Slavina</w:t>
      </w:r>
      <w:r w:rsidRPr="35429AA7" w:rsidR="2E0CBA9C">
        <w:rPr>
          <w:rFonts w:ascii="Arial" w:hAnsi="Arial" w:eastAsia="Arial" w:cs="Arial"/>
          <w:sz w:val="32"/>
          <w:szCs w:val="32"/>
        </w:rPr>
        <w:t xml:space="preserve"> Stoyanova</w:t>
      </w:r>
    </w:p>
    <w:p w:rsidR="2E0CBA9C" w:rsidP="35429AA7" w:rsidRDefault="2E0CBA9C" w14:paraId="1636FCCD" w14:textId="102D9E0D" w14:noSpellErr="1">
      <w:pPr>
        <w:spacing w:after="0"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35429AA7" w:rsidR="2E0CBA9C">
        <w:rPr>
          <w:rFonts w:ascii="Arial" w:hAnsi="Arial" w:eastAsia="Arial" w:cs="Arial"/>
          <w:sz w:val="32"/>
          <w:szCs w:val="32"/>
        </w:rPr>
        <w:t>Student Number: 2127720</w:t>
      </w:r>
    </w:p>
    <w:p w:rsidR="2E0CBA9C" w:rsidP="35429AA7" w:rsidRDefault="2E0CBA9C" w14:paraId="784B8078" w14:textId="0239824B" w14:noSpellErr="1">
      <w:pPr>
        <w:spacing w:after="0"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35429AA7" w:rsidR="2E0CBA9C">
        <w:rPr>
          <w:rFonts w:ascii="Arial" w:hAnsi="Arial" w:eastAsia="Arial" w:cs="Arial"/>
          <w:sz w:val="32"/>
          <w:szCs w:val="32"/>
        </w:rPr>
        <w:t>Module code: BMSW 4005</w:t>
      </w:r>
    </w:p>
    <w:p w:rsidR="2E0CBA9C" w:rsidP="35429AA7" w:rsidRDefault="2E0CBA9C" w14:paraId="722C8C09" w14:textId="41B92C71" w14:noSpellErr="1">
      <w:pPr>
        <w:spacing w:after="0"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35429AA7" w:rsidR="2E0CBA9C">
        <w:rPr>
          <w:rFonts w:ascii="Arial" w:hAnsi="Arial" w:eastAsia="Arial" w:cs="Arial"/>
          <w:sz w:val="32"/>
          <w:szCs w:val="32"/>
        </w:rPr>
        <w:t>Module Title: Professional Career Development</w:t>
      </w:r>
    </w:p>
    <w:p w:rsidR="2E0CBA9C" w:rsidP="35429AA7" w:rsidRDefault="2E0CBA9C" w14:paraId="1F67D463" w14:textId="4D9D0854">
      <w:pPr>
        <w:spacing w:after="0"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35429AA7" w:rsidR="2E0CBA9C">
        <w:rPr>
          <w:rFonts w:ascii="Arial" w:hAnsi="Arial" w:eastAsia="Arial" w:cs="Arial"/>
          <w:sz w:val="32"/>
          <w:szCs w:val="32"/>
        </w:rPr>
        <w:t xml:space="preserve">Lecturer Name: </w:t>
      </w:r>
      <w:r w:rsidRPr="35429AA7" w:rsidR="2E0CBA9C">
        <w:rPr>
          <w:rFonts w:ascii="Arial" w:hAnsi="Arial" w:eastAsia="Arial" w:cs="Arial"/>
          <w:sz w:val="32"/>
          <w:szCs w:val="32"/>
        </w:rPr>
        <w:t>Masud</w:t>
      </w:r>
      <w:r w:rsidRPr="35429AA7" w:rsidR="2E0CBA9C">
        <w:rPr>
          <w:rFonts w:ascii="Arial" w:hAnsi="Arial" w:eastAsia="Arial" w:cs="Arial"/>
          <w:sz w:val="32"/>
          <w:szCs w:val="32"/>
        </w:rPr>
        <w:t xml:space="preserve"> Ibrahim</w:t>
      </w:r>
    </w:p>
    <w:p w:rsidR="2E0CBA9C" w:rsidP="35429AA7" w:rsidRDefault="2E0CBA9C" w14:paraId="59D7881C" w14:textId="2D52F2D7" w14:noSpellErr="1">
      <w:pPr>
        <w:spacing w:after="0"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35429AA7" w:rsidR="2E0CBA9C">
        <w:rPr>
          <w:rFonts w:ascii="Arial" w:hAnsi="Arial" w:eastAsia="Arial" w:cs="Arial"/>
          <w:sz w:val="32"/>
          <w:szCs w:val="32"/>
        </w:rPr>
        <w:t>Assignment Title: Mock Interview</w:t>
      </w:r>
    </w:p>
    <w:p w:rsidR="2E0CBA9C" w:rsidP="2E0CBA9C" w:rsidRDefault="2E0CBA9C" w14:paraId="0FAC810A" w14:textId="04AC33B6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1DC947F3" w14:textId="32C10D0A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41F5185" w14:textId="396E42AC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753D8D4E" w14:textId="2B54271D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7B7EE12B" w14:textId="71241C07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0591C4D" w14:textId="3776893B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E18D1DD" w14:textId="3F394566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75C10EB9" w14:textId="71038B23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07256FD" w14:textId="49D76AC2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091E7EA" w14:textId="53D66618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5834CB2" w14:textId="079EBC1C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1718CFC" w14:textId="4D42DB35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35429AA7" w:rsidRDefault="3F4D4C03" w14:paraId="0299DFA6" w14:textId="3D0B0578">
      <w:pPr>
        <w:pStyle w:val="Normal"/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E0CBA9C" w:rsidP="35429AA7" w:rsidRDefault="3F4D4C03" w14:paraId="4A1589A4" w14:textId="42AC4370">
      <w:pPr>
        <w:pStyle w:val="Normal"/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35429AA7" w:rsidR="3F4D4C03">
        <w:rPr>
          <w:rFonts w:ascii="Arial" w:hAnsi="Arial" w:eastAsia="Arial" w:cs="Arial"/>
          <w:sz w:val="40"/>
          <w:szCs w:val="40"/>
        </w:rPr>
        <w:t>Contents</w:t>
      </w:r>
    </w:p>
    <w:p w:rsidR="2E0CBA9C" w:rsidP="2E0CBA9C" w:rsidRDefault="2E0CBA9C" w14:paraId="42A4E7E2" w14:textId="646C8AD3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E0CBA9C" w:rsidP="35429AA7" w:rsidRDefault="2E0CBA9C" w14:paraId="0F3CDB7E" w14:textId="0C675977" w14:noSpellErr="1">
      <w:pPr>
        <w:spacing w:after="0"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2E0CBA9C" w:rsidP="35429AA7" w:rsidRDefault="3F4D4C03" w14:paraId="2D54D5B5" w14:textId="1EC9D51B" w14:noSpellErr="1">
      <w:pPr>
        <w:spacing w:after="0"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5429AA7" w:rsidR="3F4D4C03">
        <w:rPr>
          <w:rFonts w:ascii="Arial" w:hAnsi="Arial" w:eastAsia="Arial" w:cs="Arial"/>
          <w:sz w:val="22"/>
          <w:szCs w:val="22"/>
        </w:rPr>
        <w:t>1.Job advert .........................................................................3</w:t>
      </w:r>
    </w:p>
    <w:p w:rsidR="2E0CBA9C" w:rsidP="35429AA7" w:rsidRDefault="3F4D4C03" w14:paraId="4928D91F" w14:textId="37BB1BCE" w14:noSpellErr="1">
      <w:pPr>
        <w:spacing w:after="0"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5429AA7" w:rsidR="3F4D4C03">
        <w:rPr>
          <w:rFonts w:ascii="Arial" w:hAnsi="Arial" w:eastAsia="Arial" w:cs="Arial"/>
          <w:sz w:val="22"/>
          <w:szCs w:val="22"/>
        </w:rPr>
        <w:t>2. Cover letter ......................................................................5</w:t>
      </w:r>
    </w:p>
    <w:p w:rsidR="2E0CBA9C" w:rsidP="35429AA7" w:rsidRDefault="3F4D4C03" w14:paraId="53F25B0A" w14:textId="7547C7E6" w14:noSpellErr="1">
      <w:pPr>
        <w:spacing w:after="0"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35429AA7" w:rsidR="3F4D4C03">
        <w:rPr>
          <w:rFonts w:ascii="Arial" w:hAnsi="Arial" w:eastAsia="Arial" w:cs="Arial"/>
          <w:sz w:val="22"/>
          <w:szCs w:val="22"/>
        </w:rPr>
        <w:t>3. CV …................................................................................6</w:t>
      </w:r>
    </w:p>
    <w:p w:rsidR="2E0CBA9C" w:rsidP="2E0CBA9C" w:rsidRDefault="2E0CBA9C" w14:paraId="6FB30E90" w14:textId="1D9117B0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7A14AAD2" w14:textId="66D0F4C2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5E60491" w14:textId="50F16DF3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1A432270" w14:textId="27E1DCB0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7B8E489" w14:textId="35FD71AE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4A325EF" w14:textId="29EB3A0D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87D9C70" w14:textId="090DAADA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A5D5ABB" w14:textId="6825AD8F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EC8B45D" w14:textId="209CFE7C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A38C45A" w14:textId="23D33097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256818F" w14:textId="057C8BD9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DB8E27A" w14:textId="45C5596B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38E8076" w14:textId="70B00F80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DD541F4" w14:textId="76C95940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2E0CBA9C" w:rsidP="35429AA7" w:rsidRDefault="3F4D4C03" w14:paraId="61F4F930" w14:textId="17B5C2A5">
      <w:pPr>
        <w:pStyle w:val="Heading2"/>
        <w:keepLines w:val="0"/>
        <w:spacing w:line="360" w:lineRule="auto"/>
        <w:jc w:val="center"/>
        <w:rPr>
          <w:rFonts w:ascii="Arial" w:hAnsi="Arial" w:eastAsia="Arial" w:cs="Arial"/>
          <w:b w:val="1"/>
          <w:bCs w:val="1"/>
          <w:color w:val="2D2D2D"/>
          <w:sz w:val="40"/>
          <w:szCs w:val="40"/>
        </w:rPr>
      </w:pPr>
    </w:p>
    <w:p w:rsidR="2E0CBA9C" w:rsidP="35429AA7" w:rsidRDefault="3F4D4C03" w14:paraId="6AEAF2BB" w14:textId="36650CF3">
      <w:pPr>
        <w:pStyle w:val="Heading2"/>
        <w:keepLines w:val="0"/>
        <w:spacing w:line="360" w:lineRule="auto"/>
        <w:jc w:val="center"/>
        <w:rPr>
          <w:rFonts w:ascii="Arial" w:hAnsi="Arial" w:eastAsia="Arial" w:cs="Arial"/>
          <w:b w:val="1"/>
          <w:bCs w:val="1"/>
          <w:color w:val="2D2D2D"/>
          <w:sz w:val="40"/>
          <w:szCs w:val="40"/>
        </w:rPr>
      </w:pPr>
      <w:r w:rsidRPr="35429AA7" w:rsidR="3F4D4C03">
        <w:rPr>
          <w:rFonts w:ascii="Arial" w:hAnsi="Arial" w:eastAsia="Arial" w:cs="Arial"/>
          <w:b w:val="1"/>
          <w:bCs w:val="1"/>
          <w:color w:val="2D2D2D"/>
          <w:sz w:val="40"/>
          <w:szCs w:val="40"/>
        </w:rPr>
        <w:t>JOB ADVERT</w:t>
      </w:r>
    </w:p>
    <w:p w:rsidR="2E0CBA9C" w:rsidP="35429AA7" w:rsidRDefault="2E0CBA9C" w14:paraId="518B1227" w14:textId="6D4E3D32" w14:noSpellErr="1">
      <w:pPr>
        <w:keepLines w:val="0"/>
        <w:spacing w:line="360" w:lineRule="auto"/>
        <w:jc w:val="left"/>
      </w:pPr>
    </w:p>
    <w:p w:rsidR="2E0CBA9C" w:rsidP="35429AA7" w:rsidRDefault="3F4D4C03" w14:paraId="55D2CD0A" w14:textId="0F83ACCF" w14:noSpellErr="1">
      <w:pPr>
        <w:pStyle w:val="Heading2"/>
        <w:keepNext w:val="0"/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2D2D2D"/>
          <w:sz w:val="22"/>
          <w:szCs w:val="22"/>
        </w:rPr>
      </w:pPr>
      <w:r w:rsidRPr="35429AA7" w:rsidR="3F4D4C03">
        <w:rPr>
          <w:rFonts w:ascii="Arial" w:hAnsi="Arial" w:eastAsia="Arial" w:cs="Arial"/>
          <w:b w:val="1"/>
          <w:bCs w:val="1"/>
          <w:color w:val="2D2D2D"/>
          <w:sz w:val="22"/>
          <w:szCs w:val="22"/>
        </w:rPr>
        <w:t>Warehouse Supervisor- job post</w:t>
      </w:r>
    </w:p>
    <w:p w:rsidR="2E0CBA9C" w:rsidP="35429AA7" w:rsidRDefault="00000000" w14:paraId="0E31FA09" w14:textId="3C797DC5" w14:noSpellErr="1">
      <w:pPr>
        <w:keepLines w:val="0"/>
        <w:spacing w:line="360" w:lineRule="auto"/>
        <w:jc w:val="left"/>
        <w:rPr>
          <w:rFonts w:ascii="Arial" w:hAnsi="Arial" w:eastAsia="Arial" w:cs="Arial"/>
        </w:rPr>
      </w:pPr>
      <w:hyperlink r:id="R96b2c5d6fdc14d3b">
        <w:r w:rsidRPr="35429AA7" w:rsidR="074B818B">
          <w:rPr>
            <w:rStyle w:val="Hyperlink"/>
            <w:rFonts w:ascii="Arial" w:hAnsi="Arial" w:eastAsia="Arial" w:cs="Arial"/>
          </w:rPr>
          <w:t>Rise Technical Recruitment Limited</w:t>
        </w:r>
      </w:hyperlink>
    </w:p>
    <w:p w:rsidR="2E0CBA9C" w:rsidP="35429AA7" w:rsidRDefault="00000000" w14:paraId="27DDA97D" w14:textId="29F3325D" w14:noSpellErr="1">
      <w:pPr>
        <w:keepLines w:val="0"/>
        <w:spacing w:line="360" w:lineRule="auto"/>
        <w:jc w:val="left"/>
        <w:rPr>
          <w:rFonts w:ascii="Arial" w:hAnsi="Arial" w:eastAsia="Arial" w:cs="Arial"/>
        </w:rPr>
      </w:pPr>
      <w:hyperlink r:id="R9de9c431f9364816">
        <w:r w:rsidRPr="35429AA7" w:rsidR="074B818B">
          <w:rPr>
            <w:rStyle w:val="Hyperlink"/>
            <w:rFonts w:ascii="Arial" w:hAnsi="Arial" w:eastAsia="Arial" w:cs="Arial"/>
          </w:rPr>
          <w:t>23 reviews</w:t>
        </w:r>
      </w:hyperlink>
    </w:p>
    <w:p w:rsidR="2E0CBA9C" w:rsidP="35429AA7" w:rsidRDefault="074B818B" w14:paraId="047B9870" w14:textId="4B8366FB" w14:noSpellErr="1">
      <w:pPr>
        <w:keepLines w:val="0"/>
        <w:spacing w:line="360" w:lineRule="auto"/>
        <w:jc w:val="left"/>
        <w:rPr>
          <w:rFonts w:ascii="Arial" w:hAnsi="Arial" w:eastAsia="Arial" w:cs="Arial"/>
          <w:color w:val="2D2D2D"/>
        </w:rPr>
      </w:pPr>
      <w:r w:rsidRPr="35429AA7" w:rsidR="074B818B">
        <w:rPr>
          <w:rFonts w:ascii="Arial" w:hAnsi="Arial" w:eastAsia="Arial" w:cs="Arial"/>
          <w:color w:val="2D2D2D"/>
        </w:rPr>
        <w:t>Birmingham</w:t>
      </w:r>
    </w:p>
    <w:p w:rsidR="2E0CBA9C" w:rsidP="35429AA7" w:rsidRDefault="074B818B" w14:paraId="75074A4C" w14:textId="6CD9C968" w14:noSpellErr="1">
      <w:pPr>
        <w:keepLines w:val="0"/>
        <w:spacing w:line="360" w:lineRule="auto"/>
        <w:jc w:val="left"/>
        <w:rPr>
          <w:rFonts w:ascii="Arial" w:hAnsi="Arial" w:eastAsia="Arial" w:cs="Arial"/>
          <w:color w:val="2D2D2D"/>
        </w:rPr>
      </w:pPr>
      <w:r w:rsidRPr="35429AA7" w:rsidR="074B818B">
        <w:rPr>
          <w:rFonts w:ascii="Arial" w:hAnsi="Arial" w:eastAsia="Arial" w:cs="Arial"/>
          <w:color w:val="2D2D2D"/>
        </w:rPr>
        <w:t>£28,000 - £30,000 a year - Permanent</w:t>
      </w:r>
    </w:p>
    <w:p w:rsidR="2E0CBA9C" w:rsidP="35429AA7" w:rsidRDefault="074B818B" w14:paraId="1908EC86" w14:textId="7092A88C" w14:noSpellErr="1">
      <w:pPr>
        <w:pStyle w:val="Heading2"/>
        <w:keepNext w:val="0"/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2D2D2D"/>
          <w:sz w:val="22"/>
          <w:szCs w:val="22"/>
        </w:rPr>
      </w:pPr>
      <w:r w:rsidRPr="35429AA7" w:rsidR="074B818B">
        <w:rPr>
          <w:rFonts w:ascii="Arial" w:hAnsi="Arial" w:eastAsia="Arial" w:cs="Arial"/>
          <w:b w:val="1"/>
          <w:bCs w:val="1"/>
          <w:color w:val="2D2D2D"/>
          <w:sz w:val="22"/>
          <w:szCs w:val="22"/>
        </w:rPr>
        <w:t>Job details</w:t>
      </w:r>
    </w:p>
    <w:p w:rsidR="2E0CBA9C" w:rsidP="35429AA7" w:rsidRDefault="074B818B" w14:paraId="305A1D52" w14:textId="27DD8D8F" w14:noSpellErr="1">
      <w:pPr>
        <w:keepLines w:val="0"/>
        <w:spacing w:line="360" w:lineRule="auto"/>
        <w:jc w:val="left"/>
        <w:rPr>
          <w:rFonts w:ascii="Arial" w:hAnsi="Arial" w:eastAsia="Arial" w:cs="Arial"/>
        </w:rPr>
      </w:pPr>
      <w:r w:rsidRPr="35429AA7" w:rsidR="074B818B">
        <w:rPr>
          <w:rFonts w:ascii="Arial" w:hAnsi="Arial" w:eastAsia="Arial" w:cs="Arial"/>
          <w:color w:val="767676"/>
        </w:rPr>
        <w:t xml:space="preserve">No matching </w:t>
      </w:r>
      <w:hyperlink r:id="Re30d216ac46a4306">
        <w:r w:rsidRPr="35429AA7" w:rsidR="074B818B">
          <w:rPr>
            <w:rStyle w:val="Hyperlink"/>
            <w:rFonts w:ascii="Arial" w:hAnsi="Arial" w:eastAsia="Arial" w:cs="Arial"/>
          </w:rPr>
          <w:t>job preferences</w:t>
        </w:r>
      </w:hyperlink>
    </w:p>
    <w:p w:rsidR="2E0CBA9C" w:rsidP="35429AA7" w:rsidRDefault="074B818B" w14:paraId="192B997D" w14:textId="56E0CCDA">
      <w:pPr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</w:rPr>
      </w:pPr>
      <w:r w:rsidRPr="35429AA7" w:rsidR="5E0CFC4E">
        <w:rPr>
          <w:rFonts w:ascii="Arial" w:hAnsi="Arial" w:eastAsia="Arial" w:cs="Arial"/>
          <w:b w:val="1"/>
          <w:bCs w:val="1"/>
          <w:color w:val="2D2D2D"/>
        </w:rPr>
        <w:t>Salary: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£28,000 - £30,000 a year</w:t>
      </w:r>
    </w:p>
    <w:p w:rsidR="2E0CBA9C" w:rsidP="35429AA7" w:rsidRDefault="074B818B" w14:paraId="310094F5" w14:textId="245C25EF">
      <w:pPr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</w:rPr>
      </w:pPr>
      <w:r w:rsidRPr="35429AA7" w:rsidR="074B818B">
        <w:rPr>
          <w:rFonts w:ascii="Arial" w:hAnsi="Arial" w:eastAsia="Arial" w:cs="Arial"/>
          <w:b w:val="1"/>
          <w:bCs w:val="1"/>
          <w:color w:val="2D2D2D"/>
        </w:rPr>
        <w:t>Job type</w:t>
      </w:r>
      <w:r w:rsidRPr="35429AA7" w:rsidR="64D7B3B6">
        <w:rPr>
          <w:rFonts w:ascii="Arial" w:hAnsi="Arial" w:eastAsia="Arial" w:cs="Arial"/>
          <w:b w:val="1"/>
          <w:bCs w:val="1"/>
          <w:color w:val="2D2D2D"/>
        </w:rPr>
        <w:t xml:space="preserve">: 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Permanent</w:t>
      </w:r>
    </w:p>
    <w:p w:rsidR="2E0CBA9C" w:rsidP="35429AA7" w:rsidRDefault="074B818B" w14:paraId="056ECBE9" w14:textId="4087106E">
      <w:pPr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</w:rPr>
      </w:pPr>
      <w:r w:rsidRPr="35429AA7" w:rsidR="074B818B">
        <w:rPr>
          <w:rFonts w:ascii="Arial" w:hAnsi="Arial" w:eastAsia="Arial" w:cs="Arial"/>
          <w:b w:val="1"/>
          <w:bCs w:val="1"/>
          <w:color w:val="2D2D2D"/>
        </w:rPr>
        <w:t xml:space="preserve">Shift and </w:t>
      </w:r>
      <w:r w:rsidRPr="35429AA7" w:rsidR="06264C12">
        <w:rPr>
          <w:rFonts w:ascii="Arial" w:hAnsi="Arial" w:eastAsia="Arial" w:cs="Arial"/>
          <w:b w:val="1"/>
          <w:bCs w:val="1"/>
          <w:color w:val="2D2D2D"/>
        </w:rPr>
        <w:t>schedule:</w:t>
      </w:r>
      <w:r w:rsidRPr="35429AA7" w:rsidR="06264C12">
        <w:rPr>
          <w:rFonts w:ascii="Arial" w:hAnsi="Arial" w:eastAsia="Arial" w:cs="Arial"/>
          <w:b w:val="1"/>
          <w:bCs w:val="1"/>
          <w:color w:val="2D2D2D"/>
        </w:rPr>
        <w:t xml:space="preserve"> 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Monday to Friday</w:t>
      </w:r>
    </w:p>
    <w:p w:rsidR="2E0CBA9C" w:rsidP="35429AA7" w:rsidRDefault="074B818B" w14:paraId="4C435C49" w14:textId="79377945" w14:noSpellErr="1">
      <w:pPr>
        <w:pStyle w:val="Heading2"/>
        <w:keepNext w:val="0"/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2D2D2D"/>
          <w:sz w:val="22"/>
          <w:szCs w:val="22"/>
        </w:rPr>
      </w:pPr>
      <w:r w:rsidRPr="35429AA7" w:rsidR="074B818B">
        <w:rPr>
          <w:rFonts w:ascii="Arial" w:hAnsi="Arial" w:eastAsia="Arial" w:cs="Arial"/>
          <w:b w:val="1"/>
          <w:bCs w:val="1"/>
          <w:color w:val="2D2D2D"/>
          <w:sz w:val="22"/>
          <w:szCs w:val="22"/>
        </w:rPr>
        <w:t>Full Job Description</w:t>
      </w:r>
    </w:p>
    <w:p w:rsidR="2E0CBA9C" w:rsidP="35429AA7" w:rsidRDefault="074B818B" w14:paraId="3EF617A1" w14:textId="163DABBF">
      <w:pPr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</w:rPr>
      </w:pP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Warehouse Supervisor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Birmingham, West Midlands.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£28'000 - £30'000 + Excellent Company Benefits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Are you a Warehouse Supervisor, looking to join a UK-leader, within a Monday-Friday, afternoons role, offering further career prospects and development opportunities?</w:t>
      </w:r>
      <w:r>
        <w:br/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Working for an industry-lead company, at a fast-paced site where no two days are the same, on offer is a highly-varied role, in which you will have autonomy lead and develop your own team of staff.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As an afternoon-shift Supervisor, you will be accountable for ensuring targets are met 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across picking &amp; packing, quality and site maintenance. You will ensure that the site adheres to ISO 9001 and Health &amp; Safety standards.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This role suits a Warehouse / Distribution Supervisor, looking for a Monday-Friday, afternoons role, with further prospects and opportunities.</w:t>
      </w:r>
      <w:r>
        <w:br/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The Role</w:t>
      </w:r>
    </w:p>
    <w:p w:rsidR="2E0CBA9C" w:rsidP="35429AA7" w:rsidRDefault="074B818B" w14:paraId="7AF5AEA1" w14:textId="7BCBDD1F" w14:noSpellErr="1">
      <w:pPr>
        <w:pStyle w:val="ListParagraph"/>
        <w:keepLines w:val="0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color w:val="000000" w:themeColor="text1"/>
        </w:rPr>
      </w:pPr>
      <w:r w:rsidRPr="35429AA7" w:rsidR="074B818B">
        <w:rPr>
          <w:rFonts w:ascii="Arial" w:hAnsi="Arial" w:eastAsia="Arial" w:cs="Arial"/>
          <w:color w:val="000000" w:themeColor="text1" w:themeTint="FF" w:themeShade="FF"/>
        </w:rPr>
        <w:t>Leading and developing your own team of staff.</w:t>
      </w:r>
    </w:p>
    <w:p w:rsidR="2E0CBA9C" w:rsidP="35429AA7" w:rsidRDefault="074B818B" w14:paraId="502D83F4" w14:textId="2D771B59" w14:noSpellErr="1">
      <w:pPr>
        <w:pStyle w:val="ListParagraph"/>
        <w:keepLines w:val="0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color w:val="000000" w:themeColor="text1"/>
        </w:rPr>
      </w:pPr>
      <w:r w:rsidRPr="35429AA7" w:rsidR="074B818B">
        <w:rPr>
          <w:rFonts w:ascii="Arial" w:hAnsi="Arial" w:eastAsia="Arial" w:cs="Arial"/>
          <w:color w:val="000000" w:themeColor="text1" w:themeTint="FF" w:themeShade="FF"/>
        </w:rPr>
        <w:t xml:space="preserve">Picking &amp; packing, </w:t>
      </w:r>
      <w:r w:rsidRPr="35429AA7" w:rsidR="074B818B">
        <w:rPr>
          <w:rFonts w:ascii="Arial" w:hAnsi="Arial" w:eastAsia="Arial" w:cs="Arial"/>
          <w:color w:val="000000" w:themeColor="text1" w:themeTint="FF" w:themeShade="FF"/>
        </w:rPr>
        <w:t>quality</w:t>
      </w:r>
      <w:r w:rsidRPr="35429AA7" w:rsidR="074B818B">
        <w:rPr>
          <w:rFonts w:ascii="Arial" w:hAnsi="Arial" w:eastAsia="Arial" w:cs="Arial"/>
          <w:color w:val="000000" w:themeColor="text1" w:themeTint="FF" w:themeShade="FF"/>
        </w:rPr>
        <w:t xml:space="preserve"> and maintenance.</w:t>
      </w:r>
    </w:p>
    <w:p w:rsidR="2E0CBA9C" w:rsidP="35429AA7" w:rsidRDefault="074B818B" w14:paraId="6D879BD5" w14:textId="6CFB3B0D" w14:noSpellErr="1">
      <w:pPr>
        <w:pStyle w:val="ListParagraph"/>
        <w:keepLines w:val="0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color w:val="000000" w:themeColor="text1"/>
        </w:rPr>
      </w:pPr>
      <w:r w:rsidRPr="35429AA7" w:rsidR="074B818B">
        <w:rPr>
          <w:rFonts w:ascii="Arial" w:hAnsi="Arial" w:eastAsia="Arial" w:cs="Arial"/>
          <w:color w:val="000000" w:themeColor="text1" w:themeTint="FF" w:themeShade="FF"/>
        </w:rPr>
        <w:t>Monday - Friday, afternoons.</w:t>
      </w:r>
    </w:p>
    <w:p w:rsidR="2E0CBA9C" w:rsidP="35429AA7" w:rsidRDefault="074B818B" w14:paraId="33DD571F" w14:textId="0D57BDA0" w14:noSpellErr="1">
      <w:pPr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</w:rPr>
      </w:pP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The Person</w:t>
      </w:r>
    </w:p>
    <w:p w:rsidR="2E0CBA9C" w:rsidP="35429AA7" w:rsidRDefault="074B818B" w14:paraId="7C0E2034" w14:textId="4C911E26" w14:noSpellErr="1">
      <w:pPr>
        <w:pStyle w:val="ListParagraph"/>
        <w:keepLines w:val="0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color w:val="000000" w:themeColor="text1"/>
        </w:rPr>
      </w:pPr>
      <w:r w:rsidRPr="35429AA7" w:rsidR="074B818B">
        <w:rPr>
          <w:rFonts w:ascii="Arial" w:hAnsi="Arial" w:eastAsia="Arial" w:cs="Arial"/>
          <w:color w:val="000000" w:themeColor="text1" w:themeTint="FF" w:themeShade="FF"/>
        </w:rPr>
        <w:t>Warehouse Supervisor.</w:t>
      </w:r>
    </w:p>
    <w:p w:rsidR="2E0CBA9C" w:rsidP="35429AA7" w:rsidRDefault="074B818B" w14:paraId="7561F2A8" w14:textId="02323E20" w14:noSpellErr="1">
      <w:pPr>
        <w:pStyle w:val="ListParagraph"/>
        <w:keepLines w:val="0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color w:val="000000" w:themeColor="text1"/>
        </w:rPr>
      </w:pPr>
      <w:r w:rsidRPr="35429AA7" w:rsidR="074B818B">
        <w:rPr>
          <w:rFonts w:ascii="Arial" w:hAnsi="Arial" w:eastAsia="Arial" w:cs="Arial"/>
          <w:color w:val="000000" w:themeColor="text1" w:themeTint="FF" w:themeShade="FF"/>
        </w:rPr>
        <w:t xml:space="preserve">Looking for a Mon-Fri, </w:t>
      </w:r>
      <w:r w:rsidRPr="35429AA7" w:rsidR="074B818B">
        <w:rPr>
          <w:rFonts w:ascii="Arial" w:hAnsi="Arial" w:eastAsia="Arial" w:cs="Arial"/>
          <w:color w:val="000000" w:themeColor="text1" w:themeTint="FF" w:themeShade="FF"/>
        </w:rPr>
        <w:t>afternoons</w:t>
      </w:r>
      <w:r w:rsidRPr="35429AA7" w:rsidR="074B818B">
        <w:rPr>
          <w:rFonts w:ascii="Arial" w:hAnsi="Arial" w:eastAsia="Arial" w:cs="Arial"/>
          <w:color w:val="000000" w:themeColor="text1" w:themeTint="FF" w:themeShade="FF"/>
        </w:rPr>
        <w:t xml:space="preserve"> role.</w:t>
      </w:r>
    </w:p>
    <w:p w:rsidR="2E0CBA9C" w:rsidP="35429AA7" w:rsidRDefault="074B818B" w14:paraId="2B94F894" w14:textId="69DF8B27" w14:noSpellErr="1">
      <w:pPr>
        <w:pStyle w:val="ListParagraph"/>
        <w:keepLines w:val="0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color w:val="000000" w:themeColor="text1"/>
        </w:rPr>
      </w:pPr>
      <w:r w:rsidRPr="35429AA7" w:rsidR="074B818B">
        <w:rPr>
          <w:rFonts w:ascii="Arial" w:hAnsi="Arial" w:eastAsia="Arial" w:cs="Arial"/>
          <w:color w:val="000000" w:themeColor="text1" w:themeTint="FF" w:themeShade="FF"/>
        </w:rPr>
        <w:t>Looking to progress their own career and lead their own team.</w:t>
      </w:r>
    </w:p>
    <w:p w:rsidR="2E0CBA9C" w:rsidP="35429AA7" w:rsidRDefault="2E0CBA9C" w14:paraId="31F81EE6" w14:textId="4007353E">
      <w:pPr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Warehouse Supervisor, Distribution Supervisor, Shift Supervisor, Shift Leader, Team Leader, Manager, Management, Distribution, Logistic, Picker &amp; Packer, Quality, Maintenance, ISO 9001, ISO 14001, FMCG, Manufacturing, Birmingham, West Midlands.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Reference Number: BBBH174699</w:t>
      </w:r>
    </w:p>
    <w:p w:rsidR="2E0CBA9C" w:rsidP="35429AA7" w:rsidRDefault="2E0CBA9C" w14:paraId="62E1B9C5" w14:textId="6F1B2720">
      <w:pPr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</w:rPr>
      </w:pP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Please click "Apply Now" or contact Ben 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Dunsford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at Rise Technical Recruitment.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Rise Technical Recruitment Ltd 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acts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an employment agency for permanent roles and an employment business for temporary roles.</w:t>
      </w:r>
      <w:r>
        <w:br/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The salary advertised is the bracket available for this position. The actual salary paid will be dependent on your level of experience, 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qualifications</w:t>
      </w:r>
      <w:r w:rsidRPr="35429AA7" w:rsidR="074B818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and skill set. We are an equal opportunities employer and welcome applications from all suitable candidates.</w:t>
      </w:r>
    </w:p>
    <w:p w:rsidR="2E0CBA9C" w:rsidP="35429AA7" w:rsidRDefault="074B818B" w14:paraId="71EDAC28" w14:textId="1CDE2AF3" w14:noSpellErr="1">
      <w:pPr>
        <w:pStyle w:val="Heading2"/>
        <w:keepNext w:val="0"/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2D2D2D"/>
          <w:sz w:val="22"/>
          <w:szCs w:val="22"/>
        </w:rPr>
      </w:pPr>
      <w:r w:rsidRPr="35429AA7" w:rsidR="074B818B">
        <w:rPr>
          <w:rFonts w:ascii="Arial" w:hAnsi="Arial" w:eastAsia="Arial" w:cs="Arial"/>
          <w:b w:val="1"/>
          <w:bCs w:val="1"/>
          <w:color w:val="2D2D2D"/>
          <w:sz w:val="22"/>
          <w:szCs w:val="22"/>
        </w:rPr>
        <w:t>Hiring Insights</w:t>
      </w:r>
    </w:p>
    <w:p w:rsidR="2E0CBA9C" w:rsidP="35429AA7" w:rsidRDefault="3F4D4C03" w14:paraId="6F5FA29D" w14:textId="0295E0DC" w14:noSpellErr="1">
      <w:pPr>
        <w:pStyle w:val="Heading3"/>
        <w:keepNext w:val="0"/>
        <w:keepLines w:val="0"/>
        <w:spacing w:line="360" w:lineRule="auto"/>
        <w:jc w:val="left"/>
        <w:rPr>
          <w:rFonts w:ascii="Arial" w:hAnsi="Arial" w:eastAsia="Arial" w:cs="Arial"/>
          <w:b w:val="1"/>
          <w:bCs w:val="1"/>
          <w:color w:val="2D2D2D"/>
          <w:sz w:val="22"/>
          <w:szCs w:val="22"/>
        </w:rPr>
      </w:pPr>
      <w:r w:rsidRPr="35429AA7" w:rsidR="3F4D4C03">
        <w:rPr>
          <w:rFonts w:ascii="Arial" w:hAnsi="Arial" w:eastAsia="Arial" w:cs="Arial"/>
          <w:b w:val="1"/>
          <w:bCs w:val="1"/>
          <w:color w:val="2D2D2D"/>
          <w:sz w:val="22"/>
          <w:szCs w:val="22"/>
        </w:rPr>
        <w:t>Job activity</w:t>
      </w:r>
    </w:p>
    <w:p w:rsidR="3F4D4C03" w:rsidP="3F4D4C03" w:rsidRDefault="3F4D4C03" w14:paraId="084BB768" w14:textId="3CFB7EB2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E0CBA9C" w:rsidP="35429AA7" w:rsidRDefault="3F4D4C03" w14:paraId="057460E1" w14:textId="4253B0C5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E0CBA9C" w:rsidP="35429AA7" w:rsidRDefault="3F4D4C03" w14:paraId="406B581F" w14:textId="79114F3D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E0CBA9C" w:rsidP="35429AA7" w:rsidRDefault="3F4D4C03" w14:paraId="2E14C3E2" w14:textId="1623C4A1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E0CBA9C" w:rsidP="35429AA7" w:rsidRDefault="3F4D4C03" w14:paraId="1A39B5D1" w14:textId="5B450271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2E0CBA9C" w:rsidP="35429AA7" w:rsidRDefault="3F4D4C03" w14:paraId="137333BA" w14:textId="66B16525">
      <w:pPr>
        <w:pStyle w:val="Normal"/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35429AA7" w:rsidR="3F4D4C03">
        <w:rPr>
          <w:rFonts w:ascii="Arial" w:hAnsi="Arial" w:eastAsia="Arial" w:cs="Arial"/>
          <w:sz w:val="40"/>
          <w:szCs w:val="40"/>
        </w:rPr>
        <w:t>Cover Letter</w:t>
      </w:r>
    </w:p>
    <w:p w:rsidR="2E0CBA9C" w:rsidP="2E0CBA9C" w:rsidRDefault="2E0CBA9C" w14:paraId="4064472C" w14:textId="3673D2DB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3F4D4C03" w:rsidRDefault="3F4D4C03" w14:paraId="5217C0AC" w14:textId="62C70913">
      <w:pPr>
        <w:spacing w:after="0" w:line="360" w:lineRule="auto"/>
        <w:jc w:val="center"/>
        <w:rPr>
          <w:rFonts w:ascii="Arial" w:hAnsi="Arial" w:eastAsia="Arial" w:cs="Arial"/>
          <w:sz w:val="36"/>
          <w:szCs w:val="36"/>
        </w:rPr>
      </w:pPr>
      <w:r w:rsidRPr="3F4D4C03">
        <w:rPr>
          <w:rFonts w:ascii="Arial" w:hAnsi="Arial" w:eastAsia="Arial" w:cs="Arial"/>
          <w:sz w:val="32"/>
          <w:szCs w:val="32"/>
        </w:rPr>
        <w:t xml:space="preserve">   </w:t>
      </w:r>
      <w:r w:rsidRPr="3F4D4C03">
        <w:rPr>
          <w:rFonts w:ascii="Arial" w:hAnsi="Arial" w:eastAsia="Arial" w:cs="Arial"/>
          <w:sz w:val="36"/>
          <w:szCs w:val="36"/>
        </w:rPr>
        <w:t xml:space="preserve">      Slavina Stoyanova </w:t>
      </w:r>
    </w:p>
    <w:p w:rsidR="2E0CBA9C" w:rsidP="35429AA7" w:rsidRDefault="074B818B" w14:paraId="1B3A2FD1" w14:textId="2BA614A6" w14:noSpellErr="1">
      <w:pPr>
        <w:spacing w:after="0" w:line="360" w:lineRule="auto"/>
        <w:jc w:val="left"/>
        <w:rPr>
          <w:rFonts w:ascii="Arial" w:hAnsi="Arial" w:eastAsia="Arial" w:cs="Arial"/>
          <w:sz w:val="36"/>
          <w:szCs w:val="36"/>
        </w:rPr>
      </w:pPr>
      <w:r w:rsidRPr="35429AA7" w:rsidR="074B818B">
        <w:rPr>
          <w:rFonts w:ascii="Arial" w:hAnsi="Arial" w:eastAsia="Arial" w:cs="Arial"/>
          <w:sz w:val="36"/>
          <w:szCs w:val="36"/>
        </w:rPr>
        <w:t xml:space="preserve">                                                 </w:t>
      </w:r>
      <w:r w:rsidRPr="35429AA7" w:rsidR="074B818B">
        <w:rPr>
          <w:rFonts w:ascii="Arial" w:hAnsi="Arial" w:eastAsia="Arial" w:cs="Arial"/>
        </w:rPr>
        <w:t>ST17 9</w:t>
      </w:r>
      <w:r w:rsidRPr="35429AA7" w:rsidR="074B818B">
        <w:rPr>
          <w:rFonts w:ascii="Arial" w:hAnsi="Arial" w:eastAsia="Arial" w:cs="Arial"/>
        </w:rPr>
        <w:t>DQ ,</w:t>
      </w:r>
      <w:r w:rsidRPr="35429AA7" w:rsidR="074B818B">
        <w:rPr>
          <w:rFonts w:ascii="Arial" w:hAnsi="Arial" w:eastAsia="Arial" w:cs="Arial"/>
        </w:rPr>
        <w:t xml:space="preserve"> </w:t>
      </w:r>
      <w:r w:rsidRPr="35429AA7" w:rsidR="074B818B">
        <w:rPr>
          <w:rFonts w:ascii="Arial" w:hAnsi="Arial" w:eastAsia="Arial" w:cs="Arial"/>
        </w:rPr>
        <w:t>Stafford ,</w:t>
      </w:r>
      <w:r w:rsidRPr="35429AA7" w:rsidR="074B818B">
        <w:rPr>
          <w:rFonts w:ascii="Arial" w:hAnsi="Arial" w:eastAsia="Arial" w:cs="Arial"/>
        </w:rPr>
        <w:t xml:space="preserve"> United Kingdom</w:t>
      </w:r>
    </w:p>
    <w:p w:rsidR="2E0CBA9C" w:rsidP="35429AA7" w:rsidRDefault="074B818B" w14:paraId="0566CBD7" w14:textId="271BFEC0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074B818B">
        <w:rPr>
          <w:rFonts w:ascii="Arial" w:hAnsi="Arial" w:eastAsia="Arial" w:cs="Arial"/>
        </w:rPr>
        <w:t xml:space="preserve">                                                                                     </w:t>
      </w:r>
      <w:hyperlink r:id="R886c6b19ac214831">
        <w:r w:rsidRPr="35429AA7" w:rsidR="074B818B">
          <w:rPr>
            <w:rStyle w:val="Hyperlink"/>
            <w:rFonts w:ascii="Arial" w:hAnsi="Arial" w:eastAsia="Arial" w:cs="Arial"/>
          </w:rPr>
          <w:t>sis.stoyanova1@gmail.com</w:t>
        </w:r>
      </w:hyperlink>
    </w:p>
    <w:p w:rsidR="2E0CBA9C" w:rsidP="35429AA7" w:rsidRDefault="074B818B" w14:paraId="0E4E5D3F" w14:textId="67418026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074B818B">
        <w:rPr>
          <w:rFonts w:ascii="Arial" w:hAnsi="Arial" w:eastAsia="Arial" w:cs="Arial"/>
        </w:rPr>
        <w:t xml:space="preserve">                                                                                   24/02/2023</w:t>
      </w:r>
    </w:p>
    <w:p w:rsidR="074B818B" w:rsidP="35429AA7" w:rsidRDefault="074B818B" w14:paraId="175BC277" w14:textId="4DB6575E" w14:noSpellErr="1">
      <w:pPr>
        <w:spacing w:line="360" w:lineRule="auto"/>
        <w:jc w:val="left"/>
        <w:rPr>
          <w:rFonts w:ascii="Arial" w:hAnsi="Arial" w:eastAsia="Arial" w:cs="Arial"/>
        </w:rPr>
      </w:pPr>
    </w:p>
    <w:p w:rsidR="2E0CBA9C" w:rsidP="35429AA7" w:rsidRDefault="3F4D4C03" w14:paraId="18A2739E" w14:textId="52CE19FD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Dear </w:t>
      </w:r>
      <w:hyperlink r:id="R7199c4c62b82488a">
        <w:r w:rsidRPr="35429AA7" w:rsidR="3F4D4C03">
          <w:rPr>
            <w:rStyle w:val="Hyperlink"/>
            <w:rFonts w:ascii="Arial" w:hAnsi="Arial" w:eastAsia="Arial" w:cs="Arial"/>
          </w:rPr>
          <w:t>Rise Technical Recruitment Limited</w:t>
        </w:r>
      </w:hyperlink>
      <w:r w:rsidRPr="35429AA7" w:rsidR="3F4D4C03">
        <w:rPr>
          <w:rFonts w:ascii="Arial" w:hAnsi="Arial" w:eastAsia="Arial" w:cs="Arial"/>
        </w:rPr>
        <w:t>,</w:t>
      </w:r>
    </w:p>
    <w:p w:rsidR="2E0CBA9C" w:rsidP="35429AA7" w:rsidRDefault="3F4D4C03" w14:paraId="5882CD00" w14:textId="564C6179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I am a self-motivated and progress-driven person. </w:t>
      </w:r>
      <w:r w:rsidRPr="35429AA7" w:rsidR="3F4D4C03">
        <w:rPr>
          <w:rFonts w:ascii="Arial" w:hAnsi="Arial" w:eastAsia="Arial" w:cs="Arial"/>
        </w:rPr>
        <w:t>I believe I</w:t>
      </w:r>
      <w:r w:rsidRPr="35429AA7" w:rsidR="3F4D4C03">
        <w:rPr>
          <w:rFonts w:ascii="Arial" w:hAnsi="Arial" w:eastAsia="Arial" w:cs="Arial"/>
        </w:rPr>
        <w:t xml:space="preserve"> have experience and skills that bring value to any company. </w:t>
      </w:r>
    </w:p>
    <w:p w:rsidR="2E0CBA9C" w:rsidP="35429AA7" w:rsidRDefault="2E0CBA9C" w14:paraId="7A54F464" w14:textId="10A65CEF" w14:noSpellErr="1">
      <w:pPr>
        <w:spacing w:after="0" w:line="360" w:lineRule="auto"/>
        <w:jc w:val="left"/>
        <w:rPr>
          <w:rFonts w:ascii="Arial" w:hAnsi="Arial" w:eastAsia="Arial" w:cs="Arial"/>
        </w:rPr>
      </w:pPr>
    </w:p>
    <w:p w:rsidR="2E0CBA9C" w:rsidP="35429AA7" w:rsidRDefault="3F4D4C03" w14:paraId="23C4C982" w14:textId="3C5C8386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I would like to express my interest in your position – Warehouse Supervisor in your company.</w:t>
      </w:r>
    </w:p>
    <w:p w:rsidR="2E0CBA9C" w:rsidP="35429AA7" w:rsidRDefault="3F4D4C03" w14:paraId="3573F2E8" w14:textId="5F220881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I have always had a passion for working in Warehouse industry. During my </w:t>
      </w:r>
      <w:r w:rsidRPr="35429AA7" w:rsidR="3F4D4C03">
        <w:rPr>
          <w:rFonts w:ascii="Arial" w:hAnsi="Arial" w:eastAsia="Arial" w:cs="Arial"/>
        </w:rPr>
        <w:t>previous</w:t>
      </w:r>
      <w:r w:rsidRPr="35429AA7" w:rsidR="3F4D4C03">
        <w:rPr>
          <w:rFonts w:ascii="Arial" w:hAnsi="Arial" w:eastAsia="Arial" w:cs="Arial"/>
        </w:rPr>
        <w:t xml:space="preserve"> position as warehouse worker, line supervisor as well, I quickly developed skills in decision making and feedback from my managers backs this up. In addition, the work experience I gained has enabled me to build and practice skills in essential areas such as innovation and customer service.</w:t>
      </w:r>
    </w:p>
    <w:p w:rsidR="074B818B" w:rsidP="35429AA7" w:rsidRDefault="074B818B" w14:paraId="4156B5C7" w14:textId="5136DC7F" w14:noSpellErr="1">
      <w:pPr>
        <w:spacing w:after="0" w:line="360" w:lineRule="auto"/>
        <w:jc w:val="left"/>
        <w:rPr>
          <w:rFonts w:ascii="Arial" w:hAnsi="Arial" w:eastAsia="Arial" w:cs="Arial"/>
        </w:rPr>
      </w:pPr>
    </w:p>
    <w:p w:rsidR="074B818B" w:rsidP="35429AA7" w:rsidRDefault="3F4D4C03" w14:paraId="2B41325E" w14:textId="2D402CA4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I have an excellent work ethic, I am attentive to detail, and I am </w:t>
      </w:r>
      <w:r w:rsidRPr="35429AA7" w:rsidR="32D27EB4">
        <w:rPr>
          <w:rFonts w:ascii="Arial" w:hAnsi="Arial" w:eastAsia="Arial" w:cs="Arial"/>
        </w:rPr>
        <w:t>skilled professional</w:t>
      </w:r>
      <w:r w:rsidRPr="35429AA7" w:rsidR="3F4D4C03">
        <w:rPr>
          <w:rFonts w:ascii="Arial" w:hAnsi="Arial" w:eastAsia="Arial" w:cs="Arial"/>
        </w:rPr>
        <w:t xml:space="preserve">. I believe my </w:t>
      </w:r>
      <w:r w:rsidRPr="35429AA7" w:rsidR="39391518">
        <w:rPr>
          <w:rFonts w:ascii="Arial" w:hAnsi="Arial" w:eastAsia="Arial" w:cs="Arial"/>
        </w:rPr>
        <w:t>experience and skills</w:t>
      </w:r>
      <w:r w:rsidRPr="35429AA7" w:rsidR="3F4D4C03">
        <w:rPr>
          <w:rFonts w:ascii="Arial" w:hAnsi="Arial" w:eastAsia="Arial" w:cs="Arial"/>
        </w:rPr>
        <w:t xml:space="preserve"> will allow</w:t>
      </w:r>
      <w:r w:rsidRPr="35429AA7" w:rsidR="3F4D4C03">
        <w:rPr>
          <w:rFonts w:ascii="Arial" w:hAnsi="Arial" w:eastAsia="Arial" w:cs="Arial"/>
        </w:rPr>
        <w:t xml:space="preserve"> me to contribute </w:t>
      </w:r>
      <w:r w:rsidRPr="35429AA7" w:rsidR="24D48257">
        <w:rPr>
          <w:rFonts w:ascii="Arial" w:hAnsi="Arial" w:eastAsia="Arial" w:cs="Arial"/>
        </w:rPr>
        <w:t>essentially</w:t>
      </w:r>
      <w:r w:rsidRPr="35429AA7" w:rsidR="3F4D4C03">
        <w:rPr>
          <w:rFonts w:ascii="Arial" w:hAnsi="Arial" w:eastAsia="Arial" w:cs="Arial"/>
        </w:rPr>
        <w:t xml:space="preserve"> to</w:t>
      </w:r>
      <w:r w:rsidRPr="35429AA7" w:rsidR="3F4D4C03">
        <w:rPr>
          <w:rFonts w:ascii="Arial" w:hAnsi="Arial" w:eastAsia="Arial" w:cs="Arial"/>
        </w:rPr>
        <w:t xml:space="preserve"> your team and goals.</w:t>
      </w:r>
    </w:p>
    <w:p w:rsidR="074B818B" w:rsidP="35429AA7" w:rsidRDefault="074B818B" w14:paraId="0D77DBC2" w14:textId="5710844D" w14:noSpellErr="1">
      <w:pPr>
        <w:spacing w:after="0" w:line="360" w:lineRule="auto"/>
        <w:jc w:val="left"/>
        <w:rPr>
          <w:rFonts w:ascii="Arial" w:hAnsi="Arial" w:eastAsia="Arial" w:cs="Arial"/>
        </w:rPr>
      </w:pPr>
    </w:p>
    <w:p w:rsidR="074B818B" w:rsidP="35429AA7" w:rsidRDefault="3F4D4C03" w14:paraId="153CE960" w14:textId="25D8F523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I have enclosed my CV for your review and can be reached at your convenience. Please do not hesitate to</w:t>
      </w:r>
      <w:r w:rsidRPr="35429AA7" w:rsidR="63D362B9">
        <w:rPr>
          <w:rFonts w:ascii="Arial" w:hAnsi="Arial" w:eastAsia="Arial" w:cs="Arial"/>
        </w:rPr>
        <w:t xml:space="preserve"> </w:t>
      </w:r>
      <w:r w:rsidRPr="35429AA7" w:rsidR="3F4D4C03">
        <w:rPr>
          <w:rFonts w:ascii="Arial" w:hAnsi="Arial" w:eastAsia="Arial" w:cs="Arial"/>
        </w:rPr>
        <w:t xml:space="preserve">email </w:t>
      </w:r>
      <w:r w:rsidRPr="35429AA7" w:rsidR="1AD98A7E">
        <w:rPr>
          <w:rFonts w:ascii="Arial" w:hAnsi="Arial" w:eastAsia="Arial" w:cs="Arial"/>
        </w:rPr>
        <w:t xml:space="preserve">and call </w:t>
      </w:r>
      <w:r w:rsidRPr="35429AA7" w:rsidR="3F4D4C03">
        <w:rPr>
          <w:rFonts w:ascii="Arial" w:hAnsi="Arial" w:eastAsia="Arial" w:cs="Arial"/>
        </w:rPr>
        <w:t xml:space="preserve">me with any follow-up questions or arrange </w:t>
      </w:r>
      <w:r w:rsidRPr="35429AA7" w:rsidR="3F4D4C03">
        <w:rPr>
          <w:rFonts w:ascii="Arial" w:hAnsi="Arial" w:eastAsia="Arial" w:cs="Arial"/>
        </w:rPr>
        <w:t>a</w:t>
      </w:r>
      <w:r w:rsidRPr="35429AA7" w:rsidR="3F4D4C03">
        <w:rPr>
          <w:rFonts w:ascii="Arial" w:hAnsi="Arial" w:eastAsia="Arial" w:cs="Arial"/>
        </w:rPr>
        <w:t xml:space="preserve"> interview time.</w:t>
      </w:r>
    </w:p>
    <w:p w:rsidR="074B818B" w:rsidP="35429AA7" w:rsidRDefault="074B818B" w14:paraId="28434B10" w14:textId="1C7C96C6" w14:noSpellErr="1">
      <w:pPr>
        <w:spacing w:after="0" w:line="360" w:lineRule="auto"/>
        <w:jc w:val="left"/>
        <w:rPr>
          <w:rFonts w:ascii="Arial" w:hAnsi="Arial" w:eastAsia="Arial" w:cs="Arial"/>
        </w:rPr>
      </w:pPr>
    </w:p>
    <w:p w:rsidR="0EF45FBE" w:rsidP="35429AA7" w:rsidRDefault="0EF45FBE" w14:paraId="0B9BB731" w14:textId="57FA352D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0EF45FBE">
        <w:rPr>
          <w:rFonts w:ascii="Arial" w:hAnsi="Arial" w:eastAsia="Arial" w:cs="Arial"/>
        </w:rPr>
        <w:t>Sincerely,</w:t>
      </w:r>
    </w:p>
    <w:p w:rsidR="0EF45FBE" w:rsidP="35429AA7" w:rsidRDefault="0EF45FBE" w14:paraId="59B864B3" w14:textId="35F8BB2C" w14:noSpellErr="1">
      <w:pPr>
        <w:spacing w:after="0" w:line="360" w:lineRule="auto"/>
        <w:jc w:val="left"/>
        <w:rPr>
          <w:rFonts w:ascii="Arial" w:hAnsi="Arial" w:eastAsia="Arial" w:cs="Arial"/>
        </w:rPr>
      </w:pPr>
      <w:r w:rsidRPr="35429AA7" w:rsidR="0EF45FBE">
        <w:rPr>
          <w:rFonts w:ascii="Arial" w:hAnsi="Arial" w:eastAsia="Arial" w:cs="Arial"/>
        </w:rPr>
        <w:t>Slavina Stoyanova</w:t>
      </w:r>
    </w:p>
    <w:p w:rsidR="003B1D5A" w:rsidP="3F4D4C03" w:rsidRDefault="003B1D5A" w14:paraId="59D94169" w14:textId="77777777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003B1D5A" w:rsidP="3F4D4C03" w:rsidRDefault="003B1D5A" w14:paraId="25ECD50F" w14:textId="77777777">
      <w:pPr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074B818B" w:rsidP="35429AA7" w:rsidRDefault="3F4D4C03" w14:paraId="73773F40" w14:textId="7A3336D0">
      <w:pPr>
        <w:pStyle w:val="Normal"/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074B818B" w:rsidP="35429AA7" w:rsidRDefault="3F4D4C03" w14:paraId="3CA1F488" w14:textId="554E28F2">
      <w:pPr>
        <w:pStyle w:val="Normal"/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074B818B" w:rsidP="35429AA7" w:rsidRDefault="3F4D4C03" w14:paraId="113DD184" w14:textId="735E48E0">
      <w:pPr>
        <w:pStyle w:val="Normal"/>
        <w:spacing w:after="0"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35429AA7" w:rsidR="3F4D4C03">
        <w:rPr>
          <w:rFonts w:ascii="Arial" w:hAnsi="Arial" w:eastAsia="Arial" w:cs="Arial"/>
          <w:sz w:val="40"/>
          <w:szCs w:val="40"/>
        </w:rPr>
        <w:t>CV</w:t>
      </w:r>
    </w:p>
    <w:p w:rsidR="074B818B" w:rsidP="074B818B" w:rsidRDefault="074B818B" w14:paraId="48CA048F" w14:textId="1A0280F9">
      <w:pPr>
        <w:spacing w:after="0" w:line="360" w:lineRule="auto"/>
        <w:jc w:val="center"/>
        <w:rPr>
          <w:rFonts w:ascii="Arial" w:hAnsi="Arial" w:eastAsia="Arial" w:cs="Arial"/>
        </w:rPr>
      </w:pPr>
      <w:r w:rsidRPr="074B818B">
        <w:rPr>
          <w:rFonts w:ascii="Arial" w:hAnsi="Arial" w:eastAsia="Arial" w:cs="Arial"/>
        </w:rPr>
        <w:t xml:space="preserve">Stafford, United Kingdom ST17 9DQ | 07869661566 | </w:t>
      </w:r>
      <w:hyperlink r:id="rId12">
        <w:r w:rsidRPr="074B818B">
          <w:rPr>
            <w:rStyle w:val="Hyperlink"/>
            <w:rFonts w:ascii="Arial" w:hAnsi="Arial" w:eastAsia="Arial" w:cs="Arial"/>
          </w:rPr>
          <w:t>sis.stoyanova1@gmail.com</w:t>
        </w:r>
      </w:hyperlink>
    </w:p>
    <w:p w:rsidR="074B818B" w:rsidP="074B818B" w:rsidRDefault="074B818B" w14:paraId="4D84B56A" w14:textId="62197B7E">
      <w:pPr>
        <w:spacing w:after="0" w:line="360" w:lineRule="auto"/>
        <w:jc w:val="center"/>
        <w:rPr>
          <w:rFonts w:ascii="Arial" w:hAnsi="Arial" w:eastAsia="Arial" w:cs="Arial"/>
        </w:rPr>
      </w:pPr>
      <w:r w:rsidRPr="074B818B">
        <w:rPr>
          <w:rFonts w:ascii="Arial" w:hAnsi="Arial" w:eastAsia="Arial" w:cs="Arial"/>
        </w:rPr>
        <w:t>Slavina Stoyanova</w:t>
      </w:r>
    </w:p>
    <w:p w:rsidR="074B818B" w:rsidP="074B818B" w:rsidRDefault="074B818B" w14:paraId="4A9CE7DC" w14:textId="0D638E56">
      <w:pPr>
        <w:spacing w:after="0" w:line="360" w:lineRule="auto"/>
        <w:jc w:val="center"/>
        <w:rPr>
          <w:rFonts w:ascii="Arial" w:hAnsi="Arial" w:eastAsia="Arial" w:cs="Arial"/>
        </w:rPr>
      </w:pPr>
    </w:p>
    <w:p w:rsidR="074B818B" w:rsidP="3F4D4C03" w:rsidRDefault="3F4D4C03" w14:paraId="2B32463F" w14:textId="1C08412D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 xml:space="preserve">Summary </w:t>
      </w:r>
    </w:p>
    <w:p w:rsidR="074B818B" w:rsidP="3F4D4C03" w:rsidRDefault="3F4D4C03" w14:paraId="31199195" w14:textId="216A2814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 xml:space="preserve"> Efficient Warehouse Assistant capable of hitting deadlines while maintaining picking accuracy. Fast learner, highly knowledgeable in warehouse operations and adaptive to new environments. </w:t>
      </w:r>
    </w:p>
    <w:p w:rsidR="074B818B" w:rsidP="3F4D4C03" w:rsidRDefault="3F4D4C03" w14:paraId="7F55FCC1" w14:textId="545048B7">
      <w:pPr>
        <w:spacing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>Experience</w:t>
      </w:r>
    </w:p>
    <w:p w:rsidR="074B818B" w:rsidP="074B818B" w:rsidRDefault="3F4D4C03" w14:paraId="16175EDB" w14:textId="70721ECE">
      <w:pPr>
        <w:spacing w:line="360" w:lineRule="auto"/>
        <w:rPr>
          <w:rFonts w:ascii="Arial" w:hAnsi="Arial" w:eastAsia="Arial" w:cs="Arial"/>
        </w:rPr>
      </w:pPr>
      <w:proofErr w:type="spellStart"/>
      <w:r w:rsidRPr="3F4D4C03">
        <w:rPr>
          <w:rFonts w:ascii="Arial" w:hAnsi="Arial" w:eastAsia="Arial" w:cs="Arial"/>
        </w:rPr>
        <w:t>Carriera</w:t>
      </w:r>
      <w:proofErr w:type="spellEnd"/>
      <w:r w:rsidRPr="3F4D4C03">
        <w:rPr>
          <w:rFonts w:ascii="Arial" w:hAnsi="Arial" w:eastAsia="Arial" w:cs="Arial"/>
        </w:rPr>
        <w:t xml:space="preserve"> break 02/2017 - Current, Stafford, United Kingdom </w:t>
      </w:r>
    </w:p>
    <w:p w:rsidR="074B818B" w:rsidP="074B818B" w:rsidRDefault="074B818B" w14:paraId="18403F6A" w14:textId="7F5E3BBD">
      <w:pPr>
        <w:spacing w:line="360" w:lineRule="auto"/>
        <w:rPr>
          <w:rFonts w:ascii="Arial" w:hAnsi="Arial" w:eastAsia="Arial" w:cs="Arial"/>
        </w:rPr>
      </w:pPr>
      <w:r w:rsidRPr="074B818B">
        <w:rPr>
          <w:rFonts w:ascii="Arial" w:hAnsi="Arial" w:eastAsia="Arial" w:cs="Arial"/>
        </w:rPr>
        <w:t xml:space="preserve">WAREHOUSE ASSISTANT 05/2016 - 10/2016Amazon, </w:t>
      </w:r>
      <w:proofErr w:type="spellStart"/>
      <w:r w:rsidRPr="074B818B">
        <w:rPr>
          <w:rFonts w:ascii="Arial" w:hAnsi="Arial" w:eastAsia="Arial" w:cs="Arial"/>
        </w:rPr>
        <w:t>Rigeley</w:t>
      </w:r>
      <w:proofErr w:type="spellEnd"/>
      <w:r w:rsidRPr="074B818B">
        <w:rPr>
          <w:rFonts w:ascii="Arial" w:hAnsi="Arial" w:eastAsia="Arial" w:cs="Arial"/>
        </w:rPr>
        <w:t xml:space="preserve">, United Kingdom </w:t>
      </w:r>
    </w:p>
    <w:p w:rsidR="074B818B" w:rsidP="074B818B" w:rsidRDefault="3F4D4C03" w14:paraId="52B3816E" w14:textId="218E6F84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Carried out day-to-day warehouse duties with care and attention, </w:t>
      </w:r>
      <w:r w:rsidRPr="35429AA7" w:rsidR="3F4D4C03">
        <w:rPr>
          <w:rFonts w:ascii="Arial" w:hAnsi="Arial" w:eastAsia="Arial" w:cs="Arial"/>
        </w:rPr>
        <w:t>maintaining</w:t>
      </w:r>
      <w:r w:rsidRPr="35429AA7" w:rsidR="3F4D4C03">
        <w:rPr>
          <w:rFonts w:ascii="Arial" w:hAnsi="Arial" w:eastAsia="Arial" w:cs="Arial"/>
        </w:rPr>
        <w:t xml:space="preserve"> compliance with safety standards.</w:t>
      </w:r>
    </w:p>
    <w:p w:rsidR="074B818B" w:rsidP="074B818B" w:rsidRDefault="3F4D4C03" w14:paraId="55222DC9" w14:textId="63E5554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 </w:t>
      </w:r>
      <w:r w:rsidRPr="35429AA7" w:rsidR="3F4D4C03">
        <w:rPr>
          <w:rFonts w:ascii="Arial" w:hAnsi="Arial" w:eastAsia="Arial" w:cs="Arial"/>
        </w:rPr>
        <w:t>Recognised</w:t>
      </w:r>
      <w:r w:rsidRPr="35429AA7" w:rsidR="3F4D4C03">
        <w:rPr>
          <w:rFonts w:ascii="Arial" w:hAnsi="Arial" w:eastAsia="Arial" w:cs="Arial"/>
        </w:rPr>
        <w:t xml:space="preserve"> and reported defective material and equipment to warehouse supervisor. </w:t>
      </w:r>
    </w:p>
    <w:p w:rsidR="074B818B" w:rsidP="074B818B" w:rsidRDefault="3F4D4C03" w14:paraId="3B5DA2E9" w14:textId="31531813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Picked orders to meet productivity targets. </w:t>
      </w:r>
    </w:p>
    <w:p w:rsidR="074B818B" w:rsidP="074B818B" w:rsidRDefault="3F4D4C03" w14:paraId="2A3AE1D0" w14:textId="0391B901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Understood warehouse product placement, enabling efficient </w:t>
      </w:r>
      <w:r w:rsidRPr="35429AA7" w:rsidR="3F4D4C03">
        <w:rPr>
          <w:rFonts w:ascii="Arial" w:hAnsi="Arial" w:eastAsia="Arial" w:cs="Arial"/>
        </w:rPr>
        <w:t>picking</w:t>
      </w:r>
      <w:r w:rsidRPr="35429AA7" w:rsidR="3F4D4C03">
        <w:rPr>
          <w:rFonts w:ascii="Arial" w:hAnsi="Arial" w:eastAsia="Arial" w:cs="Arial"/>
        </w:rPr>
        <w:t xml:space="preserve"> and packing services. </w:t>
      </w:r>
    </w:p>
    <w:p w:rsidR="074B818B" w:rsidP="074B818B" w:rsidRDefault="074B818B" w14:paraId="43CEF7AA" w14:textId="7759BB39">
      <w:pPr>
        <w:spacing w:line="360" w:lineRule="auto"/>
        <w:rPr>
          <w:rFonts w:ascii="Arial" w:hAnsi="Arial" w:eastAsia="Arial" w:cs="Arial"/>
        </w:rPr>
      </w:pPr>
      <w:r w:rsidRPr="074B818B">
        <w:rPr>
          <w:rFonts w:ascii="Arial" w:hAnsi="Arial" w:eastAsia="Arial" w:cs="Arial"/>
        </w:rPr>
        <w:t xml:space="preserve"> WAREHOUSE ASSISTANT 03/2015 - 10/2015 </w:t>
      </w:r>
      <w:proofErr w:type="spellStart"/>
      <w:proofErr w:type="gramStart"/>
      <w:r w:rsidRPr="074B818B">
        <w:rPr>
          <w:rFonts w:ascii="Arial" w:hAnsi="Arial" w:eastAsia="Arial" w:cs="Arial"/>
        </w:rPr>
        <w:t>Sandmaster</w:t>
      </w:r>
      <w:proofErr w:type="spellEnd"/>
      <w:r w:rsidRPr="074B818B">
        <w:rPr>
          <w:rFonts w:ascii="Arial" w:hAnsi="Arial" w:eastAsia="Arial" w:cs="Arial"/>
        </w:rPr>
        <w:t xml:space="preserve"> ,</w:t>
      </w:r>
      <w:proofErr w:type="gramEnd"/>
      <w:r w:rsidRPr="074B818B">
        <w:rPr>
          <w:rFonts w:ascii="Arial" w:hAnsi="Arial" w:eastAsia="Arial" w:cs="Arial"/>
        </w:rPr>
        <w:t xml:space="preserve"> Hixon, United Kingdom</w:t>
      </w:r>
    </w:p>
    <w:p w:rsidR="074B818B" w:rsidP="074B818B" w:rsidRDefault="3F4D4C03" w14:paraId="127334E3" w14:textId="61DB1448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Cleaned and </w:t>
      </w:r>
      <w:r w:rsidRPr="35429AA7" w:rsidR="3F4D4C03">
        <w:rPr>
          <w:rFonts w:ascii="Arial" w:hAnsi="Arial" w:eastAsia="Arial" w:cs="Arial"/>
        </w:rPr>
        <w:t>maintained</w:t>
      </w:r>
      <w:r w:rsidRPr="35429AA7" w:rsidR="3F4D4C03">
        <w:rPr>
          <w:rFonts w:ascii="Arial" w:hAnsi="Arial" w:eastAsia="Arial" w:cs="Arial"/>
        </w:rPr>
        <w:t xml:space="preserve"> warehouse in compliance with safety standards.</w:t>
      </w:r>
    </w:p>
    <w:p w:rsidR="074B818B" w:rsidP="074B818B" w:rsidRDefault="3F4D4C03" w14:paraId="6397336B" w14:textId="075AA300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Picked orders to meet productivity targets. </w:t>
      </w:r>
    </w:p>
    <w:p w:rsidR="074B818B" w:rsidP="074B818B" w:rsidRDefault="3F4D4C03" w14:paraId="2A9B4B75" w14:textId="64C936B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Memorised</w:t>
      </w:r>
      <w:r w:rsidRPr="35429AA7" w:rsidR="3F4D4C03">
        <w:rPr>
          <w:rFonts w:ascii="Arial" w:hAnsi="Arial" w:eastAsia="Arial" w:cs="Arial"/>
        </w:rPr>
        <w:t xml:space="preserve"> essential product data, ensuring accuracy in warehouse duties.</w:t>
      </w:r>
    </w:p>
    <w:p w:rsidR="074B818B" w:rsidP="3F4D4C03" w:rsidRDefault="3F4D4C03" w14:paraId="39C62226" w14:textId="5575BE81">
      <w:pPr>
        <w:spacing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 xml:space="preserve"> LINE SUPERVISOR 04/2011 - 11/2014 TW Busby and Son, Stafford, United Kingdom</w:t>
      </w:r>
    </w:p>
    <w:p w:rsidR="074B818B" w:rsidP="074B818B" w:rsidRDefault="3F4D4C03" w14:paraId="2A1E2CCE" w14:textId="4B90CA16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Worked up to </w:t>
      </w:r>
      <w:r w:rsidRPr="35429AA7" w:rsidR="3F4D4C03">
        <w:rPr>
          <w:rFonts w:ascii="Arial" w:hAnsi="Arial" w:eastAsia="Arial" w:cs="Arial"/>
        </w:rPr>
        <w:t>50 hours</w:t>
      </w:r>
      <w:r w:rsidRPr="35429AA7" w:rsidR="3F4D4C03">
        <w:rPr>
          <w:rFonts w:ascii="Arial" w:hAnsi="Arial" w:eastAsia="Arial" w:cs="Arial"/>
        </w:rPr>
        <w:t xml:space="preserve"> weekly to drive productivity in peak seasons. </w:t>
      </w:r>
    </w:p>
    <w:p w:rsidR="074B818B" w:rsidP="074B818B" w:rsidRDefault="3F4D4C03" w14:paraId="711BEB68" w14:textId="3C8DACF4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Carried out picking and harvesting activities in outside or greenhouse environment in all weather conditions.</w:t>
      </w:r>
    </w:p>
    <w:p w:rsidR="074B818B" w:rsidP="3F4D4C03" w:rsidRDefault="3F4D4C03" w14:paraId="0D7B3278" w14:textId="461BC0E0" w14:noSpellErr="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 Grew organic produce including edible and non-edible crops. Working in office complete paperwork</w:t>
      </w:r>
    </w:p>
    <w:p w:rsidR="074B818B" w:rsidP="3F4D4C03" w:rsidRDefault="3F4D4C03" w14:paraId="4F1A3DFF" w14:textId="3B5E97C3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>SUPERVISORY ASSISTANT 01/2008 - 11/2010 Making Soft Fruit LTD, Leeds, United Kingdom</w:t>
      </w:r>
    </w:p>
    <w:p w:rsidR="074B818B" w:rsidP="3F4D4C03" w:rsidRDefault="3F4D4C03" w14:paraId="38744C69" w14:textId="59B6923B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Line supervisor </w:t>
      </w:r>
      <w:r w:rsidRPr="35429AA7" w:rsidR="3F4D4C03">
        <w:rPr>
          <w:rFonts w:ascii="Arial" w:hAnsi="Arial" w:eastAsia="Arial" w:cs="Arial"/>
        </w:rPr>
        <w:t xml:space="preserve">( </w:t>
      </w:r>
      <w:r w:rsidRPr="35429AA7" w:rsidR="3F4D4C03">
        <w:rPr>
          <w:rFonts w:ascii="Arial" w:hAnsi="Arial" w:eastAsia="Arial" w:cs="Arial"/>
        </w:rPr>
        <w:t>cheking</w:t>
      </w:r>
      <w:r w:rsidRPr="35429AA7" w:rsidR="3F4D4C03">
        <w:rPr>
          <w:rFonts w:ascii="Arial" w:hAnsi="Arial" w:eastAsia="Arial" w:cs="Arial"/>
        </w:rPr>
        <w:t xml:space="preserve"> the quality of the fruits) Strategically planned shift schedules, processed holiday requests and granted leaves to </w:t>
      </w:r>
      <w:r w:rsidRPr="35429AA7" w:rsidR="3F4D4C03">
        <w:rPr>
          <w:rFonts w:ascii="Arial" w:hAnsi="Arial" w:eastAsia="Arial" w:cs="Arial"/>
        </w:rPr>
        <w:t>optimise</w:t>
      </w:r>
      <w:r w:rsidRPr="35429AA7" w:rsidR="3F4D4C03">
        <w:rPr>
          <w:rFonts w:ascii="Arial" w:hAnsi="Arial" w:eastAsia="Arial" w:cs="Arial"/>
        </w:rPr>
        <w:t xml:space="preserve"> </w:t>
      </w:r>
      <w:r w:rsidRPr="35429AA7" w:rsidR="3F4D4C03">
        <w:rPr>
          <w:rFonts w:ascii="Arial" w:hAnsi="Arial" w:eastAsia="Arial" w:cs="Arial"/>
        </w:rPr>
        <w:t>labour</w:t>
      </w:r>
      <w:r w:rsidRPr="35429AA7" w:rsidR="3F4D4C03">
        <w:rPr>
          <w:rFonts w:ascii="Arial" w:hAnsi="Arial" w:eastAsia="Arial" w:cs="Arial"/>
        </w:rPr>
        <w:t xml:space="preserve"> costs and </w:t>
      </w:r>
      <w:r w:rsidRPr="35429AA7" w:rsidR="3F4D4C03">
        <w:rPr>
          <w:rFonts w:ascii="Arial" w:hAnsi="Arial" w:eastAsia="Arial" w:cs="Arial"/>
        </w:rPr>
        <w:t xml:space="preserve">productivity. Tracked employee productivity, </w:t>
      </w:r>
      <w:r w:rsidRPr="35429AA7" w:rsidR="3F4D4C03">
        <w:rPr>
          <w:rFonts w:ascii="Arial" w:hAnsi="Arial" w:eastAsia="Arial" w:cs="Arial"/>
        </w:rPr>
        <w:t>performance</w:t>
      </w:r>
      <w:r w:rsidRPr="35429AA7" w:rsidR="3F4D4C03">
        <w:rPr>
          <w:rFonts w:ascii="Arial" w:hAnsi="Arial" w:eastAsia="Arial" w:cs="Arial"/>
        </w:rPr>
        <w:t xml:space="preserve"> and task completion to meet quality standards.</w:t>
      </w:r>
    </w:p>
    <w:p w:rsidR="074B818B" w:rsidP="3F4D4C03" w:rsidRDefault="3F4D4C03" w14:paraId="4E1324B8" w14:textId="1EAF7786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 xml:space="preserve"> SALES CONSULTANT 10/2005 - 10/2007 Lia </w:t>
      </w:r>
      <w:proofErr w:type="spellStart"/>
      <w:r w:rsidRPr="3F4D4C03">
        <w:rPr>
          <w:rFonts w:ascii="Arial" w:hAnsi="Arial" w:eastAsia="Arial" w:cs="Arial"/>
        </w:rPr>
        <w:t>Traiding</w:t>
      </w:r>
      <w:proofErr w:type="spellEnd"/>
      <w:r w:rsidRPr="3F4D4C03">
        <w:rPr>
          <w:rFonts w:ascii="Arial" w:hAnsi="Arial" w:eastAsia="Arial" w:cs="Arial"/>
        </w:rPr>
        <w:t xml:space="preserve"> OOD Building, Ruse, Bulgaria</w:t>
      </w:r>
    </w:p>
    <w:p w:rsidR="074B818B" w:rsidP="3F4D4C03" w:rsidRDefault="3F4D4C03" w14:paraId="01CDA9DF" w14:textId="13F784B5" w14:noSpellErr="1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Demonstrate product with passion and enthusiasm </w:t>
      </w:r>
      <w:r w:rsidRPr="35429AA7" w:rsidR="3F4D4C03">
        <w:rPr>
          <w:rFonts w:ascii="Arial" w:hAnsi="Arial" w:eastAsia="Arial" w:cs="Arial"/>
        </w:rPr>
        <w:t>( laminate</w:t>
      </w:r>
      <w:r w:rsidRPr="35429AA7" w:rsidR="3F4D4C03">
        <w:rPr>
          <w:rFonts w:ascii="Arial" w:hAnsi="Arial" w:eastAsia="Arial" w:cs="Arial"/>
        </w:rPr>
        <w:t xml:space="preserve"> </w:t>
      </w:r>
      <w:r w:rsidRPr="35429AA7" w:rsidR="3F4D4C03">
        <w:rPr>
          <w:rFonts w:ascii="Arial" w:hAnsi="Arial" w:eastAsia="Arial" w:cs="Arial"/>
        </w:rPr>
        <w:t>flouring )</w:t>
      </w:r>
      <w:r w:rsidRPr="35429AA7" w:rsidR="3F4D4C03">
        <w:rPr>
          <w:rFonts w:ascii="Arial" w:hAnsi="Arial" w:eastAsia="Arial" w:cs="Arial"/>
        </w:rPr>
        <w:t xml:space="preserve"> ;</w:t>
      </w:r>
    </w:p>
    <w:p w:rsidR="074B818B" w:rsidP="3F4D4C03" w:rsidRDefault="3F4D4C03" w14:paraId="768FCDD7" w14:textId="1AEA8904" w14:noSpellErr="1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Increased client spending through careful assessment of individual needs, recommending cost-efficient, targeted product and service solutions.</w:t>
      </w:r>
    </w:p>
    <w:p w:rsidR="074B818B" w:rsidP="3F4D4C03" w:rsidRDefault="3F4D4C03" w14:paraId="640BEB36" w14:textId="3108FCB1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 xml:space="preserve"> Skills </w:t>
      </w:r>
    </w:p>
    <w:p w:rsidR="074B818B" w:rsidP="3F4D4C03" w:rsidRDefault="3F4D4C03" w14:paraId="0D2B672D" w14:textId="633683D9" w14:noSpellErr="1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Excellent communication and work in team; </w:t>
      </w:r>
    </w:p>
    <w:p w:rsidR="074B818B" w:rsidP="3F4D4C03" w:rsidRDefault="3F4D4C03" w14:paraId="5E94C644" w14:textId="567EA7BC" w14:noSpellErr="1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Computer literacy </w:t>
      </w:r>
      <w:r w:rsidRPr="35429AA7" w:rsidR="3F4D4C03">
        <w:rPr>
          <w:rFonts w:ascii="Arial" w:hAnsi="Arial" w:eastAsia="Arial" w:cs="Arial"/>
        </w:rPr>
        <w:t>( Word</w:t>
      </w:r>
      <w:r w:rsidRPr="35429AA7" w:rsidR="3F4D4C03">
        <w:rPr>
          <w:rFonts w:ascii="Arial" w:hAnsi="Arial" w:eastAsia="Arial" w:cs="Arial"/>
        </w:rPr>
        <w:t xml:space="preserve">, PowerPoint, Excel, Microsoft Team); </w:t>
      </w:r>
    </w:p>
    <w:p w:rsidR="074B818B" w:rsidP="3F4D4C03" w:rsidRDefault="3F4D4C03" w14:paraId="363F8B95" w14:textId="22B9386F" w14:noSpellErr="1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I am very responsible person; </w:t>
      </w:r>
    </w:p>
    <w:p w:rsidR="074B818B" w:rsidP="3F4D4C03" w:rsidRDefault="3F4D4C03" w14:paraId="135ECD49" w14:textId="5820000E" w14:noSpellErr="1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Self-motivation person; </w:t>
      </w:r>
    </w:p>
    <w:p w:rsidR="074B818B" w:rsidP="3F4D4C03" w:rsidRDefault="3F4D4C03" w14:paraId="0B4BA85C" w14:textId="4C54335D" w14:noSpellErr="1">
      <w:pPr>
        <w:pStyle w:val="ListParagraph"/>
        <w:numPr>
          <w:ilvl w:val="0"/>
          <w:numId w:val="6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Working with many people from different countries and languages</w:t>
      </w:r>
    </w:p>
    <w:p w:rsidR="074B818B" w:rsidP="3F4D4C03" w:rsidRDefault="3F4D4C03" w14:paraId="32E724AC" w14:textId="54035543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 xml:space="preserve">Education </w:t>
      </w:r>
    </w:p>
    <w:p w:rsidR="074B818B" w:rsidP="3F4D4C03" w:rsidRDefault="3F4D4C03" w14:paraId="307B126E" w14:textId="384AD0E3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 xml:space="preserve">Certificate of Higher Education, Skills to the Workplace, 2023 University of Wales Trinity Saint   David, Birmingham, BIR </w:t>
      </w:r>
    </w:p>
    <w:p w:rsidR="074B818B" w:rsidP="3F4D4C03" w:rsidRDefault="3F4D4C03" w14:paraId="0E92E641" w14:textId="2D251D86" w14:noSpellErr="1">
      <w:pPr>
        <w:pStyle w:val="ListParagraph"/>
        <w:numPr>
          <w:ilvl w:val="0"/>
          <w:numId w:val="5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This course aims to </w:t>
      </w:r>
      <w:r w:rsidRPr="35429AA7" w:rsidR="3F4D4C03">
        <w:rPr>
          <w:rFonts w:ascii="Arial" w:hAnsi="Arial" w:eastAsia="Arial" w:cs="Arial"/>
        </w:rPr>
        <w:t>provide</w:t>
      </w:r>
      <w:r w:rsidRPr="35429AA7" w:rsidR="3F4D4C03">
        <w:rPr>
          <w:rFonts w:ascii="Arial" w:hAnsi="Arial" w:eastAsia="Arial" w:cs="Arial"/>
        </w:rPr>
        <w:t xml:space="preserve"> upskilling opportunities and learning experience and given the opportunity to fulfil our potential </w:t>
      </w:r>
      <w:r w:rsidRPr="35429AA7" w:rsidR="3F4D4C03">
        <w:rPr>
          <w:rFonts w:ascii="Arial" w:hAnsi="Arial" w:eastAsia="Arial" w:cs="Arial"/>
        </w:rPr>
        <w:t>loke</w:t>
      </w:r>
      <w:r w:rsidRPr="35429AA7" w:rsidR="3F4D4C03">
        <w:rPr>
          <w:rFonts w:ascii="Arial" w:hAnsi="Arial" w:eastAsia="Arial" w:cs="Arial"/>
        </w:rPr>
        <w:t xml:space="preserve"> student. </w:t>
      </w:r>
      <w:r w:rsidRPr="35429AA7" w:rsidR="3F4D4C03">
        <w:rPr>
          <w:rFonts w:ascii="Arial" w:hAnsi="Arial" w:eastAsia="Arial" w:cs="Arial"/>
        </w:rPr>
        <w:t>the</w:t>
      </w:r>
      <w:r w:rsidRPr="35429AA7" w:rsidR="3F4D4C03">
        <w:rPr>
          <w:rFonts w:ascii="Arial" w:hAnsi="Arial" w:eastAsia="Arial" w:cs="Arial"/>
        </w:rPr>
        <w:t xml:space="preserve"> course </w:t>
      </w:r>
      <w:r w:rsidRPr="35429AA7" w:rsidR="3F4D4C03">
        <w:rPr>
          <w:rFonts w:ascii="Arial" w:hAnsi="Arial" w:eastAsia="Arial" w:cs="Arial"/>
        </w:rPr>
        <w:t>give</w:t>
      </w:r>
      <w:r w:rsidRPr="35429AA7" w:rsidR="3F4D4C03">
        <w:rPr>
          <w:rFonts w:ascii="Arial" w:hAnsi="Arial" w:eastAsia="Arial" w:cs="Arial"/>
        </w:rPr>
        <w:t xml:space="preserve"> </w:t>
      </w:r>
      <w:r w:rsidRPr="35429AA7" w:rsidR="3F4D4C03">
        <w:rPr>
          <w:rFonts w:ascii="Arial" w:hAnsi="Arial" w:eastAsia="Arial" w:cs="Arial"/>
        </w:rPr>
        <w:t>chance</w:t>
      </w:r>
      <w:r w:rsidRPr="35429AA7" w:rsidR="3F4D4C03">
        <w:rPr>
          <w:rFonts w:ascii="Arial" w:hAnsi="Arial" w:eastAsia="Arial" w:cs="Arial"/>
        </w:rPr>
        <w:t xml:space="preserve"> to progress to study Management and Leadership </w:t>
      </w:r>
      <w:r w:rsidRPr="35429AA7" w:rsidR="3F4D4C03">
        <w:rPr>
          <w:rFonts w:ascii="Arial" w:hAnsi="Arial" w:eastAsia="Arial" w:cs="Arial"/>
        </w:rPr>
        <w:t>to Workplace</w:t>
      </w:r>
      <w:r w:rsidRPr="35429AA7" w:rsidR="3F4D4C03">
        <w:rPr>
          <w:rFonts w:ascii="Arial" w:hAnsi="Arial" w:eastAsia="Arial" w:cs="Arial"/>
        </w:rPr>
        <w:t xml:space="preserve">. </w:t>
      </w:r>
    </w:p>
    <w:p w:rsidR="074B818B" w:rsidP="3F4D4C03" w:rsidRDefault="3F4D4C03" w14:paraId="736C9E33" w14:textId="6178A131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>secondary education, 2005</w:t>
      </w:r>
    </w:p>
    <w:p w:rsidR="074B818B" w:rsidP="3F4D4C03" w:rsidRDefault="3F4D4C03" w14:paraId="56308ED5" w14:textId="1B2AEE3A">
      <w:pPr>
        <w:pStyle w:val="ListParagraph"/>
        <w:numPr>
          <w:ilvl w:val="0"/>
          <w:numId w:val="4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 Building, Architecture and Geodesy-</w:t>
      </w:r>
      <w:r w:rsidRPr="35429AA7" w:rsidR="3F4D4C03">
        <w:rPr>
          <w:rFonts w:ascii="Arial" w:hAnsi="Arial" w:eastAsia="Arial" w:cs="Arial"/>
        </w:rPr>
        <w:t>Penyo</w:t>
      </w:r>
      <w:r w:rsidRPr="35429AA7" w:rsidR="3F4D4C03">
        <w:rPr>
          <w:rFonts w:ascii="Arial" w:hAnsi="Arial" w:eastAsia="Arial" w:cs="Arial"/>
        </w:rPr>
        <w:t xml:space="preserve"> </w:t>
      </w:r>
      <w:r w:rsidRPr="35429AA7" w:rsidR="3F4D4C03">
        <w:rPr>
          <w:rFonts w:ascii="Arial" w:hAnsi="Arial" w:eastAsia="Arial" w:cs="Arial"/>
        </w:rPr>
        <w:t>Penev</w:t>
      </w:r>
      <w:r w:rsidRPr="35429AA7" w:rsidR="3F4D4C03">
        <w:rPr>
          <w:rFonts w:ascii="Arial" w:hAnsi="Arial" w:eastAsia="Arial" w:cs="Arial"/>
        </w:rPr>
        <w:t xml:space="preserve">, </w:t>
      </w:r>
      <w:r w:rsidRPr="35429AA7" w:rsidR="3F4D4C03">
        <w:rPr>
          <w:rFonts w:ascii="Arial" w:hAnsi="Arial" w:eastAsia="Arial" w:cs="Arial"/>
        </w:rPr>
        <w:t>Ruse ,</w:t>
      </w:r>
      <w:r w:rsidRPr="35429AA7" w:rsidR="3F4D4C03">
        <w:rPr>
          <w:rFonts w:ascii="Arial" w:hAnsi="Arial" w:eastAsia="Arial" w:cs="Arial"/>
        </w:rPr>
        <w:t xml:space="preserve"> Bulgaria</w:t>
      </w:r>
    </w:p>
    <w:p w:rsidR="074B818B" w:rsidP="3F4D4C03" w:rsidRDefault="3F4D4C03" w14:paraId="747AA12A" w14:textId="5DD4033A">
      <w:pPr>
        <w:spacing w:after="0"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>Certifications</w:t>
      </w:r>
    </w:p>
    <w:p w:rsidR="074B818B" w:rsidP="3F4D4C03" w:rsidRDefault="3F4D4C03" w14:paraId="4E694C6C" w14:textId="03ED2713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 xml:space="preserve">UK Driving </w:t>
      </w:r>
      <w:r w:rsidRPr="35429AA7" w:rsidR="3F4D4C03">
        <w:rPr>
          <w:rFonts w:ascii="Arial" w:hAnsi="Arial" w:eastAsia="Arial" w:cs="Arial"/>
        </w:rPr>
        <w:t>Licence</w:t>
      </w:r>
      <w:r w:rsidRPr="35429AA7" w:rsidR="3F4D4C03">
        <w:rPr>
          <w:rFonts w:ascii="Arial" w:hAnsi="Arial" w:eastAsia="Arial" w:cs="Arial"/>
        </w:rPr>
        <w:t xml:space="preserve"> </w:t>
      </w:r>
    </w:p>
    <w:p w:rsidR="074B818B" w:rsidP="3F4D4C03" w:rsidRDefault="3F4D4C03" w14:paraId="64BFA33A" w14:textId="17A4DE9F" w14:noSpellErr="1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Certificate for qualification upgrade- Course in English Language - Level B1</w:t>
      </w:r>
    </w:p>
    <w:p w:rsidR="074B818B" w:rsidP="3F4D4C03" w:rsidRDefault="3F4D4C03" w14:paraId="1E8E9C0D" w14:textId="6AB25C00" w14:noSpellErr="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Successfully completed Certificate of training "Learning to Lead "from University of Wales Trinity Saint David, Student Union</w:t>
      </w:r>
    </w:p>
    <w:p w:rsidR="074B818B" w:rsidP="3F4D4C03" w:rsidRDefault="3F4D4C03" w14:paraId="369D66C3" w14:textId="0BCE5737">
      <w:pPr>
        <w:spacing w:line="360" w:lineRule="auto"/>
        <w:rPr>
          <w:rFonts w:ascii="Arial" w:hAnsi="Arial" w:eastAsia="Arial" w:cs="Arial"/>
        </w:rPr>
      </w:pPr>
      <w:r w:rsidRPr="3F4D4C03">
        <w:rPr>
          <w:rFonts w:ascii="Arial" w:hAnsi="Arial" w:eastAsia="Arial" w:cs="Arial"/>
        </w:rPr>
        <w:t>Languages</w:t>
      </w:r>
    </w:p>
    <w:p w:rsidR="074B818B" w:rsidP="074B818B" w:rsidRDefault="3F4D4C03" w14:paraId="6713C288" w14:textId="06EC564C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Bulgarian: first language</w:t>
      </w:r>
    </w:p>
    <w:p w:rsidR="074B818B" w:rsidP="074B818B" w:rsidRDefault="3F4D4C03" w14:paraId="4E2AAD14" w14:textId="46F3EF57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35429AA7" w:rsidR="3F4D4C03">
        <w:rPr>
          <w:rFonts w:ascii="Arial" w:hAnsi="Arial" w:eastAsia="Arial" w:cs="Arial"/>
        </w:rPr>
        <w:t>English: C1</w:t>
      </w:r>
    </w:p>
    <w:p w:rsidR="2E0CBA9C" w:rsidP="2E0CBA9C" w:rsidRDefault="2E0CBA9C" w14:paraId="274F4902" w14:textId="7E1BABAB">
      <w:pPr>
        <w:rPr>
          <w:rFonts w:ascii="Arial" w:hAnsi="Arial" w:eastAsia="Arial" w:cs="Arial"/>
        </w:rPr>
      </w:pPr>
      <w:r w:rsidRPr="2E0CBA9C">
        <w:rPr>
          <w:rFonts w:ascii="Arial" w:hAnsi="Arial" w:eastAsia="Arial" w:cs="Arial"/>
        </w:rPr>
        <w:t xml:space="preserve"> </w:t>
      </w:r>
    </w:p>
    <w:p w:rsidR="2E0CBA9C" w:rsidP="2E0CBA9C" w:rsidRDefault="2E0CBA9C" w14:paraId="215469F6" w14:textId="49003CEE">
      <w:pPr>
        <w:jc w:val="right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F949D95" w14:textId="541EB031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35FA4793" w14:textId="5408955E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1D2FD168" w14:textId="42CD7C09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C781245" w14:textId="7B669723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0A06F4B2" w14:textId="459ECA92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A520AFA" w14:textId="255C0892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3DE90BD6" w14:textId="3AAB7605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D153CEF" w14:textId="2F7B1E41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4B4FC24" w14:textId="405FCF0A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53C7DE1" w14:textId="16D38F01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04D9C495" w14:textId="30BC8DE6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191B6EB2" w14:textId="209FBAF3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8F9768F" w14:textId="07CF729F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37EBBE5E" w14:textId="31CAE190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9D85C3B" w14:textId="0287ED54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04E4C992" w14:textId="07FB8A1D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F7C22B6" w14:textId="0A09F562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653E8DB" w14:textId="64194006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09544BB2" w14:textId="6268104A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85251F8" w14:textId="5FF9254F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007CCB28" w14:textId="56095D64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3317B525" w14:textId="340F7BF9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09E2D78" w14:textId="737669D1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2D992DB" w14:textId="6DD9FC5B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76217A60" w14:textId="065F2D63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0BDD6F79" w14:textId="056F5A42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9FAF673" w14:textId="7F92F15A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6BA75EF" w14:textId="08348979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15FA70CA" w14:textId="6477121D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1192BF28" w14:textId="73014A52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9CE76DB" w14:textId="225D3C54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351B3DE9" w14:textId="4DEC4D4A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2B5A5EBE" w14:textId="5E5660DC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333F20A9" w14:textId="01ADC173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6269FE4B" w14:textId="770DDA53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9EC13E1" w14:textId="507959C9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510DFFDB" w14:textId="34755251">
      <w:pPr>
        <w:jc w:val="center"/>
        <w:rPr>
          <w:rFonts w:ascii="Arial" w:hAnsi="Arial" w:eastAsia="Arial" w:cs="Arial"/>
          <w:sz w:val="36"/>
          <w:szCs w:val="36"/>
        </w:rPr>
      </w:pPr>
    </w:p>
    <w:p w:rsidR="2E0CBA9C" w:rsidP="2E0CBA9C" w:rsidRDefault="2E0CBA9C" w14:paraId="4070256C" w14:textId="26B4D21D">
      <w:pPr>
        <w:jc w:val="center"/>
        <w:rPr>
          <w:rFonts w:ascii="Arial" w:hAnsi="Arial" w:eastAsia="Arial" w:cs="Arial"/>
          <w:sz w:val="36"/>
          <w:szCs w:val="36"/>
        </w:rPr>
      </w:pPr>
    </w:p>
    <w:sectPr w:rsidR="2E0CBA9C">
      <w:headerReference w:type="default" r:id="rId13"/>
      <w:footerReference w:type="default" r:id="rId14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C4EA6" w:rsidRDefault="009C4EA6" w14:paraId="7EFE315F" w14:textId="77777777">
      <w:pPr>
        <w:spacing w:after="0" w:line="240" w:lineRule="auto"/>
      </w:pPr>
      <w:r>
        <w:separator/>
      </w:r>
    </w:p>
  </w:endnote>
  <w:endnote w:type="continuationSeparator" w:id="0">
    <w:p w:rsidR="009C4EA6" w:rsidRDefault="009C4EA6" w14:paraId="6EA2389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4B818B" w:rsidTr="074B818B" w14:paraId="62214396" w14:textId="77777777">
      <w:trPr>
        <w:trHeight w:val="300"/>
      </w:trPr>
      <w:tc>
        <w:tcPr>
          <w:tcW w:w="3120" w:type="dxa"/>
        </w:tcPr>
        <w:p w:rsidR="074B818B" w:rsidP="074B818B" w:rsidRDefault="074B818B" w14:paraId="07BA7263" w14:textId="2BD7FB9D">
          <w:pPr>
            <w:pStyle w:val="Header"/>
            <w:ind w:left="-115"/>
          </w:pPr>
        </w:p>
      </w:tc>
      <w:tc>
        <w:tcPr>
          <w:tcW w:w="3120" w:type="dxa"/>
        </w:tcPr>
        <w:p w:rsidR="074B818B" w:rsidP="074B818B" w:rsidRDefault="074B818B" w14:paraId="4709BB1C" w14:textId="34739DFE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3B1D5A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:rsidR="074B818B" w:rsidP="074B818B" w:rsidRDefault="074B818B" w14:paraId="3A231D93" w14:textId="207D7344">
          <w:pPr>
            <w:pStyle w:val="Header"/>
            <w:ind w:right="-115"/>
            <w:jc w:val="right"/>
          </w:pPr>
        </w:p>
      </w:tc>
    </w:tr>
  </w:tbl>
  <w:p w:rsidR="074B818B" w:rsidP="074B818B" w:rsidRDefault="074B818B" w14:paraId="6A40A143" w14:textId="6F3670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C4EA6" w:rsidRDefault="009C4EA6" w14:paraId="71CAD94B" w14:textId="77777777">
      <w:pPr>
        <w:spacing w:after="0" w:line="240" w:lineRule="auto"/>
      </w:pPr>
      <w:r>
        <w:separator/>
      </w:r>
    </w:p>
  </w:footnote>
  <w:footnote w:type="continuationSeparator" w:id="0">
    <w:p w:rsidR="009C4EA6" w:rsidRDefault="009C4EA6" w14:paraId="091B298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4B818B" w:rsidTr="074B818B" w14:paraId="1E4E3B77" w14:textId="77777777">
      <w:trPr>
        <w:trHeight w:val="300"/>
      </w:trPr>
      <w:tc>
        <w:tcPr>
          <w:tcW w:w="3120" w:type="dxa"/>
        </w:tcPr>
        <w:p w:rsidR="074B818B" w:rsidP="074B818B" w:rsidRDefault="074B818B" w14:paraId="56D39297" w14:textId="2F7A5F6E">
          <w:pPr>
            <w:pStyle w:val="Header"/>
            <w:ind w:left="-115"/>
          </w:pPr>
          <w:r>
            <w:t>2127720</w:t>
          </w:r>
        </w:p>
      </w:tc>
      <w:tc>
        <w:tcPr>
          <w:tcW w:w="3120" w:type="dxa"/>
        </w:tcPr>
        <w:p w:rsidR="074B818B" w:rsidP="074B818B" w:rsidRDefault="074B818B" w14:paraId="1CE139C1" w14:textId="5BE8E6F5">
          <w:pPr>
            <w:pStyle w:val="Header"/>
            <w:jc w:val="center"/>
          </w:pPr>
        </w:p>
      </w:tc>
      <w:tc>
        <w:tcPr>
          <w:tcW w:w="3120" w:type="dxa"/>
        </w:tcPr>
        <w:p w:rsidR="074B818B" w:rsidP="074B818B" w:rsidRDefault="074B818B" w14:paraId="2FADAEF6" w14:textId="3CD2A33C">
          <w:pPr>
            <w:pStyle w:val="Header"/>
            <w:ind w:right="-115"/>
            <w:jc w:val="right"/>
          </w:pPr>
        </w:p>
      </w:tc>
    </w:tr>
  </w:tbl>
  <w:p w:rsidR="074B818B" w:rsidP="074B818B" w:rsidRDefault="074B818B" w14:paraId="6050ACD3" w14:textId="7C10655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DC89A"/>
    <w:multiLevelType w:val="hybridMultilevel"/>
    <w:tmpl w:val="ECF4EC56"/>
    <w:lvl w:ilvl="0" w:tplc="29E6BB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930E04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4B6E51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C2C08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CCC11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064B08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006D6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332AFA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E9AFF9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8333085"/>
    <w:multiLevelType w:val="hybridMultilevel"/>
    <w:tmpl w:val="8AB0239C"/>
    <w:lvl w:ilvl="0" w:tplc="8624B1E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69EC3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28ACA3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F273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40C4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3A2B4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B1CF9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6A4E4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22C83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1C5511D"/>
    <w:multiLevelType w:val="hybridMultilevel"/>
    <w:tmpl w:val="69881F06"/>
    <w:lvl w:ilvl="0" w:tplc="A73C141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FA44EE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14AB4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FA063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CAA2B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7A445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7A0C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B3E3C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0E840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27DCF71"/>
    <w:multiLevelType w:val="hybridMultilevel"/>
    <w:tmpl w:val="D73A8ABA"/>
    <w:lvl w:ilvl="0" w:tplc="A57CFD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0B44C0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D26DB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22C7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E5018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F102C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FE2D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9D4737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3E01A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418F0CC"/>
    <w:multiLevelType w:val="hybridMultilevel"/>
    <w:tmpl w:val="B1BAA2AA"/>
    <w:lvl w:ilvl="0" w:tplc="F9D2B0A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53E4A4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B1CAB3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B22D2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D2432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60C34B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446B9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09A74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94225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E5D7B41"/>
    <w:multiLevelType w:val="hybridMultilevel"/>
    <w:tmpl w:val="CA408444"/>
    <w:lvl w:ilvl="0" w:tplc="A420120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77C5E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E42C6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F489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0CC76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5E6F8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746AE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E04FE0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ACE91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25E132D"/>
    <w:multiLevelType w:val="hybridMultilevel"/>
    <w:tmpl w:val="C0CE58A0"/>
    <w:lvl w:ilvl="0" w:tplc="67F69F3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384A4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530F07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E2C12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56EE27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CB245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BAC64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FD4E8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D4ED1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1AEBB66"/>
    <w:multiLevelType w:val="hybridMultilevel"/>
    <w:tmpl w:val="478885D8"/>
    <w:lvl w:ilvl="0" w:tplc="315E2AF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40A85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A8C1A6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15007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FC8AC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CC34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E5E57C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DF0057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47031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A4D2EB0"/>
    <w:multiLevelType w:val="hybridMultilevel"/>
    <w:tmpl w:val="7EDC25B8"/>
    <w:lvl w:ilvl="0" w:tplc="81E25F8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A42E7B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FE49A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20F5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FD22E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B66AF7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ABE3C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820D7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C6C998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3333699">
    <w:abstractNumId w:val="5"/>
  </w:num>
  <w:num w:numId="2" w16cid:durableId="218447263">
    <w:abstractNumId w:val="8"/>
  </w:num>
  <w:num w:numId="3" w16cid:durableId="1251769397">
    <w:abstractNumId w:val="7"/>
  </w:num>
  <w:num w:numId="4" w16cid:durableId="887380193">
    <w:abstractNumId w:val="3"/>
  </w:num>
  <w:num w:numId="5" w16cid:durableId="1744715561">
    <w:abstractNumId w:val="6"/>
  </w:num>
  <w:num w:numId="6" w16cid:durableId="1551379700">
    <w:abstractNumId w:val="4"/>
  </w:num>
  <w:num w:numId="7" w16cid:durableId="800467018">
    <w:abstractNumId w:val="0"/>
  </w:num>
  <w:num w:numId="8" w16cid:durableId="1171260020">
    <w:abstractNumId w:val="1"/>
  </w:num>
  <w:num w:numId="9" w16cid:durableId="18447797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306CDB"/>
    <w:rsid w:val="003B1D5A"/>
    <w:rsid w:val="009C4EA6"/>
    <w:rsid w:val="00A57CF2"/>
    <w:rsid w:val="042594B3"/>
    <w:rsid w:val="06264C12"/>
    <w:rsid w:val="074B818B"/>
    <w:rsid w:val="0A94D637"/>
    <w:rsid w:val="0DCC76F9"/>
    <w:rsid w:val="0EF45FBE"/>
    <w:rsid w:val="0F68475A"/>
    <w:rsid w:val="11A33C7F"/>
    <w:rsid w:val="129FE81C"/>
    <w:rsid w:val="143BB87D"/>
    <w:rsid w:val="1AD98A7E"/>
    <w:rsid w:val="1EBD3559"/>
    <w:rsid w:val="24D48257"/>
    <w:rsid w:val="2E0CBA9C"/>
    <w:rsid w:val="2ED35923"/>
    <w:rsid w:val="3077170A"/>
    <w:rsid w:val="32D27EB4"/>
    <w:rsid w:val="33A6CA46"/>
    <w:rsid w:val="35429AA7"/>
    <w:rsid w:val="36E6588E"/>
    <w:rsid w:val="39391518"/>
    <w:rsid w:val="3EF16A73"/>
    <w:rsid w:val="3F4D4C03"/>
    <w:rsid w:val="50EABD0A"/>
    <w:rsid w:val="5319C995"/>
    <w:rsid w:val="5E0CFC4E"/>
    <w:rsid w:val="5E5C7C3C"/>
    <w:rsid w:val="63D362B9"/>
    <w:rsid w:val="64D7B3B6"/>
    <w:rsid w:val="6E61652F"/>
    <w:rsid w:val="72718F0F"/>
    <w:rsid w:val="76306CDB"/>
    <w:rsid w:val="78F41C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06CDB"/>
  <w15:chartTrackingRefBased/>
  <w15:docId w15:val="{11F1310C-3600-4072-956F-3A2F834FCD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13" /><Relationship Type="http://schemas.openxmlformats.org/officeDocument/2006/relationships/settings" Target="settings.xml" Id="rId3" /><Relationship Type="http://schemas.openxmlformats.org/officeDocument/2006/relationships/hyperlink" Target="mailto:sis.stoyanova1@gmail.com" TargetMode="External" Id="rId12" /><Relationship Type="http://schemas.microsoft.com/office/2020/10/relationships/intelligence" Target="intelligence2.xml" Id="rId17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fontTable" Target="fontTable.xml" Id="rId15" /><Relationship Type="http://schemas.openxmlformats.org/officeDocument/2006/relationships/webSettings" Target="webSettings.xml" Id="rId4" /><Relationship Type="http://schemas.openxmlformats.org/officeDocument/2006/relationships/footer" Target="footer1.xml" Id="rId14" /><Relationship Type="http://schemas.openxmlformats.org/officeDocument/2006/relationships/hyperlink" Target="https://uk.indeed.com/cmp/Rise-Technical-Recruitment-Limited?campaignid=mobvjcmp&amp;from=mobviewjob&amp;tk=1gq26ebuai998800&amp;fromjk=9fda9232c4c6c893" TargetMode="External" Id="R96b2c5d6fdc14d3b" /><Relationship Type="http://schemas.openxmlformats.org/officeDocument/2006/relationships/hyperlink" Target="https://uk.indeed.com/cmp/Rise-Technical-Recruitment-Limited/reviews?campaignid=mobvjcmp&amp;cmpratingc=mobviewjob&amp;from=mobviewjob&amp;tk=1gq26ebuai998800&amp;fromjk=9fda9232c4c6c893&amp;jt=Warehouse+Supervisor" TargetMode="External" Id="R9de9c431f9364816" /><Relationship Type="http://schemas.openxmlformats.org/officeDocument/2006/relationships/hyperlink" Target="https://profile.indeed.com/preferences" TargetMode="External" Id="Re30d216ac46a4306" /><Relationship Type="http://schemas.openxmlformats.org/officeDocument/2006/relationships/hyperlink" Target="mailto:sis.stoyanova1@gmail.com" TargetMode="External" Id="R886c6b19ac214831" /><Relationship Type="http://schemas.openxmlformats.org/officeDocument/2006/relationships/hyperlink" Target="https://uk.indeed.com/cmp/Rise-Technical-Recruitment-Limited?campaignid=mobvjcmp&amp;from=mobviewjob&amp;tk=1gq26ebuai998800&amp;fromjk=9fda9232c4c6c893" TargetMode="External" Id="R7199c4c62b8248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Atanas Stoyanov</dc:creator>
  <keywords/>
  <dc:description/>
  <lastModifiedBy>Slavina Stoyanova (2127720)</lastModifiedBy>
  <revision>3</revision>
  <dcterms:created xsi:type="dcterms:W3CDTF">2023-02-24T16:44:00.0000000Z</dcterms:created>
  <dcterms:modified xsi:type="dcterms:W3CDTF">2023-02-25T11:42:50.3189972Z</dcterms:modified>
</coreProperties>
</file>