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77777777">
      <w:bookmarkStart w:name="_GoBack" w:id="0"/>
      <w:bookmarkEnd w:id="0"/>
    </w:p>
    <w:p w:rsidR="026D235D" w:rsidP="3C0C81AB" w:rsidRDefault="026D235D" w14:paraId="3BCAE623" w14:textId="4CC1B701">
      <w:pPr>
        <w:pStyle w:val="Normal"/>
        <w:rPr>
          <w:b w:val="1"/>
          <w:bCs w:val="1"/>
          <w:sz w:val="28"/>
          <w:szCs w:val="28"/>
        </w:rPr>
      </w:pPr>
      <w:r w:rsidRPr="3C0C81AB" w:rsidR="026D235D">
        <w:rPr>
          <w:b w:val="1"/>
          <w:bCs w:val="1"/>
          <w:sz w:val="28"/>
          <w:szCs w:val="28"/>
        </w:rPr>
        <w:t xml:space="preserve">Name: Nagette Hassan </w:t>
      </w:r>
    </w:p>
    <w:p w:rsidR="026D235D" w:rsidP="3C0C81AB" w:rsidRDefault="026D235D" w14:paraId="6019266B" w14:textId="12407C90">
      <w:pPr>
        <w:pStyle w:val="Normal"/>
        <w:rPr>
          <w:b w:val="1"/>
          <w:bCs w:val="1"/>
          <w:sz w:val="28"/>
          <w:szCs w:val="28"/>
        </w:rPr>
      </w:pPr>
      <w:r w:rsidRPr="3C0C81AB" w:rsidR="026D235D">
        <w:rPr>
          <w:b w:val="1"/>
          <w:bCs w:val="1"/>
          <w:sz w:val="28"/>
          <w:szCs w:val="28"/>
        </w:rPr>
        <w:t>Student Number: 2132309</w:t>
      </w:r>
    </w:p>
    <w:p w:rsidR="026D235D" w:rsidP="3C0C81AB" w:rsidRDefault="026D235D" w14:paraId="1F6F2798" w14:textId="63B1421D">
      <w:pPr>
        <w:pStyle w:val="Normal"/>
        <w:rPr>
          <w:b w:val="1"/>
          <w:bCs w:val="1"/>
          <w:sz w:val="28"/>
          <w:szCs w:val="28"/>
        </w:rPr>
      </w:pPr>
      <w:r w:rsidRPr="3C0C81AB" w:rsidR="026D235D">
        <w:rPr>
          <w:b w:val="1"/>
          <w:bCs w:val="1"/>
          <w:sz w:val="28"/>
          <w:szCs w:val="28"/>
        </w:rPr>
        <w:t>Module Code: LCHS4005_BIRM</w:t>
      </w:r>
    </w:p>
    <w:p w:rsidR="7950575B" w:rsidP="3C0C81AB" w:rsidRDefault="7950575B" w14:paraId="5E9F7FAB" w14:textId="46A5161D">
      <w:pPr>
        <w:pStyle w:val="Normal"/>
        <w:rPr>
          <w:b w:val="1"/>
          <w:bCs w:val="1"/>
          <w:sz w:val="28"/>
          <w:szCs w:val="28"/>
        </w:rPr>
      </w:pPr>
      <w:r w:rsidRPr="3C0C81AB" w:rsidR="7950575B">
        <w:rPr>
          <w:b w:val="1"/>
          <w:bCs w:val="1"/>
          <w:sz w:val="28"/>
          <w:szCs w:val="28"/>
        </w:rPr>
        <w:t>Module Title: Professional Development within Health and Social Care</w:t>
      </w:r>
    </w:p>
    <w:p w:rsidR="52C065B2" w:rsidP="3C0C81AB" w:rsidRDefault="52C065B2" w14:paraId="71054E79" w14:textId="07DCD97E">
      <w:pPr>
        <w:pStyle w:val="Normal"/>
        <w:rPr>
          <w:b w:val="1"/>
          <w:bCs w:val="1"/>
          <w:sz w:val="28"/>
          <w:szCs w:val="28"/>
        </w:rPr>
      </w:pPr>
      <w:r w:rsidRPr="3C0C81AB" w:rsidR="52C065B2">
        <w:rPr>
          <w:b w:val="1"/>
          <w:bCs w:val="1"/>
          <w:sz w:val="28"/>
          <w:szCs w:val="28"/>
        </w:rPr>
        <w:t xml:space="preserve">Lecturer: Farah Islam </w:t>
      </w:r>
    </w:p>
    <w:p w:rsidR="52C065B2" w:rsidP="3C0C81AB" w:rsidRDefault="52C065B2" w14:paraId="66A1E6BA" w14:textId="5447DCEF">
      <w:pPr>
        <w:pStyle w:val="Normal"/>
        <w:rPr>
          <w:b w:val="1"/>
          <w:bCs w:val="1"/>
          <w:sz w:val="28"/>
          <w:szCs w:val="28"/>
        </w:rPr>
      </w:pPr>
      <w:r w:rsidRPr="3C0C81AB" w:rsidR="52C065B2">
        <w:rPr>
          <w:b w:val="1"/>
          <w:bCs w:val="1"/>
          <w:sz w:val="28"/>
          <w:szCs w:val="28"/>
        </w:rPr>
        <w:t xml:space="preserve">Assignment Title: Personal Development Portfolio </w:t>
      </w:r>
    </w:p>
    <w:p w:rsidR="3C0C81AB" w:rsidP="3C0C81AB" w:rsidRDefault="3C0C81AB" w14:paraId="7CC4B792" w14:textId="0C357487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383D475F" w14:textId="4729E18D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05700728" w14:textId="50F5AE71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4EBF30E2" w14:textId="2286CB7B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5D0D1469" w14:textId="445C5CCD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3A3664B2" w14:textId="4CBD28B9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0BC3C16D" w14:textId="58854D90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049E9B94" w14:textId="105D8D85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456B8C41" w14:textId="2442C4AC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41BB4400" w14:textId="448259FC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03F65DA7" w14:textId="22E7862F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3D22ECD1" w14:textId="2F2E6444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605D9DF3" w14:textId="459FC225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3D5802A4" w14:textId="7259368E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3C32A80F" w14:textId="329FFD10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02DB1A18" w14:textId="0D56CEB9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37A39012" w14:textId="14B095BF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50FC63E2" w14:textId="6D4C4BCE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12A314A1" w14:textId="41B28FBA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44F6DEC2" w14:textId="3AD6F31E">
      <w:pPr>
        <w:pStyle w:val="Normal"/>
        <w:rPr>
          <w:b w:val="1"/>
          <w:bCs w:val="1"/>
          <w:sz w:val="28"/>
          <w:szCs w:val="28"/>
        </w:rPr>
      </w:pPr>
    </w:p>
    <w:p w:rsidR="3C0C81AB" w:rsidP="3C0C81AB" w:rsidRDefault="3C0C81AB" w14:paraId="72F47922" w14:textId="266709BB">
      <w:pPr>
        <w:pStyle w:val="Normal"/>
        <w:rPr>
          <w:b w:val="1"/>
          <w:bCs w:val="1"/>
          <w:sz w:val="28"/>
          <w:szCs w:val="28"/>
        </w:rPr>
      </w:pPr>
    </w:p>
    <w:p w:rsidR="57BB64DC" w:rsidP="3C0C81AB" w:rsidRDefault="57BB64DC" w14:paraId="218E4985" w14:textId="1A3DF330">
      <w:pPr>
        <w:pStyle w:val="Normal"/>
        <w:rPr>
          <w:b w:val="1"/>
          <w:bCs w:val="1"/>
          <w:sz w:val="28"/>
          <w:szCs w:val="28"/>
        </w:rPr>
      </w:pPr>
      <w:r w:rsidRPr="3C0C81AB" w:rsidR="57BB64DC">
        <w:rPr>
          <w:b w:val="1"/>
          <w:bCs w:val="1"/>
          <w:sz w:val="28"/>
          <w:szCs w:val="28"/>
        </w:rPr>
        <w:t xml:space="preserve">                                              </w:t>
      </w:r>
      <w:r w:rsidRPr="3C0C81AB" w:rsidR="57BB64DC">
        <w:rPr>
          <w:b w:val="1"/>
          <w:bCs w:val="1"/>
          <w:sz w:val="52"/>
          <w:szCs w:val="52"/>
        </w:rPr>
        <w:t xml:space="preserve">  </w:t>
      </w:r>
      <w:r w:rsidRPr="3C0C81AB" w:rsidR="57BB64DC">
        <w:rPr>
          <w:b w:val="1"/>
          <w:bCs w:val="1"/>
          <w:sz w:val="52"/>
          <w:szCs w:val="52"/>
          <w:u w:val="single"/>
        </w:rPr>
        <w:t>Nagette Hassan</w:t>
      </w:r>
    </w:p>
    <w:p w:rsidR="50DED570" w:rsidP="3C0C81AB" w:rsidRDefault="50DED570" w14:paraId="5492EF7A" w14:textId="4B595B98">
      <w:pPr>
        <w:pStyle w:val="Normal"/>
        <w:rPr>
          <w:b w:val="1"/>
          <w:bCs w:val="1"/>
          <w:sz w:val="48"/>
          <w:szCs w:val="48"/>
        </w:rPr>
      </w:pPr>
      <w:r w:rsidRPr="3C0C81AB" w:rsidR="50DED570">
        <w:rPr>
          <w:b w:val="1"/>
          <w:bCs w:val="1"/>
          <w:sz w:val="28"/>
          <w:szCs w:val="28"/>
        </w:rPr>
        <w:t xml:space="preserve">                        </w:t>
      </w:r>
      <w:r w:rsidRPr="3C0C81AB" w:rsidR="50DED570">
        <w:rPr>
          <w:b w:val="1"/>
          <w:bCs w:val="1"/>
          <w:sz w:val="28"/>
          <w:szCs w:val="28"/>
          <w:u w:val="single"/>
        </w:rPr>
        <w:t>Birming</w:t>
      </w:r>
      <w:r w:rsidRPr="3C0C81AB" w:rsidR="50DED570">
        <w:rPr>
          <w:b w:val="1"/>
          <w:bCs w:val="1"/>
          <w:sz w:val="28"/>
          <w:szCs w:val="28"/>
          <w:u w:val="single"/>
        </w:rPr>
        <w:t>ham: 07342830163. Email</w:t>
      </w:r>
      <w:r w:rsidRPr="3C0C81AB" w:rsidR="255D8319">
        <w:rPr>
          <w:b w:val="1"/>
          <w:bCs w:val="1"/>
          <w:sz w:val="28"/>
          <w:szCs w:val="28"/>
          <w:u w:val="single"/>
        </w:rPr>
        <w:t>:</w:t>
      </w:r>
      <w:r w:rsidRPr="3C0C81AB" w:rsidR="50DED570">
        <w:rPr>
          <w:b w:val="1"/>
          <w:bCs w:val="1"/>
          <w:sz w:val="28"/>
          <w:szCs w:val="28"/>
          <w:u w:val="single"/>
        </w:rPr>
        <w:t xml:space="preserve"> latif_ah@hotmail.</w:t>
      </w:r>
      <w:r w:rsidRPr="3C0C81AB" w:rsidR="50DED570">
        <w:rPr>
          <w:b w:val="1"/>
          <w:bCs w:val="1"/>
          <w:sz w:val="28"/>
          <w:szCs w:val="28"/>
          <w:u w:val="single"/>
        </w:rPr>
        <w:t>co.uk</w:t>
      </w:r>
      <w:r w:rsidRPr="3C0C81AB" w:rsidR="6ED62D3A">
        <w:rPr>
          <w:b w:val="1"/>
          <w:bCs w:val="1"/>
          <w:sz w:val="28"/>
          <w:szCs w:val="28"/>
        </w:rPr>
        <w:t xml:space="preserve"> </w:t>
      </w:r>
    </w:p>
    <w:p w:rsidR="21FA7560" w:rsidP="3C0C81AB" w:rsidRDefault="21FA7560" w14:paraId="2E11F657" w14:textId="53D6AE7E">
      <w:pPr>
        <w:pStyle w:val="Normal"/>
        <w:rPr>
          <w:b w:val="1"/>
          <w:bCs w:val="1"/>
          <w:sz w:val="48"/>
          <w:szCs w:val="48"/>
        </w:rPr>
      </w:pPr>
      <w:r w:rsidRPr="01FE8760" w:rsidR="21FA7560">
        <w:rPr>
          <w:b w:val="1"/>
          <w:bCs w:val="1"/>
          <w:sz w:val="28"/>
          <w:szCs w:val="28"/>
        </w:rPr>
        <w:t xml:space="preserve">  </w:t>
      </w:r>
    </w:p>
    <w:p w:rsidR="468401CB" w:rsidP="3C0C81AB" w:rsidRDefault="468401CB" w14:paraId="7B691F32" w14:textId="651BA0F9">
      <w:pPr>
        <w:pStyle w:val="Normal"/>
        <w:rPr>
          <w:b w:val="1"/>
          <w:bCs w:val="1"/>
          <w:sz w:val="28"/>
          <w:szCs w:val="28"/>
          <w:u w:val="single"/>
        </w:rPr>
      </w:pPr>
      <w:r w:rsidRPr="01FE8760" w:rsidR="468401CB">
        <w:rPr>
          <w:b w:val="1"/>
          <w:bCs w:val="1"/>
          <w:sz w:val="28"/>
          <w:szCs w:val="28"/>
          <w:u w:val="single"/>
        </w:rPr>
        <w:t>Personal Profile</w:t>
      </w:r>
    </w:p>
    <w:p w:rsidR="295C9B7E" w:rsidP="01FE8760" w:rsidRDefault="295C9B7E" w14:paraId="0BD3E653" w14:textId="7A24BB29">
      <w:pPr>
        <w:pStyle w:val="Normal"/>
        <w:rPr>
          <w:b w:val="0"/>
          <w:bCs w:val="0"/>
          <w:sz w:val="22"/>
          <w:szCs w:val="22"/>
          <w:u w:val="none"/>
        </w:rPr>
      </w:pPr>
      <w:r w:rsidRPr="01FE8760" w:rsidR="295C9B7E">
        <w:rPr>
          <w:b w:val="0"/>
          <w:bCs w:val="0"/>
          <w:sz w:val="22"/>
          <w:szCs w:val="22"/>
          <w:u w:val="none"/>
        </w:rPr>
        <w:t xml:space="preserve">A highly motivated </w:t>
      </w:r>
      <w:r w:rsidRPr="01FE8760" w:rsidR="34A4623E">
        <w:rPr>
          <w:b w:val="0"/>
          <w:bCs w:val="0"/>
          <w:sz w:val="22"/>
          <w:szCs w:val="22"/>
          <w:u w:val="none"/>
        </w:rPr>
        <w:t xml:space="preserve">student currently pursuing </w:t>
      </w:r>
      <w:r w:rsidRPr="01FE8760" w:rsidR="67004CC9">
        <w:rPr>
          <w:b w:val="0"/>
          <w:bCs w:val="0"/>
          <w:sz w:val="22"/>
          <w:szCs w:val="22"/>
          <w:u w:val="none"/>
        </w:rPr>
        <w:t>a</w:t>
      </w:r>
      <w:r w:rsidRPr="01FE8760" w:rsidR="34A4623E">
        <w:rPr>
          <w:b w:val="0"/>
          <w:bCs w:val="0"/>
          <w:sz w:val="22"/>
          <w:szCs w:val="22"/>
          <w:u w:val="none"/>
        </w:rPr>
        <w:t xml:space="preserve"> level 5/6 in </w:t>
      </w:r>
      <w:r w:rsidRPr="01FE8760" w:rsidR="028CA102">
        <w:rPr>
          <w:b w:val="0"/>
          <w:bCs w:val="0"/>
          <w:sz w:val="22"/>
          <w:szCs w:val="22"/>
          <w:u w:val="none"/>
        </w:rPr>
        <w:t>Health and Social Care.</w:t>
      </w:r>
      <w:r w:rsidRPr="01FE8760" w:rsidR="147B06F9">
        <w:rPr>
          <w:b w:val="0"/>
          <w:bCs w:val="0"/>
          <w:sz w:val="22"/>
          <w:szCs w:val="22"/>
          <w:u w:val="none"/>
        </w:rPr>
        <w:t xml:space="preserve"> </w:t>
      </w:r>
      <w:r w:rsidRPr="01FE8760" w:rsidR="623EFF04">
        <w:rPr>
          <w:b w:val="0"/>
          <w:bCs w:val="0"/>
          <w:sz w:val="22"/>
          <w:szCs w:val="22"/>
          <w:u w:val="none"/>
        </w:rPr>
        <w:t>My background includes work focused on experiencing real-world enviro</w:t>
      </w:r>
      <w:r w:rsidRPr="01FE8760" w:rsidR="1A7D4DD2">
        <w:rPr>
          <w:b w:val="0"/>
          <w:bCs w:val="0"/>
          <w:sz w:val="22"/>
          <w:szCs w:val="22"/>
          <w:u w:val="none"/>
        </w:rPr>
        <w:t>nments and building a career in the Health and Social care department.</w:t>
      </w:r>
      <w:r w:rsidRPr="01FE8760" w:rsidR="0C7F5175">
        <w:rPr>
          <w:b w:val="0"/>
          <w:bCs w:val="0"/>
          <w:sz w:val="22"/>
          <w:szCs w:val="22"/>
          <w:u w:val="none"/>
        </w:rPr>
        <w:t xml:space="preserve"> I am a highly organised worker bringing articulate communication skills and strong attention to detail.</w:t>
      </w:r>
      <w:r w:rsidRPr="01FE8760" w:rsidR="65EF5FCB">
        <w:rPr>
          <w:b w:val="0"/>
          <w:bCs w:val="0"/>
          <w:sz w:val="22"/>
          <w:szCs w:val="22"/>
          <w:u w:val="none"/>
        </w:rPr>
        <w:t xml:space="preserve"> </w:t>
      </w:r>
      <w:r w:rsidRPr="01FE8760" w:rsidR="7BDBB98A">
        <w:rPr>
          <w:b w:val="0"/>
          <w:bCs w:val="0"/>
          <w:sz w:val="22"/>
          <w:szCs w:val="22"/>
          <w:u w:val="none"/>
        </w:rPr>
        <w:t xml:space="preserve">This job role aligns perfectly with my experience while offering room for continued professional </w:t>
      </w:r>
      <w:r w:rsidRPr="01FE8760" w:rsidR="02424FEF">
        <w:rPr>
          <w:b w:val="0"/>
          <w:bCs w:val="0"/>
          <w:sz w:val="22"/>
          <w:szCs w:val="22"/>
          <w:u w:val="none"/>
        </w:rPr>
        <w:t>growth.</w:t>
      </w:r>
      <w:r w:rsidRPr="01FE8760" w:rsidR="5AA9A3EA">
        <w:rPr>
          <w:b w:val="0"/>
          <w:bCs w:val="0"/>
          <w:sz w:val="22"/>
          <w:szCs w:val="22"/>
          <w:u w:val="none"/>
        </w:rPr>
        <w:t xml:space="preserve"> I have relevant experience and skills that would add value to your company. </w:t>
      </w:r>
      <w:r w:rsidRPr="01FE8760" w:rsidR="528E0BCF">
        <w:rPr>
          <w:b w:val="0"/>
          <w:bCs w:val="0"/>
          <w:sz w:val="22"/>
          <w:szCs w:val="22"/>
          <w:u w:val="none"/>
        </w:rPr>
        <w:t xml:space="preserve">I am coachable and willing to go </w:t>
      </w:r>
      <w:r w:rsidRPr="01FE8760" w:rsidR="528E0BCF">
        <w:rPr>
          <w:b w:val="0"/>
          <w:bCs w:val="0"/>
          <w:sz w:val="22"/>
          <w:szCs w:val="22"/>
          <w:u w:val="none"/>
        </w:rPr>
        <w:t>above and beyond</w:t>
      </w:r>
      <w:r w:rsidRPr="01FE8760" w:rsidR="528E0BCF">
        <w:rPr>
          <w:b w:val="0"/>
          <w:bCs w:val="0"/>
          <w:sz w:val="22"/>
          <w:szCs w:val="22"/>
          <w:u w:val="none"/>
        </w:rPr>
        <w:t xml:space="preserve"> to </w:t>
      </w:r>
      <w:r w:rsidRPr="01FE8760" w:rsidR="528E0BCF">
        <w:rPr>
          <w:b w:val="0"/>
          <w:bCs w:val="0"/>
          <w:sz w:val="22"/>
          <w:szCs w:val="22"/>
          <w:u w:val="none"/>
        </w:rPr>
        <w:t>accomplish</w:t>
      </w:r>
      <w:r w:rsidRPr="01FE8760" w:rsidR="528E0BCF">
        <w:rPr>
          <w:b w:val="0"/>
          <w:bCs w:val="0"/>
          <w:sz w:val="22"/>
          <w:szCs w:val="22"/>
          <w:u w:val="none"/>
        </w:rPr>
        <w:t xml:space="preserve"> goals set </w:t>
      </w:r>
      <w:r w:rsidRPr="01FE8760" w:rsidR="04E9F65B">
        <w:rPr>
          <w:b w:val="0"/>
          <w:bCs w:val="0"/>
          <w:sz w:val="22"/>
          <w:szCs w:val="22"/>
          <w:u w:val="none"/>
        </w:rPr>
        <w:t>by the company</w:t>
      </w:r>
      <w:r w:rsidRPr="01FE8760" w:rsidR="4ED1F3D3">
        <w:rPr>
          <w:b w:val="0"/>
          <w:bCs w:val="0"/>
          <w:sz w:val="22"/>
          <w:szCs w:val="22"/>
          <w:u w:val="none"/>
        </w:rPr>
        <w:t>,</w:t>
      </w:r>
      <w:r w:rsidRPr="01FE8760" w:rsidR="04E9F65B">
        <w:rPr>
          <w:b w:val="0"/>
          <w:bCs w:val="0"/>
          <w:sz w:val="22"/>
          <w:szCs w:val="22"/>
          <w:u w:val="none"/>
        </w:rPr>
        <w:t xml:space="preserve"> I a</w:t>
      </w:r>
      <w:r w:rsidRPr="01FE8760" w:rsidR="4D362372">
        <w:rPr>
          <w:b w:val="0"/>
          <w:bCs w:val="0"/>
          <w:sz w:val="22"/>
          <w:szCs w:val="22"/>
          <w:u w:val="none"/>
        </w:rPr>
        <w:t>m</w:t>
      </w:r>
      <w:r w:rsidRPr="01FE8760" w:rsidR="04E9F65B">
        <w:rPr>
          <w:b w:val="0"/>
          <w:bCs w:val="0"/>
          <w:sz w:val="22"/>
          <w:szCs w:val="22"/>
          <w:u w:val="none"/>
        </w:rPr>
        <w:t xml:space="preserve"> confident I will excel in this role. </w:t>
      </w:r>
    </w:p>
    <w:p w:rsidR="76EBF9FD" w:rsidP="3C0C81AB" w:rsidRDefault="76EBF9FD" w14:paraId="14620CE4" w14:textId="4306259E">
      <w:pPr>
        <w:pStyle w:val="Normal"/>
        <w:rPr>
          <w:b w:val="1"/>
          <w:bCs w:val="1"/>
          <w:sz w:val="28"/>
          <w:szCs w:val="28"/>
          <w:u w:val="single"/>
        </w:rPr>
      </w:pPr>
      <w:r w:rsidRPr="01FE8760" w:rsidR="76EBF9FD">
        <w:rPr>
          <w:b w:val="1"/>
          <w:bCs w:val="1"/>
          <w:sz w:val="28"/>
          <w:szCs w:val="28"/>
          <w:u w:val="single"/>
        </w:rPr>
        <w:t>Experience</w:t>
      </w:r>
      <w:r w:rsidRPr="01FE8760" w:rsidR="76EBF9FD">
        <w:rPr>
          <w:b w:val="0"/>
          <w:bCs w:val="0"/>
          <w:sz w:val="28"/>
          <w:szCs w:val="28"/>
          <w:u w:val="none"/>
        </w:rPr>
        <w:t xml:space="preserve"> </w:t>
      </w:r>
    </w:p>
    <w:p w:rsidR="6D1D997F" w:rsidP="01FE8760" w:rsidRDefault="6D1D997F" w14:paraId="114062CD" w14:textId="7F9CD57A">
      <w:pPr>
        <w:pStyle w:val="Normal"/>
        <w:rPr>
          <w:b w:val="0"/>
          <w:bCs w:val="0"/>
          <w:sz w:val="22"/>
          <w:szCs w:val="22"/>
          <w:u w:val="none"/>
        </w:rPr>
      </w:pPr>
      <w:r w:rsidRPr="01FE8760" w:rsidR="6D1D997F">
        <w:rPr>
          <w:b w:val="0"/>
          <w:bCs w:val="0"/>
          <w:sz w:val="22"/>
          <w:szCs w:val="22"/>
          <w:u w:val="none"/>
        </w:rPr>
        <w:t>Walker House</w:t>
      </w:r>
      <w:r w:rsidRPr="01FE8760" w:rsidR="696710F4">
        <w:rPr>
          <w:b w:val="0"/>
          <w:bCs w:val="0"/>
          <w:sz w:val="22"/>
          <w:szCs w:val="22"/>
          <w:u w:val="none"/>
        </w:rPr>
        <w:t xml:space="preserve"> children and young people care provider</w:t>
      </w:r>
      <w:r w:rsidRPr="01FE8760" w:rsidR="6D1D997F">
        <w:rPr>
          <w:b w:val="0"/>
          <w:bCs w:val="0"/>
          <w:sz w:val="22"/>
          <w:szCs w:val="22"/>
          <w:u w:val="none"/>
        </w:rPr>
        <w:t xml:space="preserve">. </w:t>
      </w:r>
      <w:r w:rsidRPr="01FE8760" w:rsidR="6D1D997F">
        <w:rPr>
          <w:b w:val="0"/>
          <w:bCs w:val="0"/>
          <w:sz w:val="22"/>
          <w:szCs w:val="22"/>
          <w:u w:val="none"/>
        </w:rPr>
        <w:t xml:space="preserve">Walker House is a </w:t>
      </w:r>
      <w:r w:rsidRPr="01FE8760" w:rsidR="59255A77">
        <w:rPr>
          <w:b w:val="0"/>
          <w:bCs w:val="0"/>
          <w:sz w:val="22"/>
          <w:szCs w:val="22"/>
          <w:u w:val="none"/>
        </w:rPr>
        <w:t>children's</w:t>
      </w:r>
      <w:r w:rsidRPr="01FE8760" w:rsidR="6D1D997F">
        <w:rPr>
          <w:b w:val="0"/>
          <w:bCs w:val="0"/>
          <w:sz w:val="22"/>
          <w:szCs w:val="22"/>
          <w:u w:val="none"/>
        </w:rPr>
        <w:t xml:space="preserve"> home which</w:t>
      </w:r>
      <w:r w:rsidRPr="01FE8760" w:rsidR="6D1D997F">
        <w:rPr>
          <w:b w:val="0"/>
          <w:bCs w:val="0"/>
          <w:sz w:val="22"/>
          <w:szCs w:val="22"/>
          <w:u w:val="none"/>
        </w:rPr>
        <w:t xml:space="preserve"> </w:t>
      </w:r>
      <w:r w:rsidRPr="01FE8760" w:rsidR="6D1D997F">
        <w:rPr>
          <w:b w:val="0"/>
          <w:bCs w:val="0"/>
          <w:sz w:val="22"/>
          <w:szCs w:val="22"/>
          <w:u w:val="none"/>
        </w:rPr>
        <w:t>provide</w:t>
      </w:r>
      <w:r w:rsidRPr="01FE8760" w:rsidR="6D1D997F">
        <w:rPr>
          <w:b w:val="0"/>
          <w:bCs w:val="0"/>
          <w:sz w:val="22"/>
          <w:szCs w:val="22"/>
          <w:u w:val="none"/>
        </w:rPr>
        <w:t>s</w:t>
      </w:r>
      <w:r w:rsidRPr="01FE8760" w:rsidR="6D1D997F">
        <w:rPr>
          <w:b w:val="0"/>
          <w:bCs w:val="0"/>
          <w:sz w:val="22"/>
          <w:szCs w:val="22"/>
          <w:u w:val="none"/>
        </w:rPr>
        <w:t xml:space="preserve"> care and a place of refuge for orphans, neglected </w:t>
      </w:r>
      <w:r w:rsidRPr="01FE8760" w:rsidR="58B906BE">
        <w:rPr>
          <w:b w:val="0"/>
          <w:bCs w:val="0"/>
          <w:sz w:val="22"/>
          <w:szCs w:val="22"/>
          <w:u w:val="none"/>
        </w:rPr>
        <w:t xml:space="preserve">and disadvantaged children. Based in </w:t>
      </w:r>
      <w:r w:rsidRPr="01FE8760" w:rsidR="7BA8441D">
        <w:rPr>
          <w:b w:val="0"/>
          <w:bCs w:val="0"/>
          <w:sz w:val="22"/>
          <w:szCs w:val="22"/>
          <w:u w:val="none"/>
        </w:rPr>
        <w:t>Filas</w:t>
      </w:r>
      <w:r w:rsidRPr="01FE8760" w:rsidR="58B906BE">
        <w:rPr>
          <w:b w:val="0"/>
          <w:bCs w:val="0"/>
          <w:sz w:val="22"/>
          <w:szCs w:val="22"/>
          <w:u w:val="none"/>
        </w:rPr>
        <w:t xml:space="preserve"> Road Cardiff</w:t>
      </w:r>
      <w:r w:rsidRPr="01FE8760" w:rsidR="7ECBF6A3">
        <w:rPr>
          <w:b w:val="0"/>
          <w:bCs w:val="0"/>
          <w:sz w:val="22"/>
          <w:szCs w:val="22"/>
          <w:u w:val="none"/>
        </w:rPr>
        <w:t xml:space="preserve">. </w:t>
      </w:r>
    </w:p>
    <w:p w:rsidR="0B814503" w:rsidP="01FE8760" w:rsidRDefault="0B814503" w14:paraId="663618AD" w14:textId="25665655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Pr="01FE8760" w:rsidR="0B814503">
        <w:rPr>
          <w:b w:val="0"/>
          <w:bCs w:val="0"/>
          <w:sz w:val="22"/>
          <w:szCs w:val="22"/>
          <w:u w:val="none"/>
        </w:rPr>
        <w:t>Delivering high quality care to children and young people.</w:t>
      </w:r>
    </w:p>
    <w:p w:rsidR="0B814503" w:rsidP="01FE8760" w:rsidRDefault="0B814503" w14:paraId="0C8D05DD" w14:textId="5E0D988A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Pr="01FE8760" w:rsidR="0B814503">
        <w:rPr>
          <w:b w:val="0"/>
          <w:bCs w:val="0"/>
          <w:sz w:val="22"/>
          <w:szCs w:val="22"/>
          <w:u w:val="none"/>
        </w:rPr>
        <w:t>Working with young people to strengthen positive relationships</w:t>
      </w:r>
      <w:r w:rsidRPr="01FE8760" w:rsidR="507E877E">
        <w:rPr>
          <w:b w:val="0"/>
          <w:bCs w:val="0"/>
          <w:sz w:val="22"/>
          <w:szCs w:val="22"/>
          <w:u w:val="none"/>
        </w:rPr>
        <w:t>.</w:t>
      </w:r>
    </w:p>
    <w:p w:rsidR="0B814503" w:rsidP="01FE8760" w:rsidRDefault="0B814503" w14:paraId="2CE5128D" w14:textId="598E2C7C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Pr="01FE8760" w:rsidR="0B814503">
        <w:rPr>
          <w:b w:val="0"/>
          <w:bCs w:val="0"/>
          <w:sz w:val="22"/>
          <w:szCs w:val="22"/>
          <w:u w:val="none"/>
        </w:rPr>
        <w:t>Providing</w:t>
      </w:r>
      <w:r w:rsidRPr="01FE8760" w:rsidR="0B814503">
        <w:rPr>
          <w:b w:val="0"/>
          <w:bCs w:val="0"/>
          <w:sz w:val="22"/>
          <w:szCs w:val="22"/>
          <w:u w:val="none"/>
        </w:rPr>
        <w:t xml:space="preserve"> a safe, </w:t>
      </w:r>
      <w:r w:rsidRPr="01FE8760" w:rsidR="0B814503">
        <w:rPr>
          <w:b w:val="0"/>
          <w:bCs w:val="0"/>
          <w:sz w:val="22"/>
          <w:szCs w:val="22"/>
          <w:u w:val="none"/>
        </w:rPr>
        <w:t>nurturing</w:t>
      </w:r>
      <w:r w:rsidRPr="01FE8760" w:rsidR="0B814503">
        <w:rPr>
          <w:b w:val="0"/>
          <w:bCs w:val="0"/>
          <w:sz w:val="22"/>
          <w:szCs w:val="22"/>
          <w:u w:val="none"/>
        </w:rPr>
        <w:t xml:space="preserve"> and positive environment</w:t>
      </w:r>
      <w:r w:rsidRPr="01FE8760" w:rsidR="1968AD76">
        <w:rPr>
          <w:b w:val="0"/>
          <w:bCs w:val="0"/>
          <w:sz w:val="22"/>
          <w:szCs w:val="22"/>
          <w:u w:val="none"/>
        </w:rPr>
        <w:t>.</w:t>
      </w:r>
      <w:r w:rsidRPr="01FE8760" w:rsidR="0B814503">
        <w:rPr>
          <w:b w:val="0"/>
          <w:bCs w:val="0"/>
          <w:sz w:val="22"/>
          <w:szCs w:val="22"/>
          <w:u w:val="none"/>
        </w:rPr>
        <w:t xml:space="preserve"> </w:t>
      </w:r>
    </w:p>
    <w:p w:rsidR="61B6EB9A" w:rsidP="01FE8760" w:rsidRDefault="61B6EB9A" w14:paraId="78B57028" w14:textId="0CF8F062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Pr="01FE8760" w:rsidR="61B6EB9A">
        <w:rPr>
          <w:b w:val="0"/>
          <w:bCs w:val="0"/>
          <w:sz w:val="22"/>
          <w:szCs w:val="22"/>
          <w:u w:val="none"/>
        </w:rPr>
        <w:t xml:space="preserve">Ensuring that young people receive a sensitive service which </w:t>
      </w:r>
      <w:r w:rsidRPr="01FE8760" w:rsidR="2CA806B0">
        <w:rPr>
          <w:b w:val="0"/>
          <w:bCs w:val="0"/>
          <w:sz w:val="22"/>
          <w:szCs w:val="22"/>
          <w:u w:val="none"/>
        </w:rPr>
        <w:t>meets</w:t>
      </w:r>
      <w:r w:rsidRPr="01FE8760" w:rsidR="61B6EB9A">
        <w:rPr>
          <w:b w:val="0"/>
          <w:bCs w:val="0"/>
          <w:sz w:val="22"/>
          <w:szCs w:val="22"/>
          <w:u w:val="none"/>
        </w:rPr>
        <w:t xml:space="preserve"> their personal needs</w:t>
      </w:r>
      <w:r w:rsidRPr="01FE8760" w:rsidR="4D5258D9">
        <w:rPr>
          <w:b w:val="0"/>
          <w:bCs w:val="0"/>
          <w:sz w:val="22"/>
          <w:szCs w:val="22"/>
          <w:u w:val="none"/>
        </w:rPr>
        <w:t>.</w:t>
      </w:r>
    </w:p>
    <w:p w:rsidR="4D5258D9" w:rsidP="01FE8760" w:rsidRDefault="4D5258D9" w14:paraId="4D943340" w14:textId="55CA8386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Pr="01FE8760" w:rsidR="4D5258D9">
        <w:rPr>
          <w:b w:val="0"/>
          <w:bCs w:val="0"/>
          <w:sz w:val="22"/>
          <w:szCs w:val="22"/>
          <w:u w:val="none"/>
        </w:rPr>
        <w:t xml:space="preserve">Participating in the homes cleaning, </w:t>
      </w:r>
      <w:r w:rsidRPr="01FE8760" w:rsidR="05B3AD8E">
        <w:rPr>
          <w:b w:val="0"/>
          <w:bCs w:val="0"/>
          <w:sz w:val="22"/>
          <w:szCs w:val="22"/>
          <w:u w:val="none"/>
        </w:rPr>
        <w:t>maintenance,</w:t>
      </w:r>
      <w:r w:rsidRPr="01FE8760" w:rsidR="4D5258D9">
        <w:rPr>
          <w:b w:val="0"/>
          <w:bCs w:val="0"/>
          <w:sz w:val="22"/>
          <w:szCs w:val="22"/>
          <w:u w:val="none"/>
        </w:rPr>
        <w:t xml:space="preserve"> and meal preparations</w:t>
      </w:r>
      <w:r w:rsidRPr="01FE8760" w:rsidR="4D5258D9">
        <w:rPr>
          <w:b w:val="0"/>
          <w:bCs w:val="0"/>
          <w:sz w:val="22"/>
          <w:szCs w:val="22"/>
          <w:u w:val="none"/>
        </w:rPr>
        <w:t>.</w:t>
      </w:r>
    </w:p>
    <w:p w:rsidR="3B9CF2F9" w:rsidP="01FE8760" w:rsidRDefault="3B9CF2F9" w14:paraId="43CCA974" w14:textId="10E3A8F0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Pr="01FE8760" w:rsidR="3B9CF2F9">
        <w:rPr>
          <w:b w:val="0"/>
          <w:bCs w:val="0"/>
          <w:sz w:val="22"/>
          <w:szCs w:val="22"/>
          <w:u w:val="none"/>
        </w:rPr>
        <w:t>Taking children and young people out on activities</w:t>
      </w:r>
      <w:r w:rsidRPr="01FE8760" w:rsidR="3B9CF2F9">
        <w:rPr>
          <w:b w:val="0"/>
          <w:bCs w:val="0"/>
          <w:sz w:val="22"/>
          <w:szCs w:val="22"/>
          <w:u w:val="none"/>
        </w:rPr>
        <w:t>.</w:t>
      </w:r>
      <w:r w:rsidRPr="01FE8760" w:rsidR="61B6EB9A">
        <w:rPr>
          <w:b w:val="0"/>
          <w:bCs w:val="0"/>
          <w:sz w:val="22"/>
          <w:szCs w:val="22"/>
          <w:u w:val="none"/>
        </w:rPr>
        <w:t xml:space="preserve"> </w:t>
      </w:r>
      <w:r w:rsidRPr="01FE8760" w:rsidR="5D6815F4">
        <w:rPr>
          <w:b w:val="0"/>
          <w:bCs w:val="0"/>
          <w:sz w:val="22"/>
          <w:szCs w:val="22"/>
          <w:u w:val="none"/>
        </w:rPr>
        <w:t xml:space="preserve"> </w:t>
      </w:r>
    </w:p>
    <w:p w:rsidR="3857E8A3" w:rsidP="01FE8760" w:rsidRDefault="3857E8A3" w14:paraId="55FDF666" w14:textId="0C650B2A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Pr="01FE8760" w:rsidR="3857E8A3">
        <w:rPr>
          <w:b w:val="0"/>
          <w:bCs w:val="0"/>
          <w:sz w:val="22"/>
          <w:szCs w:val="22"/>
          <w:u w:val="none"/>
        </w:rPr>
        <w:t>Assisting</w:t>
      </w:r>
      <w:r w:rsidRPr="01FE8760" w:rsidR="3857E8A3">
        <w:rPr>
          <w:b w:val="0"/>
          <w:bCs w:val="0"/>
          <w:sz w:val="22"/>
          <w:szCs w:val="22"/>
          <w:u w:val="none"/>
        </w:rPr>
        <w:t xml:space="preserve"> with </w:t>
      </w:r>
      <w:r w:rsidRPr="01FE8760" w:rsidR="3857E8A3">
        <w:rPr>
          <w:b w:val="0"/>
          <w:bCs w:val="0"/>
          <w:sz w:val="22"/>
          <w:szCs w:val="22"/>
          <w:u w:val="none"/>
        </w:rPr>
        <w:t>day-to-day</w:t>
      </w:r>
      <w:r w:rsidRPr="01FE8760" w:rsidR="3857E8A3">
        <w:rPr>
          <w:b w:val="0"/>
          <w:bCs w:val="0"/>
          <w:sz w:val="22"/>
          <w:szCs w:val="22"/>
          <w:u w:val="none"/>
        </w:rPr>
        <w:t xml:space="preserve"> routines.</w:t>
      </w:r>
    </w:p>
    <w:p w:rsidR="280BF626" w:rsidP="3C0C81AB" w:rsidRDefault="280BF626" w14:paraId="4FA6F1C0" w14:textId="284A416B">
      <w:pPr>
        <w:pStyle w:val="Normal"/>
        <w:ind w:left="0"/>
        <w:rPr>
          <w:b w:val="0"/>
          <w:bCs w:val="0"/>
          <w:sz w:val="28"/>
          <w:szCs w:val="28"/>
          <w:u w:val="none"/>
        </w:rPr>
      </w:pPr>
      <w:r w:rsidRPr="01FE8760" w:rsidR="280BF626">
        <w:rPr>
          <w:b w:val="1"/>
          <w:bCs w:val="1"/>
          <w:sz w:val="28"/>
          <w:szCs w:val="28"/>
          <w:u w:val="single"/>
        </w:rPr>
        <w:t>Volunteer.</w:t>
      </w:r>
      <w:r w:rsidRPr="01FE8760" w:rsidR="280BF626">
        <w:rPr>
          <w:b w:val="0"/>
          <w:bCs w:val="0"/>
          <w:sz w:val="28"/>
          <w:szCs w:val="28"/>
          <w:u w:val="none"/>
        </w:rPr>
        <w:t xml:space="preserve"> </w:t>
      </w:r>
    </w:p>
    <w:p w:rsidR="280BF626" w:rsidP="01FE8760" w:rsidRDefault="280BF626" w14:paraId="52F4C6C8" w14:textId="50D205BA">
      <w:pPr>
        <w:pStyle w:val="Normal"/>
        <w:ind w:left="0"/>
        <w:rPr>
          <w:b w:val="0"/>
          <w:bCs w:val="0"/>
          <w:sz w:val="22"/>
          <w:szCs w:val="22"/>
          <w:u w:val="none"/>
        </w:rPr>
      </w:pPr>
      <w:r w:rsidRPr="01FE8760" w:rsidR="280BF626">
        <w:rPr>
          <w:b w:val="0"/>
          <w:bCs w:val="0"/>
          <w:sz w:val="22"/>
          <w:szCs w:val="22"/>
          <w:u w:val="none"/>
        </w:rPr>
        <w:t>Gabalfa</w:t>
      </w:r>
      <w:r w:rsidRPr="01FE8760" w:rsidR="280BF626">
        <w:rPr>
          <w:b w:val="0"/>
          <w:bCs w:val="0"/>
          <w:sz w:val="22"/>
          <w:szCs w:val="22"/>
          <w:u w:val="none"/>
        </w:rPr>
        <w:t xml:space="preserve"> primary school </w:t>
      </w:r>
      <w:r w:rsidRPr="01FE8760" w:rsidR="04149DFF">
        <w:rPr>
          <w:b w:val="0"/>
          <w:bCs w:val="0"/>
          <w:sz w:val="22"/>
          <w:szCs w:val="22"/>
          <w:u w:val="none"/>
        </w:rPr>
        <w:t>A</w:t>
      </w:r>
      <w:r w:rsidRPr="01FE8760" w:rsidR="280BF626">
        <w:rPr>
          <w:b w:val="0"/>
          <w:bCs w:val="0"/>
          <w:sz w:val="22"/>
          <w:szCs w:val="22"/>
          <w:u w:val="none"/>
        </w:rPr>
        <w:t xml:space="preserve">utism </w:t>
      </w:r>
      <w:r w:rsidRPr="01FE8760" w:rsidR="02651952">
        <w:rPr>
          <w:b w:val="0"/>
          <w:bCs w:val="0"/>
          <w:sz w:val="22"/>
          <w:szCs w:val="22"/>
          <w:u w:val="none"/>
        </w:rPr>
        <w:t>A</w:t>
      </w:r>
      <w:r w:rsidRPr="01FE8760" w:rsidR="280BF626">
        <w:rPr>
          <w:b w:val="0"/>
          <w:bCs w:val="0"/>
          <w:sz w:val="22"/>
          <w:szCs w:val="22"/>
          <w:u w:val="none"/>
        </w:rPr>
        <w:t>war</w:t>
      </w:r>
      <w:r w:rsidRPr="01FE8760" w:rsidR="72F9D5FD">
        <w:rPr>
          <w:b w:val="0"/>
          <w:bCs w:val="0"/>
          <w:sz w:val="22"/>
          <w:szCs w:val="22"/>
          <w:u w:val="none"/>
        </w:rPr>
        <w:t xml:space="preserve">eness classes. </w:t>
      </w:r>
      <w:r w:rsidRPr="01FE8760" w:rsidR="2AA48FA8">
        <w:rPr>
          <w:b w:val="0"/>
          <w:bCs w:val="0"/>
          <w:sz w:val="22"/>
          <w:szCs w:val="22"/>
          <w:u w:val="none"/>
        </w:rPr>
        <w:t>These</w:t>
      </w:r>
      <w:r w:rsidRPr="01FE8760" w:rsidR="11FB118C">
        <w:rPr>
          <w:b w:val="0"/>
          <w:bCs w:val="0"/>
          <w:sz w:val="22"/>
          <w:szCs w:val="22"/>
          <w:u w:val="none"/>
        </w:rPr>
        <w:t xml:space="preserve"> 2-hour</w:t>
      </w:r>
      <w:r w:rsidRPr="01FE8760" w:rsidR="2AA48FA8">
        <w:rPr>
          <w:b w:val="0"/>
          <w:bCs w:val="0"/>
          <w:sz w:val="22"/>
          <w:szCs w:val="22"/>
          <w:u w:val="none"/>
        </w:rPr>
        <w:t xml:space="preserve"> classes provided families with</w:t>
      </w:r>
      <w:r w:rsidRPr="01FE8760" w:rsidR="2FA03B00">
        <w:rPr>
          <w:b w:val="0"/>
          <w:bCs w:val="0"/>
          <w:sz w:val="22"/>
          <w:szCs w:val="22"/>
          <w:u w:val="none"/>
        </w:rPr>
        <w:t xml:space="preserve"> an</w:t>
      </w:r>
      <w:r w:rsidRPr="01FE8760" w:rsidR="2AA48FA8">
        <w:rPr>
          <w:b w:val="0"/>
          <w:bCs w:val="0"/>
          <w:sz w:val="22"/>
          <w:szCs w:val="22"/>
          <w:u w:val="none"/>
        </w:rPr>
        <w:t xml:space="preserve"> insight into autism and </w:t>
      </w:r>
      <w:r w:rsidRPr="01FE8760" w:rsidR="3009F226">
        <w:rPr>
          <w:b w:val="0"/>
          <w:bCs w:val="0"/>
          <w:sz w:val="22"/>
          <w:szCs w:val="22"/>
          <w:u w:val="none"/>
        </w:rPr>
        <w:t>aided awareness into how best to deal with everyday struggles</w:t>
      </w:r>
      <w:r w:rsidRPr="01FE8760" w:rsidR="5DD3BA80">
        <w:rPr>
          <w:b w:val="0"/>
          <w:bCs w:val="0"/>
          <w:sz w:val="22"/>
          <w:szCs w:val="22"/>
          <w:u w:val="none"/>
        </w:rPr>
        <w:t xml:space="preserve"> and social difficulties.</w:t>
      </w:r>
      <w:r w:rsidRPr="01FE8760" w:rsidR="3009F226">
        <w:rPr>
          <w:b w:val="0"/>
          <w:bCs w:val="0"/>
          <w:sz w:val="22"/>
          <w:szCs w:val="22"/>
          <w:u w:val="none"/>
        </w:rPr>
        <w:t xml:space="preserve"> </w:t>
      </w:r>
      <w:r w:rsidRPr="01FE8760" w:rsidR="41D4E920">
        <w:rPr>
          <w:b w:val="0"/>
          <w:bCs w:val="0"/>
          <w:sz w:val="22"/>
          <w:szCs w:val="22"/>
          <w:u w:val="none"/>
        </w:rPr>
        <w:t xml:space="preserve">During these classes families are thought to </w:t>
      </w:r>
      <w:r w:rsidRPr="01FE8760" w:rsidR="41D4E920">
        <w:rPr>
          <w:b w:val="0"/>
          <w:bCs w:val="0"/>
          <w:sz w:val="22"/>
          <w:szCs w:val="22"/>
          <w:u w:val="none"/>
        </w:rPr>
        <w:t>identify</w:t>
      </w:r>
      <w:r w:rsidRPr="01FE8760" w:rsidR="41D4E920">
        <w:rPr>
          <w:b w:val="0"/>
          <w:bCs w:val="0"/>
          <w:sz w:val="22"/>
          <w:szCs w:val="22"/>
          <w:u w:val="none"/>
        </w:rPr>
        <w:t xml:space="preserve"> the indicators that </w:t>
      </w:r>
      <w:r w:rsidRPr="01FE8760" w:rsidR="6DCA3D47">
        <w:rPr>
          <w:b w:val="0"/>
          <w:bCs w:val="0"/>
          <w:sz w:val="22"/>
          <w:szCs w:val="22"/>
          <w:u w:val="none"/>
        </w:rPr>
        <w:t>may affect</w:t>
      </w:r>
      <w:r w:rsidRPr="01FE8760" w:rsidR="24538A5E">
        <w:rPr>
          <w:b w:val="0"/>
          <w:bCs w:val="0"/>
          <w:sz w:val="22"/>
          <w:szCs w:val="22"/>
          <w:u w:val="none"/>
        </w:rPr>
        <w:t xml:space="preserve"> there Childs learning</w:t>
      </w:r>
      <w:r w:rsidRPr="01FE8760" w:rsidR="2C6F2279">
        <w:rPr>
          <w:b w:val="0"/>
          <w:bCs w:val="0"/>
          <w:sz w:val="22"/>
          <w:szCs w:val="22"/>
          <w:u w:val="none"/>
        </w:rPr>
        <w:t xml:space="preserve">. </w:t>
      </w:r>
      <w:r w:rsidRPr="01FE8760" w:rsidR="15F1A715">
        <w:rPr>
          <w:b w:val="0"/>
          <w:bCs w:val="0"/>
          <w:sz w:val="22"/>
          <w:szCs w:val="22"/>
          <w:u w:val="none"/>
        </w:rPr>
        <w:t>The autism awareness classes are aimed to improve communication skills of parents living with autistic children</w:t>
      </w:r>
      <w:r w:rsidRPr="01FE8760" w:rsidR="5D160B4D">
        <w:rPr>
          <w:b w:val="0"/>
          <w:bCs w:val="0"/>
          <w:sz w:val="22"/>
          <w:szCs w:val="22"/>
          <w:u w:val="none"/>
        </w:rPr>
        <w:t xml:space="preserve">. </w:t>
      </w:r>
      <w:r w:rsidRPr="01FE8760" w:rsidR="66D843E5">
        <w:rPr>
          <w:b w:val="0"/>
          <w:bCs w:val="0"/>
          <w:sz w:val="22"/>
          <w:szCs w:val="22"/>
          <w:u w:val="none"/>
        </w:rPr>
        <w:t xml:space="preserve">These classes also helped support families in finding the best choice of bespoke autism schools and colleges focused </w:t>
      </w:r>
      <w:r w:rsidRPr="01FE8760" w:rsidR="60F5DFA3">
        <w:rPr>
          <w:b w:val="0"/>
          <w:bCs w:val="0"/>
          <w:sz w:val="22"/>
          <w:szCs w:val="22"/>
          <w:u w:val="none"/>
        </w:rPr>
        <w:t xml:space="preserve">on each child's specified </w:t>
      </w:r>
      <w:r w:rsidRPr="01FE8760" w:rsidR="60F5DFA3">
        <w:rPr>
          <w:b w:val="0"/>
          <w:bCs w:val="0"/>
          <w:sz w:val="22"/>
          <w:szCs w:val="22"/>
          <w:u w:val="none"/>
        </w:rPr>
        <w:t>needs.</w:t>
      </w:r>
      <w:r w:rsidRPr="01FE8760" w:rsidR="171486F6">
        <w:rPr>
          <w:b w:val="0"/>
          <w:bCs w:val="0"/>
          <w:sz w:val="22"/>
          <w:szCs w:val="22"/>
          <w:u w:val="none"/>
        </w:rPr>
        <w:t xml:space="preserve"> </w:t>
      </w:r>
      <w:r w:rsidRPr="01FE8760" w:rsidR="7AA74A4B">
        <w:rPr>
          <w:b w:val="0"/>
          <w:bCs w:val="0"/>
          <w:sz w:val="22"/>
          <w:szCs w:val="22"/>
          <w:u w:val="none"/>
        </w:rPr>
        <w:t>Duties</w:t>
      </w:r>
      <w:r w:rsidRPr="01FE8760" w:rsidR="7AA74A4B">
        <w:rPr>
          <w:b w:val="0"/>
          <w:bCs w:val="0"/>
          <w:sz w:val="22"/>
          <w:szCs w:val="22"/>
          <w:u w:val="none"/>
        </w:rPr>
        <w:t xml:space="preserve"> included:</w:t>
      </w:r>
    </w:p>
    <w:p w:rsidR="43E91B38" w:rsidP="01FE8760" w:rsidRDefault="43E91B38" w14:paraId="0BB297B2" w14:textId="7E9EF68E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  <w:u w:val="none"/>
        </w:rPr>
      </w:pPr>
      <w:r w:rsidRPr="01FE8760" w:rsidR="43E91B38">
        <w:rPr>
          <w:b w:val="0"/>
          <w:bCs w:val="0"/>
          <w:sz w:val="22"/>
          <w:szCs w:val="22"/>
          <w:u w:val="none"/>
        </w:rPr>
        <w:t>Introduction into living with Autism.</w:t>
      </w:r>
    </w:p>
    <w:p w:rsidR="43E91B38" w:rsidP="01FE8760" w:rsidRDefault="43E91B38" w14:paraId="2AE9A297" w14:textId="0FCDA41A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  <w:u w:val="none"/>
        </w:rPr>
      </w:pPr>
      <w:r w:rsidRPr="01FE8760" w:rsidR="43E91B38">
        <w:rPr>
          <w:b w:val="0"/>
          <w:bCs w:val="0"/>
          <w:sz w:val="22"/>
          <w:szCs w:val="22"/>
          <w:u w:val="none"/>
        </w:rPr>
        <w:t>Welcoming parents/careers in a friendly approachable manner.</w:t>
      </w:r>
    </w:p>
    <w:p w:rsidR="43E91B38" w:rsidP="01FE8760" w:rsidRDefault="43E91B38" w14:paraId="16C2B774" w14:textId="680778D5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  <w:u w:val="none"/>
        </w:rPr>
      </w:pPr>
      <w:r w:rsidRPr="01FE8760" w:rsidR="43E91B38">
        <w:rPr>
          <w:b w:val="0"/>
          <w:bCs w:val="0"/>
          <w:sz w:val="22"/>
          <w:szCs w:val="22"/>
          <w:u w:val="none"/>
        </w:rPr>
        <w:t>Offering tools to aid progress in an autistic child's development.</w:t>
      </w:r>
    </w:p>
    <w:p w:rsidR="43E91B38" w:rsidP="01FE8760" w:rsidRDefault="43E91B38" w14:paraId="4497C98B" w14:textId="03967F63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  <w:u w:val="none"/>
        </w:rPr>
      </w:pPr>
      <w:r w:rsidRPr="01FE8760" w:rsidR="43E91B38">
        <w:rPr>
          <w:b w:val="0"/>
          <w:bCs w:val="0"/>
          <w:sz w:val="22"/>
          <w:szCs w:val="22"/>
          <w:u w:val="none"/>
        </w:rPr>
        <w:t>Elaborating on risk factors for autism.</w:t>
      </w:r>
    </w:p>
    <w:p w:rsidR="43E91B38" w:rsidP="01FE8760" w:rsidRDefault="43E91B38" w14:paraId="5CC7CBB7" w14:textId="365690F8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  <w:u w:val="none"/>
        </w:rPr>
      </w:pPr>
      <w:r w:rsidRPr="01FE8760" w:rsidR="43E91B38">
        <w:rPr>
          <w:b w:val="0"/>
          <w:bCs w:val="0"/>
          <w:sz w:val="22"/>
          <w:szCs w:val="22"/>
          <w:u w:val="none"/>
        </w:rPr>
        <w:t>Offering families support.</w:t>
      </w:r>
    </w:p>
    <w:p w:rsidR="43E91B38" w:rsidP="01FE8760" w:rsidRDefault="43E91B38" w14:paraId="636259EA" w14:textId="0E417694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  <w:u w:val="none"/>
        </w:rPr>
      </w:pPr>
      <w:r w:rsidRPr="01FE8760" w:rsidR="43E91B38">
        <w:rPr>
          <w:b w:val="0"/>
          <w:bCs w:val="0"/>
          <w:sz w:val="22"/>
          <w:szCs w:val="22"/>
          <w:u w:val="none"/>
        </w:rPr>
        <w:t>Offering refreshments.</w:t>
      </w:r>
    </w:p>
    <w:p w:rsidR="43E91B38" w:rsidP="01FE8760" w:rsidRDefault="43E91B38" w14:paraId="382B8793" w14:textId="4A40B67C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  <w:u w:val="none"/>
        </w:rPr>
      </w:pPr>
      <w:r w:rsidRPr="01FE8760" w:rsidR="43E91B38">
        <w:rPr>
          <w:b w:val="0"/>
          <w:bCs w:val="0"/>
          <w:sz w:val="22"/>
          <w:szCs w:val="22"/>
          <w:u w:val="none"/>
        </w:rPr>
        <w:t>Showing empathy and offering a listening ear.</w:t>
      </w:r>
    </w:p>
    <w:p w:rsidR="5685D88A" w:rsidP="01FE8760" w:rsidRDefault="5685D88A" w14:paraId="5ED23D0D" w14:textId="29056B0E">
      <w:pPr>
        <w:pStyle w:val="ListParagraph"/>
        <w:numPr>
          <w:ilvl w:val="0"/>
          <w:numId w:val="3"/>
        </w:numPr>
        <w:ind/>
        <w:rPr>
          <w:b w:val="0"/>
          <w:bCs w:val="0"/>
          <w:sz w:val="22"/>
          <w:szCs w:val="22"/>
          <w:u w:val="none"/>
        </w:rPr>
      </w:pPr>
      <w:r w:rsidRPr="01FE8760" w:rsidR="756A72BB">
        <w:rPr>
          <w:b w:val="0"/>
          <w:bCs w:val="0"/>
          <w:sz w:val="22"/>
          <w:szCs w:val="22"/>
          <w:u w:val="none"/>
        </w:rPr>
        <w:t>Advising parents on financial support available.</w:t>
      </w:r>
    </w:p>
    <w:p w:rsidR="5685D88A" w:rsidP="01FE8760" w:rsidRDefault="5685D88A" w14:paraId="1C22E007" w14:textId="53B84C75">
      <w:pPr>
        <w:pStyle w:val="Normal"/>
        <w:ind w:left="0"/>
        <w:rPr>
          <w:b w:val="0"/>
          <w:bCs w:val="0"/>
          <w:sz w:val="22"/>
          <w:szCs w:val="22"/>
          <w:u w:val="none"/>
        </w:rPr>
      </w:pPr>
    </w:p>
    <w:p w:rsidR="5685D88A" w:rsidP="01FE8760" w:rsidRDefault="5685D88A" w14:paraId="4828D259" w14:textId="74C642AC">
      <w:pPr>
        <w:pStyle w:val="Normal"/>
        <w:ind w:left="0"/>
        <w:rPr>
          <w:b w:val="0"/>
          <w:bCs w:val="0"/>
          <w:sz w:val="22"/>
          <w:szCs w:val="22"/>
          <w:u w:val="none"/>
        </w:rPr>
      </w:pPr>
      <w:r w:rsidRPr="01FE8760" w:rsidR="5685D88A">
        <w:rPr>
          <w:b w:val="1"/>
          <w:bCs w:val="1"/>
          <w:sz w:val="22"/>
          <w:szCs w:val="22"/>
          <w:u w:val="single"/>
        </w:rPr>
        <w:t>Education</w:t>
      </w:r>
      <w:r w:rsidRPr="01FE8760" w:rsidR="5685D88A">
        <w:rPr>
          <w:b w:val="0"/>
          <w:bCs w:val="0"/>
          <w:sz w:val="22"/>
          <w:szCs w:val="22"/>
          <w:u w:val="none"/>
        </w:rPr>
        <w:t xml:space="preserve"> </w:t>
      </w:r>
    </w:p>
    <w:p w:rsidR="6C310797" w:rsidP="01FE8760" w:rsidRDefault="6C310797" w14:paraId="4664EDD7" w14:textId="4EA27028">
      <w:pPr>
        <w:pStyle w:val="Normal"/>
        <w:ind w:left="0"/>
        <w:rPr>
          <w:b w:val="1"/>
          <w:bCs w:val="1"/>
          <w:sz w:val="22"/>
          <w:szCs w:val="22"/>
          <w:u w:val="none"/>
        </w:rPr>
      </w:pPr>
      <w:r w:rsidRPr="01FE8760" w:rsidR="6C310797">
        <w:rPr>
          <w:b w:val="1"/>
          <w:bCs w:val="1"/>
          <w:sz w:val="22"/>
          <w:szCs w:val="22"/>
          <w:u w:val="none"/>
        </w:rPr>
        <w:t xml:space="preserve"> Joseph Chamberlain College </w:t>
      </w:r>
      <w:r w:rsidRPr="01FE8760" w:rsidR="558C8E58">
        <w:rPr>
          <w:b w:val="1"/>
          <w:bCs w:val="1"/>
          <w:sz w:val="22"/>
          <w:szCs w:val="22"/>
          <w:u w:val="none"/>
        </w:rPr>
        <w:t>2012-2014</w:t>
      </w:r>
      <w:r w:rsidRPr="01FE8760" w:rsidR="5543731F">
        <w:rPr>
          <w:b w:val="1"/>
          <w:bCs w:val="1"/>
          <w:sz w:val="22"/>
          <w:szCs w:val="22"/>
          <w:u w:val="none"/>
        </w:rPr>
        <w:t>.</w:t>
      </w:r>
    </w:p>
    <w:p w:rsidR="558C8E58" w:rsidP="01FE8760" w:rsidRDefault="558C8E58" w14:paraId="03CB22D5" w14:textId="2A40D312">
      <w:pPr>
        <w:pStyle w:val="Normal"/>
        <w:ind w:left="0"/>
        <w:rPr>
          <w:b w:val="0"/>
          <w:bCs w:val="0"/>
          <w:sz w:val="22"/>
          <w:szCs w:val="22"/>
          <w:u w:val="none"/>
        </w:rPr>
      </w:pPr>
      <w:r w:rsidRPr="01FE8760" w:rsidR="558C8E58">
        <w:rPr>
          <w:b w:val="0"/>
          <w:bCs w:val="0"/>
          <w:sz w:val="22"/>
          <w:szCs w:val="22"/>
          <w:u w:val="none"/>
        </w:rPr>
        <w:t>Childrens Care, Play, Learning &amp; Development</w:t>
      </w:r>
      <w:r w:rsidRPr="01FE8760" w:rsidR="1431738A">
        <w:rPr>
          <w:b w:val="0"/>
          <w:bCs w:val="0"/>
          <w:sz w:val="22"/>
          <w:szCs w:val="22"/>
          <w:u w:val="none"/>
        </w:rPr>
        <w:t>.</w:t>
      </w:r>
    </w:p>
    <w:p w:rsidR="54CD7A17" w:rsidP="01FE8760" w:rsidRDefault="54CD7A17" w14:paraId="04A23AB7" w14:textId="460A810E">
      <w:pPr>
        <w:pStyle w:val="Normal"/>
        <w:ind w:left="0"/>
        <w:rPr>
          <w:b w:val="1"/>
          <w:bCs w:val="1"/>
          <w:sz w:val="22"/>
          <w:szCs w:val="22"/>
          <w:u w:val="none"/>
        </w:rPr>
      </w:pPr>
      <w:r w:rsidRPr="01FE8760" w:rsidR="54CD7A17">
        <w:rPr>
          <w:b w:val="1"/>
          <w:bCs w:val="1"/>
          <w:sz w:val="22"/>
          <w:szCs w:val="22"/>
          <w:u w:val="none"/>
        </w:rPr>
        <w:t>Waverley secondary school 1999-2000.</w:t>
      </w:r>
    </w:p>
    <w:p w:rsidR="54CD7A17" w:rsidP="01FE8760" w:rsidRDefault="54CD7A17" w14:paraId="6B3B809D" w14:textId="70516318">
      <w:pPr>
        <w:pStyle w:val="Normal"/>
        <w:ind w:left="0"/>
        <w:rPr>
          <w:b w:val="0"/>
          <w:bCs w:val="0"/>
          <w:sz w:val="22"/>
          <w:szCs w:val="22"/>
          <w:u w:val="none"/>
        </w:rPr>
      </w:pPr>
      <w:r w:rsidRPr="01FE8760" w:rsidR="54CD7A17">
        <w:rPr>
          <w:b w:val="0"/>
          <w:bCs w:val="0"/>
          <w:sz w:val="22"/>
          <w:szCs w:val="22"/>
          <w:u w:val="none"/>
        </w:rPr>
        <w:t>5 GCSEs: (including English</w:t>
      </w:r>
      <w:r w:rsidRPr="01FE8760" w:rsidR="7F0DCC87">
        <w:rPr>
          <w:b w:val="0"/>
          <w:bCs w:val="0"/>
          <w:sz w:val="22"/>
          <w:szCs w:val="22"/>
          <w:u w:val="none"/>
        </w:rPr>
        <w:t xml:space="preserve"> </w:t>
      </w:r>
      <w:r w:rsidRPr="01FE8760" w:rsidR="3DB2B1B9">
        <w:rPr>
          <w:b w:val="0"/>
          <w:bCs w:val="0"/>
          <w:sz w:val="22"/>
          <w:szCs w:val="22"/>
          <w:u w:val="none"/>
        </w:rPr>
        <w:t>C</w:t>
      </w:r>
      <w:r w:rsidRPr="01FE8760" w:rsidR="7F0DCC87">
        <w:rPr>
          <w:b w:val="0"/>
          <w:bCs w:val="0"/>
          <w:sz w:val="22"/>
          <w:szCs w:val="22"/>
          <w:u w:val="none"/>
        </w:rPr>
        <w:t>*) and (Ma</w:t>
      </w:r>
      <w:r w:rsidRPr="01FE8760" w:rsidR="15D208E6">
        <w:rPr>
          <w:b w:val="0"/>
          <w:bCs w:val="0"/>
          <w:sz w:val="22"/>
          <w:szCs w:val="22"/>
          <w:u w:val="none"/>
        </w:rPr>
        <w:t>thematics B</w:t>
      </w:r>
      <w:r w:rsidRPr="01FE8760" w:rsidR="69A805E0">
        <w:rPr>
          <w:b w:val="0"/>
          <w:bCs w:val="0"/>
          <w:sz w:val="22"/>
          <w:szCs w:val="22"/>
          <w:u w:val="none"/>
        </w:rPr>
        <w:t>*)</w:t>
      </w:r>
    </w:p>
    <w:p w:rsidR="5BAA0983" w:rsidP="01FE8760" w:rsidRDefault="5BAA0983" w14:paraId="042812AC" w14:textId="5D6B2AF4">
      <w:pPr>
        <w:pStyle w:val="Normal"/>
        <w:ind w:left="0"/>
        <w:rPr>
          <w:b w:val="1"/>
          <w:bCs w:val="1"/>
          <w:sz w:val="22"/>
          <w:szCs w:val="22"/>
          <w:u w:val="none"/>
        </w:rPr>
      </w:pPr>
      <w:r w:rsidRPr="01FE8760" w:rsidR="5BAA0983">
        <w:rPr>
          <w:b w:val="1"/>
          <w:bCs w:val="1"/>
          <w:sz w:val="22"/>
          <w:szCs w:val="22"/>
          <w:u w:val="none"/>
        </w:rPr>
        <w:t xml:space="preserve">University of Wales Trinity </w:t>
      </w:r>
      <w:r w:rsidRPr="01FE8760" w:rsidR="5BAA0983">
        <w:rPr>
          <w:b w:val="1"/>
          <w:bCs w:val="1"/>
          <w:sz w:val="22"/>
          <w:szCs w:val="22"/>
          <w:u w:val="none"/>
        </w:rPr>
        <w:t>St David</w:t>
      </w:r>
      <w:r w:rsidRPr="01FE8760" w:rsidR="5BAA0983">
        <w:rPr>
          <w:b w:val="1"/>
          <w:bCs w:val="1"/>
          <w:sz w:val="22"/>
          <w:szCs w:val="22"/>
          <w:u w:val="none"/>
        </w:rPr>
        <w:t xml:space="preserve"> </w:t>
      </w:r>
      <w:r w:rsidRPr="01FE8760" w:rsidR="69A805E0">
        <w:rPr>
          <w:b w:val="1"/>
          <w:bCs w:val="1"/>
          <w:sz w:val="22"/>
          <w:szCs w:val="22"/>
          <w:u w:val="none"/>
        </w:rPr>
        <w:t>2021-2022.</w:t>
      </w:r>
    </w:p>
    <w:p w:rsidR="474576C2" w:rsidP="01FE8760" w:rsidRDefault="474576C2" w14:paraId="09D46A4A" w14:textId="1D25A705">
      <w:pPr>
        <w:pStyle w:val="Normal"/>
        <w:ind w:left="0"/>
        <w:rPr>
          <w:b w:val="0"/>
          <w:bCs w:val="0"/>
          <w:sz w:val="22"/>
          <w:szCs w:val="22"/>
          <w:u w:val="none"/>
        </w:rPr>
      </w:pPr>
      <w:r w:rsidRPr="01FE8760" w:rsidR="474576C2">
        <w:rPr>
          <w:b w:val="0"/>
          <w:bCs w:val="0"/>
          <w:sz w:val="22"/>
          <w:szCs w:val="22"/>
          <w:u w:val="none"/>
        </w:rPr>
        <w:t>Health &amp; Social Care. Level 4.</w:t>
      </w:r>
    </w:p>
    <w:p w:rsidR="113222B4" w:rsidP="01FE8760" w:rsidRDefault="113222B4" w14:paraId="2C509AEA" w14:textId="122C2D17">
      <w:pPr>
        <w:pStyle w:val="Normal"/>
        <w:ind w:left="0"/>
        <w:rPr>
          <w:b w:val="1"/>
          <w:bCs w:val="1"/>
          <w:sz w:val="22"/>
          <w:szCs w:val="22"/>
          <w:u w:val="single"/>
        </w:rPr>
      </w:pPr>
    </w:p>
    <w:p w:rsidR="113222B4" w:rsidP="01FE8760" w:rsidRDefault="113222B4" w14:paraId="5FF4837A" w14:textId="3C59B3C6">
      <w:pPr>
        <w:pStyle w:val="Normal"/>
        <w:ind w:left="0"/>
        <w:rPr>
          <w:b w:val="1"/>
          <w:bCs w:val="1"/>
          <w:sz w:val="22"/>
          <w:szCs w:val="22"/>
          <w:u w:val="single"/>
        </w:rPr>
      </w:pPr>
      <w:r w:rsidRPr="01FE8760" w:rsidR="113222B4">
        <w:rPr>
          <w:b w:val="1"/>
          <w:bCs w:val="1"/>
          <w:sz w:val="22"/>
          <w:szCs w:val="22"/>
          <w:u w:val="single"/>
        </w:rPr>
        <w:t>Key skills.</w:t>
      </w:r>
    </w:p>
    <w:p w:rsidR="113222B4" w:rsidP="01FE8760" w:rsidRDefault="113222B4" w14:paraId="3C9B31A6" w14:textId="684C6350">
      <w:pPr>
        <w:pStyle w:val="ListParagraph"/>
        <w:numPr>
          <w:ilvl w:val="0"/>
          <w:numId w:val="4"/>
        </w:numPr>
        <w:rPr>
          <w:b w:val="1"/>
          <w:bCs w:val="1"/>
          <w:sz w:val="22"/>
          <w:szCs w:val="22"/>
          <w:u w:val="single"/>
        </w:rPr>
      </w:pPr>
      <w:r w:rsidRPr="01FE8760" w:rsidR="113222B4">
        <w:rPr>
          <w:b w:val="1"/>
          <w:bCs w:val="1"/>
          <w:sz w:val="22"/>
          <w:szCs w:val="22"/>
          <w:u w:val="single"/>
        </w:rPr>
        <w:t>Fluent in English</w:t>
      </w:r>
      <w:r w:rsidRPr="01FE8760" w:rsidR="2C1BC8EC">
        <w:rPr>
          <w:b w:val="1"/>
          <w:bCs w:val="1"/>
          <w:sz w:val="22"/>
          <w:szCs w:val="22"/>
          <w:u w:val="single"/>
        </w:rPr>
        <w:t>,</w:t>
      </w:r>
      <w:r w:rsidRPr="01FE8760" w:rsidR="113222B4">
        <w:rPr>
          <w:b w:val="1"/>
          <w:bCs w:val="1"/>
          <w:sz w:val="22"/>
          <w:szCs w:val="22"/>
          <w:u w:val="single"/>
        </w:rPr>
        <w:t xml:space="preserve"> French</w:t>
      </w:r>
      <w:r w:rsidRPr="01FE8760" w:rsidR="27E4DACB">
        <w:rPr>
          <w:b w:val="1"/>
          <w:bCs w:val="1"/>
          <w:sz w:val="22"/>
          <w:szCs w:val="22"/>
          <w:u w:val="single"/>
        </w:rPr>
        <w:t>,</w:t>
      </w:r>
      <w:r w:rsidRPr="01FE8760" w:rsidR="113222B4">
        <w:rPr>
          <w:b w:val="1"/>
          <w:bCs w:val="1"/>
          <w:sz w:val="22"/>
          <w:szCs w:val="22"/>
          <w:u w:val="single"/>
        </w:rPr>
        <w:t xml:space="preserve"> Arabic &amp; Spanish.</w:t>
      </w:r>
    </w:p>
    <w:p w:rsidR="334A0973" w:rsidP="01FE8760" w:rsidRDefault="334A0973" w14:paraId="202C03DF" w14:textId="69EAD63F">
      <w:pPr>
        <w:pStyle w:val="ListParagraph"/>
        <w:numPr>
          <w:ilvl w:val="0"/>
          <w:numId w:val="4"/>
        </w:numPr>
        <w:rPr>
          <w:b w:val="1"/>
          <w:bCs w:val="1"/>
          <w:sz w:val="22"/>
          <w:szCs w:val="22"/>
          <w:u w:val="single"/>
        </w:rPr>
      </w:pPr>
      <w:r w:rsidRPr="01FE8760" w:rsidR="334A0973">
        <w:rPr>
          <w:b w:val="1"/>
          <w:bCs w:val="1"/>
          <w:sz w:val="22"/>
          <w:szCs w:val="22"/>
          <w:u w:val="single"/>
        </w:rPr>
        <w:t>Confident in collaborating with others.</w:t>
      </w:r>
    </w:p>
    <w:p w:rsidR="702E28C4" w:rsidP="01FE8760" w:rsidRDefault="702E28C4" w14:paraId="08D8C3F3" w14:textId="0C78A882">
      <w:pPr>
        <w:pStyle w:val="ListParagraph"/>
        <w:numPr>
          <w:ilvl w:val="0"/>
          <w:numId w:val="4"/>
        </w:numPr>
        <w:rPr>
          <w:b w:val="1"/>
          <w:bCs w:val="1"/>
          <w:sz w:val="22"/>
          <w:szCs w:val="22"/>
          <w:u w:val="single"/>
        </w:rPr>
      </w:pPr>
      <w:r w:rsidRPr="01FE8760" w:rsidR="702E28C4">
        <w:rPr>
          <w:b w:val="1"/>
          <w:bCs w:val="1"/>
          <w:sz w:val="22"/>
          <w:szCs w:val="22"/>
          <w:u w:val="single"/>
        </w:rPr>
        <w:t>Relevant experience and skills working with children &amp; adults with special needs.</w:t>
      </w:r>
    </w:p>
    <w:p w:rsidR="7BF91239" w:rsidP="01FE8760" w:rsidRDefault="7BF91239" w14:paraId="659A8AE9" w14:textId="63A26855">
      <w:pPr>
        <w:pStyle w:val="ListParagraph"/>
        <w:numPr>
          <w:ilvl w:val="0"/>
          <w:numId w:val="4"/>
        </w:numPr>
        <w:rPr>
          <w:b w:val="1"/>
          <w:bCs w:val="1"/>
          <w:sz w:val="22"/>
          <w:szCs w:val="22"/>
          <w:u w:val="single"/>
        </w:rPr>
      </w:pPr>
      <w:r w:rsidRPr="01FE8760" w:rsidR="7BF91239">
        <w:rPr>
          <w:b w:val="1"/>
          <w:bCs w:val="1"/>
          <w:sz w:val="22"/>
          <w:szCs w:val="22"/>
          <w:u w:val="single"/>
        </w:rPr>
        <w:t xml:space="preserve">Attention to detail and the ability to </w:t>
      </w:r>
      <w:r w:rsidRPr="01FE8760" w:rsidR="34F8A640">
        <w:rPr>
          <w:b w:val="1"/>
          <w:bCs w:val="1"/>
          <w:sz w:val="22"/>
          <w:szCs w:val="22"/>
          <w:u w:val="single"/>
        </w:rPr>
        <w:t>accurately</w:t>
      </w:r>
      <w:r w:rsidRPr="01FE8760" w:rsidR="7BF91239">
        <w:rPr>
          <w:b w:val="1"/>
          <w:bCs w:val="1"/>
          <w:sz w:val="22"/>
          <w:szCs w:val="22"/>
          <w:u w:val="single"/>
        </w:rPr>
        <w:t xml:space="preserve"> complete tasks with </w:t>
      </w:r>
      <w:r w:rsidRPr="01FE8760" w:rsidR="7FD1494B">
        <w:rPr>
          <w:b w:val="1"/>
          <w:bCs w:val="1"/>
          <w:sz w:val="22"/>
          <w:szCs w:val="22"/>
          <w:u w:val="single"/>
        </w:rPr>
        <w:t>an elevated level</w:t>
      </w:r>
      <w:r w:rsidRPr="01FE8760" w:rsidR="7BF91239">
        <w:rPr>
          <w:b w:val="1"/>
          <w:bCs w:val="1"/>
          <w:sz w:val="22"/>
          <w:szCs w:val="22"/>
          <w:u w:val="single"/>
        </w:rPr>
        <w:t xml:space="preserve"> of pre</w:t>
      </w:r>
      <w:r w:rsidRPr="01FE8760" w:rsidR="67947F78">
        <w:rPr>
          <w:b w:val="1"/>
          <w:bCs w:val="1"/>
          <w:sz w:val="22"/>
          <w:szCs w:val="22"/>
          <w:u w:val="single"/>
        </w:rPr>
        <w:t>cision.</w:t>
      </w:r>
    </w:p>
    <w:p w:rsidR="50BAB3BA" w:rsidP="01FE8760" w:rsidRDefault="50BAB3BA" w14:paraId="6F5DDC54" w14:textId="308B6E60">
      <w:pPr>
        <w:pStyle w:val="ListParagraph"/>
        <w:numPr>
          <w:ilvl w:val="0"/>
          <w:numId w:val="4"/>
        </w:numPr>
        <w:rPr>
          <w:b w:val="1"/>
          <w:bCs w:val="1"/>
          <w:sz w:val="22"/>
          <w:szCs w:val="22"/>
          <w:u w:val="single"/>
        </w:rPr>
      </w:pPr>
      <w:r w:rsidRPr="01FE8760" w:rsidR="50BAB3BA">
        <w:rPr>
          <w:b w:val="1"/>
          <w:bCs w:val="1"/>
          <w:sz w:val="22"/>
          <w:szCs w:val="22"/>
          <w:u w:val="single"/>
        </w:rPr>
        <w:t>Sigh language and Makaton.</w:t>
      </w:r>
    </w:p>
    <w:p w:rsidR="3C0C81AB" w:rsidP="3C0C81AB" w:rsidRDefault="3C0C81AB" w14:paraId="74335D7C" w14:textId="78CB40A5">
      <w:pPr>
        <w:pStyle w:val="Normal"/>
        <w:ind w:left="0"/>
        <w:rPr>
          <w:b w:val="1"/>
          <w:bCs w:val="1"/>
          <w:sz w:val="28"/>
          <w:szCs w:val="28"/>
          <w:u w:val="single"/>
        </w:rPr>
      </w:pPr>
    </w:p>
    <w:p w:rsidR="3C0C81AB" w:rsidP="3C0C81AB" w:rsidRDefault="3C0C81AB" w14:paraId="611372DE" w14:textId="66E30B81">
      <w:pPr>
        <w:pStyle w:val="Normal"/>
        <w:ind w:left="0"/>
        <w:rPr>
          <w:b w:val="1"/>
          <w:bCs w:val="1"/>
          <w:sz w:val="28"/>
          <w:szCs w:val="28"/>
          <w:u w:val="single"/>
        </w:rPr>
      </w:pPr>
    </w:p>
    <w:p w:rsidR="3C0C81AB" w:rsidP="3C0C81AB" w:rsidRDefault="3C0C81AB" w14:paraId="0F879842" w14:textId="3A983622">
      <w:pPr>
        <w:pStyle w:val="Normal"/>
        <w:ind w:left="0"/>
        <w:rPr>
          <w:b w:val="1"/>
          <w:bCs w:val="1"/>
          <w:sz w:val="28"/>
          <w:szCs w:val="28"/>
          <w:u w:val="single"/>
        </w:rPr>
      </w:pPr>
    </w:p>
    <w:p w:rsidR="3C0C81AB" w:rsidP="3C0C81AB" w:rsidRDefault="3C0C81AB" w14:paraId="7D639303" w14:textId="3759F003">
      <w:pPr>
        <w:pStyle w:val="Normal"/>
        <w:ind w:left="0"/>
        <w:rPr>
          <w:b w:val="1"/>
          <w:bCs w:val="1"/>
          <w:sz w:val="28"/>
          <w:szCs w:val="28"/>
          <w:u w:val="single"/>
        </w:rPr>
      </w:pPr>
    </w:p>
    <w:p w:rsidR="7AFA880E" w:rsidP="3C0C81AB" w:rsidRDefault="7AFA880E" w14:paraId="48ADBBB6" w14:textId="11B1963C">
      <w:pPr>
        <w:pStyle w:val="Normal"/>
        <w:ind w:left="0"/>
      </w:pPr>
      <w:r w:rsidR="7AFA880E">
        <w:drawing>
          <wp:inline wp14:editId="55DF00DA" wp14:anchorId="758D4BCC">
            <wp:extent cx="5876925" cy="4818718"/>
            <wp:effectExtent l="0" t="0" r="0" b="0"/>
            <wp:docPr id="5735232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db6a19a3db467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6925" cy="4818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0C81AB" w:rsidP="3C0C81AB" w:rsidRDefault="3C0C81AB" w14:paraId="78CF646A" w14:textId="7E7E6ACD">
      <w:pPr>
        <w:pStyle w:val="Normal"/>
        <w:ind w:left="0"/>
      </w:pPr>
    </w:p>
    <w:p w:rsidR="3C0C81AB" w:rsidP="3C0C81AB" w:rsidRDefault="3C0C81AB" w14:paraId="7BA32B45" w14:textId="16652C21">
      <w:pPr>
        <w:pStyle w:val="Normal"/>
        <w:ind w:left="0"/>
      </w:pPr>
    </w:p>
    <w:p w:rsidR="3C0C81AB" w:rsidP="3C0C81AB" w:rsidRDefault="3C0C81AB" w14:paraId="1B359913" w14:textId="23ACDC6D">
      <w:pPr>
        <w:pStyle w:val="Normal"/>
        <w:ind w:left="0"/>
      </w:pPr>
    </w:p>
    <w:p w:rsidR="3C0C81AB" w:rsidP="3C0C81AB" w:rsidRDefault="3C0C81AB" w14:paraId="4B82ACC4" w14:textId="7EB289EF">
      <w:pPr>
        <w:pStyle w:val="Normal"/>
        <w:ind w:left="0"/>
      </w:pPr>
    </w:p>
    <w:p w:rsidR="3C0C81AB" w:rsidP="3C0C81AB" w:rsidRDefault="3C0C81AB" w14:paraId="7A6230CA" w14:textId="7E9B9998">
      <w:pPr>
        <w:pStyle w:val="Normal"/>
        <w:ind w:left="0"/>
      </w:pPr>
    </w:p>
    <w:p w:rsidR="3C0C81AB" w:rsidP="3C0C81AB" w:rsidRDefault="3C0C81AB" w14:paraId="00E0BE9D" w14:textId="1DA3E9B6">
      <w:pPr>
        <w:pStyle w:val="Normal"/>
        <w:ind w:left="0"/>
      </w:pPr>
    </w:p>
    <w:p w:rsidR="3C0C81AB" w:rsidP="3C0C81AB" w:rsidRDefault="3C0C81AB" w14:paraId="00DAECC4" w14:textId="57512FE0">
      <w:pPr>
        <w:pStyle w:val="Normal"/>
        <w:ind w:left="0"/>
      </w:pPr>
    </w:p>
    <w:p w:rsidR="3C0C81AB" w:rsidP="3C0C81AB" w:rsidRDefault="3C0C81AB" w14:paraId="544138AA" w14:textId="2618170D">
      <w:pPr>
        <w:pStyle w:val="Normal"/>
        <w:ind w:left="0"/>
      </w:pPr>
    </w:p>
    <w:p w:rsidR="3C0C81AB" w:rsidP="3C0C81AB" w:rsidRDefault="3C0C81AB" w14:paraId="4094135B" w14:textId="48B71B97">
      <w:pPr>
        <w:pStyle w:val="Normal"/>
        <w:ind w:left="0"/>
      </w:pPr>
    </w:p>
    <w:p w:rsidR="3C0C81AB" w:rsidP="3C0C81AB" w:rsidRDefault="3C0C81AB" w14:paraId="297200CB" w14:textId="73CC1068">
      <w:pPr>
        <w:pStyle w:val="Normal"/>
        <w:ind w:left="0"/>
      </w:pPr>
    </w:p>
    <w:p w:rsidR="3C0C81AB" w:rsidP="3C0C81AB" w:rsidRDefault="3C0C81AB" w14:paraId="2A16E4AE" w14:textId="45BC1BA7">
      <w:pPr>
        <w:pStyle w:val="Normal"/>
        <w:ind w:left="0"/>
      </w:pPr>
    </w:p>
    <w:p w:rsidR="3C0C81AB" w:rsidP="3C0C81AB" w:rsidRDefault="3C0C81AB" w14:paraId="37F23F9D" w14:textId="495C991B">
      <w:pPr>
        <w:pStyle w:val="Normal"/>
        <w:ind w:left="0"/>
      </w:pPr>
    </w:p>
    <w:p w:rsidR="01FE8760" w:rsidP="01FE8760" w:rsidRDefault="01FE8760" w14:paraId="0828EA10" w14:textId="162F0219">
      <w:pPr>
        <w:pStyle w:val="Normal"/>
        <w:ind w:left="0"/>
        <w:rPr>
          <w:b w:val="1"/>
          <w:bCs w:val="1"/>
          <w:u w:val="single"/>
        </w:rPr>
      </w:pPr>
    </w:p>
    <w:p w:rsidR="01FE8760" w:rsidP="01FE8760" w:rsidRDefault="01FE8760" w14:paraId="6A9530B5" w14:textId="095E4251">
      <w:pPr>
        <w:pStyle w:val="Normal"/>
        <w:ind w:left="0"/>
        <w:rPr>
          <w:b w:val="1"/>
          <w:bCs w:val="1"/>
          <w:u w:val="single"/>
        </w:rPr>
      </w:pPr>
    </w:p>
    <w:p w:rsidR="01FE8760" w:rsidP="01FE8760" w:rsidRDefault="01FE8760" w14:paraId="412C7A57" w14:textId="7AD2CCEB">
      <w:pPr>
        <w:pStyle w:val="Normal"/>
        <w:ind w:left="0"/>
        <w:rPr>
          <w:b w:val="1"/>
          <w:bCs w:val="1"/>
          <w:u w:val="single"/>
        </w:rPr>
      </w:pPr>
    </w:p>
    <w:p w:rsidR="01FE8760" w:rsidP="01FE8760" w:rsidRDefault="01FE8760" w14:paraId="4A956ED6" w14:textId="665505FF">
      <w:pPr>
        <w:pStyle w:val="Normal"/>
        <w:ind w:left="0"/>
        <w:rPr>
          <w:b w:val="1"/>
          <w:bCs w:val="1"/>
          <w:u w:val="single"/>
        </w:rPr>
      </w:pPr>
    </w:p>
    <w:p w:rsidR="51BBE73D" w:rsidP="3C0C81AB" w:rsidRDefault="51BBE73D" w14:paraId="5DCC6D19" w14:textId="78972C62">
      <w:pPr>
        <w:pStyle w:val="Normal"/>
        <w:ind w:left="0"/>
        <w:rPr>
          <w:b w:val="1"/>
          <w:bCs w:val="1"/>
          <w:u w:val="single"/>
        </w:rPr>
      </w:pPr>
      <w:r w:rsidRPr="3C0C81AB" w:rsidR="51BBE73D">
        <w:rPr>
          <w:b w:val="1"/>
          <w:bCs w:val="1"/>
          <w:u w:val="single"/>
        </w:rPr>
        <w:t>Cover Letter</w:t>
      </w:r>
    </w:p>
    <w:p w:rsidR="3C0C81AB" w:rsidP="3C0C81AB" w:rsidRDefault="3C0C81AB" w14:paraId="15CE4554" w14:textId="4A2CC887">
      <w:pPr>
        <w:pStyle w:val="Normal"/>
        <w:ind w:left="0"/>
        <w:rPr>
          <w:b w:val="1"/>
          <w:bCs w:val="1"/>
          <w:u w:val="single"/>
        </w:rPr>
      </w:pPr>
    </w:p>
    <w:p w:rsidR="17078B40" w:rsidP="3C0C81AB" w:rsidRDefault="17078B40" w14:paraId="0CB2D050" w14:textId="10587FB6">
      <w:pPr>
        <w:pStyle w:val="Normal"/>
        <w:ind w:left="0"/>
        <w:rPr>
          <w:b w:val="1"/>
          <w:bCs w:val="1"/>
          <w:u w:val="single"/>
        </w:rPr>
      </w:pPr>
      <w:r w:rsidR="17078B40">
        <w:rPr>
          <w:b w:val="0"/>
          <w:bCs w:val="0"/>
          <w:u w:val="none"/>
        </w:rPr>
        <w:t>FitzRoy Support</w:t>
      </w:r>
    </w:p>
    <w:p w:rsidR="17078B40" w:rsidP="3C0C81AB" w:rsidRDefault="17078B40" w14:paraId="6DAEBB5B" w14:textId="031D8CF8">
      <w:pPr>
        <w:pStyle w:val="Normal"/>
        <w:ind w:left="0"/>
        <w:rPr>
          <w:b w:val="0"/>
          <w:bCs w:val="0"/>
          <w:u w:val="none"/>
        </w:rPr>
      </w:pPr>
      <w:r w:rsidR="17078B40">
        <w:rPr>
          <w:b w:val="0"/>
          <w:bCs w:val="0"/>
          <w:u w:val="none"/>
        </w:rPr>
        <w:t xml:space="preserve">Castle </w:t>
      </w:r>
      <w:r w:rsidR="17078B40">
        <w:rPr>
          <w:b w:val="0"/>
          <w:bCs w:val="0"/>
          <w:u w:val="none"/>
        </w:rPr>
        <w:t>Bromwi</w:t>
      </w:r>
      <w:r w:rsidR="17078B40">
        <w:rPr>
          <w:b w:val="0"/>
          <w:bCs w:val="0"/>
          <w:u w:val="none"/>
        </w:rPr>
        <w:t>ch</w:t>
      </w:r>
    </w:p>
    <w:p w:rsidR="17078B40" w:rsidP="3C0C81AB" w:rsidRDefault="17078B40" w14:paraId="7D11D417" w14:textId="3AA97540">
      <w:pPr>
        <w:pStyle w:val="Normal"/>
        <w:ind w:left="0"/>
        <w:rPr>
          <w:b w:val="0"/>
          <w:bCs w:val="0"/>
          <w:u w:val="none"/>
        </w:rPr>
      </w:pPr>
      <w:r w:rsidR="17078B40">
        <w:rPr>
          <w:b w:val="0"/>
          <w:bCs w:val="0"/>
          <w:u w:val="none"/>
        </w:rPr>
        <w:t>Birmingham</w:t>
      </w:r>
    </w:p>
    <w:p w:rsidR="17078B40" w:rsidP="3C0C81AB" w:rsidRDefault="17078B40" w14:paraId="30CC5EDE" w14:textId="44A84A29">
      <w:pPr>
        <w:pStyle w:val="Normal"/>
        <w:ind w:left="0"/>
        <w:rPr>
          <w:b w:val="0"/>
          <w:bCs w:val="0"/>
          <w:u w:val="none"/>
        </w:rPr>
      </w:pPr>
      <w:r w:rsidR="17078B40">
        <w:rPr>
          <w:b w:val="0"/>
          <w:bCs w:val="0"/>
          <w:u w:val="none"/>
        </w:rPr>
        <w:t xml:space="preserve">B35 7QG </w:t>
      </w:r>
    </w:p>
    <w:p w:rsidR="3C0C81AB" w:rsidP="3C0C81AB" w:rsidRDefault="3C0C81AB" w14:paraId="52687E5E" w14:textId="2C895AF2">
      <w:pPr>
        <w:pStyle w:val="Normal"/>
        <w:ind w:left="0"/>
        <w:rPr>
          <w:b w:val="0"/>
          <w:bCs w:val="0"/>
          <w:u w:val="none"/>
        </w:rPr>
      </w:pPr>
    </w:p>
    <w:p w:rsidR="17078B40" w:rsidP="3C0C81AB" w:rsidRDefault="17078B40" w14:paraId="63CB47FC" w14:textId="67A9A60A">
      <w:pPr>
        <w:pStyle w:val="Normal"/>
        <w:ind w:left="0"/>
        <w:rPr>
          <w:b w:val="0"/>
          <w:bCs w:val="0"/>
          <w:u w:val="none"/>
        </w:rPr>
      </w:pPr>
      <w:r w:rsidR="17078B40">
        <w:rPr>
          <w:b w:val="0"/>
          <w:bCs w:val="0"/>
          <w:u w:val="none"/>
        </w:rPr>
        <w:t>Dear FitzRoy support services.</w:t>
      </w:r>
    </w:p>
    <w:p w:rsidR="17078B40" w:rsidP="3C0C81AB" w:rsidRDefault="17078B40" w14:paraId="07D1E6B3" w14:textId="4219FDC2">
      <w:pPr>
        <w:pStyle w:val="Normal"/>
        <w:ind w:left="0"/>
        <w:rPr>
          <w:b w:val="0"/>
          <w:bCs w:val="0"/>
          <w:u w:val="none"/>
        </w:rPr>
      </w:pPr>
      <w:r w:rsidR="17078B40">
        <w:rPr>
          <w:b w:val="0"/>
          <w:bCs w:val="0"/>
          <w:u w:val="none"/>
        </w:rPr>
        <w:t xml:space="preserve">I am writing to you </w:t>
      </w:r>
      <w:r w:rsidR="17078B40">
        <w:rPr>
          <w:b w:val="0"/>
          <w:bCs w:val="0"/>
          <w:u w:val="none"/>
        </w:rPr>
        <w:t>regarding</w:t>
      </w:r>
      <w:r w:rsidR="17078B40">
        <w:rPr>
          <w:b w:val="0"/>
          <w:bCs w:val="0"/>
          <w:u w:val="none"/>
        </w:rPr>
        <w:t xml:space="preserve"> the position of</w:t>
      </w:r>
      <w:r w:rsidR="6B29A49C">
        <w:rPr>
          <w:b w:val="0"/>
          <w:bCs w:val="0"/>
          <w:u w:val="none"/>
        </w:rPr>
        <w:t xml:space="preserve"> a</w:t>
      </w:r>
      <w:r w:rsidR="17078B40">
        <w:rPr>
          <w:b w:val="0"/>
          <w:bCs w:val="0"/>
          <w:u w:val="none"/>
        </w:rPr>
        <w:t xml:space="preserve"> support worker</w:t>
      </w:r>
      <w:r w:rsidR="203BC4C5">
        <w:rPr>
          <w:b w:val="0"/>
          <w:bCs w:val="0"/>
          <w:u w:val="none"/>
        </w:rPr>
        <w:t xml:space="preserve"> you have available within your company</w:t>
      </w:r>
      <w:r w:rsidR="17078B40">
        <w:rPr>
          <w:b w:val="0"/>
          <w:bCs w:val="0"/>
          <w:u w:val="none"/>
        </w:rPr>
        <w:t>.</w:t>
      </w:r>
      <w:r w:rsidR="31C47B4B">
        <w:rPr>
          <w:b w:val="0"/>
          <w:bCs w:val="0"/>
          <w:u w:val="none"/>
        </w:rPr>
        <w:t xml:space="preserve"> I am excited to </w:t>
      </w:r>
      <w:r w:rsidR="31C47B4B">
        <w:rPr>
          <w:b w:val="0"/>
          <w:bCs w:val="0"/>
          <w:u w:val="none"/>
        </w:rPr>
        <w:t>submit</w:t>
      </w:r>
      <w:r w:rsidR="31C47B4B">
        <w:rPr>
          <w:b w:val="0"/>
          <w:bCs w:val="0"/>
          <w:u w:val="none"/>
        </w:rPr>
        <w:t xml:space="preserve"> my application for this job role. I strongly believe that </w:t>
      </w:r>
      <w:r w:rsidR="29E71B38">
        <w:rPr>
          <w:b w:val="0"/>
          <w:bCs w:val="0"/>
          <w:u w:val="none"/>
        </w:rPr>
        <w:t>previous</w:t>
      </w:r>
      <w:r w:rsidR="29E71B38">
        <w:rPr>
          <w:b w:val="0"/>
          <w:bCs w:val="0"/>
          <w:u w:val="none"/>
        </w:rPr>
        <w:t xml:space="preserve"> experiences of working with children and young people with learning difficulties</w:t>
      </w:r>
      <w:r w:rsidR="7CF0932A">
        <w:rPr>
          <w:b w:val="0"/>
          <w:bCs w:val="0"/>
          <w:u w:val="none"/>
        </w:rPr>
        <w:t xml:space="preserve"> and mental health issues has allowed me to develop the critical skills needed to excel in this job position.</w:t>
      </w:r>
      <w:r w:rsidR="03C5F239">
        <w:rPr>
          <w:b w:val="0"/>
          <w:bCs w:val="0"/>
          <w:u w:val="none"/>
        </w:rPr>
        <w:t xml:space="preserve"> With the upmost eagerness I want to express my interest </w:t>
      </w:r>
      <w:r w:rsidR="6BB82F0E">
        <w:rPr>
          <w:b w:val="0"/>
          <w:bCs w:val="0"/>
          <w:u w:val="none"/>
        </w:rPr>
        <w:t>&amp; passion for the</w:t>
      </w:r>
      <w:r w:rsidR="0348F075">
        <w:rPr>
          <w:b w:val="0"/>
          <w:bCs w:val="0"/>
          <w:u w:val="none"/>
        </w:rPr>
        <w:t xml:space="preserve"> lead supporting role of</w:t>
      </w:r>
      <w:r w:rsidR="6BB82F0E">
        <w:rPr>
          <w:b w:val="0"/>
          <w:bCs w:val="0"/>
          <w:u w:val="none"/>
        </w:rPr>
        <w:t xml:space="preserve"> </w:t>
      </w:r>
      <w:r w:rsidR="6BB82F0E">
        <w:rPr>
          <w:b w:val="0"/>
          <w:bCs w:val="0"/>
          <w:u w:val="none"/>
        </w:rPr>
        <w:t>support worker</w:t>
      </w:r>
      <w:r w:rsidR="7D668C32">
        <w:rPr>
          <w:b w:val="0"/>
          <w:bCs w:val="0"/>
          <w:u w:val="none"/>
        </w:rPr>
        <w:t>.</w:t>
      </w:r>
    </w:p>
    <w:p w:rsidR="7D668C32" w:rsidP="3C0C81AB" w:rsidRDefault="7D668C32" w14:paraId="26C98A9B" w14:textId="0CED6AA1">
      <w:pPr>
        <w:pStyle w:val="Normal"/>
        <w:ind w:left="0"/>
        <w:rPr>
          <w:b w:val="0"/>
          <w:bCs w:val="0"/>
          <w:u w:val="none"/>
        </w:rPr>
      </w:pPr>
      <w:r w:rsidR="7D668C32">
        <w:rPr>
          <w:b w:val="0"/>
          <w:bCs w:val="0"/>
          <w:u w:val="none"/>
        </w:rPr>
        <w:t xml:space="preserve">As you will find on my </w:t>
      </w:r>
      <w:r w:rsidR="24F0A906">
        <w:rPr>
          <w:b w:val="0"/>
          <w:bCs w:val="0"/>
          <w:u w:val="none"/>
        </w:rPr>
        <w:t>CV,</w:t>
      </w:r>
      <w:r w:rsidR="7D668C32">
        <w:rPr>
          <w:b w:val="0"/>
          <w:bCs w:val="0"/>
          <w:u w:val="none"/>
        </w:rPr>
        <w:t xml:space="preserve"> I have</w:t>
      </w:r>
      <w:r w:rsidR="39553BC7">
        <w:rPr>
          <w:b w:val="0"/>
          <w:bCs w:val="0"/>
          <w:u w:val="none"/>
        </w:rPr>
        <w:t xml:space="preserve"> had a</w:t>
      </w:r>
      <w:r w:rsidR="7D668C32">
        <w:rPr>
          <w:b w:val="0"/>
          <w:bCs w:val="0"/>
          <w:u w:val="none"/>
        </w:rPr>
        <w:t xml:space="preserve"> </w:t>
      </w:r>
      <w:r w:rsidR="3C0B7164">
        <w:rPr>
          <w:b w:val="0"/>
          <w:bCs w:val="0"/>
          <w:u w:val="none"/>
        </w:rPr>
        <w:t xml:space="preserve">great </w:t>
      </w:r>
      <w:r w:rsidR="08CA3512">
        <w:rPr>
          <w:b w:val="0"/>
          <w:bCs w:val="0"/>
          <w:u w:val="none"/>
        </w:rPr>
        <w:t xml:space="preserve">deal of </w:t>
      </w:r>
      <w:r w:rsidR="3C0B7164">
        <w:rPr>
          <w:b w:val="0"/>
          <w:bCs w:val="0"/>
          <w:u w:val="none"/>
        </w:rPr>
        <w:t>experience</w:t>
      </w:r>
      <w:r w:rsidR="2E0D7507">
        <w:rPr>
          <w:b w:val="0"/>
          <w:bCs w:val="0"/>
          <w:u w:val="none"/>
        </w:rPr>
        <w:t xml:space="preserve"> and an Indepth knowledge into autism </w:t>
      </w:r>
      <w:r w:rsidR="70B1BC63">
        <w:rPr>
          <w:b w:val="0"/>
          <w:bCs w:val="0"/>
          <w:u w:val="none"/>
        </w:rPr>
        <w:t xml:space="preserve">and the behaviour and challenges </w:t>
      </w:r>
      <w:r w:rsidR="5EB61385">
        <w:rPr>
          <w:b w:val="0"/>
          <w:bCs w:val="0"/>
          <w:u w:val="none"/>
        </w:rPr>
        <w:t xml:space="preserve">that both children and adults face daily. </w:t>
      </w:r>
      <w:r w:rsidR="5DBF6BD7">
        <w:rPr>
          <w:b w:val="0"/>
          <w:bCs w:val="0"/>
          <w:u w:val="none"/>
        </w:rPr>
        <w:t>I have a deep passion in working with autistic and special needs individuals. My kind and caring nature enables me t</w:t>
      </w:r>
      <w:r w:rsidR="4B940CEF">
        <w:rPr>
          <w:b w:val="0"/>
          <w:bCs w:val="0"/>
          <w:u w:val="none"/>
        </w:rPr>
        <w:t>o carry out my job roll with</w:t>
      </w:r>
      <w:r w:rsidR="774AD2F7">
        <w:rPr>
          <w:b w:val="0"/>
          <w:bCs w:val="0"/>
          <w:u w:val="none"/>
        </w:rPr>
        <w:t xml:space="preserve"> great empathy. </w:t>
      </w:r>
      <w:r w:rsidR="77E9D62C">
        <w:rPr>
          <w:b w:val="0"/>
          <w:bCs w:val="0"/>
          <w:u w:val="none"/>
        </w:rPr>
        <w:t xml:space="preserve">One of my greatest </w:t>
      </w:r>
      <w:r w:rsidR="0F7A9793">
        <w:rPr>
          <w:b w:val="0"/>
          <w:bCs w:val="0"/>
          <w:u w:val="none"/>
        </w:rPr>
        <w:t>strengths</w:t>
      </w:r>
      <w:r w:rsidR="77E9D62C">
        <w:rPr>
          <w:b w:val="0"/>
          <w:bCs w:val="0"/>
          <w:u w:val="none"/>
        </w:rPr>
        <w:t xml:space="preserve"> is my ability to communicate effectively with others.</w:t>
      </w:r>
      <w:r w:rsidR="483D1882">
        <w:rPr>
          <w:b w:val="0"/>
          <w:bCs w:val="0"/>
          <w:u w:val="none"/>
        </w:rPr>
        <w:t xml:space="preserve"> </w:t>
      </w:r>
      <w:r w:rsidR="5F23BBE4">
        <w:rPr>
          <w:b w:val="0"/>
          <w:bCs w:val="0"/>
          <w:u w:val="none"/>
        </w:rPr>
        <w:t xml:space="preserve">I </w:t>
      </w:r>
      <w:r w:rsidR="313D2218">
        <w:rPr>
          <w:b w:val="0"/>
          <w:bCs w:val="0"/>
          <w:u w:val="none"/>
        </w:rPr>
        <w:t>can</w:t>
      </w:r>
      <w:r w:rsidR="77E9D62C">
        <w:rPr>
          <w:b w:val="0"/>
          <w:bCs w:val="0"/>
          <w:u w:val="none"/>
        </w:rPr>
        <w:t xml:space="preserve"> clear</w:t>
      </w:r>
      <w:r w:rsidR="302824FA">
        <w:rPr>
          <w:b w:val="0"/>
          <w:bCs w:val="0"/>
          <w:u w:val="none"/>
        </w:rPr>
        <w:t>ly convey my ideas and thoughts.</w:t>
      </w:r>
      <w:r w:rsidR="13C41B8C">
        <w:rPr>
          <w:b w:val="0"/>
          <w:bCs w:val="0"/>
          <w:u w:val="none"/>
        </w:rPr>
        <w:t xml:space="preserve"> Another strength of mine would be my attention to detail and the ability to </w:t>
      </w:r>
      <w:r w:rsidR="68EAA5E9">
        <w:rPr>
          <w:b w:val="0"/>
          <w:bCs w:val="0"/>
          <w:u w:val="none"/>
        </w:rPr>
        <w:t>accurately complete tasks.</w:t>
      </w:r>
      <w:r w:rsidR="4FE8826F">
        <w:rPr>
          <w:b w:val="0"/>
          <w:bCs w:val="0"/>
          <w:u w:val="none"/>
        </w:rPr>
        <w:t xml:space="preserve"> </w:t>
      </w:r>
    </w:p>
    <w:p w:rsidR="4FE8826F" w:rsidP="3C0C81AB" w:rsidRDefault="4FE8826F" w14:paraId="2BF38EB4" w14:textId="6934A85D">
      <w:pPr>
        <w:pStyle w:val="Normal"/>
        <w:ind w:left="0"/>
        <w:rPr>
          <w:b w:val="0"/>
          <w:bCs w:val="0"/>
          <w:u w:val="none"/>
        </w:rPr>
      </w:pPr>
      <w:r w:rsidR="4FE8826F">
        <w:rPr>
          <w:b w:val="0"/>
          <w:bCs w:val="0"/>
          <w:u w:val="none"/>
        </w:rPr>
        <w:t xml:space="preserve">I enjoy working both independently and as part of a team. Both approaches have </w:t>
      </w:r>
      <w:r w:rsidR="6913D7B8">
        <w:rPr>
          <w:b w:val="0"/>
          <w:bCs w:val="0"/>
          <w:u w:val="none"/>
        </w:rPr>
        <w:t>their own</w:t>
      </w:r>
      <w:r w:rsidR="4FE8826F">
        <w:rPr>
          <w:b w:val="0"/>
          <w:bCs w:val="0"/>
          <w:u w:val="none"/>
        </w:rPr>
        <w:t xml:space="preserve"> benefits.</w:t>
      </w:r>
      <w:r w:rsidR="0826D13D">
        <w:rPr>
          <w:b w:val="0"/>
          <w:bCs w:val="0"/>
          <w:u w:val="none"/>
        </w:rPr>
        <w:t xml:space="preserve"> Working independently allows me to take ownership of my project and be highly</w:t>
      </w:r>
      <w:r w:rsidR="14F3FE05">
        <w:rPr>
          <w:b w:val="0"/>
          <w:bCs w:val="0"/>
          <w:u w:val="none"/>
        </w:rPr>
        <w:t xml:space="preserve"> productive. On the other hand, working in a team allows me to collaborate with others, which can lead to a </w:t>
      </w:r>
      <w:r w:rsidR="179BFA88">
        <w:rPr>
          <w:b w:val="0"/>
          <w:bCs w:val="0"/>
          <w:u w:val="none"/>
        </w:rPr>
        <w:t>wide range of ideas and perspectives.</w:t>
      </w:r>
    </w:p>
    <w:p w:rsidR="74136B0A" w:rsidP="3C0C81AB" w:rsidRDefault="74136B0A" w14:paraId="237B98DE" w14:textId="0743347B">
      <w:pPr>
        <w:pStyle w:val="Normal"/>
        <w:ind w:left="0"/>
        <w:rPr>
          <w:b w:val="0"/>
          <w:bCs w:val="0"/>
          <w:u w:val="none"/>
        </w:rPr>
      </w:pPr>
      <w:bookmarkStart w:name="_Int_mIcPrlfO" w:id="79034039"/>
      <w:r w:rsidR="74136B0A">
        <w:rPr>
          <w:b w:val="0"/>
          <w:bCs w:val="0"/>
          <w:u w:val="none"/>
        </w:rPr>
        <w:t>I highly believe I</w:t>
      </w:r>
      <w:bookmarkEnd w:id="79034039"/>
      <w:r w:rsidR="74136B0A">
        <w:rPr>
          <w:b w:val="0"/>
          <w:bCs w:val="0"/>
          <w:u w:val="none"/>
        </w:rPr>
        <w:t xml:space="preserve"> have the skills and empathy needed to fit this position. Due to </w:t>
      </w:r>
      <w:r w:rsidR="0BA42C71">
        <w:rPr>
          <w:b w:val="0"/>
          <w:bCs w:val="0"/>
          <w:u w:val="none"/>
        </w:rPr>
        <w:t>having necessary</w:t>
      </w:r>
      <w:r w:rsidR="4DCBD2EF">
        <w:rPr>
          <w:b w:val="0"/>
          <w:bCs w:val="0"/>
          <w:u w:val="none"/>
        </w:rPr>
        <w:t xml:space="preserve"> </w:t>
      </w:r>
      <w:r w:rsidR="016BDD2F">
        <w:rPr>
          <w:b w:val="0"/>
          <w:bCs w:val="0"/>
          <w:u w:val="none"/>
        </w:rPr>
        <w:t>training, my</w:t>
      </w:r>
      <w:r w:rsidR="4DCBD2EF">
        <w:rPr>
          <w:b w:val="0"/>
          <w:bCs w:val="0"/>
          <w:u w:val="none"/>
        </w:rPr>
        <w:t xml:space="preserve"> personal</w:t>
      </w:r>
      <w:r w:rsidR="0BA42C71">
        <w:rPr>
          <w:b w:val="0"/>
          <w:bCs w:val="0"/>
          <w:u w:val="none"/>
        </w:rPr>
        <w:t xml:space="preserve"> </w:t>
      </w:r>
      <w:r w:rsidR="658A5248">
        <w:rPr>
          <w:b w:val="0"/>
          <w:bCs w:val="0"/>
          <w:u w:val="none"/>
        </w:rPr>
        <w:t>skills,</w:t>
      </w:r>
      <w:r w:rsidR="0BA42C71">
        <w:rPr>
          <w:b w:val="0"/>
          <w:bCs w:val="0"/>
          <w:u w:val="none"/>
        </w:rPr>
        <w:t xml:space="preserve"> and</w:t>
      </w:r>
      <w:r w:rsidR="6163DC39">
        <w:rPr>
          <w:b w:val="0"/>
          <w:bCs w:val="0"/>
          <w:u w:val="none"/>
        </w:rPr>
        <w:t xml:space="preserve"> </w:t>
      </w:r>
      <w:r w:rsidR="7635B990">
        <w:rPr>
          <w:b w:val="0"/>
          <w:bCs w:val="0"/>
          <w:u w:val="none"/>
        </w:rPr>
        <w:t>real-life</w:t>
      </w:r>
      <w:r w:rsidR="0BA42C71">
        <w:rPr>
          <w:b w:val="0"/>
          <w:bCs w:val="0"/>
          <w:u w:val="none"/>
        </w:rPr>
        <w:t xml:space="preserve"> experience</w:t>
      </w:r>
      <w:r w:rsidR="3C776908">
        <w:rPr>
          <w:b w:val="0"/>
          <w:bCs w:val="0"/>
          <w:u w:val="none"/>
        </w:rPr>
        <w:t>s</w:t>
      </w:r>
      <w:r w:rsidR="0BA42C71">
        <w:rPr>
          <w:b w:val="0"/>
          <w:bCs w:val="0"/>
          <w:u w:val="none"/>
        </w:rPr>
        <w:t xml:space="preserve">. I am highly motivated and </w:t>
      </w:r>
      <w:r w:rsidR="2334EDD7">
        <w:rPr>
          <w:b w:val="0"/>
          <w:bCs w:val="0"/>
          <w:u w:val="none"/>
        </w:rPr>
        <w:t xml:space="preserve">have a strong </w:t>
      </w:r>
      <w:r w:rsidR="5125BF87">
        <w:rPr>
          <w:b w:val="0"/>
          <w:bCs w:val="0"/>
          <w:u w:val="none"/>
        </w:rPr>
        <w:t>record of accomplishment and</w:t>
      </w:r>
      <w:r w:rsidR="2334EDD7">
        <w:rPr>
          <w:b w:val="0"/>
          <w:bCs w:val="0"/>
          <w:u w:val="none"/>
        </w:rPr>
        <w:t xml:space="preserve"> of achieving success in similar job rol</w:t>
      </w:r>
      <w:r w:rsidR="50AFA806">
        <w:rPr>
          <w:b w:val="0"/>
          <w:bCs w:val="0"/>
          <w:u w:val="none"/>
        </w:rPr>
        <w:t xml:space="preserve">ls. </w:t>
      </w:r>
    </w:p>
    <w:p w:rsidR="2166F521" w:rsidP="01FE8760" w:rsidRDefault="2166F521" w14:paraId="5990F8F4" w14:textId="19350AE7">
      <w:pPr>
        <w:pStyle w:val="Normal"/>
        <w:ind w:left="0"/>
        <w:rPr>
          <w:b w:val="0"/>
          <w:bCs w:val="0"/>
          <w:u w:val="none"/>
        </w:rPr>
      </w:pPr>
      <w:r w:rsidR="2166F521">
        <w:rPr>
          <w:b w:val="0"/>
          <w:bCs w:val="0"/>
          <w:u w:val="none"/>
        </w:rPr>
        <w:t xml:space="preserve">As a candidate for the leading support worker job roll. I strongly believe that my core skills </w:t>
      </w:r>
      <w:r w:rsidR="27CD8B85">
        <w:rPr>
          <w:b w:val="0"/>
          <w:bCs w:val="0"/>
          <w:u w:val="none"/>
        </w:rPr>
        <w:t xml:space="preserve">and unique experiences would make me a valuable addition to your team. </w:t>
      </w:r>
      <w:r w:rsidR="3F5E4CEB">
        <w:rPr>
          <w:b w:val="0"/>
          <w:bCs w:val="0"/>
          <w:u w:val="none"/>
        </w:rPr>
        <w:t xml:space="preserve">Please feel free to contact me at your earliest convenience. I appreciate your time and consideration. </w:t>
      </w:r>
    </w:p>
    <w:p w:rsidR="3F5E4CEB" w:rsidP="01FE8760" w:rsidRDefault="3F5E4CEB" w14:paraId="04CF7600" w14:textId="418F57E9">
      <w:pPr>
        <w:pStyle w:val="Normal"/>
        <w:ind w:left="0"/>
        <w:rPr>
          <w:b w:val="0"/>
          <w:bCs w:val="0"/>
          <w:u w:val="none"/>
        </w:rPr>
      </w:pPr>
      <w:r w:rsidR="3F5E4CEB">
        <w:rPr>
          <w:b w:val="0"/>
          <w:bCs w:val="0"/>
          <w:u w:val="none"/>
        </w:rPr>
        <w:t xml:space="preserve">Kind regards </w:t>
      </w:r>
    </w:p>
    <w:p w:rsidR="3F5E4CEB" w:rsidP="01FE8760" w:rsidRDefault="3F5E4CEB" w14:paraId="5F55E7F4" w14:textId="0BD17422">
      <w:pPr>
        <w:pStyle w:val="Normal"/>
        <w:ind w:left="0"/>
        <w:rPr>
          <w:b w:val="0"/>
          <w:bCs w:val="0"/>
          <w:u w:val="none"/>
        </w:rPr>
      </w:pPr>
      <w:r w:rsidR="3F5E4CEB">
        <w:rPr>
          <w:b w:val="0"/>
          <w:bCs w:val="0"/>
          <w:u w:val="none"/>
        </w:rPr>
        <w:t>Nagette Hassan</w:t>
      </w:r>
    </w:p>
    <w:p w:rsidR="01FE8760" w:rsidP="01FE8760" w:rsidRDefault="01FE8760" w14:paraId="53FBD46B" w14:textId="346A150C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4D016079" w14:textId="7BD1745E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7AAC310F" w14:textId="7E824B0C">
      <w:pPr>
        <w:pStyle w:val="Normal"/>
        <w:ind w:left="0"/>
        <w:rPr>
          <w:b w:val="0"/>
          <w:bCs w:val="0"/>
          <w:u w:val="none"/>
        </w:rPr>
      </w:pPr>
    </w:p>
    <w:p w:rsidR="6AEF2967" w:rsidP="01FE8760" w:rsidRDefault="6AEF2967" w14:paraId="5E4E86F6" w14:textId="70C2552B">
      <w:pPr>
        <w:pStyle w:val="Normal"/>
        <w:ind w:left="0"/>
        <w:rPr>
          <w:b w:val="1"/>
          <w:bCs w:val="1"/>
          <w:u w:val="single"/>
        </w:rPr>
      </w:pPr>
      <w:r w:rsidRPr="01FE8760" w:rsidR="6AEF2967">
        <w:rPr>
          <w:b w:val="1"/>
          <w:bCs w:val="1"/>
          <w:u w:val="single"/>
        </w:rPr>
        <w:t>Swot Analysis.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01FE8760" w:rsidTr="01FE8760" w14:paraId="2FD17120">
        <w:trPr>
          <w:trHeight w:val="300"/>
        </w:trPr>
        <w:tc>
          <w:tcPr>
            <w:tcW w:w="2254" w:type="dxa"/>
            <w:tcMar/>
          </w:tcPr>
          <w:p w:rsidR="6AEF2967" w:rsidP="01FE8760" w:rsidRDefault="6AEF2967" w14:paraId="12F04DDB" w14:textId="72E3B4D1">
            <w:pPr>
              <w:pStyle w:val="Normal"/>
              <w:rPr>
                <w:b w:val="1"/>
                <w:bCs w:val="1"/>
                <w:u w:val="single"/>
              </w:rPr>
            </w:pPr>
            <w:r w:rsidRPr="01FE8760" w:rsidR="6AEF2967">
              <w:rPr>
                <w:b w:val="1"/>
                <w:bCs w:val="1"/>
                <w:u w:val="single"/>
              </w:rPr>
              <w:t>Strength</w:t>
            </w:r>
            <w:r w:rsidRPr="01FE8760" w:rsidR="404D5F9C">
              <w:rPr>
                <w:b w:val="1"/>
                <w:bCs w:val="1"/>
                <w:u w:val="single"/>
              </w:rPr>
              <w:t>s</w:t>
            </w:r>
            <w:r w:rsidRPr="01FE8760" w:rsidR="6AEF2967">
              <w:rPr>
                <w:b w:val="1"/>
                <w:bCs w:val="1"/>
                <w:u w:val="single"/>
              </w:rPr>
              <w:t>.</w:t>
            </w:r>
          </w:p>
        </w:tc>
        <w:tc>
          <w:tcPr>
            <w:tcW w:w="2254" w:type="dxa"/>
            <w:tcMar/>
          </w:tcPr>
          <w:p w:rsidR="6AEF2967" w:rsidP="01FE8760" w:rsidRDefault="6AEF2967" w14:paraId="5144004F" w14:textId="737DDA0C">
            <w:pPr>
              <w:pStyle w:val="Normal"/>
              <w:rPr>
                <w:b w:val="1"/>
                <w:bCs w:val="1"/>
                <w:u w:val="single"/>
              </w:rPr>
            </w:pPr>
            <w:r w:rsidRPr="01FE8760" w:rsidR="6AEF2967">
              <w:rPr>
                <w:b w:val="1"/>
                <w:bCs w:val="1"/>
                <w:u w:val="single"/>
              </w:rPr>
              <w:t>Weakness</w:t>
            </w:r>
            <w:r w:rsidRPr="01FE8760" w:rsidR="3D3D2D02">
              <w:rPr>
                <w:b w:val="1"/>
                <w:bCs w:val="1"/>
                <w:u w:val="single"/>
              </w:rPr>
              <w:t>es</w:t>
            </w:r>
            <w:r w:rsidRPr="01FE8760" w:rsidR="6AEF2967">
              <w:rPr>
                <w:b w:val="1"/>
                <w:bCs w:val="1"/>
                <w:u w:val="single"/>
              </w:rPr>
              <w:t>.</w:t>
            </w:r>
            <w:r w:rsidRPr="01FE8760" w:rsidR="6AEF2967">
              <w:rPr>
                <w:b w:val="1"/>
                <w:bCs w:val="1"/>
                <w:u w:val="none"/>
              </w:rPr>
              <w:t xml:space="preserve"> </w:t>
            </w:r>
          </w:p>
        </w:tc>
        <w:tc>
          <w:tcPr>
            <w:tcW w:w="2254" w:type="dxa"/>
            <w:tcMar/>
          </w:tcPr>
          <w:p w:rsidR="6AEF2967" w:rsidP="01FE8760" w:rsidRDefault="6AEF2967" w14:paraId="4C8A764A" w14:textId="6380CA0F">
            <w:pPr>
              <w:pStyle w:val="Normal"/>
              <w:rPr>
                <w:b w:val="1"/>
                <w:bCs w:val="1"/>
                <w:u w:val="single"/>
              </w:rPr>
            </w:pPr>
            <w:r w:rsidRPr="01FE8760" w:rsidR="6AEF2967">
              <w:rPr>
                <w:b w:val="1"/>
                <w:bCs w:val="1"/>
                <w:u w:val="single"/>
              </w:rPr>
              <w:t>Opportunities.</w:t>
            </w:r>
          </w:p>
        </w:tc>
        <w:tc>
          <w:tcPr>
            <w:tcW w:w="2254" w:type="dxa"/>
            <w:tcMar/>
          </w:tcPr>
          <w:p w:rsidR="6AEF2967" w:rsidP="01FE8760" w:rsidRDefault="6AEF2967" w14:paraId="2EE7980E" w14:textId="637A0B0E">
            <w:pPr>
              <w:pStyle w:val="Normal"/>
              <w:rPr>
                <w:b w:val="0"/>
                <w:bCs w:val="0"/>
                <w:u w:val="none"/>
              </w:rPr>
            </w:pPr>
            <w:r w:rsidRPr="01FE8760" w:rsidR="6AEF2967">
              <w:rPr>
                <w:b w:val="1"/>
                <w:bCs w:val="1"/>
                <w:u w:val="single"/>
              </w:rPr>
              <w:t>Threats</w:t>
            </w:r>
            <w:r w:rsidR="6AEF2967">
              <w:rPr>
                <w:b w:val="0"/>
                <w:bCs w:val="0"/>
                <w:u w:val="none"/>
              </w:rPr>
              <w:t>.</w:t>
            </w:r>
          </w:p>
        </w:tc>
      </w:tr>
      <w:tr w:rsidR="01FE8760" w:rsidTr="01FE8760" w14:paraId="505ABED5">
        <w:trPr>
          <w:trHeight w:val="3210"/>
        </w:trPr>
        <w:tc>
          <w:tcPr>
            <w:tcW w:w="2254" w:type="dxa"/>
            <w:tcMar/>
          </w:tcPr>
          <w:p w:rsidR="46B3F600" w:rsidP="01FE8760" w:rsidRDefault="46B3F600" w14:paraId="210604C9" w14:textId="7550E320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46B3F600">
              <w:rPr>
                <w:b w:val="0"/>
                <w:bCs w:val="0"/>
                <w:u w:val="none"/>
              </w:rPr>
              <w:t xml:space="preserve">Confident </w:t>
            </w:r>
          </w:p>
          <w:p w:rsidR="20A50832" w:rsidP="01FE8760" w:rsidRDefault="20A50832" w14:paraId="131433B9" w14:textId="0ACA1CC8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20A50832">
              <w:rPr>
                <w:b w:val="0"/>
                <w:bCs w:val="0"/>
                <w:u w:val="none"/>
              </w:rPr>
              <w:t xml:space="preserve">Communicating effectively </w:t>
            </w:r>
          </w:p>
          <w:p w:rsidR="20A50832" w:rsidP="01FE8760" w:rsidRDefault="20A50832" w14:paraId="70FA3845" w14:textId="057910C7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20A50832">
              <w:rPr>
                <w:b w:val="0"/>
                <w:bCs w:val="0"/>
                <w:u w:val="none"/>
              </w:rPr>
              <w:t>Being a team player</w:t>
            </w:r>
            <w:r w:rsidR="08890BEE">
              <w:rPr>
                <w:b w:val="0"/>
                <w:bCs w:val="0"/>
                <w:u w:val="none"/>
              </w:rPr>
              <w:t xml:space="preserve">. </w:t>
            </w:r>
          </w:p>
          <w:p w:rsidR="08890BEE" w:rsidP="01FE8760" w:rsidRDefault="08890BEE" w14:paraId="5396A1A6" w14:textId="2EA2CB74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08890BEE">
              <w:rPr>
                <w:b w:val="0"/>
                <w:bCs w:val="0"/>
                <w:u w:val="none"/>
              </w:rPr>
              <w:t>Attention to detail.</w:t>
            </w:r>
          </w:p>
          <w:p w:rsidR="739979EB" w:rsidP="01FE8760" w:rsidRDefault="739979EB" w14:paraId="05797EBB" w14:textId="3432543F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739979EB">
              <w:rPr>
                <w:b w:val="0"/>
                <w:bCs w:val="0"/>
                <w:u w:val="none"/>
              </w:rPr>
              <w:t>Results driven.</w:t>
            </w:r>
            <w:r w:rsidR="2A6EFC87">
              <w:rPr>
                <w:b w:val="0"/>
                <w:bCs w:val="0"/>
                <w:u w:val="none"/>
              </w:rPr>
              <w:t xml:space="preserve"> </w:t>
            </w:r>
          </w:p>
          <w:p w:rsidR="2A6EFC87" w:rsidP="01FE8760" w:rsidRDefault="2A6EFC87" w14:paraId="46018249" w14:textId="0F7963D3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2A6EFC87">
              <w:rPr>
                <w:b w:val="0"/>
                <w:bCs w:val="0"/>
                <w:u w:val="none"/>
              </w:rPr>
              <w:t>Self-belief</w:t>
            </w:r>
            <w:r w:rsidR="2A6EFC87">
              <w:rPr>
                <w:b w:val="0"/>
                <w:bCs w:val="0"/>
                <w:u w:val="none"/>
              </w:rPr>
              <w:t>.</w:t>
            </w:r>
          </w:p>
        </w:tc>
        <w:tc>
          <w:tcPr>
            <w:tcW w:w="2254" w:type="dxa"/>
            <w:tcMar/>
          </w:tcPr>
          <w:p w:rsidR="739979EB" w:rsidP="01FE8760" w:rsidRDefault="739979EB" w14:paraId="638F5ACC" w14:textId="768056D6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739979EB">
              <w:rPr>
                <w:b w:val="0"/>
                <w:bCs w:val="0"/>
                <w:u w:val="none"/>
              </w:rPr>
              <w:t>Over working myself.</w:t>
            </w:r>
          </w:p>
          <w:p w:rsidR="739979EB" w:rsidP="01FE8760" w:rsidRDefault="739979EB" w14:paraId="1A1A0856" w14:textId="2AE64449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739979EB">
              <w:rPr>
                <w:b w:val="0"/>
                <w:bCs w:val="0"/>
                <w:u w:val="none"/>
              </w:rPr>
              <w:t xml:space="preserve">Reading </w:t>
            </w:r>
            <w:r w:rsidR="739979EB">
              <w:rPr>
                <w:b w:val="0"/>
                <w:bCs w:val="0"/>
                <w:u w:val="none"/>
              </w:rPr>
              <w:t>out loud</w:t>
            </w:r>
            <w:r w:rsidR="739979EB">
              <w:rPr>
                <w:b w:val="0"/>
                <w:bCs w:val="0"/>
                <w:u w:val="none"/>
              </w:rPr>
              <w:t>.</w:t>
            </w:r>
          </w:p>
          <w:p w:rsidR="78568A47" w:rsidP="01FE8760" w:rsidRDefault="78568A47" w14:paraId="2473C899" w14:textId="7FAE6B50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78568A47">
              <w:rPr>
                <w:b w:val="0"/>
                <w:bCs w:val="0"/>
                <w:u w:val="none"/>
              </w:rPr>
              <w:t xml:space="preserve">Lack of financial support. </w:t>
            </w:r>
          </w:p>
        </w:tc>
        <w:tc>
          <w:tcPr>
            <w:tcW w:w="2254" w:type="dxa"/>
            <w:tcMar/>
          </w:tcPr>
          <w:p w:rsidR="0F35C40E" w:rsidP="01FE8760" w:rsidRDefault="0F35C40E" w14:paraId="62C20B1F" w14:textId="569DE2BB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0F35C40E">
              <w:rPr>
                <w:b w:val="0"/>
                <w:bCs w:val="0"/>
                <w:u w:val="none"/>
              </w:rPr>
              <w:t>Ability to work with adults.</w:t>
            </w:r>
          </w:p>
          <w:p w:rsidR="0F35C40E" w:rsidP="01FE8760" w:rsidRDefault="0F35C40E" w14:paraId="7E28A7E7" w14:textId="0D746395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0F35C40E">
              <w:rPr>
                <w:b w:val="0"/>
                <w:bCs w:val="0"/>
                <w:u w:val="none"/>
              </w:rPr>
              <w:t>Higher job roles available.</w:t>
            </w:r>
          </w:p>
          <w:p w:rsidR="086F1BD3" w:rsidP="01FE8760" w:rsidRDefault="086F1BD3" w14:paraId="673C810A" w14:textId="41639205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086F1BD3">
              <w:rPr>
                <w:b w:val="0"/>
                <w:bCs w:val="0"/>
                <w:u w:val="none"/>
              </w:rPr>
              <w:t xml:space="preserve">Create wider awareness of learning difficulties. </w:t>
            </w:r>
          </w:p>
        </w:tc>
        <w:tc>
          <w:tcPr>
            <w:tcW w:w="2254" w:type="dxa"/>
            <w:tcMar/>
          </w:tcPr>
          <w:p w:rsidR="46B3F600" w:rsidP="01FE8760" w:rsidRDefault="46B3F600" w14:paraId="7B0F0EFF" w14:textId="47135974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46B3F600">
              <w:rPr>
                <w:b w:val="0"/>
                <w:bCs w:val="0"/>
                <w:u w:val="none"/>
              </w:rPr>
              <w:t>Balancing family life and childcare.</w:t>
            </w:r>
          </w:p>
          <w:p w:rsidR="7159936D" w:rsidP="01FE8760" w:rsidRDefault="7159936D" w14:paraId="2187C3FA" w14:textId="6B785B35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7159936D">
              <w:rPr>
                <w:b w:val="0"/>
                <w:bCs w:val="0"/>
                <w:u w:val="none"/>
              </w:rPr>
              <w:t>Creating study hours.</w:t>
            </w:r>
          </w:p>
          <w:p w:rsidR="7159936D" w:rsidP="01FE8760" w:rsidRDefault="7159936D" w14:paraId="56026F2A" w14:textId="52F1BB9B">
            <w:pPr>
              <w:pStyle w:val="ListParagraph"/>
              <w:numPr>
                <w:ilvl w:val="0"/>
                <w:numId w:val="5"/>
              </w:numPr>
              <w:rPr>
                <w:b w:val="0"/>
                <w:bCs w:val="0"/>
                <w:u w:val="none"/>
              </w:rPr>
            </w:pPr>
            <w:r w:rsidR="7159936D">
              <w:rPr>
                <w:b w:val="0"/>
                <w:bCs w:val="0"/>
                <w:u w:val="none"/>
              </w:rPr>
              <w:t>Read proofing any written work.</w:t>
            </w:r>
          </w:p>
        </w:tc>
      </w:tr>
    </w:tbl>
    <w:p w:rsidR="01FE8760" w:rsidP="01FE8760" w:rsidRDefault="01FE8760" w14:paraId="35637F7F" w14:textId="15429188">
      <w:pPr>
        <w:pStyle w:val="Normal"/>
        <w:ind w:left="0"/>
        <w:rPr>
          <w:b w:val="0"/>
          <w:bCs w:val="0"/>
          <w:u w:val="none"/>
        </w:rPr>
      </w:pPr>
    </w:p>
    <w:p w:rsidR="5F49ED63" w:rsidP="01FE8760" w:rsidRDefault="5F49ED63" w14:paraId="7EF417D3" w14:textId="4F60DE27">
      <w:pPr>
        <w:pStyle w:val="Normal"/>
        <w:ind w:left="0"/>
        <w:rPr>
          <w:b w:val="0"/>
          <w:bCs w:val="0"/>
          <w:u w:val="none"/>
        </w:rPr>
      </w:pPr>
      <w:r w:rsidRPr="01FE8760" w:rsidR="5F49ED63">
        <w:rPr>
          <w:b w:val="1"/>
          <w:bCs w:val="1"/>
          <w:u w:val="single"/>
        </w:rPr>
        <w:t>Strengths.</w:t>
      </w:r>
      <w:r w:rsidR="5F49ED63">
        <w:rPr>
          <w:b w:val="0"/>
          <w:bCs w:val="0"/>
          <w:u w:val="none"/>
        </w:rPr>
        <w:t xml:space="preserve"> </w:t>
      </w:r>
    </w:p>
    <w:p w:rsidR="5F49ED63" w:rsidP="01FE8760" w:rsidRDefault="5F49ED63" w14:paraId="37A10D60" w14:textId="3CADC47A">
      <w:pPr>
        <w:pStyle w:val="Normal"/>
        <w:ind w:left="0"/>
        <w:rPr>
          <w:b w:val="0"/>
          <w:bCs w:val="0"/>
          <w:u w:val="none"/>
        </w:rPr>
      </w:pPr>
      <w:r w:rsidR="5F49ED63">
        <w:rPr>
          <w:b w:val="0"/>
          <w:bCs w:val="0"/>
          <w:u w:val="none"/>
        </w:rPr>
        <w:t>I am extremely confident when meeting new people. I can easily</w:t>
      </w:r>
      <w:r w:rsidR="49E426BC">
        <w:rPr>
          <w:b w:val="0"/>
          <w:bCs w:val="0"/>
          <w:u w:val="none"/>
        </w:rPr>
        <w:t xml:space="preserve"> </w:t>
      </w:r>
      <w:r w:rsidR="5F49ED63">
        <w:rPr>
          <w:b w:val="0"/>
          <w:bCs w:val="0"/>
          <w:u w:val="none"/>
        </w:rPr>
        <w:t xml:space="preserve">adapt to </w:t>
      </w:r>
      <w:r w:rsidR="1913343C">
        <w:rPr>
          <w:b w:val="0"/>
          <w:bCs w:val="0"/>
          <w:u w:val="none"/>
        </w:rPr>
        <w:t>new surroundings. One of my greatest strengths is my ability to communicate effectivel</w:t>
      </w:r>
      <w:r w:rsidR="5C93B7C6">
        <w:rPr>
          <w:b w:val="0"/>
          <w:bCs w:val="0"/>
          <w:u w:val="none"/>
        </w:rPr>
        <w:t>y with others.</w:t>
      </w:r>
      <w:r w:rsidR="1913343C">
        <w:rPr>
          <w:b w:val="0"/>
          <w:bCs w:val="0"/>
          <w:u w:val="none"/>
        </w:rPr>
        <w:t xml:space="preserve"> </w:t>
      </w:r>
      <w:r w:rsidR="6E2824CF">
        <w:rPr>
          <w:b w:val="0"/>
          <w:bCs w:val="0"/>
          <w:u w:val="none"/>
        </w:rPr>
        <w:t>I am extremley passionate when working with children &amp; young people with learning difficulties due to ha</w:t>
      </w:r>
      <w:r w:rsidR="4D7A9768">
        <w:rPr>
          <w:b w:val="0"/>
          <w:bCs w:val="0"/>
          <w:u w:val="none"/>
        </w:rPr>
        <w:t>ving a severely autistic child, I put great empathy and compassion into helping them achieve new goals.</w:t>
      </w:r>
    </w:p>
    <w:p w:rsidR="2A16D464" w:rsidP="01FE8760" w:rsidRDefault="2A16D464" w14:paraId="634D3520" w14:textId="12DD6933">
      <w:pPr>
        <w:pStyle w:val="Normal"/>
        <w:ind w:left="0"/>
        <w:rPr>
          <w:b w:val="0"/>
          <w:bCs w:val="0"/>
          <w:u w:val="none"/>
        </w:rPr>
      </w:pPr>
      <w:r w:rsidRPr="01FE8760" w:rsidR="2A16D464">
        <w:rPr>
          <w:b w:val="1"/>
          <w:bCs w:val="1"/>
          <w:u w:val="single"/>
        </w:rPr>
        <w:t>Weaknesses.</w:t>
      </w:r>
      <w:r w:rsidR="2A16D464">
        <w:rPr>
          <w:b w:val="0"/>
          <w:bCs w:val="0"/>
          <w:u w:val="none"/>
        </w:rPr>
        <w:t xml:space="preserve"> </w:t>
      </w:r>
    </w:p>
    <w:p w:rsidR="2A16D464" w:rsidP="01FE8760" w:rsidRDefault="2A16D464" w14:paraId="6D53D3C8" w14:textId="7235B262">
      <w:pPr>
        <w:pStyle w:val="Normal"/>
        <w:ind w:left="0"/>
        <w:rPr>
          <w:b w:val="0"/>
          <w:bCs w:val="0"/>
          <w:u w:val="none"/>
        </w:rPr>
      </w:pPr>
      <w:r w:rsidR="2A16D464">
        <w:rPr>
          <w:b w:val="0"/>
          <w:bCs w:val="0"/>
          <w:u w:val="none"/>
        </w:rPr>
        <w:t xml:space="preserve">One of my greatest weaknesses comes from over working myself. Without the right balance of work life and home life. </w:t>
      </w:r>
      <w:r w:rsidR="4DF09070">
        <w:rPr>
          <w:b w:val="0"/>
          <w:bCs w:val="0"/>
          <w:u w:val="none"/>
        </w:rPr>
        <w:t>My</w:t>
      </w:r>
      <w:r w:rsidR="2A16D464">
        <w:rPr>
          <w:b w:val="0"/>
          <w:bCs w:val="0"/>
          <w:u w:val="none"/>
        </w:rPr>
        <w:t xml:space="preserve"> </w:t>
      </w:r>
      <w:r w:rsidR="4DF09070">
        <w:rPr>
          <w:b w:val="0"/>
          <w:bCs w:val="0"/>
          <w:u w:val="none"/>
        </w:rPr>
        <w:t xml:space="preserve">daily schedule </w:t>
      </w:r>
      <w:r w:rsidR="2A16D464">
        <w:rPr>
          <w:b w:val="0"/>
          <w:bCs w:val="0"/>
          <w:u w:val="none"/>
        </w:rPr>
        <w:t>can sometimes become overwhelming</w:t>
      </w:r>
      <w:r w:rsidR="1BAFE145">
        <w:rPr>
          <w:b w:val="0"/>
          <w:bCs w:val="0"/>
          <w:u w:val="none"/>
        </w:rPr>
        <w:t>.</w:t>
      </w:r>
      <w:r w:rsidR="004C7AFC">
        <w:rPr>
          <w:b w:val="0"/>
          <w:bCs w:val="0"/>
          <w:u w:val="none"/>
        </w:rPr>
        <w:t xml:space="preserve"> The ability to say no was one of my main flaws. </w:t>
      </w:r>
      <w:r w:rsidR="4557F691">
        <w:rPr>
          <w:b w:val="0"/>
          <w:bCs w:val="0"/>
          <w:u w:val="none"/>
        </w:rPr>
        <w:t>I've</w:t>
      </w:r>
      <w:r w:rsidR="004C7AFC">
        <w:rPr>
          <w:b w:val="0"/>
          <w:bCs w:val="0"/>
          <w:u w:val="none"/>
        </w:rPr>
        <w:t xml:space="preserve"> always felt the need to help</w:t>
      </w:r>
      <w:r w:rsidR="7B21AA62">
        <w:rPr>
          <w:b w:val="0"/>
          <w:bCs w:val="0"/>
          <w:u w:val="none"/>
        </w:rPr>
        <w:t xml:space="preserve"> and</w:t>
      </w:r>
      <w:r w:rsidR="004C7AFC">
        <w:rPr>
          <w:b w:val="0"/>
          <w:bCs w:val="0"/>
          <w:u w:val="none"/>
        </w:rPr>
        <w:t xml:space="preserve"> support others</w:t>
      </w:r>
      <w:r w:rsidR="3EF1602D">
        <w:rPr>
          <w:b w:val="0"/>
          <w:bCs w:val="0"/>
          <w:u w:val="none"/>
        </w:rPr>
        <w:t xml:space="preserve">. </w:t>
      </w:r>
      <w:r w:rsidR="1BAFE145">
        <w:rPr>
          <w:b w:val="0"/>
          <w:bCs w:val="0"/>
          <w:u w:val="none"/>
        </w:rPr>
        <w:t xml:space="preserve">Another weakness I struggle with is </w:t>
      </w:r>
      <w:r w:rsidR="7D6F4C65">
        <w:rPr>
          <w:b w:val="0"/>
          <w:bCs w:val="0"/>
          <w:u w:val="none"/>
        </w:rPr>
        <w:t>public speaking</w:t>
      </w:r>
      <w:r w:rsidR="1BAFE145">
        <w:rPr>
          <w:b w:val="0"/>
          <w:bCs w:val="0"/>
          <w:u w:val="none"/>
        </w:rPr>
        <w:t xml:space="preserve">. </w:t>
      </w:r>
    </w:p>
    <w:p w:rsidR="24AA692A" w:rsidP="01FE8760" w:rsidRDefault="24AA692A" w14:paraId="2425D8C0" w14:textId="57EC27D3">
      <w:pPr>
        <w:pStyle w:val="Normal"/>
        <w:ind w:left="0"/>
        <w:rPr>
          <w:b w:val="0"/>
          <w:bCs w:val="0"/>
          <w:u w:val="none"/>
        </w:rPr>
      </w:pPr>
      <w:r w:rsidRPr="01FE8760" w:rsidR="24AA692A">
        <w:rPr>
          <w:b w:val="1"/>
          <w:bCs w:val="1"/>
          <w:u w:val="single"/>
        </w:rPr>
        <w:t>Opportunities</w:t>
      </w:r>
      <w:r w:rsidR="24AA692A">
        <w:rPr>
          <w:b w:val="0"/>
          <w:bCs w:val="0"/>
          <w:u w:val="none"/>
        </w:rPr>
        <w:t>.</w:t>
      </w:r>
    </w:p>
    <w:p w:rsidR="0E36808D" w:rsidP="01FE8760" w:rsidRDefault="0E36808D" w14:paraId="518CB690" w14:textId="1743A976">
      <w:pPr>
        <w:pStyle w:val="Normal"/>
        <w:ind w:left="0"/>
        <w:rPr>
          <w:b w:val="0"/>
          <w:bCs w:val="0"/>
          <w:u w:val="none"/>
        </w:rPr>
      </w:pPr>
      <w:r w:rsidR="0E36808D">
        <w:rPr>
          <w:b w:val="0"/>
          <w:bCs w:val="0"/>
          <w:u w:val="none"/>
        </w:rPr>
        <w:t>Working in the health and social care setting creates for great opportunities to expand on learning new skills and elevating you to higher job roles.</w:t>
      </w:r>
      <w:r w:rsidR="1B976347">
        <w:rPr>
          <w:b w:val="0"/>
          <w:bCs w:val="0"/>
          <w:u w:val="none"/>
        </w:rPr>
        <w:t xml:space="preserve"> </w:t>
      </w:r>
      <w:r w:rsidR="3BBC5F8B">
        <w:rPr>
          <w:b w:val="0"/>
          <w:bCs w:val="0"/>
          <w:u w:val="none"/>
        </w:rPr>
        <w:t xml:space="preserve">Working in the health and social care setting helps </w:t>
      </w:r>
      <w:r w:rsidR="3BBC5F8B">
        <w:rPr>
          <w:b w:val="0"/>
          <w:bCs w:val="0"/>
          <w:u w:val="none"/>
        </w:rPr>
        <w:t>provide</w:t>
      </w:r>
      <w:r w:rsidR="3BBC5F8B">
        <w:rPr>
          <w:b w:val="0"/>
          <w:bCs w:val="0"/>
          <w:u w:val="none"/>
        </w:rPr>
        <w:t xml:space="preserve"> opportunities to expand on </w:t>
      </w:r>
      <w:r w:rsidR="7A6144BC">
        <w:rPr>
          <w:b w:val="0"/>
          <w:bCs w:val="0"/>
          <w:u w:val="none"/>
        </w:rPr>
        <w:t>people's</w:t>
      </w:r>
      <w:r w:rsidR="3BBC5F8B">
        <w:rPr>
          <w:b w:val="0"/>
          <w:bCs w:val="0"/>
          <w:u w:val="none"/>
        </w:rPr>
        <w:t xml:space="preserve"> quality of life</w:t>
      </w:r>
      <w:r w:rsidR="6CC088DC">
        <w:rPr>
          <w:b w:val="0"/>
          <w:bCs w:val="0"/>
          <w:u w:val="none"/>
        </w:rPr>
        <w:t xml:space="preserve"> and aiding them in gaining new life experiences. These job rolls also give an insight into different special</w:t>
      </w:r>
      <w:r w:rsidR="329F938A">
        <w:rPr>
          <w:b w:val="0"/>
          <w:bCs w:val="0"/>
          <w:u w:val="none"/>
        </w:rPr>
        <w:t xml:space="preserve"> needs categories. Working in the health and social ca</w:t>
      </w:r>
      <w:r w:rsidR="714478BB">
        <w:rPr>
          <w:b w:val="0"/>
          <w:bCs w:val="0"/>
          <w:u w:val="none"/>
        </w:rPr>
        <w:t>re gives an opportunity for different agencies to collaborate</w:t>
      </w:r>
      <w:r w:rsidR="44BD72AE">
        <w:rPr>
          <w:b w:val="0"/>
          <w:bCs w:val="0"/>
          <w:u w:val="none"/>
        </w:rPr>
        <w:t>.</w:t>
      </w:r>
    </w:p>
    <w:p w:rsidR="44BD72AE" w:rsidP="01FE8760" w:rsidRDefault="44BD72AE" w14:paraId="4DAFB41B" w14:textId="407E29D5">
      <w:pPr>
        <w:pStyle w:val="Normal"/>
        <w:ind w:left="0"/>
        <w:rPr>
          <w:b w:val="0"/>
          <w:bCs w:val="0"/>
          <w:u w:val="none"/>
        </w:rPr>
      </w:pPr>
      <w:r w:rsidRPr="01FE8760" w:rsidR="44BD72AE">
        <w:rPr>
          <w:b w:val="1"/>
          <w:bCs w:val="1"/>
          <w:u w:val="single"/>
        </w:rPr>
        <w:t>Threats</w:t>
      </w:r>
      <w:r w:rsidR="44BD72AE">
        <w:rPr>
          <w:b w:val="0"/>
          <w:bCs w:val="0"/>
          <w:u w:val="none"/>
        </w:rPr>
        <w:t>.</w:t>
      </w:r>
    </w:p>
    <w:p w:rsidR="311147DE" w:rsidP="01FE8760" w:rsidRDefault="311147DE" w14:paraId="6D148D99" w14:textId="49F84C82">
      <w:pPr>
        <w:pStyle w:val="Normal"/>
        <w:ind w:left="0"/>
        <w:rPr>
          <w:b w:val="0"/>
          <w:bCs w:val="0"/>
          <w:u w:val="none"/>
        </w:rPr>
      </w:pPr>
      <w:r w:rsidR="311147DE">
        <w:rPr>
          <w:b w:val="0"/>
          <w:bCs w:val="0"/>
          <w:u w:val="none"/>
        </w:rPr>
        <w:t xml:space="preserve">One of my greatest threats towards achieving my goals is the inability to balance home life with work life. </w:t>
      </w:r>
      <w:r w:rsidR="1063BA77">
        <w:rPr>
          <w:b w:val="0"/>
          <w:bCs w:val="0"/>
          <w:u w:val="none"/>
        </w:rPr>
        <w:t xml:space="preserve">Dedicating hours in my busy schedule to study and focus on tasks such as course work and assignments are </w:t>
      </w:r>
      <w:r w:rsidR="69D3C8CD">
        <w:rPr>
          <w:b w:val="0"/>
          <w:bCs w:val="0"/>
          <w:u w:val="none"/>
        </w:rPr>
        <w:t>proving difficult, most my revision hours are set to late evenings when the chaos of th</w:t>
      </w:r>
      <w:r w:rsidR="751B8F8D">
        <w:rPr>
          <w:b w:val="0"/>
          <w:bCs w:val="0"/>
          <w:u w:val="none"/>
        </w:rPr>
        <w:t>e day's events is over.</w:t>
      </w:r>
      <w:r w:rsidR="69D3C8CD">
        <w:rPr>
          <w:b w:val="0"/>
          <w:bCs w:val="0"/>
          <w:u w:val="none"/>
        </w:rPr>
        <w:t xml:space="preserve"> </w:t>
      </w:r>
      <w:r w:rsidR="69D3C8CD">
        <w:rPr>
          <w:b w:val="0"/>
          <w:bCs w:val="0"/>
          <w:u w:val="none"/>
        </w:rPr>
        <w:t xml:space="preserve"> </w:t>
      </w:r>
      <w:r w:rsidR="013EF6A6">
        <w:rPr>
          <w:b w:val="0"/>
          <w:bCs w:val="0"/>
          <w:u w:val="none"/>
        </w:rPr>
        <w:t>without the right support network in place daily tasks such as revising are lef</w:t>
      </w:r>
      <w:r w:rsidR="253E4640">
        <w:rPr>
          <w:b w:val="0"/>
          <w:bCs w:val="0"/>
          <w:u w:val="none"/>
        </w:rPr>
        <w:t xml:space="preserve">t till last. </w:t>
      </w:r>
      <w:r w:rsidR="1D22AE25">
        <w:rPr>
          <w:b w:val="0"/>
          <w:bCs w:val="0"/>
          <w:u w:val="none"/>
        </w:rPr>
        <w:t xml:space="preserve">Allocating study </w:t>
      </w:r>
      <w:r w:rsidR="25C27862">
        <w:rPr>
          <w:b w:val="0"/>
          <w:bCs w:val="0"/>
          <w:u w:val="none"/>
        </w:rPr>
        <w:t>is important not only for educational development but also a key factor in building pers</w:t>
      </w:r>
      <w:r w:rsidR="5E00C72F">
        <w:rPr>
          <w:b w:val="0"/>
          <w:bCs w:val="0"/>
          <w:u w:val="none"/>
        </w:rPr>
        <w:t>onal skills.</w:t>
      </w:r>
    </w:p>
    <w:p w:rsidR="01FE8760" w:rsidP="01FE8760" w:rsidRDefault="01FE8760" w14:paraId="34934B3C" w14:textId="09812D0F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48B34E31" w14:textId="6AB4EB80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7C8A901C" w14:textId="06190EE5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2C55C1B3" w14:textId="0B69C5D9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2ECE4DDE" w14:textId="1335CB3F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262FAB69" w14:textId="195C8C2D">
      <w:pPr>
        <w:pStyle w:val="Normal"/>
        <w:ind w:left="0"/>
        <w:rPr>
          <w:b w:val="0"/>
          <w:bCs w:val="0"/>
          <w:u w:val="none"/>
        </w:rPr>
      </w:pPr>
    </w:p>
    <w:p w:rsidR="03B006E4" w:rsidP="01FE8760" w:rsidRDefault="03B006E4" w14:paraId="17957345" w14:textId="01C2C410">
      <w:pPr>
        <w:pStyle w:val="Normal"/>
        <w:ind w:left="0"/>
        <w:rPr>
          <w:b w:val="1"/>
          <w:bCs w:val="1"/>
          <w:u w:val="single"/>
        </w:rPr>
      </w:pPr>
      <w:r w:rsidRPr="01FE8760" w:rsidR="03B006E4">
        <w:rPr>
          <w:b w:val="1"/>
          <w:bCs w:val="1"/>
          <w:u w:val="single"/>
        </w:rPr>
        <w:t>Personal Development Plan.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01FE8760" w:rsidTr="01FE8760" w14:paraId="3D3AD781">
        <w:trPr>
          <w:trHeight w:val="300"/>
        </w:trPr>
        <w:tc>
          <w:tcPr>
            <w:tcW w:w="3005" w:type="dxa"/>
            <w:tcMar/>
          </w:tcPr>
          <w:p w:rsidR="03B006E4" w:rsidP="01FE8760" w:rsidRDefault="03B006E4" w14:paraId="67647E1D" w14:textId="0576C617">
            <w:pPr>
              <w:pStyle w:val="Normal"/>
              <w:rPr>
                <w:b w:val="0"/>
                <w:bCs w:val="0"/>
                <w:u w:val="none"/>
              </w:rPr>
            </w:pPr>
            <w:r w:rsidR="03B006E4">
              <w:rPr>
                <w:b w:val="0"/>
                <w:bCs w:val="0"/>
                <w:u w:val="none"/>
              </w:rPr>
              <w:t>Enrol on level</w:t>
            </w:r>
            <w:r w:rsidR="03B006E4">
              <w:rPr>
                <w:b w:val="0"/>
                <w:bCs w:val="0"/>
                <w:u w:val="none"/>
              </w:rPr>
              <w:t xml:space="preserve"> 5/6</w:t>
            </w:r>
            <w:r w:rsidR="43B9D02C">
              <w:rPr>
                <w:b w:val="0"/>
                <w:bCs w:val="0"/>
                <w:u w:val="none"/>
              </w:rPr>
              <w:t xml:space="preserve"> in H&amp;SC.</w:t>
            </w:r>
          </w:p>
        </w:tc>
        <w:tc>
          <w:tcPr>
            <w:tcW w:w="3005" w:type="dxa"/>
            <w:tcMar/>
          </w:tcPr>
          <w:p w:rsidR="3C7287D3" w:rsidP="01FE8760" w:rsidRDefault="3C7287D3" w14:paraId="72D4D3CA" w14:textId="29132121">
            <w:pPr>
              <w:pStyle w:val="Normal"/>
              <w:rPr>
                <w:b w:val="0"/>
                <w:bCs w:val="0"/>
                <w:u w:val="none"/>
              </w:rPr>
            </w:pPr>
            <w:r w:rsidR="3C7287D3">
              <w:rPr>
                <w:b w:val="0"/>
                <w:bCs w:val="0"/>
                <w:u w:val="none"/>
              </w:rPr>
              <w:t>Pass all level 4 modules.</w:t>
            </w:r>
          </w:p>
        </w:tc>
        <w:tc>
          <w:tcPr>
            <w:tcW w:w="3005" w:type="dxa"/>
            <w:tcMar/>
          </w:tcPr>
          <w:p w:rsidR="3C7287D3" w:rsidP="01FE8760" w:rsidRDefault="3C7287D3" w14:paraId="19139FB2" w14:textId="1BA62400">
            <w:pPr>
              <w:pStyle w:val="Normal"/>
              <w:rPr>
                <w:b w:val="0"/>
                <w:bCs w:val="0"/>
                <w:u w:val="none"/>
              </w:rPr>
            </w:pPr>
            <w:r w:rsidR="3C7287D3">
              <w:rPr>
                <w:b w:val="0"/>
                <w:bCs w:val="0"/>
                <w:u w:val="none"/>
              </w:rPr>
              <w:t>June 2023</w:t>
            </w:r>
          </w:p>
        </w:tc>
      </w:tr>
      <w:tr w:rsidR="01FE8760" w:rsidTr="01FE8760" w14:paraId="5431B6AB">
        <w:trPr>
          <w:trHeight w:val="300"/>
        </w:trPr>
        <w:tc>
          <w:tcPr>
            <w:tcW w:w="3005" w:type="dxa"/>
            <w:tcMar/>
          </w:tcPr>
          <w:p w:rsidR="3C7287D3" w:rsidP="01FE8760" w:rsidRDefault="3C7287D3" w14:paraId="6968C8E8" w14:textId="6F531C67">
            <w:pPr>
              <w:pStyle w:val="Normal"/>
              <w:rPr>
                <w:b w:val="0"/>
                <w:bCs w:val="0"/>
                <w:u w:val="none"/>
              </w:rPr>
            </w:pPr>
            <w:r w:rsidR="3C7287D3">
              <w:rPr>
                <w:b w:val="0"/>
                <w:bCs w:val="0"/>
                <w:u w:val="none"/>
              </w:rPr>
              <w:t>Time keeping</w:t>
            </w:r>
          </w:p>
        </w:tc>
        <w:tc>
          <w:tcPr>
            <w:tcW w:w="3005" w:type="dxa"/>
            <w:tcMar/>
          </w:tcPr>
          <w:p w:rsidR="3C7287D3" w:rsidP="01FE8760" w:rsidRDefault="3C7287D3" w14:paraId="0575F2EB" w14:textId="5865CA0A">
            <w:pPr>
              <w:pStyle w:val="Normal"/>
              <w:rPr>
                <w:b w:val="0"/>
                <w:bCs w:val="0"/>
                <w:u w:val="none"/>
              </w:rPr>
            </w:pPr>
            <w:r w:rsidR="3C7287D3">
              <w:rPr>
                <w:b w:val="0"/>
                <w:bCs w:val="0"/>
                <w:u w:val="none"/>
              </w:rPr>
              <w:t>Plan and schedule in advance</w:t>
            </w:r>
          </w:p>
        </w:tc>
        <w:tc>
          <w:tcPr>
            <w:tcW w:w="3005" w:type="dxa"/>
            <w:tcMar/>
          </w:tcPr>
          <w:p w:rsidR="3C7287D3" w:rsidP="01FE8760" w:rsidRDefault="3C7287D3" w14:paraId="71B2F03B" w14:textId="0E20460B">
            <w:pPr>
              <w:pStyle w:val="Normal"/>
              <w:rPr>
                <w:b w:val="0"/>
                <w:bCs w:val="0"/>
                <w:u w:val="none"/>
              </w:rPr>
            </w:pPr>
            <w:r w:rsidR="3C7287D3">
              <w:rPr>
                <w:b w:val="0"/>
                <w:bCs w:val="0"/>
                <w:u w:val="none"/>
              </w:rPr>
              <w:t>On going.</w:t>
            </w:r>
          </w:p>
        </w:tc>
      </w:tr>
    </w:tbl>
    <w:p w:rsidR="01FE8760" w:rsidP="01FE8760" w:rsidRDefault="01FE8760" w14:paraId="41D61B74" w14:textId="3C670622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7BF675E5" w14:textId="29EEF60C">
      <w:pPr>
        <w:pStyle w:val="Normal"/>
        <w:ind w:left="0"/>
        <w:rPr>
          <w:b w:val="0"/>
          <w:bCs w:val="0"/>
          <w:u w:val="none"/>
        </w:rPr>
      </w:pPr>
    </w:p>
    <w:p w:rsidR="03AFCAC9" w:rsidP="01FE8760" w:rsidRDefault="03AFCAC9" w14:paraId="32AF7D8A" w14:textId="08A27566">
      <w:pPr>
        <w:pStyle w:val="Normal"/>
        <w:ind w:left="0"/>
        <w:rPr>
          <w:b w:val="0"/>
          <w:bCs w:val="0"/>
          <w:u w:val="none"/>
        </w:rPr>
      </w:pPr>
      <w:r w:rsidR="03AFCAC9">
        <w:rPr>
          <w:b w:val="0"/>
          <w:bCs w:val="0"/>
          <w:u w:val="none"/>
        </w:rPr>
        <w:t>My main aim</w:t>
      </w:r>
      <w:r w:rsidR="4DB80123">
        <w:rPr>
          <w:b w:val="0"/>
          <w:bCs w:val="0"/>
          <w:u w:val="none"/>
        </w:rPr>
        <w:t xml:space="preserve"> and focus</w:t>
      </w:r>
      <w:r w:rsidR="03AFCAC9">
        <w:rPr>
          <w:b w:val="0"/>
          <w:bCs w:val="0"/>
          <w:u w:val="none"/>
        </w:rPr>
        <w:t xml:space="preserve"> </w:t>
      </w:r>
      <w:r w:rsidR="37E24801">
        <w:rPr>
          <w:b w:val="0"/>
          <w:bCs w:val="0"/>
          <w:u w:val="none"/>
        </w:rPr>
        <w:t>are</w:t>
      </w:r>
      <w:r w:rsidR="03AFCAC9">
        <w:rPr>
          <w:b w:val="0"/>
          <w:bCs w:val="0"/>
          <w:u w:val="none"/>
        </w:rPr>
        <w:t xml:space="preserve"> to pass my level 4 in health and social care. All modules have been a challenge and being out of stud</w:t>
      </w:r>
      <w:r w:rsidR="63023D61">
        <w:rPr>
          <w:b w:val="0"/>
          <w:bCs w:val="0"/>
          <w:u w:val="none"/>
        </w:rPr>
        <w:t>ies for so long left me needing new skills in adapting to modern day learning. Over time education has changed long g</w:t>
      </w:r>
      <w:r w:rsidR="55044104">
        <w:rPr>
          <w:b w:val="0"/>
          <w:bCs w:val="0"/>
          <w:u w:val="none"/>
        </w:rPr>
        <w:t xml:space="preserve">one are the days of classroom chalkboards. During my studies I have excelled in my </w:t>
      </w:r>
      <w:r w:rsidR="07602B90">
        <w:rPr>
          <w:b w:val="0"/>
          <w:bCs w:val="0"/>
          <w:u w:val="none"/>
        </w:rPr>
        <w:t xml:space="preserve">digital </w:t>
      </w:r>
      <w:r w:rsidR="55044104">
        <w:rPr>
          <w:b w:val="0"/>
          <w:bCs w:val="0"/>
          <w:u w:val="none"/>
        </w:rPr>
        <w:t>skills</w:t>
      </w:r>
      <w:r w:rsidR="4BE77503">
        <w:rPr>
          <w:b w:val="0"/>
          <w:bCs w:val="0"/>
          <w:u w:val="none"/>
        </w:rPr>
        <w:t>.</w:t>
      </w:r>
      <w:r w:rsidR="762D0099">
        <w:rPr>
          <w:b w:val="0"/>
          <w:bCs w:val="0"/>
          <w:u w:val="none"/>
        </w:rPr>
        <w:t xml:space="preserve"> Education is a human right,a powerful driver of development and one of the strongest tools needed to r</w:t>
      </w:r>
      <w:r w:rsidR="557F7332">
        <w:rPr>
          <w:b w:val="0"/>
          <w:bCs w:val="0"/>
          <w:u w:val="none"/>
        </w:rPr>
        <w:t xml:space="preserve">educe poverty and improve health, gender equality peace and </w:t>
      </w:r>
      <w:r w:rsidR="14245864">
        <w:rPr>
          <w:b w:val="0"/>
          <w:bCs w:val="0"/>
          <w:u w:val="none"/>
        </w:rPr>
        <w:t>stability. (</w:t>
      </w:r>
      <w:r w:rsidR="14245864">
        <w:rPr>
          <w:b w:val="0"/>
          <w:bCs w:val="0"/>
          <w:u w:val="none"/>
        </w:rPr>
        <w:t>World Bank, 2014)</w:t>
      </w:r>
    </w:p>
    <w:p w:rsidR="14245864" w:rsidP="01FE8760" w:rsidRDefault="14245864" w14:paraId="64944E98" w14:textId="7BC847E3">
      <w:pPr>
        <w:pStyle w:val="Normal"/>
        <w:ind w:left="0"/>
        <w:rPr>
          <w:b w:val="0"/>
          <w:bCs w:val="0"/>
          <w:u w:val="none"/>
        </w:rPr>
      </w:pPr>
      <w:r w:rsidR="14245864">
        <w:rPr>
          <w:b w:val="0"/>
          <w:bCs w:val="0"/>
          <w:u w:val="none"/>
        </w:rPr>
        <w:t>I</w:t>
      </w:r>
      <w:r w:rsidR="75D6C286">
        <w:rPr>
          <w:b w:val="0"/>
          <w:bCs w:val="0"/>
          <w:u w:val="none"/>
        </w:rPr>
        <w:t xml:space="preserve"> have</w:t>
      </w:r>
      <w:r w:rsidR="182EC129">
        <w:rPr>
          <w:b w:val="0"/>
          <w:bCs w:val="0"/>
          <w:u w:val="none"/>
        </w:rPr>
        <w:t xml:space="preserve"> </w:t>
      </w:r>
      <w:r w:rsidR="182EC129">
        <w:rPr>
          <w:b w:val="0"/>
          <w:bCs w:val="0"/>
          <w:u w:val="none"/>
        </w:rPr>
        <w:t xml:space="preserve">learnt how to use different </w:t>
      </w:r>
      <w:r w:rsidR="79D28502">
        <w:rPr>
          <w:b w:val="0"/>
          <w:bCs w:val="0"/>
          <w:u w:val="none"/>
        </w:rPr>
        <w:t xml:space="preserve">study skills and learning methods. </w:t>
      </w:r>
      <w:r w:rsidR="01DA7C69">
        <w:rPr>
          <w:b w:val="0"/>
          <w:bCs w:val="0"/>
          <w:u w:val="none"/>
        </w:rPr>
        <w:t xml:space="preserve">Overall, I want to show my children that anything they put their effort and energy into can and will be achieved. Regardless of </w:t>
      </w:r>
      <w:r w:rsidR="230C3BF2">
        <w:rPr>
          <w:b w:val="0"/>
          <w:bCs w:val="0"/>
          <w:u w:val="none"/>
        </w:rPr>
        <w:t xml:space="preserve">age learning is a gift that is forever giving. </w:t>
      </w:r>
    </w:p>
    <w:p w:rsidR="01FE8760" w:rsidP="01FE8760" w:rsidRDefault="01FE8760" w14:paraId="2C959128" w14:textId="47461CAF">
      <w:pPr>
        <w:pStyle w:val="Normal"/>
        <w:ind w:left="0"/>
        <w:rPr>
          <w:b w:val="0"/>
          <w:bCs w:val="0"/>
          <w:u w:val="none"/>
        </w:rPr>
      </w:pPr>
    </w:p>
    <w:p w:rsidR="6F306021" w:rsidP="01FE8760" w:rsidRDefault="6F306021" w14:paraId="236D33CB" w14:textId="7E243157">
      <w:pPr>
        <w:pStyle w:val="Normal"/>
        <w:ind w:left="0"/>
        <w:rPr>
          <w:b w:val="0"/>
          <w:bCs w:val="0"/>
          <w:u w:val="none"/>
        </w:rPr>
      </w:pPr>
      <w:r w:rsidR="6F306021">
        <w:rPr>
          <w:b w:val="0"/>
          <w:bCs w:val="0"/>
          <w:u w:val="none"/>
        </w:rPr>
        <w:t xml:space="preserve">Time keeping has </w:t>
      </w:r>
      <w:r w:rsidR="6F306021">
        <w:rPr>
          <w:b w:val="0"/>
          <w:bCs w:val="0"/>
          <w:u w:val="none"/>
        </w:rPr>
        <w:t>ultimately been</w:t>
      </w:r>
      <w:r w:rsidR="6F306021">
        <w:rPr>
          <w:b w:val="0"/>
          <w:bCs w:val="0"/>
          <w:u w:val="none"/>
        </w:rPr>
        <w:t xml:space="preserve"> my greatest challenge. Finding time to revise and study </w:t>
      </w:r>
      <w:r w:rsidR="7596F685">
        <w:rPr>
          <w:b w:val="0"/>
          <w:bCs w:val="0"/>
          <w:u w:val="none"/>
        </w:rPr>
        <w:t xml:space="preserve">were not one of my greatest attributes. </w:t>
      </w:r>
      <w:bookmarkStart w:name="_Int_pjjU0kJ2" w:id="52654078"/>
      <w:r w:rsidR="7596F685">
        <w:rPr>
          <w:b w:val="0"/>
          <w:bCs w:val="0"/>
          <w:u w:val="none"/>
        </w:rPr>
        <w:t>This being said time</w:t>
      </w:r>
      <w:bookmarkEnd w:id="52654078"/>
      <w:r w:rsidR="7596F685">
        <w:rPr>
          <w:b w:val="0"/>
          <w:bCs w:val="0"/>
          <w:u w:val="none"/>
        </w:rPr>
        <w:t xml:space="preserve"> keeping is my main goal for future </w:t>
      </w:r>
      <w:r w:rsidR="138E4E50">
        <w:rPr>
          <w:b w:val="0"/>
          <w:bCs w:val="0"/>
          <w:u w:val="none"/>
        </w:rPr>
        <w:t xml:space="preserve">study's </w:t>
      </w:r>
      <w:r w:rsidR="138E4E50">
        <w:rPr>
          <w:b w:val="0"/>
          <w:bCs w:val="0"/>
          <w:u w:val="none"/>
        </w:rPr>
        <w:t>allocating</w:t>
      </w:r>
      <w:r w:rsidR="138E4E50">
        <w:rPr>
          <w:b w:val="0"/>
          <w:bCs w:val="0"/>
          <w:u w:val="none"/>
        </w:rPr>
        <w:t xml:space="preserve"> reasonable hours during the day to dedicate entirely to </w:t>
      </w:r>
      <w:r w:rsidR="37680A5C">
        <w:rPr>
          <w:b w:val="0"/>
          <w:bCs w:val="0"/>
          <w:u w:val="none"/>
        </w:rPr>
        <w:t>my work is of upmost importance.</w:t>
      </w:r>
      <w:r w:rsidR="46C2E04D">
        <w:rPr>
          <w:b w:val="0"/>
          <w:bCs w:val="0"/>
          <w:u w:val="none"/>
        </w:rPr>
        <w:t xml:space="preserve"> Giving myself hours to study helps </w:t>
      </w:r>
      <w:r w:rsidR="53900D15">
        <w:rPr>
          <w:b w:val="0"/>
          <w:bCs w:val="0"/>
          <w:u w:val="none"/>
        </w:rPr>
        <w:t xml:space="preserve">and enables me </w:t>
      </w:r>
      <w:r w:rsidR="46C2E04D">
        <w:rPr>
          <w:b w:val="0"/>
          <w:bCs w:val="0"/>
          <w:u w:val="none"/>
        </w:rPr>
        <w:t>to read proof my work</w:t>
      </w:r>
      <w:r w:rsidR="26998508">
        <w:rPr>
          <w:b w:val="0"/>
          <w:bCs w:val="0"/>
          <w:u w:val="none"/>
        </w:rPr>
        <w:t>, proving beneficial when changes need to be made or work can be improved.</w:t>
      </w:r>
      <w:r w:rsidR="46C2E04D">
        <w:rPr>
          <w:b w:val="0"/>
          <w:bCs w:val="0"/>
          <w:u w:val="none"/>
        </w:rPr>
        <w:t xml:space="preserve"> </w:t>
      </w:r>
    </w:p>
    <w:p w:rsidR="01FE8760" w:rsidP="01FE8760" w:rsidRDefault="01FE8760" w14:paraId="239B8EF7" w14:textId="5797F3CE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30D59F69" w14:textId="38D08238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6B17AEB6" w14:textId="270BFF88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009FD77B" w14:textId="4C04EBB2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53455E97" w14:textId="12262BF6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2B2AC320" w14:textId="1C50EC94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2ABDF336" w14:textId="02289C5C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2F60DF7C" w14:textId="6BDA9BBF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251B4A48" w14:textId="53907AA2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61D363F9" w14:textId="1D0E9C07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6D0AEB08" w14:textId="5B164AB8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73A65665" w14:textId="77A43022">
      <w:pPr>
        <w:pStyle w:val="Normal"/>
        <w:ind w:left="0"/>
        <w:rPr>
          <w:b w:val="0"/>
          <w:bCs w:val="0"/>
          <w:u w:val="none"/>
        </w:rPr>
      </w:pPr>
    </w:p>
    <w:p w:rsidR="01FE8760" w:rsidP="01FE8760" w:rsidRDefault="01FE8760" w14:paraId="6C264062" w14:textId="6CF9EB47">
      <w:pPr>
        <w:pStyle w:val="Normal"/>
        <w:ind w:left="0"/>
        <w:rPr>
          <w:b w:val="0"/>
          <w:bCs w:val="0"/>
          <w:u w:val="none"/>
        </w:rPr>
      </w:pPr>
    </w:p>
    <w:p w:rsidR="6CBCEF84" w:rsidP="01FE8760" w:rsidRDefault="6CBCEF84" w14:paraId="3512E7B9" w14:textId="2E211E51">
      <w:pPr>
        <w:pStyle w:val="Normal"/>
        <w:ind w:left="0"/>
        <w:rPr>
          <w:b w:val="1"/>
          <w:bCs w:val="1"/>
          <w:u w:val="single"/>
        </w:rPr>
      </w:pPr>
      <w:r w:rsidRPr="01FE8760" w:rsidR="6CBCEF84">
        <w:rPr>
          <w:b w:val="1"/>
          <w:bCs w:val="1"/>
          <w:u w:val="single"/>
        </w:rPr>
        <w:t>Personal Statement.</w:t>
      </w:r>
    </w:p>
    <w:p w:rsidR="01FE8760" w:rsidP="01FE8760" w:rsidRDefault="01FE8760" w14:paraId="08540DAC" w14:textId="59A7915B">
      <w:pPr>
        <w:pStyle w:val="Normal"/>
        <w:ind w:left="0"/>
        <w:rPr>
          <w:b w:val="0"/>
          <w:bCs w:val="0"/>
          <w:u w:val="none"/>
        </w:rPr>
      </w:pPr>
    </w:p>
    <w:p w:rsidR="2EC93B13" w:rsidP="01FE8760" w:rsidRDefault="2EC93B13" w14:paraId="0375ECEB" w14:textId="5FA93F67">
      <w:pPr>
        <w:pStyle w:val="Normal"/>
        <w:ind w:left="0"/>
        <w:rPr>
          <w:b w:val="0"/>
          <w:bCs w:val="0"/>
          <w:u w:val="none"/>
        </w:rPr>
      </w:pPr>
      <w:r w:rsidR="2EC93B13">
        <w:rPr>
          <w:b w:val="0"/>
          <w:bCs w:val="0"/>
          <w:u w:val="none"/>
        </w:rPr>
        <w:t xml:space="preserve">I am best described has honest loyal and committed. I </w:t>
      </w:r>
      <w:bookmarkStart w:name="_Int_ftWZHkVL" w:id="1137122558"/>
      <w:r w:rsidR="2EC93B13">
        <w:rPr>
          <w:b w:val="0"/>
          <w:bCs w:val="0"/>
          <w:u w:val="none"/>
        </w:rPr>
        <w:t>have the ability to</w:t>
      </w:r>
      <w:bookmarkEnd w:id="1137122558"/>
      <w:r w:rsidR="2EC93B13">
        <w:rPr>
          <w:b w:val="0"/>
          <w:bCs w:val="0"/>
          <w:u w:val="none"/>
        </w:rPr>
        <w:t xml:space="preserve"> adapt </w:t>
      </w:r>
      <w:r w:rsidR="2F4D6D35">
        <w:rPr>
          <w:b w:val="0"/>
          <w:bCs w:val="0"/>
          <w:u w:val="none"/>
        </w:rPr>
        <w:t>quickly</w:t>
      </w:r>
      <w:r w:rsidR="2EC93B13">
        <w:rPr>
          <w:b w:val="0"/>
          <w:bCs w:val="0"/>
          <w:u w:val="none"/>
        </w:rPr>
        <w:t xml:space="preserve"> to new situation and </w:t>
      </w:r>
      <w:r w:rsidR="43446489">
        <w:rPr>
          <w:b w:val="0"/>
          <w:bCs w:val="0"/>
          <w:u w:val="none"/>
        </w:rPr>
        <w:t>environments. I am often described as a people's person</w:t>
      </w:r>
      <w:r w:rsidR="46DE2E9B">
        <w:rPr>
          <w:b w:val="0"/>
          <w:bCs w:val="0"/>
          <w:u w:val="none"/>
        </w:rPr>
        <w:t xml:space="preserve">. </w:t>
      </w:r>
      <w:r w:rsidR="40470E68">
        <w:rPr>
          <w:b w:val="0"/>
          <w:bCs w:val="0"/>
          <w:u w:val="none"/>
        </w:rPr>
        <w:t xml:space="preserve">I am a strong independent woman who has learn to survive many hurdles life has thrown my way. I am </w:t>
      </w:r>
      <w:r w:rsidR="40470E68">
        <w:rPr>
          <w:b w:val="0"/>
          <w:bCs w:val="0"/>
          <w:u w:val="none"/>
        </w:rPr>
        <w:t>a</w:t>
      </w:r>
      <w:r w:rsidR="504069D5">
        <w:rPr>
          <w:b w:val="0"/>
          <w:bCs w:val="0"/>
          <w:u w:val="none"/>
        </w:rPr>
        <w:t xml:space="preserve"> single</w:t>
      </w:r>
      <w:r w:rsidR="40470E68">
        <w:rPr>
          <w:b w:val="0"/>
          <w:bCs w:val="0"/>
          <w:u w:val="none"/>
        </w:rPr>
        <w:t xml:space="preserve"> mother</w:t>
      </w:r>
      <w:r w:rsidR="40470E68">
        <w:rPr>
          <w:b w:val="0"/>
          <w:bCs w:val="0"/>
          <w:u w:val="none"/>
        </w:rPr>
        <w:t xml:space="preserve"> to four childre</w:t>
      </w:r>
      <w:r w:rsidR="52F69F72">
        <w:rPr>
          <w:b w:val="0"/>
          <w:bCs w:val="0"/>
          <w:u w:val="none"/>
        </w:rPr>
        <w:t xml:space="preserve">n. My youngest child was diagnosed at the age of two with autism. During this period of my life, I learnt </w:t>
      </w:r>
      <w:r w:rsidR="119B84A4">
        <w:rPr>
          <w:b w:val="0"/>
          <w:bCs w:val="0"/>
          <w:u w:val="none"/>
        </w:rPr>
        <w:t>so</w:t>
      </w:r>
      <w:r w:rsidR="52F69F72">
        <w:rPr>
          <w:b w:val="0"/>
          <w:bCs w:val="0"/>
          <w:u w:val="none"/>
        </w:rPr>
        <w:t xml:space="preserve"> much about</w:t>
      </w:r>
      <w:r w:rsidR="382F5396">
        <w:rPr>
          <w:b w:val="0"/>
          <w:bCs w:val="0"/>
          <w:u w:val="none"/>
        </w:rPr>
        <w:t xml:space="preserve"> autism and the difficulties and challenges that children face in everyday life. I also learnt a lot about myself, during th</w:t>
      </w:r>
      <w:r w:rsidR="49D9D371">
        <w:rPr>
          <w:b w:val="0"/>
          <w:bCs w:val="0"/>
          <w:u w:val="none"/>
        </w:rPr>
        <w:t xml:space="preserve">is </w:t>
      </w:r>
      <w:r w:rsidR="3D351585">
        <w:rPr>
          <w:b w:val="0"/>
          <w:bCs w:val="0"/>
          <w:u w:val="none"/>
        </w:rPr>
        <w:t>time I was able to learn and adapt to new experiences that both me and my son faced.</w:t>
      </w:r>
      <w:r w:rsidR="67D12B3B">
        <w:rPr>
          <w:b w:val="0"/>
          <w:bCs w:val="0"/>
          <w:u w:val="none"/>
        </w:rPr>
        <w:t xml:space="preserve"> Each day was met with new challenges at the age of </w:t>
      </w:r>
      <w:r w:rsidR="14C0AA8D">
        <w:rPr>
          <w:b w:val="0"/>
          <w:bCs w:val="0"/>
          <w:u w:val="none"/>
        </w:rPr>
        <w:t>four</w:t>
      </w:r>
      <w:r w:rsidR="67D12B3B">
        <w:rPr>
          <w:b w:val="0"/>
          <w:bCs w:val="0"/>
          <w:u w:val="none"/>
        </w:rPr>
        <w:t xml:space="preserve"> my child was written </w:t>
      </w:r>
      <w:r w:rsidR="2CDCA6D1">
        <w:rPr>
          <w:b w:val="0"/>
          <w:bCs w:val="0"/>
          <w:u w:val="none"/>
        </w:rPr>
        <w:t>off</w:t>
      </w:r>
      <w:r w:rsidR="67D12B3B">
        <w:rPr>
          <w:b w:val="0"/>
          <w:bCs w:val="0"/>
          <w:u w:val="none"/>
        </w:rPr>
        <w:t xml:space="preserve"> by speech and language the</w:t>
      </w:r>
      <w:r w:rsidR="47239DD4">
        <w:rPr>
          <w:b w:val="0"/>
          <w:bCs w:val="0"/>
          <w:u w:val="none"/>
        </w:rPr>
        <w:t xml:space="preserve">rapy has nonverbal. This lack of communication was extremely difficult </w:t>
      </w:r>
      <w:r w:rsidR="0C2F196A">
        <w:rPr>
          <w:b w:val="0"/>
          <w:bCs w:val="0"/>
          <w:u w:val="none"/>
        </w:rPr>
        <w:t xml:space="preserve">on the both of us. I attended Makaton lessons and </w:t>
      </w:r>
      <w:r w:rsidR="1D490D6A">
        <w:rPr>
          <w:b w:val="0"/>
          <w:bCs w:val="0"/>
          <w:u w:val="none"/>
        </w:rPr>
        <w:t>I'm</w:t>
      </w:r>
      <w:r w:rsidR="0C2F196A">
        <w:rPr>
          <w:b w:val="0"/>
          <w:bCs w:val="0"/>
          <w:u w:val="none"/>
        </w:rPr>
        <w:t xml:space="preserve"> now</w:t>
      </w:r>
      <w:r w:rsidR="70C9EC07">
        <w:rPr>
          <w:b w:val="0"/>
          <w:bCs w:val="0"/>
          <w:u w:val="none"/>
        </w:rPr>
        <w:t xml:space="preserve"> also</w:t>
      </w:r>
      <w:r w:rsidR="0C2F196A">
        <w:rPr>
          <w:b w:val="0"/>
          <w:bCs w:val="0"/>
          <w:u w:val="none"/>
        </w:rPr>
        <w:t xml:space="preserve"> fluent in sign language. Regardless of the </w:t>
      </w:r>
      <w:r w:rsidR="38246D91">
        <w:rPr>
          <w:b w:val="0"/>
          <w:bCs w:val="0"/>
          <w:u w:val="none"/>
        </w:rPr>
        <w:t>diagnosis</w:t>
      </w:r>
      <w:r w:rsidR="5C3835FE">
        <w:rPr>
          <w:b w:val="0"/>
          <w:bCs w:val="0"/>
          <w:u w:val="none"/>
        </w:rPr>
        <w:t>,</w:t>
      </w:r>
      <w:r w:rsidR="0C2F196A">
        <w:rPr>
          <w:b w:val="0"/>
          <w:bCs w:val="0"/>
          <w:u w:val="none"/>
        </w:rPr>
        <w:t xml:space="preserve"> </w:t>
      </w:r>
      <w:r w:rsidR="3008D576">
        <w:rPr>
          <w:b w:val="0"/>
          <w:bCs w:val="0"/>
          <w:u w:val="none"/>
        </w:rPr>
        <w:t xml:space="preserve">has a family we never gave up. At the age of eight my once nonverbal child can not only speak </w:t>
      </w:r>
      <w:r w:rsidR="2A267134">
        <w:rPr>
          <w:b w:val="0"/>
          <w:bCs w:val="0"/>
          <w:u w:val="none"/>
        </w:rPr>
        <w:t>but has</w:t>
      </w:r>
      <w:r w:rsidR="3008D576">
        <w:rPr>
          <w:b w:val="0"/>
          <w:bCs w:val="0"/>
          <w:u w:val="none"/>
        </w:rPr>
        <w:t xml:space="preserve"> also</w:t>
      </w:r>
      <w:r w:rsidR="13CEFE3F">
        <w:rPr>
          <w:b w:val="0"/>
          <w:bCs w:val="0"/>
          <w:u w:val="none"/>
        </w:rPr>
        <w:t xml:space="preserve"> learnt to</w:t>
      </w:r>
      <w:r w:rsidR="3008D576">
        <w:rPr>
          <w:b w:val="0"/>
          <w:bCs w:val="0"/>
          <w:u w:val="none"/>
        </w:rPr>
        <w:t xml:space="preserve"> read and write. </w:t>
      </w:r>
      <w:r w:rsidR="0978E3CD">
        <w:rPr>
          <w:b w:val="0"/>
          <w:bCs w:val="0"/>
          <w:u w:val="none"/>
        </w:rPr>
        <w:t xml:space="preserve">He is excelling in all subjects. Caring with always be a </w:t>
      </w:r>
      <w:r w:rsidR="3172D8B7">
        <w:rPr>
          <w:b w:val="0"/>
          <w:bCs w:val="0"/>
          <w:u w:val="none"/>
        </w:rPr>
        <w:t xml:space="preserve">subject close to my heart. I </w:t>
      </w:r>
      <w:r w:rsidR="3172D8B7">
        <w:rPr>
          <w:b w:val="0"/>
          <w:bCs w:val="0"/>
          <w:u w:val="none"/>
        </w:rPr>
        <w:t>truly believe</w:t>
      </w:r>
      <w:r w:rsidR="3172D8B7">
        <w:rPr>
          <w:b w:val="0"/>
          <w:bCs w:val="0"/>
          <w:u w:val="none"/>
        </w:rPr>
        <w:t xml:space="preserve"> that some skills can only be learnt through real life experiences.</w:t>
      </w:r>
    </w:p>
    <w:p w:rsidR="058313CD" w:rsidP="01FE8760" w:rsidRDefault="058313CD" w14:paraId="0862F628" w14:textId="2300DB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058313CD">
        <w:rPr>
          <w:b w:val="0"/>
          <w:bCs w:val="0"/>
          <w:u w:val="none"/>
        </w:rPr>
        <w:t xml:space="preserve">My work ethic is of upmost importance. I am extremley dedicated to making sure that people </w:t>
      </w:r>
      <w:r w:rsidR="7A2D13F2">
        <w:rPr>
          <w:b w:val="0"/>
          <w:bCs w:val="0"/>
          <w:u w:val="none"/>
        </w:rPr>
        <w:t>receive</w:t>
      </w:r>
      <w:r w:rsidR="058313CD">
        <w:rPr>
          <w:b w:val="0"/>
          <w:bCs w:val="0"/>
          <w:u w:val="none"/>
        </w:rPr>
        <w:t xml:space="preserve"> the right care and support needed to </w:t>
      </w:r>
      <w:r w:rsidR="7785176F">
        <w:rPr>
          <w:b w:val="0"/>
          <w:bCs w:val="0"/>
          <w:u w:val="none"/>
        </w:rPr>
        <w:t>enable them to live a comfortable life.</w:t>
      </w:r>
      <w:r w:rsidR="5C2E5E5D">
        <w:rPr>
          <w:b w:val="0"/>
          <w:bCs w:val="0"/>
          <w:u w:val="none"/>
        </w:rPr>
        <w:t xml:space="preserve"> Working alongside special needs children and adults </w:t>
      </w:r>
      <w:r w:rsidR="5C2E5E5D">
        <w:rPr>
          <w:b w:val="0"/>
          <w:bCs w:val="0"/>
          <w:u w:val="none"/>
        </w:rPr>
        <w:t>I've</w:t>
      </w:r>
      <w:r w:rsidR="5C2E5E5D">
        <w:rPr>
          <w:b w:val="0"/>
          <w:bCs w:val="0"/>
          <w:u w:val="none"/>
        </w:rPr>
        <w:t xml:space="preserve"> gained a great insight into the </w:t>
      </w:r>
      <w:r w:rsidR="475427A3">
        <w:rPr>
          <w:b w:val="0"/>
          <w:bCs w:val="0"/>
          <w:u w:val="none"/>
        </w:rPr>
        <w:t xml:space="preserve">personal development plans </w:t>
      </w:r>
      <w:r w:rsidR="4FD034D4">
        <w:rPr>
          <w:b w:val="0"/>
          <w:bCs w:val="0"/>
          <w:u w:val="none"/>
        </w:rPr>
        <w:t>that are created for</w:t>
      </w:r>
      <w:r w:rsidR="475427A3">
        <w:rPr>
          <w:b w:val="0"/>
          <w:bCs w:val="0"/>
          <w:u w:val="none"/>
        </w:rPr>
        <w:t xml:space="preserve"> adults with learning </w:t>
      </w:r>
      <w:r w:rsidR="2AE4E4A6">
        <w:rPr>
          <w:b w:val="0"/>
          <w:bCs w:val="0"/>
          <w:u w:val="none"/>
        </w:rPr>
        <w:t>difficulties and</w:t>
      </w:r>
      <w:r w:rsidR="475427A3">
        <w:rPr>
          <w:b w:val="0"/>
          <w:bCs w:val="0"/>
          <w:u w:val="none"/>
        </w:rPr>
        <w:t xml:space="preserve"> had a </w:t>
      </w:r>
      <w:r w:rsidR="20C435FA">
        <w:rPr>
          <w:b w:val="0"/>
          <w:bCs w:val="0"/>
          <w:u w:val="none"/>
        </w:rPr>
        <w:t>first-hand</w:t>
      </w:r>
      <w:r w:rsidR="475427A3">
        <w:rPr>
          <w:b w:val="0"/>
          <w:bCs w:val="0"/>
          <w:u w:val="none"/>
        </w:rPr>
        <w:t xml:space="preserve"> insight into educational health care plans for children with </w:t>
      </w:r>
      <w:r w:rsidR="366B1321">
        <w:rPr>
          <w:b w:val="0"/>
          <w:bCs w:val="0"/>
          <w:u w:val="none"/>
        </w:rPr>
        <w:t>additional</w:t>
      </w:r>
      <w:r w:rsidR="366B1321">
        <w:rPr>
          <w:b w:val="0"/>
          <w:bCs w:val="0"/>
          <w:u w:val="none"/>
        </w:rPr>
        <w:t xml:space="preserve"> needs.</w:t>
      </w:r>
      <w:r w:rsidR="7BC588FB">
        <w:rPr>
          <w:b w:val="0"/>
          <w:bCs w:val="0"/>
          <w:u w:val="none"/>
        </w:rPr>
        <w:t xml:space="preserve"> </w:t>
      </w:r>
      <w:r w:rsidR="6B3D53D8">
        <w:rPr>
          <w:b w:val="0"/>
          <w:bCs w:val="0"/>
          <w:u w:val="none"/>
        </w:rPr>
        <w:t>C</w:t>
      </w:r>
      <w:r w:rsidR="7BC588FB">
        <w:rPr>
          <w:b w:val="0"/>
          <w:bCs w:val="0"/>
          <w:u w:val="none"/>
        </w:rPr>
        <w:t xml:space="preserve">are plans are created to help individuals </w:t>
      </w:r>
      <w:r w:rsidR="7A3C841B">
        <w:rPr>
          <w:b w:val="0"/>
          <w:bCs w:val="0"/>
          <w:u w:val="none"/>
        </w:rPr>
        <w:t xml:space="preserve">receive a high standard of safe, </w:t>
      </w:r>
      <w:r w:rsidR="7A3C841B">
        <w:rPr>
          <w:b w:val="0"/>
          <w:bCs w:val="0"/>
          <w:u w:val="none"/>
        </w:rPr>
        <w:t>effective</w:t>
      </w:r>
      <w:r w:rsidR="7A3C841B">
        <w:rPr>
          <w:b w:val="0"/>
          <w:bCs w:val="0"/>
          <w:u w:val="none"/>
        </w:rPr>
        <w:t xml:space="preserve"> </w:t>
      </w:r>
      <w:r w:rsidR="1C405050">
        <w:rPr>
          <w:b w:val="0"/>
          <w:bCs w:val="0"/>
          <w:u w:val="none"/>
        </w:rPr>
        <w:t xml:space="preserve">and constructive care. </w:t>
      </w:r>
      <w:r w:rsidR="1C405050">
        <w:rPr>
          <w:b w:val="0"/>
          <w:bCs w:val="0"/>
          <w:u w:val="none"/>
        </w:rPr>
        <w:t>A well written</w:t>
      </w:r>
      <w:r w:rsidR="1C405050">
        <w:rPr>
          <w:b w:val="0"/>
          <w:bCs w:val="0"/>
          <w:u w:val="none"/>
        </w:rPr>
        <w:t xml:space="preserve"> care plan enables nurses to measure the effective</w:t>
      </w:r>
      <w:r w:rsidR="02CE153F">
        <w:rPr>
          <w:b w:val="0"/>
          <w:bCs w:val="0"/>
          <w:u w:val="none"/>
        </w:rPr>
        <w:t>ness of care and to record evidence that the care was given.</w:t>
      </w:r>
    </w:p>
    <w:p w:rsidR="09DB354D" w:rsidP="01FE8760" w:rsidRDefault="09DB354D" w14:paraId="2A0848E6" w14:textId="506A865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09DB354D">
        <w:rPr>
          <w:b w:val="0"/>
          <w:bCs w:val="0"/>
          <w:u w:val="none"/>
        </w:rPr>
        <w:t>Due to my own personal</w:t>
      </w:r>
      <w:r w:rsidR="27D28D17">
        <w:rPr>
          <w:b w:val="0"/>
          <w:bCs w:val="0"/>
          <w:u w:val="none"/>
        </w:rPr>
        <w:t xml:space="preserve"> life</w:t>
      </w:r>
      <w:r w:rsidR="09DB354D">
        <w:rPr>
          <w:b w:val="0"/>
          <w:bCs w:val="0"/>
          <w:u w:val="none"/>
        </w:rPr>
        <w:t xml:space="preserve"> experiences and work experiences, I can </w:t>
      </w:r>
      <w:r w:rsidR="09DB354D">
        <w:rPr>
          <w:b w:val="0"/>
          <w:bCs w:val="0"/>
          <w:u w:val="none"/>
        </w:rPr>
        <w:t>identify</w:t>
      </w:r>
      <w:r w:rsidR="09DB354D">
        <w:rPr>
          <w:b w:val="0"/>
          <w:bCs w:val="0"/>
          <w:u w:val="none"/>
        </w:rPr>
        <w:t xml:space="preserve"> certain trigger that adults and c</w:t>
      </w:r>
      <w:r w:rsidR="7576A28B">
        <w:rPr>
          <w:b w:val="0"/>
          <w:bCs w:val="0"/>
          <w:u w:val="none"/>
        </w:rPr>
        <w:t xml:space="preserve">hildren with autism may face. </w:t>
      </w:r>
      <w:r w:rsidR="3887A009">
        <w:rPr>
          <w:b w:val="0"/>
          <w:bCs w:val="0"/>
          <w:u w:val="none"/>
        </w:rPr>
        <w:t xml:space="preserve">I </w:t>
      </w:r>
      <w:bookmarkStart w:name="_Int_WGOBK0KS" w:id="227223422"/>
      <w:r w:rsidR="3887A009">
        <w:rPr>
          <w:b w:val="0"/>
          <w:bCs w:val="0"/>
          <w:u w:val="none"/>
        </w:rPr>
        <w:t xml:space="preserve">am </w:t>
      </w:r>
      <w:r w:rsidR="7576A28B">
        <w:rPr>
          <w:b w:val="0"/>
          <w:bCs w:val="0"/>
          <w:u w:val="none"/>
        </w:rPr>
        <w:t>able to</w:t>
      </w:r>
      <w:bookmarkEnd w:id="227223422"/>
      <w:r w:rsidR="7576A28B">
        <w:rPr>
          <w:b w:val="0"/>
          <w:bCs w:val="0"/>
          <w:u w:val="none"/>
        </w:rPr>
        <w:t xml:space="preserve"> approach </w:t>
      </w:r>
      <w:r w:rsidR="23D5A921">
        <w:rPr>
          <w:b w:val="0"/>
          <w:bCs w:val="0"/>
          <w:u w:val="none"/>
        </w:rPr>
        <w:t>a</w:t>
      </w:r>
      <w:r w:rsidR="7576A28B">
        <w:rPr>
          <w:b w:val="0"/>
          <w:bCs w:val="0"/>
          <w:u w:val="none"/>
        </w:rPr>
        <w:t xml:space="preserve"> situation with great empathy and </w:t>
      </w:r>
      <w:r w:rsidR="7576A28B">
        <w:rPr>
          <w:b w:val="0"/>
          <w:bCs w:val="0"/>
          <w:u w:val="none"/>
        </w:rPr>
        <w:t>maintain</w:t>
      </w:r>
      <w:r w:rsidR="7576A28B">
        <w:rPr>
          <w:b w:val="0"/>
          <w:bCs w:val="0"/>
          <w:u w:val="none"/>
        </w:rPr>
        <w:t xml:space="preserve"> a respectable </w:t>
      </w:r>
      <w:r w:rsidR="3641406F">
        <w:rPr>
          <w:b w:val="0"/>
          <w:bCs w:val="0"/>
          <w:u w:val="none"/>
        </w:rPr>
        <w:t>manor</w:t>
      </w:r>
      <w:r w:rsidR="7576A28B">
        <w:rPr>
          <w:b w:val="0"/>
          <w:bCs w:val="0"/>
          <w:u w:val="none"/>
        </w:rPr>
        <w:t xml:space="preserve"> when </w:t>
      </w:r>
      <w:r w:rsidR="56FE4C0F">
        <w:rPr>
          <w:b w:val="0"/>
          <w:bCs w:val="0"/>
          <w:u w:val="none"/>
        </w:rPr>
        <w:t>dealing</w:t>
      </w:r>
      <w:r w:rsidR="7576A28B">
        <w:rPr>
          <w:b w:val="0"/>
          <w:bCs w:val="0"/>
          <w:u w:val="none"/>
        </w:rPr>
        <w:t xml:space="preserve"> with client</w:t>
      </w:r>
      <w:r w:rsidR="45352818">
        <w:rPr>
          <w:b w:val="0"/>
          <w:bCs w:val="0"/>
          <w:u w:val="none"/>
        </w:rPr>
        <w:t>s.</w:t>
      </w:r>
      <w:r w:rsidR="09DB354D">
        <w:rPr>
          <w:b w:val="0"/>
          <w:bCs w:val="0"/>
          <w:u w:val="none"/>
        </w:rPr>
        <w:t xml:space="preserve"> </w:t>
      </w:r>
      <w:r w:rsidR="3EEE366D">
        <w:rPr>
          <w:b w:val="0"/>
          <w:bCs w:val="0"/>
          <w:u w:val="none"/>
        </w:rPr>
        <w:t>I am</w:t>
      </w:r>
      <w:r w:rsidR="13B3B8D3">
        <w:rPr>
          <w:b w:val="0"/>
          <w:bCs w:val="0"/>
          <w:u w:val="none"/>
        </w:rPr>
        <w:t xml:space="preserve"> also able to acknowledge the </w:t>
      </w:r>
      <w:r w:rsidR="796CC1CF">
        <w:rPr>
          <w:b w:val="0"/>
          <w:bCs w:val="0"/>
          <w:u w:val="none"/>
        </w:rPr>
        <w:t xml:space="preserve">families of the clients and </w:t>
      </w:r>
      <w:r w:rsidR="50A39C4D">
        <w:rPr>
          <w:b w:val="0"/>
          <w:bCs w:val="0"/>
          <w:u w:val="none"/>
        </w:rPr>
        <w:t xml:space="preserve">help deliver positive support. With the benefit of </w:t>
      </w:r>
      <w:r w:rsidR="02FF86D9">
        <w:rPr>
          <w:b w:val="0"/>
          <w:bCs w:val="0"/>
          <w:u w:val="none"/>
        </w:rPr>
        <w:t>speaking</w:t>
      </w:r>
      <w:r w:rsidR="50A39C4D">
        <w:rPr>
          <w:b w:val="0"/>
          <w:bCs w:val="0"/>
          <w:u w:val="none"/>
        </w:rPr>
        <w:t xml:space="preserve"> four different </w:t>
      </w:r>
      <w:r w:rsidR="6251F971">
        <w:rPr>
          <w:b w:val="0"/>
          <w:bCs w:val="0"/>
          <w:u w:val="none"/>
        </w:rPr>
        <w:t>languages,</w:t>
      </w:r>
      <w:r w:rsidR="50A39C4D">
        <w:rPr>
          <w:b w:val="0"/>
          <w:bCs w:val="0"/>
          <w:u w:val="none"/>
        </w:rPr>
        <w:t xml:space="preserve"> </w:t>
      </w:r>
      <w:r w:rsidR="7C98F074">
        <w:rPr>
          <w:b w:val="0"/>
          <w:bCs w:val="0"/>
          <w:u w:val="none"/>
        </w:rPr>
        <w:t xml:space="preserve">I have the advantage of working alongside </w:t>
      </w:r>
      <w:r w:rsidR="3FC0404A">
        <w:rPr>
          <w:b w:val="0"/>
          <w:bCs w:val="0"/>
          <w:u w:val="none"/>
        </w:rPr>
        <w:t>ethnic minorities too</w:t>
      </w:r>
      <w:r w:rsidR="02432142">
        <w:rPr>
          <w:b w:val="0"/>
          <w:bCs w:val="0"/>
          <w:u w:val="none"/>
        </w:rPr>
        <w:t xml:space="preserve">. </w:t>
      </w:r>
      <w:r w:rsidR="4ED18617">
        <w:rPr>
          <w:b w:val="0"/>
          <w:bCs w:val="0"/>
          <w:u w:val="none"/>
        </w:rPr>
        <w:t>P</w:t>
      </w:r>
      <w:r w:rsidR="02432142">
        <w:rPr>
          <w:b w:val="0"/>
          <w:bCs w:val="0"/>
          <w:u w:val="none"/>
        </w:rPr>
        <w:t>ositive family relationships</w:t>
      </w:r>
      <w:r w:rsidR="79E2BAD7">
        <w:rPr>
          <w:b w:val="0"/>
          <w:bCs w:val="0"/>
          <w:u w:val="none"/>
        </w:rPr>
        <w:t xml:space="preserve"> are </w:t>
      </w:r>
      <w:r w:rsidR="74005695">
        <w:rPr>
          <w:b w:val="0"/>
          <w:bCs w:val="0"/>
          <w:u w:val="none"/>
        </w:rPr>
        <w:t>extremely</w:t>
      </w:r>
      <w:r w:rsidR="79E2BAD7">
        <w:rPr>
          <w:b w:val="0"/>
          <w:bCs w:val="0"/>
          <w:u w:val="none"/>
        </w:rPr>
        <w:t xml:space="preserve"> important</w:t>
      </w:r>
      <w:r w:rsidR="74362C77">
        <w:rPr>
          <w:b w:val="0"/>
          <w:bCs w:val="0"/>
          <w:u w:val="none"/>
        </w:rPr>
        <w:t xml:space="preserve"> </w:t>
      </w:r>
      <w:r w:rsidR="79E2BAD7">
        <w:rPr>
          <w:b w:val="0"/>
          <w:bCs w:val="0"/>
          <w:u w:val="none"/>
        </w:rPr>
        <w:t xml:space="preserve">when </w:t>
      </w:r>
      <w:r w:rsidR="02432142">
        <w:rPr>
          <w:b w:val="0"/>
          <w:bCs w:val="0"/>
          <w:u w:val="none"/>
        </w:rPr>
        <w:t>handl</w:t>
      </w:r>
      <w:r w:rsidR="1BFF3D05">
        <w:rPr>
          <w:b w:val="0"/>
          <w:bCs w:val="0"/>
          <w:u w:val="none"/>
        </w:rPr>
        <w:t>ing</w:t>
      </w:r>
      <w:r w:rsidR="02432142">
        <w:rPr>
          <w:b w:val="0"/>
          <w:bCs w:val="0"/>
          <w:u w:val="none"/>
        </w:rPr>
        <w:t xml:space="preserve"> </w:t>
      </w:r>
      <w:r w:rsidR="02432142">
        <w:rPr>
          <w:b w:val="0"/>
          <w:bCs w:val="0"/>
          <w:u w:val="none"/>
        </w:rPr>
        <w:t>difficult situations</w:t>
      </w:r>
      <w:r w:rsidR="02432142">
        <w:rPr>
          <w:b w:val="0"/>
          <w:bCs w:val="0"/>
          <w:u w:val="none"/>
        </w:rPr>
        <w:t>.</w:t>
      </w:r>
    </w:p>
    <w:p w:rsidR="01FE8760" w:rsidP="01FE8760" w:rsidRDefault="01FE8760" w14:paraId="15E33811" w14:textId="6E55730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5C86E1E4" w:rsidP="01FE8760" w:rsidRDefault="5C86E1E4" w14:paraId="74E7DDF5" w14:textId="4B05B2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5C86E1E4">
        <w:rPr>
          <w:b w:val="0"/>
          <w:bCs w:val="0"/>
          <w:u w:val="none"/>
        </w:rPr>
        <w:t xml:space="preserve">Being a mother myself to an autistic child </w:t>
      </w:r>
      <w:r w:rsidR="5C86E1E4">
        <w:rPr>
          <w:b w:val="0"/>
          <w:bCs w:val="0"/>
          <w:u w:val="none"/>
        </w:rPr>
        <w:t>I'm</w:t>
      </w:r>
      <w:r w:rsidR="5C86E1E4">
        <w:rPr>
          <w:b w:val="0"/>
          <w:bCs w:val="0"/>
          <w:u w:val="none"/>
        </w:rPr>
        <w:t xml:space="preserve"> able to offer parents the right support </w:t>
      </w:r>
      <w:r w:rsidR="3BD9547D">
        <w:rPr>
          <w:b w:val="0"/>
          <w:bCs w:val="0"/>
          <w:u w:val="none"/>
        </w:rPr>
        <w:t>p</w:t>
      </w:r>
      <w:r w:rsidR="5C86E1E4">
        <w:rPr>
          <w:b w:val="0"/>
          <w:bCs w:val="0"/>
          <w:u w:val="none"/>
        </w:rPr>
        <w:t>rograms that are effective in child development.</w:t>
      </w:r>
      <w:r w:rsidR="77E768EF">
        <w:rPr>
          <w:b w:val="0"/>
          <w:bCs w:val="0"/>
          <w:u w:val="none"/>
        </w:rPr>
        <w:t xml:space="preserve"> These support programs</w:t>
      </w:r>
      <w:r w:rsidR="032F2FB0">
        <w:rPr>
          <w:b w:val="0"/>
          <w:bCs w:val="0"/>
          <w:u w:val="none"/>
        </w:rPr>
        <w:t xml:space="preserve"> also</w:t>
      </w:r>
      <w:r w:rsidR="77E768EF">
        <w:rPr>
          <w:b w:val="0"/>
          <w:bCs w:val="0"/>
          <w:u w:val="none"/>
        </w:rPr>
        <w:t xml:space="preserve"> offer advice and guidance on strategies </w:t>
      </w:r>
      <w:r w:rsidR="23DCBD17">
        <w:rPr>
          <w:b w:val="0"/>
          <w:bCs w:val="0"/>
          <w:u w:val="none"/>
        </w:rPr>
        <w:t xml:space="preserve">when working with </w:t>
      </w:r>
      <w:r w:rsidR="29E79DD1">
        <w:rPr>
          <w:b w:val="0"/>
          <w:bCs w:val="0"/>
          <w:u w:val="none"/>
        </w:rPr>
        <w:t xml:space="preserve">adults with autism. These key skills have helped to support not only family members but also care givers and support </w:t>
      </w:r>
      <w:r w:rsidR="29E79DD1">
        <w:rPr>
          <w:b w:val="0"/>
          <w:bCs w:val="0"/>
          <w:u w:val="none"/>
        </w:rPr>
        <w:t>workers.</w:t>
      </w:r>
    </w:p>
    <w:p w:rsidR="01FE8760" w:rsidP="01FE8760" w:rsidRDefault="01FE8760" w14:paraId="2599B739" w14:textId="5A69C83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01FE8760" w:rsidP="01FE8760" w:rsidRDefault="01FE8760" w14:paraId="577BAABA" w14:textId="0B13D1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01FE8760" w:rsidP="01FE8760" w:rsidRDefault="01FE8760" w14:paraId="0310CEF9" w14:textId="40DFED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01FE8760" w:rsidP="01FE8760" w:rsidRDefault="01FE8760" w14:paraId="1DBA6AED" w14:textId="107E051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01FE8760" w:rsidP="01FE8760" w:rsidRDefault="01FE8760" w14:paraId="681AA34B" w14:textId="68AFE1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01FE8760" w:rsidP="01FE8760" w:rsidRDefault="01FE8760" w14:paraId="00811F38" w14:textId="41C16D6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01FE8760" w:rsidP="01FE8760" w:rsidRDefault="01FE8760" w14:paraId="3A9998E1" w14:textId="7909924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01FE8760" w:rsidP="01FE8760" w:rsidRDefault="01FE8760" w14:paraId="61FA60AC" w14:textId="158B9A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3F60AB17" w:rsidP="01FE8760" w:rsidRDefault="3F60AB17" w14:paraId="053116DA" w14:textId="653B1F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u w:val="single"/>
        </w:rPr>
      </w:pPr>
      <w:r w:rsidRPr="01FE8760" w:rsidR="3F60AB17">
        <w:rPr>
          <w:b w:val="1"/>
          <w:bCs w:val="1"/>
          <w:u w:val="single"/>
        </w:rPr>
        <w:t>Reflection on Presentation.</w:t>
      </w:r>
    </w:p>
    <w:p w:rsidR="01FE8760" w:rsidP="01FE8760" w:rsidRDefault="01FE8760" w14:paraId="17A52FEE" w14:textId="01984A5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u w:val="single"/>
        </w:rPr>
      </w:pPr>
    </w:p>
    <w:p w:rsidR="3F60AB17" w:rsidP="01FE8760" w:rsidRDefault="3F60AB17" w14:paraId="57C3793B" w14:textId="24AC3B4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="3F60AB17">
        <w:rPr>
          <w:b w:val="0"/>
          <w:bCs w:val="0"/>
          <w:u w:val="none"/>
        </w:rPr>
        <w:t>Looking back on my feedback from my presentation, I</w:t>
      </w:r>
      <w:r w:rsidR="3CAA757A">
        <w:rPr>
          <w:b w:val="0"/>
          <w:bCs w:val="0"/>
          <w:u w:val="none"/>
        </w:rPr>
        <w:t xml:space="preserve"> was</w:t>
      </w:r>
      <w:r w:rsidR="3F60AB17">
        <w:rPr>
          <w:b w:val="0"/>
          <w:bCs w:val="0"/>
          <w:u w:val="none"/>
        </w:rPr>
        <w:t xml:space="preserve"> interested in learning tha</w:t>
      </w:r>
      <w:r w:rsidR="10B52153">
        <w:rPr>
          <w:b w:val="0"/>
          <w:bCs w:val="0"/>
          <w:u w:val="none"/>
        </w:rPr>
        <w:t>t my lecturer had never known about Makaton until I delivered my presentation.</w:t>
      </w:r>
      <w:r w:rsidR="1BFCE813">
        <w:rPr>
          <w:b w:val="0"/>
          <w:bCs w:val="0"/>
          <w:u w:val="none"/>
        </w:rPr>
        <w:t xml:space="preserve"> I had taken this experience has a positive has I was able to teach a lecturer </w:t>
      </w:r>
      <w:r w:rsidR="1BFCE813">
        <w:rPr>
          <w:b w:val="0"/>
          <w:bCs w:val="0"/>
          <w:u w:val="none"/>
        </w:rPr>
        <w:t>new information</w:t>
      </w:r>
      <w:r w:rsidR="04C52FC8">
        <w:rPr>
          <w:b w:val="0"/>
          <w:bCs w:val="0"/>
          <w:u w:val="none"/>
        </w:rPr>
        <w:t xml:space="preserve">, which due to </w:t>
      </w:r>
      <w:r w:rsidR="04C52FC8">
        <w:rPr>
          <w:b w:val="0"/>
          <w:bCs w:val="0"/>
          <w:u w:val="none"/>
        </w:rPr>
        <w:t>personal experiences</w:t>
      </w:r>
      <w:r w:rsidR="04C52FC8">
        <w:rPr>
          <w:b w:val="0"/>
          <w:bCs w:val="0"/>
          <w:u w:val="none"/>
        </w:rPr>
        <w:t xml:space="preserve"> with my own son was a conversation close to my heart.</w:t>
      </w:r>
      <w:r w:rsidR="1BDE642D">
        <w:rPr>
          <w:b w:val="0"/>
          <w:bCs w:val="0"/>
          <w:u w:val="none"/>
        </w:rPr>
        <w:t xml:space="preserve"> Although I was prepared for my presentation and ready to deliver, just before the camera came </w:t>
      </w:r>
      <w:r w:rsidR="4E3A4EB8">
        <w:rPr>
          <w:b w:val="0"/>
          <w:bCs w:val="0"/>
          <w:u w:val="none"/>
        </w:rPr>
        <w:t>on,</w:t>
      </w:r>
      <w:r w:rsidR="1BDE642D">
        <w:rPr>
          <w:b w:val="0"/>
          <w:bCs w:val="0"/>
          <w:u w:val="none"/>
        </w:rPr>
        <w:t xml:space="preserve"> I</w:t>
      </w:r>
      <w:r w:rsidR="21898CBA">
        <w:rPr>
          <w:b w:val="0"/>
          <w:bCs w:val="0"/>
          <w:u w:val="none"/>
        </w:rPr>
        <w:t xml:space="preserve"> became nervous and </w:t>
      </w:r>
      <w:r w:rsidR="0EC0E2B7">
        <w:rPr>
          <w:b w:val="0"/>
          <w:bCs w:val="0"/>
          <w:u w:val="none"/>
        </w:rPr>
        <w:t xml:space="preserve">started to speak quite fast. </w:t>
      </w:r>
      <w:r w:rsidR="0EC0E2B7">
        <w:rPr>
          <w:b w:val="0"/>
          <w:bCs w:val="0"/>
          <w:u w:val="none"/>
        </w:rPr>
        <w:t>Remaining</w:t>
      </w:r>
      <w:r w:rsidR="0EC0E2B7">
        <w:rPr>
          <w:b w:val="0"/>
          <w:bCs w:val="0"/>
          <w:u w:val="none"/>
        </w:rPr>
        <w:t xml:space="preserve"> calm and composed would </w:t>
      </w:r>
      <w:r w:rsidR="403C525B">
        <w:rPr>
          <w:b w:val="0"/>
          <w:bCs w:val="0"/>
          <w:u w:val="none"/>
        </w:rPr>
        <w:t>have</w:t>
      </w:r>
      <w:r w:rsidR="0EC0E2B7">
        <w:rPr>
          <w:b w:val="0"/>
          <w:bCs w:val="0"/>
          <w:u w:val="none"/>
        </w:rPr>
        <w:t xml:space="preserve"> helped me overcome any stresses.</w:t>
      </w:r>
      <w:r w:rsidR="04C52FC8">
        <w:rPr>
          <w:b w:val="0"/>
          <w:bCs w:val="0"/>
          <w:u w:val="none"/>
        </w:rPr>
        <w:t xml:space="preserve"> </w:t>
      </w:r>
      <w:r w:rsidR="1774C0D2">
        <w:rPr>
          <w:b w:val="0"/>
          <w:bCs w:val="0"/>
          <w:u w:val="none"/>
        </w:rPr>
        <w:t>Areas for improvement were the lack of eye contact when reading of the slides. A better presentation would have been direct eye contact</w:t>
      </w:r>
      <w:r w:rsidR="0D402D8C">
        <w:rPr>
          <w:b w:val="0"/>
          <w:bCs w:val="0"/>
          <w:u w:val="none"/>
        </w:rPr>
        <w:t xml:space="preserve"> and not being reliant on reading directly of the slides. I have us</w:t>
      </w:r>
      <w:r w:rsidR="6C92A024">
        <w:rPr>
          <w:b w:val="0"/>
          <w:bCs w:val="0"/>
          <w:u w:val="none"/>
        </w:rPr>
        <w:t xml:space="preserve">ed the Gibbs reflective </w:t>
      </w:r>
      <w:r w:rsidR="386597C5">
        <w:rPr>
          <w:b w:val="0"/>
          <w:bCs w:val="0"/>
          <w:u w:val="none"/>
        </w:rPr>
        <w:t>cycle which was developed by Graham Gibbs 1988.</w:t>
      </w:r>
      <w:r w:rsidR="3ECC2E29">
        <w:rPr>
          <w:b w:val="0"/>
          <w:bCs w:val="0"/>
          <w:u w:val="none"/>
        </w:rPr>
        <w:t xml:space="preserve"> The Gibbs Reflective Cycle </w:t>
      </w:r>
      <w:r w:rsidR="7D71135A">
        <w:rPr>
          <w:b w:val="0"/>
          <w:bCs w:val="0"/>
          <w:u w:val="none"/>
        </w:rPr>
        <w:t>was created to aid in reflecting and learning through experience</w:t>
      </w:r>
      <w:r w:rsidR="45A8BD95">
        <w:rPr>
          <w:b w:val="0"/>
          <w:bCs w:val="0"/>
          <w:u w:val="none"/>
        </w:rPr>
        <w:t>s</w:t>
      </w:r>
      <w:r w:rsidR="7D71135A">
        <w:rPr>
          <w:b w:val="0"/>
          <w:bCs w:val="0"/>
          <w:u w:val="none"/>
        </w:rPr>
        <w:t>.</w:t>
      </w:r>
      <w:r w:rsidR="3C15F88C">
        <w:rPr>
          <w:b w:val="0"/>
          <w:bCs w:val="0"/>
          <w:u w:val="none"/>
        </w:rPr>
        <w:t xml:space="preserve"> Using the </w:t>
      </w:r>
      <w:r w:rsidR="5086DAA8">
        <w:rPr>
          <w:b w:val="0"/>
          <w:bCs w:val="0"/>
          <w:u w:val="none"/>
        </w:rPr>
        <w:t>Gibbs</w:t>
      </w:r>
      <w:r w:rsidR="3C15F88C">
        <w:rPr>
          <w:b w:val="0"/>
          <w:bCs w:val="0"/>
          <w:u w:val="none"/>
        </w:rPr>
        <w:t xml:space="preserve"> cycle I was able to highlight both negative and positive factors of my presentation. Reflect</w:t>
      </w:r>
      <w:r w:rsidR="18B23588">
        <w:rPr>
          <w:b w:val="0"/>
          <w:bCs w:val="0"/>
          <w:u w:val="none"/>
        </w:rPr>
        <w:t>ion</w:t>
      </w:r>
      <w:r w:rsidR="3C15F88C">
        <w:rPr>
          <w:b w:val="0"/>
          <w:bCs w:val="0"/>
          <w:u w:val="none"/>
        </w:rPr>
        <w:t xml:space="preserve"> also aid</w:t>
      </w:r>
      <w:r w:rsidR="7ABADDBD">
        <w:rPr>
          <w:b w:val="0"/>
          <w:bCs w:val="0"/>
          <w:u w:val="none"/>
        </w:rPr>
        <w:t xml:space="preserve">ed in helping to construct a better presentation </w:t>
      </w:r>
      <w:r w:rsidR="3D7423EF">
        <w:rPr>
          <w:b w:val="0"/>
          <w:bCs w:val="0"/>
          <w:u w:val="none"/>
        </w:rPr>
        <w:t>I</w:t>
      </w:r>
      <w:r w:rsidR="7ABADDBD">
        <w:rPr>
          <w:b w:val="0"/>
          <w:bCs w:val="0"/>
          <w:u w:val="none"/>
        </w:rPr>
        <w:t xml:space="preserve"> </w:t>
      </w:r>
      <w:r w:rsidR="3D7423EF">
        <w:rPr>
          <w:b w:val="0"/>
          <w:bCs w:val="0"/>
          <w:u w:val="none"/>
        </w:rPr>
        <w:t>will be using The Gibbs Re</w:t>
      </w:r>
      <w:r w:rsidR="7804A820">
        <w:rPr>
          <w:b w:val="0"/>
          <w:bCs w:val="0"/>
          <w:u w:val="none"/>
        </w:rPr>
        <w:t>flective cycle for future work studies.</w:t>
      </w:r>
    </w:p>
    <w:p w:rsidR="01FE8760" w:rsidP="01FE8760" w:rsidRDefault="01FE8760" w14:paraId="13CED2CB" w14:textId="15A460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6C31A682" w:rsidP="01FE8760" w:rsidRDefault="6C31A682" w14:paraId="4882416D" w14:textId="28E402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Pr="01FE8760" w:rsidR="6C31A682">
        <w:rPr>
          <w:b w:val="1"/>
          <w:bCs w:val="1"/>
          <w:u w:val="single"/>
        </w:rPr>
        <w:t>References</w:t>
      </w:r>
      <w:r w:rsidR="6C31A682">
        <w:rPr>
          <w:b w:val="0"/>
          <w:bCs w:val="0"/>
          <w:u w:val="none"/>
        </w:rPr>
        <w:t>.</w:t>
      </w:r>
    </w:p>
    <w:p w:rsidR="6C31A682" w:rsidP="01FE8760" w:rsidRDefault="6C31A682" w14:paraId="18A07D12" w14:textId="29832B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hyperlink r:id="R659c7659d85848c7">
        <w:r w:rsidRPr="01FE8760" w:rsidR="6C31A682">
          <w:rPr>
            <w:rStyle w:val="Hyperlink"/>
            <w:b w:val="0"/>
            <w:bCs w:val="0"/>
          </w:rPr>
          <w:t>https://www.ed.ac.uk</w:t>
        </w:r>
      </w:hyperlink>
    </w:p>
    <w:p w:rsidR="6C31A682" w:rsidP="01FE8760" w:rsidRDefault="6C31A682" w14:paraId="69DC5D39" w14:textId="704617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  <w:hyperlink r:id="R2c6ca172777b4acc">
        <w:r w:rsidRPr="01FE8760" w:rsidR="6C31A682">
          <w:rPr>
            <w:rStyle w:val="Hyperlink"/>
            <w:b w:val="0"/>
            <w:bCs w:val="0"/>
          </w:rPr>
          <w:t>https://www.worldbank.org</w:t>
        </w:r>
      </w:hyperlink>
    </w:p>
    <w:p w:rsidR="01FE8760" w:rsidP="01FE8760" w:rsidRDefault="01FE8760" w14:paraId="62A9D25F" w14:textId="593A6BD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p w:rsidR="01FE8760" w:rsidP="01FE8760" w:rsidRDefault="01FE8760" w14:paraId="29C88288" w14:textId="34DBD73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4JewRUH0WqcG/" int2:id="eFriE1Gl">
      <int2:state int2:type="AugLoop_Text_Critique" int2:value="Rejected"/>
    </int2:textHash>
    <int2:bookmark int2:bookmarkName="_Int_JlGgxBfs" int2:invalidationBookmarkName="" int2:hashCode="ZdGjZKcdQXLN1H" int2:id="b8hN4uho">
      <int2:state int2:type="AugLoop_Text_Critique" int2:value="Rejected"/>
    </int2:bookmark>
    <int2:bookmark int2:bookmarkName="_Int_WGOBK0KS" int2:invalidationBookmarkName="" int2:hashCode="Q+FqKeQb6MAEPf" int2:id="RsLkPt44">
      <int2:state int2:type="AugLoop_Text_Critique" int2:value="Rejected"/>
    </int2:bookmark>
    <int2:bookmark int2:bookmarkName="_Int_ftWZHkVL" int2:invalidationBookmarkName="" int2:hashCode="gGjVY9pZaSGLMg" int2:id="ZvQ69vpc">
      <int2:state int2:type="AugLoop_Text_Critique" int2:value="Rejected"/>
    </int2:bookmark>
    <int2:bookmark int2:bookmarkName="_Int_pjjU0kJ2" int2:invalidationBookmarkName="" int2:hashCode="45/SHTprlAQPWD" int2:id="MbJOPto6">
      <int2:state int2:type="AugLoop_Text_Critique" int2:value="Rejected"/>
    </int2:bookmark>
    <int2:bookmark int2:bookmarkName="_Int_mIcPrlfO" int2:invalidationBookmarkName="" int2:hashCode="z5hoXWltxePycs" int2:id="QbPqZUXV">
      <int2:state int2:type="AugLoop_Text_Critique" int2:value="Rejected"/>
    </int2:bookmark>
    <int2:bookmark int2:bookmarkName="_Int_csA8KG5n" int2:invalidationBookmarkName="" int2:hashCode="BKklSGNP7I7rZ8" int2:id="veE4DlHn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35fce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207e5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227a5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7f5a2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f53a6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3F6B58"/>
    <w:rsid w:val="00111CDD"/>
    <w:rsid w:val="004C7AFC"/>
    <w:rsid w:val="0059AA39"/>
    <w:rsid w:val="0062B6FF"/>
    <w:rsid w:val="0085E905"/>
    <w:rsid w:val="00D6AF98"/>
    <w:rsid w:val="00DA38B8"/>
    <w:rsid w:val="00E5870F"/>
    <w:rsid w:val="00EDCC57"/>
    <w:rsid w:val="00F5A504"/>
    <w:rsid w:val="01116134"/>
    <w:rsid w:val="01325E9F"/>
    <w:rsid w:val="013EF6A6"/>
    <w:rsid w:val="016BDD2F"/>
    <w:rsid w:val="016EA687"/>
    <w:rsid w:val="01C40225"/>
    <w:rsid w:val="01DA7C69"/>
    <w:rsid w:val="01FE8760"/>
    <w:rsid w:val="02076314"/>
    <w:rsid w:val="0221B966"/>
    <w:rsid w:val="02424FEF"/>
    <w:rsid w:val="02432142"/>
    <w:rsid w:val="02651952"/>
    <w:rsid w:val="026D235D"/>
    <w:rsid w:val="02727FF9"/>
    <w:rsid w:val="028CA102"/>
    <w:rsid w:val="02977FDD"/>
    <w:rsid w:val="02CE153F"/>
    <w:rsid w:val="02FB143C"/>
    <w:rsid w:val="02FF86D9"/>
    <w:rsid w:val="0300A74F"/>
    <w:rsid w:val="030A76E8"/>
    <w:rsid w:val="032F2FB0"/>
    <w:rsid w:val="0348BD9F"/>
    <w:rsid w:val="0348F075"/>
    <w:rsid w:val="0354480D"/>
    <w:rsid w:val="0375525D"/>
    <w:rsid w:val="03AFCAC9"/>
    <w:rsid w:val="03B006E4"/>
    <w:rsid w:val="03BD89C7"/>
    <w:rsid w:val="03C5F239"/>
    <w:rsid w:val="04149DFF"/>
    <w:rsid w:val="04256D19"/>
    <w:rsid w:val="04365FEF"/>
    <w:rsid w:val="04C52FC8"/>
    <w:rsid w:val="04E9F65B"/>
    <w:rsid w:val="052B233E"/>
    <w:rsid w:val="053A5759"/>
    <w:rsid w:val="058313CD"/>
    <w:rsid w:val="05844ADC"/>
    <w:rsid w:val="05B3AD8E"/>
    <w:rsid w:val="0698FB30"/>
    <w:rsid w:val="069DE774"/>
    <w:rsid w:val="06D4F615"/>
    <w:rsid w:val="06D627BA"/>
    <w:rsid w:val="06E949BC"/>
    <w:rsid w:val="07028D6D"/>
    <w:rsid w:val="07602B90"/>
    <w:rsid w:val="07626FC8"/>
    <w:rsid w:val="076E00B1"/>
    <w:rsid w:val="07896D6A"/>
    <w:rsid w:val="079B3104"/>
    <w:rsid w:val="082343A1"/>
    <w:rsid w:val="0826D13D"/>
    <w:rsid w:val="086F1BD3"/>
    <w:rsid w:val="08851A1D"/>
    <w:rsid w:val="08890BEE"/>
    <w:rsid w:val="08CA3512"/>
    <w:rsid w:val="08D43ED1"/>
    <w:rsid w:val="0909D112"/>
    <w:rsid w:val="09253DCB"/>
    <w:rsid w:val="09299F7C"/>
    <w:rsid w:val="0937CAB3"/>
    <w:rsid w:val="0978E3CD"/>
    <w:rsid w:val="09B7FF23"/>
    <w:rsid w:val="09BF1402"/>
    <w:rsid w:val="09C37A5B"/>
    <w:rsid w:val="09DB354D"/>
    <w:rsid w:val="0A01D19A"/>
    <w:rsid w:val="0A15B602"/>
    <w:rsid w:val="0A3A2E2F"/>
    <w:rsid w:val="0AABE954"/>
    <w:rsid w:val="0AABEAA6"/>
    <w:rsid w:val="0B814503"/>
    <w:rsid w:val="0BA42C71"/>
    <w:rsid w:val="0C2F196A"/>
    <w:rsid w:val="0C7F5175"/>
    <w:rsid w:val="0D402D8C"/>
    <w:rsid w:val="0D493CBD"/>
    <w:rsid w:val="0D4D56C4"/>
    <w:rsid w:val="0D6C0A1C"/>
    <w:rsid w:val="0E36808D"/>
    <w:rsid w:val="0E3C77E8"/>
    <w:rsid w:val="0EC0E2B7"/>
    <w:rsid w:val="0EEDD3A2"/>
    <w:rsid w:val="0F35C40E"/>
    <w:rsid w:val="0F66321A"/>
    <w:rsid w:val="0F7A9793"/>
    <w:rsid w:val="0F929F9A"/>
    <w:rsid w:val="1063BA77"/>
    <w:rsid w:val="1071E3E2"/>
    <w:rsid w:val="1089A403"/>
    <w:rsid w:val="10B52153"/>
    <w:rsid w:val="10BE9C58"/>
    <w:rsid w:val="1115479E"/>
    <w:rsid w:val="111BCE3A"/>
    <w:rsid w:val="113222B4"/>
    <w:rsid w:val="119B84A4"/>
    <w:rsid w:val="119D3D3E"/>
    <w:rsid w:val="11DA3C0F"/>
    <w:rsid w:val="11F4E747"/>
    <w:rsid w:val="11FB118C"/>
    <w:rsid w:val="120DB443"/>
    <w:rsid w:val="12257464"/>
    <w:rsid w:val="12BDE8DA"/>
    <w:rsid w:val="138E4E50"/>
    <w:rsid w:val="1390B7A8"/>
    <w:rsid w:val="13B3B8D3"/>
    <w:rsid w:val="13BC9848"/>
    <w:rsid w:val="13C41B8C"/>
    <w:rsid w:val="13CEFE3F"/>
    <w:rsid w:val="14245864"/>
    <w:rsid w:val="1431738A"/>
    <w:rsid w:val="147B06F9"/>
    <w:rsid w:val="14ABB96C"/>
    <w:rsid w:val="14C0AA8D"/>
    <w:rsid w:val="14E50164"/>
    <w:rsid w:val="14F3FE05"/>
    <w:rsid w:val="150DE631"/>
    <w:rsid w:val="1511DCD1"/>
    <w:rsid w:val="15359176"/>
    <w:rsid w:val="155D1526"/>
    <w:rsid w:val="15744F5D"/>
    <w:rsid w:val="15D208E6"/>
    <w:rsid w:val="15E7252A"/>
    <w:rsid w:val="15F1A715"/>
    <w:rsid w:val="1601E11E"/>
    <w:rsid w:val="164B56BB"/>
    <w:rsid w:val="1652060E"/>
    <w:rsid w:val="16ADAD32"/>
    <w:rsid w:val="16F4390A"/>
    <w:rsid w:val="17078B40"/>
    <w:rsid w:val="171486F6"/>
    <w:rsid w:val="1721839B"/>
    <w:rsid w:val="1768F72E"/>
    <w:rsid w:val="1774C0D2"/>
    <w:rsid w:val="179A8528"/>
    <w:rsid w:val="179BFA88"/>
    <w:rsid w:val="182EC129"/>
    <w:rsid w:val="18497D93"/>
    <w:rsid w:val="18B23588"/>
    <w:rsid w:val="18CB30C1"/>
    <w:rsid w:val="190D1460"/>
    <w:rsid w:val="1913343C"/>
    <w:rsid w:val="193981E0"/>
    <w:rsid w:val="1968AD76"/>
    <w:rsid w:val="199C00E7"/>
    <w:rsid w:val="19DE5764"/>
    <w:rsid w:val="19E54DF4"/>
    <w:rsid w:val="1A7D4DD2"/>
    <w:rsid w:val="1B811E55"/>
    <w:rsid w:val="1B965FD3"/>
    <w:rsid w:val="1B976347"/>
    <w:rsid w:val="1BAFE145"/>
    <w:rsid w:val="1BDE642D"/>
    <w:rsid w:val="1BF35FDF"/>
    <w:rsid w:val="1BFCE813"/>
    <w:rsid w:val="1BFF3D05"/>
    <w:rsid w:val="1C0E2CE6"/>
    <w:rsid w:val="1C29A7E7"/>
    <w:rsid w:val="1C405050"/>
    <w:rsid w:val="1CC14792"/>
    <w:rsid w:val="1D22AE25"/>
    <w:rsid w:val="1D490D6A"/>
    <w:rsid w:val="1D637A8E"/>
    <w:rsid w:val="1D8A1B6C"/>
    <w:rsid w:val="1DE08583"/>
    <w:rsid w:val="1E4953E1"/>
    <w:rsid w:val="1F0EEA62"/>
    <w:rsid w:val="1F25EBCD"/>
    <w:rsid w:val="1F5FAA7A"/>
    <w:rsid w:val="1F7C2EA6"/>
    <w:rsid w:val="1FF8E854"/>
    <w:rsid w:val="2008BF32"/>
    <w:rsid w:val="203BC4C5"/>
    <w:rsid w:val="20548F78"/>
    <w:rsid w:val="20A50832"/>
    <w:rsid w:val="20C435FA"/>
    <w:rsid w:val="20D74190"/>
    <w:rsid w:val="2148526B"/>
    <w:rsid w:val="2166F521"/>
    <w:rsid w:val="21898CBA"/>
    <w:rsid w:val="2194B8B5"/>
    <w:rsid w:val="21F05FD9"/>
    <w:rsid w:val="21FA7560"/>
    <w:rsid w:val="2218435E"/>
    <w:rsid w:val="227311F1"/>
    <w:rsid w:val="22920F2A"/>
    <w:rsid w:val="22AC3CEC"/>
    <w:rsid w:val="230C3BF2"/>
    <w:rsid w:val="2334EDD7"/>
    <w:rsid w:val="2364BC3A"/>
    <w:rsid w:val="238539AA"/>
    <w:rsid w:val="23D5A921"/>
    <w:rsid w:val="23DCBD17"/>
    <w:rsid w:val="244AE656"/>
    <w:rsid w:val="24538A5E"/>
    <w:rsid w:val="24817608"/>
    <w:rsid w:val="24AA692A"/>
    <w:rsid w:val="24CC5977"/>
    <w:rsid w:val="24F0A906"/>
    <w:rsid w:val="25210A0B"/>
    <w:rsid w:val="2522ED19"/>
    <w:rsid w:val="253E4640"/>
    <w:rsid w:val="255D8319"/>
    <w:rsid w:val="25744622"/>
    <w:rsid w:val="25C27862"/>
    <w:rsid w:val="25D8B0A5"/>
    <w:rsid w:val="261D4669"/>
    <w:rsid w:val="26998508"/>
    <w:rsid w:val="26D00D2A"/>
    <w:rsid w:val="27118AA9"/>
    <w:rsid w:val="272EC80C"/>
    <w:rsid w:val="27828718"/>
    <w:rsid w:val="278F554F"/>
    <w:rsid w:val="279E6B92"/>
    <w:rsid w:val="27B916CA"/>
    <w:rsid w:val="27CD8B85"/>
    <w:rsid w:val="27D28D17"/>
    <w:rsid w:val="27E4DACB"/>
    <w:rsid w:val="27E4F76A"/>
    <w:rsid w:val="27FA05C0"/>
    <w:rsid w:val="2803FA39"/>
    <w:rsid w:val="280BF626"/>
    <w:rsid w:val="282B7B75"/>
    <w:rsid w:val="291D6083"/>
    <w:rsid w:val="291E5779"/>
    <w:rsid w:val="292B25B0"/>
    <w:rsid w:val="295C9B7E"/>
    <w:rsid w:val="299FCA9A"/>
    <w:rsid w:val="29E71B38"/>
    <w:rsid w:val="29E79DD1"/>
    <w:rsid w:val="29FE02C6"/>
    <w:rsid w:val="2A16D464"/>
    <w:rsid w:val="2A267134"/>
    <w:rsid w:val="2A6EFC87"/>
    <w:rsid w:val="2AA48FA8"/>
    <w:rsid w:val="2AB930E4"/>
    <w:rsid w:val="2AE4E4A6"/>
    <w:rsid w:val="2BC2E44A"/>
    <w:rsid w:val="2BE81095"/>
    <w:rsid w:val="2C13283E"/>
    <w:rsid w:val="2C1BC8EC"/>
    <w:rsid w:val="2C481DDE"/>
    <w:rsid w:val="2C550145"/>
    <w:rsid w:val="2C6F2279"/>
    <w:rsid w:val="2CA806B0"/>
    <w:rsid w:val="2CB43956"/>
    <w:rsid w:val="2CD76B5C"/>
    <w:rsid w:val="2CDCA6D1"/>
    <w:rsid w:val="2D370966"/>
    <w:rsid w:val="2D3A8951"/>
    <w:rsid w:val="2D5EB4AB"/>
    <w:rsid w:val="2D83E0F6"/>
    <w:rsid w:val="2DFE681F"/>
    <w:rsid w:val="2E058474"/>
    <w:rsid w:val="2E0D7507"/>
    <w:rsid w:val="2EC93B13"/>
    <w:rsid w:val="2ECEE2E1"/>
    <w:rsid w:val="2EEB0FA2"/>
    <w:rsid w:val="2F4D6D35"/>
    <w:rsid w:val="2F719797"/>
    <w:rsid w:val="2F7FBEA0"/>
    <w:rsid w:val="2F8CA207"/>
    <w:rsid w:val="2FA03B00"/>
    <w:rsid w:val="2FA586D7"/>
    <w:rsid w:val="3008D576"/>
    <w:rsid w:val="3009F226"/>
    <w:rsid w:val="302824FA"/>
    <w:rsid w:val="302953BB"/>
    <w:rsid w:val="306BAA38"/>
    <w:rsid w:val="307A01C5"/>
    <w:rsid w:val="30BB81B8"/>
    <w:rsid w:val="310A3F22"/>
    <w:rsid w:val="311147DE"/>
    <w:rsid w:val="31287268"/>
    <w:rsid w:val="31363795"/>
    <w:rsid w:val="313D2218"/>
    <w:rsid w:val="3172D8B7"/>
    <w:rsid w:val="318BD9B0"/>
    <w:rsid w:val="31C47B4B"/>
    <w:rsid w:val="31C5241C"/>
    <w:rsid w:val="320683A3"/>
    <w:rsid w:val="32575219"/>
    <w:rsid w:val="329F938A"/>
    <w:rsid w:val="32D1E0B8"/>
    <w:rsid w:val="334A0973"/>
    <w:rsid w:val="3360F47D"/>
    <w:rsid w:val="33A34AFA"/>
    <w:rsid w:val="33A9CAD5"/>
    <w:rsid w:val="33BF8308"/>
    <w:rsid w:val="34016FC6"/>
    <w:rsid w:val="34A4623E"/>
    <w:rsid w:val="34F8A640"/>
    <w:rsid w:val="3525C128"/>
    <w:rsid w:val="35393BE7"/>
    <w:rsid w:val="3609817A"/>
    <w:rsid w:val="3641406F"/>
    <w:rsid w:val="364AAB65"/>
    <w:rsid w:val="364C7C65"/>
    <w:rsid w:val="366B1321"/>
    <w:rsid w:val="36D4E144"/>
    <w:rsid w:val="37530DC6"/>
    <w:rsid w:val="37680A5C"/>
    <w:rsid w:val="3797B3EC"/>
    <w:rsid w:val="37B48F5C"/>
    <w:rsid w:val="37C7D221"/>
    <w:rsid w:val="37C7D373"/>
    <w:rsid w:val="37E24801"/>
    <w:rsid w:val="37FB1B34"/>
    <w:rsid w:val="38127BD7"/>
    <w:rsid w:val="38246D91"/>
    <w:rsid w:val="382F5396"/>
    <w:rsid w:val="3857E8A3"/>
    <w:rsid w:val="385D61EA"/>
    <w:rsid w:val="386597C5"/>
    <w:rsid w:val="3887A009"/>
    <w:rsid w:val="38A9D52A"/>
    <w:rsid w:val="3933844D"/>
    <w:rsid w:val="39553BC7"/>
    <w:rsid w:val="399ABF14"/>
    <w:rsid w:val="39A68B08"/>
    <w:rsid w:val="39AE5BE8"/>
    <w:rsid w:val="39DFD4F5"/>
    <w:rsid w:val="39F20F0E"/>
    <w:rsid w:val="39F74B20"/>
    <w:rsid w:val="39FFE3FC"/>
    <w:rsid w:val="3A2EC48C"/>
    <w:rsid w:val="3B2C8273"/>
    <w:rsid w:val="3B3875A5"/>
    <w:rsid w:val="3B4A2C49"/>
    <w:rsid w:val="3B5176C4"/>
    <w:rsid w:val="3B9CF2F9"/>
    <w:rsid w:val="3BB7B471"/>
    <w:rsid w:val="3BB7B5C3"/>
    <w:rsid w:val="3BBC5F8B"/>
    <w:rsid w:val="3BD9547D"/>
    <w:rsid w:val="3C0B7164"/>
    <w:rsid w:val="3C0C81AB"/>
    <w:rsid w:val="3C15F88C"/>
    <w:rsid w:val="3C3146F1"/>
    <w:rsid w:val="3C431675"/>
    <w:rsid w:val="3C7287D3"/>
    <w:rsid w:val="3C731295"/>
    <w:rsid w:val="3C776908"/>
    <w:rsid w:val="3C783770"/>
    <w:rsid w:val="3C82ECFD"/>
    <w:rsid w:val="3C88007F"/>
    <w:rsid w:val="3CAA757A"/>
    <w:rsid w:val="3CCCCB07"/>
    <w:rsid w:val="3CD44606"/>
    <w:rsid w:val="3D351585"/>
    <w:rsid w:val="3D3784BE"/>
    <w:rsid w:val="3D3D2D02"/>
    <w:rsid w:val="3D587E52"/>
    <w:rsid w:val="3D5BB018"/>
    <w:rsid w:val="3D7423EF"/>
    <w:rsid w:val="3DB2B1B9"/>
    <w:rsid w:val="3DBD244B"/>
    <w:rsid w:val="3E06F570"/>
    <w:rsid w:val="3E2BBE66"/>
    <w:rsid w:val="3E3F5A3F"/>
    <w:rsid w:val="3E718A8D"/>
    <w:rsid w:val="3E8C5BB1"/>
    <w:rsid w:val="3ECC2E29"/>
    <w:rsid w:val="3EEE366D"/>
    <w:rsid w:val="3EF1602D"/>
    <w:rsid w:val="3F58F4AC"/>
    <w:rsid w:val="3F5E4CEB"/>
    <w:rsid w:val="3F60AB17"/>
    <w:rsid w:val="3F63FA1D"/>
    <w:rsid w:val="3FA2C5D1"/>
    <w:rsid w:val="3FC0404A"/>
    <w:rsid w:val="3FF8E7D6"/>
    <w:rsid w:val="403C525B"/>
    <w:rsid w:val="40470E68"/>
    <w:rsid w:val="404D5F9C"/>
    <w:rsid w:val="40A4F153"/>
    <w:rsid w:val="40F4C50D"/>
    <w:rsid w:val="413E9632"/>
    <w:rsid w:val="41565E20"/>
    <w:rsid w:val="4190C2A3"/>
    <w:rsid w:val="41A92B4F"/>
    <w:rsid w:val="41D4E920"/>
    <w:rsid w:val="4226CEB7"/>
    <w:rsid w:val="423A3B18"/>
    <w:rsid w:val="42E778F4"/>
    <w:rsid w:val="42F22E81"/>
    <w:rsid w:val="43308898"/>
    <w:rsid w:val="43446489"/>
    <w:rsid w:val="436BB934"/>
    <w:rsid w:val="43B5F81F"/>
    <w:rsid w:val="43B9D02C"/>
    <w:rsid w:val="43D60B79"/>
    <w:rsid w:val="43DE5630"/>
    <w:rsid w:val="43E91B38"/>
    <w:rsid w:val="44931264"/>
    <w:rsid w:val="44BD72AE"/>
    <w:rsid w:val="45352818"/>
    <w:rsid w:val="4557F691"/>
    <w:rsid w:val="4571DBDA"/>
    <w:rsid w:val="45A8BD95"/>
    <w:rsid w:val="45DB2927"/>
    <w:rsid w:val="461B9EF4"/>
    <w:rsid w:val="461F19B6"/>
    <w:rsid w:val="4629CF43"/>
    <w:rsid w:val="4642F7A0"/>
    <w:rsid w:val="468401CB"/>
    <w:rsid w:val="46B3F600"/>
    <w:rsid w:val="46C2E04D"/>
    <w:rsid w:val="46DE2E9B"/>
    <w:rsid w:val="47239DD4"/>
    <w:rsid w:val="4732B19F"/>
    <w:rsid w:val="474576C2"/>
    <w:rsid w:val="475427A3"/>
    <w:rsid w:val="47FBEA20"/>
    <w:rsid w:val="483D1882"/>
    <w:rsid w:val="48544847"/>
    <w:rsid w:val="4896103B"/>
    <w:rsid w:val="48963779"/>
    <w:rsid w:val="48FAA578"/>
    <w:rsid w:val="49668387"/>
    <w:rsid w:val="4972BFB5"/>
    <w:rsid w:val="4997BA81"/>
    <w:rsid w:val="49B3BBE7"/>
    <w:rsid w:val="49D9D371"/>
    <w:rsid w:val="49E426BC"/>
    <w:rsid w:val="4A2539A3"/>
    <w:rsid w:val="4A32092C"/>
    <w:rsid w:val="4A6A5261"/>
    <w:rsid w:val="4A72772C"/>
    <w:rsid w:val="4A8EC29A"/>
    <w:rsid w:val="4AFD4066"/>
    <w:rsid w:val="4B4CB33F"/>
    <w:rsid w:val="4B5686F5"/>
    <w:rsid w:val="4B71A01A"/>
    <w:rsid w:val="4B7B6CE8"/>
    <w:rsid w:val="4B940CEF"/>
    <w:rsid w:val="4BC10A04"/>
    <w:rsid w:val="4BE64DCC"/>
    <w:rsid w:val="4BE77503"/>
    <w:rsid w:val="4C0E478D"/>
    <w:rsid w:val="4C369C58"/>
    <w:rsid w:val="4C7DA47B"/>
    <w:rsid w:val="4CF25756"/>
    <w:rsid w:val="4D362372"/>
    <w:rsid w:val="4D45FC0E"/>
    <w:rsid w:val="4D5258D9"/>
    <w:rsid w:val="4D7A9768"/>
    <w:rsid w:val="4DB80123"/>
    <w:rsid w:val="4DCBD2EF"/>
    <w:rsid w:val="4DF09070"/>
    <w:rsid w:val="4E2F1419"/>
    <w:rsid w:val="4E3A4EB8"/>
    <w:rsid w:val="4E8E27B7"/>
    <w:rsid w:val="4ED18617"/>
    <w:rsid w:val="4ED1F3D3"/>
    <w:rsid w:val="4F3B49F9"/>
    <w:rsid w:val="4FB63E91"/>
    <w:rsid w:val="4FC0D721"/>
    <w:rsid w:val="4FD034D4"/>
    <w:rsid w:val="4FD6BC01"/>
    <w:rsid w:val="4FE8826F"/>
    <w:rsid w:val="50063D4F"/>
    <w:rsid w:val="504069D5"/>
    <w:rsid w:val="507E877E"/>
    <w:rsid w:val="5086DAA8"/>
    <w:rsid w:val="50A39C4D"/>
    <w:rsid w:val="50AFA806"/>
    <w:rsid w:val="50B48E81"/>
    <w:rsid w:val="50BAA894"/>
    <w:rsid w:val="50BAB3BA"/>
    <w:rsid w:val="50DED570"/>
    <w:rsid w:val="5125BF87"/>
    <w:rsid w:val="5175D036"/>
    <w:rsid w:val="517BE3F4"/>
    <w:rsid w:val="517BE546"/>
    <w:rsid w:val="51BBE73D"/>
    <w:rsid w:val="51E5836D"/>
    <w:rsid w:val="528E0BCF"/>
    <w:rsid w:val="52C065B2"/>
    <w:rsid w:val="52F69F72"/>
    <w:rsid w:val="52F850FC"/>
    <w:rsid w:val="5302F424"/>
    <w:rsid w:val="5317B455"/>
    <w:rsid w:val="53900D15"/>
    <w:rsid w:val="53D83754"/>
    <w:rsid w:val="5490D2F1"/>
    <w:rsid w:val="549784A2"/>
    <w:rsid w:val="54AC1032"/>
    <w:rsid w:val="54B123B4"/>
    <w:rsid w:val="54B2047F"/>
    <w:rsid w:val="54CD7A17"/>
    <w:rsid w:val="54DA6D28"/>
    <w:rsid w:val="55044104"/>
    <w:rsid w:val="553F6B58"/>
    <w:rsid w:val="5543731F"/>
    <w:rsid w:val="55627FC5"/>
    <w:rsid w:val="557F7332"/>
    <w:rsid w:val="558C8E58"/>
    <w:rsid w:val="55DA7D5C"/>
    <w:rsid w:val="564CF415"/>
    <w:rsid w:val="56687EC6"/>
    <w:rsid w:val="5685D88A"/>
    <w:rsid w:val="56A4002B"/>
    <w:rsid w:val="56DAB71B"/>
    <w:rsid w:val="56FE4C0F"/>
    <w:rsid w:val="57764DBD"/>
    <w:rsid w:val="57BB64DC"/>
    <w:rsid w:val="57CBE906"/>
    <w:rsid w:val="57E8C476"/>
    <w:rsid w:val="57EB26CA"/>
    <w:rsid w:val="58018883"/>
    <w:rsid w:val="58120DEA"/>
    <w:rsid w:val="58B906BE"/>
    <w:rsid w:val="58DFAFAD"/>
    <w:rsid w:val="58F0C287"/>
    <w:rsid w:val="5909EAE4"/>
    <w:rsid w:val="59255A77"/>
    <w:rsid w:val="5A4778D8"/>
    <w:rsid w:val="5AA9A3EA"/>
    <w:rsid w:val="5B206538"/>
    <w:rsid w:val="5B9B4CEB"/>
    <w:rsid w:val="5BAA0983"/>
    <w:rsid w:val="5BAE283E"/>
    <w:rsid w:val="5BDE245E"/>
    <w:rsid w:val="5BDF1B54"/>
    <w:rsid w:val="5C2E5E5D"/>
    <w:rsid w:val="5C3835FE"/>
    <w:rsid w:val="5C86E1E4"/>
    <w:rsid w:val="5C93B7C6"/>
    <w:rsid w:val="5CB72217"/>
    <w:rsid w:val="5CB84EBA"/>
    <w:rsid w:val="5D160B4D"/>
    <w:rsid w:val="5D1996FC"/>
    <w:rsid w:val="5D20153A"/>
    <w:rsid w:val="5D371D4C"/>
    <w:rsid w:val="5D6815F4"/>
    <w:rsid w:val="5D7AEBB5"/>
    <w:rsid w:val="5D89CF27"/>
    <w:rsid w:val="5DB04F42"/>
    <w:rsid w:val="5DBF6BD7"/>
    <w:rsid w:val="5DC8293E"/>
    <w:rsid w:val="5DC8E027"/>
    <w:rsid w:val="5DD3BA80"/>
    <w:rsid w:val="5E00C72F"/>
    <w:rsid w:val="5EB61385"/>
    <w:rsid w:val="5ED2EDAD"/>
    <w:rsid w:val="5F23BBE4"/>
    <w:rsid w:val="5F49ED63"/>
    <w:rsid w:val="5F4C1FA3"/>
    <w:rsid w:val="5F984BDD"/>
    <w:rsid w:val="5FF638AF"/>
    <w:rsid w:val="600F610C"/>
    <w:rsid w:val="6031BA14"/>
    <w:rsid w:val="60B19581"/>
    <w:rsid w:val="60C7488B"/>
    <w:rsid w:val="60F5DFA3"/>
    <w:rsid w:val="6163DC39"/>
    <w:rsid w:val="6184C62B"/>
    <w:rsid w:val="61B6EB9A"/>
    <w:rsid w:val="61EAF590"/>
    <w:rsid w:val="623EFF04"/>
    <w:rsid w:val="624D65E2"/>
    <w:rsid w:val="6251F971"/>
    <w:rsid w:val="627FB6F3"/>
    <w:rsid w:val="629B9A61"/>
    <w:rsid w:val="62D76E08"/>
    <w:rsid w:val="63023D61"/>
    <w:rsid w:val="63411D42"/>
    <w:rsid w:val="63A65ED0"/>
    <w:rsid w:val="63BC983F"/>
    <w:rsid w:val="63E93643"/>
    <w:rsid w:val="640611B3"/>
    <w:rsid w:val="641955CA"/>
    <w:rsid w:val="64DCEDA3"/>
    <w:rsid w:val="65266340"/>
    <w:rsid w:val="658A5248"/>
    <w:rsid w:val="6594E10C"/>
    <w:rsid w:val="65B96139"/>
    <w:rsid w:val="65CB2B88"/>
    <w:rsid w:val="65EF5FCB"/>
    <w:rsid w:val="66AE4084"/>
    <w:rsid w:val="66D843E5"/>
    <w:rsid w:val="67004CC9"/>
    <w:rsid w:val="67163E75"/>
    <w:rsid w:val="6736BBE5"/>
    <w:rsid w:val="6750F53A"/>
    <w:rsid w:val="676B15F0"/>
    <w:rsid w:val="67843E4D"/>
    <w:rsid w:val="67947F78"/>
    <w:rsid w:val="67D12B3B"/>
    <w:rsid w:val="68014A94"/>
    <w:rsid w:val="6809381A"/>
    <w:rsid w:val="6885E72C"/>
    <w:rsid w:val="68B61CF3"/>
    <w:rsid w:val="68B831D7"/>
    <w:rsid w:val="68EAA5E9"/>
    <w:rsid w:val="68F31A72"/>
    <w:rsid w:val="6913D7B8"/>
    <w:rsid w:val="696710F4"/>
    <w:rsid w:val="6995A51F"/>
    <w:rsid w:val="69A805E0"/>
    <w:rsid w:val="69AA00A9"/>
    <w:rsid w:val="69D3C8CD"/>
    <w:rsid w:val="6A8EEAD3"/>
    <w:rsid w:val="6A9E9CAB"/>
    <w:rsid w:val="6AEF2967"/>
    <w:rsid w:val="6B29A49C"/>
    <w:rsid w:val="6B398D66"/>
    <w:rsid w:val="6B3D53D8"/>
    <w:rsid w:val="6B40D8DC"/>
    <w:rsid w:val="6B9C5417"/>
    <w:rsid w:val="6BB82F0E"/>
    <w:rsid w:val="6C09CF57"/>
    <w:rsid w:val="6C0D70DC"/>
    <w:rsid w:val="6C112398"/>
    <w:rsid w:val="6C310797"/>
    <w:rsid w:val="6C31A682"/>
    <w:rsid w:val="6C92A024"/>
    <w:rsid w:val="6CBCEF84"/>
    <w:rsid w:val="6CC088DC"/>
    <w:rsid w:val="6CCFD9B4"/>
    <w:rsid w:val="6CDCA7EB"/>
    <w:rsid w:val="6CE7FF88"/>
    <w:rsid w:val="6D1D997F"/>
    <w:rsid w:val="6D1F3662"/>
    <w:rsid w:val="6D382478"/>
    <w:rsid w:val="6D8BA2FA"/>
    <w:rsid w:val="6DCA3D47"/>
    <w:rsid w:val="6DF93980"/>
    <w:rsid w:val="6E2824CF"/>
    <w:rsid w:val="6E3022C0"/>
    <w:rsid w:val="6E78799E"/>
    <w:rsid w:val="6E8BBD6F"/>
    <w:rsid w:val="6EA02A0C"/>
    <w:rsid w:val="6ECBC81A"/>
    <w:rsid w:val="6ED62D3A"/>
    <w:rsid w:val="6EE7DC1F"/>
    <w:rsid w:val="6EF0FEFD"/>
    <w:rsid w:val="6F306021"/>
    <w:rsid w:val="6F41CDCA"/>
    <w:rsid w:val="6FA1DD87"/>
    <w:rsid w:val="701449FF"/>
    <w:rsid w:val="702E28C4"/>
    <w:rsid w:val="706FC53A"/>
    <w:rsid w:val="70B1BC63"/>
    <w:rsid w:val="70C9EC07"/>
    <w:rsid w:val="714478BB"/>
    <w:rsid w:val="7159936D"/>
    <w:rsid w:val="7259D80B"/>
    <w:rsid w:val="72D46975"/>
    <w:rsid w:val="72F9D5FD"/>
    <w:rsid w:val="735C828D"/>
    <w:rsid w:val="73739B2F"/>
    <w:rsid w:val="738C58C1"/>
    <w:rsid w:val="739979EB"/>
    <w:rsid w:val="73ACDB5A"/>
    <w:rsid w:val="73B6F80C"/>
    <w:rsid w:val="74005695"/>
    <w:rsid w:val="74136B0A"/>
    <w:rsid w:val="74164FE5"/>
    <w:rsid w:val="74362C77"/>
    <w:rsid w:val="751B8F8D"/>
    <w:rsid w:val="7528E00B"/>
    <w:rsid w:val="7543365D"/>
    <w:rsid w:val="75604081"/>
    <w:rsid w:val="756A72BB"/>
    <w:rsid w:val="7576A28B"/>
    <w:rsid w:val="7596F685"/>
    <w:rsid w:val="75B22046"/>
    <w:rsid w:val="75D6C286"/>
    <w:rsid w:val="760BD9C4"/>
    <w:rsid w:val="761354B2"/>
    <w:rsid w:val="762D0099"/>
    <w:rsid w:val="7635B990"/>
    <w:rsid w:val="767AE9DF"/>
    <w:rsid w:val="76BBD4B8"/>
    <w:rsid w:val="76EBF9FD"/>
    <w:rsid w:val="76FC10E2"/>
    <w:rsid w:val="774AD2F7"/>
    <w:rsid w:val="774DF0A7"/>
    <w:rsid w:val="774EC2BD"/>
    <w:rsid w:val="77563893"/>
    <w:rsid w:val="7785176F"/>
    <w:rsid w:val="77AF2513"/>
    <w:rsid w:val="77E768EF"/>
    <w:rsid w:val="77E9D62C"/>
    <w:rsid w:val="7804A820"/>
    <w:rsid w:val="78568A47"/>
    <w:rsid w:val="786080CD"/>
    <w:rsid w:val="78CF26D2"/>
    <w:rsid w:val="78E4C60F"/>
    <w:rsid w:val="78F09D96"/>
    <w:rsid w:val="79054CC5"/>
    <w:rsid w:val="7920DD9A"/>
    <w:rsid w:val="7950575B"/>
    <w:rsid w:val="796CC1CF"/>
    <w:rsid w:val="79D28502"/>
    <w:rsid w:val="79E2BAD7"/>
    <w:rsid w:val="79E4910D"/>
    <w:rsid w:val="79F3757A"/>
    <w:rsid w:val="7A2D13F2"/>
    <w:rsid w:val="7A3C841B"/>
    <w:rsid w:val="7A6144BC"/>
    <w:rsid w:val="7A7E8AD2"/>
    <w:rsid w:val="7AA74A4B"/>
    <w:rsid w:val="7ABADDBD"/>
    <w:rsid w:val="7AFA880E"/>
    <w:rsid w:val="7B08BC94"/>
    <w:rsid w:val="7B0FEA69"/>
    <w:rsid w:val="7B21AA62"/>
    <w:rsid w:val="7B56FCA6"/>
    <w:rsid w:val="7B579EB6"/>
    <w:rsid w:val="7B679472"/>
    <w:rsid w:val="7B6A4077"/>
    <w:rsid w:val="7B8F45DB"/>
    <w:rsid w:val="7BA8441D"/>
    <w:rsid w:val="7BC588FB"/>
    <w:rsid w:val="7BDBB98A"/>
    <w:rsid w:val="7BF91239"/>
    <w:rsid w:val="7C1A5B33"/>
    <w:rsid w:val="7C2233E0"/>
    <w:rsid w:val="7C587E5C"/>
    <w:rsid w:val="7C98F074"/>
    <w:rsid w:val="7CA48CF5"/>
    <w:rsid w:val="7CD97C1A"/>
    <w:rsid w:val="7CF0932A"/>
    <w:rsid w:val="7D1042BA"/>
    <w:rsid w:val="7D1524BD"/>
    <w:rsid w:val="7D4E4842"/>
    <w:rsid w:val="7D668C32"/>
    <w:rsid w:val="7D6F4C65"/>
    <w:rsid w:val="7D71135A"/>
    <w:rsid w:val="7DA297F5"/>
    <w:rsid w:val="7DB62B94"/>
    <w:rsid w:val="7DB83732"/>
    <w:rsid w:val="7DC57A17"/>
    <w:rsid w:val="7DF44EBD"/>
    <w:rsid w:val="7E1E6697"/>
    <w:rsid w:val="7E405D56"/>
    <w:rsid w:val="7E754C7B"/>
    <w:rsid w:val="7E7C615A"/>
    <w:rsid w:val="7E8E9D68"/>
    <w:rsid w:val="7E8F3F78"/>
    <w:rsid w:val="7EA762EE"/>
    <w:rsid w:val="7EB80230"/>
    <w:rsid w:val="7ECBF6A3"/>
    <w:rsid w:val="7ECFC251"/>
    <w:rsid w:val="7F0DCC87"/>
    <w:rsid w:val="7F3E6856"/>
    <w:rsid w:val="7F49D353"/>
    <w:rsid w:val="7F51FBF5"/>
    <w:rsid w:val="7F540793"/>
    <w:rsid w:val="7FBE03E6"/>
    <w:rsid w:val="7FD14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3F6B58"/>
  <w15:chartTrackingRefBased/>
  <w15:docId w15:val="{F0A3C745-2C14-48C9-A5B8-A48883F3FF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ffdb6a19a3db4671" /><Relationship Type="http://schemas.microsoft.com/office/2020/10/relationships/intelligence" Target="/word/intelligence2.xml" Id="R92c5eff2d5cd44f9" /><Relationship Type="http://schemas.openxmlformats.org/officeDocument/2006/relationships/numbering" Target="/word/numbering.xml" Id="Rb668b203d34a420e" /><Relationship Type="http://schemas.openxmlformats.org/officeDocument/2006/relationships/hyperlink" Target="https://www.ed.ac.uk" TargetMode="External" Id="R659c7659d85848c7" /><Relationship Type="http://schemas.openxmlformats.org/officeDocument/2006/relationships/hyperlink" Target="https://www.worldbank.org" TargetMode="External" Id="R2c6ca172777b4ac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Nagette Hassan (2132309)</dc:creator>
  <keywords/>
  <dc:description/>
  <lastModifiedBy>Nagette Hassan (2132309)</lastModifiedBy>
  <revision>3</revision>
  <dcterms:created xsi:type="dcterms:W3CDTF">2023-03-30T08:19:41.6464000Z</dcterms:created>
  <dcterms:modified xsi:type="dcterms:W3CDTF">2023-03-31T00:06:59.7621312Z</dcterms:modified>
</coreProperties>
</file>