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75121D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26838">
        <w:rPr>
          <w:rFonts w:asciiTheme="minorBidi" w:hAnsiTheme="minorBidi"/>
          <w:sz w:val="28"/>
          <w:szCs w:val="28"/>
        </w:rPr>
        <w:t>201</w:t>
      </w:r>
      <w:r w:rsidR="007D3BCD">
        <w:rPr>
          <w:rFonts w:asciiTheme="minorBidi" w:hAnsiTheme="minorBidi"/>
          <w:sz w:val="28"/>
          <w:szCs w:val="28"/>
        </w:rPr>
        <w:t>0</w:t>
      </w:r>
      <w:r w:rsidR="00577CAD">
        <w:rPr>
          <w:rFonts w:asciiTheme="minorBidi" w:hAnsiTheme="minorBidi"/>
          <w:sz w:val="28"/>
          <w:szCs w:val="28"/>
        </w:rPr>
        <w:t>940</w:t>
      </w:r>
    </w:p>
    <w:p w14:paraId="3C1E7A20" w14:textId="2B9892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3915">
        <w:rPr>
          <w:rFonts w:asciiTheme="minorBidi" w:hAnsiTheme="minorBidi"/>
          <w:sz w:val="28"/>
          <w:szCs w:val="28"/>
        </w:rPr>
        <w:t>(LCHS4001</w:t>
      </w:r>
      <w:r w:rsidR="006F27C3">
        <w:rPr>
          <w:rFonts w:asciiTheme="minorBidi" w:hAnsiTheme="minorBidi"/>
          <w:sz w:val="28"/>
          <w:szCs w:val="28"/>
        </w:rPr>
        <w:t>-BIRM)</w:t>
      </w:r>
    </w:p>
    <w:p w14:paraId="4EEB2DA3" w14:textId="5D4521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82AA6">
        <w:rPr>
          <w:rFonts w:asciiTheme="minorBidi" w:hAnsiTheme="minorBidi"/>
          <w:sz w:val="28"/>
          <w:szCs w:val="28"/>
        </w:rPr>
        <w:t>Academic</w:t>
      </w:r>
      <w:r w:rsidR="00FB204A">
        <w:rPr>
          <w:rFonts w:asciiTheme="minorBidi" w:hAnsiTheme="minorBidi"/>
          <w:sz w:val="28"/>
          <w:szCs w:val="28"/>
        </w:rPr>
        <w:t xml:space="preserve"> and Employability</w:t>
      </w:r>
      <w:r w:rsidR="004348B1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001EC7B3" w:rsidR="00ED5964" w:rsidRDefault="004348B1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  <w:r w:rsidR="00ED5964">
        <w:rPr>
          <w:rFonts w:asciiTheme="minorBidi" w:hAnsiTheme="minorBidi"/>
          <w:sz w:val="28"/>
          <w:szCs w:val="28"/>
        </w:rPr>
        <w:t xml:space="preserve">Lecturer: </w:t>
      </w:r>
      <w:r>
        <w:rPr>
          <w:rFonts w:asciiTheme="minorBidi" w:hAnsiTheme="minorBidi"/>
          <w:sz w:val="28"/>
          <w:szCs w:val="28"/>
        </w:rPr>
        <w:t>Abdulla S</w:t>
      </w:r>
      <w:r w:rsidR="000C626E">
        <w:rPr>
          <w:rFonts w:asciiTheme="minorBidi" w:hAnsiTheme="minorBidi"/>
          <w:sz w:val="28"/>
          <w:szCs w:val="28"/>
        </w:rPr>
        <w:t>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8F10EE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776DE">
        <w:rPr>
          <w:rFonts w:asciiTheme="minorBidi" w:hAnsiTheme="minorBidi"/>
          <w:sz w:val="28"/>
          <w:szCs w:val="28"/>
        </w:rPr>
        <w:t>14</w:t>
      </w:r>
      <w:r w:rsidR="00D00999">
        <w:rPr>
          <w:rFonts w:asciiTheme="minorBidi" w:hAnsiTheme="minorBidi"/>
          <w:sz w:val="28"/>
          <w:szCs w:val="28"/>
        </w:rPr>
        <w:t>/7/2026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D624495" w:rsidR="00872C8A" w:rsidRPr="00627ACC" w:rsidRDefault="007D3E7A" w:rsidP="007D3E7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researched </w:t>
            </w:r>
            <w:r w:rsidR="00841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of a Health </w:t>
            </w:r>
            <w:r w:rsidR="0093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Trainer using reliable sources such as NHS websites, career websites, and my course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materials.</w:t>
            </w:r>
            <w:r w:rsidR="006247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247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earn</w:t>
            </w:r>
            <w:r w:rsidR="002C0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a Health Trainer</w:t>
            </w:r>
            <w:r w:rsidR="00D746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’s role is to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746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encourage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people</w:t>
            </w:r>
            <w:r w:rsidR="001E7E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52E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positive lifestyle changes, including improving diet, increasing physical activity, and managing stress. I also researched </w:t>
            </w:r>
            <w:r w:rsidR="00734E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qualification</w:t>
            </w:r>
            <w:r w:rsidR="00A744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skills, and behaviours needed for this 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role. </w:t>
            </w:r>
            <w:r w:rsidR="00345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Furthermore, the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hel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ped me understand</w:t>
            </w:r>
            <w:r w:rsidR="00345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</w:t>
            </w:r>
            <w:r w:rsidR="00F71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ut the challenges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Trainer</w:t>
            </w:r>
            <w:r w:rsidR="00F71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face 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individuals to improve their health and wellbeing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EAA05D1" w:rsidR="00FE136A" w:rsidRDefault="00D604E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</w:t>
            </w:r>
            <w:r w:rsidR="00E03E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anned and recorded a video presentation about </w:t>
            </w:r>
            <w:r w:rsidR="00B072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responsibilities of a Health Trainer, the qualification and skills required, and why the role is important in helping people improve their health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organis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 with a clear introduction, main body, and conclusion. During the recording, I </w:t>
            </w:r>
            <w:r w:rsidR="005847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tried to speak clearly and at a steady pace so that viewers could understand the information.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326BA13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937079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31D7FE8" w:rsidR="00FE136A" w:rsidRPr="00627ACC" w:rsidRDefault="00760C5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</w:t>
            </w:r>
            <w:r w:rsidR="00A823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biggest chall</w:t>
            </w:r>
            <w:r w:rsidR="00825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enges I faced 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while</w:t>
            </w:r>
            <w:r w:rsidR="00983D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recording the </w:t>
            </w:r>
            <w:r w:rsidR="001044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video. I</w:t>
            </w:r>
            <w:r w:rsidR="00983D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044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 to record</w:t>
            </w:r>
            <w:r w:rsidR="00284A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parts more than</w:t>
            </w:r>
            <w:r w:rsidR="000A0C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once because 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B32C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mistakes or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</w:t>
            </w:r>
            <w:r w:rsidR="00B32C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forgot 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conten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DA5A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times</w:t>
            </w:r>
            <w:r w:rsidR="00DA5A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spoke </w:t>
            </w:r>
            <w:r w:rsidR="00B72C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 quickly, and</w:t>
            </w:r>
            <w:r w:rsidR="006B2A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found it difficult to</w:t>
            </w:r>
            <w:r w:rsidR="00E157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sound confident</w:t>
            </w:r>
            <w:r w:rsidR="002E17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throughout the </w:t>
            </w:r>
            <w:r w:rsidR="00EA7A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recording. Another</w:t>
            </w:r>
            <w:r w:rsidR="007F7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2B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 was making sure </w:t>
            </w:r>
            <w:r w:rsidR="00EE12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video was clear, well </w:t>
            </w:r>
            <w:r w:rsidR="009E2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organised, and</w:t>
            </w:r>
            <w:r w:rsidR="00EE12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E2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completed within the required </w:t>
            </w:r>
            <w:r w:rsidR="00EA7A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2ECE8736" w:rsidR="00FE136A" w:rsidRPr="00490A5E" w:rsidRDefault="00057B5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</w:t>
            </w:r>
            <w:r w:rsidR="000911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</w:t>
            </w:r>
            <w:r w:rsidR="000D64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entation </w:t>
            </w:r>
            <w:r w:rsidR="00A51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skills, I will </w:t>
            </w:r>
            <w:r w:rsidR="00EC67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 my script several </w:t>
            </w:r>
            <w:r w:rsidR="00280D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times before </w:t>
            </w:r>
            <w:r w:rsidR="00A91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recording. This</w:t>
            </w:r>
            <w:r w:rsidR="00280D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help me</w:t>
            </w:r>
            <w:r w:rsidR="005B0E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more confident</w:t>
            </w:r>
            <w:r w:rsidR="00584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reduce </w:t>
            </w:r>
            <w:r w:rsidR="000E49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mistakes. I</w:t>
            </w:r>
            <w:r w:rsidR="00584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</w:t>
            </w:r>
            <w:r w:rsidR="000E49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ll also work</w:t>
            </w:r>
            <w:r w:rsidR="00FF0F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speaking slowly and </w:t>
            </w:r>
            <w:r w:rsidR="00490A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clearly,</w:t>
            </w:r>
            <w:r w:rsidR="00490A5E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 xml:space="preserve">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the</w:t>
            </w:r>
            <w:r w:rsidR="004E7370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</w:t>
            </w:r>
            <w:r w:rsidR="004E7370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engaging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audience</w:t>
            </w:r>
            <w:r w:rsidR="00A91EAB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64B5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 xml:space="preserve">               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DB7744D" w:rsidR="00FE136A" w:rsidRPr="00627ACC" w:rsidRDefault="00B9100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</w:t>
            </w:r>
            <w:r w:rsidR="007327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327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need to review the feedback</w:t>
            </w:r>
            <w:r w:rsidR="00FD08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from my Task 1 </w:t>
            </w:r>
            <w:r w:rsidR="009E44B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identify areas where I can improve</w:t>
            </w:r>
            <w:r w:rsidR="00872E0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research more </w:t>
            </w:r>
            <w:r w:rsidR="004A42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about the role of a</w:t>
            </w:r>
            <w:r w:rsidR="00CC0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health trainer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 I can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51F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develop my</w:t>
            </w:r>
            <w:r w:rsidR="00CC0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understa</w:t>
            </w:r>
            <w:r w:rsidR="00651F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nding of </w:t>
            </w:r>
            <w:r w:rsidR="00803C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the skills and knowledge required</w:t>
            </w:r>
            <w:r w:rsidR="00ED2F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E034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Improving my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knowledge will allow me</w:t>
            </w:r>
            <w:r w:rsidR="00DD3E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explain health related </w:t>
            </w:r>
            <w:r w:rsidR="000A66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concepts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DB5D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complete</w:t>
            </w:r>
            <w:r w:rsidR="000074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next </w:t>
            </w:r>
            <w:r w:rsidR="00EC7B2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successfully.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9AF6B" w14:textId="77777777" w:rsidR="00D81FCD" w:rsidRDefault="00D81FCD" w:rsidP="003C7C97">
      <w:pPr>
        <w:spacing w:after="0" w:line="240" w:lineRule="auto"/>
      </w:pPr>
      <w:r>
        <w:separator/>
      </w:r>
    </w:p>
  </w:endnote>
  <w:endnote w:type="continuationSeparator" w:id="0">
    <w:p w14:paraId="430F6907" w14:textId="77777777" w:rsidR="00D81FCD" w:rsidRDefault="00D81FC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5A8368" w14:textId="77777777" w:rsidR="00D81FCD" w:rsidRDefault="00D81FCD" w:rsidP="003C7C97">
      <w:pPr>
        <w:spacing w:after="0" w:line="240" w:lineRule="auto"/>
      </w:pPr>
      <w:r>
        <w:separator/>
      </w:r>
    </w:p>
  </w:footnote>
  <w:footnote w:type="continuationSeparator" w:id="0">
    <w:p w14:paraId="2F8D0104" w14:textId="77777777" w:rsidR="00D81FCD" w:rsidRDefault="00D81FC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C8A"/>
    <w:rsid w:val="00007436"/>
    <w:rsid w:val="00022C42"/>
    <w:rsid w:val="00025304"/>
    <w:rsid w:val="00027B15"/>
    <w:rsid w:val="00030A05"/>
    <w:rsid w:val="000431C6"/>
    <w:rsid w:val="00052E9B"/>
    <w:rsid w:val="00057B57"/>
    <w:rsid w:val="00064B51"/>
    <w:rsid w:val="00070818"/>
    <w:rsid w:val="0008238F"/>
    <w:rsid w:val="00082EC6"/>
    <w:rsid w:val="00085388"/>
    <w:rsid w:val="000911EE"/>
    <w:rsid w:val="0009453A"/>
    <w:rsid w:val="000A0C0E"/>
    <w:rsid w:val="000A668C"/>
    <w:rsid w:val="000B6F7B"/>
    <w:rsid w:val="000C626E"/>
    <w:rsid w:val="000D41DC"/>
    <w:rsid w:val="000D5DCB"/>
    <w:rsid w:val="000D647D"/>
    <w:rsid w:val="000E49AB"/>
    <w:rsid w:val="000F4088"/>
    <w:rsid w:val="00104465"/>
    <w:rsid w:val="00125D37"/>
    <w:rsid w:val="00127C1A"/>
    <w:rsid w:val="00131229"/>
    <w:rsid w:val="00142C9E"/>
    <w:rsid w:val="00150D81"/>
    <w:rsid w:val="001619BB"/>
    <w:rsid w:val="00166CEB"/>
    <w:rsid w:val="00180DED"/>
    <w:rsid w:val="00184A9A"/>
    <w:rsid w:val="001947DF"/>
    <w:rsid w:val="001B22BB"/>
    <w:rsid w:val="001B619C"/>
    <w:rsid w:val="001D1D3C"/>
    <w:rsid w:val="001E7E91"/>
    <w:rsid w:val="001F0D9A"/>
    <w:rsid w:val="002100FA"/>
    <w:rsid w:val="002205D4"/>
    <w:rsid w:val="00222C3A"/>
    <w:rsid w:val="00226D31"/>
    <w:rsid w:val="00236102"/>
    <w:rsid w:val="00236401"/>
    <w:rsid w:val="002370CE"/>
    <w:rsid w:val="00242974"/>
    <w:rsid w:val="002452D3"/>
    <w:rsid w:val="00264023"/>
    <w:rsid w:val="00280D93"/>
    <w:rsid w:val="00284A2E"/>
    <w:rsid w:val="002976D4"/>
    <w:rsid w:val="002A5577"/>
    <w:rsid w:val="002B4AA4"/>
    <w:rsid w:val="002C0273"/>
    <w:rsid w:val="002C4ABC"/>
    <w:rsid w:val="002E1188"/>
    <w:rsid w:val="002E179D"/>
    <w:rsid w:val="002E71BA"/>
    <w:rsid w:val="002F5066"/>
    <w:rsid w:val="00310245"/>
    <w:rsid w:val="00316C95"/>
    <w:rsid w:val="0031752A"/>
    <w:rsid w:val="00322470"/>
    <w:rsid w:val="0034556C"/>
    <w:rsid w:val="003458DB"/>
    <w:rsid w:val="003523D3"/>
    <w:rsid w:val="003601D0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48B1"/>
    <w:rsid w:val="004466C3"/>
    <w:rsid w:val="004552CE"/>
    <w:rsid w:val="00462006"/>
    <w:rsid w:val="004763EC"/>
    <w:rsid w:val="00481FF7"/>
    <w:rsid w:val="00490A5E"/>
    <w:rsid w:val="004A42E4"/>
    <w:rsid w:val="004A4922"/>
    <w:rsid w:val="004E7370"/>
    <w:rsid w:val="00500295"/>
    <w:rsid w:val="00501AAF"/>
    <w:rsid w:val="00527AFA"/>
    <w:rsid w:val="005419DA"/>
    <w:rsid w:val="00553915"/>
    <w:rsid w:val="00553E43"/>
    <w:rsid w:val="005660ED"/>
    <w:rsid w:val="005678AC"/>
    <w:rsid w:val="005709B1"/>
    <w:rsid w:val="00572B3B"/>
    <w:rsid w:val="005776DE"/>
    <w:rsid w:val="00577CAD"/>
    <w:rsid w:val="005836D2"/>
    <w:rsid w:val="00584260"/>
    <w:rsid w:val="0058474B"/>
    <w:rsid w:val="00587C58"/>
    <w:rsid w:val="00596E1E"/>
    <w:rsid w:val="005A391C"/>
    <w:rsid w:val="005A7FD4"/>
    <w:rsid w:val="005B0E02"/>
    <w:rsid w:val="005B1A84"/>
    <w:rsid w:val="005D1AF9"/>
    <w:rsid w:val="005D5457"/>
    <w:rsid w:val="005E2699"/>
    <w:rsid w:val="005E44B5"/>
    <w:rsid w:val="005F0522"/>
    <w:rsid w:val="005F16B1"/>
    <w:rsid w:val="00612DEA"/>
    <w:rsid w:val="00614572"/>
    <w:rsid w:val="006232DF"/>
    <w:rsid w:val="006247E1"/>
    <w:rsid w:val="0062667B"/>
    <w:rsid w:val="00631F2E"/>
    <w:rsid w:val="00636DEB"/>
    <w:rsid w:val="006457C0"/>
    <w:rsid w:val="00651FE9"/>
    <w:rsid w:val="00652BB7"/>
    <w:rsid w:val="00661758"/>
    <w:rsid w:val="00667C3D"/>
    <w:rsid w:val="0067612C"/>
    <w:rsid w:val="00676FEB"/>
    <w:rsid w:val="00682AA6"/>
    <w:rsid w:val="006912C4"/>
    <w:rsid w:val="006A5CFC"/>
    <w:rsid w:val="006B2A1F"/>
    <w:rsid w:val="006B4D33"/>
    <w:rsid w:val="006C5138"/>
    <w:rsid w:val="006C689B"/>
    <w:rsid w:val="006D7C0B"/>
    <w:rsid w:val="006E005C"/>
    <w:rsid w:val="006E2A06"/>
    <w:rsid w:val="006E6EE5"/>
    <w:rsid w:val="006F0029"/>
    <w:rsid w:val="006F27C3"/>
    <w:rsid w:val="007125F1"/>
    <w:rsid w:val="007138EF"/>
    <w:rsid w:val="007270CF"/>
    <w:rsid w:val="007327CC"/>
    <w:rsid w:val="00734E62"/>
    <w:rsid w:val="00740C13"/>
    <w:rsid w:val="00760C51"/>
    <w:rsid w:val="007632A9"/>
    <w:rsid w:val="00774092"/>
    <w:rsid w:val="00782830"/>
    <w:rsid w:val="0078353C"/>
    <w:rsid w:val="0078664A"/>
    <w:rsid w:val="007915A6"/>
    <w:rsid w:val="007929FF"/>
    <w:rsid w:val="007B0F6D"/>
    <w:rsid w:val="007C2B49"/>
    <w:rsid w:val="007C62C3"/>
    <w:rsid w:val="007D01BE"/>
    <w:rsid w:val="007D25AA"/>
    <w:rsid w:val="007D3BCD"/>
    <w:rsid w:val="007D3E7A"/>
    <w:rsid w:val="007F0873"/>
    <w:rsid w:val="007F7057"/>
    <w:rsid w:val="00803CBF"/>
    <w:rsid w:val="00805726"/>
    <w:rsid w:val="00815117"/>
    <w:rsid w:val="00815154"/>
    <w:rsid w:val="00815894"/>
    <w:rsid w:val="00825BF6"/>
    <w:rsid w:val="00841E78"/>
    <w:rsid w:val="008520F8"/>
    <w:rsid w:val="00855F34"/>
    <w:rsid w:val="00872C8A"/>
    <w:rsid w:val="00872E07"/>
    <w:rsid w:val="00877F74"/>
    <w:rsid w:val="008826B6"/>
    <w:rsid w:val="00895B81"/>
    <w:rsid w:val="008B0B22"/>
    <w:rsid w:val="008C58B0"/>
    <w:rsid w:val="008C591B"/>
    <w:rsid w:val="008F15DE"/>
    <w:rsid w:val="00911784"/>
    <w:rsid w:val="00923CD5"/>
    <w:rsid w:val="00926458"/>
    <w:rsid w:val="00933720"/>
    <w:rsid w:val="00936057"/>
    <w:rsid w:val="00937079"/>
    <w:rsid w:val="009652EF"/>
    <w:rsid w:val="00967663"/>
    <w:rsid w:val="00983DFB"/>
    <w:rsid w:val="009C7E52"/>
    <w:rsid w:val="009D6BCD"/>
    <w:rsid w:val="009E2A5B"/>
    <w:rsid w:val="009E44BA"/>
    <w:rsid w:val="009E4934"/>
    <w:rsid w:val="009F40A7"/>
    <w:rsid w:val="009F5CE6"/>
    <w:rsid w:val="00A035CD"/>
    <w:rsid w:val="00A50E80"/>
    <w:rsid w:val="00A513B0"/>
    <w:rsid w:val="00A5159C"/>
    <w:rsid w:val="00A63F7F"/>
    <w:rsid w:val="00A667CE"/>
    <w:rsid w:val="00A73B8F"/>
    <w:rsid w:val="00A74475"/>
    <w:rsid w:val="00A74AD0"/>
    <w:rsid w:val="00A75042"/>
    <w:rsid w:val="00A770B5"/>
    <w:rsid w:val="00A774BC"/>
    <w:rsid w:val="00A8239B"/>
    <w:rsid w:val="00A82678"/>
    <w:rsid w:val="00A91EAB"/>
    <w:rsid w:val="00A946CB"/>
    <w:rsid w:val="00AA77C8"/>
    <w:rsid w:val="00AA7CD2"/>
    <w:rsid w:val="00AC0FAA"/>
    <w:rsid w:val="00AC7BE2"/>
    <w:rsid w:val="00AE35BF"/>
    <w:rsid w:val="00B072B3"/>
    <w:rsid w:val="00B1067E"/>
    <w:rsid w:val="00B32C46"/>
    <w:rsid w:val="00B372E7"/>
    <w:rsid w:val="00B72CFB"/>
    <w:rsid w:val="00B81790"/>
    <w:rsid w:val="00B81BBC"/>
    <w:rsid w:val="00B91001"/>
    <w:rsid w:val="00BA7911"/>
    <w:rsid w:val="00BB0343"/>
    <w:rsid w:val="00BD03D5"/>
    <w:rsid w:val="00BD1831"/>
    <w:rsid w:val="00C23909"/>
    <w:rsid w:val="00C3215E"/>
    <w:rsid w:val="00C34425"/>
    <w:rsid w:val="00C45272"/>
    <w:rsid w:val="00C47770"/>
    <w:rsid w:val="00C513F5"/>
    <w:rsid w:val="00C55451"/>
    <w:rsid w:val="00C57D8B"/>
    <w:rsid w:val="00C710FF"/>
    <w:rsid w:val="00C73405"/>
    <w:rsid w:val="00C75856"/>
    <w:rsid w:val="00C85659"/>
    <w:rsid w:val="00C85A7C"/>
    <w:rsid w:val="00C92BE7"/>
    <w:rsid w:val="00C95214"/>
    <w:rsid w:val="00C971FF"/>
    <w:rsid w:val="00CC0C57"/>
    <w:rsid w:val="00CC3F59"/>
    <w:rsid w:val="00CC7065"/>
    <w:rsid w:val="00CC7F17"/>
    <w:rsid w:val="00CD4774"/>
    <w:rsid w:val="00CE5BAB"/>
    <w:rsid w:val="00D005DB"/>
    <w:rsid w:val="00D00999"/>
    <w:rsid w:val="00D1011C"/>
    <w:rsid w:val="00D10AAF"/>
    <w:rsid w:val="00D26838"/>
    <w:rsid w:val="00D27540"/>
    <w:rsid w:val="00D30CA5"/>
    <w:rsid w:val="00D4006B"/>
    <w:rsid w:val="00D40D7A"/>
    <w:rsid w:val="00D550C8"/>
    <w:rsid w:val="00D604E7"/>
    <w:rsid w:val="00D64A0D"/>
    <w:rsid w:val="00D746C3"/>
    <w:rsid w:val="00D74771"/>
    <w:rsid w:val="00D750B4"/>
    <w:rsid w:val="00D81C18"/>
    <w:rsid w:val="00D81FCD"/>
    <w:rsid w:val="00D8461A"/>
    <w:rsid w:val="00D95CAF"/>
    <w:rsid w:val="00DA5A55"/>
    <w:rsid w:val="00DB5D55"/>
    <w:rsid w:val="00DB60B6"/>
    <w:rsid w:val="00DC0ABE"/>
    <w:rsid w:val="00DC1CC6"/>
    <w:rsid w:val="00DD3E09"/>
    <w:rsid w:val="00DF163F"/>
    <w:rsid w:val="00DF531A"/>
    <w:rsid w:val="00E034DE"/>
    <w:rsid w:val="00E03C06"/>
    <w:rsid w:val="00E03E10"/>
    <w:rsid w:val="00E067A8"/>
    <w:rsid w:val="00E13924"/>
    <w:rsid w:val="00E15768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7AC6"/>
    <w:rsid w:val="00EC107C"/>
    <w:rsid w:val="00EC67F8"/>
    <w:rsid w:val="00EC7B2D"/>
    <w:rsid w:val="00EC7EBE"/>
    <w:rsid w:val="00EC7FD2"/>
    <w:rsid w:val="00ED2F8C"/>
    <w:rsid w:val="00ED5964"/>
    <w:rsid w:val="00EE1204"/>
    <w:rsid w:val="00F064B9"/>
    <w:rsid w:val="00F1720B"/>
    <w:rsid w:val="00F27B2F"/>
    <w:rsid w:val="00F36ADC"/>
    <w:rsid w:val="00F605C6"/>
    <w:rsid w:val="00F6785B"/>
    <w:rsid w:val="00F71480"/>
    <w:rsid w:val="00F71F22"/>
    <w:rsid w:val="00F915D6"/>
    <w:rsid w:val="00FB204A"/>
    <w:rsid w:val="00FB45C2"/>
    <w:rsid w:val="00FD0842"/>
    <w:rsid w:val="00FE136A"/>
    <w:rsid w:val="00FE43F5"/>
    <w:rsid w:val="00FF0FD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385</Words>
  <Characters>2200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Hashir Suleman</cp:lastModifiedBy>
  <cp:revision>9</cp:revision>
  <dcterms:created xsi:type="dcterms:W3CDTF">2026-07-13T21:10:00Z</dcterms:created>
  <dcterms:modified xsi:type="dcterms:W3CDTF">2026-07-14T16:58:00Z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