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71466C9" w:rsidR="005E6C44" w:rsidRPr="00A42F82" w:rsidRDefault="00723BB1" w:rsidP="00A91894">
            <w:pPr>
              <w:rPr>
                <w:rFonts w:ascii="Arial" w:hAnsi="Arial" w:cs="Arial"/>
                <w:sz w:val="22"/>
                <w:szCs w:val="22"/>
              </w:rPr>
            </w:pPr>
            <w:r>
              <w:rPr>
                <w:rFonts w:ascii="Arial" w:hAnsi="Arial" w:cs="Arial"/>
                <w:sz w:val="22"/>
                <w:szCs w:val="22"/>
              </w:rPr>
              <w:t>Annelise Williams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B64C186" w:rsidR="005E6C44" w:rsidRPr="00A42F82" w:rsidRDefault="00723BB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C1BE943" w:rsidR="005E6C44" w:rsidRPr="00A42F82" w:rsidRDefault="00723BB1"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AD9FCA4" w:rsidR="005E6C44" w:rsidRPr="00A42F82" w:rsidRDefault="00673B93"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0B533F0" w:rsidR="005E6C44" w:rsidRPr="00A42F82" w:rsidRDefault="00723BB1" w:rsidP="00A91894">
            <w:pPr>
              <w:rPr>
                <w:rFonts w:ascii="Arial" w:hAnsi="Arial" w:cs="Arial"/>
                <w:sz w:val="22"/>
                <w:szCs w:val="22"/>
              </w:rPr>
            </w:pPr>
            <w:r>
              <w:rPr>
                <w:rFonts w:ascii="Arial" w:hAnsi="Arial" w:cs="Arial"/>
                <w:sz w:val="22"/>
                <w:szCs w:val="22"/>
              </w:rPr>
              <w:t>2134290@student.uwtsd.ac.uk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1C700028"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A9084BC" w:rsidR="005E6C44" w:rsidRPr="00A42F82" w:rsidRDefault="00723BB1" w:rsidP="00A91894">
            <w:pPr>
              <w:rPr>
                <w:rFonts w:ascii="Arial" w:hAnsi="Arial" w:cs="Arial"/>
                <w:sz w:val="22"/>
                <w:szCs w:val="22"/>
              </w:rPr>
            </w:pPr>
            <w:r>
              <w:rPr>
                <w:rFonts w:ascii="Arial" w:hAnsi="Arial" w:cs="Arial"/>
                <w:sz w:val="22"/>
                <w:szCs w:val="22"/>
              </w:rPr>
              <w:t>2134290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B229882" w:rsidR="005E6C44" w:rsidRPr="00A42F82" w:rsidRDefault="00673B93" w:rsidP="00A91894">
            <w:pPr>
              <w:rPr>
                <w:rFonts w:ascii="Arial" w:hAnsi="Arial" w:cs="Arial"/>
                <w:sz w:val="22"/>
                <w:szCs w:val="22"/>
              </w:rPr>
            </w:pPr>
            <w:r>
              <w:rPr>
                <w:rFonts w:ascii="Arial" w:hAnsi="Arial" w:cs="Arial"/>
                <w:sz w:val="22"/>
                <w:szCs w:val="22"/>
              </w:rPr>
              <w:t xml:space="preserve">BSc (Hons) </w:t>
            </w:r>
            <w:r w:rsidR="00723BB1">
              <w:rPr>
                <w:rFonts w:ascii="Arial" w:hAnsi="Arial" w:cs="Arial"/>
                <w:sz w:val="22"/>
                <w:szCs w:val="22"/>
              </w:rPr>
              <w:t>Professional Policing</w:t>
            </w:r>
            <w:r>
              <w:rPr>
                <w:rFonts w:ascii="Arial" w:hAnsi="Arial" w:cs="Arial"/>
                <w:sz w:val="22"/>
                <w:szCs w:val="22"/>
              </w:rPr>
              <w:t xml:space="preserve"> Practise</w:t>
            </w:r>
            <w:r w:rsidR="00723BB1">
              <w:rPr>
                <w:rFonts w:ascii="Arial" w:hAnsi="Arial" w:cs="Arial"/>
                <w:sz w:val="22"/>
                <w:szCs w:val="22"/>
              </w:rPr>
              <w:t xml:space="preserv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BC90236" w:rsidR="005E6C44" w:rsidRPr="00A42F82" w:rsidRDefault="00673B93" w:rsidP="00A91894">
            <w:pPr>
              <w:rPr>
                <w:rFonts w:ascii="Arial" w:hAnsi="Arial" w:cs="Arial"/>
                <w:sz w:val="22"/>
                <w:szCs w:val="22"/>
              </w:rPr>
            </w:pPr>
            <w:r>
              <w:rPr>
                <w:rFonts w:ascii="Arial" w:hAnsi="Arial" w:cs="Arial"/>
                <w:sz w:val="22"/>
                <w:szCs w:val="22"/>
              </w:rPr>
              <w:t>Jane Thomas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16DC8F3" w:rsidR="005E6C44" w:rsidRPr="00A42F82" w:rsidRDefault="00673B9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B7283F"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632C43A" w:rsidR="005E6C44" w:rsidRPr="00A42F82" w:rsidRDefault="00673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36323A0" w:rsidR="005E6C44" w:rsidRPr="00A42F82" w:rsidRDefault="00673B9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B7283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B7283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B7283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B7283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36EDC7C1" w:rsidR="004C3D85" w:rsidRPr="00A42F82" w:rsidRDefault="00673B93"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C9091EF" w:rsidR="004C3D85" w:rsidRPr="00A42F82" w:rsidRDefault="001341CA" w:rsidP="00A91894">
            <w:pPr>
              <w:rPr>
                <w:rFonts w:ascii="Arial" w:hAnsi="Arial" w:cs="Arial"/>
                <w:sz w:val="22"/>
                <w:szCs w:val="22"/>
              </w:rPr>
            </w:pPr>
            <w:r>
              <w:rPr>
                <w:rFonts w:ascii="Arial" w:hAnsi="Arial" w:cs="Arial"/>
                <w:sz w:val="22"/>
                <w:szCs w:val="22"/>
              </w:rPr>
              <w:t>Should police be dealing with mental health calls?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CDABA9A" w:rsidR="004C3D85" w:rsidRPr="00A42F82" w:rsidRDefault="00713B88" w:rsidP="00A91894">
            <w:pPr>
              <w:rPr>
                <w:rFonts w:ascii="Arial" w:hAnsi="Arial" w:cs="Arial"/>
                <w:sz w:val="22"/>
                <w:szCs w:val="22"/>
              </w:rPr>
            </w:pPr>
            <w:r>
              <w:rPr>
                <w:rFonts w:ascii="Arial" w:hAnsi="Arial" w:cs="Arial"/>
                <w:sz w:val="22"/>
                <w:szCs w:val="22"/>
              </w:rPr>
              <w:t>01/07/24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49F7EB2D" w:rsidR="00F96C3F" w:rsidRPr="00A42F82" w:rsidRDefault="007D2C5A" w:rsidP="00A91894">
            <w:pPr>
              <w:rPr>
                <w:rFonts w:ascii="Arial" w:hAnsi="Arial" w:cs="Arial"/>
              </w:rPr>
            </w:pPr>
            <w:r>
              <w:rPr>
                <w:rFonts w:ascii="Arial" w:hAnsi="Arial" w:cs="Arial"/>
              </w:rPr>
              <w:t>Should police be dealing with mental health calls?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70044D4A" w:rsidR="00B23BFF" w:rsidRPr="00A42F82" w:rsidRDefault="00673B93" w:rsidP="00A91894">
            <w:pPr>
              <w:rPr>
                <w:rFonts w:ascii="Arial" w:hAnsi="Arial" w:cs="Arial"/>
                <w:sz w:val="22"/>
                <w:szCs w:val="22"/>
              </w:rPr>
            </w:pPr>
            <w:r>
              <w:rPr>
                <w:rFonts w:ascii="Arial" w:hAnsi="Arial" w:cs="Arial"/>
                <w:sz w:val="22"/>
                <w:szCs w:val="22"/>
              </w:rPr>
              <w:t xml:space="preserve">Swansea and on the internet, for example surveys and questionnaires.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7197401C"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r w:rsidR="00713B88" w:rsidRPr="00A42F82">
              <w:rPr>
                <w:rFonts w:ascii="Arial" w:hAnsi="Arial" w:cs="Arial"/>
                <w:sz w:val="22"/>
                <w:szCs w:val="22"/>
              </w:rPr>
              <w:t>cultural</w:t>
            </w:r>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r w:rsidR="00713B88" w:rsidRPr="00A42F82">
              <w:rPr>
                <w:rFonts w:ascii="Arial" w:hAnsi="Arial" w:cs="Arial"/>
                <w:sz w:val="22"/>
                <w:szCs w:val="22"/>
              </w:rPr>
              <w:t>research,</w:t>
            </w:r>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01E5D570" w:rsidR="00B23BFF" w:rsidRPr="00A42F82" w:rsidRDefault="00673B93"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97C61BC" w:rsidR="004942B0" w:rsidRPr="00A42F82" w:rsidRDefault="00673B9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B7283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488928D" w:rsidR="00C11423"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CAF0D8B" w:rsidR="00C11423"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D3988A3" w:rsidR="00770C66"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1B7D4C6" w:rsidR="00770C66"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C94D2DA" w:rsidR="00D107AC"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0DB31A9" w:rsidR="00770C66"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0252A43" w:rsidR="00770C66"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D1BB0FD" w:rsidR="00770C66"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AC1E8EB" w:rsidR="00770C66"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A15094C" w:rsidR="00770C66"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6D2740C" w:rsidR="00770C66"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7F39E56" w:rsidR="00770C66"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1A6E255" w:rsidR="00770C66"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A77841B" w:rsidR="00770C66"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58E2493" w:rsidR="00770C66"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FB781C8" w:rsidR="00770C66"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60ADA08A" w:rsidR="00ED0C59"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79D8FF9" w:rsidR="00ED0C59"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EDB2701" w:rsidR="00ED0C59"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9AA9296" w:rsidR="00ED0C59"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ECCCAF8" w:rsidR="00ED0C59"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82B9F05" w:rsidR="00ED0C59"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796FADB" w:rsidR="00ED0C59"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FD635E8" w:rsidR="00ED0C59"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A39CFEB" w:rsidR="00ED0C59"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6FD9A2B" w:rsidR="00025F69" w:rsidRPr="00A42F82" w:rsidRDefault="00810B31" w:rsidP="00A91894">
            <w:pPr>
              <w:rPr>
                <w:rFonts w:ascii="Arial" w:hAnsi="Arial" w:cs="Arial"/>
                <w:sz w:val="22"/>
                <w:szCs w:val="22"/>
              </w:rPr>
            </w:pPr>
            <w:r>
              <w:rPr>
                <w:rFonts w:ascii="Arial" w:hAnsi="Arial" w:cs="Arial"/>
                <w:sz w:val="22"/>
                <w:szCs w:val="22"/>
              </w:rPr>
              <w:t xml:space="preserve">Unknown at this moment in time, it will be shared online within policing specific forums </w:t>
            </w:r>
            <w:proofErr w:type="gramStart"/>
            <w:r>
              <w:rPr>
                <w:rFonts w:ascii="Arial" w:hAnsi="Arial" w:cs="Arial"/>
                <w:sz w:val="22"/>
                <w:szCs w:val="22"/>
              </w:rPr>
              <w:t>and also</w:t>
            </w:r>
            <w:proofErr w:type="gramEnd"/>
            <w:r>
              <w:rPr>
                <w:rFonts w:ascii="Arial" w:hAnsi="Arial" w:cs="Arial"/>
                <w:sz w:val="22"/>
                <w:szCs w:val="22"/>
              </w:rPr>
              <w:t xml:space="preserve"> police officers who I know.</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A87CF6A" w:rsidR="00025F69" w:rsidRPr="00A42F82" w:rsidRDefault="00810B31" w:rsidP="00A91894">
            <w:pPr>
              <w:rPr>
                <w:rFonts w:ascii="Arial" w:hAnsi="Arial" w:cs="Arial"/>
                <w:sz w:val="22"/>
                <w:szCs w:val="22"/>
              </w:rPr>
            </w:pPr>
            <w:r>
              <w:rPr>
                <w:rFonts w:ascii="Arial" w:hAnsi="Arial" w:cs="Arial"/>
                <w:sz w:val="22"/>
                <w:szCs w:val="22"/>
              </w:rPr>
              <w:t xml:space="preserve">Police officers. </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87E317A" w:rsidR="00025F69" w:rsidRPr="00A42F82" w:rsidRDefault="00810B31" w:rsidP="00A91894">
            <w:pPr>
              <w:rPr>
                <w:rFonts w:ascii="Arial" w:hAnsi="Arial" w:cs="Arial"/>
                <w:sz w:val="22"/>
                <w:szCs w:val="22"/>
              </w:rPr>
            </w:pPr>
            <w:r>
              <w:rPr>
                <w:rFonts w:ascii="Arial" w:hAnsi="Arial" w:cs="Arial"/>
                <w:sz w:val="22"/>
                <w:szCs w:val="22"/>
              </w:rPr>
              <w:t xml:space="preserve">Specifically targeting people, I know to be police officers.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7BE546E" w:rsidR="00025F69"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3F69E5E" w:rsidR="00025F69"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8E686C6" w:rsidR="00025F69"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51E8D6FF" w:rsidR="00025F69"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0B7718B" w:rsidR="00025F69"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53C915E" w:rsidR="00025F69"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4589B5F" w:rsidR="00025F69"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EE8E564" w:rsidR="00025F69"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14686ABF" w:rsidR="00025F69"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38FAC65" w:rsidR="00382031"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0076DDA" w:rsidR="00382031"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EF9A415" w:rsidR="00382031"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B377BC4" w:rsidR="00382031" w:rsidRPr="00A42F82" w:rsidRDefault="00810B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B7283F"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87BB130" w:rsidR="008C1A38" w:rsidRPr="00A42F82" w:rsidRDefault="00B7283F"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10B3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1862F8F1"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r w:rsidR="00810B31">
              <w:rPr>
                <w:rFonts w:ascii="Arial" w:hAnsi="Arial" w:cs="Arial"/>
                <w:sz w:val="22"/>
                <w:szCs w:val="22"/>
              </w:rPr>
              <w:t xml:space="preserve"> There are no risks.</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197E150E"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r w:rsidR="00810B31">
              <w:rPr>
                <w:rFonts w:ascii="Arial" w:hAnsi="Arial" w:cs="Arial"/>
                <w:i/>
                <w:sz w:val="18"/>
                <w:szCs w:val="18"/>
              </w:rPr>
              <w:t xml:space="preserve"> N/A</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54F412C" w:rsidR="00003E64" w:rsidRPr="00A42F82" w:rsidRDefault="00810B31"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47D57633"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r w:rsidR="00810B31">
              <w:rPr>
                <w:rFonts w:ascii="Arial" w:hAnsi="Arial" w:cs="Arial"/>
                <w:sz w:val="22"/>
                <w:szCs w:val="22"/>
              </w:rPr>
              <w:t xml:space="preserve"> There are no risks.</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5BB6E0B"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r w:rsidR="00810B31">
              <w:rPr>
                <w:rFonts w:ascii="Arial" w:hAnsi="Arial" w:cs="Arial"/>
                <w:i/>
                <w:sz w:val="18"/>
                <w:szCs w:val="18"/>
              </w:rPr>
              <w:t xml:space="preserve"> N/A</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2A21E87A"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r w:rsidR="00810B31">
              <w:rPr>
                <w:rFonts w:ascii="Arial" w:hAnsi="Arial" w:cs="Arial"/>
                <w:sz w:val="22"/>
                <w:szCs w:val="22"/>
              </w:rPr>
              <w:t xml:space="preserve"> There are no risks. </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15F4FC1E"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r w:rsidR="00810B31">
              <w:rPr>
                <w:rFonts w:ascii="Arial" w:hAnsi="Arial" w:cs="Arial"/>
                <w:i/>
                <w:sz w:val="18"/>
                <w:szCs w:val="18"/>
              </w:rPr>
              <w:t xml:space="preserve"> N/A</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557DDD6" w14:textId="6F4A4E5B" w:rsidR="00003E64" w:rsidRPr="00A42F82" w:rsidRDefault="0094056C" w:rsidP="00810B31">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r w:rsidR="00810B31">
              <w:rPr>
                <w:rFonts w:ascii="Arial" w:hAnsi="Arial" w:cs="Arial"/>
                <w:sz w:val="22"/>
                <w:szCs w:val="22"/>
              </w:rPr>
              <w:t xml:space="preserve"> There are no risks.</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6B87397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r w:rsidR="00810B31">
              <w:rPr>
                <w:rFonts w:ascii="Arial" w:hAnsi="Arial" w:cs="Arial"/>
                <w:i/>
                <w:sz w:val="18"/>
                <w:szCs w:val="18"/>
              </w:rPr>
              <w:t xml:space="preserve"> N/A</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B7283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B7283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1B6DB80" w:rsidR="006930C2" w:rsidRPr="00A42F82" w:rsidRDefault="00B7283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810B31">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4D58C81" w:rsidR="006930C2" w:rsidRPr="00A42F82" w:rsidRDefault="007D2C5A" w:rsidP="00A91894">
            <w:pPr>
              <w:rPr>
                <w:rFonts w:ascii="Arial" w:hAnsi="Arial" w:cs="Arial"/>
                <w:sz w:val="22"/>
                <w:szCs w:val="22"/>
              </w:rPr>
            </w:pPr>
            <w:r>
              <w:rPr>
                <w:rFonts w:ascii="Arial" w:hAnsi="Arial" w:cs="Arial"/>
                <w:sz w:val="22"/>
                <w:szCs w:val="22"/>
              </w:rPr>
              <w:t xml:space="preserve">I will describe the objective of the questionnaire and the way in which I plan to utilise the data collected.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E7B6666" w:rsidR="006930C2" w:rsidRPr="00A42F82" w:rsidRDefault="00810B31" w:rsidP="00A91894">
            <w:pPr>
              <w:rPr>
                <w:rFonts w:ascii="Arial" w:hAnsi="Arial" w:cs="Arial"/>
                <w:sz w:val="22"/>
                <w:szCs w:val="22"/>
              </w:rPr>
            </w:pPr>
            <w:r>
              <w:rPr>
                <w:rFonts w:ascii="Arial" w:hAnsi="Arial" w:cs="Arial"/>
                <w:sz w:val="22"/>
                <w:szCs w:val="22"/>
              </w:rPr>
              <w:t xml:space="preserve">I will only be asking persons over the age of 18 and I will ask for their consent and obtain it prior to starting the questionnaire.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362C94E" w:rsidR="006930C2" w:rsidRPr="00A42F82" w:rsidRDefault="00810B31" w:rsidP="00A91894">
            <w:pPr>
              <w:rPr>
                <w:rFonts w:ascii="Arial" w:hAnsi="Arial" w:cs="Arial"/>
                <w:sz w:val="22"/>
                <w:szCs w:val="22"/>
              </w:rPr>
            </w:pPr>
            <w:r>
              <w:rPr>
                <w:rFonts w:ascii="Arial" w:hAnsi="Arial" w:cs="Arial"/>
                <w:sz w:val="22"/>
                <w:szCs w:val="22"/>
              </w:rPr>
              <w:t xml:space="preserve">No confidential information will be requested or required.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w:t>
            </w:r>
            <w:r w:rsidRPr="00A42F82">
              <w:rPr>
                <w:rFonts w:ascii="Arial" w:hAnsi="Arial" w:cs="Arial"/>
                <w:i/>
                <w:iCs/>
                <w:color w:val="333333"/>
                <w:sz w:val="22"/>
                <w:shd w:val="clear" w:color="auto" w:fill="F2F2F2" w:themeFill="background1" w:themeFillShade="F2"/>
              </w:rPr>
              <w:lastRenderedPageBreak/>
              <w:t>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94C6848" w:rsidR="006930C2" w:rsidRPr="00810B31" w:rsidRDefault="00810B31" w:rsidP="00A91894">
            <w:pPr>
              <w:pStyle w:val="NormalWeb"/>
              <w:autoSpaceDE w:val="0"/>
              <w:autoSpaceDN w:val="0"/>
              <w:adjustRightInd w:val="0"/>
              <w:jc w:val="center"/>
              <w:rPr>
                <w:rFonts w:ascii="Arial" w:eastAsia="MS Gothic" w:hAnsi="Arial" w:cs="Arial"/>
                <w:b/>
                <w:bCs/>
                <w:sz w:val="22"/>
                <w:szCs w:val="22"/>
                <w:lang w:val="en-US"/>
              </w:rPr>
            </w:pPr>
            <w:r w:rsidRPr="00810B31">
              <w:rPr>
                <w:rFonts w:ascii="Arial" w:eastAsia="MS Gothic" w:hAnsi="Arial" w:cs="Arial"/>
                <w:b/>
                <w:bCs/>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E2C027C" w:rsidR="006930C2" w:rsidRPr="00DD18A4" w:rsidRDefault="00DD18A4" w:rsidP="00A91894">
            <w:pPr>
              <w:pStyle w:val="NormalWeb"/>
              <w:autoSpaceDE w:val="0"/>
              <w:autoSpaceDN w:val="0"/>
              <w:adjustRightInd w:val="0"/>
              <w:jc w:val="center"/>
              <w:rPr>
                <w:rFonts w:ascii="Arial" w:hAnsi="Arial" w:cs="Arial"/>
                <w:b/>
                <w:bCs/>
              </w:rPr>
            </w:pPr>
            <w:r w:rsidRPr="00DD18A4">
              <w:rPr>
                <w:rFonts w:ascii="Arial" w:hAnsi="Arial" w:cs="Arial"/>
                <w:b/>
                <w:bCs/>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0F9EDD4" w:rsidR="004D0161" w:rsidRPr="00A42F82" w:rsidRDefault="00DD1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638F0A7" w:rsidR="004D0161" w:rsidRPr="00A42F82" w:rsidRDefault="00DD1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15DB00A" w:rsidR="004D0161" w:rsidRPr="00A42F82" w:rsidRDefault="00DD1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3D63C021" w:rsidR="004D0161" w:rsidRPr="00A42F82" w:rsidRDefault="00DD1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2E190734" w:rsidR="004D0161" w:rsidRPr="00A42F82" w:rsidRDefault="00DD1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692AD73" w:rsidR="004D0161" w:rsidRPr="00A42F82" w:rsidRDefault="00DD1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4185DCA" w:rsidR="004D0161" w:rsidRPr="00A42F82" w:rsidRDefault="00DD1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AE3B92F" w:rsidR="004D0161" w:rsidRPr="00A42F82" w:rsidRDefault="00DD1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5943F070" w:rsidR="004D0161" w:rsidRPr="00A42F82" w:rsidRDefault="00DD1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9501887" w:rsidR="004D0161" w:rsidRPr="00A42F82" w:rsidRDefault="00DD1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5DA6D66" w:rsidR="004D0161" w:rsidRPr="00A42F82" w:rsidRDefault="00DD1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EF362C3" w:rsidR="004D0161" w:rsidRPr="00A42F82" w:rsidRDefault="00DD1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E79EFD4" w:rsidR="004D0161" w:rsidRPr="00A42F82" w:rsidRDefault="00DD1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DEFB145" w:rsidR="004D0161" w:rsidRPr="00A42F82" w:rsidRDefault="00DD1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2FB0B41" w:rsidR="004D0161" w:rsidRPr="00A42F82" w:rsidRDefault="00DD1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2141981" w:rsidR="004D0161" w:rsidRPr="00A42F82" w:rsidRDefault="00DD1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4F8B1FD" w:rsidR="00240C32" w:rsidRPr="00A42F82" w:rsidRDefault="00B7283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DD18A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76DE130" w:rsidR="00240C32" w:rsidRPr="00A42F82" w:rsidRDefault="00B7283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DD18A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AEF2BB4" w:rsidR="004D0161" w:rsidRPr="00A42F82" w:rsidRDefault="007D2C5A" w:rsidP="00A91894">
            <w:pPr>
              <w:spacing w:before="100" w:beforeAutospacing="1" w:after="100" w:afterAutospacing="1"/>
              <w:rPr>
                <w:rFonts w:ascii="Arial" w:hAnsi="Arial" w:cs="Arial"/>
                <w:sz w:val="22"/>
                <w:szCs w:val="22"/>
              </w:rPr>
            </w:pPr>
            <w:r>
              <w:rPr>
                <w:rFonts w:ascii="Arial" w:hAnsi="Arial" w:cs="Arial"/>
                <w:sz w:val="22"/>
                <w:szCs w:val="22"/>
              </w:rPr>
              <w:t>AWILLIAMS</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AFBE8B0" w:rsidR="004D0161" w:rsidRPr="00A42F82" w:rsidRDefault="007D2C5A" w:rsidP="00A91894">
            <w:pPr>
              <w:spacing w:before="100" w:beforeAutospacing="1" w:after="100" w:afterAutospacing="1"/>
              <w:rPr>
                <w:rFonts w:ascii="Arial" w:hAnsi="Arial" w:cs="Arial"/>
                <w:sz w:val="22"/>
                <w:szCs w:val="22"/>
              </w:rPr>
            </w:pPr>
            <w:r>
              <w:rPr>
                <w:rFonts w:ascii="Arial" w:hAnsi="Arial" w:cs="Arial"/>
                <w:sz w:val="22"/>
                <w:szCs w:val="22"/>
              </w:rPr>
              <w:t>26/08/24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23291C6" w:rsidR="00CC2661" w:rsidRPr="00A42F82" w:rsidRDefault="00DD18A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6BCA582" w:rsidR="00CC2661" w:rsidRPr="00A42F82" w:rsidRDefault="00DD18A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AABCAC2" w:rsidR="00CC2661" w:rsidRPr="00A42F82" w:rsidRDefault="00DD18A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2B70E158" w:rsidR="00CC2661" w:rsidRPr="00A42F82" w:rsidRDefault="00DD18A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023CD036"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r w:rsidR="00DD18A4" w:rsidRPr="00A42F82">
              <w:rPr>
                <w:rFonts w:ascii="Arial" w:hAnsi="Arial" w:cs="Arial"/>
                <w:sz w:val="22"/>
                <w:szCs w:val="22"/>
              </w:rPr>
              <w:t>appropriate) ONLY</w:t>
            </w:r>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EA1284F" w:rsidR="00743859" w:rsidRPr="00A42F82" w:rsidRDefault="00DD18A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8F6FE15"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r w:rsidR="00DD18A4" w:rsidRPr="00A42F82">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CED51F7" w:rsidR="00743859" w:rsidRPr="00A42F82" w:rsidRDefault="00DD18A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3A41"/>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1CA"/>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71EE0"/>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3B93"/>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3B88"/>
    <w:rsid w:val="00717E6F"/>
    <w:rsid w:val="00720BA7"/>
    <w:rsid w:val="00723BB1"/>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2C5A"/>
    <w:rsid w:val="007D46AF"/>
    <w:rsid w:val="007D4E07"/>
    <w:rsid w:val="007E14FB"/>
    <w:rsid w:val="007F23AA"/>
    <w:rsid w:val="007F29F6"/>
    <w:rsid w:val="007F3C4F"/>
    <w:rsid w:val="007F4303"/>
    <w:rsid w:val="007F5CA0"/>
    <w:rsid w:val="00800635"/>
    <w:rsid w:val="00807192"/>
    <w:rsid w:val="008102B5"/>
    <w:rsid w:val="00810B31"/>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25CA"/>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18A4"/>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3761</Words>
  <Characters>21218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24930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Williams,Annelise swp8299</cp:lastModifiedBy>
  <cp:revision>2</cp:revision>
  <cp:lastPrinted>2016-10-24T12:21:00Z</cp:lastPrinted>
  <dcterms:created xsi:type="dcterms:W3CDTF">2024-08-26T19:22:00Z</dcterms:created>
  <dcterms:modified xsi:type="dcterms:W3CDTF">2024-08-26T19:22:00Z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2024-08-23T14:04:22Z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da69e7b5-a512-4323-b29c-ef1444b6958b</vt:lpwstr>
  </property>
  <property fmtid="{D5CDD505-2E9C-101B-9397-08002B2CF9AE}" pid="10" name="MSIP_Label_66cf8fe5-b7b7-4df7-b38d-1c61ac2f6639_ContentBits">
    <vt:lpwstr>0</vt:lpwstr>
  </property>
</Properties>
</file>