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4E5054" w14:textId="42BB5FD2" w:rsidR="006A4D63" w:rsidRDefault="00F555AC" w:rsidP="00F555AC">
      <w:pPr>
        <w:rPr>
          <w:rFonts w:asciiTheme="minorBidi" w:hAnsiTheme="minorBidi"/>
          <w:sz w:val="28"/>
          <w:szCs w:val="28"/>
        </w:rPr>
      </w:pPr>
      <w:r w:rsidRPr="00F555AC"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55A41869" wp14:editId="65066E1E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5374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EF4AD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4848C96" w14:textId="38F00793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Assignment 1 </w:t>
      </w:r>
    </w:p>
    <w:p w14:paraId="44D14ED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23A974D" w14:textId="226F43B6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26C2CF38" w14:textId="59198AD8" w:rsidR="00823217" w:rsidRDefault="00823217" w:rsidP="380238B9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Edwin Daniel </w:t>
      </w:r>
      <w:proofErr w:type="spellStart"/>
      <w:r>
        <w:rPr>
          <w:rFonts w:asciiTheme="minorBidi" w:hAnsiTheme="minorBidi"/>
          <w:sz w:val="28"/>
          <w:szCs w:val="28"/>
        </w:rPr>
        <w:t>Estuardo</w:t>
      </w:r>
      <w:proofErr w:type="spellEnd"/>
      <w:r>
        <w:rPr>
          <w:rFonts w:asciiTheme="minorBidi" w:hAnsiTheme="minorBidi"/>
          <w:sz w:val="28"/>
          <w:szCs w:val="28"/>
        </w:rPr>
        <w:t xml:space="preserve"> </w:t>
      </w:r>
      <w:proofErr w:type="spellStart"/>
      <w:r>
        <w:rPr>
          <w:rFonts w:asciiTheme="minorBidi" w:hAnsiTheme="minorBidi"/>
          <w:sz w:val="28"/>
          <w:szCs w:val="28"/>
        </w:rPr>
        <w:t>Herrnandez</w:t>
      </w:r>
      <w:proofErr w:type="spellEnd"/>
      <w:r>
        <w:rPr>
          <w:rFonts w:asciiTheme="minorBidi" w:hAnsiTheme="minorBidi"/>
          <w:sz w:val="28"/>
          <w:szCs w:val="28"/>
        </w:rPr>
        <w:t xml:space="preserve"> </w:t>
      </w:r>
      <w:proofErr w:type="spellStart"/>
      <w:r>
        <w:rPr>
          <w:rFonts w:asciiTheme="minorBidi" w:hAnsiTheme="minorBidi"/>
          <w:sz w:val="28"/>
          <w:szCs w:val="28"/>
        </w:rPr>
        <w:t>Cojulun</w:t>
      </w:r>
      <w:proofErr w:type="spellEnd"/>
      <w:r>
        <w:rPr>
          <w:rFonts w:asciiTheme="minorBidi" w:hAnsiTheme="minorBidi"/>
          <w:sz w:val="28"/>
          <w:szCs w:val="28"/>
        </w:rPr>
        <w:t xml:space="preserve"> </w:t>
      </w:r>
    </w:p>
    <w:p w14:paraId="3959ECC8" w14:textId="7E2A42E6" w:rsidR="00BA5A85" w:rsidRPr="00BA5A85" w:rsidRDefault="00F555AC" w:rsidP="00BA5A85">
      <w:pPr>
        <w:rPr>
          <w:rFonts w:asciiTheme="minorBidi" w:hAnsiTheme="minorBidi"/>
          <w:b/>
          <w:bCs/>
          <w:sz w:val="28"/>
          <w:szCs w:val="28"/>
        </w:rPr>
      </w:pPr>
      <w:r w:rsidRPr="380238B9">
        <w:rPr>
          <w:rFonts w:asciiTheme="minorBidi" w:hAnsiTheme="minorBidi"/>
          <w:sz w:val="28"/>
          <w:szCs w:val="28"/>
        </w:rPr>
        <w:t xml:space="preserve">Module code and name: </w:t>
      </w:r>
      <w:r w:rsidR="00BA5A85" w:rsidRPr="00BA5A85">
        <w:rPr>
          <w:rFonts w:asciiTheme="minorBidi" w:hAnsiTheme="minorBidi"/>
          <w:b/>
          <w:bCs/>
          <w:sz w:val="28"/>
          <w:szCs w:val="28"/>
        </w:rPr>
        <w:t>Employability and Career Development LCLM4005_LON</w:t>
      </w:r>
    </w:p>
    <w:p w14:paraId="430CEB8B" w14:textId="49DD8A73" w:rsidR="00F555AC" w:rsidRDefault="00F555AC" w:rsidP="380238B9">
      <w:pPr>
        <w:rPr>
          <w:rFonts w:asciiTheme="minorBidi" w:hAnsiTheme="minorBidi"/>
          <w:sz w:val="28"/>
          <w:szCs w:val="28"/>
        </w:rPr>
      </w:pPr>
    </w:p>
    <w:p w14:paraId="4459D0C3" w14:textId="2C15F0BF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BA5A85">
        <w:rPr>
          <w:rFonts w:asciiTheme="minorBidi" w:hAnsiTheme="minorBidi"/>
          <w:sz w:val="28"/>
          <w:szCs w:val="28"/>
        </w:rPr>
        <w:t>Lizeta</w:t>
      </w:r>
      <w:proofErr w:type="spellEnd"/>
      <w:r w:rsidR="00BA5A85">
        <w:rPr>
          <w:rFonts w:asciiTheme="minorBidi" w:hAnsiTheme="minorBidi"/>
          <w:sz w:val="28"/>
          <w:szCs w:val="28"/>
        </w:rPr>
        <w:t xml:space="preserve"> Demetriou</w:t>
      </w:r>
    </w:p>
    <w:p w14:paraId="0A2EC71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DD6244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BF640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74859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6A9CDA6" w14:textId="588D138D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  Submitted on: </w:t>
      </w:r>
    </w:p>
    <w:p w14:paraId="5CAAEF07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4A719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DEF50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E1E7E4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CAD638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93278B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3A770F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32F6B9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519F478" w14:textId="21EEA51B" w:rsidR="1C9F4531" w:rsidRDefault="00F555AC" w:rsidP="546263C8">
      <w:pPr>
        <w:rPr>
          <w:rFonts w:asciiTheme="minorBidi" w:hAnsiTheme="minorBidi"/>
          <w:b/>
          <w:bCs/>
          <w:sz w:val="28"/>
          <w:szCs w:val="28"/>
        </w:rPr>
      </w:pPr>
      <w:r w:rsidRPr="57A4ECFF">
        <w:rPr>
          <w:rFonts w:asciiTheme="minorBidi" w:hAnsiTheme="minorBidi"/>
          <w:b/>
          <w:bCs/>
          <w:sz w:val="28"/>
          <w:szCs w:val="28"/>
        </w:rPr>
        <w:t>Job Description</w:t>
      </w:r>
    </w:p>
    <w:p w14:paraId="5072E4F0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Are you passionate about hair and eager to start a career in hairdressing? Our friendly salon offers a bespoke experience in a contemporary, welcoming environment—and we’re excited to offer this vacancy for a Level 2 Hairdressing Apprentice to join our team!</w:t>
      </w:r>
    </w:p>
    <w:p w14:paraId="62C5A387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531F51CD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What You'll Learn</w:t>
      </w:r>
    </w:p>
    <w:p w14:paraId="7392048E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43C5A8AE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As an Apprentice, you’ll receive full training and gain hands-on experience in all aspects of hairdressing, including:</w:t>
      </w:r>
    </w:p>
    <w:p w14:paraId="10E50709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3D4BA65B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Basic cutting techniques</w:t>
      </w:r>
    </w:p>
    <w:p w14:paraId="1A39D2D8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Shampooing and conditioning hair</w:t>
      </w:r>
    </w:p>
    <w:p w14:paraId="375A5D8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Reception and customer service duties</w:t>
      </w:r>
    </w:p>
    <w:p w14:paraId="20C281DF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General housekeeping tasks</w:t>
      </w:r>
    </w:p>
    <w:p w14:paraId="60FD179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Mixing and applying colours</w:t>
      </w:r>
    </w:p>
    <w:p w14:paraId="687EAB9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Greeting and consulting with clients</w:t>
      </w:r>
    </w:p>
    <w:p w14:paraId="5E896804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You'll also develop valuable insight into the daily operations of a busy salon.</w:t>
      </w:r>
    </w:p>
    <w:p w14:paraId="58684914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33C8661F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Working Hours</w:t>
      </w:r>
    </w:p>
    <w:p w14:paraId="2A0295A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4033A160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Approx. 32 hours per week, including Saturdays</w:t>
      </w:r>
    </w:p>
    <w:p w14:paraId="17C2AFD4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Specific days and shifts to be confirmed</w:t>
      </w:r>
    </w:p>
    <w:p w14:paraId="22E0043A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Apprenticeship Details</w:t>
      </w:r>
    </w:p>
    <w:p w14:paraId="070EDEFE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608D7968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Duration: 18 months</w:t>
      </w:r>
    </w:p>
    <w:p w14:paraId="2E77816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Level: Intermediate Apprenticeship in Hairdressing (Level 2)</w:t>
      </w:r>
    </w:p>
    <w:p w14:paraId="39ABC7C6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Training Location: In-salon, with a mix of theory and practical learning</w:t>
      </w:r>
    </w:p>
    <w:p w14:paraId="0E1BC6BB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Functional Skills: English and Maths included (if required)</w:t>
      </w:r>
    </w:p>
    <w:p w14:paraId="5AA3B891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Training Units Include:</w:t>
      </w:r>
    </w:p>
    <w:p w14:paraId="55EC7B33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6C3F3C46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Style and finish hair</w:t>
      </w:r>
    </w:p>
    <w:p w14:paraId="50F8471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Set and dress hair</w:t>
      </w:r>
    </w:p>
    <w:p w14:paraId="5FCBE1FE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Cut hair using basic techniques</w:t>
      </w:r>
    </w:p>
    <w:p w14:paraId="2BA9C6A9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Colour and lighten hair</w:t>
      </w:r>
    </w:p>
    <w:p w14:paraId="2B36FEC3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Shampoo, condition, and treat the hair and scalp</w:t>
      </w:r>
    </w:p>
    <w:p w14:paraId="77D84F9C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Advise and consult with clients</w:t>
      </w:r>
    </w:p>
    <w:p w14:paraId="40730C88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Perm and neutralise hair</w:t>
      </w:r>
    </w:p>
    <w:p w14:paraId="18B496CC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Develop and maintain effectiveness at work</w:t>
      </w:r>
    </w:p>
    <w:p w14:paraId="6309DE5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Desired Skills</w:t>
      </w:r>
    </w:p>
    <w:p w14:paraId="0CA35500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7100869D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Good timekeeping</w:t>
      </w:r>
    </w:p>
    <w:p w14:paraId="3C3915EB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Able to work independently</w:t>
      </w:r>
    </w:p>
    <w:p w14:paraId="750AACF6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Presentable and professional appearance</w:t>
      </w:r>
    </w:p>
    <w:p w14:paraId="359A5C58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Some salon experience of shampoo and blow-drying would be advantageous but full training will be provided</w:t>
      </w:r>
    </w:p>
    <w:p w14:paraId="7DD562EC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Personal Qualities</w:t>
      </w:r>
    </w:p>
    <w:p w14:paraId="7E40F87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1D88A2F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Friendly and approachable</w:t>
      </w:r>
    </w:p>
    <w:p w14:paraId="1DE04DA0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Enthusiastic and keen to learn</w:t>
      </w:r>
    </w:p>
    <w:p w14:paraId="410EA494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Genuine passion for hairdressing</w:t>
      </w:r>
    </w:p>
    <w:p w14:paraId="69CC971B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Job Type: Part-time</w:t>
      </w:r>
    </w:p>
    <w:p w14:paraId="68CDE2BD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3D805722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Pay: £7.55 per hour</w:t>
      </w:r>
    </w:p>
    <w:p w14:paraId="7F9B9175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0E283B1B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Expected hours: 32 per week</w:t>
      </w:r>
    </w:p>
    <w:p w14:paraId="38702931" w14:textId="77777777" w:rsidR="00B23607" w:rsidRDefault="00B23607" w:rsidP="00B23607">
      <w:pPr>
        <w:shd w:val="clear" w:color="auto" w:fill="FFFFFF" w:themeFill="background1"/>
        <w:spacing w:after="0"/>
        <w:ind w:left="-210" w:right="-210"/>
        <w:jc w:val="center"/>
      </w:pPr>
    </w:p>
    <w:p w14:paraId="221450E9" w14:textId="41E900FC" w:rsidR="18A5D985" w:rsidRDefault="00B23607" w:rsidP="00B23607">
      <w:pPr>
        <w:shd w:val="clear" w:color="auto" w:fill="FFFFFF" w:themeFill="background1"/>
        <w:spacing w:after="0"/>
        <w:ind w:left="-210" w:right="-210"/>
        <w:jc w:val="center"/>
      </w:pPr>
      <w:r>
        <w:t>Work Location: In person</w:t>
      </w:r>
    </w:p>
    <w:p w14:paraId="7AF3E43B" w14:textId="66622CCE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1E014BEF" w14:textId="0611FCDF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71D75930" w14:textId="54965FDA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063AFAB9" w14:textId="0A3343FC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22742B4E" w14:textId="5CEF10E3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1BF5473A" w14:textId="12780550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12FAD2A8" w14:textId="4140D9FF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1B978628" w14:textId="7AC2FF0E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038840CE" w14:textId="6F53F2C7" w:rsidR="7BFDBEB9" w:rsidRDefault="7BFDBEB9" w:rsidP="7BFDBEB9">
      <w:pPr>
        <w:spacing w:after="240"/>
        <w:rPr>
          <w:rFonts w:asciiTheme="minorBidi" w:hAnsiTheme="minorBidi"/>
          <w:sz w:val="28"/>
          <w:szCs w:val="28"/>
        </w:rPr>
      </w:pPr>
    </w:p>
    <w:p w14:paraId="7559F690" w14:textId="4AA90060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41D01555" w14:textId="332C802C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7F5BB6F9" w14:textId="0B1CB743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5A9FEA8F" w14:textId="77D8BE74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7999739D" w14:textId="7557A221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4B666CFF" w14:textId="3D659775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31141692" w14:textId="1192C913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0D1FD2F7" w14:textId="2F09F8FF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6D512192" w14:textId="73682D15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2B512177" w14:textId="7AAB0950" w:rsidR="54656EA2" w:rsidRDefault="54656EA2" w:rsidP="54656EA2">
      <w:pPr>
        <w:spacing w:after="240"/>
        <w:rPr>
          <w:rFonts w:asciiTheme="minorBidi" w:hAnsiTheme="minorBidi"/>
          <w:sz w:val="28"/>
          <w:szCs w:val="28"/>
        </w:rPr>
      </w:pPr>
    </w:p>
    <w:p w14:paraId="2F2DFDC2" w14:textId="0DB0D816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74E519DA" w14:textId="716D7E02" w:rsidR="00F555AC" w:rsidRDefault="00F555AC" w:rsidP="532836ED">
      <w:pPr>
        <w:spacing w:after="240"/>
        <w:rPr>
          <w:rFonts w:asciiTheme="minorBidi" w:hAnsiTheme="minorBidi"/>
          <w:sz w:val="28"/>
          <w:szCs w:val="28"/>
        </w:rPr>
      </w:pPr>
    </w:p>
    <w:p w14:paraId="308327CA" w14:textId="191E7D7B" w:rsidR="00F555AC" w:rsidRDefault="00F555AC" w:rsidP="3274866A">
      <w:pPr>
        <w:spacing w:after="240"/>
        <w:rPr>
          <w:rFonts w:asciiTheme="minorBidi" w:hAnsiTheme="minorBidi"/>
          <w:sz w:val="28"/>
          <w:szCs w:val="28"/>
        </w:rPr>
      </w:pPr>
      <w:r w:rsidRPr="23FE9C65">
        <w:rPr>
          <w:rFonts w:asciiTheme="minorBidi" w:hAnsiTheme="minorBidi"/>
          <w:sz w:val="28"/>
          <w:szCs w:val="28"/>
        </w:rPr>
        <w:t>CV</w:t>
      </w:r>
    </w:p>
    <w:p w14:paraId="28E3BD61" w14:textId="77777777" w:rsidR="00EB5EE8" w:rsidRPr="004A5929" w:rsidRDefault="00EB5EE8" w:rsidP="00EB5EE8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r w:rsidRPr="004A5929">
        <w:rPr>
          <w:rFonts w:ascii="Arial" w:hAnsi="Arial" w:cs="Arial"/>
          <w:sz w:val="44"/>
          <w:szCs w:val="44"/>
        </w:rPr>
        <w:t xml:space="preserve">Edwin Daniel </w:t>
      </w:r>
      <w:proofErr w:type="spellStart"/>
      <w:r w:rsidRPr="004A5929">
        <w:rPr>
          <w:rFonts w:ascii="Arial" w:hAnsi="Arial" w:cs="Arial"/>
          <w:sz w:val="44"/>
          <w:szCs w:val="44"/>
        </w:rPr>
        <w:t>Estuardo</w:t>
      </w:r>
      <w:proofErr w:type="spellEnd"/>
      <w:r w:rsidRPr="004A5929">
        <w:rPr>
          <w:rFonts w:ascii="Arial" w:hAnsi="Arial" w:cs="Arial"/>
          <w:sz w:val="44"/>
          <w:szCs w:val="44"/>
        </w:rPr>
        <w:t xml:space="preserve"> Hernandez </w:t>
      </w:r>
      <w:proofErr w:type="spellStart"/>
      <w:r w:rsidRPr="004A5929">
        <w:rPr>
          <w:rFonts w:ascii="Arial" w:hAnsi="Arial" w:cs="Arial"/>
          <w:sz w:val="44"/>
          <w:szCs w:val="44"/>
        </w:rPr>
        <w:t>Cojulun</w:t>
      </w:r>
      <w:proofErr w:type="spellEnd"/>
    </w:p>
    <w:p w14:paraId="43E4F261" w14:textId="77777777" w:rsidR="00EB5EE8" w:rsidRPr="004A5929" w:rsidRDefault="00EB5EE8" w:rsidP="00EB5EE8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!3 Verona court, 5 Myers Lane, SE14 5RX </w:t>
      </w:r>
    </w:p>
    <w:p w14:paraId="4133394C" w14:textId="77777777" w:rsidR="00EB5EE8" w:rsidRPr="004A5929" w:rsidRDefault="00EB5EE8" w:rsidP="00EB5EE8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noProof/>
          <w:sz w:val="16"/>
          <w:szCs w:val="16"/>
        </w:rPr>
        <w:t>07379476183</w:t>
      </w:r>
      <w:r w:rsidRPr="004A5929">
        <w:rPr>
          <w:rFonts w:ascii="Arial" w:hAnsi="Arial" w:cs="Arial"/>
          <w:sz w:val="16"/>
          <w:szCs w:val="16"/>
        </w:rPr>
        <w:t xml:space="preserve"> | 2435217@student.uwtsd.ac.uk </w:t>
      </w:r>
    </w:p>
    <w:p w14:paraId="6529EC14" w14:textId="77777777" w:rsidR="00EB5EE8" w:rsidRPr="004A5929" w:rsidRDefault="00EB5EE8" w:rsidP="00EB5EE8">
      <w:pPr>
        <w:shd w:val="clear" w:color="auto" w:fill="F2F2F2"/>
        <w:spacing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PROFILE</w:t>
      </w:r>
    </w:p>
    <w:p w14:paraId="1452A272" w14:textId="77777777" w:rsidR="00EB5EE8" w:rsidRPr="004A5929" w:rsidRDefault="00EB5EE8" w:rsidP="00EB5EE8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 am a motivated and reliable hairdressing professional currently studying Business Level 4 at the University of Wales Trinity Saint David. I achieved my Level 2 Hairdressing qualification at West Thames College in 2025 and have four years of experience managing my own beauty salon, where I developed strong skills in customer service, colouring, cutting and styling. I am friendly, presentable and hardworking, with good timekeeping and the ability to work independently. I am seeking a Level 2 Hairdressing Apprenticeship to further develop my technical skills and gain more experience working in a professional salon environment.</w:t>
      </w:r>
      <w:r w:rsidRPr="004A5929">
        <w:rPr>
          <w:rFonts w:ascii="Arial" w:hAnsi="Arial" w:cs="Arial"/>
          <w:sz w:val="20"/>
          <w:szCs w:val="20"/>
        </w:rPr>
        <w:br/>
      </w:r>
    </w:p>
    <w:p w14:paraId="412EA776" w14:textId="77777777" w:rsidR="00EB5EE8" w:rsidRPr="004A5929" w:rsidRDefault="00EB5EE8" w:rsidP="00EB5EE8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  <w:noProof/>
        </w:rPr>
        <w:t>EDUCATION &amp; QUALIFICATIONS</w:t>
      </w:r>
    </w:p>
    <w:p w14:paraId="35DB2E9D" w14:textId="77777777" w:rsidR="00EB5EE8" w:rsidRPr="004A5929" w:rsidRDefault="00EB5EE8" w:rsidP="00EB5EE8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university of Wales Saint </w:t>
      </w:r>
      <w:proofErr w:type="gramStart"/>
      <w:r w:rsidRPr="004A5929">
        <w:rPr>
          <w:rFonts w:ascii="Arial" w:hAnsi="Arial" w:cs="Arial"/>
          <w:sz w:val="20"/>
          <w:szCs w:val="20"/>
        </w:rPr>
        <w:t>David  -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level 4 Business in the work place  communication skills </w:t>
      </w:r>
    </w:p>
    <w:p w14:paraId="34980139" w14:textId="77777777" w:rsidR="00EB5EE8" w:rsidRPr="004A5929" w:rsidRDefault="00EB5EE8" w:rsidP="00EB5EE8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manager time</w:t>
      </w:r>
      <w:r w:rsidRPr="004A5929">
        <w:rPr>
          <w:rFonts w:ascii="Arial" w:hAnsi="Arial" w:cs="Arial"/>
          <w:sz w:val="20"/>
          <w:szCs w:val="20"/>
        </w:rPr>
        <w:tab/>
        <w:t>2026</w:t>
      </w:r>
    </w:p>
    <w:p w14:paraId="4673A66C" w14:textId="77777777" w:rsidR="00EB5EE8" w:rsidRPr="004A5929" w:rsidRDefault="00EB5EE8" w:rsidP="00EB5EE8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one year</w:t>
      </w:r>
      <w:r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br/>
      </w:r>
    </w:p>
    <w:p w14:paraId="5DC45858" w14:textId="77777777" w:rsidR="00EB5EE8" w:rsidRPr="004A5929" w:rsidRDefault="00EB5EE8" w:rsidP="00EB5EE8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West Thames </w:t>
      </w:r>
      <w:proofErr w:type="gramStart"/>
      <w:r w:rsidRPr="004A5929">
        <w:rPr>
          <w:rFonts w:ascii="Arial" w:hAnsi="Arial" w:cs="Arial"/>
          <w:sz w:val="20"/>
          <w:szCs w:val="20"/>
        </w:rPr>
        <w:t>College  -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VTCT Level 2 Diploma in Hairdressing  clients consultations, hair Styling , health and safely</w:t>
      </w:r>
      <w:r w:rsidRPr="004A5929">
        <w:rPr>
          <w:rFonts w:ascii="Arial" w:hAnsi="Arial" w:cs="Arial"/>
          <w:sz w:val="20"/>
          <w:szCs w:val="20"/>
        </w:rPr>
        <w:tab/>
        <w:t>2025</w:t>
      </w:r>
    </w:p>
    <w:p w14:paraId="507E2360" w14:textId="77777777" w:rsidR="00EB5EE8" w:rsidRPr="004A5929" w:rsidRDefault="00EB5EE8" w:rsidP="00EB5EE8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INTECAP - Stylist hair colouring</w:t>
      </w:r>
      <w:r w:rsidRPr="004A5929">
        <w:rPr>
          <w:rFonts w:ascii="Arial" w:hAnsi="Arial" w:cs="Arial"/>
          <w:sz w:val="20"/>
          <w:szCs w:val="20"/>
        </w:rPr>
        <w:tab/>
        <w:t>2019</w:t>
      </w:r>
    </w:p>
    <w:p w14:paraId="121FF9F0" w14:textId="77777777" w:rsidR="00EB5EE8" w:rsidRPr="004A5929" w:rsidRDefault="00EB5EE8" w:rsidP="00EB5EE8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hair colouring</w:t>
      </w:r>
    </w:p>
    <w:p w14:paraId="6FC41A6A" w14:textId="77777777" w:rsidR="00EB5EE8" w:rsidRPr="004A5929" w:rsidRDefault="00EB5EE8" w:rsidP="00EB5EE8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makeup artist</w:t>
      </w:r>
    </w:p>
    <w:p w14:paraId="5136577B" w14:textId="77777777" w:rsidR="00EB5EE8" w:rsidRPr="004A5929" w:rsidRDefault="00EB5EE8" w:rsidP="00EB5EE8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basic haircutting</w:t>
      </w:r>
      <w:r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br/>
      </w:r>
    </w:p>
    <w:p w14:paraId="2CC6F701" w14:textId="77777777" w:rsidR="00EB5EE8" w:rsidRPr="004A5929" w:rsidRDefault="00EB5EE8" w:rsidP="00EB5EE8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lastRenderedPageBreak/>
        <w:t>WORK EXPERIENCE</w:t>
      </w:r>
    </w:p>
    <w:p w14:paraId="67FEBBBA" w14:textId="77777777" w:rsidR="00EB5EE8" w:rsidRPr="004A5929" w:rsidRDefault="00EB5EE8" w:rsidP="00EB5EE8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proofErr w:type="gramStart"/>
      <w:r w:rsidRPr="004A5929">
        <w:rPr>
          <w:rFonts w:ascii="Arial" w:hAnsi="Arial" w:cs="Arial"/>
          <w:b/>
          <w:color w:val="0070C0"/>
          <w:sz w:val="20"/>
          <w:szCs w:val="20"/>
        </w:rPr>
        <w:t>hair dresser</w:t>
      </w:r>
      <w:proofErr w:type="gramEnd"/>
      <w:r w:rsidRPr="004A5929">
        <w:rPr>
          <w:rFonts w:ascii="Arial" w:hAnsi="Arial" w:cs="Arial"/>
          <w:b/>
          <w:color w:val="0070C0"/>
          <w:sz w:val="20"/>
          <w:szCs w:val="20"/>
        </w:rPr>
        <w:t xml:space="preserve"> | Ariel Smith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2022 to Jan 2023</w:t>
      </w:r>
    </w:p>
    <w:p w14:paraId="3274AAA9" w14:textId="77777777" w:rsidR="00EB5EE8" w:rsidRPr="004A5929" w:rsidRDefault="00EB5EE8" w:rsidP="00EB5EE8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Hairdresser</w:t>
      </w:r>
    </w:p>
    <w:p w14:paraId="40C3D1F0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set and dress hair </w:t>
      </w:r>
    </w:p>
    <w:p w14:paraId="3359B509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proofErr w:type="gramStart"/>
      <w:r w:rsidRPr="004A5929">
        <w:rPr>
          <w:rFonts w:ascii="Arial" w:hAnsi="Arial" w:cs="Arial"/>
          <w:sz w:val="20"/>
          <w:szCs w:val="20"/>
        </w:rPr>
        <w:t>colouring ,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shampoo, condition and treat the hair and scalp</w:t>
      </w:r>
    </w:p>
    <w:p w14:paraId="1382F3BD" w14:textId="77777777" w:rsidR="00EB5EE8" w:rsidRPr="004A5929" w:rsidRDefault="00EB5EE8" w:rsidP="00EB5EE8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Self-employed Hairdresser / Beauty Salon Owner | Daniel Hernandez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2018 to Apr 2022</w:t>
      </w:r>
    </w:p>
    <w:p w14:paraId="21CD487E" w14:textId="77777777" w:rsidR="00EB5EE8" w:rsidRPr="004A5929" w:rsidRDefault="00EB5EE8" w:rsidP="00EB5EE8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Owned and managed my own beauty and hair salon for four years Provided hair cutting, colouring and styling services to clients</w:t>
      </w:r>
    </w:p>
    <w:p w14:paraId="5B62D167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Owned and managed my own beauty and hair salon for four years</w:t>
      </w:r>
    </w:p>
    <w:p w14:paraId="79084F21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Provided hair cutting, colouring and styling services to clients</w:t>
      </w:r>
    </w:p>
    <w:p w14:paraId="4ED0A8B6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Delivered high standards of customer service</w:t>
      </w:r>
    </w:p>
    <w:p w14:paraId="35E53465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Managed bookings, payments and daily salon operations</w:t>
      </w:r>
    </w:p>
    <w:p w14:paraId="3517DE35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Maintained a clean, safe and professional working environment</w:t>
      </w:r>
    </w:p>
    <w:p w14:paraId="6FB47716" w14:textId="77777777" w:rsidR="00EB5EE8" w:rsidRPr="004A5929" w:rsidRDefault="00EB5EE8" w:rsidP="00EB5EE8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Worked independently and handled responsibilities with confidence</w:t>
      </w:r>
    </w:p>
    <w:p w14:paraId="5709AAA1" w14:textId="77777777" w:rsidR="00EB5EE8" w:rsidRDefault="00EB5EE8" w:rsidP="3274866A">
      <w:pPr>
        <w:spacing w:after="240"/>
        <w:rPr>
          <w:rFonts w:asciiTheme="minorBidi" w:hAnsiTheme="minorBidi"/>
          <w:sz w:val="28"/>
          <w:szCs w:val="28"/>
        </w:rPr>
      </w:pPr>
    </w:p>
    <w:p w14:paraId="1A104609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905289F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27A407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021EF0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096674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644006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F4F6DF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DC7253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491095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E79801D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884A56C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654085D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17C5F26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DF00182" w14:textId="77777777" w:rsidR="00EB5EE8" w:rsidRDefault="00EB5EE8" w:rsidP="00F555AC">
      <w:pPr>
        <w:rPr>
          <w:rFonts w:asciiTheme="minorBidi" w:hAnsiTheme="minorBidi"/>
          <w:sz w:val="28"/>
          <w:szCs w:val="28"/>
        </w:rPr>
      </w:pPr>
    </w:p>
    <w:p w14:paraId="296FD82D" w14:textId="3651D7E2" w:rsidR="00F555AC" w:rsidRDefault="00F555AC" w:rsidP="00823217">
      <w:pPr>
        <w:tabs>
          <w:tab w:val="left" w:pos="2115"/>
        </w:tabs>
        <w:rPr>
          <w:rFonts w:asciiTheme="minorBidi" w:hAnsiTheme="minorBidi"/>
          <w:sz w:val="28"/>
          <w:szCs w:val="28"/>
        </w:rPr>
      </w:pPr>
      <w:r w:rsidRPr="18A5D985">
        <w:rPr>
          <w:rFonts w:asciiTheme="minorBidi" w:hAnsiTheme="minorBidi"/>
          <w:sz w:val="28"/>
          <w:szCs w:val="28"/>
        </w:rPr>
        <w:lastRenderedPageBreak/>
        <w:t xml:space="preserve">Cover Letter </w:t>
      </w:r>
      <w:r w:rsidR="00823217">
        <w:rPr>
          <w:rFonts w:asciiTheme="minorBidi" w:hAnsiTheme="minorBidi"/>
          <w:sz w:val="28"/>
          <w:szCs w:val="28"/>
        </w:rPr>
        <w:tab/>
      </w:r>
    </w:p>
    <w:p w14:paraId="42EB700F" w14:textId="07019955" w:rsidR="00823217" w:rsidRDefault="00823217" w:rsidP="00823217">
      <w:pPr>
        <w:tabs>
          <w:tab w:val="left" w:pos="2115"/>
        </w:tabs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Dear hiring manager,</w:t>
      </w:r>
    </w:p>
    <w:p w14:paraId="585F544E" w14:textId="77777777" w:rsidR="00EB5EE8" w:rsidRPr="00EB5EE8" w:rsidRDefault="00EB5EE8" w:rsidP="00EB5EE8">
      <w:pPr>
        <w:rPr>
          <w:rFonts w:asciiTheme="minorBidi" w:hAnsiTheme="minorBidi"/>
          <w:sz w:val="28"/>
          <w:szCs w:val="28"/>
        </w:rPr>
      </w:pPr>
      <w:r w:rsidRPr="00EB5EE8">
        <w:rPr>
          <w:rFonts w:asciiTheme="minorBidi" w:hAnsiTheme="minorBidi"/>
          <w:sz w:val="28"/>
          <w:szCs w:val="28"/>
        </w:rPr>
        <w:t>I am writing to apply for the </w:t>
      </w:r>
      <w:r w:rsidRPr="00EB5EE8">
        <w:rPr>
          <w:rFonts w:asciiTheme="minorBidi" w:hAnsiTheme="minorBidi"/>
          <w:b/>
          <w:bCs/>
          <w:sz w:val="28"/>
          <w:szCs w:val="28"/>
        </w:rPr>
        <w:t>Level 2 Hairdressing Apprentice position</w:t>
      </w:r>
      <w:r w:rsidRPr="00EB5EE8">
        <w:rPr>
          <w:rFonts w:asciiTheme="minorBidi" w:hAnsiTheme="minorBidi"/>
          <w:sz w:val="28"/>
          <w:szCs w:val="28"/>
        </w:rPr>
        <w:t> advertised for your salon. I am passionate about hairdressing and very motivated to continue developing my skills in a professional and welcoming salon environment. I recently achieved my </w:t>
      </w:r>
      <w:r w:rsidRPr="00EB5EE8">
        <w:rPr>
          <w:rFonts w:asciiTheme="minorBidi" w:hAnsiTheme="minorBidi"/>
          <w:b/>
          <w:bCs/>
          <w:sz w:val="28"/>
          <w:szCs w:val="28"/>
        </w:rPr>
        <w:t>VTCT Level 2 Diploma in Hairdressing at West Thames College (2025</w:t>
      </w:r>
      <w:proofErr w:type="gramStart"/>
      <w:r w:rsidRPr="00EB5EE8">
        <w:rPr>
          <w:rFonts w:asciiTheme="minorBidi" w:hAnsiTheme="minorBidi"/>
          <w:b/>
          <w:bCs/>
          <w:sz w:val="28"/>
          <w:szCs w:val="28"/>
        </w:rPr>
        <w:t>)</w:t>
      </w:r>
      <w:proofErr w:type="gramEnd"/>
      <w:r w:rsidRPr="00EB5EE8">
        <w:rPr>
          <w:rFonts w:asciiTheme="minorBidi" w:hAnsiTheme="minorBidi"/>
          <w:sz w:val="28"/>
          <w:szCs w:val="28"/>
        </w:rPr>
        <w:t> and I am currently studying </w:t>
      </w:r>
      <w:r w:rsidRPr="00EB5EE8">
        <w:rPr>
          <w:rFonts w:asciiTheme="minorBidi" w:hAnsiTheme="minorBidi"/>
          <w:b/>
          <w:bCs/>
          <w:sz w:val="28"/>
          <w:szCs w:val="28"/>
        </w:rPr>
        <w:t>Business Level 4 at the University of Wales Trinity Saint David</w:t>
      </w:r>
      <w:r w:rsidRPr="00EB5EE8">
        <w:rPr>
          <w:rFonts w:asciiTheme="minorBidi" w:hAnsiTheme="minorBidi"/>
          <w:sz w:val="28"/>
          <w:szCs w:val="28"/>
        </w:rPr>
        <w:t>, where I am developing strong communication, organisation and customer service skills.</w:t>
      </w:r>
    </w:p>
    <w:p w14:paraId="5C321FC8" w14:textId="77777777" w:rsidR="00EB5EE8" w:rsidRPr="00EB5EE8" w:rsidRDefault="00EB5EE8" w:rsidP="00EB5EE8">
      <w:pPr>
        <w:rPr>
          <w:rFonts w:asciiTheme="minorBidi" w:hAnsiTheme="minorBidi"/>
          <w:sz w:val="28"/>
          <w:szCs w:val="28"/>
        </w:rPr>
      </w:pPr>
      <w:r w:rsidRPr="00EB5EE8">
        <w:rPr>
          <w:rFonts w:asciiTheme="minorBidi" w:hAnsiTheme="minorBidi"/>
          <w:sz w:val="28"/>
          <w:szCs w:val="28"/>
        </w:rPr>
        <w:t>I already have practical experience in hairdressing, including working as a hairdresser and managing my own beauty salon for several years. In this role, I carried out shampooing, colouring, styling, and basic cutting, as well as greeting clients, managing appointments, and maintaining a clean and professional workspace. This experience helped me develop good timekeeping, confidence with clients, and the ability to work both independently and as part of a team.</w:t>
      </w:r>
    </w:p>
    <w:p w14:paraId="09FA27A2" w14:textId="77777777" w:rsidR="00EB5EE8" w:rsidRPr="00EB5EE8" w:rsidRDefault="00EB5EE8" w:rsidP="00EB5EE8">
      <w:pPr>
        <w:rPr>
          <w:rFonts w:asciiTheme="minorBidi" w:hAnsiTheme="minorBidi"/>
          <w:sz w:val="28"/>
          <w:szCs w:val="28"/>
        </w:rPr>
      </w:pPr>
      <w:r w:rsidRPr="00EB5EE8">
        <w:rPr>
          <w:rFonts w:asciiTheme="minorBidi" w:hAnsiTheme="minorBidi"/>
          <w:sz w:val="28"/>
          <w:szCs w:val="28"/>
        </w:rPr>
        <w:t>I am very enthusiastic about this apprenticeship because I want to continue improving my cutting, colouring and finishing techniques while learning from experienced stylists. I am friendly, approachable and always present myself in a professional manner, and I enjoy working in busy salon environments where I can learn new skills and contribute to the team. I am also happy to support with reception duties, housekeeping tasks and customer service, as I understand these are important in the daily running of a salon.</w:t>
      </w:r>
    </w:p>
    <w:p w14:paraId="5CCF1B83" w14:textId="77777777" w:rsidR="00EB5EE8" w:rsidRPr="00EB5EE8" w:rsidRDefault="00EB5EE8" w:rsidP="00EB5EE8">
      <w:pPr>
        <w:rPr>
          <w:rFonts w:asciiTheme="minorBidi" w:hAnsiTheme="minorBidi"/>
          <w:sz w:val="28"/>
          <w:szCs w:val="28"/>
        </w:rPr>
      </w:pPr>
      <w:r w:rsidRPr="00EB5EE8">
        <w:rPr>
          <w:rFonts w:asciiTheme="minorBidi" w:hAnsiTheme="minorBidi"/>
          <w:sz w:val="28"/>
          <w:szCs w:val="28"/>
        </w:rPr>
        <w:t>Thank you for considering my application. I would welcome the opportunity to join your team as an apprentice and continue building my career in hairdressing while contributing with a positive attitude, strong work ethic and genuine passion for the industry.</w:t>
      </w:r>
    </w:p>
    <w:p w14:paraId="105F4A22" w14:textId="77777777" w:rsidR="00EB5EE8" w:rsidRPr="00EB5EE8" w:rsidRDefault="00EB5EE8" w:rsidP="00EB5EE8">
      <w:pPr>
        <w:rPr>
          <w:rFonts w:asciiTheme="minorBidi" w:hAnsiTheme="minorBidi"/>
          <w:sz w:val="28"/>
          <w:szCs w:val="28"/>
        </w:rPr>
      </w:pPr>
      <w:r w:rsidRPr="00EB5EE8">
        <w:rPr>
          <w:rFonts w:asciiTheme="minorBidi" w:hAnsiTheme="minorBidi"/>
          <w:sz w:val="28"/>
          <w:szCs w:val="28"/>
        </w:rPr>
        <w:t>Yours sincerely,</w:t>
      </w:r>
      <w:r w:rsidRPr="00EB5EE8">
        <w:rPr>
          <w:rFonts w:asciiTheme="minorBidi" w:hAnsiTheme="minorBidi"/>
          <w:sz w:val="28"/>
          <w:szCs w:val="28"/>
        </w:rPr>
        <w:br/>
      </w:r>
      <w:r w:rsidRPr="00EB5EE8">
        <w:rPr>
          <w:rFonts w:asciiTheme="minorBidi" w:hAnsiTheme="minorBidi"/>
          <w:b/>
          <w:bCs/>
          <w:sz w:val="28"/>
          <w:szCs w:val="28"/>
        </w:rPr>
        <w:t>Daniel Hernandez</w:t>
      </w:r>
    </w:p>
    <w:p w14:paraId="3ED0D3D5" w14:textId="77777777" w:rsidR="00EB5EE8" w:rsidRPr="00F555AC" w:rsidRDefault="00EB5EE8" w:rsidP="00F555AC">
      <w:pPr>
        <w:rPr>
          <w:rFonts w:asciiTheme="minorBidi" w:hAnsiTheme="minorBidi"/>
          <w:sz w:val="28"/>
          <w:szCs w:val="28"/>
        </w:rPr>
      </w:pPr>
    </w:p>
    <w:p w14:paraId="035822D1" w14:textId="48D8FD3D" w:rsidR="18A5D985" w:rsidRDefault="18A5D985" w:rsidP="18A5D985">
      <w:pPr>
        <w:rPr>
          <w:rFonts w:asciiTheme="minorBidi" w:hAnsiTheme="minorBidi"/>
          <w:sz w:val="28"/>
          <w:szCs w:val="28"/>
        </w:rPr>
      </w:pPr>
    </w:p>
    <w:sectPr w:rsidR="18A5D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A64944"/>
    <w:multiLevelType w:val="hybridMultilevel"/>
    <w:tmpl w:val="8F66D93A"/>
    <w:lvl w:ilvl="0" w:tplc="1F127E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32EC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84D7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F037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C48D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54FE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5243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0E9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0036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2CEBB3"/>
    <w:multiLevelType w:val="hybridMultilevel"/>
    <w:tmpl w:val="5CBC0E32"/>
    <w:lvl w:ilvl="0" w:tplc="E78C66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7652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AA37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E4AA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6EFE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8AD7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D216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50CC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B6BF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10E57C"/>
    <w:multiLevelType w:val="hybridMultilevel"/>
    <w:tmpl w:val="F34EA7C8"/>
    <w:lvl w:ilvl="0" w:tplc="0EF06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1AA0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A66A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7C31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F49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2425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F480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B48E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5E1E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AD55A"/>
    <w:multiLevelType w:val="hybridMultilevel"/>
    <w:tmpl w:val="C658B8E4"/>
    <w:lvl w:ilvl="0" w:tplc="BB66D47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AEA59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72A4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624E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3695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5CBF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7669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0651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ACC4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73E0599"/>
    <w:multiLevelType w:val="hybridMultilevel"/>
    <w:tmpl w:val="F42CFA4E"/>
    <w:lvl w:ilvl="0" w:tplc="243A29DE">
      <w:start w:val="1"/>
      <w:numFmt w:val="decimal"/>
      <w:lvlText w:val="%1."/>
      <w:lvlJc w:val="left"/>
      <w:pPr>
        <w:ind w:left="720" w:hanging="360"/>
      </w:pPr>
    </w:lvl>
    <w:lvl w:ilvl="1" w:tplc="ACDE4B72">
      <w:start w:val="1"/>
      <w:numFmt w:val="lowerLetter"/>
      <w:lvlText w:val="%2."/>
      <w:lvlJc w:val="left"/>
      <w:pPr>
        <w:ind w:left="1440" w:hanging="360"/>
      </w:pPr>
    </w:lvl>
    <w:lvl w:ilvl="2" w:tplc="B3625A44">
      <w:start w:val="1"/>
      <w:numFmt w:val="lowerRoman"/>
      <w:lvlText w:val="%3."/>
      <w:lvlJc w:val="right"/>
      <w:pPr>
        <w:ind w:left="2160" w:hanging="180"/>
      </w:pPr>
    </w:lvl>
    <w:lvl w:ilvl="3" w:tplc="7FBA80B8">
      <w:start w:val="1"/>
      <w:numFmt w:val="decimal"/>
      <w:lvlText w:val="%4."/>
      <w:lvlJc w:val="left"/>
      <w:pPr>
        <w:ind w:left="2880" w:hanging="360"/>
      </w:pPr>
    </w:lvl>
    <w:lvl w:ilvl="4" w:tplc="B0E0FC36">
      <w:start w:val="1"/>
      <w:numFmt w:val="lowerLetter"/>
      <w:lvlText w:val="%5."/>
      <w:lvlJc w:val="left"/>
      <w:pPr>
        <w:ind w:left="3600" w:hanging="360"/>
      </w:pPr>
    </w:lvl>
    <w:lvl w:ilvl="5" w:tplc="4EC69200">
      <w:start w:val="1"/>
      <w:numFmt w:val="lowerRoman"/>
      <w:lvlText w:val="%6."/>
      <w:lvlJc w:val="right"/>
      <w:pPr>
        <w:ind w:left="4320" w:hanging="180"/>
      </w:pPr>
    </w:lvl>
    <w:lvl w:ilvl="6" w:tplc="96886A64">
      <w:start w:val="1"/>
      <w:numFmt w:val="decimal"/>
      <w:lvlText w:val="%7."/>
      <w:lvlJc w:val="left"/>
      <w:pPr>
        <w:ind w:left="5040" w:hanging="360"/>
      </w:pPr>
    </w:lvl>
    <w:lvl w:ilvl="7" w:tplc="E5B02BF8">
      <w:start w:val="1"/>
      <w:numFmt w:val="lowerLetter"/>
      <w:lvlText w:val="%8."/>
      <w:lvlJc w:val="left"/>
      <w:pPr>
        <w:ind w:left="5760" w:hanging="360"/>
      </w:pPr>
    </w:lvl>
    <w:lvl w:ilvl="8" w:tplc="17822D8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A66E44"/>
    <w:multiLevelType w:val="hybridMultilevel"/>
    <w:tmpl w:val="62607F9E"/>
    <w:lvl w:ilvl="0" w:tplc="6818F8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E2B4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2A5C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C04A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5CEA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CAF6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9EEC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8662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E64C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4155820">
    <w:abstractNumId w:val="0"/>
  </w:num>
  <w:num w:numId="2" w16cid:durableId="705251869">
    <w:abstractNumId w:val="1"/>
  </w:num>
  <w:num w:numId="3" w16cid:durableId="935091552">
    <w:abstractNumId w:val="6"/>
  </w:num>
  <w:num w:numId="4" w16cid:durableId="874003892">
    <w:abstractNumId w:val="2"/>
  </w:num>
  <w:num w:numId="5" w16cid:durableId="1291475191">
    <w:abstractNumId w:val="3"/>
  </w:num>
  <w:num w:numId="6" w16cid:durableId="313217961">
    <w:abstractNumId w:val="5"/>
  </w:num>
  <w:num w:numId="7" w16cid:durableId="75905993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1006D"/>
    <w:rsid w:val="00025553"/>
    <w:rsid w:val="00282866"/>
    <w:rsid w:val="003516B8"/>
    <w:rsid w:val="00443EF4"/>
    <w:rsid w:val="006A4D63"/>
    <w:rsid w:val="00823217"/>
    <w:rsid w:val="009A094E"/>
    <w:rsid w:val="00B23607"/>
    <w:rsid w:val="00B86BFF"/>
    <w:rsid w:val="00BA5A85"/>
    <w:rsid w:val="00EB5EE8"/>
    <w:rsid w:val="00F555AC"/>
    <w:rsid w:val="04FFB468"/>
    <w:rsid w:val="0592E787"/>
    <w:rsid w:val="10F0D42C"/>
    <w:rsid w:val="11FDF1E3"/>
    <w:rsid w:val="12025FDC"/>
    <w:rsid w:val="120FDF81"/>
    <w:rsid w:val="1295E41C"/>
    <w:rsid w:val="18A5D985"/>
    <w:rsid w:val="19B90754"/>
    <w:rsid w:val="1C9F4531"/>
    <w:rsid w:val="1D447D49"/>
    <w:rsid w:val="1D9FF990"/>
    <w:rsid w:val="1E4B94CE"/>
    <w:rsid w:val="1FDCDC63"/>
    <w:rsid w:val="2374347F"/>
    <w:rsid w:val="23FE9C65"/>
    <w:rsid w:val="2AD1DCF5"/>
    <w:rsid w:val="2E975CC1"/>
    <w:rsid w:val="3274866A"/>
    <w:rsid w:val="380238B9"/>
    <w:rsid w:val="3CD7BDF1"/>
    <w:rsid w:val="3CE0EF7F"/>
    <w:rsid w:val="469B7BCA"/>
    <w:rsid w:val="49AFE1F0"/>
    <w:rsid w:val="51BD1A8E"/>
    <w:rsid w:val="532836ED"/>
    <w:rsid w:val="546263C8"/>
    <w:rsid w:val="54656EA2"/>
    <w:rsid w:val="578D6F47"/>
    <w:rsid w:val="57A4ECFF"/>
    <w:rsid w:val="5AD1F2EA"/>
    <w:rsid w:val="5B7F94B8"/>
    <w:rsid w:val="694F6D25"/>
    <w:rsid w:val="6A4CA630"/>
    <w:rsid w:val="6C41F769"/>
    <w:rsid w:val="710A1C70"/>
    <w:rsid w:val="7721D535"/>
    <w:rsid w:val="7BFDB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5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5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5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07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7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5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840</Words>
  <Characters>4789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Edwin Daniel Estuardo Hernandez Cojulun (2435217)</cp:lastModifiedBy>
  <cp:revision>9</cp:revision>
  <dcterms:created xsi:type="dcterms:W3CDTF">2026-02-10T05:54:00Z</dcterms:created>
  <dcterms:modified xsi:type="dcterms:W3CDTF">2026-03-18T12:27:00Z</dcterms:modified>
</cp:coreProperties>
</file>