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4C3A0B">
        <w:rPr>
          <w:rFonts w:ascii="Arial" w:hAnsi="Arial" w:cs="Arial"/>
          <w:sz w:val="22"/>
          <w:szCs w:val="22"/>
        </w:rPr>
        <w:t>this covers activities</w:t>
      </w:r>
      <w:proofErr w:type="gramEnd"/>
      <w:r w:rsidR="00EF6306" w:rsidRPr="004C3A0B">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1480282" w:rsidR="005E6C44" w:rsidRPr="004C3A0B" w:rsidRDefault="000E64A8" w:rsidP="003F6F7B">
            <w:pPr>
              <w:rPr>
                <w:rFonts w:ascii="Arial" w:hAnsi="Arial" w:cs="Arial"/>
                <w:sz w:val="22"/>
                <w:szCs w:val="22"/>
              </w:rPr>
            </w:pPr>
            <w:r>
              <w:rPr>
                <w:rFonts w:ascii="Arial" w:hAnsi="Arial" w:cs="Arial"/>
                <w:sz w:val="22"/>
                <w:szCs w:val="22"/>
              </w:rPr>
              <w:t>Vera Yasmin Ahmed</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EF01336" w:rsidR="00427D8D" w:rsidRDefault="004D6D9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582B40FB" w:rsidR="005E6C44" w:rsidRDefault="00596C88" w:rsidP="003F6F7B">
            <w:pPr>
              <w:rPr>
                <w:rFonts w:ascii="Arial" w:hAnsi="Arial" w:cs="Arial"/>
                <w:sz w:val="22"/>
                <w:szCs w:val="22"/>
              </w:rPr>
            </w:pPr>
            <w:r>
              <w:rPr>
                <w:rFonts w:ascii="Arial" w:hAnsi="Arial" w:cs="Arial"/>
                <w:sz w:val="22"/>
                <w:szCs w:val="22"/>
              </w:rPr>
              <w:t>IMH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63CC9984" w:rsidR="005E6C44" w:rsidRPr="004C3A0B" w:rsidRDefault="000E64A8" w:rsidP="003F6F7B">
            <w:pPr>
              <w:rPr>
                <w:rFonts w:ascii="Arial" w:hAnsi="Arial" w:cs="Arial"/>
                <w:sz w:val="22"/>
                <w:szCs w:val="22"/>
              </w:rPr>
            </w:pPr>
            <w:r>
              <w:rPr>
                <w:rFonts w:ascii="Arial" w:hAnsi="Arial" w:cs="Arial"/>
                <w:sz w:val="22"/>
                <w:szCs w:val="22"/>
              </w:rPr>
              <w:t>Swansea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DD8A1D3" w:rsidR="005E6C44" w:rsidRDefault="000E64A8" w:rsidP="003F6F7B">
            <w:pPr>
              <w:rPr>
                <w:rFonts w:ascii="Arial" w:hAnsi="Arial" w:cs="Arial"/>
                <w:sz w:val="22"/>
                <w:szCs w:val="22"/>
              </w:rPr>
            </w:pPr>
            <w:r>
              <w:rPr>
                <w:rFonts w:ascii="Arial" w:hAnsi="Arial" w:cs="Arial"/>
                <w:sz w:val="22"/>
                <w:szCs w:val="22"/>
              </w:rPr>
              <w:t>2432984@student.uwtsd.ac.uk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5B1B5A4" w:rsidR="005E6C44" w:rsidRPr="004C3A0B" w:rsidRDefault="000E64A8" w:rsidP="003F6F7B">
            <w:pPr>
              <w:rPr>
                <w:rFonts w:ascii="Arial" w:hAnsi="Arial" w:cs="Arial"/>
                <w:sz w:val="22"/>
                <w:szCs w:val="22"/>
              </w:rPr>
            </w:pPr>
            <w:r>
              <w:rPr>
                <w:rFonts w:ascii="Arial" w:hAnsi="Arial" w:cs="Arial"/>
                <w:sz w:val="22"/>
                <w:szCs w:val="22"/>
              </w:rPr>
              <w:t>2432984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B25B383" w:rsidR="005E6C44" w:rsidRPr="004C3A0B" w:rsidRDefault="004D6D91" w:rsidP="003F6F7B">
            <w:pPr>
              <w:rPr>
                <w:rFonts w:ascii="Arial" w:hAnsi="Arial" w:cs="Arial"/>
                <w:sz w:val="22"/>
                <w:szCs w:val="22"/>
              </w:rPr>
            </w:pPr>
            <w:r>
              <w:rPr>
                <w:rFonts w:ascii="Arial" w:hAnsi="Arial" w:cs="Arial"/>
                <w:sz w:val="22"/>
                <w:szCs w:val="22"/>
              </w:rPr>
              <w:t xml:space="preserve">BA (Hons) </w:t>
            </w:r>
            <w:r w:rsidR="000E64A8">
              <w:rPr>
                <w:rFonts w:ascii="Arial" w:hAnsi="Arial" w:cs="Arial"/>
                <w:sz w:val="22"/>
                <w:szCs w:val="22"/>
              </w:rPr>
              <w:t>Applied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536B04F0" w:rsidR="005E6C44" w:rsidRPr="004C3A0B" w:rsidRDefault="00A93041" w:rsidP="003F6F7B">
            <w:pPr>
              <w:rPr>
                <w:rFonts w:ascii="Arial" w:hAnsi="Arial" w:cs="Arial"/>
                <w:sz w:val="22"/>
                <w:szCs w:val="22"/>
              </w:rPr>
            </w:pPr>
            <w:r>
              <w:rPr>
                <w:rFonts w:ascii="Arial" w:hAnsi="Arial" w:cs="Arial"/>
                <w:sz w:val="22"/>
                <w:szCs w:val="22"/>
              </w:rPr>
              <w:t>Gwyneth Jones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1659C97" w:rsidR="005E6C44" w:rsidRPr="00065801" w:rsidRDefault="000E64A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B59D64C" w:rsidR="005E6C44" w:rsidRPr="00DD0929" w:rsidRDefault="0070408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0989270" w:rsidR="005E6C44" w:rsidRPr="004C3A0B" w:rsidRDefault="0070408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21287AD" w:rsidR="004C3D85" w:rsidRPr="004C3A0B" w:rsidRDefault="00596C88" w:rsidP="003C07E3">
            <w:pPr>
              <w:rPr>
                <w:rFonts w:ascii="Arial" w:hAnsi="Arial" w:cs="Arial"/>
                <w:sz w:val="22"/>
                <w:szCs w:val="22"/>
              </w:rPr>
            </w:pPr>
            <w:r>
              <w:rPr>
                <w:rFonts w:ascii="Arial" w:hAnsi="Arial" w:cs="Arial"/>
                <w:sz w:val="22"/>
                <w:szCs w:val="22"/>
              </w:rPr>
              <w:t>Marketing of a small bus</w:t>
            </w:r>
            <w:r w:rsidR="00A93041">
              <w:rPr>
                <w:rFonts w:ascii="Arial" w:hAnsi="Arial" w:cs="Arial"/>
                <w:sz w:val="22"/>
                <w:szCs w:val="22"/>
              </w:rPr>
              <w:t>iness Coffee#1</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EB494C5" w:rsidR="004C3D85" w:rsidRPr="00D839CD" w:rsidRDefault="00A93041" w:rsidP="003C07E3">
            <w:pPr>
              <w:rPr>
                <w:rFonts w:ascii="Arial" w:hAnsi="Arial" w:cs="Arial"/>
                <w:sz w:val="22"/>
                <w:szCs w:val="22"/>
              </w:rPr>
            </w:pPr>
            <w:r>
              <w:rPr>
                <w:rFonts w:ascii="Arial" w:hAnsi="Arial" w:cs="Arial"/>
                <w:sz w:val="22"/>
                <w:szCs w:val="22"/>
              </w:rPr>
              <w:t>09/09/2026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E643184" w:rsidR="004C3D85" w:rsidRPr="004C3A0B" w:rsidRDefault="00A93041" w:rsidP="003C07E3">
            <w:pPr>
              <w:rPr>
                <w:rFonts w:ascii="Arial" w:hAnsi="Arial" w:cs="Arial"/>
                <w:sz w:val="22"/>
                <w:szCs w:val="22"/>
              </w:rPr>
            </w:pPr>
            <w:r>
              <w:rPr>
                <w:rFonts w:ascii="Arial" w:hAnsi="Arial" w:cs="Arial"/>
                <w:sz w:val="22"/>
                <w:szCs w:val="22"/>
              </w:rPr>
              <w:t>30/10/2026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4AC0D1CE" w14:textId="77777777" w:rsidR="00A93041" w:rsidRPr="00A93041" w:rsidRDefault="00A93041" w:rsidP="00A93041">
            <w:pPr>
              <w:rPr>
                <w:rFonts w:ascii="Arial" w:hAnsi="Arial" w:cs="Arial"/>
              </w:rPr>
            </w:pPr>
          </w:p>
          <w:p w14:paraId="623DA42D" w14:textId="77777777" w:rsidR="00A93041" w:rsidRPr="00A93041" w:rsidRDefault="00A93041" w:rsidP="00A93041">
            <w:pPr>
              <w:rPr>
                <w:rFonts w:ascii="Arial" w:hAnsi="Arial" w:cs="Arial"/>
              </w:rPr>
            </w:pPr>
            <w:r w:rsidRPr="00A93041">
              <w:rPr>
                <w:rFonts w:ascii="Arial" w:hAnsi="Arial" w:cs="Arial"/>
              </w:rPr>
              <w:t xml:space="preserve">To develop an understanding of the marketing, sales and consumer behaviour of the business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1627A95" w:rsidR="00F96C3F" w:rsidRPr="006C1FDD" w:rsidRDefault="000E64A8" w:rsidP="00F96C3F">
            <w:pPr>
              <w:rPr>
                <w:rFonts w:ascii="Arial" w:hAnsi="Arial" w:cs="Arial"/>
              </w:rPr>
            </w:pPr>
            <w:r>
              <w:rPr>
                <w:rFonts w:ascii="Arial" w:hAnsi="Arial" w:cs="Arial"/>
              </w:rPr>
              <w:t>How do customer preferences, buying behaviour and perceptions of brand positioning influence customer satisfaction and loyalty at Coffee#1 in Swansea?</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D6D8F18" w:rsidR="00F96C3F" w:rsidRDefault="000E64A8" w:rsidP="00F96C3F">
            <w:pPr>
              <w:rPr>
                <w:rFonts w:ascii="Arial" w:hAnsi="Arial" w:cs="Arial"/>
              </w:rPr>
            </w:pPr>
            <w:r>
              <w:rPr>
                <w:rFonts w:ascii="Arial" w:hAnsi="Arial" w:cs="Arial"/>
              </w:rPr>
              <w:t xml:space="preserve">The research aims to explore customer motivation, purchasing habits and expectations, preferences, why choose Coffee#1 instead of other cafes in the area. Why customers stay loyal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lastRenderedPageBreak/>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3F43535" w14:textId="15062330" w:rsidR="00A93041" w:rsidRPr="00A93041" w:rsidRDefault="00A93041" w:rsidP="00A93041">
            <w:pPr>
              <w:rPr>
                <w:rFonts w:ascii="Arial" w:eastAsia="Arial" w:hAnsi="Arial" w:cs="Arial"/>
                <w:sz w:val="22"/>
                <w:szCs w:val="22"/>
              </w:rPr>
            </w:pPr>
            <w:r w:rsidRPr="00A93041">
              <w:rPr>
                <w:rFonts w:ascii="Arial" w:eastAsia="Arial" w:hAnsi="Arial" w:cs="Arial"/>
                <w:sz w:val="22"/>
                <w:szCs w:val="22"/>
              </w:rPr>
              <w:t>To measure consumers'</w:t>
            </w:r>
            <w:r w:rsidRPr="00A93041">
              <w:rPr>
                <w:rFonts w:ascii="Arial" w:eastAsia="Arial" w:hAnsi="Arial" w:cs="Arial"/>
                <w:sz w:val="22"/>
                <w:szCs w:val="22"/>
              </w:rPr>
              <w:t xml:space="preserve"> views, opinions</w:t>
            </w:r>
            <w:r w:rsidRPr="00A93041">
              <w:rPr>
                <w:rFonts w:ascii="Arial" w:eastAsia="Arial" w:hAnsi="Arial" w:cs="Arial"/>
                <w:sz w:val="22"/>
                <w:szCs w:val="22"/>
              </w:rPr>
              <w:t xml:space="preserve">, awareness, and attitudes towards the business </w:t>
            </w:r>
          </w:p>
          <w:p w14:paraId="29E91243" w14:textId="77777777" w:rsidR="00A93041" w:rsidRPr="00A93041" w:rsidRDefault="00A93041" w:rsidP="00A93041">
            <w:pPr>
              <w:rPr>
                <w:rFonts w:ascii="Arial" w:eastAsia="Arial" w:hAnsi="Arial" w:cs="Arial"/>
                <w:sz w:val="22"/>
                <w:szCs w:val="22"/>
              </w:rPr>
            </w:pPr>
          </w:p>
          <w:p w14:paraId="6D6E6449" w14:textId="77777777" w:rsidR="00A93041" w:rsidRPr="00A93041" w:rsidRDefault="00A93041" w:rsidP="00A93041">
            <w:pPr>
              <w:rPr>
                <w:rFonts w:ascii="Arial" w:hAnsi="Arial" w:cs="Arial"/>
                <w:sz w:val="22"/>
                <w:szCs w:val="22"/>
              </w:rPr>
            </w:pPr>
            <w:r w:rsidRPr="00A93041">
              <w:rPr>
                <w:rFonts w:ascii="Arial" w:eastAsia="Arial" w:hAnsi="Arial" w:cs="Arial"/>
                <w:sz w:val="22"/>
                <w:szCs w:val="22"/>
              </w:rPr>
              <w:t>To make recommendations for to the business on how they can grow and improve the business’s marketing and sales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0EBF1692" w:rsidR="00F96C3F" w:rsidRPr="004C3A0B" w:rsidRDefault="00A93041" w:rsidP="00F96C3F">
            <w:pPr>
              <w:rPr>
                <w:rFonts w:ascii="Arial" w:hAnsi="Arial" w:cs="Arial"/>
                <w:b/>
                <w:sz w:val="22"/>
                <w:szCs w:val="22"/>
              </w:rPr>
            </w:pPr>
            <w:r w:rsidRPr="00A93041">
              <w:rPr>
                <w:rFonts w:ascii="Arial" w:hAnsi="Arial" w:cs="Arial"/>
                <w:sz w:val="18"/>
                <w:szCs w:val="18"/>
              </w:rPr>
              <w:t>Questionnaire for the business owner and customers</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4824EE50" w:rsidR="00B23BFF" w:rsidRPr="004C3A0B" w:rsidRDefault="00704081" w:rsidP="003C07E3">
            <w:pPr>
              <w:rPr>
                <w:rFonts w:ascii="Arial" w:hAnsi="Arial" w:cs="Arial"/>
                <w:sz w:val="22"/>
                <w:szCs w:val="22"/>
              </w:rPr>
            </w:pPr>
            <w:r>
              <w:rPr>
                <w:rFonts w:ascii="Arial" w:hAnsi="Arial" w:cs="Arial"/>
                <w:sz w:val="22"/>
                <w:szCs w:val="22"/>
              </w:rPr>
              <w:t>Swansea City Centre</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2B971CCF" w:rsidR="00B23BFF" w:rsidRDefault="00596C88" w:rsidP="003C07E3">
            <w:pPr>
              <w:rPr>
                <w:rFonts w:ascii="Arial" w:hAnsi="Arial" w:cs="Arial"/>
                <w:sz w:val="22"/>
                <w:szCs w:val="22"/>
              </w:rPr>
            </w:pPr>
            <w:r>
              <w:rPr>
                <w:rFonts w:ascii="Arial" w:hAnsi="Arial" w:cs="Arial"/>
                <w:sz w:val="22"/>
                <w:szCs w:val="22"/>
              </w:rPr>
              <w:t>no</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84CE89F" w:rsidR="004942B0" w:rsidRPr="00090CF7" w:rsidRDefault="00596C8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2C1F2A68" w:rsidR="00D107AC" w:rsidRPr="004C3A0B" w:rsidRDefault="00A9304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1D967FF7" w:rsidR="00D107AC" w:rsidRPr="004C3A0B" w:rsidRDefault="00A9304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0DDFD9FE" w:rsidR="00D107AC" w:rsidRPr="004C3A0B" w:rsidRDefault="00596C8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6417D226" w:rsidR="00D107AC" w:rsidRPr="004C3A0B" w:rsidRDefault="00596C8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310A7F2F" w:rsidR="00D107AC" w:rsidRPr="004C3A0B" w:rsidRDefault="00596C8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43832DAF" w:rsidR="00D107AC" w:rsidRPr="004C3A0B" w:rsidRDefault="00596C8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681D5CAC" w:rsidR="00D107AC" w:rsidRPr="004C3A0B" w:rsidRDefault="00596C88"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48F962DA" w:rsidR="00D107AC" w:rsidRPr="004C3A0B" w:rsidRDefault="00596C88"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EEA9B91" w:rsidR="00C11423" w:rsidRPr="004C3A0B" w:rsidRDefault="00596C8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7948A63C" w:rsidR="00C11423" w:rsidRPr="004C3A0B" w:rsidRDefault="00A9304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2299F106" w:rsidR="00C11423" w:rsidRPr="004C3A0B" w:rsidRDefault="00A9304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069B8F6" w:rsidR="00770C66" w:rsidRDefault="00596C8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FBB5465"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8521DB2" w:rsidR="00D107AC" w:rsidRDefault="00596C8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2F5F1EF"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6D63944"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B84EFEF"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33705E5"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2BAF8C5" w:rsidR="00770C66" w:rsidRPr="004C3A0B" w:rsidRDefault="00596C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A8256D0" w:rsidR="00770C66" w:rsidRPr="004C3A0B" w:rsidRDefault="00596C8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88302E1" w:rsidR="00770C66" w:rsidRPr="004C3A0B" w:rsidRDefault="00596C8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C0C65F1" w:rsidR="00770C66" w:rsidRPr="004C3A0B" w:rsidRDefault="00596C8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67A45E8" w:rsidR="00770C66" w:rsidRPr="004C3A0B" w:rsidRDefault="00596C8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3EB1C9D" w:rsidR="00770C66" w:rsidRPr="004C3A0B" w:rsidRDefault="00596C8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87D03F7" w:rsidR="00770C66" w:rsidRDefault="00596C8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0141445" w:rsidR="00770C66" w:rsidRPr="006C1FDD" w:rsidRDefault="00596C8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CC17F62"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22425E1"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1F7C7F3E"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9776C38"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071D474"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02F793A" w:rsidR="00ED0C59" w:rsidRPr="004C3A0B" w:rsidRDefault="00070DB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DBDB7F1" w:rsidR="00ED0C59" w:rsidRPr="004C3A0B" w:rsidRDefault="00070DB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8989EDD" w:rsidR="00ED0C59" w:rsidRPr="004C3A0B" w:rsidRDefault="00070DB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4F3352A" w:rsidR="00ED0C59" w:rsidRPr="004C3A0B" w:rsidRDefault="00070DB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F3E3386" w:rsidR="00025F69" w:rsidRPr="004C3A0B" w:rsidRDefault="00A93041" w:rsidP="003257BD">
            <w:pPr>
              <w:rPr>
                <w:rFonts w:ascii="Arial" w:hAnsi="Arial" w:cs="Arial"/>
                <w:sz w:val="22"/>
                <w:szCs w:val="22"/>
              </w:rPr>
            </w:pPr>
            <w:r>
              <w:rPr>
                <w:rFonts w:ascii="Arial" w:hAnsi="Arial" w:cs="Arial"/>
                <w:sz w:val="22"/>
                <w:szCs w:val="22"/>
              </w:rPr>
              <w:t>1-15</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E3D2BD9" w:rsidR="00025F69" w:rsidRDefault="00070DB2" w:rsidP="003257BD">
            <w:pPr>
              <w:rPr>
                <w:rFonts w:ascii="Arial" w:hAnsi="Arial" w:cs="Arial"/>
                <w:sz w:val="22"/>
                <w:szCs w:val="22"/>
              </w:rPr>
            </w:pPr>
            <w:r>
              <w:rPr>
                <w:rFonts w:ascii="Arial" w:hAnsi="Arial" w:cs="Arial"/>
                <w:sz w:val="22"/>
                <w:szCs w:val="22"/>
              </w:rPr>
              <w:t>Staff of the business and customers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E463FE0" w:rsidR="00025F69" w:rsidRPr="004C3A0B" w:rsidRDefault="00070DB2" w:rsidP="003257BD">
            <w:pPr>
              <w:rPr>
                <w:rFonts w:ascii="Arial" w:hAnsi="Arial" w:cs="Arial"/>
                <w:sz w:val="22"/>
                <w:szCs w:val="22"/>
              </w:rPr>
            </w:pPr>
            <w:r>
              <w:rPr>
                <w:rFonts w:ascii="Arial" w:hAnsi="Arial" w:cs="Arial"/>
                <w:sz w:val="22"/>
                <w:szCs w:val="22"/>
              </w:rPr>
              <w:t xml:space="preserve">Manager of the coffee business and customers </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92878EB" w:rsidR="00025F69" w:rsidRPr="004C3A0B" w:rsidRDefault="00070D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62A2FED" w:rsidR="00025F69" w:rsidRPr="004C3A0B" w:rsidRDefault="00070D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D9A9C01" w:rsidR="00025F69" w:rsidRPr="004C3A0B" w:rsidRDefault="00070D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905FCD9" w:rsidR="00025F69" w:rsidRPr="004C3A0B" w:rsidRDefault="00A930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E14DA79" w:rsidR="00025F69" w:rsidRPr="004C3A0B" w:rsidRDefault="00A930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44509E43" w:rsidR="00025F69" w:rsidRPr="004C3A0B" w:rsidRDefault="00A930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6084A149" w:rsidR="00025F69" w:rsidRPr="004C3A0B" w:rsidRDefault="00070D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571F7E1" w:rsidR="00025F69" w:rsidRPr="004C3A0B" w:rsidRDefault="00070D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142E2FC" w:rsidR="00025F69" w:rsidRPr="004C3A0B" w:rsidRDefault="00A930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17E0FB44" w:rsidR="00025F69" w:rsidRPr="004C3A0B" w:rsidRDefault="00A9304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C0DD96B" w:rsidR="00025F69" w:rsidRPr="004C3A0B" w:rsidRDefault="00070D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77750A7A" w:rsidR="00025F69" w:rsidRPr="004C3A0B" w:rsidRDefault="00A561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48789C52" w:rsidR="00025F69" w:rsidRPr="004C3A0B" w:rsidRDefault="00A561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D66C891" w:rsidR="00382031" w:rsidRPr="004C3A0B" w:rsidRDefault="00070D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5CFFEF9" w:rsidR="00382031" w:rsidRPr="004C3A0B" w:rsidRDefault="00070D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FA1226F" w:rsidR="00382031" w:rsidRPr="004C3A0B" w:rsidRDefault="00070D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266B18C" w:rsidR="00382031" w:rsidRPr="004C3A0B" w:rsidRDefault="00070DB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C043B0B"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70DB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1827167F" w:rsidR="00003E64" w:rsidRPr="004C3A0B" w:rsidRDefault="00070DB2" w:rsidP="003257BD">
            <w:pPr>
              <w:rPr>
                <w:rFonts w:ascii="Arial" w:hAnsi="Arial" w:cs="Arial"/>
                <w:sz w:val="22"/>
                <w:szCs w:val="22"/>
              </w:rPr>
            </w:pPr>
            <w:r>
              <w:rPr>
                <w:rFonts w:ascii="Arial" w:hAnsi="Arial" w:cs="Arial"/>
                <w:sz w:val="22"/>
                <w:szCs w:val="22"/>
              </w:rPr>
              <w:t>None</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 xml:space="preserve">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0F74630" w:rsidR="00003E64" w:rsidRDefault="00070DB2" w:rsidP="003257BD">
            <w:pPr>
              <w:rPr>
                <w:rFonts w:ascii="Arial" w:hAnsi="Arial" w:cs="Arial"/>
                <w:sz w:val="22"/>
                <w:szCs w:val="22"/>
              </w:rPr>
            </w:pPr>
            <w:r>
              <w:rPr>
                <w:rFonts w:ascii="Arial" w:hAnsi="Arial" w:cs="Arial"/>
                <w:sz w:val="22"/>
                <w:szCs w:val="22"/>
              </w:rPr>
              <w:t>None of these are in included in my research</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323DE300" w:rsidR="000430AD" w:rsidRPr="004033FC" w:rsidRDefault="00070DB2" w:rsidP="000430AD">
            <w:pPr>
              <w:rPr>
                <w:rFonts w:ascii="Arial" w:hAnsi="Arial" w:cs="Arial"/>
                <w:color w:val="00B050"/>
                <w:sz w:val="22"/>
                <w:szCs w:val="22"/>
              </w:rPr>
            </w:pPr>
            <w:r>
              <w:rPr>
                <w:rFonts w:ascii="Arial" w:hAnsi="Arial" w:cs="Arial"/>
                <w:color w:val="00B050"/>
                <w:sz w:val="22"/>
                <w:szCs w:val="22"/>
              </w:rPr>
              <w:t>none</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23EC2E49" w:rsidR="0094056C" w:rsidRDefault="00070DB2" w:rsidP="00D107AC">
            <w:pPr>
              <w:rPr>
                <w:rFonts w:ascii="Arial" w:hAnsi="Arial" w:cs="Arial"/>
                <w:sz w:val="22"/>
                <w:szCs w:val="22"/>
              </w:rPr>
            </w:pPr>
            <w:r>
              <w:rPr>
                <w:rFonts w:ascii="Arial" w:hAnsi="Arial" w:cs="Arial"/>
                <w:sz w:val="22"/>
                <w:szCs w:val="22"/>
              </w:rPr>
              <w:t>none</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1F293460" w:rsidR="00003E64" w:rsidRPr="004C3A0B" w:rsidRDefault="00070DB2" w:rsidP="003257BD">
            <w:pPr>
              <w:rPr>
                <w:rFonts w:ascii="Arial" w:hAnsi="Arial" w:cs="Arial"/>
                <w:sz w:val="22"/>
                <w:szCs w:val="22"/>
              </w:rPr>
            </w:pPr>
            <w:r>
              <w:rPr>
                <w:rFonts w:ascii="Arial" w:hAnsi="Arial" w:cs="Arial"/>
                <w:sz w:val="22"/>
                <w:szCs w:val="22"/>
              </w:rPr>
              <w:t>none</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7A2A3FD"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070DB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96D9B47" w:rsidR="006930C2" w:rsidRPr="004C3A0B" w:rsidRDefault="00070DB2" w:rsidP="003257BD">
            <w:pPr>
              <w:rPr>
                <w:rFonts w:ascii="Arial" w:hAnsi="Arial" w:cs="Arial"/>
                <w:sz w:val="22"/>
                <w:szCs w:val="22"/>
              </w:rPr>
            </w:pPr>
            <w:r>
              <w:rPr>
                <w:rFonts w:ascii="Arial" w:hAnsi="Arial" w:cs="Arial"/>
                <w:sz w:val="22"/>
                <w:szCs w:val="22"/>
              </w:rPr>
              <w:t>I have contacted the manager of the café; it will be done through the manager of that business including customers questionnaire.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67D1E71" w:rsidR="006930C2" w:rsidRPr="004C3A0B" w:rsidRDefault="004D6D91" w:rsidP="003257BD">
            <w:pPr>
              <w:rPr>
                <w:rFonts w:ascii="Arial" w:hAnsi="Arial" w:cs="Arial"/>
                <w:sz w:val="22"/>
                <w:szCs w:val="22"/>
              </w:rPr>
            </w:pPr>
            <w:r>
              <w:rPr>
                <w:rFonts w:ascii="Arial" w:hAnsi="Arial" w:cs="Arial"/>
                <w:sz w:val="22"/>
                <w:szCs w:val="22"/>
              </w:rPr>
              <w:t>No personal details are included in this questionnaire</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4D6D91">
              <w:rPr>
                <w:rFonts w:ascii="Arial" w:hAnsi="Arial" w:cs="Arial"/>
                <w:b/>
                <w:bCs/>
                <w:color w:val="EE0000"/>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4D6D91">
              <w:rPr>
                <w:rFonts w:ascii="MS Gothic" w:eastAsia="MS Gothic" w:hAnsi="MS Gothic" w:cs="Arial" w:hint="eastAsia"/>
                <w:b/>
                <w:bCs/>
                <w:color w:val="EE0000"/>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4D6D91">
              <w:rPr>
                <w:rFonts w:ascii="MS Gothic" w:eastAsia="MS Gothic" w:hAnsi="MS Gothic" w:cs="Arial" w:hint="eastAsia"/>
                <w:b/>
                <w:bCs/>
                <w:color w:val="EE0000"/>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D24D399" w:rsidR="004D0161" w:rsidRPr="004C3A0B" w:rsidRDefault="004D6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6257796F" w:rsidR="004D0161" w:rsidRPr="004C3A0B" w:rsidRDefault="004D6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256BE34D" w:rsidR="004D0161" w:rsidRPr="004C3A0B" w:rsidRDefault="00A561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75367B8" w:rsidR="004D0161" w:rsidRPr="004C3A0B" w:rsidRDefault="00A561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D401D31" w:rsidR="004D0161" w:rsidRPr="004C3A0B" w:rsidRDefault="004D6D9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1FF31F9E" w:rsidR="004D0161" w:rsidRPr="004C3A0B" w:rsidRDefault="00A561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4EFD8D6" w:rsidR="004D0161" w:rsidRPr="004C3A0B" w:rsidRDefault="00A561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37F88284" w:rsidR="004D0161" w:rsidRPr="004C3A0B" w:rsidRDefault="00A561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C1A0B19" w:rsidR="004D0161" w:rsidRPr="004C3A0B" w:rsidRDefault="00A561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274D3C9" w:rsidR="004D0161" w:rsidRPr="004C3A0B" w:rsidRDefault="004D6D9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8E86CFF" w:rsidR="004D0161" w:rsidRPr="004C3A0B" w:rsidRDefault="00A561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500ADC2" w:rsidR="004D0161" w:rsidRPr="004C3A0B" w:rsidRDefault="004D6D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25A6912" w:rsidR="004D0161" w:rsidRPr="004C3A0B" w:rsidRDefault="004D6D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0B10964" w:rsidR="004D0161" w:rsidRPr="004C3A0B" w:rsidRDefault="004D6D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9826A5A" w:rsidR="004D0161" w:rsidRPr="004C3A0B" w:rsidRDefault="004D6D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C3015BA" w:rsidR="004D0161" w:rsidRPr="004C3A0B" w:rsidRDefault="004D6D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96A6B54" w:rsidR="004D0161" w:rsidRPr="004C3A0B" w:rsidRDefault="00A561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139778F9" w:rsidR="004D0161" w:rsidRPr="004C3A0B" w:rsidRDefault="00A561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89E5886" w:rsidR="004D0161" w:rsidRPr="004C3A0B" w:rsidRDefault="00A561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Default="004D0161" w:rsidP="003257BD">
            <w:pPr>
              <w:autoSpaceDE w:val="0"/>
              <w:autoSpaceDN w:val="0"/>
              <w:adjustRightInd w:val="0"/>
              <w:rPr>
                <w:rFonts w:ascii="Arial" w:hAnsi="Arial" w:cs="Arial"/>
                <w:sz w:val="22"/>
                <w:szCs w:val="22"/>
              </w:rPr>
            </w:pPr>
          </w:p>
          <w:p w14:paraId="6C6BD37B" w14:textId="5AC7EA26" w:rsidR="004D0161" w:rsidRPr="00354F34" w:rsidRDefault="00A56138" w:rsidP="003257BD">
            <w:pPr>
              <w:autoSpaceDE w:val="0"/>
              <w:autoSpaceDN w:val="0"/>
              <w:adjustRightInd w:val="0"/>
              <w:rPr>
                <w:rFonts w:ascii="Arial" w:hAnsi="Arial" w:cs="Arial"/>
                <w:sz w:val="22"/>
                <w:szCs w:val="22"/>
              </w:rPr>
            </w:pPr>
            <w:r>
              <w:rPr>
                <w:rFonts w:ascii="Arial" w:hAnsi="Arial" w:cs="Arial"/>
                <w:sz w:val="22"/>
                <w:szCs w:val="22"/>
              </w:rPr>
              <w:t xml:space="preserve">Researcher and </w:t>
            </w:r>
            <w:proofErr w:type="spellStart"/>
            <w:r>
              <w:rPr>
                <w:rFonts w:ascii="Arial" w:hAnsi="Arial" w:cs="Arial"/>
                <w:sz w:val="22"/>
                <w:szCs w:val="22"/>
              </w:rPr>
              <w:t>Turor</w:t>
            </w:r>
            <w:proofErr w:type="spellEnd"/>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287F99DF" w:rsidR="004D0161" w:rsidRPr="00354F34" w:rsidRDefault="00A56138" w:rsidP="003257BD">
            <w:pPr>
              <w:autoSpaceDE w:val="0"/>
              <w:autoSpaceDN w:val="0"/>
              <w:adjustRightInd w:val="0"/>
              <w:rPr>
                <w:rFonts w:ascii="Arial" w:hAnsi="Arial" w:cs="Arial"/>
                <w:sz w:val="22"/>
                <w:szCs w:val="22"/>
              </w:rPr>
            </w:pPr>
            <w:r>
              <w:rPr>
                <w:rFonts w:ascii="Arial" w:hAnsi="Arial" w:cs="Arial"/>
                <w:sz w:val="22"/>
                <w:szCs w:val="22"/>
              </w:rPr>
              <w:t>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56C8DDC3" w:rsidR="004D0161" w:rsidRPr="00354F34" w:rsidRDefault="00A56138" w:rsidP="003257BD">
            <w:pPr>
              <w:autoSpaceDE w:val="0"/>
              <w:autoSpaceDN w:val="0"/>
              <w:adjustRightInd w:val="0"/>
              <w:rPr>
                <w:rFonts w:ascii="Arial" w:hAnsi="Arial" w:cs="Arial"/>
                <w:sz w:val="22"/>
                <w:szCs w:val="22"/>
              </w:rPr>
            </w:pPr>
            <w:r>
              <w:rPr>
                <w:rFonts w:ascii="Arial" w:hAnsi="Arial" w:cs="Arial"/>
                <w:sz w:val="22"/>
                <w:szCs w:val="22"/>
              </w:rPr>
              <w:t>Data will be saved securely on passworded computer</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9BD969A" w:rsidR="004D0161" w:rsidRDefault="00A56138"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FA9419C"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56138">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A617042"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5613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FB3775B" w:rsidR="004D0161" w:rsidRPr="004C3A0B" w:rsidRDefault="00A56138" w:rsidP="00694EA8">
            <w:pPr>
              <w:spacing w:before="100" w:beforeAutospacing="1" w:after="100" w:afterAutospacing="1"/>
              <w:rPr>
                <w:rFonts w:ascii="Arial" w:hAnsi="Arial" w:cs="Arial"/>
                <w:sz w:val="22"/>
                <w:szCs w:val="22"/>
              </w:rPr>
            </w:pPr>
            <w:r>
              <w:rPr>
                <w:rFonts w:ascii="Arial" w:hAnsi="Arial" w:cs="Arial"/>
                <w:sz w:val="22"/>
                <w:szCs w:val="22"/>
              </w:rPr>
              <w:t>Vera Yasmin Ahmed</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0406C2B" w:rsidR="004D0161" w:rsidRPr="004C3A0B" w:rsidRDefault="00A56138" w:rsidP="00694EA8">
            <w:pPr>
              <w:spacing w:before="100" w:beforeAutospacing="1" w:after="100" w:afterAutospacing="1"/>
              <w:rPr>
                <w:rFonts w:ascii="Arial" w:hAnsi="Arial" w:cs="Arial"/>
                <w:sz w:val="22"/>
                <w:szCs w:val="22"/>
              </w:rPr>
            </w:pPr>
            <w:r>
              <w:rPr>
                <w:rFonts w:ascii="Arial" w:hAnsi="Arial" w:cs="Arial"/>
                <w:sz w:val="22"/>
                <w:szCs w:val="22"/>
              </w:rPr>
              <w:t>12/10/2026</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763AD61E" w:rsidR="00CC2661" w:rsidRPr="004C3A0B" w:rsidRDefault="00A561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5D7F2D0" w:rsidR="00CC2661" w:rsidRPr="004C3A0B" w:rsidRDefault="00A561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08BB09F4" w:rsidR="00CC2661" w:rsidRPr="004C3A0B" w:rsidRDefault="00A5613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1DF3E151" w:rsidR="00CC2661" w:rsidRPr="004C3A0B" w:rsidRDefault="00A5613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67FAB0C8" w:rsidR="00743859" w:rsidRPr="004C3A0B" w:rsidRDefault="00A5613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663FD844" w:rsidR="00743859" w:rsidRPr="004C3A0B" w:rsidRDefault="00A5613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09BAE" w14:textId="77777777" w:rsidR="00B26CD6" w:rsidRDefault="00B26CD6" w:rsidP="00390251">
      <w:r>
        <w:separator/>
      </w:r>
    </w:p>
    <w:p w14:paraId="51612486" w14:textId="77777777" w:rsidR="00B26CD6" w:rsidRDefault="00B26CD6"/>
  </w:endnote>
  <w:endnote w:type="continuationSeparator" w:id="0">
    <w:p w14:paraId="50D76A69" w14:textId="77777777" w:rsidR="00B26CD6" w:rsidRDefault="00B26CD6" w:rsidP="00390251">
      <w:r>
        <w:continuationSeparator/>
      </w:r>
    </w:p>
    <w:p w14:paraId="731A302F" w14:textId="77777777" w:rsidR="00B26CD6" w:rsidRDefault="00B26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31842" w14:textId="77777777" w:rsidR="00B26CD6" w:rsidRDefault="00B26CD6" w:rsidP="00390251">
      <w:r>
        <w:separator/>
      </w:r>
    </w:p>
    <w:p w14:paraId="33865C0B" w14:textId="77777777" w:rsidR="00B26CD6" w:rsidRDefault="00B26CD6"/>
  </w:footnote>
  <w:footnote w:type="continuationSeparator" w:id="0">
    <w:p w14:paraId="5CB31095" w14:textId="77777777" w:rsidR="00B26CD6" w:rsidRDefault="00B26CD6" w:rsidP="00390251">
      <w:r>
        <w:continuationSeparator/>
      </w:r>
    </w:p>
    <w:p w14:paraId="5C900AEE" w14:textId="77777777" w:rsidR="00B26CD6" w:rsidRDefault="00B26C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0DB2"/>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E64A8"/>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6DC7"/>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D6D91"/>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96C88"/>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408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138"/>
    <w:rsid w:val="00A56685"/>
    <w:rsid w:val="00A5764B"/>
    <w:rsid w:val="00A57A4E"/>
    <w:rsid w:val="00A61424"/>
    <w:rsid w:val="00A63265"/>
    <w:rsid w:val="00A6339D"/>
    <w:rsid w:val="00A703DC"/>
    <w:rsid w:val="00A7745F"/>
    <w:rsid w:val="00A776A8"/>
    <w:rsid w:val="00A82A83"/>
    <w:rsid w:val="00A82C9D"/>
    <w:rsid w:val="00A83D75"/>
    <w:rsid w:val="00A91512"/>
    <w:rsid w:val="00A93041"/>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6CD6"/>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BB0"/>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582C"/>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3275</Words>
  <Characters>18669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Vera Yasmin Ahmed (2432984)</cp:lastModifiedBy>
  <cp:revision>2</cp:revision>
  <cp:lastPrinted>2016-10-24T12:21:00Z</cp:lastPrinted>
  <dcterms:created xsi:type="dcterms:W3CDTF">2026-10-14T09:36:00Z</dcterms:created>
  <dcterms:modified xsi:type="dcterms:W3CDTF">2026-10-14T09:36:00Z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