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E7901" w14:textId="575CC4E7" w:rsidR="004B7253" w:rsidRPr="004B7253" w:rsidRDefault="004B7253">
      <w:pPr>
        <w:rPr>
          <w:sz w:val="48"/>
          <w:szCs w:val="48"/>
        </w:rPr>
      </w:pPr>
      <w:r w:rsidRPr="004B7253">
        <w:rPr>
          <w:sz w:val="48"/>
          <w:szCs w:val="48"/>
        </w:rPr>
        <w:t xml:space="preserve">                   Weekly Progress Tracker </w:t>
      </w:r>
    </w:p>
    <w:p w14:paraId="00900D6F" w14:textId="77777777" w:rsidR="004B7253" w:rsidRDefault="004B7253">
      <w:pPr>
        <w:rPr>
          <w:sz w:val="36"/>
          <w:szCs w:val="36"/>
        </w:rPr>
      </w:pPr>
    </w:p>
    <w:p w14:paraId="57992347" w14:textId="5F955FFB" w:rsidR="004B7253" w:rsidRDefault="004B7253">
      <w:pPr>
        <w:rPr>
          <w:sz w:val="36"/>
          <w:szCs w:val="36"/>
        </w:rPr>
      </w:pPr>
      <w:r>
        <w:rPr>
          <w:sz w:val="36"/>
          <w:szCs w:val="36"/>
        </w:rPr>
        <w:t>Amanioaei Eliza Andreea</w:t>
      </w:r>
    </w:p>
    <w:p w14:paraId="6CF52308" w14:textId="4B116AF1" w:rsidR="004B7253" w:rsidRDefault="004B7253">
      <w:pPr>
        <w:rPr>
          <w:sz w:val="36"/>
          <w:szCs w:val="36"/>
        </w:rPr>
      </w:pPr>
      <w:r>
        <w:rPr>
          <w:sz w:val="36"/>
          <w:szCs w:val="36"/>
        </w:rPr>
        <w:t>Student id: 2216057</w:t>
      </w:r>
    </w:p>
    <w:p w14:paraId="23EAD294" w14:textId="03818ED6" w:rsidR="004B7253" w:rsidRDefault="004B7253">
      <w:pPr>
        <w:rPr>
          <w:sz w:val="36"/>
          <w:szCs w:val="36"/>
        </w:rPr>
      </w:pPr>
      <w:r>
        <w:rPr>
          <w:sz w:val="36"/>
          <w:szCs w:val="36"/>
        </w:rPr>
        <w:t>Tutor Placement: Lisa-Marie Bassler</w:t>
      </w:r>
    </w:p>
    <w:p w14:paraId="753FA661" w14:textId="7C4019A8" w:rsidR="004B7253" w:rsidRDefault="004B7253">
      <w:pPr>
        <w:rPr>
          <w:sz w:val="36"/>
          <w:szCs w:val="36"/>
        </w:rPr>
      </w:pPr>
      <w:r>
        <w:rPr>
          <w:sz w:val="36"/>
          <w:szCs w:val="36"/>
        </w:rPr>
        <w:t>Placement Location: Hilton Garden Inn Doncaster Racecourse</w:t>
      </w:r>
    </w:p>
    <w:p w14:paraId="6A67DE3A" w14:textId="77777777" w:rsidR="004B7253" w:rsidRPr="004B7253" w:rsidRDefault="004B7253">
      <w:pPr>
        <w:rPr>
          <w:sz w:val="36"/>
          <w:szCs w:val="36"/>
        </w:rPr>
      </w:pPr>
    </w:p>
    <w:p w14:paraId="2AF88FF2" w14:textId="77777777" w:rsidR="004B7253" w:rsidRDefault="004B7253"/>
    <w:p w14:paraId="32B1F453" w14:textId="77777777" w:rsidR="004B7253" w:rsidRDefault="004B7253"/>
    <w:p w14:paraId="6F14FAF1" w14:textId="77777777" w:rsidR="004B7253" w:rsidRDefault="004B7253"/>
    <w:p w14:paraId="004E1162" w14:textId="77777777" w:rsidR="004B7253" w:rsidRDefault="004B7253"/>
    <w:p w14:paraId="113FDB74" w14:textId="77777777" w:rsidR="004B7253" w:rsidRDefault="004B7253"/>
    <w:p w14:paraId="03385999" w14:textId="77777777" w:rsidR="004B7253" w:rsidRDefault="004B7253"/>
    <w:p w14:paraId="47D99AA2" w14:textId="77777777" w:rsidR="004B7253" w:rsidRDefault="004B7253"/>
    <w:p w14:paraId="71CA5824" w14:textId="77777777" w:rsidR="004B7253" w:rsidRDefault="004B7253"/>
    <w:p w14:paraId="0D98C779" w14:textId="77777777" w:rsidR="004B7253" w:rsidRDefault="004B7253"/>
    <w:p w14:paraId="7C3AF80F" w14:textId="77777777" w:rsidR="004B7253" w:rsidRDefault="004B7253"/>
    <w:p w14:paraId="4D3241A4" w14:textId="77777777" w:rsidR="004B7253" w:rsidRDefault="004B7253"/>
    <w:p w14:paraId="3B443D52" w14:textId="77777777" w:rsidR="004B7253" w:rsidRDefault="004B7253"/>
    <w:p w14:paraId="18F9267A" w14:textId="77777777" w:rsidR="004B7253" w:rsidRDefault="004B7253"/>
    <w:p w14:paraId="76699C9F" w14:textId="77777777" w:rsidR="004B7253" w:rsidRDefault="004B7253"/>
    <w:p w14:paraId="435AFFB8" w14:textId="77777777" w:rsidR="004B7253" w:rsidRDefault="004B7253"/>
    <w:p w14:paraId="60B00D2B" w14:textId="4CAA7BC5" w:rsidR="00E44918" w:rsidRDefault="004B7253">
      <w:r>
        <w:rPr>
          <w:noProof/>
        </w:rPr>
        <w:lastRenderedPageBreak/>
        <w:drawing>
          <wp:inline distT="0" distB="0" distL="0" distR="0" wp14:anchorId="1D069272" wp14:editId="7EE5D4BF">
            <wp:extent cx="5724525" cy="4295775"/>
            <wp:effectExtent l="0" t="0" r="9525" b="9525"/>
            <wp:docPr id="3620857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9B8E1" w14:textId="0EC10AD0" w:rsidR="004B7253" w:rsidRDefault="004B7253">
      <w:r>
        <w:rPr>
          <w:noProof/>
        </w:rPr>
        <w:drawing>
          <wp:inline distT="0" distB="0" distL="0" distR="0" wp14:anchorId="06BEE1D0" wp14:editId="2649F918">
            <wp:extent cx="5724525" cy="4295775"/>
            <wp:effectExtent l="0" t="0" r="9525" b="9525"/>
            <wp:docPr id="2150792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AD74A" w14:textId="26F7CDC0" w:rsidR="004B7253" w:rsidRDefault="004B7253">
      <w:r>
        <w:rPr>
          <w:noProof/>
        </w:rPr>
        <w:lastRenderedPageBreak/>
        <w:drawing>
          <wp:inline distT="0" distB="0" distL="0" distR="0" wp14:anchorId="101B158B" wp14:editId="0F5761A7">
            <wp:extent cx="5724525" cy="4295775"/>
            <wp:effectExtent l="0" t="0" r="9525" b="9525"/>
            <wp:docPr id="8708346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9AB0C" w14:textId="2C924C0D" w:rsidR="004B7253" w:rsidRDefault="004B7253">
      <w:r>
        <w:rPr>
          <w:noProof/>
        </w:rPr>
        <w:drawing>
          <wp:inline distT="0" distB="0" distL="0" distR="0" wp14:anchorId="551C1388" wp14:editId="279EBA22">
            <wp:extent cx="5724525" cy="4295775"/>
            <wp:effectExtent l="0" t="0" r="9525" b="9525"/>
            <wp:docPr id="15425164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B4E0E" w14:textId="2E38E1AB" w:rsidR="004B7253" w:rsidRDefault="004B7253">
      <w:r>
        <w:rPr>
          <w:noProof/>
        </w:rPr>
        <w:lastRenderedPageBreak/>
        <w:drawing>
          <wp:inline distT="0" distB="0" distL="0" distR="0" wp14:anchorId="283F6C1B" wp14:editId="0F7C1E2F">
            <wp:extent cx="5724525" cy="4295775"/>
            <wp:effectExtent l="0" t="0" r="9525" b="9525"/>
            <wp:docPr id="212346445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D84E8" w14:textId="6EBEE3A4" w:rsidR="004B7253" w:rsidRDefault="004B7253">
      <w:r>
        <w:rPr>
          <w:noProof/>
        </w:rPr>
        <w:drawing>
          <wp:inline distT="0" distB="0" distL="0" distR="0" wp14:anchorId="72E4CACD" wp14:editId="49FD24DD">
            <wp:extent cx="5724525" cy="4295775"/>
            <wp:effectExtent l="0" t="0" r="9525" b="9525"/>
            <wp:docPr id="11819064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0729C" w14:textId="6D44CD1C" w:rsidR="004B7253" w:rsidRDefault="004B7253">
      <w:r>
        <w:rPr>
          <w:noProof/>
        </w:rPr>
        <w:lastRenderedPageBreak/>
        <w:drawing>
          <wp:inline distT="0" distB="0" distL="0" distR="0" wp14:anchorId="21591BA9" wp14:editId="52596178">
            <wp:extent cx="5724525" cy="4295775"/>
            <wp:effectExtent l="0" t="0" r="9525" b="9525"/>
            <wp:docPr id="51979627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7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9C6"/>
    <w:rsid w:val="004B7253"/>
    <w:rsid w:val="005E7175"/>
    <w:rsid w:val="008E2FAB"/>
    <w:rsid w:val="00E44918"/>
    <w:rsid w:val="00F5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7DA10"/>
  <w15:chartTrackingRefBased/>
  <w15:docId w15:val="{289FF545-FD4D-4A1D-808F-7B40DAC4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9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9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9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9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9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9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9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9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9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9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9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9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9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9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9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6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6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69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6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69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9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9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69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Andreea Amanioaei (2216057)</dc:creator>
  <cp:keywords/>
  <dc:description/>
  <cp:lastModifiedBy>Eliza Andreea Amanioaei (2216057)</cp:lastModifiedBy>
  <cp:revision>2</cp:revision>
  <dcterms:created xsi:type="dcterms:W3CDTF">2025-03-06T09:42:00Z</dcterms:created>
  <dcterms:modified xsi:type="dcterms:W3CDTF">2025-03-06T09:42:00Z</dcterms:modified>
</cp:coreProperties>
</file>