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73F2F8" w14:textId="2BEA55BC" w:rsidR="00D25DDF" w:rsidRPr="00480F9E" w:rsidRDefault="00D25DDF" w:rsidP="00D25DDF">
      <w:pPr>
        <w:rPr>
          <w:sz w:val="24"/>
          <w:szCs w:val="24"/>
        </w:rPr>
      </w:pPr>
      <w:r w:rsidRPr="00480F9E">
        <w:rPr>
          <w:sz w:val="24"/>
          <w:szCs w:val="24"/>
        </w:rPr>
        <w:t>Echeverr</w:t>
      </w:r>
      <w:r w:rsidRPr="00480F9E">
        <w:rPr>
          <w:rFonts w:cstheme="minorHAnsi"/>
          <w:sz w:val="24"/>
          <w:szCs w:val="24"/>
        </w:rPr>
        <w:t>í</w:t>
      </w:r>
      <w:r w:rsidRPr="00480F9E">
        <w:rPr>
          <w:sz w:val="24"/>
          <w:szCs w:val="24"/>
        </w:rPr>
        <w:t xml:space="preserve">a, F., (2015) ‘Heroic Fiction, Combat Scenes, and the Scholarly Reconstruction of Archaic Greek Warfare’, </w:t>
      </w:r>
      <w:r w:rsidRPr="00480F9E">
        <w:rPr>
          <w:i/>
          <w:iCs/>
          <w:sz w:val="24"/>
          <w:szCs w:val="24"/>
        </w:rPr>
        <w:t>Bulletin of the Institute of Classical Studies</w:t>
      </w:r>
      <w:r w:rsidRPr="00480F9E">
        <w:rPr>
          <w:sz w:val="24"/>
          <w:szCs w:val="24"/>
        </w:rPr>
        <w:t xml:space="preserve">, 58(1), pp. 33-60 </w:t>
      </w:r>
      <w:r w:rsidRPr="00480F9E">
        <w:rPr>
          <w:sz w:val="24"/>
          <w:szCs w:val="24"/>
          <w:u w:val="single"/>
        </w:rPr>
        <w:t>– A Scholarly Reply</w:t>
      </w:r>
    </w:p>
    <w:p w14:paraId="578DE192" w14:textId="77777777" w:rsidR="001F67E7" w:rsidRPr="00EC145E" w:rsidRDefault="001F67E7" w:rsidP="001F67E7"/>
    <w:p w14:paraId="492B4E7E" w14:textId="39C5A59C" w:rsidR="00480F9E" w:rsidRDefault="000528DB" w:rsidP="00D25DDF">
      <w:r>
        <w:rPr>
          <w:i/>
          <w:iCs/>
        </w:rPr>
        <w:t>Heroic Fiction, Combat Scenes, and the Scholarly Reconstruction of Archaic Greek Warfare</w:t>
      </w:r>
      <w:r>
        <w:t xml:space="preserve"> approaches the way in which scholars have typically analysed the battle scenes featured on vases and other archaic pottery. </w:t>
      </w:r>
      <w:r w:rsidR="00BB2CFF" w:rsidRPr="00EC145E">
        <w:t>Echeverr</w:t>
      </w:r>
      <w:r w:rsidR="00BB2CFF" w:rsidRPr="00EC145E">
        <w:rPr>
          <w:rFonts w:cstheme="minorHAnsi"/>
        </w:rPr>
        <w:t>í</w:t>
      </w:r>
      <w:r w:rsidR="00BB2CFF" w:rsidRPr="00EC145E">
        <w:t xml:space="preserve">a uses heroic fiction and combat scenes to argue that the Phalanx </w:t>
      </w:r>
      <w:r w:rsidR="00515958" w:rsidRPr="00EC145E">
        <w:t xml:space="preserve">is an over-assumed aspect of ancient Greek warfare, and that the scholarly assumption that all contemporary warfare would have included the use of phalanx has led to the ignoring of valuable evidence, and </w:t>
      </w:r>
      <w:r w:rsidR="001A3EF8" w:rsidRPr="00EC145E">
        <w:t>a tendency to write off any aspect with fiction or scenes that does not fit within the stye of fighting allowed by a phalanx as ‘fictional’ and ‘heroizing’</w:t>
      </w:r>
      <w:r w:rsidR="00D1785E" w:rsidRPr="00EC145E">
        <w:t>.</w:t>
      </w:r>
      <w:r w:rsidR="00196224">
        <w:t xml:space="preserve"> </w:t>
      </w:r>
      <w:proofErr w:type="spellStart"/>
      <w:r w:rsidR="00196224" w:rsidRPr="00EC145E">
        <w:t>Echeverr</w:t>
      </w:r>
      <w:r w:rsidR="00196224" w:rsidRPr="00EC145E">
        <w:rPr>
          <w:rFonts w:cstheme="minorHAnsi"/>
        </w:rPr>
        <w:t>í</w:t>
      </w:r>
      <w:r w:rsidR="00196224" w:rsidRPr="00EC145E">
        <w:t>a</w:t>
      </w:r>
      <w:r w:rsidR="00196224">
        <w:t>’s</w:t>
      </w:r>
      <w:proofErr w:type="spellEnd"/>
      <w:r w:rsidR="00196224">
        <w:t xml:space="preserve"> approach is to analyses individual scenes and their components on individual merit, and to attempt to step back from preconceptions on warfare, and address a scene </w:t>
      </w:r>
      <w:r w:rsidR="00A2640C">
        <w:t>as if both ‘fictional’ and ‘real’ elements have value for academic analysis.</w:t>
      </w:r>
    </w:p>
    <w:p w14:paraId="24D4F599" w14:textId="77777777" w:rsidR="000528DB" w:rsidRDefault="000528DB" w:rsidP="00D25DDF"/>
    <w:p w14:paraId="6FC548AD" w14:textId="4F0C51E5" w:rsidR="00EA0FC2" w:rsidRPr="00EA0FC2" w:rsidRDefault="00EA0FC2" w:rsidP="00D25DDF">
      <w:pPr>
        <w:rPr>
          <w:color w:val="0070C0"/>
        </w:rPr>
      </w:pPr>
      <w:r>
        <w:rPr>
          <w:noProof/>
        </w:rPr>
        <mc:AlternateContent>
          <mc:Choice Requires="wpg">
            <w:drawing>
              <wp:anchor distT="0" distB="0" distL="114300" distR="114300" simplePos="0" relativeHeight="251660288" behindDoc="0" locked="0" layoutInCell="1" allowOverlap="1" wp14:anchorId="4D63FE94" wp14:editId="101E986C">
                <wp:simplePos x="0" y="0"/>
                <wp:positionH relativeFrom="column">
                  <wp:posOffset>0</wp:posOffset>
                </wp:positionH>
                <wp:positionV relativeFrom="paragraph">
                  <wp:posOffset>1259205</wp:posOffset>
                </wp:positionV>
                <wp:extent cx="5731510" cy="2587625"/>
                <wp:effectExtent l="0" t="0" r="2540" b="3175"/>
                <wp:wrapTight wrapText="bothSides">
                  <wp:wrapPolygon edited="0">
                    <wp:start x="0" y="0"/>
                    <wp:lineTo x="0" y="21467"/>
                    <wp:lineTo x="21538" y="21467"/>
                    <wp:lineTo x="21538" y="19400"/>
                    <wp:lineTo x="21466" y="0"/>
                    <wp:lineTo x="0" y="0"/>
                  </wp:wrapPolygon>
                </wp:wrapTight>
                <wp:docPr id="3" name="Group 3"/>
                <wp:cNvGraphicFramePr/>
                <a:graphic xmlns:a="http://schemas.openxmlformats.org/drawingml/2006/main">
                  <a:graphicData uri="http://schemas.microsoft.com/office/word/2010/wordprocessingGroup">
                    <wpg:wgp>
                      <wpg:cNvGrpSpPr/>
                      <wpg:grpSpPr>
                        <a:xfrm>
                          <a:off x="0" y="0"/>
                          <a:ext cx="5731510" cy="2587625"/>
                          <a:chOff x="0" y="0"/>
                          <a:chExt cx="5731510" cy="2587625"/>
                        </a:xfrm>
                      </wpg:grpSpPr>
                      <pic:pic xmlns:pic="http://schemas.openxmlformats.org/drawingml/2006/picture">
                        <pic:nvPicPr>
                          <pic:cNvPr id="1" name="Picture 1"/>
                          <pic:cNvPicPr>
                            <a:picLocks noChangeAspect="1"/>
                          </pic:cNvPicPr>
                        </pic:nvPicPr>
                        <pic:blipFill rotWithShape="1">
                          <a:blip r:embed="rId8">
                            <a:extLst>
                              <a:ext uri="{28A0092B-C50C-407E-A947-70E740481C1C}">
                                <a14:useLocalDpi xmlns:a14="http://schemas.microsoft.com/office/drawing/2010/main" val="0"/>
                              </a:ext>
                            </a:extLst>
                          </a:blip>
                          <a:srcRect r="840"/>
                          <a:stretch/>
                        </pic:blipFill>
                        <pic:spPr>
                          <a:xfrm>
                            <a:off x="0" y="0"/>
                            <a:ext cx="5683348" cy="2263140"/>
                          </a:xfrm>
                          <a:prstGeom prst="rect">
                            <a:avLst/>
                          </a:prstGeom>
                        </pic:spPr>
                      </pic:pic>
                      <wps:wsp>
                        <wps:cNvPr id="2" name="Text Box 2"/>
                        <wps:cNvSpPr txBox="1"/>
                        <wps:spPr>
                          <a:xfrm>
                            <a:off x="0" y="2320925"/>
                            <a:ext cx="5731510" cy="266700"/>
                          </a:xfrm>
                          <a:prstGeom prst="rect">
                            <a:avLst/>
                          </a:prstGeom>
                          <a:solidFill>
                            <a:prstClr val="white"/>
                          </a:solidFill>
                          <a:ln>
                            <a:noFill/>
                          </a:ln>
                        </wps:spPr>
                        <wps:txbx>
                          <w:txbxContent>
                            <w:p w14:paraId="3A2106C6" w14:textId="4596C6F9" w:rsidR="00EA0FC2" w:rsidRPr="005061E6" w:rsidRDefault="00EA0FC2" w:rsidP="00EA0FC2">
                              <w:pPr>
                                <w:pStyle w:val="Caption"/>
                                <w:rPr>
                                  <w:noProof/>
                                </w:rPr>
                              </w:pPr>
                              <w:r>
                                <w:t xml:space="preserve">Figure </w:t>
                              </w:r>
                              <w:fldSimple w:instr=" SEQ Figure \* ARABIC ">
                                <w:r>
                                  <w:rPr>
                                    <w:noProof/>
                                  </w:rPr>
                                  <w:t>1</w:t>
                                </w:r>
                              </w:fldSimple>
                              <w:r>
                                <w:t xml:space="preserve">: </w:t>
                              </w:r>
                              <w:proofErr w:type="spellStart"/>
                              <w:r>
                                <w:t>Siphnian</w:t>
                              </w:r>
                              <w:proofErr w:type="spellEnd"/>
                              <w:r>
                                <w:t xml:space="preserve"> Treasury at Delphi, North Frieze (Boardman, 1978)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D63FE94" id="Group 3" o:spid="_x0000_s1026" style="position:absolute;margin-left:0;margin-top:99.15pt;width:451.3pt;height:203.75pt;z-index:251660288" coordsize="57315,25876" o:gfxdata="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56833;height:2263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">
                  <v:imagedata r:id="rId9" o:title="" cropright="551f"/>
                </v:shape>
                <v:shapetype id="_x0000_t202" coordsize="21600,21600" o:spt="202" path="m,l,21600r21600,l21600,xe">
                  <v:stroke joinstyle="miter"/>
                  <v:path gradientshapeok="t" o:connecttype="rect"/>
                </v:shapetype>
                <v:shape id="Text Box 2" o:spid="_x0000_s1028" type="#_x0000_t202" style="position:absolute;top:23209;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" stroked="f">
                  <v:textbox style="mso-fit-shape-to-text:t" inset="0,0,0,0">
                    <w:txbxContent>
                      <w:p w14:paraId="3A2106C6" w14:textId="4596C6F9" w:rsidR="00EA0FC2" w:rsidRPr="005061E6" w:rsidRDefault="00EA0FC2" w:rsidP="00EA0FC2">
                        <w:pPr>
                          <w:pStyle w:val="Caption"/>
                          <w:rPr>
                            <w:noProof/>
                          </w:rPr>
                        </w:pPr>
                        <w:r>
                          <w:t xml:space="preserve">Figure </w:t>
                        </w:r>
                        <w:fldSimple w:instr=" SEQ Figure \* ARABIC ">
                          <w:r>
                            <w:rPr>
                              <w:noProof/>
                            </w:rPr>
                            <w:t>1</w:t>
                          </w:r>
                        </w:fldSimple>
                        <w:r>
                          <w:t xml:space="preserve">: </w:t>
                        </w:r>
                        <w:proofErr w:type="spellStart"/>
                        <w:r>
                          <w:t>Siphnian</w:t>
                        </w:r>
                        <w:proofErr w:type="spellEnd"/>
                        <w:r>
                          <w:t xml:space="preserve"> Treasury at Delphi, North Frieze (Boardman, 1978)</w:t>
                        </w:r>
                      </w:p>
                    </w:txbxContent>
                  </v:textbox>
                </v:shape>
                <w10:wrap type="tight"/>
              </v:group>
            </w:pict>
          </mc:Fallback>
        </mc:AlternateContent>
      </w:r>
      <w:r w:rsidR="00D829FC">
        <w:t xml:space="preserve">Whilst </w:t>
      </w:r>
      <w:proofErr w:type="spellStart"/>
      <w:r w:rsidR="00D829FC" w:rsidRPr="00EC145E">
        <w:t>Echeverr</w:t>
      </w:r>
      <w:r w:rsidR="00D829FC" w:rsidRPr="00EC145E">
        <w:rPr>
          <w:rFonts w:cstheme="minorHAnsi"/>
        </w:rPr>
        <w:t>í</w:t>
      </w:r>
      <w:r w:rsidR="00D829FC" w:rsidRPr="00EC145E">
        <w:t>a</w:t>
      </w:r>
      <w:r w:rsidR="00D829FC">
        <w:t>’s</w:t>
      </w:r>
      <w:proofErr w:type="spellEnd"/>
      <w:r w:rsidR="00D829FC">
        <w:t xml:space="preserve"> approach seems sound when applied to scenes on vases, does it h</w:t>
      </w:r>
      <w:r w:rsidR="007536BB">
        <w:t>o</w:t>
      </w:r>
      <w:r w:rsidR="00D829FC">
        <w:t>ld up in other contexts?</w:t>
      </w:r>
      <w:r w:rsidR="006A187B">
        <w:rPr>
          <w:color w:val="0070C0"/>
        </w:rPr>
        <w:t xml:space="preserve"> </w:t>
      </w:r>
      <w:r w:rsidR="000D0894">
        <w:t xml:space="preserve">The North Frieze of the </w:t>
      </w:r>
      <w:proofErr w:type="spellStart"/>
      <w:r w:rsidR="003E3392">
        <w:t>Siphnian</w:t>
      </w:r>
      <w:proofErr w:type="spellEnd"/>
      <w:r w:rsidR="003E3392">
        <w:t xml:space="preserve"> </w:t>
      </w:r>
      <w:r w:rsidR="000D0894">
        <w:t xml:space="preserve">Treasury </w:t>
      </w:r>
      <w:r w:rsidR="003E3392">
        <w:t>of Delphi depicts the gigantomachy</w:t>
      </w:r>
      <w:r w:rsidR="00F3277B">
        <w:t xml:space="preserve">, and whilst </w:t>
      </w:r>
      <w:r w:rsidR="007A3B82">
        <w:t>the topic lends itself to ‘heroizing’ elements</w:t>
      </w:r>
      <w:r w:rsidR="008F41BE">
        <w:t>;</w:t>
      </w:r>
      <w:r w:rsidR="007A3B82">
        <w:t xml:space="preserve"> </w:t>
      </w:r>
      <w:r w:rsidR="007A3B82" w:rsidRPr="00EC145E">
        <w:t>Echeverr</w:t>
      </w:r>
      <w:r w:rsidR="007A3B82" w:rsidRPr="00EC145E">
        <w:rPr>
          <w:rFonts w:cstheme="minorHAnsi"/>
        </w:rPr>
        <w:t>í</w:t>
      </w:r>
      <w:r w:rsidR="007A3B82" w:rsidRPr="00EC145E">
        <w:t>a</w:t>
      </w:r>
      <w:r w:rsidR="007A3B82">
        <w:t xml:space="preserve"> suggests</w:t>
      </w:r>
      <w:r w:rsidR="008F41BE">
        <w:t xml:space="preserve"> that</w:t>
      </w:r>
      <w:r w:rsidR="007A3B82">
        <w:t xml:space="preserve"> fictional elements do not prevent </w:t>
      </w:r>
      <w:r w:rsidR="00643BB8">
        <w:t>the inclusion of ‘real’ elements of contemporary warfare</w:t>
      </w:r>
      <w:r w:rsidR="008F41BE">
        <w:t>.</w:t>
      </w:r>
      <w:r w:rsidR="00AA4589">
        <w:t xml:space="preserve"> As such, if </w:t>
      </w:r>
      <w:proofErr w:type="spellStart"/>
      <w:r w:rsidR="00AA4589" w:rsidRPr="00EC145E">
        <w:t>Echeverr</w:t>
      </w:r>
      <w:r w:rsidR="00AA4589" w:rsidRPr="00EC145E">
        <w:rPr>
          <w:rFonts w:cstheme="minorHAnsi"/>
        </w:rPr>
        <w:t>í</w:t>
      </w:r>
      <w:r w:rsidR="00AA4589" w:rsidRPr="00EC145E">
        <w:t>a</w:t>
      </w:r>
      <w:r w:rsidR="00AA4589">
        <w:t>’s</w:t>
      </w:r>
      <w:proofErr w:type="spellEnd"/>
      <w:r w:rsidR="00AA4589">
        <w:t xml:space="preserve"> perspective within </w:t>
      </w:r>
      <w:r w:rsidR="00AA4589">
        <w:rPr>
          <w:i/>
          <w:iCs/>
        </w:rPr>
        <w:t>heroic fiction</w:t>
      </w:r>
      <w:r w:rsidR="00AA4589">
        <w:t xml:space="preserve"> is to hold up, </w:t>
      </w:r>
      <w:r w:rsidR="0046668D">
        <w:t>his</w:t>
      </w:r>
      <w:r w:rsidR="00AA4589">
        <w:t xml:space="preserve"> approach discussed should be applicable to </w:t>
      </w:r>
      <w:r w:rsidR="00FB3D72">
        <w:t>scenes such as the North Frieze</w:t>
      </w:r>
      <w:r w:rsidR="00326533">
        <w:t xml:space="preserve"> (figure 1)</w:t>
      </w:r>
      <w:r w:rsidR="00FB3D72">
        <w:t>.</w:t>
      </w:r>
    </w:p>
    <w:p w14:paraId="3A378538" w14:textId="2A5A92FA" w:rsidR="006A37EF" w:rsidRDefault="00025BB8" w:rsidP="00D25DDF">
      <w:r w:rsidRPr="00EC145E">
        <w:t>Echeverr</w:t>
      </w:r>
      <w:r w:rsidRPr="00EC145E">
        <w:rPr>
          <w:rFonts w:cstheme="minorHAnsi"/>
        </w:rPr>
        <w:t>í</w:t>
      </w:r>
      <w:r w:rsidRPr="00EC145E">
        <w:t>a</w:t>
      </w:r>
      <w:r>
        <w:t xml:space="preserve"> suggests that, in order for a scene to be understandable to a large group of people, there should be an “agreed system of symbols, ref</w:t>
      </w:r>
      <w:r w:rsidR="00EE62B2">
        <w:t>e</w:t>
      </w:r>
      <w:r>
        <w:t>rences and iconographic elements</w:t>
      </w:r>
      <w:r w:rsidR="00EE62B2">
        <w:t xml:space="preserve"> to make the message understandable to everyone”</w:t>
      </w:r>
      <w:r w:rsidR="00EE62B2">
        <w:rPr>
          <w:rStyle w:val="FootnoteReference"/>
        </w:rPr>
        <w:footnoteReference w:id="1"/>
      </w:r>
      <w:r w:rsidR="008727E5">
        <w:t xml:space="preserve">. </w:t>
      </w:r>
      <w:r w:rsidR="007D0812">
        <w:t xml:space="preserve">Watrous argues that the giants are </w:t>
      </w:r>
      <w:r w:rsidR="003E6D94">
        <w:t xml:space="preserve">deliberately identified with certain Greek states, through the use of </w:t>
      </w:r>
      <w:r w:rsidR="00547A66">
        <w:t>emblems typically found on coinage from said states</w:t>
      </w:r>
      <w:r w:rsidR="00547A66">
        <w:rPr>
          <w:rStyle w:val="FootnoteReference"/>
        </w:rPr>
        <w:footnoteReference w:id="2"/>
      </w:r>
      <w:r w:rsidR="006F63CB">
        <w:t>.</w:t>
      </w:r>
      <w:r w:rsidR="00B9775D">
        <w:t xml:space="preserve"> As such, the use of Kantharos</w:t>
      </w:r>
      <w:r w:rsidR="00986BE3">
        <w:t xml:space="preserve"> on a helmet would</w:t>
      </w:r>
      <w:r w:rsidR="00B9775D">
        <w:t xml:space="preserve"> identify </w:t>
      </w:r>
      <w:r w:rsidR="00986BE3">
        <w:t>the</w:t>
      </w:r>
      <w:r w:rsidR="00072949">
        <w:t xml:space="preserve"> giant with </w:t>
      </w:r>
      <w:r w:rsidR="000E4313">
        <w:t xml:space="preserve">Naxos, and another wearing </w:t>
      </w:r>
      <w:r w:rsidR="00986BE3">
        <w:lastRenderedPageBreak/>
        <w:t>a helmet with cow horns would identify this one with Eretria</w:t>
      </w:r>
      <w:r w:rsidR="00986BE3">
        <w:rPr>
          <w:rStyle w:val="FootnoteReference"/>
        </w:rPr>
        <w:footnoteReference w:id="3"/>
      </w:r>
      <w:r w:rsidR="00986BE3">
        <w:t>.</w:t>
      </w:r>
      <w:r w:rsidR="00714AEC">
        <w:t xml:space="preserve"> These would be commonly recognisable symbols, coming as they do from the coinage of each state, and would therefore </w:t>
      </w:r>
      <w:r w:rsidR="00E5673F">
        <w:t xml:space="preserve">serve to support </w:t>
      </w:r>
      <w:proofErr w:type="spellStart"/>
      <w:r w:rsidR="00E5673F" w:rsidRPr="00EC145E">
        <w:t>Echeverr</w:t>
      </w:r>
      <w:r w:rsidR="00E5673F" w:rsidRPr="00EC145E">
        <w:rPr>
          <w:rFonts w:cstheme="minorHAnsi"/>
        </w:rPr>
        <w:t>í</w:t>
      </w:r>
      <w:r w:rsidR="00E5673F" w:rsidRPr="00EC145E">
        <w:t>a</w:t>
      </w:r>
      <w:r w:rsidR="00E5673F">
        <w:t>’s</w:t>
      </w:r>
      <w:proofErr w:type="spellEnd"/>
      <w:r w:rsidR="00E5673F">
        <w:t xml:space="preserve"> view that scenes would have such easily identifiable markers.</w:t>
      </w:r>
      <w:r w:rsidR="00581EB5">
        <w:t xml:space="preserve"> The presence of such </w:t>
      </w:r>
      <w:r w:rsidR="002179CE">
        <w:t>attributes</w:t>
      </w:r>
      <w:r w:rsidR="00581EB5">
        <w:t>, therefore,</w:t>
      </w:r>
      <w:r w:rsidR="002179CE">
        <w:t xml:space="preserve"> associates the giants with known enemies, and emphasises their place as a barbaric enemy of the gods.</w:t>
      </w:r>
    </w:p>
    <w:p w14:paraId="35240BF8" w14:textId="43E85E8E" w:rsidR="00302DAD" w:rsidRPr="00AA4589" w:rsidRDefault="0056273D" w:rsidP="00D25DDF">
      <w:r>
        <w:t>Whilst name tags are uncommon in archaic vases</w:t>
      </w:r>
      <w:r>
        <w:rPr>
          <w:rStyle w:val="FootnoteReference"/>
        </w:rPr>
        <w:footnoteReference w:id="4"/>
      </w:r>
      <w:r>
        <w:t xml:space="preserve">, </w:t>
      </w:r>
      <w:r w:rsidR="007402D0">
        <w:t>the north frieze does name many characters.</w:t>
      </w:r>
      <w:r w:rsidR="003140F6">
        <w:t xml:space="preserve"> </w:t>
      </w:r>
      <w:r w:rsidR="003D7448">
        <w:t>Whilst some gods are named, the giants are most notable, since these are not the usual characters associated with known Gigantomachies</w:t>
      </w:r>
      <w:r w:rsidR="00920680">
        <w:rPr>
          <w:rStyle w:val="FootnoteReference"/>
        </w:rPr>
        <w:footnoteReference w:id="5"/>
      </w:r>
      <w:r w:rsidR="00EA3174">
        <w:t>.</w:t>
      </w:r>
      <w:r w:rsidR="00E91AE5">
        <w:t xml:space="preserve"> </w:t>
      </w:r>
      <w:r w:rsidR="00E91AE5" w:rsidRPr="00EC145E">
        <w:t>Echeverr</w:t>
      </w:r>
      <w:r w:rsidR="00E91AE5" w:rsidRPr="00EC145E">
        <w:rPr>
          <w:rFonts w:cstheme="minorHAnsi"/>
        </w:rPr>
        <w:t>í</w:t>
      </w:r>
      <w:r w:rsidR="00E91AE5" w:rsidRPr="00EC145E">
        <w:t>a</w:t>
      </w:r>
      <w:r w:rsidR="00E91AE5">
        <w:t xml:space="preserve"> argues that name tags usually do not identify poorly recognisable characters, </w:t>
      </w:r>
      <w:r w:rsidR="0048329B">
        <w:t>usually tending towards popular figures from well</w:t>
      </w:r>
      <w:r w:rsidR="0004742B">
        <w:t>-</w:t>
      </w:r>
      <w:r w:rsidR="0048329B">
        <w:t>known surviving myth</w:t>
      </w:r>
      <w:r w:rsidR="0048329B">
        <w:rPr>
          <w:rStyle w:val="FootnoteReference"/>
        </w:rPr>
        <w:footnoteReference w:id="6"/>
      </w:r>
      <w:r w:rsidR="0048329B">
        <w:t>. Clearly, this may not apply here.</w:t>
      </w:r>
      <w:r w:rsidR="000A718D">
        <w:t xml:space="preserve"> Any myth that would have referenced the giants named within the frieze has not survived, so the name tags do help to identify them to a modern audience</w:t>
      </w:r>
      <w:r w:rsidR="007E3A1C">
        <w:t>, although how easily identifiable they would have been to a contemporary audience is hard to say.</w:t>
      </w:r>
      <w:r w:rsidR="00CF286A">
        <w:t xml:space="preserve"> It is possible that the helmet designs, linking the giants with other states, would have served as enough of an identifier for </w:t>
      </w:r>
      <w:r w:rsidR="00347888">
        <w:t>an illiterate audience.</w:t>
      </w:r>
      <w:r w:rsidR="00037085">
        <w:t xml:space="preserve"> As such, </w:t>
      </w:r>
      <w:proofErr w:type="spellStart"/>
      <w:r w:rsidR="00037085" w:rsidRPr="00EC145E">
        <w:t>Echeverr</w:t>
      </w:r>
      <w:r w:rsidR="00037085" w:rsidRPr="00EC145E">
        <w:rPr>
          <w:rFonts w:cstheme="minorHAnsi"/>
        </w:rPr>
        <w:t>í</w:t>
      </w:r>
      <w:r w:rsidR="00037085" w:rsidRPr="00EC145E">
        <w:t>a</w:t>
      </w:r>
      <w:r w:rsidR="00037085">
        <w:t>’s</w:t>
      </w:r>
      <w:proofErr w:type="spellEnd"/>
      <w:r w:rsidR="00037085">
        <w:t xml:space="preserve"> suggestion that “name-tags do not in practice help to identify poorly known characters”</w:t>
      </w:r>
      <w:r w:rsidR="002B76AB">
        <w:rPr>
          <w:rStyle w:val="FootnoteReference"/>
        </w:rPr>
        <w:footnoteReference w:id="7"/>
      </w:r>
      <w:r w:rsidR="00037085">
        <w:t xml:space="preserve"> is in this case </w:t>
      </w:r>
      <w:r w:rsidR="00821153">
        <w:t>inaccurate in regards to a modern audience, but we cannot claim that the same would necessarily have been true for a contemporary one.</w:t>
      </w:r>
    </w:p>
    <w:p w14:paraId="7E99997F" w14:textId="5045FB6E" w:rsidR="00B5344C" w:rsidRDefault="00165C38" w:rsidP="00D25DDF">
      <w:r w:rsidRPr="00EC145E">
        <w:t>Echeverr</w:t>
      </w:r>
      <w:r w:rsidRPr="00EC145E">
        <w:rPr>
          <w:rFonts w:cstheme="minorHAnsi"/>
        </w:rPr>
        <w:t>í</w:t>
      </w:r>
      <w:r w:rsidRPr="00EC145E">
        <w:t>a</w:t>
      </w:r>
      <w:r>
        <w:t xml:space="preserve"> suggests that </w:t>
      </w:r>
      <w:r w:rsidR="007D42F7">
        <w:t>some typical iconographic conventions have meanings known to the contemporary audience but likely lost to us, and others with clear meanings.</w:t>
      </w:r>
      <w:r w:rsidR="00ED539F">
        <w:t xml:space="preserve"> In addition, the use of an artistic convention </w:t>
      </w:r>
      <w:r w:rsidR="00C85E8D">
        <w:t>that is consistent with a more flexible fighting style does not automatically mean that there are no ‘real’ elements of contemporary warfare within the scene,</w:t>
      </w:r>
      <w:r w:rsidR="009559A8">
        <w:t xml:space="preserve"> and neither does the absence of a phalanx</w:t>
      </w:r>
      <w:r w:rsidR="009559A8">
        <w:rPr>
          <w:rStyle w:val="FootnoteReference"/>
        </w:rPr>
        <w:footnoteReference w:id="8"/>
      </w:r>
      <w:r w:rsidR="009559A8">
        <w:t>.</w:t>
      </w:r>
      <w:r w:rsidR="004C0695">
        <w:t xml:space="preserve"> Within the North Frieze, </w:t>
      </w:r>
      <w:r w:rsidR="00A501B9">
        <w:t>there would have been a total of three chariots, one of which was drawn by lions.</w:t>
      </w:r>
      <w:r w:rsidR="00673389">
        <w:t xml:space="preserve"> </w:t>
      </w:r>
      <w:r w:rsidR="00B5344C" w:rsidRPr="00EC145E">
        <w:t>Echeverr</w:t>
      </w:r>
      <w:r w:rsidR="00B5344C" w:rsidRPr="00EC145E">
        <w:rPr>
          <w:rFonts w:cstheme="minorHAnsi"/>
        </w:rPr>
        <w:t>í</w:t>
      </w:r>
      <w:r w:rsidR="00B5344C">
        <w:rPr>
          <w:rFonts w:cstheme="minorHAnsi"/>
        </w:rPr>
        <w:t xml:space="preserve">a </w:t>
      </w:r>
      <w:r w:rsidR="00990964">
        <w:rPr>
          <w:rFonts w:cstheme="minorHAnsi"/>
        </w:rPr>
        <w:t xml:space="preserve">argues that </w:t>
      </w:r>
      <w:r w:rsidR="00136DFB">
        <w:rPr>
          <w:rFonts w:cstheme="minorHAnsi"/>
        </w:rPr>
        <w:t xml:space="preserve">the chariots, whilst largely incompatible with a phalanx, </w:t>
      </w:r>
      <w:r w:rsidR="00285635">
        <w:rPr>
          <w:rFonts w:cstheme="minorHAnsi"/>
        </w:rPr>
        <w:t>would have been an option on a more open battlefield</w:t>
      </w:r>
      <w:r w:rsidR="00285635">
        <w:rPr>
          <w:rStyle w:val="FootnoteReference"/>
          <w:rFonts w:cstheme="minorHAnsi"/>
        </w:rPr>
        <w:footnoteReference w:id="9"/>
      </w:r>
      <w:r w:rsidR="00285635">
        <w:rPr>
          <w:rFonts w:cstheme="minorHAnsi"/>
        </w:rPr>
        <w:t>.</w:t>
      </w:r>
      <w:r w:rsidR="008F6B0F">
        <w:rPr>
          <w:rFonts w:cstheme="minorHAnsi"/>
        </w:rPr>
        <w:t xml:space="preserve"> </w:t>
      </w:r>
      <w:r w:rsidR="00822B6E">
        <w:rPr>
          <w:rFonts w:cstheme="minorHAnsi"/>
        </w:rPr>
        <w:t xml:space="preserve">The scene however is one of close quarters fighting, this is not a series of individual vignettes showing </w:t>
      </w:r>
      <w:r w:rsidR="004425F6">
        <w:rPr>
          <w:rFonts w:cstheme="minorHAnsi"/>
        </w:rPr>
        <w:t>two or three people in combat, but one single scene.</w:t>
      </w:r>
      <w:r w:rsidR="00D25D7F">
        <w:rPr>
          <w:rFonts w:cstheme="minorHAnsi"/>
        </w:rPr>
        <w:t xml:space="preserve"> As such, chariots, and the space that they would require, would not be suitable to this hypothetical battlefield.</w:t>
      </w:r>
      <w:r w:rsidR="003658BF">
        <w:rPr>
          <w:rFonts w:cstheme="minorHAnsi"/>
        </w:rPr>
        <w:t xml:space="preserve"> Therefore, </w:t>
      </w:r>
      <w:r w:rsidR="006C6678">
        <w:rPr>
          <w:rFonts w:cstheme="minorHAnsi"/>
        </w:rPr>
        <w:t>they exist within this scene as a ‘heroi</w:t>
      </w:r>
      <w:r w:rsidR="00995721">
        <w:rPr>
          <w:rFonts w:cstheme="minorHAnsi"/>
        </w:rPr>
        <w:t>z</w:t>
      </w:r>
      <w:r w:rsidR="006C6678">
        <w:rPr>
          <w:rFonts w:cstheme="minorHAnsi"/>
        </w:rPr>
        <w:t>ing’ element, rather than a reflection of the contemporary reality of warfare.</w:t>
      </w:r>
      <w:r w:rsidR="00995721">
        <w:rPr>
          <w:rFonts w:cstheme="minorHAnsi"/>
        </w:rPr>
        <w:t xml:space="preserve"> Of course, this is most true for the chariot drawn by lions, combining several ‘heroizing’ elements in one entirely fictional symbol.</w:t>
      </w:r>
      <w:r w:rsidR="00E371D2">
        <w:rPr>
          <w:rFonts w:cstheme="minorHAnsi"/>
        </w:rPr>
        <w:t xml:space="preserve"> That this scene is a Gigantomachy suggests that the presence of the chariots (particularly the one drawn by lions) </w:t>
      </w:r>
      <w:r w:rsidR="000E3818">
        <w:rPr>
          <w:rFonts w:cstheme="minorHAnsi"/>
        </w:rPr>
        <w:t xml:space="preserve">is, as </w:t>
      </w:r>
      <w:r w:rsidR="000E3818" w:rsidRPr="00EC145E">
        <w:t>Echeverr</w:t>
      </w:r>
      <w:r w:rsidR="000E3818" w:rsidRPr="00EC145E">
        <w:rPr>
          <w:rFonts w:cstheme="minorHAnsi"/>
        </w:rPr>
        <w:t>í</w:t>
      </w:r>
      <w:r w:rsidR="000E3818">
        <w:rPr>
          <w:rFonts w:cstheme="minorHAnsi"/>
        </w:rPr>
        <w:t>a</w:t>
      </w:r>
      <w:r w:rsidR="000E3818">
        <w:rPr>
          <w:rFonts w:cstheme="minorHAnsi"/>
        </w:rPr>
        <w:t xml:space="preserve"> suggests they often are, an iconographic convention, which in this case highlights the heroic aspects of the gods</w:t>
      </w:r>
      <w:r w:rsidR="000E3818">
        <w:rPr>
          <w:rStyle w:val="FootnoteReference"/>
          <w:rFonts w:cstheme="minorHAnsi"/>
        </w:rPr>
        <w:footnoteReference w:id="10"/>
      </w:r>
      <w:r w:rsidR="000E3818">
        <w:rPr>
          <w:rFonts w:cstheme="minorHAnsi"/>
        </w:rPr>
        <w:t>.</w:t>
      </w:r>
      <w:r w:rsidR="00E7560A">
        <w:rPr>
          <w:rFonts w:cstheme="minorHAnsi"/>
        </w:rPr>
        <w:t xml:space="preserve"> Whilst it is theoretically possible for a chariot to exist both as a reflection of ‘real’ warfare, and as a narrative convention, in this case they </w:t>
      </w:r>
      <w:r w:rsidR="002B1A76">
        <w:rPr>
          <w:rFonts w:cstheme="minorHAnsi"/>
        </w:rPr>
        <w:t>appear to be</w:t>
      </w:r>
      <w:r w:rsidR="00E7560A">
        <w:rPr>
          <w:rFonts w:cstheme="minorHAnsi"/>
        </w:rPr>
        <w:t xml:space="preserve"> used solely </w:t>
      </w:r>
      <w:r w:rsidR="002B1A76">
        <w:rPr>
          <w:rFonts w:cstheme="minorHAnsi"/>
        </w:rPr>
        <w:t>as a ‘heroizing’ element, and do not impart a sense of realistic warfare.</w:t>
      </w:r>
      <w:r w:rsidR="0031189C">
        <w:rPr>
          <w:rFonts w:cstheme="minorHAnsi"/>
        </w:rPr>
        <w:t xml:space="preserve"> </w:t>
      </w:r>
    </w:p>
    <w:p w14:paraId="0F05B930" w14:textId="4F7B0002" w:rsidR="00E76BF2" w:rsidRDefault="00E76BF2" w:rsidP="00D25DDF">
      <w:r>
        <w:t>Ridgway suggests that the helmets are “so fanciful that they can hardly have corresponded to real armour”</w:t>
      </w:r>
      <w:r>
        <w:rPr>
          <w:rStyle w:val="FootnoteReference"/>
        </w:rPr>
        <w:footnoteReference w:id="11"/>
      </w:r>
      <w:r w:rsidR="009A5A03">
        <w:t xml:space="preserve">, and whilst this would normally eliminate them from analysis of any basis in contemporary warfare, </w:t>
      </w:r>
      <w:r w:rsidR="009A5A03" w:rsidRPr="00EC145E">
        <w:t>Echeverr</w:t>
      </w:r>
      <w:r w:rsidR="009A5A03" w:rsidRPr="00EC145E">
        <w:rPr>
          <w:rFonts w:cstheme="minorHAnsi"/>
        </w:rPr>
        <w:t>í</w:t>
      </w:r>
      <w:r w:rsidR="009A5A03" w:rsidRPr="00EC145E">
        <w:t>a</w:t>
      </w:r>
      <w:r w:rsidR="009A5A03">
        <w:t xml:space="preserve"> would suggest that </w:t>
      </w:r>
      <w:r w:rsidR="00BB4C69">
        <w:t xml:space="preserve">‘fictional’ elements should be taken as a part </w:t>
      </w:r>
      <w:r w:rsidR="00BB4C69">
        <w:lastRenderedPageBreak/>
        <w:t>of the entire scene</w:t>
      </w:r>
      <w:r w:rsidR="00EA5A4D">
        <w:rPr>
          <w:rStyle w:val="FootnoteReference"/>
        </w:rPr>
        <w:footnoteReference w:id="12"/>
      </w:r>
      <w:r w:rsidR="00BB4C69">
        <w:t>.</w:t>
      </w:r>
      <w:r w:rsidR="0051182C">
        <w:t xml:space="preserve"> In the case of the North Frieze, a ‘fictional’ style of helmet relates not to physical warfare, but, as discussed above</w:t>
      </w:r>
      <w:r w:rsidR="00713582">
        <w:t xml:space="preserve"> with the giants</w:t>
      </w:r>
      <w:r w:rsidR="0051182C">
        <w:t xml:space="preserve">, to </w:t>
      </w:r>
      <w:r w:rsidR="00713582">
        <w:t>the political field at the time.</w:t>
      </w:r>
      <w:r w:rsidR="00A31BB4">
        <w:t xml:space="preserve"> Watrous argues that the gigantomachy acts as an allusion to contemporary conflicts, </w:t>
      </w:r>
      <w:r w:rsidR="00A34950">
        <w:t xml:space="preserve">with giants identified as allies of Athens, and the gods as allies of </w:t>
      </w:r>
      <w:r w:rsidR="009053F6">
        <w:t>S</w:t>
      </w:r>
      <w:r w:rsidR="00A34950">
        <w:t xml:space="preserve">parta, </w:t>
      </w:r>
      <w:r w:rsidR="009053F6">
        <w:t xml:space="preserve">with the inclusion of the Spartan god </w:t>
      </w:r>
      <w:proofErr w:type="spellStart"/>
      <w:r w:rsidR="009053F6">
        <w:t>Karneios</w:t>
      </w:r>
      <w:proofErr w:type="spellEnd"/>
      <w:r w:rsidR="009053F6">
        <w:rPr>
          <w:rStyle w:val="FootnoteReference"/>
        </w:rPr>
        <w:footnoteReference w:id="13"/>
      </w:r>
      <w:r w:rsidR="009053F6">
        <w:t>.</w:t>
      </w:r>
      <w:r w:rsidR="0029086E">
        <w:t xml:space="preserve"> As such, while the inclusion of ‘fictional’ elements of armour are not a direct reflection of actual contemporary warfare, they are a reflec</w:t>
      </w:r>
      <w:r w:rsidR="00332DC0">
        <w:t>tion of the contemporary political scene</w:t>
      </w:r>
      <w:r w:rsidR="00C2654F">
        <w:t>.</w:t>
      </w:r>
    </w:p>
    <w:p w14:paraId="0470DA8C" w14:textId="77777777" w:rsidR="00117EBD" w:rsidRDefault="00117EBD" w:rsidP="00117EBD">
      <w:r w:rsidRPr="00EC145E">
        <w:t>Echeverr</w:t>
      </w:r>
      <w:r w:rsidRPr="00EC145E">
        <w:rPr>
          <w:rFonts w:cstheme="minorHAnsi"/>
        </w:rPr>
        <w:t>í</w:t>
      </w:r>
      <w:r w:rsidRPr="00EC145E">
        <w:t>a</w:t>
      </w:r>
      <w:r>
        <w:t xml:space="preserve"> notes the Boeotian Shield as a typical symbol taken as mythical or ‘heroizing’ iconographical element</w:t>
      </w:r>
      <w:r>
        <w:rPr>
          <w:rStyle w:val="FootnoteReference"/>
        </w:rPr>
        <w:footnoteReference w:id="14"/>
      </w:r>
      <w:r>
        <w:t>. This style of shield, with its distinctive cut-out sides, is not present at all in the North Frieze. The shields carried are simple and round, and there is no distinction – in terms of shields carried – between the gods and the giants. It is unclear if there is a specific form to the shields that are used, other than that they are round, a form which is in line with what would have been used by hoplite forces</w:t>
      </w:r>
      <w:r>
        <w:rPr>
          <w:rStyle w:val="FootnoteReference"/>
        </w:rPr>
        <w:footnoteReference w:id="15"/>
      </w:r>
      <w:r>
        <w:t xml:space="preserve">. This element of the frieze is likely a result of real influences on the creator, a common shield type that is both a familiar and simple shape. The lack of a Boeotian shield as a ‘heroizing’ element is consistent with </w:t>
      </w:r>
      <w:proofErr w:type="spellStart"/>
      <w:r w:rsidRPr="00EC145E">
        <w:t>Echeverr</w:t>
      </w:r>
      <w:r w:rsidRPr="00EC145E">
        <w:rPr>
          <w:rFonts w:cstheme="minorHAnsi"/>
        </w:rPr>
        <w:t>í</w:t>
      </w:r>
      <w:r w:rsidRPr="00EC145E">
        <w:t>a</w:t>
      </w:r>
      <w:r>
        <w:t>’s</w:t>
      </w:r>
      <w:proofErr w:type="spellEnd"/>
      <w:r>
        <w:t xml:space="preserve"> suggestion that a Boeotian shield, despite </w:t>
      </w:r>
      <w:proofErr w:type="spellStart"/>
      <w:r>
        <w:t>it’s</w:t>
      </w:r>
      <w:proofErr w:type="spellEnd"/>
      <w:r>
        <w:t xml:space="preserve"> modern treatment as a symbol of a heroic character, does not effectively identify mythical figures within a scene</w:t>
      </w:r>
      <w:r>
        <w:rPr>
          <w:rStyle w:val="FootnoteReference"/>
        </w:rPr>
        <w:footnoteReference w:id="16"/>
      </w:r>
      <w:r>
        <w:t>.</w:t>
      </w:r>
    </w:p>
    <w:p w14:paraId="44C45F39" w14:textId="077DED33" w:rsidR="00BB2CFF" w:rsidRDefault="00CA1DD4" w:rsidP="005A04B9">
      <w:r w:rsidRPr="00EC145E">
        <w:t>Echeverr</w:t>
      </w:r>
      <w:r w:rsidRPr="00EC145E">
        <w:rPr>
          <w:rFonts w:cstheme="minorHAnsi"/>
        </w:rPr>
        <w:t>í</w:t>
      </w:r>
      <w:r w:rsidRPr="00EC145E">
        <w:t>a</w:t>
      </w:r>
      <w:r>
        <w:t xml:space="preserve"> argues that nudity within a scene should be “examined independently on their own merits”</w:t>
      </w:r>
      <w:r>
        <w:rPr>
          <w:rStyle w:val="FootnoteReference"/>
        </w:rPr>
        <w:footnoteReference w:id="17"/>
      </w:r>
      <w:r w:rsidR="000E3A2F">
        <w:t xml:space="preserve">, </w:t>
      </w:r>
      <w:r w:rsidR="009A7F45">
        <w:t>and that whilst nudity in a scene often has heroic connotations, this meaning cannot be taken for granted</w:t>
      </w:r>
      <w:r w:rsidR="009A7F45">
        <w:rPr>
          <w:rStyle w:val="FootnoteReference"/>
        </w:rPr>
        <w:footnoteReference w:id="18"/>
      </w:r>
      <w:r w:rsidR="00914475">
        <w:t xml:space="preserve">. </w:t>
      </w:r>
      <w:r w:rsidR="00C068B5">
        <w:t>In the North Frieze, the dead giants lying on the ground appear to be naked.</w:t>
      </w:r>
      <w:r w:rsidR="006A105B">
        <w:t xml:space="preserve"> In this context, such nakedness cannot possibly have heroic connotations, the giants are an enemy (identified with political enemies of Delphi and Sparta), and have been defeated, they lie dead beneath the feet of the gods.</w:t>
      </w:r>
      <w:r w:rsidR="001B7109">
        <w:t xml:space="preserve"> </w:t>
      </w:r>
      <w:proofErr w:type="spellStart"/>
      <w:r w:rsidR="00D009B7" w:rsidRPr="00EC145E">
        <w:t>Echeverr</w:t>
      </w:r>
      <w:r w:rsidR="00D009B7" w:rsidRPr="00EC145E">
        <w:rPr>
          <w:rFonts w:cstheme="minorHAnsi"/>
        </w:rPr>
        <w:t>í</w:t>
      </w:r>
      <w:r w:rsidR="00D009B7" w:rsidRPr="00EC145E">
        <w:t>a</w:t>
      </w:r>
      <w:r w:rsidR="00D009B7">
        <w:t>’s</w:t>
      </w:r>
      <w:proofErr w:type="spellEnd"/>
      <w:r w:rsidR="00D009B7">
        <w:t xml:space="preserve"> argument that nakedness symbolises </w:t>
      </w:r>
      <w:r w:rsidR="004D2364">
        <w:t>“an individual quality” cannot truly apply here, these figure</w:t>
      </w:r>
      <w:r w:rsidR="004C7DB4">
        <w:t>s</w:t>
      </w:r>
      <w:r w:rsidR="004D2364">
        <w:t xml:space="preserve"> are not carefully separated and </w:t>
      </w:r>
      <w:r w:rsidR="00C075D7">
        <w:t>emphasised</w:t>
      </w:r>
      <w:r w:rsidR="004D2364">
        <w:t xml:space="preserve"> at all</w:t>
      </w:r>
      <w:r w:rsidR="00734F13">
        <w:t xml:space="preserve">. </w:t>
      </w:r>
      <w:proofErr w:type="spellStart"/>
      <w:r w:rsidR="00F4772C">
        <w:t>Hilloowala</w:t>
      </w:r>
      <w:proofErr w:type="spellEnd"/>
      <w:r w:rsidR="00F4772C">
        <w:t xml:space="preserve"> states that the Greek adopted many Egyptian styles</w:t>
      </w:r>
      <w:r w:rsidR="00F4772C">
        <w:rPr>
          <w:rStyle w:val="FootnoteReference"/>
        </w:rPr>
        <w:footnoteReference w:id="19"/>
      </w:r>
      <w:r w:rsidR="00F4772C">
        <w:t>, and</w:t>
      </w:r>
      <w:r w:rsidR="006467C9">
        <w:t xml:space="preserve"> this treatment of nakedness can be seen in Egyptian art as well.</w:t>
      </w:r>
      <w:r w:rsidR="00734F13">
        <w:t xml:space="preserve"> </w:t>
      </w:r>
      <w:r w:rsidR="00734F13">
        <w:t xml:space="preserve">In this context, </w:t>
      </w:r>
      <w:r w:rsidR="00734F13">
        <w:t xml:space="preserve">as is often the case in Egyptian art, </w:t>
      </w:r>
      <w:r w:rsidR="00734F13">
        <w:t xml:space="preserve">the nakedness </w:t>
      </w:r>
      <w:r w:rsidR="00A1307C">
        <w:t xml:space="preserve">is </w:t>
      </w:r>
      <w:r w:rsidR="00734F13">
        <w:t>an iconographical convention that implies failure, defeat, and humiliation</w:t>
      </w:r>
      <w:r w:rsidR="00A1307C">
        <w:t>, and the choice of displaying slain enemies as naked reflects this</w:t>
      </w:r>
      <w:r w:rsidR="00A1307C">
        <w:rPr>
          <w:rStyle w:val="FootnoteReference"/>
        </w:rPr>
        <w:footnoteReference w:id="20"/>
      </w:r>
      <w:r w:rsidR="00A1307C">
        <w:t>.</w:t>
      </w:r>
      <w:r w:rsidR="009A4A9B">
        <w:t xml:space="preserve"> When discussing nudity as an iconographical device, it appears that </w:t>
      </w:r>
      <w:r w:rsidR="009A4A9B" w:rsidRPr="00EC145E">
        <w:t>Echeverr</w:t>
      </w:r>
      <w:r w:rsidR="009A4A9B" w:rsidRPr="00EC145E">
        <w:rPr>
          <w:rFonts w:cstheme="minorHAnsi"/>
        </w:rPr>
        <w:t>í</w:t>
      </w:r>
      <w:r w:rsidR="009A4A9B" w:rsidRPr="00EC145E">
        <w:t>a</w:t>
      </w:r>
      <w:r w:rsidR="009A4A9B">
        <w:t xml:space="preserve"> is correct only in stating that “individual cases should be examined independently on their own merits”</w:t>
      </w:r>
      <w:r w:rsidR="009A4A9B">
        <w:rPr>
          <w:rStyle w:val="FootnoteReference"/>
        </w:rPr>
        <w:footnoteReference w:id="21"/>
      </w:r>
      <w:r w:rsidR="009A4A9B">
        <w:t>.</w:t>
      </w:r>
    </w:p>
    <w:p w14:paraId="7D555024" w14:textId="61118601" w:rsidR="00793B99" w:rsidRDefault="00793B99" w:rsidP="00421411">
      <w:pPr>
        <w:spacing w:after="0"/>
        <w:rPr>
          <w:b/>
          <w:bCs/>
        </w:rPr>
      </w:pPr>
      <w:r>
        <w:t xml:space="preserve">That the presence of </w:t>
      </w:r>
      <w:r w:rsidR="005A3269">
        <w:t xml:space="preserve">such </w:t>
      </w:r>
      <w:r>
        <w:t>composition that</w:t>
      </w:r>
      <w:r w:rsidR="005A3269">
        <w:t xml:space="preserve"> could</w:t>
      </w:r>
      <w:r>
        <w:t xml:space="preserve"> indicate the use of a phalanx has been left to last is deliberate; this follows </w:t>
      </w:r>
      <w:proofErr w:type="spellStart"/>
      <w:r w:rsidRPr="00EC145E">
        <w:t>Echeverr</w:t>
      </w:r>
      <w:r w:rsidRPr="00EC145E">
        <w:rPr>
          <w:rFonts w:cstheme="minorHAnsi"/>
        </w:rPr>
        <w:t>í</w:t>
      </w:r>
      <w:r w:rsidRPr="00EC145E">
        <w:t>a</w:t>
      </w:r>
      <w:r>
        <w:t>’s</w:t>
      </w:r>
      <w:proofErr w:type="spellEnd"/>
      <w:r>
        <w:t xml:space="preserve"> claim that the phalanx is over-assumed</w:t>
      </w:r>
      <w:r w:rsidR="003B2D39">
        <w:t xml:space="preserve">, and that scholars should </w:t>
      </w:r>
      <w:r w:rsidR="00C1441C">
        <w:t>“liberate ourselves from the phalanx question”</w:t>
      </w:r>
      <w:r>
        <w:rPr>
          <w:rStyle w:val="FootnoteReference"/>
        </w:rPr>
        <w:footnoteReference w:id="22"/>
      </w:r>
      <w:r>
        <w:t>.</w:t>
      </w:r>
      <w:r w:rsidR="00CE6B6E">
        <w:t xml:space="preserve"> As such, evidence concerning the phalanx has been considered only once the nature of other elements has been discussed.</w:t>
      </w:r>
      <w:r w:rsidR="003558CB">
        <w:t xml:space="preserve"> </w:t>
      </w:r>
      <w:r w:rsidR="009D7B9B">
        <w:t>Whilst the scene as a whole typically puts one or two gods against two or three giants, w</w:t>
      </w:r>
      <w:r w:rsidR="00B312BF">
        <w:t>h</w:t>
      </w:r>
      <w:r w:rsidR="009D7B9B">
        <w:t>ere the giants</w:t>
      </w:r>
      <w:r w:rsidR="00DB5C4B">
        <w:t>’</w:t>
      </w:r>
      <w:r w:rsidR="009D7B9B">
        <w:t xml:space="preserve"> approach </w:t>
      </w:r>
      <w:r w:rsidR="00050954">
        <w:t>towards a god in two or three, they do so in a manner that could be in resemblance of a phalanx.</w:t>
      </w:r>
      <w:r w:rsidR="00C020F3">
        <w:t xml:space="preserve"> For example, the three giants that face Apollo and Artemis do so in a row, with shields raised, moving </w:t>
      </w:r>
      <w:r w:rsidR="00C020F3">
        <w:lastRenderedPageBreak/>
        <w:t>togeth</w:t>
      </w:r>
      <w:r w:rsidR="002114AE">
        <w:t>e</w:t>
      </w:r>
      <w:r w:rsidR="00C020F3">
        <w:t>r.</w:t>
      </w:r>
      <w:r w:rsidR="00652D72">
        <w:t xml:space="preserve"> </w:t>
      </w:r>
      <w:r w:rsidR="006554C3">
        <w:t xml:space="preserve">This could suggest that the creator </w:t>
      </w:r>
      <w:r w:rsidR="0057277C">
        <w:t>was trying to mimic a phalanx, whilst working with limited number of figures and amount of space</w:t>
      </w:r>
      <w:r w:rsidR="00E74CB0">
        <w:t>, since, as Hanson states, it is “nearly impossible to portray a phalanx in its proper three-dimensional perspective … on temple frieze”</w:t>
      </w:r>
      <w:r w:rsidR="00E74CB0">
        <w:rPr>
          <w:rStyle w:val="FootnoteReference"/>
        </w:rPr>
        <w:footnoteReference w:id="23"/>
      </w:r>
      <w:r w:rsidR="0057277C">
        <w:t>.</w:t>
      </w:r>
      <w:r w:rsidR="00D9240D">
        <w:t xml:space="preserve"> However, </w:t>
      </w:r>
      <w:r w:rsidR="006A6C46" w:rsidRPr="00EC145E">
        <w:t>Echeverr</w:t>
      </w:r>
      <w:r w:rsidR="006A6C46" w:rsidRPr="00EC145E">
        <w:rPr>
          <w:rFonts w:cstheme="minorHAnsi"/>
        </w:rPr>
        <w:t>í</w:t>
      </w:r>
      <w:r w:rsidR="006A6C46" w:rsidRPr="00EC145E">
        <w:t>a</w:t>
      </w:r>
      <w:r w:rsidR="006A6C46">
        <w:t xml:space="preserve"> suggests that it was typical of painters to group figures in such a way, in an effort to emphasis individuality in busy scenes, so it could instead be simply a reflection of this </w:t>
      </w:r>
      <w:r w:rsidR="00104F01">
        <w:t>common style of creating a full but nonetheless understandable scene</w:t>
      </w:r>
      <w:r w:rsidR="00104F01">
        <w:rPr>
          <w:rStyle w:val="FootnoteReference"/>
        </w:rPr>
        <w:footnoteReference w:id="24"/>
      </w:r>
      <w:r w:rsidR="00104F01">
        <w:t>.</w:t>
      </w:r>
      <w:r w:rsidR="005B7C48">
        <w:t xml:space="preserve"> </w:t>
      </w:r>
      <w:r w:rsidR="00296080">
        <w:t xml:space="preserve">In comparison to </w:t>
      </w:r>
      <w:proofErr w:type="spellStart"/>
      <w:r w:rsidR="00296080" w:rsidRPr="00EC145E">
        <w:t>Echeverr</w:t>
      </w:r>
      <w:r w:rsidR="00296080" w:rsidRPr="00EC145E">
        <w:rPr>
          <w:rFonts w:cstheme="minorHAnsi"/>
        </w:rPr>
        <w:t>í</w:t>
      </w:r>
      <w:r w:rsidR="00296080" w:rsidRPr="00EC145E">
        <w:t>a</w:t>
      </w:r>
      <w:r w:rsidR="00296080">
        <w:t>’s</w:t>
      </w:r>
      <w:proofErr w:type="spellEnd"/>
      <w:r w:rsidR="00296080">
        <w:t xml:space="preserve"> dismissal of the phalanx, Hanson argues that that all textual evidence </w:t>
      </w:r>
      <w:r w:rsidR="00814404">
        <w:t>leans towards the phalanx as a basis of battle</w:t>
      </w:r>
      <w:r w:rsidR="00814404">
        <w:rPr>
          <w:rStyle w:val="FootnoteReference"/>
        </w:rPr>
        <w:footnoteReference w:id="25"/>
      </w:r>
      <w:r w:rsidR="00814404">
        <w:t>.</w:t>
      </w:r>
    </w:p>
    <w:p w14:paraId="3072F378" w14:textId="77777777" w:rsidR="00FC50F0" w:rsidRDefault="00FC50F0" w:rsidP="00421411">
      <w:pPr>
        <w:spacing w:after="0"/>
      </w:pPr>
    </w:p>
    <w:p w14:paraId="1252C789" w14:textId="4D7B3C53" w:rsidR="00D671B3" w:rsidRDefault="00637144" w:rsidP="00421411">
      <w:pPr>
        <w:spacing w:after="0" w:line="240" w:lineRule="auto"/>
      </w:pPr>
      <w:r>
        <w:t>The nature of the North Frieze, as an illustration of Gigantomachy, means that it is a subject that will lend itself to a ‘heroizing’ and fictional style.</w:t>
      </w:r>
      <w:r w:rsidR="00A84EE8">
        <w:t xml:space="preserve"> Applying </w:t>
      </w:r>
      <w:proofErr w:type="spellStart"/>
      <w:r w:rsidR="00A84EE8" w:rsidRPr="00EC145E">
        <w:t>Echeverr</w:t>
      </w:r>
      <w:r w:rsidR="00A84EE8" w:rsidRPr="00EC145E">
        <w:rPr>
          <w:rFonts w:cstheme="minorHAnsi"/>
        </w:rPr>
        <w:t>í</w:t>
      </w:r>
      <w:r w:rsidR="00A84EE8" w:rsidRPr="00EC145E">
        <w:t>a</w:t>
      </w:r>
      <w:r w:rsidR="00A84EE8">
        <w:t>’s</w:t>
      </w:r>
      <w:proofErr w:type="spellEnd"/>
      <w:r w:rsidR="00A84EE8">
        <w:t xml:space="preserve"> </w:t>
      </w:r>
      <w:r w:rsidR="00421411">
        <w:t xml:space="preserve">approach </w:t>
      </w:r>
      <w:r w:rsidR="00EF1599">
        <w:t>that “</w:t>
      </w:r>
      <w:r w:rsidR="00421411">
        <w:t xml:space="preserve">individual cases </w:t>
      </w:r>
      <w:r w:rsidR="00EF1599">
        <w:t xml:space="preserve">must be decided </w:t>
      </w:r>
      <w:r w:rsidR="00421411">
        <w:t>on their individual me</w:t>
      </w:r>
      <w:r w:rsidR="00EF1599">
        <w:t>rit”</w:t>
      </w:r>
      <w:r w:rsidR="00EF1599">
        <w:rPr>
          <w:rStyle w:val="FootnoteReference"/>
        </w:rPr>
        <w:footnoteReference w:id="26"/>
      </w:r>
      <w:r w:rsidR="00EF1599">
        <w:t xml:space="preserve">, and not assuming that a ‘heroizing’ element </w:t>
      </w:r>
      <w:r w:rsidR="00D671B3">
        <w:t>is wholly fictional is an effective way to approach analysis of scenes.</w:t>
      </w:r>
      <w:r w:rsidR="00F677D3">
        <w:t xml:space="preserve"> </w:t>
      </w:r>
      <w:proofErr w:type="spellStart"/>
      <w:r w:rsidR="00F677D3" w:rsidRPr="00EC145E">
        <w:t>Echeverr</w:t>
      </w:r>
      <w:r w:rsidR="00F677D3" w:rsidRPr="00EC145E">
        <w:rPr>
          <w:rFonts w:cstheme="minorHAnsi"/>
        </w:rPr>
        <w:t>í</w:t>
      </w:r>
      <w:r w:rsidR="00F677D3" w:rsidRPr="00EC145E">
        <w:t>a</w:t>
      </w:r>
      <w:r w:rsidR="00F677D3">
        <w:t>’s</w:t>
      </w:r>
      <w:proofErr w:type="spellEnd"/>
      <w:r w:rsidR="00F677D3">
        <w:t xml:space="preserve"> method </w:t>
      </w:r>
      <w:r w:rsidR="00632604">
        <w:t>does work when applied to sources other than the pottery that he originally worked with, and does allow for a more nuanced approach to individual elements of a scene.</w:t>
      </w:r>
      <w:r w:rsidR="00E00E7F">
        <w:t xml:space="preserve"> </w:t>
      </w:r>
      <w:r w:rsidR="00BC2421">
        <w:t>However, despite how useful it can be to put the question of the phalanx aside at first, the presence of iconography that could reflect the phalanx, and textual evidence to support its use, cannot wholly be ignored.</w:t>
      </w:r>
      <w:r w:rsidR="007B32F7">
        <w:t xml:space="preserve"> As such, it is perhaps preferable to approach the question of the phalanx only after looking at the </w:t>
      </w:r>
      <w:r w:rsidR="002E56D0">
        <w:t xml:space="preserve">wider picture created by the </w:t>
      </w:r>
      <w:r w:rsidR="007B32F7">
        <w:t xml:space="preserve">rest of the iconography within a </w:t>
      </w:r>
      <w:r w:rsidR="002E56D0">
        <w:t xml:space="preserve">warfare </w:t>
      </w:r>
      <w:r w:rsidR="007B32F7">
        <w:t>scene</w:t>
      </w:r>
      <w:r w:rsidR="002E56D0">
        <w:t>.</w:t>
      </w:r>
    </w:p>
    <w:p w14:paraId="60D64DE6" w14:textId="77777777" w:rsidR="00D671B3" w:rsidRPr="00EC145E" w:rsidRDefault="00D671B3" w:rsidP="00421411">
      <w:pPr>
        <w:spacing w:after="0" w:line="240" w:lineRule="auto"/>
      </w:pPr>
    </w:p>
    <w:p w14:paraId="78167745" w14:textId="5B2F375B" w:rsidR="00BB2CFF" w:rsidRDefault="00BB2CFF" w:rsidP="00421411">
      <w:pPr>
        <w:spacing w:after="0"/>
      </w:pPr>
    </w:p>
    <w:p w14:paraId="49AEB058" w14:textId="0E6D8A34" w:rsidR="005C209A" w:rsidRDefault="00DB02C8" w:rsidP="00D961B6">
      <w:pPr>
        <w:spacing w:after="0"/>
      </w:pPr>
      <w:r>
        <w:br w:type="page"/>
      </w:r>
      <w:r w:rsidR="00D25DDF">
        <w:rPr>
          <w:u w:val="single"/>
        </w:rPr>
        <w:lastRenderedPageBreak/>
        <w:t>Bibliography</w:t>
      </w:r>
    </w:p>
    <w:p w14:paraId="1B5BB220" w14:textId="77777777" w:rsidR="00D961B6" w:rsidRPr="003E6395" w:rsidRDefault="00D961B6" w:rsidP="00D961B6">
      <w:pPr>
        <w:spacing w:after="0"/>
      </w:pPr>
    </w:p>
    <w:p w14:paraId="4DB00160" w14:textId="77777777" w:rsidR="005C209A" w:rsidRPr="00DB02C8" w:rsidRDefault="005C209A" w:rsidP="00A1307C">
      <w:pPr>
        <w:rPr>
          <w:rFonts w:cstheme="minorHAnsi"/>
        </w:rPr>
      </w:pPr>
      <w:r w:rsidRPr="00DB02C8">
        <w:rPr>
          <w:rFonts w:cstheme="minorHAnsi"/>
        </w:rPr>
        <w:t xml:space="preserve">Asher-Greve, J., and Sweeney, D., (2006) ‘On Nakedness, Nudity, and Gender in Egyptian and Mesopotamian Art’, in </w:t>
      </w:r>
      <w:proofErr w:type="spellStart"/>
      <w:r w:rsidRPr="00DB02C8">
        <w:rPr>
          <w:rFonts w:cstheme="minorHAnsi"/>
        </w:rPr>
        <w:t>Schroer</w:t>
      </w:r>
      <w:proofErr w:type="spellEnd"/>
      <w:r w:rsidRPr="00DB02C8">
        <w:rPr>
          <w:rFonts w:cstheme="minorHAnsi"/>
        </w:rPr>
        <w:t xml:space="preserve">, S., </w:t>
      </w:r>
      <w:r w:rsidRPr="00DB02C8">
        <w:rPr>
          <w:rFonts w:cstheme="minorHAnsi"/>
          <w:i/>
          <w:iCs/>
        </w:rPr>
        <w:t>Images and Gender: Contributions to the Hermeneutics of Reading Ancient Art.</w:t>
      </w:r>
      <w:r w:rsidRPr="00DB02C8">
        <w:rPr>
          <w:rFonts w:cstheme="minorHAnsi"/>
        </w:rPr>
        <w:t xml:space="preserve"> Gottingen: </w:t>
      </w:r>
      <w:proofErr w:type="spellStart"/>
      <w:r w:rsidRPr="00DB02C8">
        <w:rPr>
          <w:rFonts w:cstheme="minorHAnsi"/>
        </w:rPr>
        <w:t>Vandenhoeck</w:t>
      </w:r>
      <w:proofErr w:type="spellEnd"/>
      <w:r w:rsidRPr="00DB02C8">
        <w:rPr>
          <w:rFonts w:cstheme="minorHAnsi"/>
        </w:rPr>
        <w:t xml:space="preserve"> &amp; Ruprecht GmbH &amp; Co.KG</w:t>
      </w:r>
      <w:r w:rsidRPr="00DB02C8">
        <w:rPr>
          <w:rFonts w:cstheme="minorHAnsi"/>
        </w:rPr>
        <w:t>#</w:t>
      </w:r>
    </w:p>
    <w:p w14:paraId="74319ECE" w14:textId="77777777" w:rsidR="005C209A" w:rsidRPr="00DB02C8" w:rsidRDefault="005C209A" w:rsidP="00D25DDF">
      <w:pPr>
        <w:rPr>
          <w:rFonts w:cstheme="minorHAnsi"/>
        </w:rPr>
      </w:pPr>
      <w:r w:rsidRPr="00DB02C8">
        <w:rPr>
          <w:rFonts w:cstheme="minorHAnsi"/>
        </w:rPr>
        <w:t xml:space="preserve">Echeverría, F., (2015) ‘Heroic Fiction, Combat Scenes, and the Scholarly Reconstruction of Archaic Greek Warfare’, </w:t>
      </w:r>
      <w:r w:rsidRPr="00DB02C8">
        <w:rPr>
          <w:rFonts w:cstheme="minorHAnsi"/>
          <w:i/>
          <w:iCs/>
        </w:rPr>
        <w:t>Bulletin of the Institute of Classical Studies</w:t>
      </w:r>
      <w:r w:rsidRPr="00DB02C8">
        <w:rPr>
          <w:rFonts w:cstheme="minorHAnsi"/>
        </w:rPr>
        <w:t>, 58(1), pp. 33-60, Available at: https://www.jstor.org/stable/26343165 (Accessed: 9</w:t>
      </w:r>
      <w:r w:rsidRPr="00DB02C8">
        <w:rPr>
          <w:rFonts w:cstheme="minorHAnsi"/>
          <w:vertAlign w:val="superscript"/>
        </w:rPr>
        <w:t>th</w:t>
      </w:r>
      <w:r w:rsidRPr="00DB02C8">
        <w:rPr>
          <w:rFonts w:cstheme="minorHAnsi"/>
        </w:rPr>
        <w:t xml:space="preserve"> May 2021)</w:t>
      </w:r>
    </w:p>
    <w:p w14:paraId="2EA64A5C" w14:textId="77777777" w:rsidR="005C209A" w:rsidRPr="00DB02C8" w:rsidRDefault="005C209A" w:rsidP="00B50B77">
      <w:pPr>
        <w:rPr>
          <w:rFonts w:cstheme="minorHAnsi"/>
        </w:rPr>
      </w:pPr>
      <w:r w:rsidRPr="00DB02C8">
        <w:rPr>
          <w:rFonts w:cstheme="minorHAnsi"/>
        </w:rPr>
        <w:t xml:space="preserve">Hanson, V., (2013) ‘The Hoplite Narrative’ in </w:t>
      </w:r>
      <w:r w:rsidRPr="00DB02C8">
        <w:rPr>
          <w:rFonts w:cstheme="minorHAnsi"/>
        </w:rPr>
        <w:t xml:space="preserve">Kagan, D., and </w:t>
      </w:r>
      <w:proofErr w:type="spellStart"/>
      <w:r w:rsidRPr="00DB02C8">
        <w:rPr>
          <w:rFonts w:cstheme="minorHAnsi"/>
        </w:rPr>
        <w:t>Viggiano</w:t>
      </w:r>
      <w:proofErr w:type="spellEnd"/>
      <w:r w:rsidRPr="00DB02C8">
        <w:rPr>
          <w:rFonts w:cstheme="minorHAnsi"/>
        </w:rPr>
        <w:t xml:space="preserve">, G., </w:t>
      </w:r>
      <w:r w:rsidRPr="00DB02C8">
        <w:rPr>
          <w:rFonts w:cstheme="minorHAnsi"/>
          <w:i/>
          <w:iCs/>
        </w:rPr>
        <w:t>Men of Bronze: Hoplite Warfare in Ancient Greece,</w:t>
      </w:r>
      <w:r w:rsidRPr="00DB02C8">
        <w:rPr>
          <w:rFonts w:cstheme="minorHAnsi"/>
        </w:rPr>
        <w:t xml:space="preserve"> Princeton: Princeton University Press</w:t>
      </w:r>
      <w:r w:rsidRPr="00DB02C8">
        <w:rPr>
          <w:rFonts w:cstheme="minorHAnsi"/>
        </w:rPr>
        <w:t>, pp. 256-275</w:t>
      </w:r>
    </w:p>
    <w:p w14:paraId="3C7F7946" w14:textId="77777777" w:rsidR="005C209A" w:rsidRPr="00611513" w:rsidRDefault="005C209A" w:rsidP="00611513">
      <w:pPr>
        <w:spacing w:after="120" w:line="270" w:lineRule="atLeast"/>
        <w:textAlignment w:val="baseline"/>
        <w:rPr>
          <w:rFonts w:eastAsia="Times New Roman" w:cstheme="minorHAnsi"/>
          <w:lang w:eastAsia="en-GB"/>
        </w:rPr>
      </w:pPr>
      <w:proofErr w:type="spellStart"/>
      <w:r w:rsidRPr="00611513">
        <w:rPr>
          <w:rFonts w:eastAsia="Times New Roman" w:cstheme="minorHAnsi"/>
          <w:bdr w:val="none" w:sz="0" w:space="0" w:color="auto" w:frame="1"/>
          <w:lang w:eastAsia="en-GB"/>
        </w:rPr>
        <w:t>Hilloowala</w:t>
      </w:r>
      <w:proofErr w:type="spellEnd"/>
      <w:r w:rsidRPr="00611513">
        <w:rPr>
          <w:rFonts w:eastAsia="Times New Roman" w:cstheme="minorHAnsi"/>
          <w:bdr w:val="none" w:sz="0" w:space="0" w:color="auto" w:frame="1"/>
          <w:lang w:eastAsia="en-GB"/>
        </w:rPr>
        <w:t xml:space="preserve">, R., </w:t>
      </w:r>
      <w:r>
        <w:rPr>
          <w:rFonts w:eastAsia="Times New Roman" w:cstheme="minorHAnsi"/>
          <w:bdr w:val="none" w:sz="0" w:space="0" w:color="auto" w:frame="1"/>
          <w:lang w:eastAsia="en-GB"/>
        </w:rPr>
        <w:t>(</w:t>
      </w:r>
      <w:r w:rsidRPr="00611513">
        <w:rPr>
          <w:rFonts w:eastAsia="Times New Roman" w:cstheme="minorHAnsi"/>
          <w:bdr w:val="none" w:sz="0" w:space="0" w:color="auto" w:frame="1"/>
          <w:lang w:eastAsia="en-GB"/>
        </w:rPr>
        <w:t>2000</w:t>
      </w:r>
      <w:r>
        <w:rPr>
          <w:rFonts w:eastAsia="Times New Roman" w:cstheme="minorHAnsi"/>
          <w:bdr w:val="none" w:sz="0" w:space="0" w:color="auto" w:frame="1"/>
          <w:lang w:eastAsia="en-GB"/>
        </w:rPr>
        <w:t>)</w:t>
      </w:r>
      <w:r w:rsidRPr="00611513">
        <w:rPr>
          <w:rFonts w:eastAsia="Times New Roman" w:cstheme="minorHAnsi"/>
          <w:bdr w:val="none" w:sz="0" w:space="0" w:color="auto" w:frame="1"/>
          <w:lang w:eastAsia="en-GB"/>
        </w:rPr>
        <w:t xml:space="preserve"> </w:t>
      </w:r>
      <w:r>
        <w:rPr>
          <w:rFonts w:eastAsia="Times New Roman" w:cstheme="minorHAnsi"/>
          <w:bdr w:val="none" w:sz="0" w:space="0" w:color="auto" w:frame="1"/>
          <w:lang w:eastAsia="en-GB"/>
        </w:rPr>
        <w:t>‘</w:t>
      </w:r>
      <w:r w:rsidRPr="00611513">
        <w:rPr>
          <w:rFonts w:eastAsia="Times New Roman" w:cstheme="minorHAnsi"/>
          <w:bdr w:val="none" w:sz="0" w:space="0" w:color="auto" w:frame="1"/>
          <w:lang w:eastAsia="en-GB"/>
        </w:rPr>
        <w:t>Anatomy and the Art of Archaic Greece</w:t>
      </w:r>
      <w:r>
        <w:rPr>
          <w:rFonts w:eastAsia="Times New Roman" w:cstheme="minorHAnsi"/>
          <w:bdr w:val="none" w:sz="0" w:space="0" w:color="auto" w:frame="1"/>
          <w:lang w:eastAsia="en-GB"/>
        </w:rPr>
        <w:t>’</w:t>
      </w:r>
      <w:r w:rsidRPr="00611513">
        <w:rPr>
          <w:rFonts w:eastAsia="Times New Roman" w:cstheme="minorHAnsi"/>
          <w:bdr w:val="none" w:sz="0" w:space="0" w:color="auto" w:frame="1"/>
          <w:lang w:eastAsia="en-GB"/>
        </w:rPr>
        <w:t xml:space="preserve"> </w:t>
      </w:r>
      <w:r w:rsidRPr="00611513">
        <w:rPr>
          <w:rFonts w:eastAsia="Times New Roman" w:cstheme="minorHAnsi"/>
          <w:i/>
          <w:iCs/>
          <w:bdr w:val="none" w:sz="0" w:space="0" w:color="auto" w:frame="1"/>
          <w:lang w:eastAsia="en-GB"/>
        </w:rPr>
        <w:t>THE ANATOMICAL RECORD (NEW ANAT.)</w:t>
      </w:r>
      <w:r w:rsidRPr="00611513">
        <w:rPr>
          <w:rFonts w:eastAsia="Times New Roman" w:cstheme="minorHAnsi"/>
          <w:bdr w:val="none" w:sz="0" w:space="0" w:color="auto" w:frame="1"/>
          <w:lang w:eastAsia="en-GB"/>
        </w:rPr>
        <w:t xml:space="preserve"> 261</w:t>
      </w:r>
      <w:r>
        <w:rPr>
          <w:rFonts w:eastAsia="Times New Roman" w:cstheme="minorHAnsi"/>
          <w:bdr w:val="none" w:sz="0" w:space="0" w:color="auto" w:frame="1"/>
          <w:lang w:eastAsia="en-GB"/>
        </w:rPr>
        <w:t xml:space="preserve"> pp. </w:t>
      </w:r>
      <w:r w:rsidRPr="00611513">
        <w:rPr>
          <w:rFonts w:eastAsia="Times New Roman" w:cstheme="minorHAnsi"/>
          <w:bdr w:val="none" w:sz="0" w:space="0" w:color="auto" w:frame="1"/>
          <w:lang w:eastAsia="en-GB"/>
        </w:rPr>
        <w:t>50 –56.</w:t>
      </w:r>
      <w:r w:rsidRPr="00611513">
        <w:rPr>
          <w:rFonts w:eastAsia="Times New Roman" w:cstheme="minorHAnsi"/>
          <w:bdr w:val="none" w:sz="0" w:space="0" w:color="auto" w:frame="1"/>
          <w:lang w:eastAsia="en-GB"/>
        </w:rPr>
        <w:br/>
      </w:r>
    </w:p>
    <w:p w14:paraId="015C41B5" w14:textId="77777777" w:rsidR="005C209A" w:rsidRPr="00DB02C8" w:rsidRDefault="005C209A" w:rsidP="00B902E7">
      <w:pPr>
        <w:rPr>
          <w:rFonts w:cstheme="minorHAnsi"/>
        </w:rPr>
      </w:pPr>
      <w:r w:rsidRPr="00DB02C8">
        <w:rPr>
          <w:rFonts w:cstheme="minorHAnsi"/>
        </w:rPr>
        <w:t xml:space="preserve">Ridgway, B.S., (1977) </w:t>
      </w:r>
      <w:r w:rsidRPr="00DB02C8">
        <w:rPr>
          <w:rFonts w:cstheme="minorHAnsi"/>
          <w:i/>
          <w:iCs/>
        </w:rPr>
        <w:t>The archaic style in Greek sculpture</w:t>
      </w:r>
      <w:r w:rsidRPr="00DB02C8">
        <w:rPr>
          <w:rFonts w:cstheme="minorHAnsi"/>
        </w:rPr>
        <w:t>, Princeton ; Guildford: Princeton University Press</w:t>
      </w:r>
    </w:p>
    <w:p w14:paraId="4B5176F9" w14:textId="77777777" w:rsidR="005C209A" w:rsidRPr="00DB02C8" w:rsidRDefault="005C209A" w:rsidP="00A1307C">
      <w:pPr>
        <w:rPr>
          <w:rFonts w:cstheme="minorHAnsi"/>
        </w:rPr>
      </w:pPr>
      <w:r w:rsidRPr="00DB02C8">
        <w:rPr>
          <w:rFonts w:cstheme="minorHAnsi"/>
        </w:rPr>
        <w:t xml:space="preserve">Sage, M., (1996) </w:t>
      </w:r>
      <w:r w:rsidRPr="00DB02C8">
        <w:rPr>
          <w:rFonts w:cstheme="minorHAnsi"/>
          <w:i/>
          <w:iCs/>
        </w:rPr>
        <w:t>Warfare in Ancient Greece: A Sourcebook</w:t>
      </w:r>
      <w:r w:rsidRPr="00DB02C8">
        <w:rPr>
          <w:rFonts w:cstheme="minorHAnsi"/>
        </w:rPr>
        <w:t xml:space="preserve">, London and New York: </w:t>
      </w:r>
      <w:r w:rsidRPr="00DB02C8">
        <w:rPr>
          <w:rFonts w:cstheme="minorHAnsi"/>
        </w:rPr>
        <w:t>Routledge</w:t>
      </w:r>
    </w:p>
    <w:p w14:paraId="0F4E0D78" w14:textId="77777777" w:rsidR="005C209A" w:rsidRPr="00DB02C8" w:rsidRDefault="005C209A">
      <w:pPr>
        <w:rPr>
          <w:rFonts w:cstheme="minorHAnsi"/>
        </w:rPr>
      </w:pPr>
      <w:r w:rsidRPr="00DB02C8">
        <w:rPr>
          <w:rFonts w:cstheme="minorHAnsi"/>
        </w:rPr>
        <w:t xml:space="preserve">Watrous, L., (1982) ‘The Sculptural Program of the </w:t>
      </w:r>
      <w:proofErr w:type="spellStart"/>
      <w:r w:rsidRPr="00DB02C8">
        <w:rPr>
          <w:rFonts w:cstheme="minorHAnsi"/>
        </w:rPr>
        <w:t>Siphnian</w:t>
      </w:r>
      <w:proofErr w:type="spellEnd"/>
      <w:r w:rsidRPr="00DB02C8">
        <w:rPr>
          <w:rFonts w:cstheme="minorHAnsi"/>
        </w:rPr>
        <w:t xml:space="preserve"> Treasury at Delphi’, in </w:t>
      </w:r>
      <w:r w:rsidRPr="00DB02C8">
        <w:rPr>
          <w:rFonts w:cstheme="minorHAnsi"/>
          <w:i/>
          <w:iCs/>
        </w:rPr>
        <w:t>American Journal of Archaeology</w:t>
      </w:r>
      <w:r w:rsidRPr="00DB02C8">
        <w:rPr>
          <w:rFonts w:cstheme="minorHAnsi"/>
        </w:rPr>
        <w:t xml:space="preserve">, 86(2), pp. 159-172, Available at: </w:t>
      </w:r>
      <w:r w:rsidRPr="00DB02C8">
        <w:rPr>
          <w:rFonts w:cstheme="minorHAnsi"/>
        </w:rPr>
        <w:t>https://www.jstor.org/stable/504829</w:t>
      </w:r>
      <w:r w:rsidRPr="00DB02C8">
        <w:rPr>
          <w:rFonts w:cstheme="minorHAnsi"/>
        </w:rPr>
        <w:t xml:space="preserve"> (Accessed: 22</w:t>
      </w:r>
      <w:r w:rsidRPr="00DB02C8">
        <w:rPr>
          <w:rFonts w:cstheme="minorHAnsi"/>
          <w:vertAlign w:val="superscript"/>
        </w:rPr>
        <w:t>nd</w:t>
      </w:r>
      <w:r w:rsidRPr="00DB02C8">
        <w:rPr>
          <w:rFonts w:cstheme="minorHAnsi"/>
        </w:rPr>
        <w:t xml:space="preserve"> May 2021)</w:t>
      </w:r>
    </w:p>
    <w:p w14:paraId="79905ABB" w14:textId="703DD624" w:rsidR="002D6553" w:rsidRDefault="002D6553">
      <w:pPr>
        <w:rPr>
          <w:u w:val="single"/>
        </w:rPr>
      </w:pPr>
    </w:p>
    <w:p w14:paraId="12021E96" w14:textId="77777777" w:rsidR="00435E87" w:rsidRDefault="00435E87">
      <w:pPr>
        <w:rPr>
          <w:u w:val="single"/>
        </w:rPr>
      </w:pPr>
    </w:p>
    <w:p w14:paraId="66D91391" w14:textId="5A2B50D7" w:rsidR="002D6553" w:rsidRDefault="002D6553" w:rsidP="002D6553">
      <w:r>
        <w:rPr>
          <w:u w:val="single"/>
        </w:rPr>
        <w:t>Image Bibliography</w:t>
      </w:r>
    </w:p>
    <w:p w14:paraId="0CA0D6A2" w14:textId="252BD724" w:rsidR="009A6222" w:rsidRPr="005170A9" w:rsidRDefault="002D6553" w:rsidP="005170A9">
      <w:r w:rsidRPr="005170A9">
        <w:t xml:space="preserve">Figure 1 </w:t>
      </w:r>
      <w:r w:rsidR="002A4545" w:rsidRPr="005170A9">
        <w:t>–</w:t>
      </w:r>
      <w:r w:rsidRPr="005170A9">
        <w:t xml:space="preserve"> </w:t>
      </w:r>
      <w:r w:rsidR="009A6222" w:rsidRPr="005170A9">
        <w:t>Boardman, J., (1978) Greek sculpture : the archaic period a handbook, London: Thames &amp; Hudson</w:t>
      </w:r>
      <w:r w:rsidR="00150E93" w:rsidRPr="005170A9">
        <w:t>, fig. 212.1</w:t>
      </w:r>
      <w:r w:rsidR="005170A9" w:rsidRPr="005170A9">
        <w:t xml:space="preserve">, </w:t>
      </w:r>
      <w:proofErr w:type="spellStart"/>
      <w:r w:rsidR="005170A9" w:rsidRPr="005170A9">
        <w:t>illus</w:t>
      </w:r>
      <w:proofErr w:type="spellEnd"/>
    </w:p>
    <w:p w14:paraId="4AC91D86" w14:textId="77777777" w:rsidR="002D6553" w:rsidRPr="002D6553" w:rsidRDefault="002D6553" w:rsidP="002D6553"/>
    <w:sectPr w:rsidR="002D6553" w:rsidRPr="002D655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804B65" w14:textId="77777777" w:rsidR="00610603" w:rsidRDefault="00610603" w:rsidP="00EE62B2">
      <w:pPr>
        <w:spacing w:after="0" w:line="240" w:lineRule="auto"/>
      </w:pPr>
      <w:r>
        <w:separator/>
      </w:r>
    </w:p>
  </w:endnote>
  <w:endnote w:type="continuationSeparator" w:id="0">
    <w:p w14:paraId="35FF2DEC" w14:textId="77777777" w:rsidR="00610603" w:rsidRDefault="00610603" w:rsidP="00EE62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27B0A6" w14:textId="77777777" w:rsidR="00610603" w:rsidRDefault="00610603" w:rsidP="00EE62B2">
      <w:pPr>
        <w:spacing w:after="0" w:line="240" w:lineRule="auto"/>
      </w:pPr>
      <w:r>
        <w:separator/>
      </w:r>
    </w:p>
  </w:footnote>
  <w:footnote w:type="continuationSeparator" w:id="0">
    <w:p w14:paraId="30C3FBE2" w14:textId="77777777" w:rsidR="00610603" w:rsidRDefault="00610603" w:rsidP="00EE62B2">
      <w:pPr>
        <w:spacing w:after="0" w:line="240" w:lineRule="auto"/>
      </w:pPr>
      <w:r>
        <w:continuationSeparator/>
      </w:r>
    </w:p>
  </w:footnote>
  <w:footnote w:id="1">
    <w:p w14:paraId="25813F9B" w14:textId="221CE1D3" w:rsidR="00EE62B2" w:rsidRDefault="00EE62B2">
      <w:pPr>
        <w:pStyle w:val="FootnoteText"/>
      </w:pPr>
      <w:r>
        <w:rPr>
          <w:rStyle w:val="FootnoteReference"/>
        </w:rPr>
        <w:footnoteRef/>
      </w:r>
      <w:r>
        <w:t xml:space="preserve"> </w:t>
      </w:r>
      <w:r w:rsidR="00054340" w:rsidRPr="00EC145E">
        <w:t>Echeverr</w:t>
      </w:r>
      <w:r w:rsidR="00054340" w:rsidRPr="00EC145E">
        <w:rPr>
          <w:rFonts w:cstheme="minorHAnsi"/>
        </w:rPr>
        <w:t>í</w:t>
      </w:r>
      <w:r w:rsidR="00054340" w:rsidRPr="00EC145E">
        <w:t>a</w:t>
      </w:r>
      <w:r w:rsidR="00054340">
        <w:t>, 2015, pp. 44</w:t>
      </w:r>
    </w:p>
  </w:footnote>
  <w:footnote w:id="2">
    <w:p w14:paraId="642721BB" w14:textId="53BD0BFC" w:rsidR="00547A66" w:rsidRDefault="00547A66">
      <w:pPr>
        <w:pStyle w:val="FootnoteText"/>
      </w:pPr>
      <w:r>
        <w:rPr>
          <w:rStyle w:val="FootnoteReference"/>
        </w:rPr>
        <w:footnoteRef/>
      </w:r>
      <w:r>
        <w:t xml:space="preserve"> Watrous, 1982, pp. 163</w:t>
      </w:r>
    </w:p>
  </w:footnote>
  <w:footnote w:id="3">
    <w:p w14:paraId="46E17999" w14:textId="02F16A51" w:rsidR="00986BE3" w:rsidRDefault="00986BE3">
      <w:pPr>
        <w:pStyle w:val="FootnoteText"/>
      </w:pPr>
      <w:r>
        <w:rPr>
          <w:rStyle w:val="FootnoteReference"/>
        </w:rPr>
        <w:footnoteRef/>
      </w:r>
      <w:r>
        <w:t xml:space="preserve"> </w:t>
      </w:r>
      <w:r>
        <w:t>Watrous, 1982, pp. 16</w:t>
      </w:r>
      <w:r>
        <w:t>5</w:t>
      </w:r>
    </w:p>
  </w:footnote>
  <w:footnote w:id="4">
    <w:p w14:paraId="0C59E5E8" w14:textId="200439EF" w:rsidR="0056273D" w:rsidRDefault="0056273D">
      <w:pPr>
        <w:pStyle w:val="FootnoteText"/>
      </w:pPr>
      <w:r>
        <w:rPr>
          <w:rStyle w:val="FootnoteReference"/>
        </w:rPr>
        <w:footnoteRef/>
      </w:r>
      <w:r>
        <w:t xml:space="preserve"> </w:t>
      </w:r>
      <w:r w:rsidRPr="00EC145E">
        <w:t>Echeverr</w:t>
      </w:r>
      <w:r w:rsidRPr="00EC145E">
        <w:rPr>
          <w:rFonts w:cstheme="minorHAnsi"/>
        </w:rPr>
        <w:t>í</w:t>
      </w:r>
      <w:r w:rsidRPr="00EC145E">
        <w:t>a</w:t>
      </w:r>
      <w:r>
        <w:t>, 2015,</w:t>
      </w:r>
      <w:r w:rsidR="00EA5A4D">
        <w:t xml:space="preserve"> pp.</w:t>
      </w:r>
      <w:r>
        <w:t xml:space="preserve"> 42</w:t>
      </w:r>
    </w:p>
  </w:footnote>
  <w:footnote w:id="5">
    <w:p w14:paraId="2630F1CD" w14:textId="4D951671" w:rsidR="00920680" w:rsidRDefault="00920680">
      <w:pPr>
        <w:pStyle w:val="FootnoteText"/>
      </w:pPr>
      <w:r>
        <w:rPr>
          <w:rStyle w:val="FootnoteReference"/>
        </w:rPr>
        <w:footnoteRef/>
      </w:r>
      <w:r>
        <w:t xml:space="preserve"> </w:t>
      </w:r>
      <w:r>
        <w:t>Watrous, 1982, pp. 16</w:t>
      </w:r>
      <w:r>
        <w:t>2</w:t>
      </w:r>
    </w:p>
  </w:footnote>
  <w:footnote w:id="6">
    <w:p w14:paraId="1BADC3CD" w14:textId="0984BAC1" w:rsidR="0048329B" w:rsidRDefault="0048329B">
      <w:pPr>
        <w:pStyle w:val="FootnoteText"/>
      </w:pPr>
      <w:r>
        <w:rPr>
          <w:rStyle w:val="FootnoteReference"/>
        </w:rPr>
        <w:footnoteRef/>
      </w:r>
      <w:r>
        <w:t xml:space="preserve"> </w:t>
      </w:r>
      <w:r w:rsidRPr="00EC145E">
        <w:t>Echeverr</w:t>
      </w:r>
      <w:r w:rsidRPr="00EC145E">
        <w:rPr>
          <w:rFonts w:cstheme="minorHAnsi"/>
        </w:rPr>
        <w:t>í</w:t>
      </w:r>
      <w:r w:rsidRPr="00EC145E">
        <w:t>a</w:t>
      </w:r>
      <w:r>
        <w:t xml:space="preserve">, 2015, </w:t>
      </w:r>
      <w:r w:rsidR="00EA5A4D">
        <w:t xml:space="preserve">pp. </w:t>
      </w:r>
      <w:r>
        <w:t>4</w:t>
      </w:r>
      <w:r>
        <w:t>3</w:t>
      </w:r>
    </w:p>
  </w:footnote>
  <w:footnote w:id="7">
    <w:p w14:paraId="44803657" w14:textId="63AC7165" w:rsidR="002B76AB" w:rsidRDefault="002B76AB">
      <w:pPr>
        <w:pStyle w:val="FootnoteText"/>
      </w:pPr>
      <w:r>
        <w:rPr>
          <w:rStyle w:val="FootnoteReference"/>
        </w:rPr>
        <w:footnoteRef/>
      </w:r>
      <w:r>
        <w:t xml:space="preserve"> </w:t>
      </w:r>
      <w:r w:rsidRPr="00EC145E">
        <w:t>Echeverr</w:t>
      </w:r>
      <w:r w:rsidRPr="00EC145E">
        <w:rPr>
          <w:rFonts w:cstheme="minorHAnsi"/>
        </w:rPr>
        <w:t>í</w:t>
      </w:r>
      <w:r w:rsidRPr="00EC145E">
        <w:t>a</w:t>
      </w:r>
      <w:r>
        <w:t xml:space="preserve">, 2015, </w:t>
      </w:r>
      <w:r w:rsidR="00EA5A4D">
        <w:t xml:space="preserve">pp. </w:t>
      </w:r>
      <w:r>
        <w:t>43</w:t>
      </w:r>
    </w:p>
  </w:footnote>
  <w:footnote w:id="8">
    <w:p w14:paraId="5C7D4417" w14:textId="0AE56D98" w:rsidR="009559A8" w:rsidRDefault="009559A8">
      <w:pPr>
        <w:pStyle w:val="FootnoteText"/>
      </w:pPr>
      <w:r>
        <w:rPr>
          <w:rStyle w:val="FootnoteReference"/>
        </w:rPr>
        <w:footnoteRef/>
      </w:r>
      <w:r>
        <w:t xml:space="preserve"> </w:t>
      </w:r>
      <w:r w:rsidRPr="00EC145E">
        <w:t>Echeverr</w:t>
      </w:r>
      <w:r w:rsidRPr="00EC145E">
        <w:rPr>
          <w:rFonts w:cstheme="minorHAnsi"/>
        </w:rPr>
        <w:t>í</w:t>
      </w:r>
      <w:r w:rsidRPr="00EC145E">
        <w:t>a</w:t>
      </w:r>
      <w:r>
        <w:t>, 2015, pp. 59</w:t>
      </w:r>
    </w:p>
  </w:footnote>
  <w:footnote w:id="9">
    <w:p w14:paraId="57E5CA22" w14:textId="3554AECE" w:rsidR="00285635" w:rsidRDefault="00285635">
      <w:pPr>
        <w:pStyle w:val="FootnoteText"/>
      </w:pPr>
      <w:r>
        <w:rPr>
          <w:rStyle w:val="FootnoteReference"/>
        </w:rPr>
        <w:footnoteRef/>
      </w:r>
      <w:r>
        <w:t xml:space="preserve"> </w:t>
      </w:r>
      <w:r w:rsidRPr="00EC145E">
        <w:t>Echeverr</w:t>
      </w:r>
      <w:r w:rsidRPr="00EC145E">
        <w:rPr>
          <w:rFonts w:cstheme="minorHAnsi"/>
        </w:rPr>
        <w:t>í</w:t>
      </w:r>
      <w:r w:rsidRPr="00EC145E">
        <w:t>a</w:t>
      </w:r>
      <w:r>
        <w:t>, 2015, pp. 59</w:t>
      </w:r>
    </w:p>
  </w:footnote>
  <w:footnote w:id="10">
    <w:p w14:paraId="59123968" w14:textId="1C07BB94" w:rsidR="000E3818" w:rsidRDefault="000E3818">
      <w:pPr>
        <w:pStyle w:val="FootnoteText"/>
      </w:pPr>
      <w:r>
        <w:rPr>
          <w:rStyle w:val="FootnoteReference"/>
        </w:rPr>
        <w:footnoteRef/>
      </w:r>
      <w:r>
        <w:t xml:space="preserve"> </w:t>
      </w:r>
      <w:r w:rsidRPr="00EC145E">
        <w:t>Echeverr</w:t>
      </w:r>
      <w:r w:rsidRPr="00EC145E">
        <w:rPr>
          <w:rFonts w:cstheme="minorHAnsi"/>
        </w:rPr>
        <w:t>í</w:t>
      </w:r>
      <w:r w:rsidRPr="00EC145E">
        <w:t>a</w:t>
      </w:r>
      <w:r>
        <w:t>, 2015, pp. 5</w:t>
      </w:r>
      <w:r>
        <w:t>8</w:t>
      </w:r>
    </w:p>
  </w:footnote>
  <w:footnote w:id="11">
    <w:p w14:paraId="7B396A48" w14:textId="4FE1BD3C" w:rsidR="00E76BF2" w:rsidRDefault="00E76BF2">
      <w:pPr>
        <w:pStyle w:val="FootnoteText"/>
      </w:pPr>
      <w:r>
        <w:rPr>
          <w:rStyle w:val="FootnoteReference"/>
        </w:rPr>
        <w:footnoteRef/>
      </w:r>
      <w:r>
        <w:t xml:space="preserve"> Ridgway, </w:t>
      </w:r>
      <w:r w:rsidR="007671BC">
        <w:t>1977, pp. 270</w:t>
      </w:r>
    </w:p>
  </w:footnote>
  <w:footnote w:id="12">
    <w:p w14:paraId="0DD67F0D" w14:textId="15CDD68B" w:rsidR="00EA5A4D" w:rsidRDefault="00EA5A4D">
      <w:pPr>
        <w:pStyle w:val="FootnoteText"/>
      </w:pPr>
      <w:r>
        <w:rPr>
          <w:rStyle w:val="FootnoteReference"/>
        </w:rPr>
        <w:footnoteRef/>
      </w:r>
      <w:r>
        <w:t xml:space="preserve"> </w:t>
      </w:r>
      <w:r w:rsidR="00B278AE" w:rsidRPr="00EC145E">
        <w:t>Echeverr</w:t>
      </w:r>
      <w:r w:rsidR="00B278AE" w:rsidRPr="00EC145E">
        <w:rPr>
          <w:rFonts w:cstheme="minorHAnsi"/>
        </w:rPr>
        <w:t>í</w:t>
      </w:r>
      <w:r w:rsidR="00B278AE" w:rsidRPr="00EC145E">
        <w:t>a</w:t>
      </w:r>
      <w:r w:rsidR="00B278AE">
        <w:t>, 2015, pp. 59</w:t>
      </w:r>
    </w:p>
  </w:footnote>
  <w:footnote w:id="13">
    <w:p w14:paraId="78EF714F" w14:textId="0D559583" w:rsidR="009053F6" w:rsidRDefault="009053F6">
      <w:pPr>
        <w:pStyle w:val="FootnoteText"/>
      </w:pPr>
      <w:r>
        <w:rPr>
          <w:rStyle w:val="FootnoteReference"/>
        </w:rPr>
        <w:footnoteRef/>
      </w:r>
      <w:r>
        <w:t xml:space="preserve"> </w:t>
      </w:r>
      <w:r>
        <w:t>Watrous, 1982, pp. 16</w:t>
      </w:r>
      <w:r>
        <w:t>7</w:t>
      </w:r>
    </w:p>
  </w:footnote>
  <w:footnote w:id="14">
    <w:p w14:paraId="787CE727" w14:textId="77777777" w:rsidR="00117EBD" w:rsidRDefault="00117EBD" w:rsidP="00117EBD">
      <w:pPr>
        <w:pStyle w:val="FootnoteText"/>
      </w:pPr>
      <w:r>
        <w:rPr>
          <w:rStyle w:val="FootnoteReference"/>
        </w:rPr>
        <w:footnoteRef/>
      </w:r>
      <w:r>
        <w:t xml:space="preserve"> </w:t>
      </w:r>
      <w:r w:rsidRPr="00EC145E">
        <w:t>Echeverr</w:t>
      </w:r>
      <w:r w:rsidRPr="00EC145E">
        <w:rPr>
          <w:rFonts w:cstheme="minorHAnsi"/>
        </w:rPr>
        <w:t>í</w:t>
      </w:r>
      <w:r w:rsidRPr="00EC145E">
        <w:t>a</w:t>
      </w:r>
      <w:r>
        <w:t>, 2015, pp. 37</w:t>
      </w:r>
    </w:p>
  </w:footnote>
  <w:footnote w:id="15">
    <w:p w14:paraId="6ABCA925" w14:textId="77777777" w:rsidR="00117EBD" w:rsidRDefault="00117EBD" w:rsidP="00117EBD">
      <w:pPr>
        <w:pStyle w:val="FootnoteText"/>
      </w:pPr>
      <w:r>
        <w:rPr>
          <w:rStyle w:val="FootnoteReference"/>
        </w:rPr>
        <w:footnoteRef/>
      </w:r>
      <w:r>
        <w:t xml:space="preserve"> Sage, 1996, pp. 26</w:t>
      </w:r>
    </w:p>
  </w:footnote>
  <w:footnote w:id="16">
    <w:p w14:paraId="62B1D285" w14:textId="77777777" w:rsidR="00117EBD" w:rsidRDefault="00117EBD" w:rsidP="00117EBD">
      <w:pPr>
        <w:pStyle w:val="FootnoteText"/>
      </w:pPr>
      <w:r>
        <w:rPr>
          <w:rStyle w:val="FootnoteReference"/>
        </w:rPr>
        <w:footnoteRef/>
      </w:r>
      <w:r>
        <w:t xml:space="preserve"> </w:t>
      </w:r>
      <w:r w:rsidRPr="00EC145E">
        <w:t>Echeverr</w:t>
      </w:r>
      <w:r w:rsidRPr="00EC145E">
        <w:rPr>
          <w:rFonts w:cstheme="minorHAnsi"/>
        </w:rPr>
        <w:t>í</w:t>
      </w:r>
      <w:r w:rsidRPr="00EC145E">
        <w:t>a</w:t>
      </w:r>
      <w:r>
        <w:t>, 2015, pp. 52</w:t>
      </w:r>
    </w:p>
  </w:footnote>
  <w:footnote w:id="17">
    <w:p w14:paraId="4FAAC749" w14:textId="28433BBC" w:rsidR="00CA1DD4" w:rsidRDefault="00CA1DD4">
      <w:pPr>
        <w:pStyle w:val="FootnoteText"/>
      </w:pPr>
      <w:r>
        <w:rPr>
          <w:rStyle w:val="FootnoteReference"/>
        </w:rPr>
        <w:footnoteRef/>
      </w:r>
      <w:r>
        <w:t xml:space="preserve"> </w:t>
      </w:r>
      <w:r w:rsidRPr="00EC145E">
        <w:t>Echeverr</w:t>
      </w:r>
      <w:r w:rsidRPr="00EC145E">
        <w:rPr>
          <w:rFonts w:cstheme="minorHAnsi"/>
        </w:rPr>
        <w:t>í</w:t>
      </w:r>
      <w:r w:rsidRPr="00EC145E">
        <w:t>a</w:t>
      </w:r>
      <w:r>
        <w:t>, 2015, pp. 5</w:t>
      </w:r>
      <w:r>
        <w:t>6</w:t>
      </w:r>
    </w:p>
  </w:footnote>
  <w:footnote w:id="18">
    <w:p w14:paraId="1AB19691" w14:textId="282C43D5" w:rsidR="009A7F45" w:rsidRDefault="009A7F45">
      <w:pPr>
        <w:pStyle w:val="FootnoteText"/>
      </w:pPr>
      <w:r>
        <w:rPr>
          <w:rStyle w:val="FootnoteReference"/>
        </w:rPr>
        <w:footnoteRef/>
      </w:r>
      <w:r>
        <w:t xml:space="preserve"> </w:t>
      </w:r>
      <w:r w:rsidRPr="00EC145E">
        <w:t>Echeverr</w:t>
      </w:r>
      <w:r w:rsidRPr="00EC145E">
        <w:rPr>
          <w:rFonts w:cstheme="minorHAnsi"/>
        </w:rPr>
        <w:t>í</w:t>
      </w:r>
      <w:r w:rsidRPr="00EC145E">
        <w:t>a</w:t>
      </w:r>
      <w:r>
        <w:t>, 2015, pp. 5</w:t>
      </w:r>
      <w:r>
        <w:t>5</w:t>
      </w:r>
    </w:p>
  </w:footnote>
  <w:footnote w:id="19">
    <w:p w14:paraId="7098FEAE" w14:textId="78A1ECD3" w:rsidR="00F4772C" w:rsidRDefault="00F4772C">
      <w:pPr>
        <w:pStyle w:val="FootnoteText"/>
      </w:pPr>
      <w:r>
        <w:rPr>
          <w:rStyle w:val="FootnoteReference"/>
        </w:rPr>
        <w:footnoteRef/>
      </w:r>
      <w:r>
        <w:t xml:space="preserve"> </w:t>
      </w:r>
      <w:proofErr w:type="spellStart"/>
      <w:r w:rsidRPr="00F4772C">
        <w:t>Hilloowala</w:t>
      </w:r>
      <w:proofErr w:type="spellEnd"/>
      <w:r w:rsidR="00A1307C">
        <w:t>,</w:t>
      </w:r>
      <w:r w:rsidRPr="00F4772C">
        <w:t xml:space="preserve"> 2000</w:t>
      </w:r>
      <w:r w:rsidR="00A1307C">
        <w:t>, pp</w:t>
      </w:r>
      <w:r w:rsidRPr="00F4772C">
        <w:t>.</w:t>
      </w:r>
      <w:r w:rsidR="00CD4DB0">
        <w:t xml:space="preserve"> </w:t>
      </w:r>
      <w:r w:rsidRPr="00F4772C">
        <w:t>51</w:t>
      </w:r>
    </w:p>
  </w:footnote>
  <w:footnote w:id="20">
    <w:p w14:paraId="523999A1" w14:textId="2F1CA2E5" w:rsidR="00A1307C" w:rsidRDefault="00A1307C">
      <w:pPr>
        <w:pStyle w:val="FootnoteText"/>
      </w:pPr>
      <w:r>
        <w:rPr>
          <w:rStyle w:val="FootnoteReference"/>
        </w:rPr>
        <w:footnoteRef/>
      </w:r>
      <w:r>
        <w:t xml:space="preserve"> Asher-Greve, 2006, pp</w:t>
      </w:r>
      <w:r w:rsidR="00CD4DB0">
        <w:t>. 151</w:t>
      </w:r>
    </w:p>
  </w:footnote>
  <w:footnote w:id="21">
    <w:p w14:paraId="1311BA20" w14:textId="68012FD7" w:rsidR="009A4A9B" w:rsidRDefault="009A4A9B">
      <w:pPr>
        <w:pStyle w:val="FootnoteText"/>
      </w:pPr>
      <w:r>
        <w:rPr>
          <w:rStyle w:val="FootnoteReference"/>
        </w:rPr>
        <w:footnoteRef/>
      </w:r>
      <w:r>
        <w:t xml:space="preserve"> </w:t>
      </w:r>
      <w:r w:rsidRPr="00EC145E">
        <w:t>Echeverr</w:t>
      </w:r>
      <w:r w:rsidRPr="00EC145E">
        <w:rPr>
          <w:rFonts w:cstheme="minorHAnsi"/>
        </w:rPr>
        <w:t>í</w:t>
      </w:r>
      <w:r w:rsidRPr="00EC145E">
        <w:t>a</w:t>
      </w:r>
      <w:r>
        <w:t>, 2015, pp. 56</w:t>
      </w:r>
    </w:p>
  </w:footnote>
  <w:footnote w:id="22">
    <w:p w14:paraId="5785C40C" w14:textId="3CC8A89B" w:rsidR="00793B99" w:rsidRDefault="00793B99">
      <w:pPr>
        <w:pStyle w:val="FootnoteText"/>
      </w:pPr>
      <w:r>
        <w:rPr>
          <w:rStyle w:val="FootnoteReference"/>
        </w:rPr>
        <w:footnoteRef/>
      </w:r>
      <w:r>
        <w:t xml:space="preserve"> </w:t>
      </w:r>
      <w:r w:rsidR="00C1441C" w:rsidRPr="00EC145E">
        <w:t>Echeverr</w:t>
      </w:r>
      <w:r w:rsidR="00C1441C" w:rsidRPr="00EC145E">
        <w:rPr>
          <w:rFonts w:cstheme="minorHAnsi"/>
        </w:rPr>
        <w:t>í</w:t>
      </w:r>
      <w:r w:rsidR="00C1441C" w:rsidRPr="00EC145E">
        <w:t>a</w:t>
      </w:r>
      <w:r w:rsidR="00C1441C">
        <w:t>, 2015, pp. 59</w:t>
      </w:r>
    </w:p>
  </w:footnote>
  <w:footnote w:id="23">
    <w:p w14:paraId="77C63B5F" w14:textId="67BED627" w:rsidR="00E74CB0" w:rsidRDefault="00E74CB0">
      <w:pPr>
        <w:pStyle w:val="FootnoteText"/>
      </w:pPr>
      <w:r>
        <w:rPr>
          <w:rStyle w:val="FootnoteReference"/>
        </w:rPr>
        <w:footnoteRef/>
      </w:r>
      <w:r>
        <w:t xml:space="preserve"> Hanson, </w:t>
      </w:r>
      <w:r w:rsidR="009145BA">
        <w:t xml:space="preserve">2013, </w:t>
      </w:r>
      <w:r>
        <w:t>pp. 256</w:t>
      </w:r>
    </w:p>
  </w:footnote>
  <w:footnote w:id="24">
    <w:p w14:paraId="4766E530" w14:textId="66021391" w:rsidR="00104F01" w:rsidRDefault="00104F01">
      <w:pPr>
        <w:pStyle w:val="FootnoteText"/>
      </w:pPr>
      <w:r>
        <w:rPr>
          <w:rStyle w:val="FootnoteReference"/>
        </w:rPr>
        <w:footnoteRef/>
      </w:r>
      <w:r>
        <w:t xml:space="preserve"> </w:t>
      </w:r>
      <w:r w:rsidRPr="00EC145E">
        <w:t>Echeverr</w:t>
      </w:r>
      <w:r w:rsidRPr="00EC145E">
        <w:rPr>
          <w:rFonts w:cstheme="minorHAnsi"/>
        </w:rPr>
        <w:t>í</w:t>
      </w:r>
      <w:r w:rsidRPr="00EC145E">
        <w:t>a</w:t>
      </w:r>
      <w:r>
        <w:t>, 2015, pp. 50</w:t>
      </w:r>
    </w:p>
  </w:footnote>
  <w:footnote w:id="25">
    <w:p w14:paraId="640115A0" w14:textId="2679C8D3" w:rsidR="00814404" w:rsidRDefault="00814404">
      <w:pPr>
        <w:pStyle w:val="FootnoteText"/>
      </w:pPr>
      <w:r>
        <w:rPr>
          <w:rStyle w:val="FootnoteReference"/>
        </w:rPr>
        <w:footnoteRef/>
      </w:r>
      <w:r>
        <w:t xml:space="preserve"> Hanson, 2013, pp. 265</w:t>
      </w:r>
    </w:p>
  </w:footnote>
  <w:footnote w:id="26">
    <w:p w14:paraId="04FD574C" w14:textId="48406775" w:rsidR="00EF1599" w:rsidRDefault="00EF1599">
      <w:pPr>
        <w:pStyle w:val="FootnoteText"/>
      </w:pPr>
      <w:r>
        <w:rPr>
          <w:rStyle w:val="FootnoteReference"/>
        </w:rPr>
        <w:footnoteRef/>
      </w:r>
      <w:r>
        <w:t xml:space="preserve"> </w:t>
      </w:r>
      <w:r w:rsidRPr="00EC145E">
        <w:t>Echeverr</w:t>
      </w:r>
      <w:r w:rsidRPr="00EC145E">
        <w:rPr>
          <w:rFonts w:cstheme="minorHAnsi"/>
        </w:rPr>
        <w:t>í</w:t>
      </w:r>
      <w:r w:rsidRPr="00EC145E">
        <w:t>a</w:t>
      </w:r>
      <w:r>
        <w:t>, 2015, pp. 60</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212A75"/>
    <w:multiLevelType w:val="hybridMultilevel"/>
    <w:tmpl w:val="54DA95F4"/>
    <w:lvl w:ilvl="0" w:tplc="778A7E7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5DDF"/>
    <w:rsid w:val="0001267B"/>
    <w:rsid w:val="0001617C"/>
    <w:rsid w:val="00020B02"/>
    <w:rsid w:val="00025BB8"/>
    <w:rsid w:val="00027708"/>
    <w:rsid w:val="00037085"/>
    <w:rsid w:val="000439E9"/>
    <w:rsid w:val="0004742B"/>
    <w:rsid w:val="00050954"/>
    <w:rsid w:val="000528DB"/>
    <w:rsid w:val="00054340"/>
    <w:rsid w:val="00065300"/>
    <w:rsid w:val="00072949"/>
    <w:rsid w:val="000A718D"/>
    <w:rsid w:val="000C3CF2"/>
    <w:rsid w:val="000D0894"/>
    <w:rsid w:val="000D6B4F"/>
    <w:rsid w:val="000E3818"/>
    <w:rsid w:val="000E3A2F"/>
    <w:rsid w:val="000E4313"/>
    <w:rsid w:val="00104F01"/>
    <w:rsid w:val="00116990"/>
    <w:rsid w:val="001175F5"/>
    <w:rsid w:val="00117EBD"/>
    <w:rsid w:val="00136DFB"/>
    <w:rsid w:val="001377BC"/>
    <w:rsid w:val="00150E93"/>
    <w:rsid w:val="001650D3"/>
    <w:rsid w:val="00165C38"/>
    <w:rsid w:val="00166EEF"/>
    <w:rsid w:val="00174305"/>
    <w:rsid w:val="00196224"/>
    <w:rsid w:val="001A3EF8"/>
    <w:rsid w:val="001B7109"/>
    <w:rsid w:val="001C29C5"/>
    <w:rsid w:val="001E09B4"/>
    <w:rsid w:val="001E3769"/>
    <w:rsid w:val="001E5DFF"/>
    <w:rsid w:val="001F1B18"/>
    <w:rsid w:val="001F67E7"/>
    <w:rsid w:val="002114AE"/>
    <w:rsid w:val="0021684C"/>
    <w:rsid w:val="002179CE"/>
    <w:rsid w:val="002278EE"/>
    <w:rsid w:val="00242B49"/>
    <w:rsid w:val="00244506"/>
    <w:rsid w:val="002564FE"/>
    <w:rsid w:val="00275B2D"/>
    <w:rsid w:val="00285635"/>
    <w:rsid w:val="0029086E"/>
    <w:rsid w:val="00291FC0"/>
    <w:rsid w:val="00296080"/>
    <w:rsid w:val="00296B1A"/>
    <w:rsid w:val="002A4545"/>
    <w:rsid w:val="002B146F"/>
    <w:rsid w:val="002B1A76"/>
    <w:rsid w:val="002B5AB1"/>
    <w:rsid w:val="002B76AB"/>
    <w:rsid w:val="002D1444"/>
    <w:rsid w:val="002D6553"/>
    <w:rsid w:val="002E56D0"/>
    <w:rsid w:val="002F4D4A"/>
    <w:rsid w:val="00301C05"/>
    <w:rsid w:val="00302DAD"/>
    <w:rsid w:val="0031108B"/>
    <w:rsid w:val="0031189C"/>
    <w:rsid w:val="003140F6"/>
    <w:rsid w:val="00321C0A"/>
    <w:rsid w:val="00324F34"/>
    <w:rsid w:val="00326533"/>
    <w:rsid w:val="00332DC0"/>
    <w:rsid w:val="0034563E"/>
    <w:rsid w:val="00347888"/>
    <w:rsid w:val="003518D8"/>
    <w:rsid w:val="003558CB"/>
    <w:rsid w:val="00360F80"/>
    <w:rsid w:val="003623BC"/>
    <w:rsid w:val="003658BF"/>
    <w:rsid w:val="003A2F52"/>
    <w:rsid w:val="003B2D39"/>
    <w:rsid w:val="003D7448"/>
    <w:rsid w:val="003E3392"/>
    <w:rsid w:val="003E3C9D"/>
    <w:rsid w:val="003E6395"/>
    <w:rsid w:val="003E6D94"/>
    <w:rsid w:val="00403409"/>
    <w:rsid w:val="00410908"/>
    <w:rsid w:val="00421411"/>
    <w:rsid w:val="00425F7C"/>
    <w:rsid w:val="00435E87"/>
    <w:rsid w:val="004371D1"/>
    <w:rsid w:val="004425F6"/>
    <w:rsid w:val="00451DD0"/>
    <w:rsid w:val="0046424A"/>
    <w:rsid w:val="0046668D"/>
    <w:rsid w:val="00480F9E"/>
    <w:rsid w:val="0048329B"/>
    <w:rsid w:val="004A1129"/>
    <w:rsid w:val="004B4667"/>
    <w:rsid w:val="004C0695"/>
    <w:rsid w:val="004C670D"/>
    <w:rsid w:val="004C7DB4"/>
    <w:rsid w:val="004D2364"/>
    <w:rsid w:val="004E0FB0"/>
    <w:rsid w:val="005065B4"/>
    <w:rsid w:val="0051182C"/>
    <w:rsid w:val="00515958"/>
    <w:rsid w:val="0051621C"/>
    <w:rsid w:val="005170A9"/>
    <w:rsid w:val="00526F58"/>
    <w:rsid w:val="00546C1E"/>
    <w:rsid w:val="00547A66"/>
    <w:rsid w:val="00561A42"/>
    <w:rsid w:val="005626CC"/>
    <w:rsid w:val="0056273D"/>
    <w:rsid w:val="0057277C"/>
    <w:rsid w:val="00581EB5"/>
    <w:rsid w:val="005A04B9"/>
    <w:rsid w:val="005A3269"/>
    <w:rsid w:val="005B0D30"/>
    <w:rsid w:val="005B21FB"/>
    <w:rsid w:val="005B38A2"/>
    <w:rsid w:val="005B7C48"/>
    <w:rsid w:val="005C209A"/>
    <w:rsid w:val="005C55EA"/>
    <w:rsid w:val="005F0222"/>
    <w:rsid w:val="005F4DF7"/>
    <w:rsid w:val="00610603"/>
    <w:rsid w:val="00611513"/>
    <w:rsid w:val="00632604"/>
    <w:rsid w:val="0063381A"/>
    <w:rsid w:val="00637144"/>
    <w:rsid w:val="00643BB8"/>
    <w:rsid w:val="006467C9"/>
    <w:rsid w:val="00652D72"/>
    <w:rsid w:val="006554C3"/>
    <w:rsid w:val="00664CC0"/>
    <w:rsid w:val="00670708"/>
    <w:rsid w:val="00673389"/>
    <w:rsid w:val="006815F3"/>
    <w:rsid w:val="0068351C"/>
    <w:rsid w:val="006A105B"/>
    <w:rsid w:val="006A187B"/>
    <w:rsid w:val="006A37EF"/>
    <w:rsid w:val="006A6C46"/>
    <w:rsid w:val="006B2C17"/>
    <w:rsid w:val="006C6678"/>
    <w:rsid w:val="006F4D20"/>
    <w:rsid w:val="006F63CB"/>
    <w:rsid w:val="00702B46"/>
    <w:rsid w:val="007116D0"/>
    <w:rsid w:val="00713582"/>
    <w:rsid w:val="00714AEC"/>
    <w:rsid w:val="00732A17"/>
    <w:rsid w:val="00734F13"/>
    <w:rsid w:val="007402D0"/>
    <w:rsid w:val="00745286"/>
    <w:rsid w:val="007520DD"/>
    <w:rsid w:val="007536BB"/>
    <w:rsid w:val="007671BC"/>
    <w:rsid w:val="0077114C"/>
    <w:rsid w:val="007830B9"/>
    <w:rsid w:val="00793B99"/>
    <w:rsid w:val="007A3B82"/>
    <w:rsid w:val="007B32F7"/>
    <w:rsid w:val="007C3F4E"/>
    <w:rsid w:val="007D0812"/>
    <w:rsid w:val="007D42F7"/>
    <w:rsid w:val="007E3A1C"/>
    <w:rsid w:val="007F2CA3"/>
    <w:rsid w:val="00814404"/>
    <w:rsid w:val="00814626"/>
    <w:rsid w:val="00821153"/>
    <w:rsid w:val="00822B6E"/>
    <w:rsid w:val="00872632"/>
    <w:rsid w:val="008727E5"/>
    <w:rsid w:val="008736D4"/>
    <w:rsid w:val="00886FCA"/>
    <w:rsid w:val="008D40B9"/>
    <w:rsid w:val="008F41BE"/>
    <w:rsid w:val="008F6B0F"/>
    <w:rsid w:val="009053F6"/>
    <w:rsid w:val="0090569C"/>
    <w:rsid w:val="00910A06"/>
    <w:rsid w:val="00914475"/>
    <w:rsid w:val="009145BA"/>
    <w:rsid w:val="009157B0"/>
    <w:rsid w:val="00920680"/>
    <w:rsid w:val="00920C1A"/>
    <w:rsid w:val="009543CA"/>
    <w:rsid w:val="009559A8"/>
    <w:rsid w:val="00964D83"/>
    <w:rsid w:val="00982337"/>
    <w:rsid w:val="0098321D"/>
    <w:rsid w:val="00984FFB"/>
    <w:rsid w:val="00986BE3"/>
    <w:rsid w:val="00990964"/>
    <w:rsid w:val="00995721"/>
    <w:rsid w:val="009A36C9"/>
    <w:rsid w:val="009A4A9B"/>
    <w:rsid w:val="009A5A03"/>
    <w:rsid w:val="009A6222"/>
    <w:rsid w:val="009A7F45"/>
    <w:rsid w:val="009D7B9B"/>
    <w:rsid w:val="009F0C3F"/>
    <w:rsid w:val="00A1307C"/>
    <w:rsid w:val="00A17295"/>
    <w:rsid w:val="00A1779D"/>
    <w:rsid w:val="00A2640C"/>
    <w:rsid w:val="00A31BB4"/>
    <w:rsid w:val="00A34950"/>
    <w:rsid w:val="00A47EA4"/>
    <w:rsid w:val="00A501B9"/>
    <w:rsid w:val="00A56C64"/>
    <w:rsid w:val="00A84EE8"/>
    <w:rsid w:val="00AA1717"/>
    <w:rsid w:val="00AA4589"/>
    <w:rsid w:val="00AA67A5"/>
    <w:rsid w:val="00AC5719"/>
    <w:rsid w:val="00AE2644"/>
    <w:rsid w:val="00B030B6"/>
    <w:rsid w:val="00B1235C"/>
    <w:rsid w:val="00B22AB3"/>
    <w:rsid w:val="00B278AE"/>
    <w:rsid w:val="00B312BF"/>
    <w:rsid w:val="00B46D23"/>
    <w:rsid w:val="00B50B77"/>
    <w:rsid w:val="00B512EE"/>
    <w:rsid w:val="00B5344C"/>
    <w:rsid w:val="00B61AF6"/>
    <w:rsid w:val="00B7671C"/>
    <w:rsid w:val="00B826DF"/>
    <w:rsid w:val="00B85C9C"/>
    <w:rsid w:val="00B902E7"/>
    <w:rsid w:val="00B9775D"/>
    <w:rsid w:val="00BB2CFF"/>
    <w:rsid w:val="00BB4C69"/>
    <w:rsid w:val="00BB4FA8"/>
    <w:rsid w:val="00BC2421"/>
    <w:rsid w:val="00BF12A6"/>
    <w:rsid w:val="00C020F3"/>
    <w:rsid w:val="00C068B5"/>
    <w:rsid w:val="00C075D7"/>
    <w:rsid w:val="00C12793"/>
    <w:rsid w:val="00C1441C"/>
    <w:rsid w:val="00C15AAA"/>
    <w:rsid w:val="00C2654F"/>
    <w:rsid w:val="00C34D89"/>
    <w:rsid w:val="00C36F47"/>
    <w:rsid w:val="00C620AE"/>
    <w:rsid w:val="00C65144"/>
    <w:rsid w:val="00C7494E"/>
    <w:rsid w:val="00C7539B"/>
    <w:rsid w:val="00C85E8D"/>
    <w:rsid w:val="00CA1DD4"/>
    <w:rsid w:val="00CA3C67"/>
    <w:rsid w:val="00CA56F2"/>
    <w:rsid w:val="00CB5454"/>
    <w:rsid w:val="00CD36AB"/>
    <w:rsid w:val="00CD4DB0"/>
    <w:rsid w:val="00CE061F"/>
    <w:rsid w:val="00CE132C"/>
    <w:rsid w:val="00CE6B6E"/>
    <w:rsid w:val="00CF286A"/>
    <w:rsid w:val="00D009B7"/>
    <w:rsid w:val="00D05D3B"/>
    <w:rsid w:val="00D167B9"/>
    <w:rsid w:val="00D1785E"/>
    <w:rsid w:val="00D207F4"/>
    <w:rsid w:val="00D25D7F"/>
    <w:rsid w:val="00D25DDF"/>
    <w:rsid w:val="00D41E46"/>
    <w:rsid w:val="00D671B3"/>
    <w:rsid w:val="00D829FC"/>
    <w:rsid w:val="00D84725"/>
    <w:rsid w:val="00D90F45"/>
    <w:rsid w:val="00D9240D"/>
    <w:rsid w:val="00D961B6"/>
    <w:rsid w:val="00DA50FF"/>
    <w:rsid w:val="00DB02C8"/>
    <w:rsid w:val="00DB5C4B"/>
    <w:rsid w:val="00DB62EF"/>
    <w:rsid w:val="00DB6F76"/>
    <w:rsid w:val="00DC1098"/>
    <w:rsid w:val="00DC6D33"/>
    <w:rsid w:val="00DE3A8D"/>
    <w:rsid w:val="00DE52B7"/>
    <w:rsid w:val="00E00E7F"/>
    <w:rsid w:val="00E25708"/>
    <w:rsid w:val="00E35307"/>
    <w:rsid w:val="00E371D2"/>
    <w:rsid w:val="00E53E17"/>
    <w:rsid w:val="00E5673F"/>
    <w:rsid w:val="00E649A6"/>
    <w:rsid w:val="00E74CB0"/>
    <w:rsid w:val="00E7560A"/>
    <w:rsid w:val="00E76BF2"/>
    <w:rsid w:val="00E82BC6"/>
    <w:rsid w:val="00E87C15"/>
    <w:rsid w:val="00E916BA"/>
    <w:rsid w:val="00E91AE5"/>
    <w:rsid w:val="00EA0FC2"/>
    <w:rsid w:val="00EA3174"/>
    <w:rsid w:val="00EA3FDD"/>
    <w:rsid w:val="00EA5A4D"/>
    <w:rsid w:val="00EB1187"/>
    <w:rsid w:val="00EC145E"/>
    <w:rsid w:val="00ED539F"/>
    <w:rsid w:val="00EE57B9"/>
    <w:rsid w:val="00EE62B2"/>
    <w:rsid w:val="00EF1599"/>
    <w:rsid w:val="00F316DA"/>
    <w:rsid w:val="00F3277B"/>
    <w:rsid w:val="00F4772C"/>
    <w:rsid w:val="00F626A4"/>
    <w:rsid w:val="00F677D3"/>
    <w:rsid w:val="00F94BE3"/>
    <w:rsid w:val="00FB3D72"/>
    <w:rsid w:val="00FC0905"/>
    <w:rsid w:val="00FC50F0"/>
    <w:rsid w:val="00FF26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786FAD"/>
  <w15:chartTrackingRefBased/>
  <w15:docId w15:val="{9122B81F-D293-403B-9375-774BD7C2CA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5DDF"/>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1108B"/>
    <w:pPr>
      <w:ind w:left="720"/>
      <w:contextualSpacing/>
    </w:pPr>
  </w:style>
  <w:style w:type="paragraph" w:styleId="NormalWeb">
    <w:name w:val="Normal (Web)"/>
    <w:basedOn w:val="Normal"/>
    <w:uiPriority w:val="99"/>
    <w:unhideWhenUsed/>
    <w:rsid w:val="002D655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2D6553"/>
    <w:rPr>
      <w:i/>
      <w:iCs/>
    </w:rPr>
  </w:style>
  <w:style w:type="character" w:styleId="Hyperlink">
    <w:name w:val="Hyperlink"/>
    <w:basedOn w:val="DefaultParagraphFont"/>
    <w:uiPriority w:val="99"/>
    <w:unhideWhenUsed/>
    <w:rsid w:val="00EE57B9"/>
    <w:rPr>
      <w:color w:val="0563C1" w:themeColor="hyperlink"/>
      <w:u w:val="single"/>
    </w:rPr>
  </w:style>
  <w:style w:type="character" w:styleId="UnresolvedMention">
    <w:name w:val="Unresolved Mention"/>
    <w:basedOn w:val="DefaultParagraphFont"/>
    <w:uiPriority w:val="99"/>
    <w:semiHidden/>
    <w:unhideWhenUsed/>
    <w:rsid w:val="00EE57B9"/>
    <w:rPr>
      <w:color w:val="605E5C"/>
      <w:shd w:val="clear" w:color="auto" w:fill="E1DFDD"/>
    </w:rPr>
  </w:style>
  <w:style w:type="paragraph" w:styleId="FootnoteText">
    <w:name w:val="footnote text"/>
    <w:basedOn w:val="Normal"/>
    <w:link w:val="FootnoteTextChar"/>
    <w:uiPriority w:val="99"/>
    <w:semiHidden/>
    <w:unhideWhenUsed/>
    <w:rsid w:val="00EE62B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E62B2"/>
    <w:rPr>
      <w:sz w:val="20"/>
      <w:szCs w:val="20"/>
    </w:rPr>
  </w:style>
  <w:style w:type="character" w:styleId="FootnoteReference">
    <w:name w:val="footnote reference"/>
    <w:basedOn w:val="DefaultParagraphFont"/>
    <w:uiPriority w:val="99"/>
    <w:semiHidden/>
    <w:unhideWhenUsed/>
    <w:rsid w:val="00EE62B2"/>
    <w:rPr>
      <w:vertAlign w:val="superscript"/>
    </w:rPr>
  </w:style>
  <w:style w:type="paragraph" w:styleId="Caption">
    <w:name w:val="caption"/>
    <w:basedOn w:val="Normal"/>
    <w:next w:val="Normal"/>
    <w:uiPriority w:val="35"/>
    <w:unhideWhenUsed/>
    <w:qFormat/>
    <w:rsid w:val="00EA0FC2"/>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2904439">
      <w:bodyDiv w:val="1"/>
      <w:marLeft w:val="0"/>
      <w:marRight w:val="0"/>
      <w:marTop w:val="0"/>
      <w:marBottom w:val="0"/>
      <w:divBdr>
        <w:top w:val="none" w:sz="0" w:space="0" w:color="auto"/>
        <w:left w:val="none" w:sz="0" w:space="0" w:color="auto"/>
        <w:bottom w:val="none" w:sz="0" w:space="0" w:color="auto"/>
        <w:right w:val="none" w:sz="0" w:space="0" w:color="auto"/>
      </w:divBdr>
      <w:divsChild>
        <w:div w:id="807211611">
          <w:marLeft w:val="0"/>
          <w:marRight w:val="0"/>
          <w:marTop w:val="0"/>
          <w:marBottom w:val="0"/>
          <w:divBdr>
            <w:top w:val="single" w:sz="2" w:space="0" w:color="000000"/>
            <w:left w:val="single" w:sz="2" w:space="0" w:color="000000"/>
            <w:bottom w:val="single" w:sz="2" w:space="0" w:color="000000"/>
            <w:right w:val="single" w:sz="2" w:space="0" w:color="000000"/>
          </w:divBdr>
          <w:divsChild>
            <w:div w:id="1744109602">
              <w:marLeft w:val="0"/>
              <w:marRight w:val="0"/>
              <w:marTop w:val="0"/>
              <w:marBottom w:val="0"/>
              <w:divBdr>
                <w:top w:val="single" w:sz="2" w:space="15" w:color="000000"/>
                <w:left w:val="single" w:sz="2" w:space="15" w:color="000000"/>
                <w:bottom w:val="single" w:sz="2" w:space="0" w:color="000000"/>
                <w:right w:val="single" w:sz="2" w:space="15" w:color="000000"/>
              </w:divBdr>
              <w:divsChild>
                <w:div w:id="96219813">
                  <w:marLeft w:val="0"/>
                  <w:marRight w:val="0"/>
                  <w:marTop w:val="0"/>
                  <w:marBottom w:val="0"/>
                  <w:divBdr>
                    <w:top w:val="single" w:sz="2" w:space="0" w:color="000000"/>
                    <w:left w:val="single" w:sz="2" w:space="0" w:color="000000"/>
                    <w:bottom w:val="single" w:sz="2" w:space="0" w:color="000000"/>
                    <w:right w:val="single" w:sz="2" w:space="0" w:color="000000"/>
                  </w:divBdr>
                  <w:divsChild>
                    <w:div w:id="1768848249">
                      <w:marLeft w:val="0"/>
                      <w:marRight w:val="0"/>
                      <w:marTop w:val="0"/>
                      <w:marBottom w:val="0"/>
                      <w:divBdr>
                        <w:top w:val="single" w:sz="2" w:space="0" w:color="000000"/>
                        <w:left w:val="single" w:sz="2" w:space="0" w:color="000000"/>
                        <w:bottom w:val="single" w:sz="2" w:space="0" w:color="000000"/>
                        <w:right w:val="single" w:sz="2" w:space="0" w:color="000000"/>
                      </w:divBdr>
                      <w:divsChild>
                        <w:div w:id="1639338696">
                          <w:marLeft w:val="0"/>
                          <w:marRight w:val="0"/>
                          <w:marTop w:val="0"/>
                          <w:marBottom w:val="0"/>
                          <w:divBdr>
                            <w:top w:val="single" w:sz="2" w:space="0" w:color="000000"/>
                            <w:left w:val="single" w:sz="2" w:space="0" w:color="000000"/>
                            <w:bottom w:val="single" w:sz="2" w:space="0" w:color="000000"/>
                            <w:right w:val="single" w:sz="2" w:space="0" w:color="000000"/>
                          </w:divBdr>
                          <w:divsChild>
                            <w:div w:id="1859616519">
                              <w:marLeft w:val="0"/>
                              <w:marRight w:val="0"/>
                              <w:marTop w:val="0"/>
                              <w:marBottom w:val="0"/>
                              <w:divBdr>
                                <w:top w:val="single" w:sz="2" w:space="0" w:color="000000"/>
                                <w:left w:val="single" w:sz="2" w:space="0" w:color="000000"/>
                                <w:bottom w:val="single" w:sz="2" w:space="0" w:color="000000"/>
                                <w:right w:val="single" w:sz="2" w:space="0" w:color="000000"/>
                              </w:divBdr>
                              <w:divsChild>
                                <w:div w:id="716667525">
                                  <w:marLeft w:val="0"/>
                                  <w:marRight w:val="0"/>
                                  <w:marTop w:val="0"/>
                                  <w:marBottom w:val="0"/>
                                  <w:divBdr>
                                    <w:top w:val="single" w:sz="2" w:space="0" w:color="000000"/>
                                    <w:left w:val="single" w:sz="2" w:space="0" w:color="000000"/>
                                    <w:bottom w:val="single" w:sz="2" w:space="0" w:color="000000"/>
                                    <w:right w:val="single" w:sz="2" w:space="0" w:color="000000"/>
                                  </w:divBdr>
                                  <w:divsChild>
                                    <w:div w:id="1273783481">
                                      <w:marLeft w:val="0"/>
                                      <w:marRight w:val="0"/>
                                      <w:marTop w:val="0"/>
                                      <w:marBottom w:val="0"/>
                                      <w:divBdr>
                                        <w:top w:val="single" w:sz="2" w:space="0" w:color="000000"/>
                                        <w:left w:val="single" w:sz="2" w:space="0" w:color="000000"/>
                                        <w:bottom w:val="single" w:sz="2" w:space="0" w:color="000000"/>
                                        <w:right w:val="single" w:sz="2" w:space="0" w:color="000000"/>
                                      </w:divBdr>
                                      <w:divsChild>
                                        <w:div w:id="1455641054">
                                          <w:marLeft w:val="0"/>
                                          <w:marRight w:val="0"/>
                                          <w:marTop w:val="0"/>
                                          <w:marBottom w:val="120"/>
                                          <w:divBdr>
                                            <w:top w:val="single" w:sz="2" w:space="0" w:color="000000"/>
                                            <w:left w:val="single" w:sz="2" w:space="0" w:color="000000"/>
                                            <w:bottom w:val="single" w:sz="2" w:space="0" w:color="000000"/>
                                            <w:right w:val="single" w:sz="2" w:space="0" w:color="000000"/>
                                          </w:divBdr>
                                          <w:divsChild>
                                            <w:div w:id="1847670660">
                                              <w:marLeft w:val="0"/>
                                              <w:marRight w:val="0"/>
                                              <w:marTop w:val="0"/>
                                              <w:marBottom w:val="0"/>
                                              <w:divBdr>
                                                <w:top w:val="none" w:sz="0" w:space="0" w:color="auto"/>
                                                <w:left w:val="none" w:sz="0" w:space="0" w:color="auto"/>
                                                <w:bottom w:val="none" w:sz="0" w:space="0" w:color="auto"/>
                                                <w:right w:val="none" w:sz="0" w:space="0" w:color="auto"/>
                                              </w:divBdr>
                                              <w:divsChild>
                                                <w:div w:id="1708287389">
                                                  <w:marLeft w:val="0"/>
                                                  <w:marRight w:val="0"/>
                                                  <w:marTop w:val="0"/>
                                                  <w:marBottom w:val="0"/>
                                                  <w:divBdr>
                                                    <w:top w:val="single" w:sz="2" w:space="0" w:color="000000"/>
                                                    <w:left w:val="single" w:sz="2" w:space="0" w:color="000000"/>
                                                    <w:bottom w:val="single" w:sz="2" w:space="0" w:color="000000"/>
                                                    <w:right w:val="single" w:sz="2" w:space="0" w:color="000000"/>
                                                  </w:divBdr>
                                                  <w:divsChild>
                                                    <w:div w:id="1444417443">
                                                      <w:marLeft w:val="0"/>
                                                      <w:marRight w:val="0"/>
                                                      <w:marTop w:val="0"/>
                                                      <w:marBottom w:val="0"/>
                                                      <w:divBdr>
                                                        <w:top w:val="single" w:sz="2" w:space="12" w:color="000000"/>
                                                        <w:left w:val="single" w:sz="2" w:space="12" w:color="000000"/>
                                                        <w:bottom w:val="single" w:sz="2" w:space="12" w:color="000000"/>
                                                        <w:right w:val="single" w:sz="2" w:space="12" w:color="000000"/>
                                                      </w:divBdr>
                                                      <w:divsChild>
                                                        <w:div w:id="1128089767">
                                                          <w:marLeft w:val="0"/>
                                                          <w:marRight w:val="0"/>
                                                          <w:marTop w:val="0"/>
                                                          <w:marBottom w:val="0"/>
                                                          <w:divBdr>
                                                            <w:top w:val="single" w:sz="2" w:space="0" w:color="000000"/>
                                                            <w:left w:val="single" w:sz="2" w:space="0" w:color="000000"/>
                                                            <w:bottom w:val="single" w:sz="2" w:space="0" w:color="000000"/>
                                                            <w:right w:val="single" w:sz="2" w:space="0" w:color="000000"/>
                                                          </w:divBdr>
                                                        </w:div>
                                                      </w:divsChild>
                                                    </w:div>
                                                  </w:divsChild>
                                                </w:div>
                                              </w:divsChild>
                                            </w:div>
                                          </w:divsChild>
                                        </w:div>
                                      </w:divsChild>
                                    </w:div>
                                  </w:divsChild>
                                </w:div>
                              </w:divsChild>
                            </w:div>
                          </w:divsChild>
                        </w:div>
                      </w:divsChild>
                    </w:div>
                  </w:divsChild>
                </w:div>
              </w:divsChild>
            </w:div>
          </w:divsChild>
        </w:div>
      </w:divsChild>
    </w:div>
    <w:div w:id="1889343156">
      <w:bodyDiv w:val="1"/>
      <w:marLeft w:val="0"/>
      <w:marRight w:val="0"/>
      <w:marTop w:val="0"/>
      <w:marBottom w:val="0"/>
      <w:divBdr>
        <w:top w:val="none" w:sz="0" w:space="0" w:color="auto"/>
        <w:left w:val="none" w:sz="0" w:space="0" w:color="auto"/>
        <w:bottom w:val="none" w:sz="0" w:space="0" w:color="auto"/>
        <w:right w:val="none" w:sz="0" w:space="0" w:color="auto"/>
      </w:divBdr>
      <w:divsChild>
        <w:div w:id="1974408055">
          <w:marLeft w:val="0"/>
          <w:marRight w:val="0"/>
          <w:marTop w:val="0"/>
          <w:marBottom w:val="0"/>
          <w:divBdr>
            <w:top w:val="single" w:sz="2" w:space="0" w:color="000000"/>
            <w:left w:val="single" w:sz="2" w:space="0" w:color="000000"/>
            <w:bottom w:val="single" w:sz="2" w:space="0" w:color="000000"/>
            <w:right w:val="single" w:sz="2" w:space="0" w:color="000000"/>
          </w:divBdr>
          <w:divsChild>
            <w:div w:id="276450129">
              <w:marLeft w:val="0"/>
              <w:marRight w:val="0"/>
              <w:marTop w:val="0"/>
              <w:marBottom w:val="0"/>
              <w:divBdr>
                <w:top w:val="single" w:sz="2" w:space="15" w:color="000000"/>
                <w:left w:val="single" w:sz="2" w:space="15" w:color="000000"/>
                <w:bottom w:val="single" w:sz="2" w:space="0" w:color="000000"/>
                <w:right w:val="single" w:sz="2" w:space="15" w:color="000000"/>
              </w:divBdr>
              <w:divsChild>
                <w:div w:id="68580237">
                  <w:marLeft w:val="0"/>
                  <w:marRight w:val="0"/>
                  <w:marTop w:val="0"/>
                  <w:marBottom w:val="0"/>
                  <w:divBdr>
                    <w:top w:val="single" w:sz="2" w:space="0" w:color="000000"/>
                    <w:left w:val="single" w:sz="2" w:space="0" w:color="000000"/>
                    <w:bottom w:val="single" w:sz="2" w:space="0" w:color="000000"/>
                    <w:right w:val="single" w:sz="2" w:space="0" w:color="000000"/>
                  </w:divBdr>
                  <w:divsChild>
                    <w:div w:id="1015612556">
                      <w:marLeft w:val="0"/>
                      <w:marRight w:val="0"/>
                      <w:marTop w:val="0"/>
                      <w:marBottom w:val="0"/>
                      <w:divBdr>
                        <w:top w:val="single" w:sz="2" w:space="0" w:color="000000"/>
                        <w:left w:val="single" w:sz="2" w:space="0" w:color="000000"/>
                        <w:bottom w:val="single" w:sz="2" w:space="0" w:color="000000"/>
                        <w:right w:val="single" w:sz="2" w:space="0" w:color="000000"/>
                      </w:divBdr>
                      <w:divsChild>
                        <w:div w:id="628559771">
                          <w:marLeft w:val="0"/>
                          <w:marRight w:val="0"/>
                          <w:marTop w:val="0"/>
                          <w:marBottom w:val="0"/>
                          <w:divBdr>
                            <w:top w:val="single" w:sz="2" w:space="0" w:color="000000"/>
                            <w:left w:val="single" w:sz="2" w:space="0" w:color="000000"/>
                            <w:bottom w:val="single" w:sz="2" w:space="0" w:color="000000"/>
                            <w:right w:val="single" w:sz="2" w:space="0" w:color="000000"/>
                          </w:divBdr>
                          <w:divsChild>
                            <w:div w:id="412316311">
                              <w:marLeft w:val="0"/>
                              <w:marRight w:val="0"/>
                              <w:marTop w:val="0"/>
                              <w:marBottom w:val="0"/>
                              <w:divBdr>
                                <w:top w:val="single" w:sz="2" w:space="0" w:color="000000"/>
                                <w:left w:val="single" w:sz="2" w:space="0" w:color="000000"/>
                                <w:bottom w:val="single" w:sz="2" w:space="0" w:color="000000"/>
                                <w:right w:val="single" w:sz="2" w:space="0" w:color="000000"/>
                              </w:divBdr>
                              <w:divsChild>
                                <w:div w:id="1115826643">
                                  <w:marLeft w:val="0"/>
                                  <w:marRight w:val="0"/>
                                  <w:marTop w:val="0"/>
                                  <w:marBottom w:val="0"/>
                                  <w:divBdr>
                                    <w:top w:val="single" w:sz="2" w:space="0" w:color="000000"/>
                                    <w:left w:val="single" w:sz="2" w:space="0" w:color="000000"/>
                                    <w:bottom w:val="single" w:sz="2" w:space="0" w:color="000000"/>
                                    <w:right w:val="single" w:sz="2" w:space="0" w:color="000000"/>
                                  </w:divBdr>
                                  <w:divsChild>
                                    <w:div w:id="1238713210">
                                      <w:marLeft w:val="0"/>
                                      <w:marRight w:val="0"/>
                                      <w:marTop w:val="0"/>
                                      <w:marBottom w:val="0"/>
                                      <w:divBdr>
                                        <w:top w:val="single" w:sz="2" w:space="0" w:color="000000"/>
                                        <w:left w:val="single" w:sz="2" w:space="0" w:color="000000"/>
                                        <w:bottom w:val="single" w:sz="2" w:space="0" w:color="000000"/>
                                        <w:right w:val="single" w:sz="2" w:space="0" w:color="000000"/>
                                      </w:divBdr>
                                      <w:divsChild>
                                        <w:div w:id="150760671">
                                          <w:marLeft w:val="0"/>
                                          <w:marRight w:val="0"/>
                                          <w:marTop w:val="0"/>
                                          <w:marBottom w:val="120"/>
                                          <w:divBdr>
                                            <w:top w:val="single" w:sz="2" w:space="0" w:color="000000"/>
                                            <w:left w:val="single" w:sz="2" w:space="0" w:color="000000"/>
                                            <w:bottom w:val="single" w:sz="2" w:space="0" w:color="000000"/>
                                            <w:right w:val="single" w:sz="2" w:space="0" w:color="000000"/>
                                          </w:divBdr>
                                          <w:divsChild>
                                            <w:div w:id="1651639373">
                                              <w:marLeft w:val="0"/>
                                              <w:marRight w:val="0"/>
                                              <w:marTop w:val="0"/>
                                              <w:marBottom w:val="0"/>
                                              <w:divBdr>
                                                <w:top w:val="none" w:sz="0" w:space="0" w:color="auto"/>
                                                <w:left w:val="none" w:sz="0" w:space="0" w:color="auto"/>
                                                <w:bottom w:val="none" w:sz="0" w:space="0" w:color="auto"/>
                                                <w:right w:val="none" w:sz="0" w:space="0" w:color="auto"/>
                                              </w:divBdr>
                                              <w:divsChild>
                                                <w:div w:id="1192256888">
                                                  <w:marLeft w:val="0"/>
                                                  <w:marRight w:val="0"/>
                                                  <w:marTop w:val="0"/>
                                                  <w:marBottom w:val="0"/>
                                                  <w:divBdr>
                                                    <w:top w:val="single" w:sz="2" w:space="0" w:color="000000"/>
                                                    <w:left w:val="single" w:sz="2" w:space="0" w:color="000000"/>
                                                    <w:bottom w:val="single" w:sz="2" w:space="0" w:color="000000"/>
                                                    <w:right w:val="single" w:sz="2" w:space="0" w:color="000000"/>
                                                  </w:divBdr>
                                                  <w:divsChild>
                                                    <w:div w:id="2072801533">
                                                      <w:marLeft w:val="0"/>
                                                      <w:marRight w:val="0"/>
                                                      <w:marTop w:val="0"/>
                                                      <w:marBottom w:val="0"/>
                                                      <w:divBdr>
                                                        <w:top w:val="single" w:sz="2" w:space="12" w:color="000000"/>
                                                        <w:left w:val="single" w:sz="2" w:space="12" w:color="000000"/>
                                                        <w:bottom w:val="single" w:sz="2" w:space="12" w:color="000000"/>
                                                        <w:right w:val="single" w:sz="2" w:space="12" w:color="000000"/>
                                                      </w:divBdr>
                                                      <w:divsChild>
                                                        <w:div w:id="1655990299">
                                                          <w:marLeft w:val="0"/>
                                                          <w:marRight w:val="0"/>
                                                          <w:marTop w:val="0"/>
                                                          <w:marBottom w:val="0"/>
                                                          <w:divBdr>
                                                            <w:top w:val="single" w:sz="2" w:space="0" w:color="000000"/>
                                                            <w:left w:val="single" w:sz="2" w:space="0" w:color="000000"/>
                                                            <w:bottom w:val="single" w:sz="2" w:space="0" w:color="000000"/>
                                                            <w:right w:val="single" w:sz="2" w:space="0" w:color="000000"/>
                                                          </w:divBdr>
                                                        </w:div>
                                                      </w:divsChild>
                                                    </w:div>
                                                  </w:divsChild>
                                                </w:div>
                                              </w:divsChild>
                                            </w:div>
                                          </w:divsChild>
                                        </w:div>
                                      </w:divsChild>
                                    </w:div>
                                  </w:divsChild>
                                </w:div>
                              </w:divsChild>
                            </w:div>
                          </w:divsChild>
                        </w:div>
                      </w:divsChild>
                    </w:div>
                  </w:divsChild>
                </w:div>
              </w:divsChild>
            </w:div>
          </w:divsChild>
        </w:div>
      </w:divsChild>
    </w:div>
    <w:div w:id="21222183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tmp"/><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185986C-EB7F-44AE-AFDD-99A133FFD3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6005</TotalTime>
  <Pages>5</Pages>
  <Words>1797</Words>
  <Characters>10246</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Lily Earp</dc:creator>
  <cp:keywords/>
  <dc:description/>
  <cp:lastModifiedBy>Lily Earp</cp:lastModifiedBy>
  <cp:revision>216</cp:revision>
  <dcterms:created xsi:type="dcterms:W3CDTF">2021-05-18T12:49:00Z</dcterms:created>
  <dcterms:modified xsi:type="dcterms:W3CDTF">2021-05-23T20:35:00Z</dcterms:modified>
</cp:coreProperties>
</file>