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53A786" w14:textId="0C02C59B" w:rsidR="00B83824" w:rsidRDefault="004E33EB">
      <w:r>
        <w:rPr>
          <w:noProof/>
        </w:rPr>
        <w:drawing>
          <wp:anchor distT="0" distB="0" distL="114300" distR="114300" simplePos="0" relativeHeight="251659264" behindDoc="0" locked="0" layoutInCell="1" allowOverlap="1" wp14:anchorId="6163842D" wp14:editId="514D4C20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943600" cy="792480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1C4CB6" w14:textId="32CA2E2D" w:rsidR="00B83824" w:rsidRDefault="00D621D2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115A3FBB" wp14:editId="6F0DCB67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943600" cy="79248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83824">
        <w:br w:type="page"/>
      </w:r>
    </w:p>
    <w:p w14:paraId="6B59302C" w14:textId="5A15882B" w:rsidR="00B83824" w:rsidRDefault="00FC7C39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715BEDA" wp14:editId="555F8BB9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943600" cy="79248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D47B38" w14:textId="68318318" w:rsidR="00B83824" w:rsidRDefault="00284C11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4E7F22A8" wp14:editId="03DA1753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943600" cy="792480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83824">
        <w:br w:type="page"/>
      </w:r>
    </w:p>
    <w:p w14:paraId="37747549" w14:textId="2000FDC7" w:rsidR="00B83824" w:rsidRDefault="001B2EBF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1146ED8" wp14:editId="3DC89DA7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943600" cy="7924800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AB41848" w14:textId="3FB650B6" w:rsidR="00B83824" w:rsidRDefault="005D0840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5043362D" wp14:editId="79A19436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943600" cy="792480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83824">
        <w:br w:type="page"/>
      </w:r>
    </w:p>
    <w:p w14:paraId="7CE2F73B" w14:textId="6AFCCEAF" w:rsidR="00B83824" w:rsidRDefault="005F6D45"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5A0380A3" wp14:editId="1CCB2CA3">
            <wp:simplePos x="0" y="0"/>
            <wp:positionH relativeFrom="column">
              <wp:posOffset>326390</wp:posOffset>
            </wp:positionH>
            <wp:positionV relativeFrom="paragraph">
              <wp:posOffset>301625</wp:posOffset>
            </wp:positionV>
            <wp:extent cx="5943600" cy="7924800"/>
            <wp:effectExtent l="0" t="0" r="0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92B1B0" w14:textId="3DCDD9E5" w:rsidR="00B83824" w:rsidRDefault="00F05017"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1D2CE9DB" wp14:editId="266FBFBD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943600" cy="7924800"/>
            <wp:effectExtent l="0" t="0" r="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83824">
        <w:br w:type="page"/>
      </w:r>
    </w:p>
    <w:p w14:paraId="34063F2C" w14:textId="33F3610A" w:rsidR="00B83824" w:rsidRDefault="00383D17"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1ADE78F4" wp14:editId="605C4412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943600" cy="7924800"/>
            <wp:effectExtent l="0" t="0" r="0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1C4C6F" w14:textId="21645C6A" w:rsidR="00B83824" w:rsidRDefault="00574CDE"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223A08CE" wp14:editId="71B0A7F9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943600" cy="7924800"/>
            <wp:effectExtent l="0" t="0" r="0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83824">
        <w:br w:type="page"/>
      </w:r>
    </w:p>
    <w:p w14:paraId="6908B7F5" w14:textId="77777777" w:rsidR="00B83824" w:rsidRDefault="00B83824"/>
    <w:p w14:paraId="4CD3B1D7" w14:textId="77777777" w:rsidR="00B83824" w:rsidRDefault="00B83824">
      <w:r>
        <w:br w:type="page"/>
      </w:r>
    </w:p>
    <w:p w14:paraId="5660B6EE" w14:textId="77777777" w:rsidR="00B83824" w:rsidRDefault="00B83824"/>
    <w:p w14:paraId="32552D5E" w14:textId="77777777" w:rsidR="00B83824" w:rsidRDefault="00B83824">
      <w:r>
        <w:br w:type="page"/>
      </w:r>
    </w:p>
    <w:p w14:paraId="6E359C14" w14:textId="77777777" w:rsidR="00B83824" w:rsidRDefault="00B83824"/>
    <w:p w14:paraId="4EA77C60" w14:textId="77777777" w:rsidR="00B83824" w:rsidRDefault="00B83824">
      <w:r>
        <w:br w:type="page"/>
      </w:r>
    </w:p>
    <w:p w14:paraId="6DD2E5B0" w14:textId="77777777" w:rsidR="00B83824" w:rsidRDefault="00B83824"/>
    <w:p w14:paraId="196C4212" w14:textId="77777777" w:rsidR="00B83824" w:rsidRDefault="00B83824">
      <w:r>
        <w:br w:type="page"/>
      </w:r>
    </w:p>
    <w:p w14:paraId="4DD09213" w14:textId="556CD0FB" w:rsidR="00CD4670" w:rsidRDefault="00CD4670"/>
    <w:sectPr w:rsidR="00CD4670">
      <w:headerReference w:type="default" r:id="rId16"/>
      <w:footerReference w:type="even" r:id="rId17"/>
      <w:footerReference w:type="defaul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F121E2" w14:textId="77777777" w:rsidR="00CD4670" w:rsidRDefault="00CD4670" w:rsidP="00CD4670">
      <w:pPr>
        <w:spacing w:after="0" w:line="240" w:lineRule="auto"/>
      </w:pPr>
      <w:r>
        <w:separator/>
      </w:r>
    </w:p>
  </w:endnote>
  <w:endnote w:type="continuationSeparator" w:id="0">
    <w:p w14:paraId="3EDD7273" w14:textId="77777777" w:rsidR="00CD4670" w:rsidRDefault="00CD4670" w:rsidP="00CD46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66374079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B75EF9D" w14:textId="4D6F240A" w:rsidR="00C04FEF" w:rsidRDefault="00C04FEF" w:rsidP="00E35F1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22849E3" w14:textId="77777777" w:rsidR="00C04FEF" w:rsidRDefault="00C04F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49762384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8D6F035" w14:textId="51A94B37" w:rsidR="00C04FEF" w:rsidRDefault="00C04FEF" w:rsidP="00E35F1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65D1BB9" w14:textId="77777777" w:rsidR="00C04FEF" w:rsidRDefault="00C04F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C1A31C" w14:textId="77777777" w:rsidR="00CD4670" w:rsidRDefault="00CD4670" w:rsidP="00CD4670">
      <w:pPr>
        <w:spacing w:after="0" w:line="240" w:lineRule="auto"/>
      </w:pPr>
      <w:r>
        <w:separator/>
      </w:r>
    </w:p>
  </w:footnote>
  <w:footnote w:type="continuationSeparator" w:id="0">
    <w:p w14:paraId="512147D8" w14:textId="77777777" w:rsidR="00CD4670" w:rsidRDefault="00CD4670" w:rsidP="00CD46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3EFDEE" w14:textId="0C8F7D2C" w:rsidR="00CD4670" w:rsidRDefault="00CD4670">
    <w:pPr>
      <w:pStyle w:val="Header"/>
    </w:pPr>
    <w:r>
      <w:t xml:space="preserve">Daniel Lloyd </w:t>
    </w:r>
    <w:proofErr w:type="spellStart"/>
    <w:r>
      <w:t>Tubb</w:t>
    </w:r>
    <w:proofErr w:type="spellEnd"/>
    <w:r>
      <w:t xml:space="preserve">                                                1910091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670"/>
    <w:rsid w:val="001B2EBF"/>
    <w:rsid w:val="00284C11"/>
    <w:rsid w:val="00383D17"/>
    <w:rsid w:val="004E33EB"/>
    <w:rsid w:val="00574CDE"/>
    <w:rsid w:val="005D0840"/>
    <w:rsid w:val="005F6D45"/>
    <w:rsid w:val="00886E4B"/>
    <w:rsid w:val="00991362"/>
    <w:rsid w:val="00B83824"/>
    <w:rsid w:val="00B92D6D"/>
    <w:rsid w:val="00C04FEF"/>
    <w:rsid w:val="00CD4670"/>
    <w:rsid w:val="00D338E5"/>
    <w:rsid w:val="00D621D2"/>
    <w:rsid w:val="00F05017"/>
    <w:rsid w:val="00FC7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31D67A"/>
  <w15:chartTrackingRefBased/>
  <w15:docId w15:val="{C220B31A-F3D1-BD4C-B971-07C100F6A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46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4670"/>
  </w:style>
  <w:style w:type="paragraph" w:styleId="Footer">
    <w:name w:val="footer"/>
    <w:basedOn w:val="Normal"/>
    <w:link w:val="FooterChar"/>
    <w:uiPriority w:val="99"/>
    <w:unhideWhenUsed/>
    <w:rsid w:val="00CD46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4670"/>
  </w:style>
  <w:style w:type="character" w:styleId="PageNumber">
    <w:name w:val="page number"/>
    <w:basedOn w:val="DefaultParagraphFont"/>
    <w:uiPriority w:val="99"/>
    <w:semiHidden/>
    <w:unhideWhenUsed/>
    <w:rsid w:val="00C04F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 /><Relationship Id="rId13" Type="http://schemas.openxmlformats.org/officeDocument/2006/relationships/image" Target="media/image8.jpeg" /><Relationship Id="rId18" Type="http://schemas.openxmlformats.org/officeDocument/2006/relationships/footer" Target="footer2.xml" /><Relationship Id="rId3" Type="http://schemas.openxmlformats.org/officeDocument/2006/relationships/webSettings" Target="webSettings.xml" /><Relationship Id="rId7" Type="http://schemas.openxmlformats.org/officeDocument/2006/relationships/image" Target="media/image2.jpeg" /><Relationship Id="rId12" Type="http://schemas.openxmlformats.org/officeDocument/2006/relationships/image" Target="media/image7.jpeg" /><Relationship Id="rId17" Type="http://schemas.openxmlformats.org/officeDocument/2006/relationships/footer" Target="footer1.xml" /><Relationship Id="rId2" Type="http://schemas.openxmlformats.org/officeDocument/2006/relationships/settings" Target="settings.xml" /><Relationship Id="rId16" Type="http://schemas.openxmlformats.org/officeDocument/2006/relationships/header" Target="header1.xml" /><Relationship Id="rId20" Type="http://schemas.openxmlformats.org/officeDocument/2006/relationships/theme" Target="theme/theme1.xml" /><Relationship Id="rId1" Type="http://schemas.openxmlformats.org/officeDocument/2006/relationships/styles" Target="styles.xml" /><Relationship Id="rId6" Type="http://schemas.openxmlformats.org/officeDocument/2006/relationships/image" Target="media/image1.jpeg" /><Relationship Id="rId11" Type="http://schemas.openxmlformats.org/officeDocument/2006/relationships/image" Target="media/image6.jpeg" /><Relationship Id="rId5" Type="http://schemas.openxmlformats.org/officeDocument/2006/relationships/endnotes" Target="endnotes.xml" /><Relationship Id="rId15" Type="http://schemas.openxmlformats.org/officeDocument/2006/relationships/image" Target="media/image10.jpeg" /><Relationship Id="rId10" Type="http://schemas.openxmlformats.org/officeDocument/2006/relationships/image" Target="media/image5.jpeg" /><Relationship Id="rId19" Type="http://schemas.openxmlformats.org/officeDocument/2006/relationships/fontTable" Target="fontTable.xml" /><Relationship Id="rId4" Type="http://schemas.openxmlformats.org/officeDocument/2006/relationships/footnotes" Target="footnotes.xml" /><Relationship Id="rId9" Type="http://schemas.openxmlformats.org/officeDocument/2006/relationships/image" Target="media/image4.jpeg" /><Relationship Id="rId14" Type="http://schemas.openxmlformats.org/officeDocument/2006/relationships/image" Target="media/image9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Tubb</dc:creator>
  <cp:keywords/>
  <dc:description/>
  <cp:lastModifiedBy>Lloyd Tubb</cp:lastModifiedBy>
  <cp:revision>2</cp:revision>
  <dcterms:created xsi:type="dcterms:W3CDTF">2021-02-12T16:02:00Z</dcterms:created>
  <dcterms:modified xsi:type="dcterms:W3CDTF">2021-02-12T16:02:00Z</dcterms:modified>
</cp:coreProperties>
</file>