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D312BDB" w14:paraId="5E5787A5" wp14:textId="0711646F">
      <w:pPr>
        <w:rPr>
          <w:sz w:val="32"/>
          <w:szCs w:val="32"/>
        </w:rPr>
      </w:pPr>
      <w:r w:rsidRPr="28BC8F88" w:rsidR="6E728CD8">
        <w:rPr>
          <w:sz w:val="32"/>
          <w:szCs w:val="32"/>
        </w:rPr>
        <w:t>Katy</w:t>
      </w:r>
      <w:r w:rsidRPr="28BC8F88" w:rsidR="6E728CD8">
        <w:rPr>
          <w:sz w:val="32"/>
          <w:szCs w:val="32"/>
        </w:rPr>
        <w:t xml:space="preserve"> Brenchley 2220447</w:t>
      </w:r>
    </w:p>
    <w:p w:rsidR="6E728CD8" w:rsidP="2D312BDB" w:rsidRDefault="6E728CD8" w14:paraId="38AEDDC6" w14:textId="45DC7EDF">
      <w:pPr>
        <w:pStyle w:val="Normal"/>
        <w:rPr>
          <w:sz w:val="32"/>
          <w:szCs w:val="32"/>
        </w:rPr>
      </w:pPr>
      <w:r w:rsidRPr="2D312BDB" w:rsidR="6E728CD8">
        <w:rPr>
          <w:sz w:val="32"/>
          <w:szCs w:val="32"/>
        </w:rPr>
        <w:t>Contemporary challenges</w:t>
      </w:r>
      <w:r w:rsidRPr="2D312BDB" w:rsidR="6E728CD8">
        <w:rPr>
          <w:sz w:val="32"/>
          <w:szCs w:val="32"/>
        </w:rPr>
        <w:t xml:space="preserve"> </w:t>
      </w:r>
    </w:p>
    <w:p w:rsidR="6E728CD8" w:rsidP="2D312BDB" w:rsidRDefault="6E728CD8" w14:paraId="08002EA8" w14:textId="1239CD14">
      <w:pPr>
        <w:pStyle w:val="Normal"/>
        <w:rPr>
          <w:sz w:val="32"/>
          <w:szCs w:val="32"/>
        </w:rPr>
      </w:pPr>
      <w:r w:rsidRPr="2D312BDB" w:rsidR="6E728CD8">
        <w:rPr>
          <w:sz w:val="32"/>
          <w:szCs w:val="32"/>
        </w:rPr>
        <w:t>making a difference</w:t>
      </w:r>
    </w:p>
    <w:p w:rsidR="2D312BDB" w:rsidP="2D312BDB" w:rsidRDefault="2D312BDB" w14:paraId="4EC6C8D7" w14:textId="7879D5A2">
      <w:pPr>
        <w:pStyle w:val="Normal"/>
        <w:rPr>
          <w:sz w:val="32"/>
          <w:szCs w:val="32"/>
        </w:rPr>
      </w:pPr>
    </w:p>
    <w:p w:rsidR="2D312BDB" w:rsidP="2D312BDB" w:rsidRDefault="2D312BDB" w14:paraId="4D55BEDD" w14:textId="0DBECE5E">
      <w:pPr>
        <w:pStyle w:val="Normal"/>
        <w:rPr>
          <w:sz w:val="32"/>
          <w:szCs w:val="32"/>
        </w:rPr>
      </w:pPr>
    </w:p>
    <w:p w:rsidR="6E728CD8" w:rsidP="008E3368" w:rsidRDefault="6E728CD8" w14:paraId="7C9DFD77" w14:textId="55FF927E">
      <w:pPr>
        <w:pStyle w:val="Normal"/>
        <w:ind w:firstLine="720"/>
        <w:jc w:val="center"/>
        <w:rPr>
          <w:color w:val="000000" w:themeColor="text1" w:themeTint="FF" w:themeShade="FF"/>
          <w:sz w:val="72"/>
          <w:szCs w:val="72"/>
          <w:highlight w:val="lightGray"/>
        </w:rPr>
      </w:pPr>
      <w:r w:rsidRPr="008E3368" w:rsidR="0B0DEAD7">
        <w:rPr>
          <w:color w:val="000000" w:themeColor="text1" w:themeTint="FF" w:themeShade="FF"/>
          <w:sz w:val="72"/>
          <w:szCs w:val="72"/>
          <w:highlight w:val="lightGray"/>
          <w:u w:val="single"/>
        </w:rPr>
        <w:t>Script - stage 2</w:t>
      </w:r>
    </w:p>
    <w:p w:rsidR="068B01A8" w:rsidP="008E3368" w:rsidRDefault="068B01A8" w14:paraId="742D5C51" w14:textId="228B0B87">
      <w:pPr>
        <w:pStyle w:val="Normal"/>
        <w:ind w:firstLine="720"/>
        <w:jc w:val="center"/>
        <w:rPr>
          <w:color w:val="000000" w:themeColor="text1" w:themeTint="FF" w:themeShade="FF"/>
          <w:sz w:val="72"/>
          <w:szCs w:val="72"/>
          <w:highlight w:val="lightGray"/>
          <w:u w:val="single"/>
        </w:rPr>
      </w:pPr>
    </w:p>
    <w:p w:rsidR="068B01A8" w:rsidP="28BC8F88" w:rsidRDefault="068B01A8" w14:paraId="6185B23F" w14:textId="31DB9C53">
      <w:pPr>
        <w:pStyle w:val="Normal"/>
        <w:widowControl w:val="0"/>
        <w:spacing w:after="0" w:afterAutospacing="off" w:line="360" w:lineRule="auto"/>
        <w:ind w:left="0" w:hanging="0"/>
        <w:jc w:val="both"/>
        <w:rPr>
          <w:i w:val="0"/>
          <w:iCs w:val="0"/>
          <w:color w:val="000000" w:themeColor="text1" w:themeTint="FF" w:themeShade="FF"/>
          <w:sz w:val="32"/>
          <w:szCs w:val="32"/>
          <w:u w:val="none"/>
        </w:rPr>
      </w:pPr>
      <w:r w:rsidR="798856E1">
        <w:drawing>
          <wp:inline wp14:editId="5A154251" wp14:anchorId="353BAC97">
            <wp:extent cx="7318584" cy="4343400"/>
            <wp:effectExtent l="76200" t="76200" r="73025" b="1409700"/>
            <wp:docPr id="20341438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104505ba8749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7318584" cy="4343400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 w="63500" cap="rnd">
                      <a:solidFill>
                        <a:srgbClr val="333333"/>
                      </a:solidFill>
                    </a:ln>
                    <a:effectLst xmlns:a="http://schemas.openxmlformats.org/drawingml/2006/main"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xmlns:a="http://schemas.openxmlformats.org/drawingml/2006/main"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inline>
        </w:drawing>
      </w:r>
      <w:r>
        <w:tab/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Below is an account of our planned activity at </w:t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Canolfan</w:t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Carwyn </w:t>
      </w:r>
      <w:r>
        <w:tab/>
      </w:r>
      <w:r>
        <w:tab/>
      </w:r>
      <w:r>
        <w:tab/>
      </w:r>
      <w:r w:rsidRPr="28BC8F88" w:rsidR="7D25C5FB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sports </w:t>
      </w:r>
      <w:r w:rsidRPr="28BC8F88" w:rsidR="7D25C5FB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centre</w:t>
      </w:r>
      <w:r w:rsidRPr="28BC8F88" w:rsidR="2D9785BF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</w:t>
      </w:r>
      <w:r w:rsidRPr="28BC8F88" w:rsidR="2D9785BF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located</w:t>
      </w:r>
      <w:r w:rsidRPr="28BC8F88" w:rsidR="2D9785BF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in </w:t>
      </w:r>
      <w:r w:rsidRPr="28BC8F88" w:rsidR="2DAD8C73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Drefach</w:t>
      </w:r>
      <w:r w:rsidRPr="28BC8F88" w:rsidR="635606EF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, </w:t>
      </w:r>
      <w:r w:rsidRPr="28BC8F88" w:rsidR="2DAD8C73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a</w:t>
      </w:r>
      <w:r w:rsidRPr="28BC8F88" w:rsidR="2DAD8C73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</w:t>
      </w:r>
      <w:r w:rsidRPr="28BC8F88" w:rsidR="2D9785BF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small</w:t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</w:t>
      </w:r>
      <w:r w:rsidRPr="28BC8F88" w:rsidR="6067B4AE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rural community</w:t>
      </w:r>
      <w:r w:rsidRPr="28BC8F88" w:rsidR="2B6E0976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within Llanelli, I</w:t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 </w:t>
      </w:r>
      <w:r>
        <w:tab/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will us</w:t>
      </w:r>
      <w:r w:rsidRPr="28BC8F88" w:rsidR="1C068E6B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 xml:space="preserve">e </w:t>
      </w:r>
      <w:r w:rsidRPr="28BC8F88" w:rsidR="5BF9B590">
        <w:rPr>
          <w:i w:val="0"/>
          <w:iCs w:val="0"/>
          <w:color w:val="000000" w:themeColor="text1" w:themeTint="FF" w:themeShade="FF"/>
          <w:sz w:val="32"/>
          <w:szCs w:val="32"/>
          <w:u w:val="none"/>
        </w:rPr>
        <w:t>Gibbs model of reflection throughout this account.</w:t>
      </w:r>
      <w:r w:rsidRPr="008E3368" w:rsidR="5BF9B590">
        <w:rPr>
          <w:sz w:val="32"/>
          <w:szCs w:val="32"/>
        </w:rPr>
        <w:t xml:space="preserve"> </w:t>
      </w:r>
    </w:p>
    <w:p w:rsidR="008E3368" w:rsidP="008E3368" w:rsidRDefault="008E3368" w14:paraId="07FBA284" w14:textId="6A904E12">
      <w:pPr>
        <w:pStyle w:val="Normal"/>
        <w:widowControl w:val="0"/>
        <w:spacing w:after="0" w:afterAutospacing="off" w:line="360" w:lineRule="auto"/>
        <w:ind w:left="720" w:hanging="0"/>
        <w:jc w:val="both"/>
        <w:rPr>
          <w:sz w:val="32"/>
          <w:szCs w:val="32"/>
        </w:rPr>
      </w:pPr>
    </w:p>
    <w:p w:rsidR="008E3368" w:rsidP="008E3368" w:rsidRDefault="008E3368" w14:paraId="54D53E60" w14:textId="27A0162C">
      <w:pPr>
        <w:pStyle w:val="Normal"/>
        <w:widowControl w:val="0"/>
        <w:spacing w:after="0" w:afterAutospacing="off" w:line="360" w:lineRule="auto"/>
        <w:ind w:left="720" w:hanging="0"/>
        <w:jc w:val="both"/>
        <w:rPr>
          <w:sz w:val="32"/>
          <w:szCs w:val="32"/>
        </w:rPr>
      </w:pPr>
    </w:p>
    <w:p w:rsidR="008E3368" w:rsidP="008E3368" w:rsidRDefault="008E3368" w14:paraId="3403E8AE" w14:textId="7D80637D">
      <w:pPr>
        <w:pStyle w:val="Normal"/>
        <w:widowControl w:val="0"/>
        <w:spacing w:after="0" w:afterAutospacing="off" w:line="360" w:lineRule="auto"/>
        <w:ind w:left="720" w:hanging="0"/>
        <w:jc w:val="both"/>
        <w:rPr>
          <w:sz w:val="32"/>
          <w:szCs w:val="32"/>
        </w:rPr>
      </w:pPr>
    </w:p>
    <w:p w:rsidR="0EF81765" w:rsidP="008E3368" w:rsidRDefault="0EF81765" w14:paraId="19928570" w14:textId="20DC8B68">
      <w:pPr>
        <w:pStyle w:val="Normal"/>
        <w:keepNext w:val="0"/>
        <w:keepLines w:val="0"/>
        <w:widowControl w:val="0"/>
        <w:spacing w:after="0" w:afterAutospacing="off" w:line="360" w:lineRule="auto"/>
        <w:ind w:left="720" w:hanging="0"/>
        <w:jc w:val="both"/>
        <w:rPr>
          <w:sz w:val="32"/>
          <w:szCs w:val="32"/>
        </w:rPr>
      </w:pPr>
      <w:r w:rsidRPr="008E3368" w:rsidR="4A4B6C0F">
        <w:rPr>
          <w:sz w:val="32"/>
          <w:szCs w:val="32"/>
        </w:rPr>
        <w:t xml:space="preserve">On </w:t>
      </w:r>
      <w:r w:rsidRPr="008E3368" w:rsidR="127B0A8F">
        <w:rPr>
          <w:sz w:val="32"/>
          <w:szCs w:val="32"/>
        </w:rPr>
        <w:t>Thursday the 23</w:t>
      </w:r>
      <w:r w:rsidRPr="008E3368" w:rsidR="127B0A8F">
        <w:rPr>
          <w:sz w:val="32"/>
          <w:szCs w:val="32"/>
          <w:vertAlign w:val="superscript"/>
        </w:rPr>
        <w:t>rd</w:t>
      </w:r>
      <w:r w:rsidRPr="008E3368" w:rsidR="127B0A8F">
        <w:rPr>
          <w:sz w:val="32"/>
          <w:szCs w:val="32"/>
        </w:rPr>
        <w:t xml:space="preserve"> of </w:t>
      </w:r>
      <w:r w:rsidRPr="008E3368" w:rsidR="2BDFAA3C">
        <w:rPr>
          <w:sz w:val="32"/>
          <w:szCs w:val="32"/>
        </w:rPr>
        <w:t>M</w:t>
      </w:r>
      <w:r w:rsidRPr="008E3368" w:rsidR="127B0A8F">
        <w:rPr>
          <w:sz w:val="32"/>
          <w:szCs w:val="32"/>
        </w:rPr>
        <w:t xml:space="preserve">arch </w:t>
      </w:r>
      <w:r w:rsidRPr="008E3368" w:rsidR="391975F8">
        <w:rPr>
          <w:sz w:val="32"/>
          <w:szCs w:val="32"/>
        </w:rPr>
        <w:t xml:space="preserve">was our planned activity at </w:t>
      </w:r>
      <w:r w:rsidRPr="008E3368" w:rsidR="4E9FB6B0">
        <w:rPr>
          <w:sz w:val="32"/>
          <w:szCs w:val="32"/>
        </w:rPr>
        <w:t>C</w:t>
      </w:r>
      <w:r w:rsidRPr="008E3368" w:rsidR="391975F8">
        <w:rPr>
          <w:sz w:val="32"/>
          <w:szCs w:val="32"/>
        </w:rPr>
        <w:t>anolfan</w:t>
      </w:r>
      <w:r w:rsidRPr="008E3368" w:rsidR="7EF4F952">
        <w:rPr>
          <w:sz w:val="32"/>
          <w:szCs w:val="32"/>
        </w:rPr>
        <w:t xml:space="preserve"> </w:t>
      </w:r>
      <w:r w:rsidRPr="008E3368" w:rsidR="391975F8">
        <w:rPr>
          <w:sz w:val="32"/>
          <w:szCs w:val="32"/>
        </w:rPr>
        <w:t xml:space="preserve"> </w:t>
      </w:r>
      <w:r w:rsidRPr="008E3368" w:rsidR="391975F8">
        <w:rPr>
          <w:sz w:val="32"/>
          <w:szCs w:val="32"/>
        </w:rPr>
        <w:t>Carwyn</w:t>
      </w:r>
      <w:r w:rsidRPr="008E3368" w:rsidR="391975F8">
        <w:rPr>
          <w:sz w:val="32"/>
          <w:szCs w:val="32"/>
        </w:rPr>
        <w:t xml:space="preserve"> sports centre in Llanelli,</w:t>
      </w:r>
      <w:r w:rsidRPr="008E3368" w:rsidR="25205C4B">
        <w:rPr>
          <w:sz w:val="32"/>
          <w:szCs w:val="32"/>
        </w:rPr>
        <w:t xml:space="preserve"> Donna, Becci</w:t>
      </w:r>
      <w:r w:rsidRPr="008E3368" w:rsidR="6BFC4DCA">
        <w:rPr>
          <w:sz w:val="32"/>
          <w:szCs w:val="32"/>
        </w:rPr>
        <w:t>,</w:t>
      </w:r>
      <w:r w:rsidRPr="008E3368" w:rsidR="25205C4B">
        <w:rPr>
          <w:sz w:val="32"/>
          <w:szCs w:val="32"/>
        </w:rPr>
        <w:t xml:space="preserve"> and I arranged</w:t>
      </w:r>
      <w:r w:rsidRPr="008E3368" w:rsidR="391975F8">
        <w:rPr>
          <w:sz w:val="32"/>
          <w:szCs w:val="32"/>
        </w:rPr>
        <w:t xml:space="preserve"> to meet at 10 o'clock </w:t>
      </w:r>
      <w:r w:rsidRPr="008E3368" w:rsidR="3A10253F">
        <w:rPr>
          <w:sz w:val="32"/>
          <w:szCs w:val="32"/>
        </w:rPr>
        <w:t>to</w:t>
      </w:r>
      <w:r w:rsidRPr="008E3368" w:rsidR="391975F8">
        <w:rPr>
          <w:sz w:val="32"/>
          <w:szCs w:val="32"/>
        </w:rPr>
        <w:t xml:space="preserve"> prepare the room fo</w:t>
      </w:r>
      <w:r w:rsidRPr="008E3368" w:rsidR="0B8E43FD">
        <w:rPr>
          <w:sz w:val="32"/>
          <w:szCs w:val="32"/>
        </w:rPr>
        <w:t>r</w:t>
      </w:r>
      <w:r w:rsidRPr="008E3368" w:rsidR="391975F8">
        <w:rPr>
          <w:sz w:val="32"/>
          <w:szCs w:val="32"/>
        </w:rPr>
        <w:t xml:space="preserve"> our Blast </w:t>
      </w:r>
      <w:r w:rsidRPr="008E3368" w:rsidR="3B0B5B0C">
        <w:rPr>
          <w:sz w:val="32"/>
          <w:szCs w:val="32"/>
        </w:rPr>
        <w:t>from</w:t>
      </w:r>
      <w:r w:rsidRPr="008E3368" w:rsidR="391975F8">
        <w:rPr>
          <w:sz w:val="32"/>
          <w:szCs w:val="32"/>
        </w:rPr>
        <w:t xml:space="preserve"> the P</w:t>
      </w:r>
      <w:r w:rsidRPr="008E3368" w:rsidR="37DF658F">
        <w:rPr>
          <w:sz w:val="32"/>
          <w:szCs w:val="32"/>
        </w:rPr>
        <w:t>ast tea dance</w:t>
      </w:r>
      <w:r w:rsidRPr="008E3368" w:rsidR="2ADA7814">
        <w:rPr>
          <w:sz w:val="32"/>
          <w:szCs w:val="32"/>
        </w:rPr>
        <w:t xml:space="preserve"> which </w:t>
      </w:r>
      <w:r w:rsidRPr="008E3368" w:rsidR="2ADA7814">
        <w:rPr>
          <w:sz w:val="32"/>
          <w:szCs w:val="32"/>
        </w:rPr>
        <w:t>c</w:t>
      </w:r>
      <w:r w:rsidRPr="008E3368" w:rsidR="2ADA7814">
        <w:rPr>
          <w:sz w:val="32"/>
          <w:szCs w:val="32"/>
        </w:rPr>
        <w:t>ommenced</w:t>
      </w:r>
      <w:r w:rsidRPr="008E3368" w:rsidR="2ADA7814">
        <w:rPr>
          <w:sz w:val="32"/>
          <w:szCs w:val="32"/>
        </w:rPr>
        <w:t xml:space="preserve"> </w:t>
      </w:r>
      <w:r w:rsidRPr="008E3368" w:rsidR="2ADA7814">
        <w:rPr>
          <w:sz w:val="32"/>
          <w:szCs w:val="32"/>
        </w:rPr>
        <w:t>at 12</w:t>
      </w:r>
      <w:r w:rsidRPr="008E3368" w:rsidR="17D5998E">
        <w:rPr>
          <w:sz w:val="32"/>
          <w:szCs w:val="32"/>
        </w:rPr>
        <w:t>pm.</w:t>
      </w:r>
    </w:p>
    <w:p w:rsidR="10870FAC" w:rsidP="008E3368" w:rsidRDefault="10870FAC" w14:paraId="06EC2128" w14:textId="417FF282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5397118D">
        <w:rPr>
          <w:sz w:val="32"/>
          <w:szCs w:val="32"/>
        </w:rPr>
        <w:t>Prior to the 23</w:t>
      </w:r>
      <w:r w:rsidRPr="008E3368" w:rsidR="5397118D">
        <w:rPr>
          <w:sz w:val="32"/>
          <w:szCs w:val="32"/>
          <w:vertAlign w:val="superscript"/>
        </w:rPr>
        <w:t>rd</w:t>
      </w:r>
      <w:r w:rsidRPr="008E3368" w:rsidR="5397118D">
        <w:rPr>
          <w:sz w:val="32"/>
          <w:szCs w:val="32"/>
        </w:rPr>
        <w:t xml:space="preserve"> of </w:t>
      </w:r>
      <w:r w:rsidRPr="008E3368" w:rsidR="7F71D704">
        <w:rPr>
          <w:sz w:val="32"/>
          <w:szCs w:val="32"/>
        </w:rPr>
        <w:t>M</w:t>
      </w:r>
      <w:r w:rsidRPr="008E3368" w:rsidR="5397118D">
        <w:rPr>
          <w:sz w:val="32"/>
          <w:szCs w:val="32"/>
        </w:rPr>
        <w:t>arch w</w:t>
      </w:r>
      <w:r w:rsidRPr="008E3368" w:rsidR="1A3E1F6A">
        <w:rPr>
          <w:sz w:val="32"/>
          <w:szCs w:val="32"/>
        </w:rPr>
        <w:t xml:space="preserve">e </w:t>
      </w:r>
      <w:r w:rsidRPr="008E3368" w:rsidR="5397118D">
        <w:rPr>
          <w:sz w:val="32"/>
          <w:szCs w:val="32"/>
        </w:rPr>
        <w:t>a</w:t>
      </w:r>
      <w:r w:rsidRPr="008E3368" w:rsidR="59C55ADB">
        <w:rPr>
          <w:sz w:val="32"/>
          <w:szCs w:val="32"/>
        </w:rPr>
        <w:t xml:space="preserve">s </w:t>
      </w:r>
      <w:r w:rsidRPr="008E3368" w:rsidR="5397118D">
        <w:rPr>
          <w:sz w:val="32"/>
          <w:szCs w:val="32"/>
        </w:rPr>
        <w:t xml:space="preserve">a group </w:t>
      </w:r>
      <w:r w:rsidRPr="008E3368" w:rsidR="5397118D">
        <w:rPr>
          <w:sz w:val="32"/>
          <w:szCs w:val="32"/>
        </w:rPr>
        <w:t>designated</w:t>
      </w:r>
      <w:r w:rsidRPr="008E3368" w:rsidR="5397118D">
        <w:rPr>
          <w:sz w:val="32"/>
          <w:szCs w:val="32"/>
        </w:rPr>
        <w:t xml:space="preserve"> each of us with specific</w:t>
      </w:r>
      <w:r w:rsidRPr="008E3368" w:rsidR="76D371D8">
        <w:rPr>
          <w:sz w:val="32"/>
          <w:szCs w:val="32"/>
        </w:rPr>
        <w:t xml:space="preserve"> responsibilities and tasks to ensure the event would run smoothly </w:t>
      </w:r>
      <w:r w:rsidRPr="008E3368" w:rsidR="10C081E9">
        <w:rPr>
          <w:sz w:val="32"/>
          <w:szCs w:val="32"/>
        </w:rPr>
        <w:t xml:space="preserve">with </w:t>
      </w:r>
      <w:r w:rsidRPr="008E3368" w:rsidR="76D371D8">
        <w:rPr>
          <w:sz w:val="32"/>
          <w:szCs w:val="32"/>
        </w:rPr>
        <w:t>each of us ha</w:t>
      </w:r>
      <w:r w:rsidRPr="008E3368" w:rsidR="3FCE4C7E">
        <w:rPr>
          <w:sz w:val="32"/>
          <w:szCs w:val="32"/>
        </w:rPr>
        <w:t xml:space="preserve">ving </w:t>
      </w:r>
      <w:r w:rsidRPr="008E3368" w:rsidR="76D371D8">
        <w:rPr>
          <w:sz w:val="32"/>
          <w:szCs w:val="32"/>
        </w:rPr>
        <w:t>a fair share of the organising</w:t>
      </w:r>
      <w:r w:rsidRPr="008E3368" w:rsidR="49208560">
        <w:rPr>
          <w:sz w:val="32"/>
          <w:szCs w:val="32"/>
        </w:rPr>
        <w:t>.</w:t>
      </w:r>
    </w:p>
    <w:p w:rsidR="79F0796F" w:rsidP="008E3368" w:rsidRDefault="79F0796F" w14:paraId="3592E98F" w14:textId="65F3D6A0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49208560">
        <w:rPr>
          <w:sz w:val="32"/>
          <w:szCs w:val="32"/>
        </w:rPr>
        <w:t>The</w:t>
      </w:r>
      <w:r w:rsidRPr="008E3368" w:rsidR="76D371D8">
        <w:rPr>
          <w:sz w:val="32"/>
          <w:szCs w:val="32"/>
        </w:rPr>
        <w:t xml:space="preserve"> evening before the event </w:t>
      </w:r>
      <w:r w:rsidRPr="008E3368" w:rsidR="73551802">
        <w:rPr>
          <w:sz w:val="32"/>
          <w:szCs w:val="32"/>
        </w:rPr>
        <w:t xml:space="preserve">my </w:t>
      </w:r>
      <w:r w:rsidRPr="008E3368" w:rsidR="76D371D8">
        <w:rPr>
          <w:sz w:val="32"/>
          <w:szCs w:val="32"/>
        </w:rPr>
        <w:t>nerves</w:t>
      </w:r>
      <w:r w:rsidRPr="008E3368" w:rsidR="6879328C">
        <w:rPr>
          <w:sz w:val="32"/>
          <w:szCs w:val="32"/>
        </w:rPr>
        <w:t xml:space="preserve"> were unsettled </w:t>
      </w:r>
      <w:r w:rsidRPr="008E3368" w:rsidR="186F4DB1">
        <w:rPr>
          <w:sz w:val="32"/>
          <w:szCs w:val="32"/>
        </w:rPr>
        <w:t xml:space="preserve">thinking </w:t>
      </w:r>
      <w:r w:rsidRPr="008E3368" w:rsidR="6879328C">
        <w:rPr>
          <w:sz w:val="32"/>
          <w:szCs w:val="32"/>
        </w:rPr>
        <w:t xml:space="preserve">what may or may not go to plan and </w:t>
      </w:r>
      <w:r w:rsidRPr="008E3368" w:rsidR="35D41377">
        <w:rPr>
          <w:sz w:val="32"/>
          <w:szCs w:val="32"/>
        </w:rPr>
        <w:t xml:space="preserve">if any unexpected issues </w:t>
      </w:r>
      <w:r w:rsidRPr="008E3368" w:rsidR="667876A5">
        <w:rPr>
          <w:sz w:val="32"/>
          <w:szCs w:val="32"/>
        </w:rPr>
        <w:t>would arise</w:t>
      </w:r>
      <w:r w:rsidRPr="008E3368" w:rsidR="05E5DEE6">
        <w:rPr>
          <w:sz w:val="32"/>
          <w:szCs w:val="32"/>
        </w:rPr>
        <w:t>, I packed my car ticking off all the items ensuring I was not forgetting anything vital.</w:t>
      </w:r>
    </w:p>
    <w:p w:rsidR="17E7D13A" w:rsidP="008E3368" w:rsidRDefault="17E7D13A" w14:paraId="52830146" w14:textId="0315DB42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05E5DEE6">
        <w:rPr>
          <w:sz w:val="32"/>
          <w:szCs w:val="32"/>
        </w:rPr>
        <w:t xml:space="preserve">The next </w:t>
      </w:r>
      <w:r w:rsidRPr="008E3368" w:rsidR="10779213">
        <w:rPr>
          <w:sz w:val="32"/>
          <w:szCs w:val="32"/>
        </w:rPr>
        <w:t>morning,</w:t>
      </w:r>
      <w:r w:rsidRPr="008E3368" w:rsidR="05E5DEE6">
        <w:rPr>
          <w:sz w:val="32"/>
          <w:szCs w:val="32"/>
        </w:rPr>
        <w:t xml:space="preserve"> I left my house early to make sure I would </w:t>
      </w:r>
      <w:r w:rsidRPr="008E3368" w:rsidR="659E7951">
        <w:rPr>
          <w:sz w:val="32"/>
          <w:szCs w:val="32"/>
        </w:rPr>
        <w:t xml:space="preserve">make it to </w:t>
      </w:r>
      <w:r w:rsidRPr="008E3368" w:rsidR="24056385">
        <w:rPr>
          <w:sz w:val="32"/>
          <w:szCs w:val="32"/>
        </w:rPr>
        <w:t>C</w:t>
      </w:r>
      <w:r w:rsidRPr="008E3368" w:rsidR="659E7951">
        <w:rPr>
          <w:sz w:val="32"/>
          <w:szCs w:val="32"/>
        </w:rPr>
        <w:t>anolfan</w:t>
      </w:r>
      <w:r w:rsidRPr="008E3368" w:rsidR="659E7951">
        <w:rPr>
          <w:sz w:val="32"/>
          <w:szCs w:val="32"/>
        </w:rPr>
        <w:t xml:space="preserve"> with time to spare, once </w:t>
      </w:r>
      <w:r w:rsidRPr="008E3368" w:rsidR="530031A1">
        <w:rPr>
          <w:sz w:val="32"/>
          <w:szCs w:val="32"/>
        </w:rPr>
        <w:t xml:space="preserve">there </w:t>
      </w:r>
      <w:r w:rsidRPr="008E3368" w:rsidR="659E7951">
        <w:rPr>
          <w:sz w:val="32"/>
          <w:szCs w:val="32"/>
        </w:rPr>
        <w:t xml:space="preserve">I emptied my car and was greeted </w:t>
      </w:r>
      <w:r w:rsidRPr="008E3368" w:rsidR="5D45EBA0">
        <w:rPr>
          <w:sz w:val="32"/>
          <w:szCs w:val="32"/>
        </w:rPr>
        <w:t>b</w:t>
      </w:r>
      <w:r w:rsidRPr="008E3368" w:rsidR="659E7951">
        <w:rPr>
          <w:sz w:val="32"/>
          <w:szCs w:val="32"/>
        </w:rPr>
        <w:t xml:space="preserve">y </w:t>
      </w:r>
      <w:r w:rsidRPr="008E3368" w:rsidR="6DFF0D7E">
        <w:rPr>
          <w:sz w:val="32"/>
          <w:szCs w:val="32"/>
        </w:rPr>
        <w:t>Kelly</w:t>
      </w:r>
      <w:r w:rsidRPr="008E3368" w:rsidR="659E7951">
        <w:rPr>
          <w:sz w:val="32"/>
          <w:szCs w:val="32"/>
        </w:rPr>
        <w:t xml:space="preserve"> the manager, she showed me where the tables and</w:t>
      </w:r>
      <w:r w:rsidRPr="008E3368" w:rsidR="5B013E2E">
        <w:rPr>
          <w:sz w:val="32"/>
          <w:szCs w:val="32"/>
        </w:rPr>
        <w:t xml:space="preserve"> chairs were and</w:t>
      </w:r>
      <w:r w:rsidRPr="008E3368" w:rsidR="1AA3F5F1">
        <w:rPr>
          <w:sz w:val="32"/>
          <w:szCs w:val="32"/>
        </w:rPr>
        <w:t xml:space="preserve"> said she was on hand if I needed anything.</w:t>
      </w:r>
    </w:p>
    <w:p w:rsidR="4823BAFC" w:rsidP="008E3368" w:rsidRDefault="4823BAFC" w14:paraId="0AF672C3" w14:textId="3F0D8910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1AA3F5F1">
        <w:rPr>
          <w:sz w:val="32"/>
          <w:szCs w:val="32"/>
        </w:rPr>
        <w:t>Donna and Becci arrived, and we worked together setting out the table and chairs, arranging areas for tea</w:t>
      </w:r>
      <w:r w:rsidRPr="008E3368" w:rsidR="3F782221">
        <w:rPr>
          <w:sz w:val="32"/>
          <w:szCs w:val="32"/>
        </w:rPr>
        <w:t>,</w:t>
      </w:r>
      <w:r w:rsidRPr="008E3368" w:rsidR="1AA3F5F1">
        <w:rPr>
          <w:sz w:val="32"/>
          <w:szCs w:val="32"/>
        </w:rPr>
        <w:t xml:space="preserve"> coffee</w:t>
      </w:r>
      <w:r w:rsidRPr="008E3368" w:rsidR="2D50C0B3">
        <w:rPr>
          <w:sz w:val="32"/>
          <w:szCs w:val="32"/>
        </w:rPr>
        <w:t xml:space="preserve">, </w:t>
      </w:r>
      <w:r w:rsidRPr="008E3368" w:rsidR="64D6B08A">
        <w:rPr>
          <w:sz w:val="32"/>
          <w:szCs w:val="32"/>
        </w:rPr>
        <w:t xml:space="preserve">cakes, and </w:t>
      </w:r>
      <w:r w:rsidRPr="008E3368" w:rsidR="1AA3F5F1">
        <w:rPr>
          <w:sz w:val="32"/>
          <w:szCs w:val="32"/>
        </w:rPr>
        <w:t>raffle prizes</w:t>
      </w:r>
      <w:r w:rsidRPr="008E3368" w:rsidR="221C032A">
        <w:rPr>
          <w:sz w:val="32"/>
          <w:szCs w:val="32"/>
        </w:rPr>
        <w:t xml:space="preserve">, we </w:t>
      </w:r>
      <w:r w:rsidRPr="008E3368" w:rsidR="39965FC6">
        <w:rPr>
          <w:sz w:val="32"/>
          <w:szCs w:val="32"/>
        </w:rPr>
        <w:t>encounter</w:t>
      </w:r>
      <w:r w:rsidRPr="008E3368" w:rsidR="7F7FA6D9">
        <w:rPr>
          <w:sz w:val="32"/>
          <w:szCs w:val="32"/>
        </w:rPr>
        <w:t>ed</w:t>
      </w:r>
      <w:r w:rsidRPr="008E3368" w:rsidR="221C032A">
        <w:rPr>
          <w:sz w:val="32"/>
          <w:szCs w:val="32"/>
        </w:rPr>
        <w:t xml:space="preserve"> a couple of unforeseen obstacles </w:t>
      </w:r>
      <w:r w:rsidRPr="008E3368" w:rsidR="74F5987E">
        <w:rPr>
          <w:sz w:val="32"/>
          <w:szCs w:val="32"/>
        </w:rPr>
        <w:t xml:space="preserve">the first being, </w:t>
      </w:r>
      <w:r w:rsidRPr="008E3368" w:rsidR="221C032A">
        <w:rPr>
          <w:sz w:val="32"/>
          <w:szCs w:val="32"/>
        </w:rPr>
        <w:t>a member of staff had gone home with the keys for the</w:t>
      </w:r>
      <w:r w:rsidRPr="008E3368" w:rsidR="1AA3F5F1">
        <w:rPr>
          <w:sz w:val="32"/>
          <w:szCs w:val="32"/>
        </w:rPr>
        <w:t xml:space="preserve"> </w:t>
      </w:r>
      <w:r w:rsidRPr="008E3368" w:rsidR="41A8F152">
        <w:rPr>
          <w:sz w:val="32"/>
          <w:szCs w:val="32"/>
        </w:rPr>
        <w:t>storage cupboard where the cups and saucers were kept, this made me a little anxious as time was getting on and people would be arriving soon</w:t>
      </w:r>
      <w:r w:rsidRPr="008E3368" w:rsidR="311F3D7C">
        <w:rPr>
          <w:sz w:val="32"/>
          <w:szCs w:val="32"/>
        </w:rPr>
        <w:t>, there was also a leak in the area where the tables and chairs were kept, but we dealt with th</w:t>
      </w:r>
      <w:r w:rsidRPr="008E3368" w:rsidR="65502C6D">
        <w:rPr>
          <w:sz w:val="32"/>
          <w:szCs w:val="32"/>
        </w:rPr>
        <w:t xml:space="preserve">em calmly </w:t>
      </w:r>
      <w:r w:rsidRPr="008E3368" w:rsidR="5E7546A8">
        <w:rPr>
          <w:sz w:val="32"/>
          <w:szCs w:val="32"/>
        </w:rPr>
        <w:t xml:space="preserve">and </w:t>
      </w:r>
      <w:r w:rsidRPr="008E3368" w:rsidR="5A007431">
        <w:rPr>
          <w:sz w:val="32"/>
          <w:szCs w:val="32"/>
        </w:rPr>
        <w:t xml:space="preserve">in an organised manner and </w:t>
      </w:r>
      <w:r w:rsidRPr="008E3368" w:rsidR="5E7546A8">
        <w:rPr>
          <w:sz w:val="32"/>
          <w:szCs w:val="32"/>
        </w:rPr>
        <w:t xml:space="preserve">were ready for the </w:t>
      </w:r>
      <w:r w:rsidRPr="008E3368" w:rsidR="5E7546A8">
        <w:rPr>
          <w:sz w:val="32"/>
          <w:szCs w:val="32"/>
        </w:rPr>
        <w:t>acti</w:t>
      </w:r>
      <w:r w:rsidRPr="008E3368" w:rsidR="5E7546A8">
        <w:rPr>
          <w:sz w:val="32"/>
          <w:szCs w:val="32"/>
        </w:rPr>
        <w:t>vity ahead of time.</w:t>
      </w:r>
    </w:p>
    <w:p w:rsidR="2D312BDB" w:rsidP="008E3368" w:rsidRDefault="2D312BDB" w14:paraId="3416A654" w14:textId="0BD4316E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0" w:right="0" w:hanging="0"/>
        <w:jc w:val="both"/>
        <w:rPr>
          <w:sz w:val="32"/>
          <w:szCs w:val="32"/>
        </w:rPr>
      </w:pPr>
    </w:p>
    <w:p w:rsidR="008E3368" w:rsidP="008E3368" w:rsidRDefault="008E3368" w14:paraId="555BA6C6" w14:textId="533C05C7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</w:p>
    <w:p w:rsidR="6143DAB2" w:rsidP="008E3368" w:rsidRDefault="6143DAB2" w14:paraId="68A3E387" w14:textId="5DACADDE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2E3BB56E">
        <w:rPr>
          <w:sz w:val="32"/>
          <w:szCs w:val="32"/>
        </w:rPr>
        <w:t>W</w:t>
      </w:r>
      <w:r w:rsidRPr="008E3368" w:rsidR="311F3D7C">
        <w:rPr>
          <w:sz w:val="32"/>
          <w:szCs w:val="32"/>
        </w:rPr>
        <w:t>e</w:t>
      </w:r>
      <w:r w:rsidRPr="008E3368" w:rsidR="41A8F152">
        <w:rPr>
          <w:sz w:val="32"/>
          <w:szCs w:val="32"/>
        </w:rPr>
        <w:t xml:space="preserve"> </w:t>
      </w:r>
      <w:r w:rsidRPr="008E3368" w:rsidR="2E3BB56E">
        <w:rPr>
          <w:sz w:val="32"/>
          <w:szCs w:val="32"/>
        </w:rPr>
        <w:t xml:space="preserve">sat anxiously waiting for people to arrive, 2 ladies walked </w:t>
      </w:r>
      <w:r w:rsidRPr="008E3368" w:rsidR="46299544">
        <w:rPr>
          <w:sz w:val="32"/>
          <w:szCs w:val="32"/>
        </w:rPr>
        <w:t>in,</w:t>
      </w:r>
      <w:r w:rsidRPr="008E3368" w:rsidR="51A8AE9A">
        <w:rPr>
          <w:sz w:val="32"/>
          <w:szCs w:val="32"/>
        </w:rPr>
        <w:t xml:space="preserve"> and we </w:t>
      </w:r>
      <w:r w:rsidRPr="008E3368" w:rsidR="25331C92">
        <w:rPr>
          <w:sz w:val="32"/>
          <w:szCs w:val="32"/>
        </w:rPr>
        <w:t>felt relieved,</w:t>
      </w:r>
      <w:r w:rsidRPr="008E3368" w:rsidR="4EE27FF7">
        <w:rPr>
          <w:sz w:val="32"/>
          <w:szCs w:val="32"/>
        </w:rPr>
        <w:t xml:space="preserve"> </w:t>
      </w:r>
      <w:r w:rsidRPr="008E3368" w:rsidR="51A8AE9A">
        <w:rPr>
          <w:sz w:val="32"/>
          <w:szCs w:val="32"/>
        </w:rPr>
        <w:t xml:space="preserve">not </w:t>
      </w:r>
      <w:r w:rsidRPr="008E3368" w:rsidR="51A8AE9A">
        <w:rPr>
          <w:sz w:val="32"/>
          <w:szCs w:val="32"/>
        </w:rPr>
        <w:t>lo</w:t>
      </w:r>
      <w:r w:rsidRPr="008E3368" w:rsidR="0A7D1F91">
        <w:rPr>
          <w:sz w:val="32"/>
          <w:szCs w:val="32"/>
        </w:rPr>
        <w:t>n</w:t>
      </w:r>
      <w:r w:rsidRPr="008E3368" w:rsidR="51A8AE9A">
        <w:rPr>
          <w:sz w:val="32"/>
          <w:szCs w:val="32"/>
        </w:rPr>
        <w:t>g after another 4 people arrived</w:t>
      </w:r>
      <w:r w:rsidRPr="008E3368" w:rsidR="495A852E">
        <w:rPr>
          <w:sz w:val="32"/>
          <w:szCs w:val="32"/>
        </w:rPr>
        <w:t xml:space="preserve">, they were eager to start and </w:t>
      </w:r>
      <w:r w:rsidRPr="008E3368" w:rsidR="43B5EDE7">
        <w:rPr>
          <w:sz w:val="32"/>
          <w:szCs w:val="32"/>
        </w:rPr>
        <w:t>enthusiastic about the activity, we had a conversation with them where we learned they were all part of a dance group and were looking for more places to come a</w:t>
      </w:r>
      <w:r w:rsidRPr="008E3368" w:rsidR="45C45DF5">
        <w:rPr>
          <w:sz w:val="32"/>
          <w:szCs w:val="32"/>
        </w:rPr>
        <w:t>nd practice while socialising with friends.</w:t>
      </w:r>
    </w:p>
    <w:p w:rsidR="616597CB" w:rsidP="008E3368" w:rsidRDefault="616597CB" w14:paraId="1496E467" w14:textId="18988A52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66268423">
        <w:rPr>
          <w:sz w:val="32"/>
          <w:szCs w:val="32"/>
        </w:rPr>
        <w:t xml:space="preserve">Our entrance fee was </w:t>
      </w:r>
      <w:r w:rsidRPr="008E3368" w:rsidR="6685ABA1">
        <w:rPr>
          <w:sz w:val="32"/>
          <w:szCs w:val="32"/>
        </w:rPr>
        <w:t xml:space="preserve">£2 </w:t>
      </w:r>
      <w:r w:rsidRPr="008E3368" w:rsidR="66268423">
        <w:rPr>
          <w:sz w:val="32"/>
          <w:szCs w:val="32"/>
        </w:rPr>
        <w:t xml:space="preserve">per person, we would have liked to offer the activity for free but </w:t>
      </w:r>
      <w:r w:rsidRPr="008E3368" w:rsidR="6F4C48D3">
        <w:rPr>
          <w:sz w:val="32"/>
          <w:szCs w:val="32"/>
        </w:rPr>
        <w:t xml:space="preserve">with </w:t>
      </w:r>
      <w:r w:rsidRPr="008E3368" w:rsidR="66268423">
        <w:rPr>
          <w:sz w:val="32"/>
          <w:szCs w:val="32"/>
        </w:rPr>
        <w:t>sustainab</w:t>
      </w:r>
      <w:r w:rsidRPr="008E3368" w:rsidR="0583D725">
        <w:rPr>
          <w:sz w:val="32"/>
          <w:szCs w:val="32"/>
        </w:rPr>
        <w:t xml:space="preserve">ility in mind </w:t>
      </w:r>
      <w:r w:rsidRPr="008E3368" w:rsidR="66268423">
        <w:rPr>
          <w:sz w:val="32"/>
          <w:szCs w:val="32"/>
        </w:rPr>
        <w:t xml:space="preserve"> we </w:t>
      </w:r>
      <w:r w:rsidRPr="008E3368" w:rsidR="342A4659">
        <w:rPr>
          <w:sz w:val="32"/>
          <w:szCs w:val="32"/>
        </w:rPr>
        <w:t xml:space="preserve">decided to </w:t>
      </w:r>
      <w:r w:rsidRPr="008E3368" w:rsidR="66268423">
        <w:rPr>
          <w:sz w:val="32"/>
          <w:szCs w:val="32"/>
        </w:rPr>
        <w:t xml:space="preserve"> charge a small fee to co</w:t>
      </w:r>
      <w:r w:rsidRPr="008E3368" w:rsidR="7B16B1E9">
        <w:rPr>
          <w:sz w:val="32"/>
          <w:szCs w:val="32"/>
        </w:rPr>
        <w:t>ver cost</w:t>
      </w:r>
      <w:r w:rsidRPr="008E3368" w:rsidR="556CE1BA">
        <w:rPr>
          <w:sz w:val="32"/>
          <w:szCs w:val="32"/>
        </w:rPr>
        <w:t xml:space="preserve">s </w:t>
      </w:r>
      <w:r w:rsidRPr="008E3368" w:rsidR="7B16B1E9">
        <w:rPr>
          <w:sz w:val="32"/>
          <w:szCs w:val="32"/>
        </w:rPr>
        <w:t xml:space="preserve"> with the insight of be able to offer more activities in the future, we felt this amount was </w:t>
      </w:r>
      <w:r w:rsidRPr="008E3368" w:rsidR="13DA020A">
        <w:rPr>
          <w:sz w:val="32"/>
          <w:szCs w:val="32"/>
        </w:rPr>
        <w:t xml:space="preserve">affordable </w:t>
      </w:r>
      <w:r w:rsidRPr="008E3368" w:rsidR="13DA020A">
        <w:rPr>
          <w:sz w:val="32"/>
          <w:szCs w:val="32"/>
        </w:rPr>
        <w:t>for</w:t>
      </w:r>
      <w:r w:rsidRPr="008E3368" w:rsidR="7B16B1E9">
        <w:rPr>
          <w:sz w:val="32"/>
          <w:szCs w:val="32"/>
        </w:rPr>
        <w:t xml:space="preserve"> most people and   </w:t>
      </w:r>
      <w:r w:rsidRPr="008E3368" w:rsidR="57DA4672">
        <w:rPr>
          <w:sz w:val="32"/>
          <w:szCs w:val="32"/>
        </w:rPr>
        <w:t xml:space="preserve">after feedback from the </w:t>
      </w:r>
      <w:r w:rsidRPr="008E3368" w:rsidR="3A8FADED">
        <w:rPr>
          <w:sz w:val="32"/>
          <w:szCs w:val="32"/>
        </w:rPr>
        <w:t xml:space="preserve">individuals who attended </w:t>
      </w:r>
      <w:r w:rsidRPr="008E3368" w:rsidR="7FCBCF14">
        <w:rPr>
          <w:sz w:val="32"/>
          <w:szCs w:val="32"/>
        </w:rPr>
        <w:t xml:space="preserve">our activity </w:t>
      </w:r>
      <w:r w:rsidRPr="008E3368" w:rsidR="3A8FADED">
        <w:rPr>
          <w:sz w:val="32"/>
          <w:szCs w:val="32"/>
        </w:rPr>
        <w:t>t</w:t>
      </w:r>
      <w:r w:rsidRPr="008E3368" w:rsidR="7895D35E">
        <w:rPr>
          <w:sz w:val="32"/>
          <w:szCs w:val="32"/>
        </w:rPr>
        <w:t>his was correct</w:t>
      </w:r>
      <w:r w:rsidRPr="008E3368" w:rsidR="3A8FADED">
        <w:rPr>
          <w:sz w:val="32"/>
          <w:szCs w:val="32"/>
        </w:rPr>
        <w:t>, they felt it was a more than fair price and felt we could even charge a little more as refreshments were also available.</w:t>
      </w:r>
    </w:p>
    <w:p w:rsidR="4D8EC37C" w:rsidP="008E3368" w:rsidRDefault="4D8EC37C" w14:paraId="7CDB0220" w14:textId="0E025F33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64CDE113">
        <w:rPr>
          <w:sz w:val="32"/>
          <w:szCs w:val="32"/>
        </w:rPr>
        <w:t xml:space="preserve">After conducting some research of the surrounding </w:t>
      </w:r>
      <w:r w:rsidRPr="008E3368" w:rsidR="5AC5FD48">
        <w:rPr>
          <w:sz w:val="32"/>
          <w:szCs w:val="32"/>
        </w:rPr>
        <w:t>area,</w:t>
      </w:r>
      <w:r w:rsidRPr="008E3368" w:rsidR="64CDE113">
        <w:rPr>
          <w:sz w:val="32"/>
          <w:szCs w:val="32"/>
        </w:rPr>
        <w:t xml:space="preserve"> we found </w:t>
      </w:r>
      <w:r w:rsidRPr="008E3368" w:rsidR="2C749A28">
        <w:rPr>
          <w:sz w:val="32"/>
          <w:szCs w:val="32"/>
        </w:rPr>
        <w:t>30% of the population consisted of individuals ages 55 and over</w:t>
      </w:r>
      <w:r w:rsidRPr="008E3368" w:rsidR="11FCC14E">
        <w:rPr>
          <w:sz w:val="32"/>
          <w:szCs w:val="32"/>
        </w:rPr>
        <w:t xml:space="preserve"> </w:t>
      </w:r>
      <w:r w:rsidRPr="008E3368" w:rsidR="6EA47EBE">
        <w:rPr>
          <w:sz w:val="32"/>
          <w:szCs w:val="32"/>
        </w:rPr>
        <w:t xml:space="preserve">with </w:t>
      </w:r>
      <w:r w:rsidRPr="008E3368" w:rsidR="0637ECB8">
        <w:rPr>
          <w:sz w:val="32"/>
          <w:szCs w:val="32"/>
        </w:rPr>
        <w:t>very little</w:t>
      </w:r>
      <w:r w:rsidRPr="008E3368" w:rsidR="49A0DE86">
        <w:rPr>
          <w:sz w:val="32"/>
          <w:szCs w:val="32"/>
        </w:rPr>
        <w:t xml:space="preserve"> </w:t>
      </w:r>
      <w:r w:rsidRPr="008E3368" w:rsidR="733423D5">
        <w:rPr>
          <w:sz w:val="32"/>
          <w:szCs w:val="32"/>
        </w:rPr>
        <w:t xml:space="preserve">on </w:t>
      </w:r>
      <w:r w:rsidRPr="008E3368" w:rsidR="49A0DE86">
        <w:rPr>
          <w:sz w:val="32"/>
          <w:szCs w:val="32"/>
        </w:rPr>
        <w:t xml:space="preserve">offer in the way of </w:t>
      </w:r>
      <w:r w:rsidRPr="008E3368" w:rsidR="31AC26B0">
        <w:rPr>
          <w:sz w:val="32"/>
          <w:szCs w:val="32"/>
        </w:rPr>
        <w:t>social</w:t>
      </w:r>
      <w:r w:rsidRPr="008E3368" w:rsidR="49A0DE86">
        <w:rPr>
          <w:sz w:val="32"/>
          <w:szCs w:val="32"/>
        </w:rPr>
        <w:t xml:space="preserve"> </w:t>
      </w:r>
      <w:r w:rsidRPr="008E3368" w:rsidR="3759F510">
        <w:rPr>
          <w:sz w:val="32"/>
          <w:szCs w:val="32"/>
        </w:rPr>
        <w:t>activities for</w:t>
      </w:r>
      <w:r w:rsidRPr="008E3368" w:rsidR="331F2143">
        <w:rPr>
          <w:sz w:val="32"/>
          <w:szCs w:val="32"/>
        </w:rPr>
        <w:t xml:space="preserve"> this age range</w:t>
      </w:r>
      <w:r w:rsidRPr="008E3368" w:rsidR="575ECCCE">
        <w:rPr>
          <w:sz w:val="32"/>
          <w:szCs w:val="32"/>
        </w:rPr>
        <w:t>, w</w:t>
      </w:r>
      <w:r w:rsidRPr="008E3368" w:rsidR="0C780274">
        <w:rPr>
          <w:sz w:val="32"/>
          <w:szCs w:val="32"/>
        </w:rPr>
        <w:t>ith</w:t>
      </w:r>
      <w:r w:rsidRPr="008E3368" w:rsidR="331F2143">
        <w:rPr>
          <w:sz w:val="32"/>
          <w:szCs w:val="32"/>
        </w:rPr>
        <w:t xml:space="preserve"> </w:t>
      </w:r>
      <w:r w:rsidRPr="008E3368" w:rsidR="57AA2977">
        <w:rPr>
          <w:sz w:val="32"/>
          <w:szCs w:val="32"/>
        </w:rPr>
        <w:t xml:space="preserve">this in </w:t>
      </w:r>
      <w:r w:rsidRPr="008E3368" w:rsidR="4A4DFCCE">
        <w:rPr>
          <w:sz w:val="32"/>
          <w:szCs w:val="32"/>
        </w:rPr>
        <w:t>mind</w:t>
      </w:r>
      <w:r w:rsidRPr="008E3368" w:rsidR="57AA2977">
        <w:rPr>
          <w:sz w:val="32"/>
          <w:szCs w:val="32"/>
        </w:rPr>
        <w:t xml:space="preserve"> we decided </w:t>
      </w:r>
      <w:r w:rsidRPr="008E3368" w:rsidR="13F5CAB7">
        <w:rPr>
          <w:sz w:val="32"/>
          <w:szCs w:val="32"/>
        </w:rPr>
        <w:t xml:space="preserve"> </w:t>
      </w:r>
      <w:r w:rsidRPr="008E3368" w:rsidR="7ED246F2">
        <w:rPr>
          <w:sz w:val="32"/>
          <w:szCs w:val="32"/>
        </w:rPr>
        <w:t xml:space="preserve">to </w:t>
      </w:r>
      <w:r w:rsidRPr="008E3368" w:rsidR="13F5CAB7">
        <w:rPr>
          <w:sz w:val="32"/>
          <w:szCs w:val="32"/>
        </w:rPr>
        <w:t xml:space="preserve">aim our activity at </w:t>
      </w:r>
      <w:r w:rsidRPr="008E3368" w:rsidR="041DB1AA">
        <w:rPr>
          <w:sz w:val="32"/>
          <w:szCs w:val="32"/>
        </w:rPr>
        <w:t>these individuals</w:t>
      </w:r>
      <w:r w:rsidRPr="008E3368" w:rsidR="52C8CC0F">
        <w:rPr>
          <w:sz w:val="32"/>
          <w:szCs w:val="32"/>
        </w:rPr>
        <w:t xml:space="preserve">, </w:t>
      </w:r>
      <w:r w:rsidRPr="008E3368" w:rsidR="24A48850">
        <w:rPr>
          <w:sz w:val="32"/>
          <w:szCs w:val="32"/>
        </w:rPr>
        <w:t>I</w:t>
      </w:r>
      <w:r w:rsidRPr="008E3368" w:rsidR="13F5CAB7">
        <w:rPr>
          <w:sz w:val="32"/>
          <w:szCs w:val="32"/>
        </w:rPr>
        <w:t xml:space="preserve"> </w:t>
      </w:r>
      <w:r w:rsidRPr="008E3368" w:rsidR="174B5047">
        <w:rPr>
          <w:sz w:val="32"/>
          <w:szCs w:val="32"/>
        </w:rPr>
        <w:t xml:space="preserve"> </w:t>
      </w:r>
      <w:r w:rsidRPr="008E3368" w:rsidR="45C45DF5">
        <w:rPr>
          <w:sz w:val="32"/>
          <w:szCs w:val="32"/>
        </w:rPr>
        <w:t xml:space="preserve">made a play list for the </w:t>
      </w:r>
      <w:r w:rsidRPr="008E3368" w:rsidR="54DF97FB">
        <w:rPr>
          <w:sz w:val="32"/>
          <w:szCs w:val="32"/>
        </w:rPr>
        <w:t>activity</w:t>
      </w:r>
      <w:r w:rsidRPr="008E3368" w:rsidR="59519DFD">
        <w:rPr>
          <w:sz w:val="32"/>
          <w:szCs w:val="32"/>
        </w:rPr>
        <w:t xml:space="preserve"> using songs from the 40’s, 50’s and 60</w:t>
      </w:r>
      <w:r w:rsidRPr="008E3368" w:rsidR="46CB1511">
        <w:rPr>
          <w:sz w:val="32"/>
          <w:szCs w:val="32"/>
        </w:rPr>
        <w:t>’</w:t>
      </w:r>
      <w:r w:rsidRPr="008E3368" w:rsidR="59519DFD">
        <w:rPr>
          <w:sz w:val="32"/>
          <w:szCs w:val="32"/>
        </w:rPr>
        <w:t>s</w:t>
      </w:r>
      <w:r w:rsidRPr="008E3368" w:rsidR="758A67B6">
        <w:rPr>
          <w:sz w:val="32"/>
          <w:szCs w:val="32"/>
        </w:rPr>
        <w:t xml:space="preserve"> in the hope the songs would jog memories for the participants</w:t>
      </w:r>
      <w:r w:rsidRPr="008E3368" w:rsidR="1C982C05">
        <w:rPr>
          <w:sz w:val="32"/>
          <w:szCs w:val="32"/>
        </w:rPr>
        <w:t>.</w:t>
      </w:r>
    </w:p>
    <w:p w:rsidR="4D8EC37C" w:rsidP="008E3368" w:rsidRDefault="4D8EC37C" w14:paraId="3852720B" w14:textId="63E50960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056C196D">
        <w:rPr>
          <w:sz w:val="32"/>
          <w:szCs w:val="32"/>
        </w:rPr>
        <w:t>The play list</w:t>
      </w:r>
      <w:r w:rsidRPr="008E3368" w:rsidR="0468F4F0">
        <w:rPr>
          <w:sz w:val="32"/>
          <w:szCs w:val="32"/>
        </w:rPr>
        <w:t xml:space="preserve"> </w:t>
      </w:r>
      <w:r w:rsidRPr="008E3368" w:rsidR="0468F4F0">
        <w:rPr>
          <w:sz w:val="32"/>
          <w:szCs w:val="32"/>
        </w:rPr>
        <w:t>was</w:t>
      </w:r>
      <w:r w:rsidRPr="008E3368" w:rsidR="1F88B6C4">
        <w:rPr>
          <w:sz w:val="32"/>
          <w:szCs w:val="32"/>
        </w:rPr>
        <w:t xml:space="preserve"> initially</w:t>
      </w:r>
      <w:r w:rsidRPr="008E3368" w:rsidR="2DCEEF48">
        <w:rPr>
          <w:sz w:val="32"/>
          <w:szCs w:val="32"/>
        </w:rPr>
        <w:t xml:space="preserve"> </w:t>
      </w:r>
      <w:r w:rsidRPr="008E3368" w:rsidR="1F88B6C4">
        <w:rPr>
          <w:sz w:val="32"/>
          <w:szCs w:val="32"/>
        </w:rPr>
        <w:t xml:space="preserve">played and enjoyed by </w:t>
      </w:r>
      <w:r w:rsidRPr="008E3368" w:rsidR="5944F709">
        <w:rPr>
          <w:sz w:val="32"/>
          <w:szCs w:val="32"/>
        </w:rPr>
        <w:t>all,</w:t>
      </w:r>
      <w:r w:rsidRPr="008E3368" w:rsidR="2AC07E80">
        <w:rPr>
          <w:sz w:val="32"/>
          <w:szCs w:val="32"/>
        </w:rPr>
        <w:t xml:space="preserve"> </w:t>
      </w:r>
      <w:r w:rsidRPr="008E3368" w:rsidR="2AC07E80">
        <w:rPr>
          <w:sz w:val="32"/>
          <w:szCs w:val="32"/>
        </w:rPr>
        <w:t>they then request</w:t>
      </w:r>
      <w:r w:rsidRPr="008E3368" w:rsidR="5EA97793">
        <w:rPr>
          <w:sz w:val="32"/>
          <w:szCs w:val="32"/>
        </w:rPr>
        <w:t>ed specific</w:t>
      </w:r>
      <w:r w:rsidRPr="008E3368" w:rsidR="2AC07E80">
        <w:rPr>
          <w:sz w:val="32"/>
          <w:szCs w:val="32"/>
        </w:rPr>
        <w:t xml:space="preserve"> songs of their choice</w:t>
      </w:r>
      <w:r w:rsidRPr="008E3368" w:rsidR="616AA0D2">
        <w:rPr>
          <w:sz w:val="32"/>
          <w:szCs w:val="32"/>
        </w:rPr>
        <w:t xml:space="preserve"> so they could practice </w:t>
      </w:r>
      <w:r w:rsidRPr="008E3368" w:rsidR="496DD45A">
        <w:rPr>
          <w:sz w:val="32"/>
          <w:szCs w:val="32"/>
        </w:rPr>
        <w:t xml:space="preserve">learnt </w:t>
      </w:r>
      <w:r w:rsidRPr="008E3368" w:rsidR="616AA0D2">
        <w:rPr>
          <w:sz w:val="32"/>
          <w:szCs w:val="32"/>
        </w:rPr>
        <w:t xml:space="preserve">dance </w:t>
      </w:r>
      <w:r w:rsidRPr="008E3368" w:rsidR="6B6397FB">
        <w:rPr>
          <w:sz w:val="32"/>
          <w:szCs w:val="32"/>
        </w:rPr>
        <w:t>routines</w:t>
      </w:r>
      <w:r w:rsidRPr="008E3368" w:rsidR="2AC07E80">
        <w:rPr>
          <w:sz w:val="32"/>
          <w:szCs w:val="32"/>
        </w:rPr>
        <w:t xml:space="preserve">, </w:t>
      </w:r>
      <w:r w:rsidRPr="008E3368" w:rsidR="2AC07E80">
        <w:rPr>
          <w:sz w:val="32"/>
          <w:szCs w:val="32"/>
        </w:rPr>
        <w:t xml:space="preserve">luckily, I have </w:t>
      </w:r>
      <w:r w:rsidRPr="008E3368" w:rsidR="25341472">
        <w:rPr>
          <w:sz w:val="32"/>
          <w:szCs w:val="32"/>
        </w:rPr>
        <w:t>Spotify</w:t>
      </w:r>
      <w:r w:rsidRPr="008E3368" w:rsidR="2AC07E80">
        <w:rPr>
          <w:sz w:val="32"/>
          <w:szCs w:val="32"/>
        </w:rPr>
        <w:t xml:space="preserve"> and was able to play all the songs they wanted </w:t>
      </w:r>
      <w:r w:rsidRPr="008E3368" w:rsidR="13365B44">
        <w:rPr>
          <w:sz w:val="32"/>
          <w:szCs w:val="32"/>
        </w:rPr>
        <w:t>which</w:t>
      </w:r>
      <w:r w:rsidRPr="008E3368" w:rsidR="603E0138">
        <w:rPr>
          <w:sz w:val="32"/>
          <w:szCs w:val="32"/>
        </w:rPr>
        <w:t xml:space="preserve"> added to the </w:t>
      </w:r>
      <w:r w:rsidRPr="008E3368" w:rsidR="044532D9">
        <w:rPr>
          <w:sz w:val="32"/>
          <w:szCs w:val="32"/>
        </w:rPr>
        <w:t>success</w:t>
      </w:r>
      <w:r w:rsidRPr="008E3368" w:rsidR="603E0138">
        <w:rPr>
          <w:sz w:val="32"/>
          <w:szCs w:val="32"/>
        </w:rPr>
        <w:t xml:space="preserve"> </w:t>
      </w:r>
      <w:r w:rsidRPr="008E3368" w:rsidR="603E0138">
        <w:rPr>
          <w:sz w:val="32"/>
          <w:szCs w:val="32"/>
        </w:rPr>
        <w:t xml:space="preserve">of </w:t>
      </w:r>
      <w:r w:rsidRPr="008E3368" w:rsidR="7FB9A6A7">
        <w:rPr>
          <w:sz w:val="32"/>
          <w:szCs w:val="32"/>
        </w:rPr>
        <w:t>t</w:t>
      </w:r>
      <w:r w:rsidRPr="008E3368" w:rsidR="7FB9A6A7">
        <w:rPr>
          <w:sz w:val="32"/>
          <w:szCs w:val="32"/>
        </w:rPr>
        <w:t>he activity</w:t>
      </w:r>
      <w:r w:rsidRPr="008E3368" w:rsidR="603E0138">
        <w:rPr>
          <w:sz w:val="32"/>
          <w:szCs w:val="32"/>
        </w:rPr>
        <w:t>.</w:t>
      </w:r>
    </w:p>
    <w:p w:rsidR="133E8FA4" w:rsidP="008E3368" w:rsidRDefault="133E8FA4" w14:paraId="5EFCB536" w14:textId="58B86383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5081CA11">
        <w:rPr>
          <w:sz w:val="32"/>
          <w:szCs w:val="32"/>
        </w:rPr>
        <w:t xml:space="preserve">After dancing and socialising for an </w:t>
      </w:r>
      <w:r w:rsidRPr="008E3368" w:rsidR="14183745">
        <w:rPr>
          <w:sz w:val="32"/>
          <w:szCs w:val="32"/>
        </w:rPr>
        <w:t>hour they</w:t>
      </w:r>
      <w:r w:rsidRPr="008E3368" w:rsidR="5081CA11">
        <w:rPr>
          <w:sz w:val="32"/>
          <w:szCs w:val="32"/>
        </w:rPr>
        <w:t xml:space="preserve"> were ready for tea, coffee, and cakes which we had laid out ready</w:t>
      </w:r>
      <w:r w:rsidRPr="008E3368" w:rsidR="2ECC8F13">
        <w:rPr>
          <w:sz w:val="32"/>
          <w:szCs w:val="32"/>
        </w:rPr>
        <w:t xml:space="preserve"> for them to enjoy at their </w:t>
      </w:r>
      <w:r w:rsidRPr="008E3368" w:rsidR="33668A5E">
        <w:rPr>
          <w:sz w:val="32"/>
          <w:szCs w:val="32"/>
        </w:rPr>
        <w:t>leisure, during this time we sold raffle tickets</w:t>
      </w:r>
      <w:r w:rsidRPr="008E3368" w:rsidR="17ED7C05">
        <w:rPr>
          <w:sz w:val="32"/>
          <w:szCs w:val="32"/>
        </w:rPr>
        <w:t>, collected entrance fees and</w:t>
      </w:r>
      <w:r w:rsidRPr="008E3368" w:rsidR="33668A5E">
        <w:rPr>
          <w:sz w:val="32"/>
          <w:szCs w:val="32"/>
        </w:rPr>
        <w:t xml:space="preserve"> chatted with them about curr</w:t>
      </w:r>
      <w:r w:rsidRPr="008E3368" w:rsidR="790BD4B0">
        <w:rPr>
          <w:sz w:val="32"/>
          <w:szCs w:val="32"/>
        </w:rPr>
        <w:t>e</w:t>
      </w:r>
      <w:r w:rsidRPr="008E3368" w:rsidR="33668A5E">
        <w:rPr>
          <w:sz w:val="32"/>
          <w:szCs w:val="32"/>
        </w:rPr>
        <w:t>nt groups</w:t>
      </w:r>
      <w:r w:rsidRPr="008E3368" w:rsidR="5C801CE1">
        <w:rPr>
          <w:sz w:val="32"/>
          <w:szCs w:val="32"/>
        </w:rPr>
        <w:t xml:space="preserve"> and </w:t>
      </w:r>
      <w:r w:rsidRPr="008E3368" w:rsidR="33668A5E">
        <w:rPr>
          <w:sz w:val="32"/>
          <w:szCs w:val="32"/>
        </w:rPr>
        <w:t xml:space="preserve">events which were on within the area and what they would like to see on at the centre on a regular basis, </w:t>
      </w:r>
      <w:r w:rsidRPr="008E3368" w:rsidR="30C8B51B">
        <w:rPr>
          <w:sz w:val="32"/>
          <w:szCs w:val="32"/>
        </w:rPr>
        <w:t xml:space="preserve">we found out they attended several dance classes further afield but were really interested in a dance class to be held </w:t>
      </w:r>
      <w:r w:rsidRPr="008E3368" w:rsidR="30C8B51B">
        <w:rPr>
          <w:sz w:val="32"/>
          <w:szCs w:val="32"/>
        </w:rPr>
        <w:t xml:space="preserve">at the centre </w:t>
      </w:r>
      <w:r w:rsidRPr="008E3368" w:rsidR="41771703">
        <w:rPr>
          <w:sz w:val="32"/>
          <w:szCs w:val="32"/>
        </w:rPr>
        <w:t xml:space="preserve"> on a </w:t>
      </w:r>
      <w:r w:rsidRPr="008E3368" w:rsidR="30C8B51B">
        <w:rPr>
          <w:sz w:val="32"/>
          <w:szCs w:val="32"/>
        </w:rPr>
        <w:t>weekly</w:t>
      </w:r>
      <w:r w:rsidRPr="008E3368" w:rsidR="1507BB17">
        <w:rPr>
          <w:sz w:val="32"/>
          <w:szCs w:val="32"/>
        </w:rPr>
        <w:t xml:space="preserve"> basis </w:t>
      </w:r>
      <w:r w:rsidRPr="008E3368" w:rsidR="30C8B51B">
        <w:rPr>
          <w:sz w:val="32"/>
          <w:szCs w:val="32"/>
        </w:rPr>
        <w:t xml:space="preserve"> with an instructor if possible</w:t>
      </w:r>
      <w:r w:rsidRPr="008E3368" w:rsidR="53BC94C8">
        <w:rPr>
          <w:sz w:val="32"/>
          <w:szCs w:val="32"/>
        </w:rPr>
        <w:t xml:space="preserve">, </w:t>
      </w:r>
      <w:r w:rsidRPr="008E3368" w:rsidR="67C6E1DD">
        <w:rPr>
          <w:sz w:val="32"/>
          <w:szCs w:val="32"/>
        </w:rPr>
        <w:t xml:space="preserve"> </w:t>
      </w:r>
      <w:r w:rsidRPr="008E3368" w:rsidR="5B2746C4">
        <w:rPr>
          <w:sz w:val="32"/>
          <w:szCs w:val="32"/>
        </w:rPr>
        <w:t>and assured us they had many friends that would also be interested.</w:t>
      </w:r>
    </w:p>
    <w:p w:rsidR="695417CB" w:rsidP="008E3368" w:rsidRDefault="695417CB" w14:paraId="4C197470" w14:textId="0E984404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67C6E1DD">
        <w:rPr>
          <w:sz w:val="32"/>
          <w:szCs w:val="32"/>
        </w:rPr>
        <w:t xml:space="preserve">After a short break they </w:t>
      </w:r>
      <w:r w:rsidRPr="008E3368" w:rsidR="67C6E1DD">
        <w:rPr>
          <w:sz w:val="32"/>
          <w:szCs w:val="32"/>
        </w:rPr>
        <w:t>commenced</w:t>
      </w:r>
      <w:r w:rsidRPr="008E3368" w:rsidR="67C6E1DD">
        <w:rPr>
          <w:sz w:val="32"/>
          <w:szCs w:val="32"/>
        </w:rPr>
        <w:t xml:space="preserve"> dancing and Donna joined in on the fun signing herself up to dance with them as she was so good,</w:t>
      </w:r>
      <w:r w:rsidRPr="008E3368" w:rsidR="614A8317">
        <w:rPr>
          <w:sz w:val="32"/>
          <w:szCs w:val="32"/>
        </w:rPr>
        <w:t xml:space="preserve"> they </w:t>
      </w:r>
      <w:r w:rsidRPr="008E3368" w:rsidR="0FEE4918">
        <w:rPr>
          <w:sz w:val="32"/>
          <w:szCs w:val="32"/>
        </w:rPr>
        <w:t>thoroughly</w:t>
      </w:r>
      <w:r w:rsidRPr="008E3368" w:rsidR="614A8317">
        <w:rPr>
          <w:sz w:val="32"/>
          <w:szCs w:val="32"/>
        </w:rPr>
        <w:t xml:space="preserve"> enjoyed </w:t>
      </w:r>
      <w:r w:rsidRPr="008E3368" w:rsidR="01745F4B">
        <w:rPr>
          <w:sz w:val="32"/>
          <w:szCs w:val="32"/>
        </w:rPr>
        <w:t>their</w:t>
      </w:r>
      <w:r w:rsidRPr="008E3368" w:rsidR="614A8317">
        <w:rPr>
          <w:sz w:val="32"/>
          <w:szCs w:val="32"/>
        </w:rPr>
        <w:t xml:space="preserve"> experience a</w:t>
      </w:r>
      <w:r w:rsidRPr="008E3368" w:rsidR="65A98516">
        <w:rPr>
          <w:sz w:val="32"/>
          <w:szCs w:val="32"/>
        </w:rPr>
        <w:t>n</w:t>
      </w:r>
      <w:r w:rsidRPr="008E3368" w:rsidR="614A8317">
        <w:rPr>
          <w:sz w:val="32"/>
          <w:szCs w:val="32"/>
        </w:rPr>
        <w:t xml:space="preserve">d </w:t>
      </w:r>
      <w:r w:rsidRPr="008E3368" w:rsidR="1C725997">
        <w:rPr>
          <w:sz w:val="32"/>
          <w:szCs w:val="32"/>
        </w:rPr>
        <w:t>l</w:t>
      </w:r>
      <w:r w:rsidRPr="008E3368" w:rsidR="614A8317">
        <w:rPr>
          <w:sz w:val="32"/>
          <w:szCs w:val="32"/>
        </w:rPr>
        <w:t xml:space="preserve">eft </w:t>
      </w:r>
      <w:r w:rsidRPr="008E3368" w:rsidR="520C52B9">
        <w:rPr>
          <w:sz w:val="32"/>
          <w:szCs w:val="32"/>
        </w:rPr>
        <w:t>their</w:t>
      </w:r>
      <w:r w:rsidRPr="008E3368" w:rsidR="614A8317">
        <w:rPr>
          <w:sz w:val="32"/>
          <w:szCs w:val="32"/>
        </w:rPr>
        <w:t xml:space="preserve"> number so we could contact them with further activities </w:t>
      </w:r>
      <w:r w:rsidRPr="008E3368" w:rsidR="00CBD34B">
        <w:rPr>
          <w:sz w:val="32"/>
          <w:szCs w:val="32"/>
        </w:rPr>
        <w:t>to be held at the centre</w:t>
      </w:r>
      <w:r w:rsidRPr="008E3368" w:rsidR="4537E996">
        <w:rPr>
          <w:sz w:val="32"/>
          <w:szCs w:val="32"/>
        </w:rPr>
        <w:t>.</w:t>
      </w:r>
    </w:p>
    <w:p w:rsidR="54E66774" w:rsidP="008E3368" w:rsidRDefault="54E66774" w14:paraId="7A7DCE93" w14:textId="265D7C1A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4537E996">
        <w:rPr>
          <w:sz w:val="32"/>
          <w:szCs w:val="32"/>
        </w:rPr>
        <w:t>Once the participants had left, we cleaned up and discovered we had a lot of surplus cakes and biscuits left as we had catered for 20 peop</w:t>
      </w:r>
      <w:r w:rsidRPr="008E3368" w:rsidR="53AB6D11">
        <w:rPr>
          <w:sz w:val="32"/>
          <w:szCs w:val="32"/>
        </w:rPr>
        <w:t xml:space="preserve">le not knowing how many would attend, we bagged them up and gifted them to the centre to be handed out during their warm space sessions, </w:t>
      </w:r>
      <w:r w:rsidRPr="008E3368" w:rsidR="03DD3768">
        <w:rPr>
          <w:sz w:val="32"/>
          <w:szCs w:val="32"/>
        </w:rPr>
        <w:t>we thanked</w:t>
      </w:r>
      <w:r w:rsidRPr="008E3368" w:rsidR="4537E996">
        <w:rPr>
          <w:sz w:val="32"/>
          <w:szCs w:val="32"/>
        </w:rPr>
        <w:t xml:space="preserve"> </w:t>
      </w:r>
      <w:r w:rsidRPr="008E3368" w:rsidR="5E14FE06">
        <w:rPr>
          <w:sz w:val="32"/>
          <w:szCs w:val="32"/>
        </w:rPr>
        <w:t>Kelly</w:t>
      </w:r>
      <w:r w:rsidRPr="008E3368" w:rsidR="4537E996">
        <w:rPr>
          <w:sz w:val="32"/>
          <w:szCs w:val="32"/>
        </w:rPr>
        <w:t xml:space="preserve"> f</w:t>
      </w:r>
      <w:r w:rsidRPr="008E3368" w:rsidR="085EA2C3">
        <w:rPr>
          <w:sz w:val="32"/>
          <w:szCs w:val="32"/>
        </w:rPr>
        <w:t>o</w:t>
      </w:r>
      <w:r w:rsidRPr="008E3368" w:rsidR="4537E996">
        <w:rPr>
          <w:sz w:val="32"/>
          <w:szCs w:val="32"/>
        </w:rPr>
        <w:t>r h</w:t>
      </w:r>
      <w:r w:rsidRPr="008E3368" w:rsidR="78B5553A">
        <w:rPr>
          <w:sz w:val="32"/>
          <w:szCs w:val="32"/>
        </w:rPr>
        <w:t>e</w:t>
      </w:r>
      <w:r w:rsidRPr="008E3368" w:rsidR="4537E996">
        <w:rPr>
          <w:sz w:val="32"/>
          <w:szCs w:val="32"/>
        </w:rPr>
        <w:t>r tim</w:t>
      </w:r>
      <w:r w:rsidRPr="008E3368" w:rsidR="2B0D61A1">
        <w:rPr>
          <w:sz w:val="32"/>
          <w:szCs w:val="32"/>
        </w:rPr>
        <w:t>e.</w:t>
      </w:r>
    </w:p>
    <w:p w:rsidR="3EC95075" w:rsidP="008E3368" w:rsidRDefault="3EC95075" w14:paraId="2B4C5E20" w14:textId="4FF8C8D3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008E3368" w:rsidR="2B0D61A1">
        <w:rPr>
          <w:sz w:val="32"/>
          <w:szCs w:val="32"/>
        </w:rPr>
        <w:t xml:space="preserve">On reflection the event went </w:t>
      </w:r>
      <w:r w:rsidRPr="008E3368" w:rsidR="0E3C551D">
        <w:rPr>
          <w:sz w:val="32"/>
          <w:szCs w:val="32"/>
        </w:rPr>
        <w:t xml:space="preserve">really </w:t>
      </w:r>
      <w:r w:rsidRPr="008E3368" w:rsidR="2B0D61A1">
        <w:rPr>
          <w:sz w:val="32"/>
          <w:szCs w:val="32"/>
        </w:rPr>
        <w:t>well</w:t>
      </w:r>
      <w:r w:rsidRPr="008E3368" w:rsidR="2B0D61A1">
        <w:rPr>
          <w:sz w:val="32"/>
          <w:szCs w:val="32"/>
        </w:rPr>
        <w:t>, although</w:t>
      </w:r>
      <w:r w:rsidRPr="008E3368" w:rsidR="5EEA64D2">
        <w:rPr>
          <w:sz w:val="32"/>
          <w:szCs w:val="32"/>
        </w:rPr>
        <w:t xml:space="preserve"> we only had a few people attend, </w:t>
      </w:r>
      <w:r w:rsidRPr="008E3368" w:rsidR="6EC1B644">
        <w:rPr>
          <w:sz w:val="32"/>
          <w:szCs w:val="32"/>
        </w:rPr>
        <w:t>all participants</w:t>
      </w:r>
      <w:r w:rsidRPr="008E3368" w:rsidR="2B0D61A1">
        <w:rPr>
          <w:sz w:val="32"/>
          <w:szCs w:val="32"/>
        </w:rPr>
        <w:t xml:space="preserve"> thoroughly enjoyed the</w:t>
      </w:r>
      <w:r w:rsidRPr="008E3368" w:rsidR="6B9BEBAE">
        <w:rPr>
          <w:sz w:val="32"/>
          <w:szCs w:val="32"/>
        </w:rPr>
        <w:t>mselves and the</w:t>
      </w:r>
      <w:r w:rsidRPr="008E3368" w:rsidR="2B0D61A1">
        <w:rPr>
          <w:sz w:val="32"/>
          <w:szCs w:val="32"/>
        </w:rPr>
        <w:t xml:space="preserve"> experience and </w:t>
      </w:r>
      <w:r w:rsidRPr="008E3368" w:rsidR="23DFB071">
        <w:rPr>
          <w:sz w:val="32"/>
          <w:szCs w:val="32"/>
        </w:rPr>
        <w:t xml:space="preserve">said they </w:t>
      </w:r>
      <w:r w:rsidRPr="008E3368" w:rsidR="2B0D61A1">
        <w:rPr>
          <w:sz w:val="32"/>
          <w:szCs w:val="32"/>
        </w:rPr>
        <w:t xml:space="preserve">would love to come back and visit the </w:t>
      </w:r>
      <w:r w:rsidRPr="008E3368" w:rsidR="4E839936">
        <w:rPr>
          <w:sz w:val="32"/>
          <w:szCs w:val="32"/>
        </w:rPr>
        <w:t>centre</w:t>
      </w:r>
      <w:r w:rsidRPr="008E3368" w:rsidR="2B0D61A1">
        <w:rPr>
          <w:sz w:val="32"/>
          <w:szCs w:val="32"/>
        </w:rPr>
        <w:t xml:space="preserve"> again</w:t>
      </w:r>
      <w:r w:rsidRPr="008E3368" w:rsidR="24EAE1A8">
        <w:rPr>
          <w:sz w:val="32"/>
          <w:szCs w:val="32"/>
        </w:rPr>
        <w:t xml:space="preserve"> </w:t>
      </w:r>
      <w:r w:rsidRPr="008E3368" w:rsidR="46C98635">
        <w:rPr>
          <w:sz w:val="32"/>
          <w:szCs w:val="32"/>
        </w:rPr>
        <w:t>but suggested</w:t>
      </w:r>
      <w:r w:rsidRPr="008E3368" w:rsidR="40C760B6">
        <w:rPr>
          <w:sz w:val="32"/>
          <w:szCs w:val="32"/>
        </w:rPr>
        <w:t xml:space="preserve"> </w:t>
      </w:r>
      <w:r w:rsidRPr="008E3368" w:rsidR="2A850EEA">
        <w:rPr>
          <w:sz w:val="32"/>
          <w:szCs w:val="32"/>
        </w:rPr>
        <w:t>advertising</w:t>
      </w:r>
      <w:r w:rsidRPr="008E3368" w:rsidR="24EAE1A8">
        <w:rPr>
          <w:sz w:val="32"/>
          <w:szCs w:val="32"/>
        </w:rPr>
        <w:t xml:space="preserve"> on different platforms</w:t>
      </w:r>
      <w:r w:rsidRPr="008E3368" w:rsidR="13648AB3">
        <w:rPr>
          <w:sz w:val="32"/>
          <w:szCs w:val="32"/>
        </w:rPr>
        <w:t xml:space="preserve"> and at an earlier date</w:t>
      </w:r>
      <w:r w:rsidRPr="008E3368" w:rsidR="24EAE1A8">
        <w:rPr>
          <w:sz w:val="32"/>
          <w:szCs w:val="32"/>
        </w:rPr>
        <w:t xml:space="preserve"> to attract a</w:t>
      </w:r>
      <w:r w:rsidRPr="008E3368" w:rsidR="5D9CEBB1">
        <w:rPr>
          <w:sz w:val="32"/>
          <w:szCs w:val="32"/>
        </w:rPr>
        <w:t xml:space="preserve"> </w:t>
      </w:r>
      <w:r w:rsidRPr="008E3368" w:rsidR="238C5754">
        <w:rPr>
          <w:sz w:val="32"/>
          <w:szCs w:val="32"/>
        </w:rPr>
        <w:t>larger varied</w:t>
      </w:r>
      <w:r w:rsidRPr="008E3368" w:rsidR="24EAE1A8">
        <w:rPr>
          <w:sz w:val="32"/>
          <w:szCs w:val="32"/>
        </w:rPr>
        <w:t xml:space="preserve"> attendance</w:t>
      </w:r>
      <w:r w:rsidRPr="008E3368" w:rsidR="28EBFC8B">
        <w:rPr>
          <w:sz w:val="32"/>
          <w:szCs w:val="32"/>
        </w:rPr>
        <w:t>.</w:t>
      </w:r>
    </w:p>
    <w:p w:rsidR="3EC95075" w:rsidP="008E3368" w:rsidRDefault="3EC95075" w14:paraId="533FBF8A" w14:textId="69BC1EC8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720" w:right="0" w:hanging="0"/>
        <w:jc w:val="both"/>
        <w:rPr>
          <w:sz w:val="32"/>
          <w:szCs w:val="32"/>
        </w:rPr>
      </w:pPr>
      <w:r w:rsidRPr="28BC8F88" w:rsidR="2B0D61A1">
        <w:rPr>
          <w:sz w:val="32"/>
          <w:szCs w:val="32"/>
        </w:rPr>
        <w:t>we were able</w:t>
      </w:r>
      <w:r w:rsidRPr="28BC8F88" w:rsidR="53A03FD4">
        <w:rPr>
          <w:sz w:val="32"/>
          <w:szCs w:val="32"/>
        </w:rPr>
        <w:t xml:space="preserve"> to raise money</w:t>
      </w:r>
      <w:r w:rsidRPr="28BC8F88" w:rsidR="53A03FD4">
        <w:rPr>
          <w:sz w:val="32"/>
          <w:szCs w:val="32"/>
        </w:rPr>
        <w:t xml:space="preserve"> </w:t>
      </w:r>
      <w:r w:rsidRPr="28BC8F88" w:rsidR="5E119FC0">
        <w:rPr>
          <w:sz w:val="32"/>
          <w:szCs w:val="32"/>
        </w:rPr>
        <w:t xml:space="preserve">from our raffle </w:t>
      </w:r>
      <w:r w:rsidRPr="28BC8F88" w:rsidR="18C73431">
        <w:rPr>
          <w:sz w:val="32"/>
          <w:szCs w:val="32"/>
        </w:rPr>
        <w:t>t</w:t>
      </w:r>
      <w:r w:rsidRPr="28BC8F88" w:rsidR="53A03FD4">
        <w:rPr>
          <w:sz w:val="32"/>
          <w:szCs w:val="32"/>
        </w:rPr>
        <w:t xml:space="preserve">o put towards </w:t>
      </w:r>
      <w:r w:rsidRPr="28BC8F88" w:rsidR="05886241">
        <w:rPr>
          <w:sz w:val="32"/>
          <w:szCs w:val="32"/>
        </w:rPr>
        <w:t>their curr</w:t>
      </w:r>
      <w:r w:rsidRPr="28BC8F88" w:rsidR="42F99CA2">
        <w:rPr>
          <w:sz w:val="32"/>
          <w:szCs w:val="32"/>
        </w:rPr>
        <w:t>e</w:t>
      </w:r>
      <w:r w:rsidRPr="28BC8F88" w:rsidR="05886241">
        <w:rPr>
          <w:sz w:val="32"/>
          <w:szCs w:val="32"/>
        </w:rPr>
        <w:t xml:space="preserve">nt </w:t>
      </w:r>
      <w:r w:rsidRPr="28BC8F88" w:rsidR="038230CF">
        <w:rPr>
          <w:sz w:val="32"/>
          <w:szCs w:val="32"/>
        </w:rPr>
        <w:t>fundraiser</w:t>
      </w:r>
      <w:r w:rsidRPr="28BC8F88" w:rsidR="00201DBB">
        <w:rPr>
          <w:sz w:val="32"/>
          <w:szCs w:val="32"/>
        </w:rPr>
        <w:t xml:space="preserve"> - </w:t>
      </w:r>
      <w:r w:rsidRPr="28BC8F88" w:rsidR="038230CF">
        <w:rPr>
          <w:sz w:val="32"/>
          <w:szCs w:val="32"/>
        </w:rPr>
        <w:t>to</w:t>
      </w:r>
      <w:r w:rsidRPr="28BC8F88" w:rsidR="05886241">
        <w:rPr>
          <w:sz w:val="32"/>
          <w:szCs w:val="32"/>
        </w:rPr>
        <w:t xml:space="preserve"> buy a case for the</w:t>
      </w:r>
      <w:r w:rsidRPr="28BC8F88" w:rsidR="397F8B42">
        <w:rPr>
          <w:sz w:val="32"/>
          <w:szCs w:val="32"/>
        </w:rPr>
        <w:t>ir</w:t>
      </w:r>
      <w:r w:rsidRPr="28BC8F88" w:rsidR="05886241">
        <w:rPr>
          <w:sz w:val="32"/>
          <w:szCs w:val="32"/>
        </w:rPr>
        <w:t xml:space="preserve"> </w:t>
      </w:r>
      <w:r w:rsidRPr="28BC8F88" w:rsidR="69EF38B0">
        <w:rPr>
          <w:sz w:val="32"/>
          <w:szCs w:val="32"/>
        </w:rPr>
        <w:t>defibrillator</w:t>
      </w:r>
      <w:r w:rsidRPr="28BC8F88" w:rsidR="3F8A8F5B">
        <w:rPr>
          <w:sz w:val="32"/>
          <w:szCs w:val="32"/>
        </w:rPr>
        <w:t xml:space="preserve"> which was kindly received by Kelly</w:t>
      </w:r>
      <w:r w:rsidRPr="28BC8F88" w:rsidR="76C401AC">
        <w:rPr>
          <w:sz w:val="32"/>
          <w:szCs w:val="32"/>
        </w:rPr>
        <w:t xml:space="preserve"> </w:t>
      </w:r>
      <w:r w:rsidRPr="28BC8F88" w:rsidR="0E31AE7F">
        <w:rPr>
          <w:sz w:val="32"/>
          <w:szCs w:val="32"/>
        </w:rPr>
        <w:t xml:space="preserve">who felt </w:t>
      </w:r>
      <w:r w:rsidRPr="28BC8F88" w:rsidR="76C401AC">
        <w:rPr>
          <w:sz w:val="32"/>
          <w:szCs w:val="32"/>
        </w:rPr>
        <w:t xml:space="preserve">holding the event at </w:t>
      </w:r>
      <w:r w:rsidRPr="28BC8F88" w:rsidR="03CD03A8">
        <w:rPr>
          <w:sz w:val="32"/>
          <w:szCs w:val="32"/>
        </w:rPr>
        <w:t>C</w:t>
      </w:r>
      <w:r w:rsidRPr="28BC8F88" w:rsidR="76C401AC">
        <w:rPr>
          <w:sz w:val="32"/>
          <w:szCs w:val="32"/>
        </w:rPr>
        <w:t>anolfan</w:t>
      </w:r>
      <w:r w:rsidRPr="28BC8F88" w:rsidR="76C401AC">
        <w:rPr>
          <w:sz w:val="32"/>
          <w:szCs w:val="32"/>
        </w:rPr>
        <w:t xml:space="preserve"> Carwyn</w:t>
      </w:r>
      <w:r w:rsidRPr="28BC8F88" w:rsidR="03795F8E">
        <w:rPr>
          <w:sz w:val="32"/>
          <w:szCs w:val="32"/>
        </w:rPr>
        <w:t xml:space="preserve"> enable</w:t>
      </w:r>
      <w:r w:rsidRPr="28BC8F88" w:rsidR="3A81BD11">
        <w:rPr>
          <w:sz w:val="32"/>
          <w:szCs w:val="32"/>
        </w:rPr>
        <w:t>d</w:t>
      </w:r>
      <w:r w:rsidRPr="28BC8F88" w:rsidR="03795F8E">
        <w:rPr>
          <w:sz w:val="32"/>
          <w:szCs w:val="32"/>
        </w:rPr>
        <w:t xml:space="preserve"> us to</w:t>
      </w:r>
      <w:r w:rsidRPr="28BC8F88" w:rsidR="7CD65CFF">
        <w:rPr>
          <w:sz w:val="32"/>
          <w:szCs w:val="32"/>
        </w:rPr>
        <w:t xml:space="preserve"> </w:t>
      </w:r>
      <w:r w:rsidRPr="28BC8F88" w:rsidR="103AFFDD">
        <w:rPr>
          <w:sz w:val="32"/>
          <w:szCs w:val="32"/>
        </w:rPr>
        <w:t>help spread</w:t>
      </w:r>
      <w:r w:rsidRPr="28BC8F88" w:rsidR="50B7910C">
        <w:rPr>
          <w:sz w:val="32"/>
          <w:szCs w:val="32"/>
        </w:rPr>
        <w:t xml:space="preserve"> awareness</w:t>
      </w:r>
      <w:r w:rsidRPr="28BC8F88" w:rsidR="2B07E79B">
        <w:rPr>
          <w:sz w:val="32"/>
          <w:szCs w:val="32"/>
        </w:rPr>
        <w:t xml:space="preserve"> of the </w:t>
      </w:r>
      <w:r w:rsidRPr="28BC8F88" w:rsidR="1F3826CA">
        <w:rPr>
          <w:sz w:val="32"/>
          <w:szCs w:val="32"/>
        </w:rPr>
        <w:t>c</w:t>
      </w:r>
      <w:r w:rsidRPr="28BC8F88" w:rsidR="50B7910C">
        <w:rPr>
          <w:sz w:val="32"/>
          <w:szCs w:val="32"/>
        </w:rPr>
        <w:t>entre</w:t>
      </w:r>
      <w:r w:rsidRPr="28BC8F88" w:rsidR="4DFE730F">
        <w:rPr>
          <w:sz w:val="32"/>
          <w:szCs w:val="32"/>
        </w:rPr>
        <w:t xml:space="preserve">, </w:t>
      </w:r>
      <w:r w:rsidRPr="28BC8F88" w:rsidR="4E43C7C4">
        <w:rPr>
          <w:sz w:val="32"/>
          <w:szCs w:val="32"/>
        </w:rPr>
        <w:t xml:space="preserve">what they offer </w:t>
      </w:r>
      <w:r w:rsidRPr="28BC8F88" w:rsidR="51DE5048">
        <w:rPr>
          <w:sz w:val="32"/>
          <w:szCs w:val="32"/>
        </w:rPr>
        <w:t>to the</w:t>
      </w:r>
      <w:r w:rsidRPr="28BC8F88" w:rsidR="52B560BE">
        <w:rPr>
          <w:sz w:val="32"/>
          <w:szCs w:val="32"/>
        </w:rPr>
        <w:t xml:space="preserve"> community </w:t>
      </w:r>
      <w:r w:rsidRPr="28BC8F88" w:rsidR="296BCF68">
        <w:rPr>
          <w:sz w:val="32"/>
          <w:szCs w:val="32"/>
        </w:rPr>
        <w:t xml:space="preserve">inclusive of age range, </w:t>
      </w:r>
      <w:r w:rsidRPr="28BC8F88" w:rsidR="2FDCE457">
        <w:rPr>
          <w:sz w:val="32"/>
          <w:szCs w:val="32"/>
        </w:rPr>
        <w:t>ability,</w:t>
      </w:r>
      <w:r w:rsidRPr="28BC8F88" w:rsidR="296BCF68">
        <w:rPr>
          <w:sz w:val="32"/>
          <w:szCs w:val="32"/>
        </w:rPr>
        <w:t xml:space="preserve"> and </w:t>
      </w:r>
      <w:r w:rsidRPr="28BC8F88" w:rsidR="194348A7">
        <w:rPr>
          <w:sz w:val="32"/>
          <w:szCs w:val="32"/>
        </w:rPr>
        <w:t>affordability.</w:t>
      </w:r>
    </w:p>
    <w:p w:rsidR="3EC95075" w:rsidP="28BC8F88" w:rsidRDefault="3EC95075" w14:paraId="2C506B0F" w14:textId="1763C405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0" w:right="0" w:hanging="0" w:firstLine="720"/>
        <w:jc w:val="both"/>
        <w:rPr>
          <w:sz w:val="32"/>
          <w:szCs w:val="32"/>
        </w:rPr>
      </w:pPr>
      <w:r w:rsidRPr="28BC8F88" w:rsidR="6CF99414">
        <w:rPr>
          <w:sz w:val="32"/>
          <w:szCs w:val="32"/>
        </w:rPr>
        <w:t xml:space="preserve">         </w:t>
      </w:r>
      <w:r w:rsidRPr="28BC8F88" w:rsidR="363C651C">
        <w:rPr>
          <w:sz w:val="32"/>
          <w:szCs w:val="32"/>
        </w:rPr>
        <w:t>C</w:t>
      </w:r>
      <w:r w:rsidRPr="28BC8F88" w:rsidR="363C651C">
        <w:rPr>
          <w:sz w:val="32"/>
          <w:szCs w:val="32"/>
        </w:rPr>
        <w:t>anolfan</w:t>
      </w:r>
      <w:r w:rsidRPr="28BC8F88" w:rsidR="363C651C">
        <w:rPr>
          <w:sz w:val="32"/>
          <w:szCs w:val="32"/>
        </w:rPr>
        <w:t xml:space="preserve"> has such </w:t>
      </w:r>
      <w:r w:rsidRPr="28BC8F88" w:rsidR="1A80FCE2">
        <w:rPr>
          <w:sz w:val="32"/>
          <w:szCs w:val="32"/>
        </w:rPr>
        <w:t>brilliant potential</w:t>
      </w:r>
      <w:r w:rsidRPr="28BC8F88" w:rsidR="363C651C">
        <w:rPr>
          <w:sz w:val="32"/>
          <w:szCs w:val="32"/>
        </w:rPr>
        <w:t xml:space="preserve"> and a fantastic management</w:t>
      </w:r>
      <w:r w:rsidRPr="28BC8F88" w:rsidR="4F26E861">
        <w:rPr>
          <w:sz w:val="32"/>
          <w:szCs w:val="32"/>
        </w:rPr>
        <w:t xml:space="preserve"> and s</w:t>
      </w:r>
      <w:r w:rsidRPr="28BC8F88" w:rsidR="363C651C">
        <w:rPr>
          <w:sz w:val="32"/>
          <w:szCs w:val="32"/>
        </w:rPr>
        <w:t xml:space="preserve">taff </w:t>
      </w:r>
      <w:r>
        <w:tab/>
      </w:r>
      <w:r w:rsidRPr="28BC8F88" w:rsidR="363C651C">
        <w:rPr>
          <w:sz w:val="32"/>
          <w:szCs w:val="32"/>
        </w:rPr>
        <w:t xml:space="preserve">team who </w:t>
      </w:r>
      <w:r w:rsidRPr="28BC8F88" w:rsidR="56EF5060">
        <w:rPr>
          <w:sz w:val="32"/>
          <w:szCs w:val="32"/>
        </w:rPr>
        <w:t>work hard to reach their goa</w:t>
      </w:r>
      <w:r w:rsidRPr="28BC8F88" w:rsidR="5244FA63">
        <w:rPr>
          <w:sz w:val="32"/>
          <w:szCs w:val="32"/>
        </w:rPr>
        <w:t>ls</w:t>
      </w:r>
      <w:r w:rsidRPr="28BC8F88" w:rsidR="3ED56DE5">
        <w:rPr>
          <w:sz w:val="32"/>
          <w:szCs w:val="32"/>
        </w:rPr>
        <w:t>,</w:t>
      </w:r>
      <w:r w:rsidRPr="28BC8F88" w:rsidR="2E7FFB65">
        <w:rPr>
          <w:sz w:val="32"/>
          <w:szCs w:val="32"/>
        </w:rPr>
        <w:t xml:space="preserve"> with</w:t>
      </w:r>
      <w:r w:rsidRPr="28BC8F88" w:rsidR="363C651C">
        <w:rPr>
          <w:sz w:val="32"/>
          <w:szCs w:val="32"/>
        </w:rPr>
        <w:t xml:space="preserve"> continued support from </w:t>
      </w:r>
      <w:r>
        <w:tab/>
      </w:r>
      <w:r w:rsidRPr="28BC8F88" w:rsidR="709A0ECF">
        <w:rPr>
          <w:sz w:val="32"/>
          <w:szCs w:val="32"/>
        </w:rPr>
        <w:t xml:space="preserve">            </w:t>
      </w:r>
      <w:r>
        <w:tab/>
      </w:r>
      <w:r w:rsidRPr="28BC8F88" w:rsidR="42B05E4B">
        <w:rPr>
          <w:sz w:val="32"/>
          <w:szCs w:val="32"/>
        </w:rPr>
        <w:t xml:space="preserve">    </w:t>
      </w:r>
      <w:r w:rsidRPr="28BC8F88" w:rsidR="7EA7F138">
        <w:rPr>
          <w:sz w:val="32"/>
          <w:szCs w:val="32"/>
        </w:rPr>
        <w:t xml:space="preserve"> </w:t>
      </w:r>
      <w:r w:rsidRPr="28BC8F88" w:rsidR="709A0ECF">
        <w:rPr>
          <w:sz w:val="32"/>
          <w:szCs w:val="32"/>
        </w:rPr>
        <w:t>m</w:t>
      </w:r>
      <w:r w:rsidRPr="28BC8F88" w:rsidR="57DFD6BF">
        <w:rPr>
          <w:sz w:val="32"/>
          <w:szCs w:val="32"/>
        </w:rPr>
        <w:t>embers</w:t>
      </w:r>
      <w:r w:rsidRPr="28BC8F88" w:rsidR="363C651C">
        <w:rPr>
          <w:sz w:val="32"/>
          <w:szCs w:val="32"/>
        </w:rPr>
        <w:t xml:space="preserve"> of the public</w:t>
      </w:r>
      <w:r w:rsidRPr="28BC8F88" w:rsidR="7197A9C1">
        <w:rPr>
          <w:sz w:val="32"/>
          <w:szCs w:val="32"/>
        </w:rPr>
        <w:t>,</w:t>
      </w:r>
      <w:r w:rsidRPr="28BC8F88" w:rsidR="363C651C">
        <w:rPr>
          <w:sz w:val="32"/>
          <w:szCs w:val="32"/>
        </w:rPr>
        <w:t xml:space="preserve"> </w:t>
      </w:r>
      <w:r w:rsidRPr="28BC8F88" w:rsidR="7599CD50">
        <w:rPr>
          <w:sz w:val="32"/>
          <w:szCs w:val="32"/>
        </w:rPr>
        <w:t>volunteers,</w:t>
      </w:r>
      <w:r w:rsidRPr="28BC8F88" w:rsidR="6B160336">
        <w:rPr>
          <w:sz w:val="32"/>
          <w:szCs w:val="32"/>
        </w:rPr>
        <w:t xml:space="preserve"> </w:t>
      </w:r>
      <w:r w:rsidRPr="28BC8F88" w:rsidR="588C9BC5">
        <w:rPr>
          <w:sz w:val="32"/>
          <w:szCs w:val="32"/>
        </w:rPr>
        <w:t xml:space="preserve">and </w:t>
      </w:r>
      <w:r w:rsidRPr="28BC8F88" w:rsidR="45650620">
        <w:rPr>
          <w:sz w:val="32"/>
          <w:szCs w:val="32"/>
        </w:rPr>
        <w:t xml:space="preserve">the </w:t>
      </w:r>
      <w:r w:rsidRPr="28BC8F88" w:rsidR="7533246B">
        <w:rPr>
          <w:sz w:val="32"/>
          <w:szCs w:val="32"/>
        </w:rPr>
        <w:t xml:space="preserve">financial support </w:t>
      </w:r>
      <w:r w:rsidRPr="28BC8F88" w:rsidR="2AED43E6">
        <w:rPr>
          <w:sz w:val="32"/>
          <w:szCs w:val="32"/>
        </w:rPr>
        <w:t xml:space="preserve">from the </w:t>
      </w:r>
      <w:r>
        <w:tab/>
      </w:r>
      <w:r w:rsidRPr="28BC8F88" w:rsidR="54BCC9DA">
        <w:rPr>
          <w:sz w:val="32"/>
          <w:szCs w:val="32"/>
        </w:rPr>
        <w:t>government,</w:t>
      </w:r>
      <w:r w:rsidRPr="28BC8F88" w:rsidR="7533246B">
        <w:rPr>
          <w:sz w:val="32"/>
          <w:szCs w:val="32"/>
        </w:rPr>
        <w:t xml:space="preserve"> in house </w:t>
      </w:r>
      <w:r w:rsidRPr="28BC8F88" w:rsidR="74FB2C21">
        <w:rPr>
          <w:sz w:val="32"/>
          <w:szCs w:val="32"/>
        </w:rPr>
        <w:t>fundraisers</w:t>
      </w:r>
      <w:r w:rsidRPr="28BC8F88" w:rsidR="7533246B">
        <w:rPr>
          <w:sz w:val="32"/>
          <w:szCs w:val="32"/>
        </w:rPr>
        <w:t xml:space="preserve"> and </w:t>
      </w:r>
      <w:r w:rsidRPr="28BC8F88" w:rsidR="2F3726E9">
        <w:rPr>
          <w:sz w:val="32"/>
          <w:szCs w:val="32"/>
        </w:rPr>
        <w:t xml:space="preserve">donations </w:t>
      </w:r>
      <w:r w:rsidRPr="28BC8F88" w:rsidR="74D7EA01">
        <w:rPr>
          <w:sz w:val="32"/>
          <w:szCs w:val="32"/>
        </w:rPr>
        <w:t>C</w:t>
      </w:r>
      <w:r w:rsidRPr="28BC8F88" w:rsidR="15AE01F2">
        <w:rPr>
          <w:sz w:val="32"/>
          <w:szCs w:val="32"/>
        </w:rPr>
        <w:t>anolfan</w:t>
      </w:r>
      <w:r w:rsidRPr="28BC8F88" w:rsidR="15AE01F2">
        <w:rPr>
          <w:sz w:val="32"/>
          <w:szCs w:val="32"/>
        </w:rPr>
        <w:t xml:space="preserve"> will continue to </w:t>
      </w:r>
      <w:r>
        <w:tab/>
      </w:r>
      <w:r w:rsidRPr="28BC8F88" w:rsidR="15AE01F2">
        <w:rPr>
          <w:sz w:val="32"/>
          <w:szCs w:val="32"/>
        </w:rPr>
        <w:t>improve and expand making Llanelli a better place for everyone</w:t>
      </w:r>
      <w:r w:rsidRPr="28BC8F88" w:rsidR="4B0A39A8">
        <w:rPr>
          <w:sz w:val="32"/>
          <w:szCs w:val="32"/>
        </w:rPr>
        <w:t>,</w:t>
      </w:r>
      <w:r w:rsidRPr="28BC8F88" w:rsidR="15AE01F2">
        <w:rPr>
          <w:sz w:val="32"/>
          <w:szCs w:val="32"/>
        </w:rPr>
        <w:t xml:space="preserve"> </w:t>
      </w:r>
      <w:r w:rsidRPr="28BC8F88" w:rsidR="6A692496">
        <w:rPr>
          <w:sz w:val="32"/>
          <w:szCs w:val="32"/>
        </w:rPr>
        <w:t xml:space="preserve">offering a </w:t>
      </w:r>
      <w:r>
        <w:tab/>
      </w:r>
      <w:r w:rsidRPr="28BC8F88" w:rsidR="6A692496">
        <w:rPr>
          <w:sz w:val="32"/>
          <w:szCs w:val="32"/>
        </w:rPr>
        <w:t>much-needed place to</w:t>
      </w:r>
      <w:r w:rsidRPr="28BC8F88" w:rsidR="6A692496">
        <w:rPr>
          <w:sz w:val="32"/>
          <w:szCs w:val="32"/>
        </w:rPr>
        <w:t xml:space="preserve"> socialise.</w:t>
      </w:r>
      <w:r w:rsidRPr="28BC8F88" w:rsidR="49F32935">
        <w:rPr>
          <w:sz w:val="32"/>
          <w:szCs w:val="32"/>
        </w:rPr>
        <w:t xml:space="preserve"> </w:t>
      </w:r>
    </w:p>
    <w:p w:rsidR="3EC95075" w:rsidP="28BC8F88" w:rsidRDefault="3EC95075" w14:paraId="33FB50AD" w14:textId="4217C602">
      <w:pPr>
        <w:pStyle w:val="Normal"/>
        <w:keepNext w:val="0"/>
        <w:keepLines w:val="0"/>
        <w:widowControl w:val="0"/>
        <w:bidi w:val="0"/>
        <w:spacing w:before="0" w:beforeAutospacing="off" w:after="0" w:afterAutospacing="off" w:line="360" w:lineRule="auto"/>
        <w:ind w:left="0" w:right="0" w:hanging="0" w:firstLine="720"/>
        <w:jc w:val="both"/>
        <w:rPr>
          <w:sz w:val="32"/>
          <w:szCs w:val="32"/>
        </w:rPr>
      </w:pPr>
      <w:r w:rsidRPr="28BC8F88" w:rsidR="4C4C06AD">
        <w:rPr>
          <w:sz w:val="32"/>
          <w:szCs w:val="32"/>
        </w:rPr>
        <w:t xml:space="preserve">        </w:t>
      </w:r>
      <w:r w:rsidRPr="28BC8F88" w:rsidR="308C60D9">
        <w:rPr>
          <w:sz w:val="32"/>
          <w:szCs w:val="32"/>
        </w:rPr>
        <w:t>As</w:t>
      </w:r>
      <w:r w:rsidRPr="28BC8F88" w:rsidR="59CD7DDD">
        <w:rPr>
          <w:sz w:val="32"/>
          <w:szCs w:val="32"/>
        </w:rPr>
        <w:t xml:space="preserve"> </w:t>
      </w:r>
      <w:r w:rsidRPr="28BC8F88" w:rsidR="308C60D9">
        <w:rPr>
          <w:sz w:val="32"/>
          <w:szCs w:val="32"/>
        </w:rPr>
        <w:t>a group we</w:t>
      </w:r>
      <w:r w:rsidRPr="28BC8F88" w:rsidR="685CA317">
        <w:rPr>
          <w:sz w:val="32"/>
          <w:szCs w:val="32"/>
        </w:rPr>
        <w:t xml:space="preserve"> </w:t>
      </w:r>
      <w:r w:rsidRPr="28BC8F88" w:rsidR="308C60D9">
        <w:rPr>
          <w:sz w:val="32"/>
          <w:szCs w:val="32"/>
        </w:rPr>
        <w:t xml:space="preserve"> learned from our experience at </w:t>
      </w:r>
      <w:r w:rsidRPr="28BC8F88" w:rsidR="308C60D9">
        <w:rPr>
          <w:sz w:val="32"/>
          <w:szCs w:val="32"/>
        </w:rPr>
        <w:t>C</w:t>
      </w:r>
      <w:r w:rsidRPr="28BC8F88" w:rsidR="308C60D9">
        <w:rPr>
          <w:sz w:val="32"/>
          <w:szCs w:val="32"/>
        </w:rPr>
        <w:t>anolfan</w:t>
      </w:r>
      <w:r w:rsidRPr="28BC8F88" w:rsidR="308C60D9">
        <w:rPr>
          <w:sz w:val="32"/>
          <w:szCs w:val="32"/>
        </w:rPr>
        <w:t xml:space="preserve"> </w:t>
      </w:r>
      <w:r w:rsidRPr="28BC8F88" w:rsidR="308C60D9">
        <w:rPr>
          <w:sz w:val="32"/>
          <w:szCs w:val="32"/>
        </w:rPr>
        <w:t xml:space="preserve">Carwyn and  </w:t>
      </w:r>
      <w:r w:rsidRPr="28BC8F88" w:rsidR="3E64C4E7">
        <w:rPr>
          <w:sz w:val="32"/>
          <w:szCs w:val="32"/>
        </w:rPr>
        <w:t xml:space="preserve">If </w:t>
      </w:r>
      <w:r>
        <w:tab/>
      </w:r>
      <w:r>
        <w:tab/>
      </w:r>
      <w:r w:rsidRPr="28BC8F88" w:rsidR="59CD7DDD">
        <w:rPr>
          <w:sz w:val="32"/>
          <w:szCs w:val="32"/>
        </w:rPr>
        <w:t xml:space="preserve">we </w:t>
      </w:r>
      <w:r w:rsidRPr="28BC8F88" w:rsidR="59CD7DDD">
        <w:rPr>
          <w:sz w:val="32"/>
          <w:szCs w:val="32"/>
        </w:rPr>
        <w:t xml:space="preserve">were able to do the activity again, we would advertise earlier and </w:t>
      </w:r>
      <w:r>
        <w:tab/>
      </w:r>
      <w:r>
        <w:tab/>
      </w:r>
      <w:r w:rsidRPr="28BC8F88" w:rsidR="59CD7DDD">
        <w:rPr>
          <w:sz w:val="32"/>
          <w:szCs w:val="32"/>
        </w:rPr>
        <w:t xml:space="preserve">visit some local groups to promote it </w:t>
      </w:r>
      <w:r w:rsidRPr="28BC8F88" w:rsidR="6F5B64C8">
        <w:rPr>
          <w:sz w:val="32"/>
          <w:szCs w:val="32"/>
        </w:rPr>
        <w:t>and</w:t>
      </w:r>
      <w:r w:rsidRPr="28BC8F88" w:rsidR="55AB7DE9">
        <w:rPr>
          <w:sz w:val="32"/>
          <w:szCs w:val="32"/>
        </w:rPr>
        <w:t xml:space="preserve"> offer the session to all </w:t>
      </w:r>
      <w:r w:rsidRPr="28BC8F88" w:rsidR="29B653FB">
        <w:rPr>
          <w:sz w:val="32"/>
          <w:szCs w:val="32"/>
        </w:rPr>
        <w:t>a</w:t>
      </w:r>
      <w:r w:rsidRPr="28BC8F88" w:rsidR="55AB7DE9">
        <w:rPr>
          <w:sz w:val="32"/>
          <w:szCs w:val="32"/>
        </w:rPr>
        <w:t xml:space="preserve">ge </w:t>
      </w:r>
      <w:r>
        <w:tab/>
      </w:r>
      <w:r w:rsidRPr="28BC8F88" w:rsidR="4D45CBB2">
        <w:rPr>
          <w:sz w:val="32"/>
          <w:szCs w:val="32"/>
        </w:rPr>
        <w:t xml:space="preserve">  </w:t>
      </w:r>
      <w:r>
        <w:tab/>
      </w:r>
      <w:r w:rsidRPr="28BC8F88" w:rsidR="55AB7DE9">
        <w:rPr>
          <w:sz w:val="32"/>
          <w:szCs w:val="32"/>
        </w:rPr>
        <w:t xml:space="preserve">ranges </w:t>
      </w:r>
      <w:r w:rsidRPr="28BC8F88" w:rsidR="659F20D8">
        <w:rPr>
          <w:sz w:val="32"/>
          <w:szCs w:val="32"/>
        </w:rPr>
        <w:t xml:space="preserve">with the view to attract a larger </w:t>
      </w:r>
      <w:r w:rsidRPr="28BC8F88" w:rsidR="6A58A2E0">
        <w:rPr>
          <w:sz w:val="32"/>
          <w:szCs w:val="32"/>
        </w:rPr>
        <w:t xml:space="preserve">group </w:t>
      </w:r>
      <w:r w:rsidRPr="28BC8F88" w:rsidR="59CD7DDD">
        <w:rPr>
          <w:sz w:val="32"/>
          <w:szCs w:val="32"/>
        </w:rPr>
        <w:t xml:space="preserve">and offer the </w:t>
      </w:r>
      <w:r w:rsidRPr="28BC8F88" w:rsidR="12FFE850">
        <w:rPr>
          <w:sz w:val="32"/>
          <w:szCs w:val="32"/>
        </w:rPr>
        <w:t>chance</w:t>
      </w:r>
      <w:r w:rsidRPr="28BC8F88" w:rsidR="59CD7DDD">
        <w:rPr>
          <w:sz w:val="32"/>
          <w:szCs w:val="32"/>
        </w:rPr>
        <w:t xml:space="preserve"> to book </w:t>
      </w:r>
      <w:r>
        <w:tab/>
      </w:r>
      <w:r w:rsidRPr="28BC8F88" w:rsidR="09C03EED">
        <w:rPr>
          <w:sz w:val="32"/>
          <w:szCs w:val="32"/>
        </w:rPr>
        <w:t xml:space="preserve"> </w:t>
      </w:r>
      <w:r w:rsidRPr="28BC8F88" w:rsidR="37EE93C7">
        <w:rPr>
          <w:sz w:val="32"/>
          <w:szCs w:val="32"/>
        </w:rPr>
        <w:t xml:space="preserve">in </w:t>
      </w:r>
      <w:r w:rsidRPr="28BC8F88" w:rsidR="37EE93C7">
        <w:rPr>
          <w:sz w:val="32"/>
          <w:szCs w:val="32"/>
        </w:rPr>
        <w:t xml:space="preserve">advance, by doing this we would </w:t>
      </w:r>
      <w:r w:rsidRPr="28BC8F88" w:rsidR="37EE93C7">
        <w:rPr>
          <w:sz w:val="32"/>
          <w:szCs w:val="32"/>
        </w:rPr>
        <w:t xml:space="preserve">be more </w:t>
      </w:r>
      <w:r w:rsidRPr="28BC8F88" w:rsidR="5FB1B319">
        <w:rPr>
          <w:sz w:val="32"/>
          <w:szCs w:val="32"/>
        </w:rPr>
        <w:t>prepared</w:t>
      </w:r>
      <w:r w:rsidRPr="28BC8F88" w:rsidR="37EE93C7">
        <w:rPr>
          <w:sz w:val="32"/>
          <w:szCs w:val="32"/>
        </w:rPr>
        <w:t xml:space="preserve"> in relation to how </w:t>
      </w:r>
      <w:r>
        <w:tab/>
      </w:r>
      <w:r w:rsidRPr="28BC8F88" w:rsidR="37EE93C7">
        <w:rPr>
          <w:sz w:val="32"/>
          <w:szCs w:val="32"/>
        </w:rPr>
        <w:t xml:space="preserve">many tables and </w:t>
      </w:r>
      <w:r w:rsidRPr="28BC8F88" w:rsidR="48EA134F">
        <w:rPr>
          <w:sz w:val="32"/>
          <w:szCs w:val="32"/>
        </w:rPr>
        <w:t>chairs</w:t>
      </w:r>
      <w:r w:rsidRPr="28BC8F88" w:rsidR="37EE93C7">
        <w:rPr>
          <w:sz w:val="32"/>
          <w:szCs w:val="32"/>
        </w:rPr>
        <w:t xml:space="preserve"> we would </w:t>
      </w:r>
      <w:r w:rsidRPr="28BC8F88" w:rsidR="37EE93C7">
        <w:rPr>
          <w:sz w:val="32"/>
          <w:szCs w:val="32"/>
        </w:rPr>
        <w:t xml:space="preserve">need, how many </w:t>
      </w:r>
      <w:r w:rsidRPr="28BC8F88" w:rsidR="073C8FAF">
        <w:rPr>
          <w:sz w:val="32"/>
          <w:szCs w:val="32"/>
        </w:rPr>
        <w:t>refreshments</w:t>
      </w:r>
      <w:r w:rsidRPr="28BC8F88" w:rsidR="37EE93C7">
        <w:rPr>
          <w:sz w:val="32"/>
          <w:szCs w:val="32"/>
        </w:rPr>
        <w:t xml:space="preserve"> </w:t>
      </w:r>
      <w:r w:rsidRPr="28BC8F88" w:rsidR="2524FCA6">
        <w:rPr>
          <w:sz w:val="32"/>
          <w:szCs w:val="32"/>
        </w:rPr>
        <w:t xml:space="preserve">to </w:t>
      </w:r>
      <w:r w:rsidRPr="28BC8F88" w:rsidR="782AF546">
        <w:rPr>
          <w:sz w:val="32"/>
          <w:szCs w:val="32"/>
        </w:rPr>
        <w:t>buy</w:t>
      </w:r>
      <w:r>
        <w:tab/>
      </w:r>
      <w:r>
        <w:tab/>
      </w:r>
      <w:r w:rsidRPr="28BC8F88" w:rsidR="2524FCA6">
        <w:rPr>
          <w:sz w:val="32"/>
          <w:szCs w:val="32"/>
        </w:rPr>
        <w:t>etc, we would also ask th</w:t>
      </w:r>
      <w:r w:rsidRPr="28BC8F88" w:rsidR="2A05025E">
        <w:rPr>
          <w:sz w:val="32"/>
          <w:szCs w:val="32"/>
        </w:rPr>
        <w:t xml:space="preserve">e </w:t>
      </w:r>
      <w:r w:rsidRPr="28BC8F88" w:rsidR="2524FCA6">
        <w:rPr>
          <w:sz w:val="32"/>
          <w:szCs w:val="32"/>
        </w:rPr>
        <w:t xml:space="preserve">community if another day or </w:t>
      </w:r>
      <w:r w:rsidRPr="28BC8F88" w:rsidR="2524FCA6">
        <w:rPr>
          <w:sz w:val="32"/>
          <w:szCs w:val="32"/>
        </w:rPr>
        <w:t xml:space="preserve">time would suit </w:t>
      </w:r>
      <w:r>
        <w:tab/>
      </w:r>
      <w:r>
        <w:tab/>
      </w:r>
      <w:r w:rsidRPr="28BC8F88" w:rsidR="4DCFBF8E">
        <w:rPr>
          <w:sz w:val="32"/>
          <w:szCs w:val="32"/>
        </w:rPr>
        <w:t xml:space="preserve">them </w:t>
      </w:r>
      <w:r w:rsidRPr="28BC8F88" w:rsidR="2524FCA6">
        <w:rPr>
          <w:sz w:val="32"/>
          <w:szCs w:val="32"/>
        </w:rPr>
        <w:t>better</w:t>
      </w:r>
      <w:r w:rsidRPr="28BC8F88" w:rsidR="23112F29">
        <w:rPr>
          <w:sz w:val="32"/>
          <w:szCs w:val="32"/>
        </w:rPr>
        <w:t>.</w:t>
      </w:r>
    </w:p>
    <w:p w:rsidR="2D312BDB" w:rsidP="008E3368" w:rsidRDefault="2D312BDB" w14:paraId="54DE7801" w14:textId="408CF5B2">
      <w:pPr>
        <w:pStyle w:val="Normal"/>
        <w:widowControl w:val="0"/>
        <w:bidi w:val="0"/>
        <w:spacing w:before="0" w:beforeAutospacing="off" w:after="160" w:afterAutospacing="off" w:line="360" w:lineRule="auto"/>
        <w:ind w:left="720" w:right="0" w:hanging="0"/>
        <w:jc w:val="both"/>
        <w:rPr>
          <w:sz w:val="32"/>
          <w:szCs w:val="32"/>
        </w:rPr>
      </w:pPr>
    </w:p>
    <w:p w:rsidR="2D312BDB" w:rsidP="008E3368" w:rsidRDefault="2D312BDB" w14:paraId="464E6EA8" w14:textId="54BE8867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2D312BDB" w:rsidP="008E3368" w:rsidRDefault="2D312BDB" w14:paraId="640F99E9" w14:textId="46AAFCB4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2D312BDB" w:rsidP="008E3368" w:rsidRDefault="2D312BDB" w14:paraId="04E59F7A" w14:textId="5F7B1EBE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2D312BDB" w:rsidP="008E3368" w:rsidRDefault="2D312BDB" w14:paraId="470E8439" w14:textId="52F409E9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2D312BDB" w:rsidP="008E3368" w:rsidRDefault="2D312BDB" w14:paraId="711B2185" w14:textId="560819B5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008E3368" w:rsidP="008E3368" w:rsidRDefault="008E3368" w14:paraId="2C627CCD" w14:textId="410C6F0B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008E3368" w:rsidP="008E3368" w:rsidRDefault="008E3368" w14:paraId="4D28CDE7" w14:textId="3D4BB9D6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008E3368" w:rsidP="008E3368" w:rsidRDefault="008E3368" w14:paraId="0DDB0943" w14:textId="041454D5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008E3368" w:rsidP="008E3368" w:rsidRDefault="008E3368" w14:paraId="62FB07B7" w14:textId="011F9472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008E3368" w:rsidP="008E3368" w:rsidRDefault="008E3368" w14:paraId="4907A5EB" w14:textId="1BB9BBBC">
      <w:pPr>
        <w:pStyle w:val="Normal"/>
        <w:widowControl w:val="0"/>
        <w:spacing w:line="360" w:lineRule="auto"/>
        <w:ind w:left="0" w:hanging="0"/>
        <w:jc w:val="both"/>
        <w:rPr>
          <w:sz w:val="32"/>
          <w:szCs w:val="32"/>
        </w:rPr>
      </w:pPr>
    </w:p>
    <w:p w:rsidR="008E3368" w:rsidP="008E3368" w:rsidRDefault="008E3368" w14:paraId="1CD54ACB" w14:textId="6A92B8E8">
      <w:pPr>
        <w:pStyle w:val="Normal"/>
        <w:jc w:val="center"/>
        <w:rPr>
          <w:sz w:val="48"/>
          <w:szCs w:val="48"/>
          <w:highlight w:val="lightGray"/>
        </w:rPr>
      </w:pPr>
    </w:p>
    <w:p w:rsidR="008E3368" w:rsidP="008E3368" w:rsidRDefault="008E3368" w14:paraId="1AB4BD44" w14:textId="136E778F">
      <w:pPr>
        <w:pStyle w:val="Normal"/>
        <w:jc w:val="center"/>
        <w:rPr>
          <w:sz w:val="48"/>
          <w:szCs w:val="48"/>
          <w:highlight w:val="lightGray"/>
        </w:rPr>
      </w:pPr>
    </w:p>
    <w:p w:rsidR="008E3368" w:rsidP="008E3368" w:rsidRDefault="008E3368" w14:paraId="78FA0887" w14:textId="64A29F13">
      <w:pPr>
        <w:pStyle w:val="Normal"/>
        <w:jc w:val="center"/>
        <w:rPr>
          <w:sz w:val="48"/>
          <w:szCs w:val="48"/>
          <w:highlight w:val="lightGray"/>
        </w:rPr>
      </w:pPr>
    </w:p>
    <w:p w:rsidR="008E3368" w:rsidP="008E3368" w:rsidRDefault="008E3368" w14:paraId="26351DDE" w14:textId="5BE2D0DC">
      <w:pPr>
        <w:pStyle w:val="Normal"/>
        <w:jc w:val="center"/>
        <w:rPr>
          <w:sz w:val="48"/>
          <w:szCs w:val="48"/>
          <w:highlight w:val="lightGray"/>
        </w:rPr>
      </w:pPr>
    </w:p>
    <w:p w:rsidR="008E3368" w:rsidP="008E3368" w:rsidRDefault="008E3368" w14:paraId="7A3E5425" w14:textId="2AB8F46C">
      <w:pPr>
        <w:pStyle w:val="Normal"/>
        <w:jc w:val="center"/>
        <w:rPr>
          <w:sz w:val="48"/>
          <w:szCs w:val="48"/>
          <w:highlight w:val="lightGray"/>
        </w:rPr>
      </w:pPr>
    </w:p>
    <w:p w:rsidR="7986FDE9" w:rsidP="008E3368" w:rsidRDefault="7986FDE9" w14:paraId="4BB39B42" w14:textId="3764E5D8">
      <w:pPr>
        <w:pStyle w:val="Normal"/>
        <w:jc w:val="center"/>
        <w:rPr>
          <w:sz w:val="48"/>
          <w:szCs w:val="48"/>
          <w:highlight w:val="lightGray"/>
        </w:rPr>
      </w:pPr>
      <w:r w:rsidRPr="28BC8F88" w:rsidR="7986FDE9">
        <w:rPr>
          <w:sz w:val="48"/>
          <w:szCs w:val="48"/>
          <w:highlight w:val="lightGray"/>
        </w:rPr>
        <w:t>References</w:t>
      </w:r>
    </w:p>
    <w:p w:rsidR="28BC8F88" w:rsidP="28BC8F88" w:rsidRDefault="28BC8F88" w14:paraId="0D6F6E11" w14:textId="350DCF68">
      <w:pPr>
        <w:pStyle w:val="Normal"/>
        <w:jc w:val="center"/>
        <w:rPr>
          <w:sz w:val="48"/>
          <w:szCs w:val="48"/>
          <w:highlight w:val="lightGray"/>
        </w:rPr>
      </w:pPr>
    </w:p>
    <w:p w:rsidR="50251535" w:rsidP="28BC8F88" w:rsidRDefault="50251535" w14:paraId="6433E3F6" w14:textId="6DC59377">
      <w:pPr>
        <w:pStyle w:val="ListParagraph"/>
        <w:numPr>
          <w:ilvl w:val="0"/>
          <w:numId w:val="1"/>
        </w:numPr>
        <w:spacing w:after="0" w:afterAutospacing="off" w:line="360" w:lineRule="auto"/>
        <w:ind w:left="0" w:hanging="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5025153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Canolfan</w:t>
      </w:r>
      <w:r w:rsidRPr="28BC8F88" w:rsidR="5025153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Carwyn. (2022). </w:t>
      </w:r>
      <w:r w:rsidRPr="28BC8F88" w:rsidR="50251535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Multi-sports facility </w:t>
      </w:r>
      <w:r w:rsidRPr="28BC8F88" w:rsidR="0C33CBF5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at</w:t>
      </w:r>
      <w:r w:rsidRPr="28BC8F88" w:rsidR="50251535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the heart of the </w:t>
      </w:r>
      <w:r>
        <w:tab/>
      </w:r>
      <w:r>
        <w:tab/>
      </w:r>
      <w:r w:rsidRPr="28BC8F88" w:rsidR="50251535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Gwendraeth Valley</w:t>
      </w:r>
      <w:r w:rsidRPr="28BC8F88" w:rsidR="5025153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. [Online]. </w:t>
      </w:r>
      <w:r w:rsidRPr="28BC8F88" w:rsidR="5025153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Canolfan</w:t>
      </w:r>
      <w:r w:rsidRPr="28BC8F88" w:rsidR="5025153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Carwyn.co.uk. Available at: </w:t>
      </w:r>
      <w:r>
        <w:tab/>
      </w:r>
      <w:r>
        <w:tab/>
      </w:r>
      <w:r w:rsidRPr="28BC8F88" w:rsidR="5025153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www.canolfancarwyn.co.uk [Accessed 12 April 2023].</w:t>
      </w:r>
    </w:p>
    <w:p w:rsidR="598CB137" w:rsidP="28BC8F88" w:rsidRDefault="598CB137" w14:paraId="3D55E027" w14:textId="1745816B">
      <w:pPr>
        <w:pStyle w:val="ListParagraph"/>
        <w:numPr>
          <w:ilvl w:val="0"/>
          <w:numId w:val="1"/>
        </w:numPr>
        <w:spacing w:after="0" w:afterAutospacing="off" w:line="360" w:lineRule="auto"/>
        <w:ind w:left="0" w:hanging="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Mollenkamp.D</w:t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(2023). 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what is sustainability how sustainability's work, </w:t>
      </w:r>
      <w:r>
        <w:tab/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Benefits, and 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Example.</w:t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[Online]. Investopedia. Last Updated: 08-2023. </w:t>
      </w:r>
      <w:r>
        <w:tab/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Available at: www.investopedia.com [Accessed 12 April 2023].</w:t>
      </w:r>
    </w:p>
    <w:p w:rsidR="598CB137" w:rsidP="28BC8F88" w:rsidRDefault="598CB137" w14:paraId="7391C062" w14:textId="64399EB2">
      <w:pPr>
        <w:pStyle w:val="ListParagraph"/>
        <w:numPr>
          <w:ilvl w:val="0"/>
          <w:numId w:val="1"/>
        </w:numPr>
        <w:spacing w:after="0" w:afterAutospacing="off" w:line="360" w:lineRule="auto"/>
        <w:ind w:left="0" w:hanging="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springer.com. (2017). 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The essence of neighbourhood community </w:t>
      </w:r>
      <w:r>
        <w:tab/>
      </w:r>
      <w:r>
        <w:tab/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centers</w:t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. [Online]. springer.com. Available at: www.springer.com</w:t>
      </w:r>
      <w:r>
        <w:tab/>
      </w:r>
      <w:r>
        <w:tab/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[Accessed 12 April 2023].</w:t>
      </w:r>
    </w:p>
    <w:p w:rsidR="598CB137" w:rsidP="28BC8F88" w:rsidRDefault="598CB137" w14:paraId="19E511DC" w14:textId="7A981878">
      <w:pPr>
        <w:pStyle w:val="ListParagraph"/>
        <w:numPr>
          <w:ilvl w:val="0"/>
          <w:numId w:val="1"/>
        </w:numPr>
        <w:spacing w:after="0" w:afterAutospacing="off" w:line="360" w:lineRule="auto"/>
        <w:ind w:left="0" w:hanging="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Street Check. (2022). 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Area </w:t>
      </w:r>
      <w:r w:rsidRPr="28BC8F88" w:rsidR="698A0EBB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information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for 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Drefach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, Llanelli, Wales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.  </w:t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      </w:t>
      </w:r>
      <w:r>
        <w:tab/>
      </w:r>
      <w:r w:rsidRPr="28BC8F88" w:rsidR="598CB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SA147BA</w:t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. [Online]. Street Check. Available at: www.streetcheck.co.uk</w:t>
      </w:r>
      <w:r>
        <w:tab/>
      </w:r>
      <w:r w:rsidRPr="28BC8F88" w:rsidR="598CB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[Accessed 12 April 2023].</w:t>
      </w:r>
    </w:p>
    <w:p w:rsidR="7B1F2FA9" w:rsidP="28BC8F88" w:rsidRDefault="7B1F2FA9" w14:paraId="75DB58C0" w14:textId="7ED1A2EE">
      <w:pPr>
        <w:pStyle w:val="ListParagraph"/>
        <w:numPr>
          <w:ilvl w:val="0"/>
          <w:numId w:val="1"/>
        </w:numPr>
        <w:spacing w:after="0" w:afterAutospacing="off" w:line="360" w:lineRule="auto"/>
        <w:ind w:left="0" w:hanging="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7B1F2FA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wales.org. (2020). </w:t>
      </w:r>
      <w:r w:rsidRPr="28BC8F88" w:rsidR="7B1F2FA9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18 things to do in and around Llanelli</w:t>
      </w:r>
      <w:r w:rsidRPr="28BC8F88" w:rsidR="7B1F2FA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. [Online]. </w:t>
      </w:r>
      <w:r>
        <w:tab/>
      </w:r>
    </w:p>
    <w:p w:rsidR="7B1F2FA9" w:rsidP="28BC8F88" w:rsidRDefault="7B1F2FA9" w14:paraId="1126EE88" w14:textId="67CF9C97">
      <w:pPr>
        <w:pStyle w:val="Normal"/>
        <w:spacing w:after="0" w:afterAutospacing="off" w:line="360" w:lineRule="auto"/>
        <w:ind w:left="0" w:firstLine="72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7B1F2FA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Wales.org. Last Updated: 2020. Available at: www.walesonline.co.uk </w:t>
      </w:r>
      <w:r>
        <w:tab/>
      </w:r>
      <w:r w:rsidRPr="28BC8F88" w:rsidR="7B1F2FA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[Accessed 12 April 2023].</w:t>
      </w:r>
    </w:p>
    <w:p w:rsidR="28BC8F88" w:rsidP="28BC8F88" w:rsidRDefault="28BC8F88" w14:paraId="64C167A9" w14:textId="230CA299">
      <w:pPr>
        <w:pStyle w:val="Normal"/>
        <w:spacing w:after="0" w:afterAutospacing="off" w:line="360" w:lineRule="auto"/>
        <w:ind w:left="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  <w:r w:rsidRPr="28BC8F88" w:rsidR="28BC8F8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6- </w:t>
      </w:r>
      <w:r w:rsidRPr="28BC8F88" w:rsidR="63FA3C8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     Street List. (2023). </w:t>
      </w:r>
      <w:r w:rsidRPr="28BC8F88" w:rsidR="63FA3C8C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The village of </w:t>
      </w:r>
      <w:r w:rsidRPr="28BC8F88" w:rsidR="63FA3C8C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Drefach</w:t>
      </w:r>
      <w:r w:rsidRPr="28BC8F88" w:rsidR="63FA3C8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. [Online]. streetlist.co.uk. Last </w:t>
      </w:r>
      <w:r>
        <w:tab/>
      </w:r>
      <w:r w:rsidRPr="28BC8F88" w:rsidR="63FA3C8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 xml:space="preserve">Updated: 2023. Available at: www.streetlist.co.uk [Accessed 28 April </w:t>
      </w:r>
      <w:r>
        <w:tab/>
      </w:r>
      <w:r w:rsidRPr="28BC8F88" w:rsidR="63FA3C8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  <w:t>2023].</w:t>
      </w:r>
      <w:r>
        <w:br/>
      </w:r>
      <w:r>
        <w:br/>
      </w:r>
    </w:p>
    <w:sectPr>
      <w:pgSz w:w="11906" w:h="16838" w:orient="portrait"/>
      <w:pgMar w:top="0" w:right="1440" w:bottom="0" w:left="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a6ee8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5BA719"/>
    <w:rsid w:val="0001E7C0"/>
    <w:rsid w:val="00201DBB"/>
    <w:rsid w:val="00611672"/>
    <w:rsid w:val="008E3368"/>
    <w:rsid w:val="00CBD34B"/>
    <w:rsid w:val="01168442"/>
    <w:rsid w:val="01227649"/>
    <w:rsid w:val="0126B071"/>
    <w:rsid w:val="0151C497"/>
    <w:rsid w:val="01745F4B"/>
    <w:rsid w:val="01A2C664"/>
    <w:rsid w:val="01C1EF8C"/>
    <w:rsid w:val="021C0282"/>
    <w:rsid w:val="0266C40B"/>
    <w:rsid w:val="030FC575"/>
    <w:rsid w:val="0317678E"/>
    <w:rsid w:val="03398882"/>
    <w:rsid w:val="0357CDE6"/>
    <w:rsid w:val="035BE26F"/>
    <w:rsid w:val="03750ACC"/>
    <w:rsid w:val="03795F8E"/>
    <w:rsid w:val="038230CF"/>
    <w:rsid w:val="03CD03A8"/>
    <w:rsid w:val="03DD3768"/>
    <w:rsid w:val="041DB1AA"/>
    <w:rsid w:val="044532D9"/>
    <w:rsid w:val="045FF0A0"/>
    <w:rsid w:val="0468F4F0"/>
    <w:rsid w:val="04A79DB7"/>
    <w:rsid w:val="05303077"/>
    <w:rsid w:val="054BF1B1"/>
    <w:rsid w:val="056C196D"/>
    <w:rsid w:val="0583D725"/>
    <w:rsid w:val="05886241"/>
    <w:rsid w:val="05C385FA"/>
    <w:rsid w:val="05E5DEE6"/>
    <w:rsid w:val="05F5F9CE"/>
    <w:rsid w:val="05FA2194"/>
    <w:rsid w:val="0637ECB8"/>
    <w:rsid w:val="06407899"/>
    <w:rsid w:val="06688A73"/>
    <w:rsid w:val="06712944"/>
    <w:rsid w:val="068B01A8"/>
    <w:rsid w:val="06938331"/>
    <w:rsid w:val="073C8FAF"/>
    <w:rsid w:val="076A1DD4"/>
    <w:rsid w:val="0791CA2F"/>
    <w:rsid w:val="07E20576"/>
    <w:rsid w:val="07E20977"/>
    <w:rsid w:val="08045AD4"/>
    <w:rsid w:val="082F5392"/>
    <w:rsid w:val="085C55C1"/>
    <w:rsid w:val="085EA2C3"/>
    <w:rsid w:val="088B4406"/>
    <w:rsid w:val="091B28FF"/>
    <w:rsid w:val="098BAC2B"/>
    <w:rsid w:val="09B7304D"/>
    <w:rsid w:val="09C03EED"/>
    <w:rsid w:val="09CB23F3"/>
    <w:rsid w:val="0A76FB9A"/>
    <w:rsid w:val="0A7D1F91"/>
    <w:rsid w:val="0A8C6D48"/>
    <w:rsid w:val="0ACFA352"/>
    <w:rsid w:val="0AF8A216"/>
    <w:rsid w:val="0B0DEAD7"/>
    <w:rsid w:val="0B5C3F02"/>
    <w:rsid w:val="0B8E43FD"/>
    <w:rsid w:val="0C33CBF5"/>
    <w:rsid w:val="0C51DA28"/>
    <w:rsid w:val="0C780274"/>
    <w:rsid w:val="0CA80113"/>
    <w:rsid w:val="0CDA29D7"/>
    <w:rsid w:val="0D13904D"/>
    <w:rsid w:val="0DD1E77D"/>
    <w:rsid w:val="0DF5980F"/>
    <w:rsid w:val="0E051E0B"/>
    <w:rsid w:val="0E31AE7F"/>
    <w:rsid w:val="0E3C551D"/>
    <w:rsid w:val="0E5F2E4E"/>
    <w:rsid w:val="0E668AE3"/>
    <w:rsid w:val="0E776596"/>
    <w:rsid w:val="0EF81765"/>
    <w:rsid w:val="0EFD9F58"/>
    <w:rsid w:val="0F48A748"/>
    <w:rsid w:val="0F5EB967"/>
    <w:rsid w:val="0FEE4918"/>
    <w:rsid w:val="103AFFDD"/>
    <w:rsid w:val="10779213"/>
    <w:rsid w:val="10870FAC"/>
    <w:rsid w:val="10C081E9"/>
    <w:rsid w:val="112D38D1"/>
    <w:rsid w:val="11AF0658"/>
    <w:rsid w:val="11FCC14E"/>
    <w:rsid w:val="122C6F68"/>
    <w:rsid w:val="127B0A8F"/>
    <w:rsid w:val="12B8C5EB"/>
    <w:rsid w:val="12B8C5EB"/>
    <w:rsid w:val="12FFE850"/>
    <w:rsid w:val="13365B44"/>
    <w:rsid w:val="133D4549"/>
    <w:rsid w:val="133E8FA4"/>
    <w:rsid w:val="135799D2"/>
    <w:rsid w:val="13648AB3"/>
    <w:rsid w:val="13DA020A"/>
    <w:rsid w:val="13F20B85"/>
    <w:rsid w:val="13F5CAB7"/>
    <w:rsid w:val="14183745"/>
    <w:rsid w:val="14419290"/>
    <w:rsid w:val="1443DA6B"/>
    <w:rsid w:val="14489B4C"/>
    <w:rsid w:val="1454964C"/>
    <w:rsid w:val="145CEC0D"/>
    <w:rsid w:val="1464D993"/>
    <w:rsid w:val="14704D37"/>
    <w:rsid w:val="14954AE7"/>
    <w:rsid w:val="1507BB17"/>
    <w:rsid w:val="15AE01F2"/>
    <w:rsid w:val="15BD7872"/>
    <w:rsid w:val="1600A9F4"/>
    <w:rsid w:val="160C1D98"/>
    <w:rsid w:val="168C5B51"/>
    <w:rsid w:val="168F3A94"/>
    <w:rsid w:val="1726120C"/>
    <w:rsid w:val="174B5047"/>
    <w:rsid w:val="1788344E"/>
    <w:rsid w:val="179C7A55"/>
    <w:rsid w:val="17D5998E"/>
    <w:rsid w:val="17E7D13A"/>
    <w:rsid w:val="17ED7C05"/>
    <w:rsid w:val="17F8FC13"/>
    <w:rsid w:val="186F4DB1"/>
    <w:rsid w:val="18B5C88B"/>
    <w:rsid w:val="18C73431"/>
    <w:rsid w:val="18F51934"/>
    <w:rsid w:val="190E4191"/>
    <w:rsid w:val="194348A7"/>
    <w:rsid w:val="199C4E65"/>
    <w:rsid w:val="19A0AEB6"/>
    <w:rsid w:val="19C6DB56"/>
    <w:rsid w:val="19CCDBD0"/>
    <w:rsid w:val="1A3E1F6A"/>
    <w:rsid w:val="1A4525B7"/>
    <w:rsid w:val="1A80FCE2"/>
    <w:rsid w:val="1AA3F5F1"/>
    <w:rsid w:val="1B551D62"/>
    <w:rsid w:val="1B67B9FA"/>
    <w:rsid w:val="1B68AC31"/>
    <w:rsid w:val="1B6E45BF"/>
    <w:rsid w:val="1BF81821"/>
    <w:rsid w:val="1C068E6B"/>
    <w:rsid w:val="1C2CB9F6"/>
    <w:rsid w:val="1C68ED8B"/>
    <w:rsid w:val="1C6FEB78"/>
    <w:rsid w:val="1C725997"/>
    <w:rsid w:val="1C982C05"/>
    <w:rsid w:val="1D038A5B"/>
    <w:rsid w:val="1D429888"/>
    <w:rsid w:val="1D45B64F"/>
    <w:rsid w:val="1DF38315"/>
    <w:rsid w:val="1E864F05"/>
    <w:rsid w:val="1E9A4C79"/>
    <w:rsid w:val="1F3826CA"/>
    <w:rsid w:val="1F88B6C4"/>
    <w:rsid w:val="20361CDA"/>
    <w:rsid w:val="217BBB75"/>
    <w:rsid w:val="21996F55"/>
    <w:rsid w:val="21A99EE6"/>
    <w:rsid w:val="2205FDC4"/>
    <w:rsid w:val="221C032A"/>
    <w:rsid w:val="2234E844"/>
    <w:rsid w:val="229BFB7A"/>
    <w:rsid w:val="22EAA0A0"/>
    <w:rsid w:val="23112F29"/>
    <w:rsid w:val="2373BE16"/>
    <w:rsid w:val="238C5754"/>
    <w:rsid w:val="23A02967"/>
    <w:rsid w:val="23DFB071"/>
    <w:rsid w:val="24056385"/>
    <w:rsid w:val="2487C95C"/>
    <w:rsid w:val="24A48850"/>
    <w:rsid w:val="24B35C37"/>
    <w:rsid w:val="24EAE1A8"/>
    <w:rsid w:val="25205C4B"/>
    <w:rsid w:val="2524FCA6"/>
    <w:rsid w:val="25331C92"/>
    <w:rsid w:val="25341472"/>
    <w:rsid w:val="25357492"/>
    <w:rsid w:val="25AE858A"/>
    <w:rsid w:val="25E5D0D9"/>
    <w:rsid w:val="2617BD57"/>
    <w:rsid w:val="264F2C98"/>
    <w:rsid w:val="26AB5ED8"/>
    <w:rsid w:val="26E1250D"/>
    <w:rsid w:val="27EAFCF9"/>
    <w:rsid w:val="281A6AA7"/>
    <w:rsid w:val="28463D02"/>
    <w:rsid w:val="28472F39"/>
    <w:rsid w:val="287CF56E"/>
    <w:rsid w:val="289B7EA8"/>
    <w:rsid w:val="28A30BF0"/>
    <w:rsid w:val="28BC8F88"/>
    <w:rsid w:val="28CFCE30"/>
    <w:rsid w:val="28EBFC8B"/>
    <w:rsid w:val="296BCF68"/>
    <w:rsid w:val="2988399D"/>
    <w:rsid w:val="29A75937"/>
    <w:rsid w:val="29B653FB"/>
    <w:rsid w:val="29E2FF9A"/>
    <w:rsid w:val="2A05025E"/>
    <w:rsid w:val="2A100FF6"/>
    <w:rsid w:val="2A50FFDC"/>
    <w:rsid w:val="2A850EEA"/>
    <w:rsid w:val="2AA96B3F"/>
    <w:rsid w:val="2AC07E80"/>
    <w:rsid w:val="2ADA7814"/>
    <w:rsid w:val="2AEB2E7A"/>
    <w:rsid w:val="2AED43E6"/>
    <w:rsid w:val="2B07E79B"/>
    <w:rsid w:val="2B0D61A1"/>
    <w:rsid w:val="2B6E0976"/>
    <w:rsid w:val="2B9634F8"/>
    <w:rsid w:val="2B9988CE"/>
    <w:rsid w:val="2BDFAA3C"/>
    <w:rsid w:val="2C749A28"/>
    <w:rsid w:val="2D15F776"/>
    <w:rsid w:val="2D19AE25"/>
    <w:rsid w:val="2D2CD9FB"/>
    <w:rsid w:val="2D312BDB"/>
    <w:rsid w:val="2D4C6B7D"/>
    <w:rsid w:val="2D50C0B3"/>
    <w:rsid w:val="2D656837"/>
    <w:rsid w:val="2D7832C8"/>
    <w:rsid w:val="2D9355AD"/>
    <w:rsid w:val="2D9785BF"/>
    <w:rsid w:val="2D98BF5F"/>
    <w:rsid w:val="2DAD8C73"/>
    <w:rsid w:val="2DCEEF48"/>
    <w:rsid w:val="2DF9B0C8"/>
    <w:rsid w:val="2E31C350"/>
    <w:rsid w:val="2E3BB56E"/>
    <w:rsid w:val="2E6D84D9"/>
    <w:rsid w:val="2E71F71F"/>
    <w:rsid w:val="2E7E6776"/>
    <w:rsid w:val="2E7FFB65"/>
    <w:rsid w:val="2ECC8F13"/>
    <w:rsid w:val="2F3726E9"/>
    <w:rsid w:val="2F8E4B67"/>
    <w:rsid w:val="2FDCE457"/>
    <w:rsid w:val="3000F38B"/>
    <w:rsid w:val="308C60D9"/>
    <w:rsid w:val="30AB647A"/>
    <w:rsid w:val="30AFD38A"/>
    <w:rsid w:val="30C4D421"/>
    <w:rsid w:val="30C8B51B"/>
    <w:rsid w:val="311F3D7C"/>
    <w:rsid w:val="31349D13"/>
    <w:rsid w:val="316CE18F"/>
    <w:rsid w:val="31741420"/>
    <w:rsid w:val="31AC26B0"/>
    <w:rsid w:val="31BBC0F4"/>
    <w:rsid w:val="31DBE471"/>
    <w:rsid w:val="324BA3EB"/>
    <w:rsid w:val="32BA0CCA"/>
    <w:rsid w:val="32CACAB5"/>
    <w:rsid w:val="32D1D371"/>
    <w:rsid w:val="33079A76"/>
    <w:rsid w:val="331F2143"/>
    <w:rsid w:val="33668A5E"/>
    <w:rsid w:val="33D0DAF5"/>
    <w:rsid w:val="342A4659"/>
    <w:rsid w:val="3438147D"/>
    <w:rsid w:val="344A3D10"/>
    <w:rsid w:val="346C7E72"/>
    <w:rsid w:val="346F0FBE"/>
    <w:rsid w:val="34A48251"/>
    <w:rsid w:val="34D4F02A"/>
    <w:rsid w:val="34D88D83"/>
    <w:rsid w:val="34DBB1C3"/>
    <w:rsid w:val="34DCC65D"/>
    <w:rsid w:val="34FF8A1B"/>
    <w:rsid w:val="351C0B44"/>
    <w:rsid w:val="354E868B"/>
    <w:rsid w:val="358344AD"/>
    <w:rsid w:val="35D41377"/>
    <w:rsid w:val="363C651C"/>
    <w:rsid w:val="36505D35"/>
    <w:rsid w:val="3651B795"/>
    <w:rsid w:val="36709FC9"/>
    <w:rsid w:val="36EE63C1"/>
    <w:rsid w:val="37117712"/>
    <w:rsid w:val="371F150E"/>
    <w:rsid w:val="3759F510"/>
    <w:rsid w:val="37DF658F"/>
    <w:rsid w:val="37EE93C7"/>
    <w:rsid w:val="3806C2B5"/>
    <w:rsid w:val="386BFE24"/>
    <w:rsid w:val="38955EA1"/>
    <w:rsid w:val="389B06BE"/>
    <w:rsid w:val="38A35C7F"/>
    <w:rsid w:val="38AD2EF7"/>
    <w:rsid w:val="391975F8"/>
    <w:rsid w:val="397F8B42"/>
    <w:rsid w:val="39965FC6"/>
    <w:rsid w:val="3A10253F"/>
    <w:rsid w:val="3A36D71F"/>
    <w:rsid w:val="3A36D71F"/>
    <w:rsid w:val="3A81BD11"/>
    <w:rsid w:val="3A8FADED"/>
    <w:rsid w:val="3AC8E7ED"/>
    <w:rsid w:val="3ACDBD80"/>
    <w:rsid w:val="3B0B5B0C"/>
    <w:rsid w:val="3B5A8472"/>
    <w:rsid w:val="3BDBECDA"/>
    <w:rsid w:val="3C135C1B"/>
    <w:rsid w:val="3C698DE1"/>
    <w:rsid w:val="3C8AB86C"/>
    <w:rsid w:val="3D3B7E69"/>
    <w:rsid w:val="3D8A2ECC"/>
    <w:rsid w:val="3E0B5EBC"/>
    <w:rsid w:val="3E64C4E7"/>
    <w:rsid w:val="3EC95075"/>
    <w:rsid w:val="3ED56DE5"/>
    <w:rsid w:val="3F0A4842"/>
    <w:rsid w:val="3F782221"/>
    <w:rsid w:val="3F8A8F5B"/>
    <w:rsid w:val="3FCE4C7E"/>
    <w:rsid w:val="406A7A98"/>
    <w:rsid w:val="40964D4B"/>
    <w:rsid w:val="409A813C"/>
    <w:rsid w:val="40B7FF78"/>
    <w:rsid w:val="40BDB886"/>
    <w:rsid w:val="40C26DC7"/>
    <w:rsid w:val="40C760B6"/>
    <w:rsid w:val="41771703"/>
    <w:rsid w:val="41A8F152"/>
    <w:rsid w:val="42064AF9"/>
    <w:rsid w:val="42311668"/>
    <w:rsid w:val="4295E3FB"/>
    <w:rsid w:val="42B05E4B"/>
    <w:rsid w:val="42C910B9"/>
    <w:rsid w:val="42F99CA2"/>
    <w:rsid w:val="4336F0E3"/>
    <w:rsid w:val="4351C06F"/>
    <w:rsid w:val="435845EB"/>
    <w:rsid w:val="437B2E9E"/>
    <w:rsid w:val="43B5EDE7"/>
    <w:rsid w:val="43EC1FE6"/>
    <w:rsid w:val="443824C9"/>
    <w:rsid w:val="444DDBAE"/>
    <w:rsid w:val="447AA040"/>
    <w:rsid w:val="447D9499"/>
    <w:rsid w:val="44803095"/>
    <w:rsid w:val="44ED90D0"/>
    <w:rsid w:val="4537E996"/>
    <w:rsid w:val="45469B8B"/>
    <w:rsid w:val="45650620"/>
    <w:rsid w:val="45C45DF5"/>
    <w:rsid w:val="45CD84BD"/>
    <w:rsid w:val="46046039"/>
    <w:rsid w:val="460B9A94"/>
    <w:rsid w:val="461E5E27"/>
    <w:rsid w:val="46299544"/>
    <w:rsid w:val="46409F6F"/>
    <w:rsid w:val="46C98635"/>
    <w:rsid w:val="46CB1511"/>
    <w:rsid w:val="46DFA904"/>
    <w:rsid w:val="4704878B"/>
    <w:rsid w:val="4728B7F9"/>
    <w:rsid w:val="47311112"/>
    <w:rsid w:val="47A0309A"/>
    <w:rsid w:val="47A69FB9"/>
    <w:rsid w:val="47B14ECB"/>
    <w:rsid w:val="4823BAFC"/>
    <w:rsid w:val="4824D405"/>
    <w:rsid w:val="4827B13A"/>
    <w:rsid w:val="487E3C4D"/>
    <w:rsid w:val="48834529"/>
    <w:rsid w:val="48EA134F"/>
    <w:rsid w:val="49208560"/>
    <w:rsid w:val="493BE455"/>
    <w:rsid w:val="494D1F2C"/>
    <w:rsid w:val="495A852E"/>
    <w:rsid w:val="496DD45A"/>
    <w:rsid w:val="49A0DE86"/>
    <w:rsid w:val="49B3194C"/>
    <w:rsid w:val="49F32935"/>
    <w:rsid w:val="4A3C284D"/>
    <w:rsid w:val="4A4B6C0F"/>
    <w:rsid w:val="4A4DFCCE"/>
    <w:rsid w:val="4A725C02"/>
    <w:rsid w:val="4ADE407B"/>
    <w:rsid w:val="4B0A39A8"/>
    <w:rsid w:val="4BCB88AB"/>
    <w:rsid w:val="4BD7F8AE"/>
    <w:rsid w:val="4C40233C"/>
    <w:rsid w:val="4C4C06AD"/>
    <w:rsid w:val="4C7A10DC"/>
    <w:rsid w:val="4C8D9FAB"/>
    <w:rsid w:val="4C99E49B"/>
    <w:rsid w:val="4CB5F23D"/>
    <w:rsid w:val="4D4292FB"/>
    <w:rsid w:val="4D45CBB2"/>
    <w:rsid w:val="4D8EC37C"/>
    <w:rsid w:val="4DCFBF8E"/>
    <w:rsid w:val="4DFE730F"/>
    <w:rsid w:val="4E29700C"/>
    <w:rsid w:val="4E3DEF83"/>
    <w:rsid w:val="4E43C7C4"/>
    <w:rsid w:val="4E839936"/>
    <w:rsid w:val="4E941589"/>
    <w:rsid w:val="4E9FB6B0"/>
    <w:rsid w:val="4EE27FF7"/>
    <w:rsid w:val="4F26E861"/>
    <w:rsid w:val="4FC5406D"/>
    <w:rsid w:val="4FD194FB"/>
    <w:rsid w:val="4FE140C4"/>
    <w:rsid w:val="4FFF9167"/>
    <w:rsid w:val="50041DAB"/>
    <w:rsid w:val="5016BD8D"/>
    <w:rsid w:val="50251535"/>
    <w:rsid w:val="503830FD"/>
    <w:rsid w:val="5044F919"/>
    <w:rsid w:val="5081CA11"/>
    <w:rsid w:val="50B7910C"/>
    <w:rsid w:val="50E1ADCF"/>
    <w:rsid w:val="50E3C8AB"/>
    <w:rsid w:val="5146F63A"/>
    <w:rsid w:val="51A8AE9A"/>
    <w:rsid w:val="51B28DEE"/>
    <w:rsid w:val="51DE5048"/>
    <w:rsid w:val="51E22A7A"/>
    <w:rsid w:val="520C52B9"/>
    <w:rsid w:val="5244FA63"/>
    <w:rsid w:val="52B3F54B"/>
    <w:rsid w:val="52B560BE"/>
    <w:rsid w:val="52C8CC0F"/>
    <w:rsid w:val="52E2C69B"/>
    <w:rsid w:val="52E70AEC"/>
    <w:rsid w:val="52ED807D"/>
    <w:rsid w:val="530031A1"/>
    <w:rsid w:val="536FD1BF"/>
    <w:rsid w:val="537F60D8"/>
    <w:rsid w:val="5397118D"/>
    <w:rsid w:val="53A03FD4"/>
    <w:rsid w:val="53AB6D11"/>
    <w:rsid w:val="53BC94C8"/>
    <w:rsid w:val="53D2BF55"/>
    <w:rsid w:val="54274605"/>
    <w:rsid w:val="54498CFF"/>
    <w:rsid w:val="54577FDC"/>
    <w:rsid w:val="546BECFE"/>
    <w:rsid w:val="54986017"/>
    <w:rsid w:val="54BCC9DA"/>
    <w:rsid w:val="54D0F3F1"/>
    <w:rsid w:val="54D873EC"/>
    <w:rsid w:val="54DF97FB"/>
    <w:rsid w:val="54E66774"/>
    <w:rsid w:val="555BA719"/>
    <w:rsid w:val="556CE1BA"/>
    <w:rsid w:val="558DE444"/>
    <w:rsid w:val="55AB7DE9"/>
    <w:rsid w:val="56047794"/>
    <w:rsid w:val="565E86F1"/>
    <w:rsid w:val="56EF5060"/>
    <w:rsid w:val="575459BB"/>
    <w:rsid w:val="575ECCCE"/>
    <w:rsid w:val="57AA2977"/>
    <w:rsid w:val="57B637BE"/>
    <w:rsid w:val="57DA4672"/>
    <w:rsid w:val="57DFD6BF"/>
    <w:rsid w:val="588C9BC5"/>
    <w:rsid w:val="58A4EC6E"/>
    <w:rsid w:val="58D3BADA"/>
    <w:rsid w:val="5944F709"/>
    <w:rsid w:val="59519DFD"/>
    <w:rsid w:val="598CB137"/>
    <w:rsid w:val="59A990BF"/>
    <w:rsid w:val="59AB2E42"/>
    <w:rsid w:val="59C55ADB"/>
    <w:rsid w:val="59CD7DDD"/>
    <w:rsid w:val="59F5E3DF"/>
    <w:rsid w:val="5A007431"/>
    <w:rsid w:val="5A4A030A"/>
    <w:rsid w:val="5A531022"/>
    <w:rsid w:val="5A6F8B3B"/>
    <w:rsid w:val="5AA834C6"/>
    <w:rsid w:val="5AC5FD48"/>
    <w:rsid w:val="5B013E2E"/>
    <w:rsid w:val="5B2746C4"/>
    <w:rsid w:val="5BBA5B24"/>
    <w:rsid w:val="5BC8038C"/>
    <w:rsid w:val="5BF921A5"/>
    <w:rsid w:val="5BF9B590"/>
    <w:rsid w:val="5C801CE1"/>
    <w:rsid w:val="5CCE6317"/>
    <w:rsid w:val="5CFF2675"/>
    <w:rsid w:val="5D1BAA88"/>
    <w:rsid w:val="5D45EBA0"/>
    <w:rsid w:val="5D6078C4"/>
    <w:rsid w:val="5D6B9A78"/>
    <w:rsid w:val="5D9CEBB1"/>
    <w:rsid w:val="5DA15530"/>
    <w:rsid w:val="5DCD4C9D"/>
    <w:rsid w:val="5DE90BD0"/>
    <w:rsid w:val="5DFA63D1"/>
    <w:rsid w:val="5E119FC0"/>
    <w:rsid w:val="5E14FE06"/>
    <w:rsid w:val="5E7546A8"/>
    <w:rsid w:val="5E9110F6"/>
    <w:rsid w:val="5EA97793"/>
    <w:rsid w:val="5EEA64D2"/>
    <w:rsid w:val="5F339450"/>
    <w:rsid w:val="5F927853"/>
    <w:rsid w:val="5FA301E0"/>
    <w:rsid w:val="5FB1B319"/>
    <w:rsid w:val="5FBE5C8F"/>
    <w:rsid w:val="5FD6BB51"/>
    <w:rsid w:val="601A6FC6"/>
    <w:rsid w:val="603E0138"/>
    <w:rsid w:val="60567EBB"/>
    <w:rsid w:val="6067B4AE"/>
    <w:rsid w:val="6088A77F"/>
    <w:rsid w:val="60A33B3A"/>
    <w:rsid w:val="6143DAB2"/>
    <w:rsid w:val="614A8317"/>
    <w:rsid w:val="616597CB"/>
    <w:rsid w:val="616AA0D2"/>
    <w:rsid w:val="61F24F1C"/>
    <w:rsid w:val="622D1379"/>
    <w:rsid w:val="62343AD5"/>
    <w:rsid w:val="635606EF"/>
    <w:rsid w:val="63FA3C8C"/>
    <w:rsid w:val="642C7FDD"/>
    <w:rsid w:val="648A2E3C"/>
    <w:rsid w:val="649F06BE"/>
    <w:rsid w:val="64CDE113"/>
    <w:rsid w:val="64D6B08A"/>
    <w:rsid w:val="65200FC3"/>
    <w:rsid w:val="65502C6D"/>
    <w:rsid w:val="6576AC5D"/>
    <w:rsid w:val="659E7951"/>
    <w:rsid w:val="659F20D8"/>
    <w:rsid w:val="65A2E17A"/>
    <w:rsid w:val="65A98516"/>
    <w:rsid w:val="65D5843B"/>
    <w:rsid w:val="65DADAAE"/>
    <w:rsid w:val="66268423"/>
    <w:rsid w:val="667876A5"/>
    <w:rsid w:val="6685ABA1"/>
    <w:rsid w:val="66C90E11"/>
    <w:rsid w:val="674063D9"/>
    <w:rsid w:val="677287C2"/>
    <w:rsid w:val="67C6E1DD"/>
    <w:rsid w:val="67F77C8D"/>
    <w:rsid w:val="6829BC54"/>
    <w:rsid w:val="6837F33C"/>
    <w:rsid w:val="685CA317"/>
    <w:rsid w:val="6879328C"/>
    <w:rsid w:val="68DE1EC3"/>
    <w:rsid w:val="6909A2E5"/>
    <w:rsid w:val="6919449E"/>
    <w:rsid w:val="695417CB"/>
    <w:rsid w:val="6980218D"/>
    <w:rsid w:val="6989A723"/>
    <w:rsid w:val="698A0EBB"/>
    <w:rsid w:val="69EF38B0"/>
    <w:rsid w:val="69F69976"/>
    <w:rsid w:val="6A495244"/>
    <w:rsid w:val="6A58A2E0"/>
    <w:rsid w:val="6A692496"/>
    <w:rsid w:val="6AD829EF"/>
    <w:rsid w:val="6AF691A7"/>
    <w:rsid w:val="6B160336"/>
    <w:rsid w:val="6B257784"/>
    <w:rsid w:val="6B4BE796"/>
    <w:rsid w:val="6B6397FB"/>
    <w:rsid w:val="6B8FC31F"/>
    <w:rsid w:val="6B91AE28"/>
    <w:rsid w:val="6B9BEBAE"/>
    <w:rsid w:val="6BE5153F"/>
    <w:rsid w:val="6BE522A5"/>
    <w:rsid w:val="6BFC4DCA"/>
    <w:rsid w:val="6C0D30EB"/>
    <w:rsid w:val="6C106C42"/>
    <w:rsid w:val="6C26C183"/>
    <w:rsid w:val="6CAC04BC"/>
    <w:rsid w:val="6CE6C85E"/>
    <w:rsid w:val="6CF99414"/>
    <w:rsid w:val="6D4594F7"/>
    <w:rsid w:val="6DC291E4"/>
    <w:rsid w:val="6DFF0D7E"/>
    <w:rsid w:val="6E077265"/>
    <w:rsid w:val="6E728CD8"/>
    <w:rsid w:val="6EA47EBE"/>
    <w:rsid w:val="6EC1B644"/>
    <w:rsid w:val="6F11295F"/>
    <w:rsid w:val="6F257C29"/>
    <w:rsid w:val="6F4C48D3"/>
    <w:rsid w:val="6F5B64C8"/>
    <w:rsid w:val="6FA342C6"/>
    <w:rsid w:val="6FF6BDDB"/>
    <w:rsid w:val="709A0ECF"/>
    <w:rsid w:val="70CB3060"/>
    <w:rsid w:val="716FAFE6"/>
    <w:rsid w:val="7197A9C1"/>
    <w:rsid w:val="720BC0B8"/>
    <w:rsid w:val="724DD864"/>
    <w:rsid w:val="72C39799"/>
    <w:rsid w:val="72E3AE8D"/>
    <w:rsid w:val="7313F4EF"/>
    <w:rsid w:val="73153640"/>
    <w:rsid w:val="733423D5"/>
    <w:rsid w:val="73551802"/>
    <w:rsid w:val="7356F97B"/>
    <w:rsid w:val="73E9A8C5"/>
    <w:rsid w:val="74535A9F"/>
    <w:rsid w:val="74781B29"/>
    <w:rsid w:val="74B106A1"/>
    <w:rsid w:val="74C08263"/>
    <w:rsid w:val="74CB9A5C"/>
    <w:rsid w:val="74D7EA01"/>
    <w:rsid w:val="74F5987E"/>
    <w:rsid w:val="74FB2C21"/>
    <w:rsid w:val="7533246B"/>
    <w:rsid w:val="758A67B6"/>
    <w:rsid w:val="7599CD50"/>
    <w:rsid w:val="759D4E2D"/>
    <w:rsid w:val="764018A8"/>
    <w:rsid w:val="764A6AC9"/>
    <w:rsid w:val="76BA342B"/>
    <w:rsid w:val="76C401AC"/>
    <w:rsid w:val="76D371D8"/>
    <w:rsid w:val="771765B1"/>
    <w:rsid w:val="771C3B44"/>
    <w:rsid w:val="77214987"/>
    <w:rsid w:val="77308E0E"/>
    <w:rsid w:val="7768453A"/>
    <w:rsid w:val="782AF546"/>
    <w:rsid w:val="78415AD4"/>
    <w:rsid w:val="7875203B"/>
    <w:rsid w:val="7895D35E"/>
    <w:rsid w:val="78A5FBDB"/>
    <w:rsid w:val="78B5553A"/>
    <w:rsid w:val="78BD19E8"/>
    <w:rsid w:val="78CC5E6F"/>
    <w:rsid w:val="790BD4B0"/>
    <w:rsid w:val="793C0BD7"/>
    <w:rsid w:val="794A44F1"/>
    <w:rsid w:val="796C474D"/>
    <w:rsid w:val="7986FDE9"/>
    <w:rsid w:val="798856E1"/>
    <w:rsid w:val="79B52FA4"/>
    <w:rsid w:val="79F0796F"/>
    <w:rsid w:val="79FA9B8C"/>
    <w:rsid w:val="7A4F60F6"/>
    <w:rsid w:val="7A60D7CF"/>
    <w:rsid w:val="7A9CDDA4"/>
    <w:rsid w:val="7A9FE5FC"/>
    <w:rsid w:val="7B16B1E9"/>
    <w:rsid w:val="7B194647"/>
    <w:rsid w:val="7B1F2FA9"/>
    <w:rsid w:val="7BAC8ECE"/>
    <w:rsid w:val="7BFCA830"/>
    <w:rsid w:val="7C0333F5"/>
    <w:rsid w:val="7C0898C1"/>
    <w:rsid w:val="7C9875F2"/>
    <w:rsid w:val="7CB0D129"/>
    <w:rsid w:val="7CD65CFF"/>
    <w:rsid w:val="7D25C5FB"/>
    <w:rsid w:val="7D48915E"/>
    <w:rsid w:val="7D59E388"/>
    <w:rsid w:val="7D60C5C3"/>
    <w:rsid w:val="7D9F0456"/>
    <w:rsid w:val="7EA7F138"/>
    <w:rsid w:val="7ED246F2"/>
    <w:rsid w:val="7ED287A6"/>
    <w:rsid w:val="7EF4F952"/>
    <w:rsid w:val="7F71D704"/>
    <w:rsid w:val="7F7FA6D9"/>
    <w:rsid w:val="7FB9A6A7"/>
    <w:rsid w:val="7FBB6231"/>
    <w:rsid w:val="7FCBCF14"/>
    <w:rsid w:val="7FD82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BA719"/>
  <w15:chartTrackingRefBased/>
  <w15:docId w15:val="{74C0C089-D675-45FC-A2CF-FD43403C32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5f104505ba87493d" /><Relationship Type="http://schemas.openxmlformats.org/officeDocument/2006/relationships/numbering" Target="/word/numbering.xml" Id="R3e7009f44a4f41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4</revision>
  <dcterms:created xsi:type="dcterms:W3CDTF">2023-04-24T12:27:37.9838862Z</dcterms:created>
  <dcterms:modified xsi:type="dcterms:W3CDTF">2023-05-02T20:59:24.3626935Z</dcterms:modified>
</coreProperties>
</file>