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FA17FDE" w:rsidP="5D5CE161" w:rsidRDefault="4FA17FDE" w14:paraId="5F435443" w14:textId="3AE80B5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5CE161" w:rsidR="4FA17F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Name: Ffion Williams </w:t>
      </w:r>
    </w:p>
    <w:p w:rsidR="4FA17FDE" w:rsidP="5D5CE161" w:rsidRDefault="4FA17FDE" w14:paraId="29C45611" w14:textId="3AA3C57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5CE161" w:rsidR="4FA17F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 2305427</w:t>
      </w:r>
    </w:p>
    <w:p w:rsidR="4FA17FDE" w:rsidP="5D5CE161" w:rsidRDefault="4FA17FDE" w14:paraId="0F94F0C5" w14:textId="00EB8DE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5CE161" w:rsidR="4FA17F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Course Title: Product and Furniture Design </w:t>
      </w:r>
    </w:p>
    <w:p w:rsidR="4FA17FDE" w:rsidP="5D5CE161" w:rsidRDefault="4FA17FDE" w14:paraId="2E46240B" w14:textId="3D86FC4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5CE161" w:rsidR="4FA17F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Word Count: 2</w:t>
      </w:r>
      <w:r w:rsidRPr="5D5CE161" w:rsidR="0F12B6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466</w:t>
      </w:r>
    </w:p>
    <w:p w:rsidR="4FA17FDE" w:rsidP="5D5CE161" w:rsidRDefault="4FA17FDE" w14:paraId="278A94CA" w14:textId="6BF8468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5CE161" w:rsidR="4FA17F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Tutor’s Name: Julia Lockheart</w:t>
      </w:r>
    </w:p>
    <w:p w:rsidR="5D5CE161" w:rsidP="5D5CE161" w:rsidRDefault="5D5CE161" w14:paraId="384805EC" w14:textId="47398611">
      <w:pPr>
        <w:rPr>
          <w:noProof w:val="0"/>
          <w:lang w:val="en-GB"/>
        </w:rPr>
      </w:pPr>
    </w:p>
    <w:p w:rsidR="1F3494D7" w:rsidP="141C45DD" w:rsidRDefault="1F3494D7" w14:paraId="3C5932DB" w14:textId="426EAC16">
      <w:pPr>
        <w:rPr>
          <w:noProof w:val="0"/>
          <w:lang w:val="en-GB"/>
        </w:rPr>
      </w:pPr>
      <w:r w:rsidRPr="5D5CE161" w:rsidR="1F3494D7">
        <w:rPr>
          <w:noProof w:val="0"/>
          <w:lang w:val="en-GB"/>
        </w:rPr>
        <w:t xml:space="preserve"> </w:t>
      </w:r>
      <w:r w:rsidRPr="5D5CE161" w:rsidR="1F3494D7">
        <w:rPr>
          <w:b w:val="1"/>
          <w:bCs w:val="1"/>
          <w:noProof w:val="0"/>
          <w:lang w:val="en-GB"/>
        </w:rPr>
        <w:t xml:space="preserve">Question </w:t>
      </w:r>
      <w:r w:rsidRPr="5D5CE161" w:rsidR="1F3494D7">
        <w:rPr>
          <w:b w:val="1"/>
          <w:bCs w:val="1"/>
          <w:noProof w:val="0"/>
          <w:lang w:val="en-GB"/>
        </w:rPr>
        <w:t>3:</w:t>
      </w:r>
      <w:r w:rsidRPr="5D5CE161" w:rsidR="1F3494D7">
        <w:rPr>
          <w:b w:val="1"/>
          <w:bCs w:val="1"/>
          <w:noProof w:val="0"/>
          <w:lang w:val="en-GB"/>
        </w:rPr>
        <w:t xml:space="preserve"> </w:t>
      </w:r>
      <w:r w:rsidRPr="5D5CE161" w:rsidR="1F3494D7">
        <w:rPr>
          <w:noProof w:val="0"/>
          <w:lang w:val="en-GB"/>
        </w:rPr>
        <w:t>how useful are manifestos to designers and/or des</w:t>
      </w:r>
      <w:r w:rsidRPr="5D5CE161" w:rsidR="3CA30B45">
        <w:rPr>
          <w:noProof w:val="0"/>
          <w:lang w:val="en-GB"/>
        </w:rPr>
        <w:t xml:space="preserve">ign groups? Outline your discussion with reference to three key manifestos. </w:t>
      </w:r>
      <w:r w:rsidRPr="5D5CE161" w:rsidR="2B4655E4">
        <w:rPr>
          <w:noProof w:val="0"/>
          <w:lang w:val="en-GB"/>
        </w:rPr>
        <w:t>T</w:t>
      </w:r>
      <w:r w:rsidRPr="5D5CE161" w:rsidR="3CA30B45">
        <w:rPr>
          <w:noProof w:val="0"/>
          <w:lang w:val="en-GB"/>
        </w:rPr>
        <w:t>hr</w:t>
      </w:r>
      <w:r w:rsidRPr="5D5CE161" w:rsidR="0D4E7F85">
        <w:rPr>
          <w:noProof w:val="0"/>
          <w:lang w:val="en-GB"/>
        </w:rPr>
        <w:t xml:space="preserve">ough </w:t>
      </w:r>
      <w:r w:rsidRPr="5D5CE161" w:rsidR="2B4655E4">
        <w:rPr>
          <w:noProof w:val="0"/>
          <w:lang w:val="en-GB"/>
        </w:rPr>
        <w:t xml:space="preserve">careful critique, conclude your text by defining your own values in a 10-point </w:t>
      </w:r>
      <w:r w:rsidRPr="5D5CE161" w:rsidR="10FA1FA2">
        <w:rPr>
          <w:noProof w:val="0"/>
          <w:lang w:val="en-GB"/>
        </w:rPr>
        <w:t>manifesto.</w:t>
      </w:r>
    </w:p>
    <w:p w:rsidR="1366B6EA" w:rsidP="141C45DD" w:rsidRDefault="1366B6EA" w14:paraId="30A988ED" w14:textId="3049896B">
      <w:pPr>
        <w:rPr>
          <w:noProof w:val="0"/>
          <w:lang w:val="en-GB"/>
        </w:rPr>
      </w:pPr>
    </w:p>
    <w:p w:rsidR="7124DEC7" w:rsidP="141C45DD" w:rsidRDefault="7124DEC7" w14:paraId="3388E10A" w14:textId="55029F98">
      <w:pPr>
        <w:rPr>
          <w:noProof w:val="0"/>
          <w:lang w:val="en-GB"/>
        </w:rPr>
      </w:pPr>
      <w:r w:rsidRPr="3E697F6D" w:rsidR="5E72219F">
        <w:rPr>
          <w:noProof w:val="0"/>
          <w:lang w:val="en-GB"/>
        </w:rPr>
        <w:t>A design m</w:t>
      </w:r>
      <w:r w:rsidRPr="3E697F6D" w:rsidR="7124DEC7">
        <w:rPr>
          <w:noProof w:val="0"/>
          <w:lang w:val="en-GB"/>
        </w:rPr>
        <w:t xml:space="preserve">anifesto is important </w:t>
      </w:r>
      <w:r w:rsidRPr="3E697F6D" w:rsidR="384FDC74">
        <w:rPr>
          <w:noProof w:val="0"/>
          <w:lang w:val="en-GB"/>
        </w:rPr>
        <w:t>as</w:t>
      </w:r>
      <w:r w:rsidRPr="3E697F6D" w:rsidR="7124DEC7">
        <w:rPr>
          <w:noProof w:val="0"/>
          <w:lang w:val="en-GB"/>
        </w:rPr>
        <w:t xml:space="preserve"> it articulates the beliefs of a designer, </w:t>
      </w:r>
      <w:r w:rsidRPr="3E697F6D" w:rsidR="7E9EEEAD">
        <w:rPr>
          <w:noProof w:val="0"/>
          <w:lang w:val="en-GB"/>
        </w:rPr>
        <w:t xml:space="preserve">serves as a </w:t>
      </w:r>
      <w:r w:rsidRPr="3E697F6D" w:rsidR="527D838B">
        <w:rPr>
          <w:noProof w:val="0"/>
          <w:lang w:val="en-GB"/>
        </w:rPr>
        <w:t xml:space="preserve">guiding principle for designers </w:t>
      </w:r>
      <w:r w:rsidRPr="3E697F6D" w:rsidR="7124DEC7">
        <w:rPr>
          <w:noProof w:val="0"/>
          <w:lang w:val="en-GB"/>
        </w:rPr>
        <w:t>and most importantly</w:t>
      </w:r>
      <w:r w:rsidRPr="3E697F6D" w:rsidR="34A15B29">
        <w:rPr>
          <w:noProof w:val="0"/>
          <w:lang w:val="en-GB"/>
        </w:rPr>
        <w:t xml:space="preserve"> encompasses their </w:t>
      </w:r>
      <w:r w:rsidRPr="3E697F6D" w:rsidR="7124DEC7">
        <w:rPr>
          <w:noProof w:val="0"/>
          <w:lang w:val="en-GB"/>
        </w:rPr>
        <w:t>value</w:t>
      </w:r>
      <w:r w:rsidRPr="3E697F6D" w:rsidR="6BCED87F">
        <w:rPr>
          <w:noProof w:val="0"/>
          <w:lang w:val="en-GB"/>
        </w:rPr>
        <w:t xml:space="preserve">s. Without a manifesto, the </w:t>
      </w:r>
      <w:r w:rsidRPr="3E697F6D" w:rsidR="683A8961">
        <w:rPr>
          <w:noProof w:val="0"/>
          <w:lang w:val="en-GB"/>
        </w:rPr>
        <w:t>designers'</w:t>
      </w:r>
      <w:r w:rsidRPr="3E697F6D" w:rsidR="6BCED87F">
        <w:rPr>
          <w:noProof w:val="0"/>
          <w:lang w:val="en-GB"/>
        </w:rPr>
        <w:t xml:space="preserve"> intentions </w:t>
      </w:r>
      <w:r w:rsidRPr="3E697F6D" w:rsidR="6BCED87F">
        <w:rPr>
          <w:noProof w:val="0"/>
          <w:lang w:val="en-GB"/>
        </w:rPr>
        <w:t>aren’t</w:t>
      </w:r>
      <w:r w:rsidRPr="3E697F6D" w:rsidR="6BCED87F">
        <w:rPr>
          <w:noProof w:val="0"/>
          <w:lang w:val="en-GB"/>
        </w:rPr>
        <w:t xml:space="preserve"> as well t</w:t>
      </w:r>
      <w:r w:rsidRPr="3E697F6D" w:rsidR="6744B247">
        <w:rPr>
          <w:noProof w:val="0"/>
          <w:lang w:val="en-GB"/>
        </w:rPr>
        <w:t>hought out</w:t>
      </w:r>
      <w:r w:rsidRPr="3E697F6D" w:rsidR="1B455438">
        <w:rPr>
          <w:noProof w:val="0"/>
          <w:lang w:val="en-GB"/>
        </w:rPr>
        <w:t xml:space="preserve"> or clear.</w:t>
      </w:r>
      <w:r w:rsidRPr="3E697F6D" w:rsidR="6744B247">
        <w:rPr>
          <w:noProof w:val="0"/>
          <w:lang w:val="en-GB"/>
        </w:rPr>
        <w:t xml:space="preserve"> </w:t>
      </w:r>
      <w:r w:rsidRPr="3E697F6D" w:rsidR="40081624">
        <w:rPr>
          <w:noProof w:val="0"/>
          <w:lang w:val="en-GB"/>
        </w:rPr>
        <w:t>Having a manifesto allows for a personal connection with the consumer, as they have the chance to see what you as a designer believe</w:t>
      </w:r>
      <w:r w:rsidRPr="3E697F6D" w:rsidR="2FD455D0">
        <w:rPr>
          <w:noProof w:val="0"/>
          <w:lang w:val="en-GB"/>
        </w:rPr>
        <w:t xml:space="preserve"> in, therefore allowing them to resonate with you and your designs. </w:t>
      </w:r>
      <w:r w:rsidRPr="3E697F6D" w:rsidR="40F2A8BE">
        <w:rPr>
          <w:noProof w:val="0"/>
          <w:lang w:val="en-GB"/>
        </w:rPr>
        <w:t xml:space="preserve">It serves as a compass that directs creative processes, ensuring that projects </w:t>
      </w:r>
      <w:r w:rsidRPr="3E697F6D" w:rsidR="37612424">
        <w:rPr>
          <w:noProof w:val="0"/>
          <w:lang w:val="en-GB"/>
        </w:rPr>
        <w:t xml:space="preserve">reflect the </w:t>
      </w:r>
      <w:r w:rsidRPr="3E697F6D" w:rsidR="339EE5E1">
        <w:rPr>
          <w:noProof w:val="0"/>
          <w:lang w:val="en-GB"/>
        </w:rPr>
        <w:t>designers'</w:t>
      </w:r>
      <w:r w:rsidRPr="3E697F6D" w:rsidR="37612424">
        <w:rPr>
          <w:noProof w:val="0"/>
          <w:lang w:val="en-GB"/>
        </w:rPr>
        <w:t xml:space="preserve"> intentions, which is why they are so useful.</w:t>
      </w:r>
      <w:r w:rsidRPr="3E697F6D" w:rsidR="10D386CA">
        <w:rPr>
          <w:noProof w:val="0"/>
          <w:lang w:val="en-GB"/>
        </w:rPr>
        <w:t xml:space="preserve"> </w:t>
      </w:r>
      <w:r w:rsidRPr="3E697F6D" w:rsidR="10D386CA">
        <w:rPr>
          <w:noProof w:val="0"/>
          <w:lang w:val="en-GB"/>
        </w:rPr>
        <w:t xml:space="preserve">Design </w:t>
      </w:r>
      <w:r w:rsidRPr="3E697F6D" w:rsidR="2589D0C8">
        <w:rPr>
          <w:noProof w:val="0"/>
          <w:lang w:val="en-GB"/>
        </w:rPr>
        <w:t xml:space="preserve">is increasingly </w:t>
      </w:r>
      <w:r w:rsidRPr="3E697F6D" w:rsidR="2589D0C8">
        <w:rPr>
          <w:noProof w:val="0"/>
          <w:lang w:val="en-GB"/>
        </w:rPr>
        <w:t>impacting</w:t>
      </w:r>
      <w:r w:rsidRPr="3E697F6D" w:rsidR="2589D0C8">
        <w:rPr>
          <w:noProof w:val="0"/>
          <w:lang w:val="en-GB"/>
        </w:rPr>
        <w:t xml:space="preserve"> social, </w:t>
      </w:r>
      <w:r w:rsidRPr="3E697F6D" w:rsidR="2589D0C8">
        <w:rPr>
          <w:noProof w:val="0"/>
          <w:lang w:val="en-GB"/>
        </w:rPr>
        <w:t>cultural</w:t>
      </w:r>
      <w:r w:rsidRPr="3E697F6D" w:rsidR="2589D0C8">
        <w:rPr>
          <w:noProof w:val="0"/>
          <w:lang w:val="en-GB"/>
        </w:rPr>
        <w:t xml:space="preserve"> an</w:t>
      </w:r>
      <w:r w:rsidRPr="3E697F6D" w:rsidR="7A18420C">
        <w:rPr>
          <w:noProof w:val="0"/>
          <w:lang w:val="en-GB"/>
        </w:rPr>
        <w:t xml:space="preserve">d </w:t>
      </w:r>
      <w:r w:rsidRPr="3E697F6D" w:rsidR="2589D0C8">
        <w:rPr>
          <w:noProof w:val="0"/>
          <w:lang w:val="en-GB"/>
        </w:rPr>
        <w:t xml:space="preserve">environmental aspects of </w:t>
      </w:r>
      <w:r w:rsidRPr="3E697F6D" w:rsidR="6A11CD9F">
        <w:rPr>
          <w:noProof w:val="0"/>
          <w:lang w:val="en-GB"/>
        </w:rPr>
        <w:t>life;</w:t>
      </w:r>
      <w:r w:rsidRPr="3E697F6D" w:rsidR="2589D0C8">
        <w:rPr>
          <w:noProof w:val="0"/>
          <w:lang w:val="en-GB"/>
        </w:rPr>
        <w:t xml:space="preserve"> </w:t>
      </w:r>
      <w:r w:rsidRPr="3E697F6D" w:rsidR="5BB15291">
        <w:rPr>
          <w:noProof w:val="0"/>
          <w:lang w:val="en-GB"/>
        </w:rPr>
        <w:t>therefore,</w:t>
      </w:r>
      <w:r w:rsidRPr="3E697F6D" w:rsidR="1700D8EC">
        <w:rPr>
          <w:noProof w:val="0"/>
          <w:lang w:val="en-GB"/>
        </w:rPr>
        <w:t xml:space="preserve"> </w:t>
      </w:r>
      <w:r w:rsidRPr="3E697F6D" w:rsidR="2589D0C8">
        <w:rPr>
          <w:noProof w:val="0"/>
          <w:lang w:val="en-GB"/>
        </w:rPr>
        <w:t xml:space="preserve">a design manifesto is </w:t>
      </w:r>
      <w:r w:rsidRPr="3E697F6D" w:rsidR="7F070090">
        <w:rPr>
          <w:noProof w:val="0"/>
          <w:lang w:val="en-GB"/>
        </w:rPr>
        <w:t>essential</w:t>
      </w:r>
      <w:r w:rsidRPr="3E697F6D" w:rsidR="2589D0C8">
        <w:rPr>
          <w:noProof w:val="0"/>
          <w:lang w:val="en-GB"/>
        </w:rPr>
        <w:t xml:space="preserve">. </w:t>
      </w:r>
      <w:r w:rsidRPr="3E697F6D" w:rsidR="7891FA77">
        <w:rPr>
          <w:noProof w:val="0"/>
          <w:lang w:val="en-GB"/>
        </w:rPr>
        <w:t xml:space="preserve">In this essay </w:t>
      </w:r>
      <w:r w:rsidRPr="3E697F6D" w:rsidR="16543C92">
        <w:rPr>
          <w:noProof w:val="0"/>
          <w:lang w:val="en-GB"/>
        </w:rPr>
        <w:t>I</w:t>
      </w:r>
      <w:r w:rsidRPr="3E697F6D" w:rsidR="7891FA77">
        <w:rPr>
          <w:noProof w:val="0"/>
          <w:lang w:val="en-GB"/>
        </w:rPr>
        <w:t xml:space="preserve"> will be discussing some of the most </w:t>
      </w:r>
      <w:r w:rsidRPr="3E697F6D" w:rsidR="7891FA77">
        <w:rPr>
          <w:noProof w:val="0"/>
          <w:lang w:val="en-GB"/>
        </w:rPr>
        <w:t>popular design</w:t>
      </w:r>
      <w:r w:rsidRPr="3E697F6D" w:rsidR="7891FA77">
        <w:rPr>
          <w:noProof w:val="0"/>
          <w:lang w:val="en-GB"/>
        </w:rPr>
        <w:t xml:space="preserve"> </w:t>
      </w:r>
      <w:r w:rsidRPr="3E697F6D" w:rsidR="3D69153F">
        <w:rPr>
          <w:noProof w:val="0"/>
          <w:lang w:val="en-GB"/>
        </w:rPr>
        <w:t>manifestos and</w:t>
      </w:r>
      <w:r w:rsidRPr="3E697F6D" w:rsidR="7891FA77">
        <w:rPr>
          <w:noProof w:val="0"/>
          <w:lang w:val="en-GB"/>
        </w:rPr>
        <w:t xml:space="preserve"> </w:t>
      </w:r>
      <w:r w:rsidRPr="3E697F6D" w:rsidR="090FBDC8">
        <w:rPr>
          <w:noProof w:val="0"/>
          <w:lang w:val="en-GB"/>
        </w:rPr>
        <w:t>dissecting</w:t>
      </w:r>
      <w:r w:rsidRPr="3E697F6D" w:rsidR="7891FA77">
        <w:rPr>
          <w:noProof w:val="0"/>
          <w:lang w:val="en-GB"/>
        </w:rPr>
        <w:t xml:space="preserve"> thei</w:t>
      </w:r>
      <w:r w:rsidRPr="3E697F6D" w:rsidR="7EA6BCD9">
        <w:rPr>
          <w:noProof w:val="0"/>
          <w:lang w:val="en-GB"/>
        </w:rPr>
        <w:t xml:space="preserve">r </w:t>
      </w:r>
      <w:r w:rsidRPr="3E697F6D" w:rsidR="55923860">
        <w:rPr>
          <w:noProof w:val="0"/>
          <w:lang w:val="en-GB"/>
        </w:rPr>
        <w:t xml:space="preserve">usefulness </w:t>
      </w:r>
      <w:r w:rsidRPr="3E697F6D" w:rsidR="5192E826">
        <w:rPr>
          <w:noProof w:val="0"/>
          <w:lang w:val="en-GB"/>
        </w:rPr>
        <w:t>supported by key literature in the field</w:t>
      </w:r>
      <w:r w:rsidRPr="3E697F6D" w:rsidR="7EA6BCD9">
        <w:rPr>
          <w:noProof w:val="0"/>
          <w:lang w:val="en-GB"/>
        </w:rPr>
        <w:t xml:space="preserve">. While also delving into my own personal values and beliefs. </w:t>
      </w:r>
    </w:p>
    <w:p w:rsidR="49319B1E" w:rsidP="141C45DD" w:rsidRDefault="49319B1E" w14:paraId="7615749B" w14:textId="51F6064B">
      <w:pPr>
        <w:rPr>
          <w:noProof w:val="0"/>
          <w:lang w:val="en-GB"/>
        </w:rPr>
      </w:pPr>
      <w:r w:rsidRPr="5D5CE161" w:rsidR="49319B1E">
        <w:rPr>
          <w:noProof w:val="0"/>
          <w:lang w:val="en-GB"/>
        </w:rPr>
        <w:t xml:space="preserve">To begin, I will be looking </w:t>
      </w:r>
      <w:r w:rsidRPr="5D5CE161" w:rsidR="49319B1E">
        <w:rPr>
          <w:noProof w:val="0"/>
          <w:lang w:val="en-GB"/>
        </w:rPr>
        <w:t>at</w:t>
      </w:r>
      <w:r w:rsidRPr="5D5CE161" w:rsidR="6C5D9015">
        <w:rPr>
          <w:noProof w:val="0"/>
          <w:lang w:val="en-GB"/>
        </w:rPr>
        <w:t xml:space="preserve"> the</w:t>
      </w:r>
      <w:r w:rsidRPr="5D5CE161" w:rsidR="49319B1E">
        <w:rPr>
          <w:noProof w:val="0"/>
          <w:lang w:val="en-GB"/>
        </w:rPr>
        <w:t xml:space="preserve"> Program of the Staatliche Bauhaus in Weimar</w:t>
      </w:r>
      <w:r>
        <w:br/>
      </w:r>
      <w:r w:rsidRPr="5D5CE161" w:rsidR="49319B1E">
        <w:rPr>
          <w:noProof w:val="0"/>
          <w:lang w:val="en-GB"/>
        </w:rPr>
        <w:t xml:space="preserve">Walter Gropius, 1919. This manifesto shaped the </w:t>
      </w:r>
      <w:r w:rsidRPr="5D5CE161" w:rsidR="3CB84350">
        <w:rPr>
          <w:noProof w:val="0"/>
          <w:lang w:val="en-GB"/>
        </w:rPr>
        <w:t>evolution</w:t>
      </w:r>
      <w:r w:rsidRPr="5D5CE161" w:rsidR="18D91F74">
        <w:rPr>
          <w:noProof w:val="0"/>
          <w:lang w:val="en-GB"/>
        </w:rPr>
        <w:t xml:space="preserve"> </w:t>
      </w:r>
      <w:r w:rsidRPr="5D5CE161" w:rsidR="18D91F74">
        <w:rPr>
          <w:noProof w:val="0"/>
          <w:lang w:val="en-GB"/>
        </w:rPr>
        <w:t xml:space="preserve">of modern architecture and design. </w:t>
      </w:r>
      <w:r w:rsidRPr="5D5CE161" w:rsidR="637FB17C">
        <w:rPr>
          <w:noProof w:val="0"/>
          <w:lang w:val="en-GB"/>
        </w:rPr>
        <w:t xml:space="preserve">He believed in the unity of art and building, </w:t>
      </w:r>
      <w:r w:rsidRPr="5D5CE161" w:rsidR="65B060F0">
        <w:rPr>
          <w:noProof w:val="0"/>
          <w:lang w:val="en-GB"/>
        </w:rPr>
        <w:t>stating</w:t>
      </w:r>
      <w:r w:rsidRPr="5D5CE161" w:rsidR="65B060F0">
        <w:rPr>
          <w:noProof w:val="0"/>
          <w:lang w:val="en-GB"/>
        </w:rPr>
        <w:t xml:space="preserve"> “the ultimate goal of all art is the building” (Gropius, 1919)</w:t>
      </w:r>
      <w:r w:rsidRPr="5D5CE161" w:rsidR="4F4CB436">
        <w:rPr>
          <w:noProof w:val="0"/>
          <w:lang w:val="en-GB"/>
        </w:rPr>
        <w:t>. Gropius envisioned an educational institution that wou</w:t>
      </w:r>
      <w:r w:rsidRPr="5D5CE161" w:rsidR="2EE80E80">
        <w:rPr>
          <w:noProof w:val="0"/>
          <w:lang w:val="en-GB"/>
        </w:rPr>
        <w:t xml:space="preserve">ld </w:t>
      </w:r>
      <w:r w:rsidRPr="5D5CE161" w:rsidR="4729312C">
        <w:rPr>
          <w:noProof w:val="0"/>
          <w:lang w:val="en-GB"/>
        </w:rPr>
        <w:t>encourage</w:t>
      </w:r>
      <w:r w:rsidRPr="5D5CE161" w:rsidR="2EE80E80">
        <w:rPr>
          <w:noProof w:val="0"/>
          <w:lang w:val="en-GB"/>
        </w:rPr>
        <w:t xml:space="preserve"> collaboration among artists, industrial </w:t>
      </w:r>
      <w:r w:rsidRPr="5D5CE161" w:rsidR="2EE80E80">
        <w:rPr>
          <w:noProof w:val="0"/>
          <w:lang w:val="en-GB"/>
        </w:rPr>
        <w:t>designers</w:t>
      </w:r>
      <w:r w:rsidRPr="5D5CE161" w:rsidR="2EE80E80">
        <w:rPr>
          <w:noProof w:val="0"/>
          <w:lang w:val="en-GB"/>
        </w:rPr>
        <w:t xml:space="preserve"> and craftsmen. </w:t>
      </w:r>
      <w:r w:rsidRPr="5D5CE161" w:rsidR="31AAFA1B">
        <w:rPr>
          <w:noProof w:val="0"/>
          <w:lang w:val="en-GB"/>
        </w:rPr>
        <w:t xml:space="preserve">This approach was revolutionary, as it </w:t>
      </w:r>
      <w:r w:rsidRPr="5D5CE161" w:rsidR="31AAFA1B">
        <w:rPr>
          <w:noProof w:val="0"/>
          <w:lang w:val="en-GB"/>
        </w:rPr>
        <w:t>attempted</w:t>
      </w:r>
      <w:r w:rsidRPr="5D5CE161" w:rsidR="31AAFA1B">
        <w:rPr>
          <w:noProof w:val="0"/>
          <w:lang w:val="en-GB"/>
        </w:rPr>
        <w:t xml:space="preserve"> to bridge the gap between fine arts and applied arts. As he beli</w:t>
      </w:r>
      <w:r w:rsidRPr="5D5CE161" w:rsidR="5F6017C3">
        <w:rPr>
          <w:noProof w:val="0"/>
          <w:lang w:val="en-GB"/>
        </w:rPr>
        <w:t>e</w:t>
      </w:r>
      <w:r w:rsidRPr="5D5CE161" w:rsidR="31AAFA1B">
        <w:rPr>
          <w:noProof w:val="0"/>
          <w:lang w:val="en-GB"/>
        </w:rPr>
        <w:t>ved that all form</w:t>
      </w:r>
      <w:r w:rsidRPr="5D5CE161" w:rsidR="35B19D66">
        <w:rPr>
          <w:noProof w:val="0"/>
          <w:lang w:val="en-GB"/>
        </w:rPr>
        <w:t xml:space="preserve">s </w:t>
      </w:r>
      <w:r w:rsidRPr="5D5CE161" w:rsidR="5FA0D639">
        <w:rPr>
          <w:noProof w:val="0"/>
          <w:lang w:val="en-GB"/>
        </w:rPr>
        <w:t>of design should be integrated into one cohesive form.</w:t>
      </w:r>
      <w:r w:rsidRPr="5D5CE161" w:rsidR="6ECF1CF8">
        <w:rPr>
          <w:noProof w:val="0"/>
          <w:lang w:val="en-GB"/>
        </w:rPr>
        <w:t xml:space="preserve"> Gropius understood that skill does not define </w:t>
      </w:r>
      <w:r w:rsidRPr="5D5CE161" w:rsidR="6E5340BB">
        <w:rPr>
          <w:noProof w:val="0"/>
          <w:lang w:val="en-GB"/>
        </w:rPr>
        <w:t xml:space="preserve">the creative/ imagination of a craftsman. </w:t>
      </w:r>
      <w:r w:rsidRPr="5D5CE161" w:rsidR="5CE42DE6">
        <w:rPr>
          <w:noProof w:val="0"/>
          <w:lang w:val="en-GB"/>
        </w:rPr>
        <w:t>It seems that</w:t>
      </w:r>
      <w:r w:rsidRPr="5D5CE161" w:rsidR="6E5340BB">
        <w:rPr>
          <w:noProof w:val="0"/>
          <w:lang w:val="en-GB"/>
        </w:rPr>
        <w:t xml:space="preserve"> </w:t>
      </w:r>
      <w:r w:rsidRPr="5D5CE161" w:rsidR="6E5340BB">
        <w:rPr>
          <w:noProof w:val="0"/>
          <w:lang w:val="en-GB"/>
        </w:rPr>
        <w:t>in order to</w:t>
      </w:r>
      <w:r w:rsidRPr="5D5CE161" w:rsidR="6E5340BB">
        <w:rPr>
          <w:noProof w:val="0"/>
          <w:lang w:val="en-GB"/>
        </w:rPr>
        <w:t xml:space="preserve"> thrive as an artist you must stay co</w:t>
      </w:r>
      <w:r w:rsidRPr="5D5CE161" w:rsidR="38A6013A">
        <w:rPr>
          <w:noProof w:val="0"/>
          <w:lang w:val="en-GB"/>
        </w:rPr>
        <w:t xml:space="preserve">nfined to the expectations of said artist. He </w:t>
      </w:r>
      <w:r w:rsidRPr="5D5CE161" w:rsidR="16988B5B">
        <w:rPr>
          <w:noProof w:val="0"/>
          <w:lang w:val="en-GB"/>
        </w:rPr>
        <w:t xml:space="preserve">believed the opposite </w:t>
      </w:r>
      <w:r w:rsidRPr="5D5CE161" w:rsidR="38A6013A">
        <w:rPr>
          <w:noProof w:val="0"/>
          <w:lang w:val="en-GB"/>
        </w:rPr>
        <w:t>stat</w:t>
      </w:r>
      <w:r w:rsidRPr="5D5CE161" w:rsidR="0E2C25B1">
        <w:rPr>
          <w:noProof w:val="0"/>
          <w:lang w:val="en-GB"/>
        </w:rPr>
        <w:t>ing</w:t>
      </w:r>
      <w:r w:rsidRPr="5D5CE161" w:rsidR="38A6013A">
        <w:rPr>
          <w:noProof w:val="0"/>
          <w:lang w:val="en-GB"/>
        </w:rPr>
        <w:t xml:space="preserve"> </w:t>
      </w:r>
      <w:r w:rsidRPr="5D5CE161" w:rsidR="6ECF1CF8">
        <w:rPr>
          <w:noProof w:val="0"/>
          <w:lang w:val="en-GB"/>
        </w:rPr>
        <w:t>“unproductive “artist” will no longer be condemned to the imperfect practice of art because his skill is now preserved in craftsmanship, where he may achieve excellence.</w:t>
      </w:r>
      <w:r w:rsidRPr="5D5CE161" w:rsidR="3EC54584">
        <w:rPr>
          <w:noProof w:val="0"/>
          <w:lang w:val="en-GB"/>
        </w:rPr>
        <w:t>”</w:t>
      </w:r>
      <w:r w:rsidRPr="5D5CE161" w:rsidR="1D095027">
        <w:rPr>
          <w:noProof w:val="0"/>
          <w:lang w:val="en-GB"/>
        </w:rPr>
        <w:t>(Gropius, 1919)</w:t>
      </w:r>
      <w:r w:rsidRPr="5D5CE161" w:rsidR="5585C945">
        <w:rPr>
          <w:noProof w:val="0"/>
          <w:lang w:val="en-GB"/>
        </w:rPr>
        <w:t xml:space="preserve"> </w:t>
      </w:r>
      <w:r w:rsidRPr="5D5CE161" w:rsidR="5585C945">
        <w:rPr>
          <w:noProof w:val="0"/>
          <w:lang w:val="en-GB"/>
        </w:rPr>
        <w:t xml:space="preserve">showing how when you are </w:t>
      </w:r>
      <w:r w:rsidRPr="5D5CE161" w:rsidR="2F9CB256">
        <w:rPr>
          <w:noProof w:val="0"/>
          <w:lang w:val="en-GB"/>
        </w:rPr>
        <w:t>taught</w:t>
      </w:r>
      <w:r w:rsidRPr="5D5CE161" w:rsidR="5585C945">
        <w:rPr>
          <w:noProof w:val="0"/>
          <w:lang w:val="en-GB"/>
        </w:rPr>
        <w:t xml:space="preserve"> a certain skil</w:t>
      </w:r>
      <w:r w:rsidRPr="5D5CE161" w:rsidR="08F4DBEA">
        <w:rPr>
          <w:noProof w:val="0"/>
          <w:lang w:val="en-GB"/>
        </w:rPr>
        <w:t>l</w:t>
      </w:r>
      <w:r w:rsidRPr="5D5CE161" w:rsidR="5585C945">
        <w:rPr>
          <w:noProof w:val="0"/>
          <w:lang w:val="en-GB"/>
        </w:rPr>
        <w:t>, you may no longer practice art as</w:t>
      </w:r>
      <w:r w:rsidRPr="5D5CE161" w:rsidR="16DA469B">
        <w:rPr>
          <w:noProof w:val="0"/>
          <w:lang w:val="en-GB"/>
        </w:rPr>
        <w:t xml:space="preserve"> “art may not be taught”</w:t>
      </w:r>
      <w:r w:rsidRPr="5D5CE161" w:rsidR="57329814">
        <w:rPr>
          <w:noProof w:val="0"/>
          <w:lang w:val="en-GB"/>
        </w:rPr>
        <w:t xml:space="preserve"> (Gropius, 1919). In his manifesto i</w:t>
      </w:r>
      <w:r w:rsidRPr="5D5CE161" w:rsidR="617306AA">
        <w:rPr>
          <w:noProof w:val="0"/>
          <w:lang w:val="en-GB"/>
        </w:rPr>
        <w:t>t</w:t>
      </w:r>
      <w:r w:rsidRPr="5D5CE161" w:rsidR="57329814">
        <w:rPr>
          <w:noProof w:val="0"/>
          <w:lang w:val="en-GB"/>
        </w:rPr>
        <w:t xml:space="preserve"> is clear how Gropiu</w:t>
      </w:r>
      <w:r w:rsidRPr="5D5CE161" w:rsidR="52B887C7">
        <w:rPr>
          <w:noProof w:val="0"/>
          <w:lang w:val="en-GB"/>
        </w:rPr>
        <w:t xml:space="preserve">s </w:t>
      </w:r>
      <w:r w:rsidRPr="5D5CE161" w:rsidR="22CE17DB">
        <w:rPr>
          <w:noProof w:val="0"/>
          <w:lang w:val="en-GB"/>
        </w:rPr>
        <w:t xml:space="preserve">conveys the “norm” of the world of art, and how he believes it needs to be changed. </w:t>
      </w:r>
      <w:r w:rsidRPr="5D5CE161" w:rsidR="020EB7C8">
        <w:rPr>
          <w:noProof w:val="0"/>
          <w:lang w:val="en-GB"/>
        </w:rPr>
        <w:t>Helping the consumer understand why these views are wrong and how important it is that they are changed.</w:t>
      </w:r>
      <w:r w:rsidRPr="5D5CE161" w:rsidR="4F4DB452">
        <w:rPr>
          <w:noProof w:val="0"/>
          <w:lang w:val="en-GB"/>
        </w:rPr>
        <w:t xml:space="preserve"> </w:t>
      </w:r>
      <w:r w:rsidRPr="5D5CE161" w:rsidR="41BCBA57">
        <w:rPr>
          <w:noProof w:val="0"/>
          <w:lang w:val="en-GB"/>
        </w:rPr>
        <w:t xml:space="preserve">This proves </w:t>
      </w:r>
      <w:r w:rsidRPr="5D5CE161" w:rsidR="2DDF75BA">
        <w:rPr>
          <w:noProof w:val="0"/>
          <w:lang w:val="en-GB"/>
        </w:rPr>
        <w:t>how useful</w:t>
      </w:r>
      <w:r w:rsidRPr="5D5CE161" w:rsidR="41BCBA57">
        <w:rPr>
          <w:noProof w:val="0"/>
          <w:lang w:val="en-GB"/>
        </w:rPr>
        <w:t xml:space="preserve"> a manifesto </w:t>
      </w:r>
      <w:r w:rsidRPr="5D5CE161" w:rsidR="5E706FD9">
        <w:rPr>
          <w:noProof w:val="0"/>
          <w:lang w:val="en-GB"/>
        </w:rPr>
        <w:t xml:space="preserve">is </w:t>
      </w:r>
      <w:r w:rsidRPr="5D5CE161" w:rsidR="41BCBA57">
        <w:rPr>
          <w:noProof w:val="0"/>
          <w:lang w:val="en-GB"/>
        </w:rPr>
        <w:t xml:space="preserve">in all fields, not only design. How a simple concept can change many things </w:t>
      </w:r>
      <w:r w:rsidRPr="5D5CE161" w:rsidR="41BCBA57">
        <w:rPr>
          <w:noProof w:val="0"/>
          <w:lang w:val="en-GB"/>
        </w:rPr>
        <w:t xml:space="preserve">in </w:t>
      </w:r>
      <w:r w:rsidRPr="5D5CE161" w:rsidR="5E2E9DCC">
        <w:rPr>
          <w:noProof w:val="0"/>
          <w:lang w:val="en-GB"/>
        </w:rPr>
        <w:t>the process of design</w:t>
      </w:r>
      <w:r w:rsidRPr="5D5CE161" w:rsidR="5E2E9DCC">
        <w:rPr>
          <w:noProof w:val="0"/>
          <w:lang w:val="en-GB"/>
        </w:rPr>
        <w:t xml:space="preserve"> and making.</w:t>
      </w:r>
    </w:p>
    <w:p w:rsidR="7DBD1636" w:rsidP="3E697F6D" w:rsidRDefault="7DBD1636" w14:paraId="7E4B0E27" w14:textId="5E2B752F">
      <w:pPr>
        <w:rPr>
          <w:noProof w:val="0"/>
          <w:lang w:val="en-GB"/>
        </w:rPr>
      </w:pPr>
      <w:r w:rsidRPr="06879E53" w:rsidR="7DBD1636">
        <w:rPr>
          <w:noProof w:val="0"/>
          <w:lang w:val="en-GB"/>
        </w:rPr>
        <w:t xml:space="preserve">The </w:t>
      </w:r>
      <w:r w:rsidRPr="06879E53" w:rsidR="2CC8622B">
        <w:rPr>
          <w:noProof w:val="0"/>
          <w:lang w:val="en-GB"/>
        </w:rPr>
        <w:t>Bauhaus</w:t>
      </w:r>
      <w:r w:rsidRPr="06879E53" w:rsidR="7DBD1636">
        <w:rPr>
          <w:noProof w:val="0"/>
          <w:lang w:val="en-GB"/>
        </w:rPr>
        <w:t xml:space="preserve"> </w:t>
      </w:r>
      <w:r w:rsidRPr="06879E53" w:rsidR="5AE36781">
        <w:rPr>
          <w:noProof w:val="0"/>
          <w:lang w:val="en-GB"/>
        </w:rPr>
        <w:t>movement was not only an architectural style, but a school that combined crafts and the fine arts, influences from modernism, the English Arts and Crafts movement, and Constructivism.</w:t>
      </w:r>
      <w:r w:rsidRPr="06879E53" w:rsidR="4C0B68B3">
        <w:rPr>
          <w:noProof w:val="0"/>
          <w:lang w:val="en-GB"/>
        </w:rPr>
        <w:t xml:space="preserve"> One of the most famous principles from Bauhaus is “form follows function” (Gropius, 1919). </w:t>
      </w:r>
      <w:r w:rsidRPr="06879E53" w:rsidR="3D4F80FA">
        <w:rPr>
          <w:noProof w:val="0"/>
          <w:lang w:val="en-GB"/>
        </w:rPr>
        <w:t xml:space="preserve">This idea shows how the </w:t>
      </w:r>
      <w:r w:rsidRPr="06879E53" w:rsidR="23C26443">
        <w:rPr>
          <w:noProof w:val="0"/>
          <w:lang w:val="en-GB"/>
        </w:rPr>
        <w:t xml:space="preserve">designer will create certain shapes and styles based solely on the function of the project. </w:t>
      </w:r>
      <w:r w:rsidRPr="06879E53" w:rsidR="72D4BDC4">
        <w:rPr>
          <w:noProof w:val="0"/>
          <w:lang w:val="en-GB"/>
        </w:rPr>
        <w:t>As Adrian Shaughnessy explains in his book (How to be a Graphic Designer without losing your soul</w:t>
      </w:r>
      <w:r w:rsidRPr="06879E53" w:rsidR="52132236">
        <w:rPr>
          <w:noProof w:val="0"/>
          <w:lang w:val="en-GB"/>
        </w:rPr>
        <w:t>)</w:t>
      </w:r>
      <w:r w:rsidRPr="06879E53" w:rsidR="72D4BDC4">
        <w:rPr>
          <w:noProof w:val="0"/>
          <w:lang w:val="en-GB"/>
        </w:rPr>
        <w:t>, “</w:t>
      </w:r>
      <w:r w:rsidRPr="06879E53" w:rsidR="78F7541D">
        <w:rPr>
          <w:noProof w:val="0"/>
          <w:lang w:val="en-GB"/>
        </w:rPr>
        <w:t xml:space="preserve">Design is about creating a solution to a problem. </w:t>
      </w:r>
      <w:r w:rsidRPr="06879E53" w:rsidR="78F7541D">
        <w:rPr>
          <w:noProof w:val="0"/>
          <w:lang w:val="en-GB"/>
        </w:rPr>
        <w:t xml:space="preserve">If </w:t>
      </w:r>
      <w:r w:rsidRPr="06879E53" w:rsidR="78F7541D">
        <w:rPr>
          <w:noProof w:val="0"/>
          <w:lang w:val="en-GB"/>
        </w:rPr>
        <w:t>there’s</w:t>
      </w:r>
      <w:r w:rsidRPr="06879E53" w:rsidR="78F7541D">
        <w:rPr>
          <w:noProof w:val="0"/>
          <w:lang w:val="en-GB"/>
        </w:rPr>
        <w:t xml:space="preserve"> no problem, </w:t>
      </w:r>
      <w:r w:rsidRPr="06879E53" w:rsidR="78F7541D">
        <w:rPr>
          <w:noProof w:val="0"/>
          <w:lang w:val="en-GB"/>
        </w:rPr>
        <w:t>there’s</w:t>
      </w:r>
      <w:r w:rsidRPr="06879E53" w:rsidR="78F7541D">
        <w:rPr>
          <w:noProof w:val="0"/>
          <w:lang w:val="en-GB"/>
        </w:rPr>
        <w:t xml:space="preserve"> no design” (Shaughnessy,</w:t>
      </w:r>
      <w:r w:rsidRPr="06879E53" w:rsidR="7C6E6F1F">
        <w:rPr>
          <w:noProof w:val="0"/>
          <w:lang w:val="en-GB"/>
        </w:rPr>
        <w:t xml:space="preserve"> 2005).</w:t>
      </w:r>
      <w:r w:rsidRPr="06879E53" w:rsidR="7C6E6F1F">
        <w:rPr>
          <w:noProof w:val="0"/>
          <w:lang w:val="en-GB"/>
        </w:rPr>
        <w:t xml:space="preserve"> Taking this principle into account, it shows how the s</w:t>
      </w:r>
      <w:r w:rsidRPr="06879E53" w:rsidR="78CA450D">
        <w:rPr>
          <w:noProof w:val="0"/>
          <w:lang w:val="en-GB"/>
        </w:rPr>
        <w:t>o</w:t>
      </w:r>
      <w:r w:rsidRPr="06879E53" w:rsidR="7C6E6F1F">
        <w:rPr>
          <w:noProof w:val="0"/>
          <w:lang w:val="en-GB"/>
        </w:rPr>
        <w:t>lution to the problem is the most vital part of desi</w:t>
      </w:r>
      <w:r w:rsidRPr="06879E53" w:rsidR="6E6A59C3">
        <w:rPr>
          <w:noProof w:val="0"/>
          <w:lang w:val="en-GB"/>
        </w:rPr>
        <w:t>gn, therefore the f</w:t>
      </w:r>
      <w:r w:rsidRPr="06879E53" w:rsidR="22E74CAB">
        <w:rPr>
          <w:noProof w:val="0"/>
          <w:lang w:val="en-GB"/>
        </w:rPr>
        <w:t xml:space="preserve">unction </w:t>
      </w:r>
      <w:r w:rsidRPr="06879E53" w:rsidR="699D6D93">
        <w:rPr>
          <w:noProof w:val="0"/>
          <w:lang w:val="en-GB"/>
        </w:rPr>
        <w:t xml:space="preserve">is the most vital. Having this perspective allows for the aesthetic of designs to come naturally and </w:t>
      </w:r>
      <w:r w:rsidRPr="06879E53" w:rsidR="602763DB">
        <w:rPr>
          <w:noProof w:val="0"/>
          <w:lang w:val="en-GB"/>
        </w:rPr>
        <w:t>“</w:t>
      </w:r>
      <w:r w:rsidRPr="06879E53" w:rsidR="1CB4F6AB">
        <w:rPr>
          <w:noProof w:val="0"/>
          <w:lang w:val="en-GB"/>
        </w:rPr>
        <w:t>follow the function</w:t>
      </w:r>
      <w:r w:rsidRPr="06879E53" w:rsidR="1CB4F6AB">
        <w:rPr>
          <w:noProof w:val="0"/>
          <w:lang w:val="en-GB"/>
        </w:rPr>
        <w:t>”.</w:t>
      </w:r>
      <w:r w:rsidRPr="06879E53" w:rsidR="1CB4F6AB">
        <w:rPr>
          <w:noProof w:val="0"/>
          <w:lang w:val="en-GB"/>
        </w:rPr>
        <w:t xml:space="preserve"> This </w:t>
      </w:r>
      <w:r w:rsidRPr="06879E53" w:rsidR="22CFC6A8">
        <w:rPr>
          <w:noProof w:val="0"/>
          <w:lang w:val="en-GB"/>
        </w:rPr>
        <w:t>belief conveys to the consumer that as a designer</w:t>
      </w:r>
      <w:r w:rsidRPr="06879E53" w:rsidR="2205E995">
        <w:rPr>
          <w:noProof w:val="0"/>
          <w:lang w:val="en-GB"/>
        </w:rPr>
        <w:t xml:space="preserve">, the purpose of your </w:t>
      </w:r>
      <w:r w:rsidRPr="06879E53" w:rsidR="6FBA5A24">
        <w:rPr>
          <w:noProof w:val="0"/>
          <w:lang w:val="en-GB"/>
        </w:rPr>
        <w:t xml:space="preserve">creation is essential. </w:t>
      </w:r>
      <w:r w:rsidRPr="06879E53" w:rsidR="3598F85F">
        <w:rPr>
          <w:noProof w:val="0"/>
          <w:lang w:val="en-GB"/>
        </w:rPr>
        <w:t xml:space="preserve">This shows that a manifesto can teach a lot about </w:t>
      </w:r>
      <w:r w:rsidRPr="06879E53" w:rsidR="3598F85F">
        <w:rPr>
          <w:noProof w:val="0"/>
          <w:lang w:val="en-GB"/>
        </w:rPr>
        <w:t>different aspects</w:t>
      </w:r>
      <w:r w:rsidRPr="06879E53" w:rsidR="3598F85F">
        <w:rPr>
          <w:noProof w:val="0"/>
          <w:lang w:val="en-GB"/>
        </w:rPr>
        <w:t xml:space="preserve"> of design, and what to follow as a designer, which can be us</w:t>
      </w:r>
      <w:r w:rsidRPr="06879E53" w:rsidR="66C331BE">
        <w:rPr>
          <w:noProof w:val="0"/>
          <w:lang w:val="en-GB"/>
        </w:rPr>
        <w:t xml:space="preserve">eful for </w:t>
      </w:r>
      <w:r w:rsidRPr="06879E53" w:rsidR="66C331BE">
        <w:rPr>
          <w:noProof w:val="0"/>
          <w:lang w:val="en-GB"/>
        </w:rPr>
        <w:t>any and all</w:t>
      </w:r>
      <w:r w:rsidRPr="06879E53" w:rsidR="66C331BE">
        <w:rPr>
          <w:noProof w:val="0"/>
          <w:lang w:val="en-GB"/>
        </w:rPr>
        <w:t xml:space="preserve"> designers, new or experienced.</w:t>
      </w:r>
    </w:p>
    <w:p w:rsidR="3D9A01CA" w:rsidP="141C45DD" w:rsidRDefault="3D9A01CA" w14:paraId="7D97D675" w14:textId="648CD24D">
      <w:pPr>
        <w:rPr>
          <w:noProof w:val="0"/>
          <w:lang w:val="en-GB"/>
        </w:rPr>
      </w:pPr>
      <w:r w:rsidRPr="06879E53" w:rsidR="3D9A01CA">
        <w:rPr>
          <w:noProof w:val="0"/>
          <w:lang w:val="en-GB"/>
        </w:rPr>
        <w:t xml:space="preserve">Another </w:t>
      </w:r>
      <w:r w:rsidRPr="06879E53" w:rsidR="7A936E4F">
        <w:rPr>
          <w:noProof w:val="0"/>
          <w:lang w:val="en-GB"/>
        </w:rPr>
        <w:t>useful</w:t>
      </w:r>
      <w:r w:rsidRPr="06879E53" w:rsidR="3D9A01CA">
        <w:rPr>
          <w:noProof w:val="0"/>
          <w:lang w:val="en-GB"/>
        </w:rPr>
        <w:t xml:space="preserve"> value of the Bauhaus manifesto is “simplicity and effectiveness</w:t>
      </w:r>
      <w:r w:rsidRPr="06879E53" w:rsidR="3D9A01CA">
        <w:rPr>
          <w:noProof w:val="0"/>
          <w:lang w:val="en-GB"/>
        </w:rPr>
        <w:t>”.</w:t>
      </w:r>
      <w:r w:rsidRPr="06879E53" w:rsidR="3D9A01CA">
        <w:rPr>
          <w:noProof w:val="0"/>
          <w:lang w:val="en-GB"/>
        </w:rPr>
        <w:t xml:space="preserve"> </w:t>
      </w:r>
      <w:r w:rsidRPr="06879E53" w:rsidR="0143C0F4">
        <w:rPr>
          <w:noProof w:val="0"/>
          <w:lang w:val="en-GB"/>
        </w:rPr>
        <w:t xml:space="preserve">Explaining how “There is no need for </w:t>
      </w:r>
      <w:r w:rsidRPr="06879E53" w:rsidR="0143C0F4">
        <w:rPr>
          <w:noProof w:val="0"/>
          <w:lang w:val="en-GB"/>
        </w:rPr>
        <w:t>additional</w:t>
      </w:r>
      <w:r w:rsidRPr="06879E53" w:rsidR="0143C0F4">
        <w:rPr>
          <w:noProof w:val="0"/>
          <w:lang w:val="en-GB"/>
        </w:rPr>
        <w:t xml:space="preserve"> ornamenting and making things </w:t>
      </w:r>
      <w:r w:rsidRPr="06879E53" w:rsidR="0143C0F4">
        <w:rPr>
          <w:noProof w:val="0"/>
          <w:lang w:val="en-GB"/>
        </w:rPr>
        <w:t>more and more</w:t>
      </w:r>
      <w:r w:rsidRPr="06879E53" w:rsidR="0143C0F4">
        <w:rPr>
          <w:noProof w:val="0"/>
          <w:lang w:val="en-GB"/>
        </w:rPr>
        <w:t xml:space="preserve"> ‘beautiful</w:t>
      </w:r>
      <w:r w:rsidRPr="06879E53" w:rsidR="0143C0F4">
        <w:rPr>
          <w:noProof w:val="0"/>
          <w:lang w:val="en-GB"/>
        </w:rPr>
        <w:t>’.</w:t>
      </w:r>
      <w:r w:rsidRPr="06879E53" w:rsidR="0143C0F4">
        <w:rPr>
          <w:noProof w:val="0"/>
          <w:lang w:val="en-GB"/>
        </w:rPr>
        <w:t xml:space="preserve"> </w:t>
      </w:r>
      <w:r w:rsidRPr="06879E53" w:rsidR="0143C0F4">
        <w:rPr>
          <w:noProof w:val="0"/>
          <w:lang w:val="en-GB"/>
        </w:rPr>
        <w:t xml:space="preserve">They are </w:t>
      </w:r>
      <w:r w:rsidRPr="06879E53" w:rsidR="0143C0F4">
        <w:rPr>
          <w:noProof w:val="0"/>
          <w:lang w:val="en-GB"/>
        </w:rPr>
        <w:t>just fine</w:t>
      </w:r>
      <w:r w:rsidRPr="06879E53" w:rsidR="0143C0F4">
        <w:rPr>
          <w:noProof w:val="0"/>
          <w:lang w:val="en-GB"/>
        </w:rPr>
        <w:t xml:space="preserve"> as they are.” (Art, 2019)</w:t>
      </w:r>
      <w:r w:rsidRPr="06879E53" w:rsidR="0E8DA00C">
        <w:rPr>
          <w:noProof w:val="0"/>
          <w:lang w:val="en-GB"/>
        </w:rPr>
        <w:t>.</w:t>
      </w:r>
      <w:r w:rsidRPr="06879E53" w:rsidR="0E8DA00C">
        <w:rPr>
          <w:noProof w:val="0"/>
          <w:lang w:val="en-GB"/>
        </w:rPr>
        <w:t xml:space="preserve"> It shows again how important it is for the design to function, over its aesthetic. This </w:t>
      </w:r>
      <w:r w:rsidRPr="06879E53" w:rsidR="78752B55">
        <w:rPr>
          <w:noProof w:val="0"/>
          <w:lang w:val="en-GB"/>
        </w:rPr>
        <w:t>p</w:t>
      </w:r>
      <w:r w:rsidRPr="06879E53" w:rsidR="0E8DA00C">
        <w:rPr>
          <w:noProof w:val="0"/>
          <w:lang w:val="en-GB"/>
        </w:rPr>
        <w:t xml:space="preserve">rinciple is explained well in </w:t>
      </w:r>
      <w:r w:rsidRPr="06879E53" w:rsidR="1D0680CE">
        <w:rPr>
          <w:noProof w:val="0"/>
          <w:lang w:val="en-GB"/>
        </w:rPr>
        <w:t>Don Normans “The design of everyday things</w:t>
      </w:r>
      <w:r w:rsidRPr="06879E53" w:rsidR="350700E6">
        <w:rPr>
          <w:noProof w:val="0"/>
          <w:lang w:val="en-GB"/>
        </w:rPr>
        <w:t>”</w:t>
      </w:r>
      <w:r w:rsidRPr="06879E53" w:rsidR="41B85868">
        <w:rPr>
          <w:noProof w:val="0"/>
          <w:lang w:val="en-GB"/>
        </w:rPr>
        <w:t xml:space="preserve"> as he </w:t>
      </w:r>
      <w:r w:rsidRPr="06879E53" w:rsidR="15F0E654">
        <w:rPr>
          <w:noProof w:val="0"/>
          <w:lang w:val="en-GB"/>
        </w:rPr>
        <w:t>states</w:t>
      </w:r>
      <w:r w:rsidRPr="06879E53" w:rsidR="15F0E654">
        <w:rPr>
          <w:noProof w:val="0"/>
          <w:lang w:val="en-GB"/>
        </w:rPr>
        <w:t>,</w:t>
      </w:r>
      <w:r w:rsidRPr="06879E53" w:rsidR="41B85868">
        <w:rPr>
          <w:noProof w:val="0"/>
          <w:lang w:val="en-GB"/>
        </w:rPr>
        <w:t xml:space="preserve"> “The design ... is not just about how </w:t>
      </w:r>
      <w:r w:rsidRPr="06879E53" w:rsidR="74A6FF3C">
        <w:rPr>
          <w:noProof w:val="0"/>
          <w:lang w:val="en-GB"/>
        </w:rPr>
        <w:t xml:space="preserve">things </w:t>
      </w:r>
      <w:r w:rsidRPr="06879E53" w:rsidR="41B85868">
        <w:rPr>
          <w:noProof w:val="0"/>
          <w:lang w:val="en-GB"/>
        </w:rPr>
        <w:t>look, but how they work</w:t>
      </w:r>
      <w:r w:rsidRPr="06879E53" w:rsidR="41B85868">
        <w:rPr>
          <w:noProof w:val="0"/>
          <w:lang w:val="en-GB"/>
        </w:rPr>
        <w:t>”.</w:t>
      </w:r>
      <w:r w:rsidRPr="06879E53" w:rsidR="41B85868">
        <w:rPr>
          <w:noProof w:val="0"/>
          <w:lang w:val="en-GB"/>
        </w:rPr>
        <w:t xml:space="preserve"> (Norman,</w:t>
      </w:r>
      <w:r w:rsidRPr="06879E53" w:rsidR="545A1C0D">
        <w:rPr>
          <w:noProof w:val="0"/>
          <w:lang w:val="en-GB"/>
        </w:rPr>
        <w:t xml:space="preserve"> 1988)</w:t>
      </w:r>
      <w:r w:rsidRPr="06879E53" w:rsidR="450E183D">
        <w:rPr>
          <w:noProof w:val="0"/>
          <w:lang w:val="en-GB"/>
        </w:rPr>
        <w:t xml:space="preserve">. </w:t>
      </w:r>
      <w:r w:rsidRPr="06879E53" w:rsidR="1DB24ED1">
        <w:rPr>
          <w:noProof w:val="0"/>
          <w:lang w:val="en-GB"/>
        </w:rPr>
        <w:t xml:space="preserve">This further shows how </w:t>
      </w:r>
      <w:r w:rsidRPr="06879E53" w:rsidR="62540518">
        <w:rPr>
          <w:noProof w:val="0"/>
          <w:lang w:val="en-GB"/>
        </w:rPr>
        <w:t xml:space="preserve">clarity </w:t>
      </w:r>
      <w:r w:rsidRPr="06879E53" w:rsidR="1DB24ED1">
        <w:rPr>
          <w:noProof w:val="0"/>
          <w:lang w:val="en-GB"/>
        </w:rPr>
        <w:t>can be key when it comes to the ae</w:t>
      </w:r>
      <w:r w:rsidRPr="06879E53" w:rsidR="4E9DAEDB">
        <w:rPr>
          <w:noProof w:val="0"/>
          <w:lang w:val="en-GB"/>
        </w:rPr>
        <w:t>sthetics of design, and how simplicity and effectiveness are the drivers o</w:t>
      </w:r>
      <w:r w:rsidRPr="06879E53" w:rsidR="09E1A407">
        <w:rPr>
          <w:noProof w:val="0"/>
          <w:lang w:val="en-GB"/>
        </w:rPr>
        <w:t>f design.</w:t>
      </w:r>
      <w:r w:rsidRPr="06879E53" w:rsidR="41717AB2">
        <w:rPr>
          <w:noProof w:val="0"/>
          <w:lang w:val="en-GB"/>
        </w:rPr>
        <w:t xml:space="preserve"> Allowing form to follow function</w:t>
      </w:r>
      <w:r w:rsidRPr="06879E53" w:rsidR="65EAB766">
        <w:rPr>
          <w:noProof w:val="0"/>
          <w:lang w:val="en-GB"/>
        </w:rPr>
        <w:t xml:space="preserve"> shows that the priority is </w:t>
      </w:r>
      <w:r w:rsidRPr="06879E53" w:rsidR="65EAB766">
        <w:rPr>
          <w:noProof w:val="0"/>
          <w:lang w:val="en-GB"/>
        </w:rPr>
        <w:t>practicality</w:t>
      </w:r>
      <w:r w:rsidRPr="06879E53" w:rsidR="65EAB766">
        <w:rPr>
          <w:noProof w:val="0"/>
          <w:lang w:val="en-GB"/>
        </w:rPr>
        <w:t xml:space="preserve">. </w:t>
      </w:r>
      <w:r w:rsidRPr="06879E53" w:rsidR="25B7B0D3">
        <w:rPr>
          <w:noProof w:val="0"/>
          <w:lang w:val="en-GB"/>
        </w:rPr>
        <w:t xml:space="preserve">Although many manifestos have similar, if not the same values. </w:t>
      </w:r>
      <w:r w:rsidRPr="06879E53" w:rsidR="25B7B0D3">
        <w:rPr>
          <w:noProof w:val="0"/>
          <w:lang w:val="en-GB"/>
        </w:rPr>
        <w:t>They’re</w:t>
      </w:r>
      <w:r w:rsidRPr="06879E53" w:rsidR="25B7B0D3">
        <w:rPr>
          <w:noProof w:val="0"/>
          <w:lang w:val="en-GB"/>
        </w:rPr>
        <w:t xml:space="preserve"> all still just as important as each other. Allowing designers to </w:t>
      </w:r>
      <w:r w:rsidRPr="06879E53" w:rsidR="640FAB64">
        <w:rPr>
          <w:noProof w:val="0"/>
          <w:lang w:val="en-GB"/>
        </w:rPr>
        <w:t>decide what they believe in and create their own version of a</w:t>
      </w:r>
      <w:r w:rsidRPr="06879E53" w:rsidR="7479520D">
        <w:rPr>
          <w:noProof w:val="0"/>
          <w:lang w:val="en-GB"/>
        </w:rPr>
        <w:t xml:space="preserve"> manifesto. </w:t>
      </w:r>
      <w:r w:rsidRPr="06879E53" w:rsidR="0C401CD8">
        <w:rPr>
          <w:noProof w:val="0"/>
          <w:lang w:val="en-GB"/>
        </w:rPr>
        <w:t>Whether</w:t>
      </w:r>
      <w:r w:rsidRPr="06879E53" w:rsidR="7479520D">
        <w:rPr>
          <w:noProof w:val="0"/>
          <w:lang w:val="en-GB"/>
        </w:rPr>
        <w:t xml:space="preserve"> they agree with these principles like </w:t>
      </w:r>
      <w:r w:rsidRPr="06879E53" w:rsidR="3351DD37">
        <w:rPr>
          <w:noProof w:val="0"/>
          <w:lang w:val="en-GB"/>
        </w:rPr>
        <w:t>me</w:t>
      </w:r>
      <w:r w:rsidRPr="06879E53" w:rsidR="7479520D">
        <w:rPr>
          <w:noProof w:val="0"/>
          <w:lang w:val="en-GB"/>
        </w:rPr>
        <w:t xml:space="preserve">, it continues to allow them to shape their own beliefs which makes </w:t>
      </w:r>
      <w:r w:rsidRPr="06879E53" w:rsidR="7479520D">
        <w:rPr>
          <w:noProof w:val="0"/>
          <w:lang w:val="en-GB"/>
        </w:rPr>
        <w:t>each and every</w:t>
      </w:r>
      <w:r w:rsidRPr="06879E53" w:rsidR="7479520D">
        <w:rPr>
          <w:noProof w:val="0"/>
          <w:lang w:val="en-GB"/>
        </w:rPr>
        <w:t xml:space="preserve"> manifesto important.</w:t>
      </w:r>
    </w:p>
    <w:p w:rsidR="371FE741" w:rsidP="3E697F6D" w:rsidRDefault="371FE741" w14:paraId="4C510D93" w14:textId="7420E286">
      <w:pPr>
        <w:pStyle w:val="Normal"/>
        <w:rPr>
          <w:noProof w:val="0"/>
          <w:lang w:val="en-US"/>
        </w:rPr>
      </w:pPr>
      <w:r w:rsidRPr="3E697F6D" w:rsidR="371FE741">
        <w:rPr>
          <w:noProof w:val="0"/>
          <w:lang w:val="en-US"/>
        </w:rPr>
        <w:t>Another manifesto that resonates with me is Base Design: Manifesto</w:t>
      </w:r>
      <w:r w:rsidRPr="3E697F6D" w:rsidR="63962B0A">
        <w:rPr>
          <w:noProof w:val="0"/>
          <w:lang w:val="en-US"/>
        </w:rPr>
        <w:t xml:space="preserve">. This manifesto is plain and simple, we see how </w:t>
      </w:r>
      <w:r w:rsidRPr="3E697F6D" w:rsidR="0E22DAD5">
        <w:rPr>
          <w:noProof w:val="0"/>
          <w:lang w:val="en-US"/>
        </w:rPr>
        <w:t xml:space="preserve">each principle is explained in </w:t>
      </w:r>
      <w:r w:rsidRPr="3E697F6D" w:rsidR="0E22DAD5">
        <w:rPr>
          <w:noProof w:val="0"/>
          <w:lang w:val="en-US"/>
        </w:rPr>
        <w:t>very short</w:t>
      </w:r>
      <w:r w:rsidRPr="3E697F6D" w:rsidR="0E22DAD5">
        <w:rPr>
          <w:noProof w:val="0"/>
          <w:lang w:val="en-US"/>
        </w:rPr>
        <w:t xml:space="preserve"> sentences. </w:t>
      </w:r>
      <w:r w:rsidRPr="3E697F6D" w:rsidR="40851FD8">
        <w:rPr>
          <w:noProof w:val="0"/>
          <w:lang w:val="en-US"/>
        </w:rPr>
        <w:t xml:space="preserve">This also reflects the meaning of each sentence, as the meanings are also </w:t>
      </w:r>
      <w:r w:rsidRPr="3E697F6D" w:rsidR="40851FD8">
        <w:rPr>
          <w:noProof w:val="0"/>
          <w:lang w:val="en-US"/>
        </w:rPr>
        <w:t>short and sweet</w:t>
      </w:r>
      <w:r w:rsidRPr="3E697F6D" w:rsidR="40851FD8">
        <w:rPr>
          <w:noProof w:val="0"/>
          <w:lang w:val="en-US"/>
        </w:rPr>
        <w:t xml:space="preserve">. </w:t>
      </w:r>
      <w:r w:rsidRPr="3E697F6D" w:rsidR="1E7BAE04">
        <w:rPr>
          <w:noProof w:val="0"/>
          <w:lang w:val="en-US"/>
        </w:rPr>
        <w:t xml:space="preserve">An example of one principle is </w:t>
      </w:r>
      <w:r w:rsidRPr="3E697F6D" w:rsidR="3AFCF798">
        <w:rPr>
          <w:noProof w:val="0"/>
          <w:lang w:val="en-US"/>
        </w:rPr>
        <w:t>“First</w:t>
      </w:r>
      <w:r w:rsidRPr="3E697F6D" w:rsidR="1E7BAE04">
        <w:rPr>
          <w:noProof w:val="0"/>
          <w:lang w:val="en-US"/>
        </w:rPr>
        <w:t xml:space="preserve">, concept. Then, </w:t>
      </w:r>
      <w:r w:rsidRPr="3E697F6D" w:rsidR="7D7BE761">
        <w:rPr>
          <w:noProof w:val="0"/>
          <w:lang w:val="en-US"/>
        </w:rPr>
        <w:t xml:space="preserve">design. “(Base Design). </w:t>
      </w:r>
      <w:r w:rsidRPr="3E697F6D" w:rsidR="72034B28">
        <w:rPr>
          <w:noProof w:val="0"/>
          <w:lang w:val="en-US"/>
        </w:rPr>
        <w:t xml:space="preserve">To begin, the principle itself is very </w:t>
      </w:r>
      <w:r w:rsidRPr="3E697F6D" w:rsidR="329AF427">
        <w:rPr>
          <w:noProof w:val="0"/>
          <w:lang w:val="en-US"/>
        </w:rPr>
        <w:t xml:space="preserve">self-explanatory; by using only four words, Base Design manages to explain their concept perfectly. </w:t>
      </w:r>
      <w:r w:rsidRPr="3E697F6D" w:rsidR="65BC63F0">
        <w:rPr>
          <w:noProof w:val="0"/>
          <w:lang w:val="en-US"/>
        </w:rPr>
        <w:t xml:space="preserve">Secondly, the concept itself perfectly conveys </w:t>
      </w:r>
      <w:r w:rsidRPr="3E697F6D" w:rsidR="65BC63F0">
        <w:rPr>
          <w:noProof w:val="0"/>
          <w:lang w:val="en-US"/>
        </w:rPr>
        <w:t>design as a whole</w:t>
      </w:r>
      <w:r w:rsidRPr="3E697F6D" w:rsidR="65BC63F0">
        <w:rPr>
          <w:noProof w:val="0"/>
          <w:lang w:val="en-US"/>
        </w:rPr>
        <w:t xml:space="preserve">. Before even </w:t>
      </w:r>
      <w:r w:rsidRPr="3E697F6D" w:rsidR="57A7979B">
        <w:rPr>
          <w:noProof w:val="0"/>
          <w:lang w:val="en-US"/>
        </w:rPr>
        <w:t xml:space="preserve">beginning to think about designing, you must figure out your concept. Without concept, </w:t>
      </w:r>
      <w:r w:rsidRPr="3E697F6D" w:rsidR="1B5E76E5">
        <w:rPr>
          <w:noProof w:val="0"/>
          <w:lang w:val="en-US"/>
        </w:rPr>
        <w:t xml:space="preserve">there is no design. This helps show how concept is just as, or more important than design. </w:t>
      </w:r>
      <w:r w:rsidRPr="3E697F6D" w:rsidR="26AB1298">
        <w:rPr>
          <w:noProof w:val="0"/>
          <w:lang w:val="en-US"/>
        </w:rPr>
        <w:t xml:space="preserve">A quote </w:t>
      </w:r>
      <w:r w:rsidRPr="3E697F6D" w:rsidR="347A9411">
        <w:rPr>
          <w:noProof w:val="0"/>
          <w:lang w:val="en-US"/>
        </w:rPr>
        <w:t>from</w:t>
      </w:r>
      <w:r w:rsidRPr="3E697F6D" w:rsidR="303A86A0">
        <w:rPr>
          <w:noProof w:val="0"/>
          <w:lang w:val="en-US"/>
        </w:rPr>
        <w:t xml:space="preserve"> </w:t>
      </w:r>
      <w:r w:rsidRPr="3E697F6D" w:rsidR="347A9411">
        <w:rPr>
          <w:noProof w:val="0"/>
          <w:lang w:val="en-US"/>
        </w:rPr>
        <w:t xml:space="preserve">Ruben </w:t>
      </w:r>
      <w:r w:rsidRPr="3E697F6D" w:rsidR="347A9411">
        <w:rPr>
          <w:noProof w:val="0"/>
          <w:lang w:val="en-US"/>
        </w:rPr>
        <w:t>Puentedura</w:t>
      </w:r>
      <w:r w:rsidRPr="3E697F6D" w:rsidR="578E91B6">
        <w:rPr>
          <w:noProof w:val="0"/>
          <w:lang w:val="en-US"/>
        </w:rPr>
        <w:t xml:space="preserve">, the creator </w:t>
      </w:r>
      <w:r w:rsidRPr="3E697F6D" w:rsidR="6A489E5C">
        <w:rPr>
          <w:noProof w:val="0"/>
          <w:lang w:val="en-US"/>
        </w:rPr>
        <w:t>of the SAMR model</w:t>
      </w:r>
      <w:r w:rsidRPr="3E697F6D" w:rsidR="6A489E5C">
        <w:rPr>
          <w:noProof w:val="0"/>
          <w:lang w:val="en-US"/>
        </w:rPr>
        <w:t>,</w:t>
      </w:r>
      <w:r w:rsidRPr="3E697F6D" w:rsidR="0BCF918C">
        <w:rPr>
          <w:noProof w:val="0"/>
          <w:lang w:val="en-US"/>
        </w:rPr>
        <w:t>”</w:t>
      </w:r>
      <w:r w:rsidRPr="3E697F6D" w:rsidR="39A98E8F">
        <w:rPr>
          <w:noProof w:val="0"/>
          <w:lang w:val="en-US"/>
        </w:rPr>
        <w:t xml:space="preserve"> Every great design begins with an even better story.”</w:t>
      </w:r>
      <w:r w:rsidRPr="3E697F6D" w:rsidR="6AE4E121">
        <w:rPr>
          <w:noProof w:val="0"/>
          <w:lang w:val="en-US"/>
        </w:rPr>
        <w:t xml:space="preserve"> </w:t>
      </w:r>
      <w:r w:rsidRPr="3E697F6D" w:rsidR="39A98E8F">
        <w:rPr>
          <w:noProof w:val="0"/>
          <w:lang w:val="en-US"/>
        </w:rPr>
        <w:t>(</w:t>
      </w:r>
      <w:r w:rsidRPr="3E697F6D" w:rsidR="39A98E8F">
        <w:rPr>
          <w:noProof w:val="0"/>
          <w:lang w:val="en-US"/>
        </w:rPr>
        <w:t>Puenredura</w:t>
      </w:r>
      <w:r w:rsidRPr="3E697F6D" w:rsidR="57CCBB1D">
        <w:rPr>
          <w:noProof w:val="0"/>
          <w:lang w:val="en-US"/>
        </w:rPr>
        <w:t>)</w:t>
      </w:r>
      <w:r w:rsidRPr="3E697F6D" w:rsidR="1C360D79">
        <w:rPr>
          <w:noProof w:val="0"/>
          <w:lang w:val="en-US"/>
        </w:rPr>
        <w:t xml:space="preserve"> </w:t>
      </w:r>
      <w:r w:rsidRPr="3E697F6D" w:rsidR="0BCF918C">
        <w:rPr>
          <w:noProof w:val="0"/>
          <w:lang w:val="en-US"/>
        </w:rPr>
        <w:t xml:space="preserve"> </w:t>
      </w:r>
      <w:r w:rsidRPr="3E697F6D" w:rsidR="70702FAC">
        <w:rPr>
          <w:noProof w:val="0"/>
          <w:lang w:val="en-US"/>
        </w:rPr>
        <w:t xml:space="preserve">This </w:t>
      </w:r>
      <w:r w:rsidRPr="3E697F6D" w:rsidR="70702FAC">
        <w:rPr>
          <w:noProof w:val="0"/>
          <w:lang w:val="en-US"/>
        </w:rPr>
        <w:t>quot</w:t>
      </w:r>
      <w:r w:rsidRPr="3E697F6D" w:rsidR="70702FAC">
        <w:rPr>
          <w:noProof w:val="0"/>
          <w:lang w:val="en-US"/>
        </w:rPr>
        <w:t>e emphasizes that design extends beyond objects, showing how there is more to design, such as the concept</w:t>
      </w:r>
      <w:r w:rsidRPr="3E697F6D" w:rsidR="70702FAC">
        <w:rPr>
          <w:noProof w:val="0"/>
          <w:lang w:val="en-US"/>
        </w:rPr>
        <w:t xml:space="preserve">. </w:t>
      </w:r>
      <w:r w:rsidRPr="3E697F6D" w:rsidR="7ABDB312">
        <w:rPr>
          <w:noProof w:val="0"/>
          <w:lang w:val="en-US"/>
        </w:rPr>
        <w:t xml:space="preserve"> </w:t>
      </w:r>
    </w:p>
    <w:p w:rsidR="7ED9FBC8" w:rsidP="141C45DD" w:rsidRDefault="7ED9FBC8" w14:paraId="26B0FDAB" w14:textId="1EF1ECF3">
      <w:pPr>
        <w:rPr>
          <w:noProof w:val="0"/>
          <w:lang w:val="en-GB"/>
        </w:rPr>
      </w:pPr>
      <w:r w:rsidRPr="5D5CE161" w:rsidR="45017E65">
        <w:rPr>
          <w:noProof w:val="0"/>
          <w:lang w:val="en-GB"/>
        </w:rPr>
        <w:t xml:space="preserve">The Base Design also </w:t>
      </w:r>
      <w:r w:rsidRPr="5D5CE161" w:rsidR="350EADCC">
        <w:rPr>
          <w:noProof w:val="0"/>
          <w:lang w:val="en-GB"/>
        </w:rPr>
        <w:t>believes that “We are not afraid to make mistakes. We learn from them.”</w:t>
      </w:r>
      <w:r w:rsidRPr="5D5CE161" w:rsidR="68886F1E">
        <w:rPr>
          <w:noProof w:val="0"/>
          <w:lang w:val="en-GB"/>
        </w:rPr>
        <w:t xml:space="preserve"> (Base Design)</w:t>
      </w:r>
      <w:r w:rsidRPr="5D5CE161" w:rsidR="350EADCC">
        <w:rPr>
          <w:noProof w:val="0"/>
          <w:lang w:val="en-GB"/>
        </w:rPr>
        <w:t xml:space="preserve">. Again, we see this principle laid out in </w:t>
      </w:r>
      <w:r w:rsidRPr="5D5CE161" w:rsidR="350EADCC">
        <w:rPr>
          <w:noProof w:val="0"/>
          <w:lang w:val="en-GB"/>
        </w:rPr>
        <w:t>a very simplistic</w:t>
      </w:r>
      <w:r w:rsidRPr="5D5CE161" w:rsidR="350EADCC">
        <w:rPr>
          <w:noProof w:val="0"/>
          <w:lang w:val="en-GB"/>
        </w:rPr>
        <w:t xml:space="preserve"> and understandab</w:t>
      </w:r>
      <w:r w:rsidRPr="5D5CE161" w:rsidR="2BBE7145">
        <w:rPr>
          <w:noProof w:val="0"/>
          <w:lang w:val="en-GB"/>
        </w:rPr>
        <w:t>le</w:t>
      </w:r>
      <w:r w:rsidRPr="5D5CE161" w:rsidR="350EADCC">
        <w:rPr>
          <w:noProof w:val="0"/>
          <w:lang w:val="en-GB"/>
        </w:rPr>
        <w:t xml:space="preserve"> way</w:t>
      </w:r>
      <w:r w:rsidRPr="5D5CE161" w:rsidR="5E40781A">
        <w:rPr>
          <w:noProof w:val="0"/>
          <w:lang w:val="en-GB"/>
        </w:rPr>
        <w:t xml:space="preserve">. Explaining how mistakes make a good designer. Allowing yourself to learn and grow </w:t>
      </w:r>
      <w:r w:rsidRPr="5D5CE161" w:rsidR="085CC4F6">
        <w:rPr>
          <w:noProof w:val="0"/>
          <w:lang w:val="en-GB"/>
        </w:rPr>
        <w:t>from</w:t>
      </w:r>
      <w:r w:rsidRPr="5D5CE161" w:rsidR="5E40781A">
        <w:rPr>
          <w:noProof w:val="0"/>
          <w:lang w:val="en-GB"/>
        </w:rPr>
        <w:t xml:space="preserve"> the mistakes </w:t>
      </w:r>
      <w:r w:rsidRPr="5D5CE161" w:rsidR="4491298C">
        <w:rPr>
          <w:noProof w:val="0"/>
          <w:lang w:val="en-GB"/>
        </w:rPr>
        <w:t xml:space="preserve">you make creates a deeper understanding </w:t>
      </w:r>
      <w:r w:rsidRPr="5D5CE161" w:rsidR="765CF162">
        <w:rPr>
          <w:noProof w:val="0"/>
          <w:lang w:val="en-GB"/>
        </w:rPr>
        <w:t>of</w:t>
      </w:r>
      <w:r w:rsidRPr="5D5CE161" w:rsidR="4491298C">
        <w:rPr>
          <w:noProof w:val="0"/>
          <w:lang w:val="en-GB"/>
        </w:rPr>
        <w:t xml:space="preserve"> the things that you do. As a designer you cannot let the mistakes and </w:t>
      </w:r>
      <w:r w:rsidRPr="5D5CE161" w:rsidR="3DBCA4CC">
        <w:rPr>
          <w:noProof w:val="0"/>
          <w:lang w:val="en-GB"/>
        </w:rPr>
        <w:t>trips</w:t>
      </w:r>
      <w:r w:rsidRPr="5D5CE161" w:rsidR="4491298C">
        <w:rPr>
          <w:noProof w:val="0"/>
          <w:lang w:val="en-GB"/>
        </w:rPr>
        <w:t xml:space="preserve"> define you, rather you use them to your </w:t>
      </w:r>
      <w:r w:rsidRPr="5D5CE161" w:rsidR="7B9E2F95">
        <w:rPr>
          <w:noProof w:val="0"/>
          <w:lang w:val="en-GB"/>
        </w:rPr>
        <w:t>advantage</w:t>
      </w:r>
      <w:r w:rsidRPr="5D5CE161" w:rsidR="5858C39B">
        <w:rPr>
          <w:noProof w:val="0"/>
          <w:lang w:val="en-GB"/>
        </w:rPr>
        <w:t xml:space="preserve"> for your personal growth. This principle perfectly explains how a good designer is not made overnight, with all the </w:t>
      </w:r>
      <w:r w:rsidRPr="5D5CE161" w:rsidR="2AA305F7">
        <w:rPr>
          <w:noProof w:val="0"/>
          <w:lang w:val="en-GB"/>
        </w:rPr>
        <w:t xml:space="preserve">different elements of a designer, you are bound to make mistakes. But </w:t>
      </w:r>
      <w:r w:rsidRPr="5D5CE161" w:rsidR="6D7DE19A">
        <w:rPr>
          <w:noProof w:val="0"/>
          <w:lang w:val="en-GB"/>
        </w:rPr>
        <w:t>it's</w:t>
      </w:r>
      <w:r w:rsidRPr="5D5CE161" w:rsidR="2AA305F7">
        <w:rPr>
          <w:noProof w:val="0"/>
          <w:lang w:val="en-GB"/>
        </w:rPr>
        <w:t xml:space="preserve"> being able to learn from them and implement them into your design is what sets you apart from other designers. </w:t>
      </w:r>
      <w:r w:rsidRPr="5D5CE161" w:rsidR="2ACF8142">
        <w:rPr>
          <w:noProof w:val="0"/>
          <w:lang w:val="en-GB"/>
        </w:rPr>
        <w:t>Perfectly said by Tim Brown in his book Change by Design</w:t>
      </w:r>
      <w:r w:rsidRPr="5D5CE161" w:rsidR="2DB50631">
        <w:rPr>
          <w:noProof w:val="0"/>
          <w:lang w:val="en-GB"/>
        </w:rPr>
        <w:t>,</w:t>
      </w:r>
      <w:r w:rsidRPr="5D5CE161" w:rsidR="1E066014">
        <w:rPr>
          <w:noProof w:val="0"/>
          <w:lang w:val="en-GB"/>
        </w:rPr>
        <w:t xml:space="preserve"> “You can’t design without making mistakes, the mistakes help you clarify what you really want to say”</w:t>
      </w:r>
      <w:r w:rsidRPr="5D5CE161" w:rsidR="5D19F5CC">
        <w:rPr>
          <w:noProof w:val="0"/>
          <w:lang w:val="en-GB"/>
        </w:rPr>
        <w:t xml:space="preserve"> (Brown, </w:t>
      </w:r>
      <w:r w:rsidRPr="5D5CE161" w:rsidR="10C27B81">
        <w:rPr>
          <w:noProof w:val="0"/>
          <w:lang w:val="en-GB"/>
        </w:rPr>
        <w:t>2009)</w:t>
      </w:r>
      <w:r w:rsidRPr="5D5CE161" w:rsidR="3D16A513">
        <w:rPr>
          <w:noProof w:val="0"/>
          <w:lang w:val="en-GB"/>
        </w:rPr>
        <w:t xml:space="preserve">. </w:t>
      </w:r>
      <w:r w:rsidRPr="5D5CE161" w:rsidR="06724410">
        <w:rPr>
          <w:noProof w:val="0"/>
          <w:lang w:val="en-GB"/>
        </w:rPr>
        <w:t xml:space="preserve">He explains how </w:t>
      </w:r>
      <w:r w:rsidRPr="5D5CE161" w:rsidR="18339B1F">
        <w:rPr>
          <w:noProof w:val="0"/>
          <w:lang w:val="en-GB"/>
        </w:rPr>
        <w:t>the more mistakes you make the closer you get to your final design. As a designer, a lot of the tim</w:t>
      </w:r>
      <w:r w:rsidRPr="5D5CE161" w:rsidR="400EC62B">
        <w:rPr>
          <w:noProof w:val="0"/>
          <w:lang w:val="en-GB"/>
        </w:rPr>
        <w:t xml:space="preserve">e the biggest mistake you can make is not letting yourself learn and grow from the mistakes you make while </w:t>
      </w:r>
      <w:r w:rsidRPr="5D5CE161" w:rsidR="0A928E38">
        <w:rPr>
          <w:noProof w:val="0"/>
          <w:lang w:val="en-GB"/>
        </w:rPr>
        <w:t xml:space="preserve">designing. I resonate a lot with this principle as I have learnt how </w:t>
      </w:r>
      <w:r w:rsidRPr="5D5CE161" w:rsidR="0A928E38">
        <w:rPr>
          <w:noProof w:val="0"/>
          <w:lang w:val="en-GB"/>
        </w:rPr>
        <w:t>good design</w:t>
      </w:r>
      <w:r w:rsidRPr="5D5CE161" w:rsidR="0A928E38">
        <w:rPr>
          <w:noProof w:val="0"/>
          <w:lang w:val="en-GB"/>
        </w:rPr>
        <w:t xml:space="preserve"> </w:t>
      </w:r>
      <w:r w:rsidRPr="5D5CE161" w:rsidR="0A928E38">
        <w:rPr>
          <w:noProof w:val="0"/>
          <w:lang w:val="en-GB"/>
        </w:rPr>
        <w:t>doesn’t</w:t>
      </w:r>
      <w:r w:rsidRPr="5D5CE161" w:rsidR="0A928E38">
        <w:rPr>
          <w:noProof w:val="0"/>
          <w:lang w:val="en-GB"/>
        </w:rPr>
        <w:t xml:space="preserve"> happen the </w:t>
      </w:r>
      <w:r w:rsidRPr="5D5CE161" w:rsidR="46BDBEE8">
        <w:rPr>
          <w:noProof w:val="0"/>
          <w:lang w:val="en-GB"/>
        </w:rPr>
        <w:t xml:space="preserve">first time, and it </w:t>
      </w:r>
      <w:r w:rsidRPr="5D5CE161" w:rsidR="46BDBEE8">
        <w:rPr>
          <w:noProof w:val="0"/>
          <w:lang w:val="en-GB"/>
        </w:rPr>
        <w:t>doesn’t</w:t>
      </w:r>
      <w:r w:rsidRPr="5D5CE161" w:rsidR="46BDBEE8">
        <w:rPr>
          <w:noProof w:val="0"/>
          <w:lang w:val="en-GB"/>
        </w:rPr>
        <w:t xml:space="preserve"> happen overnight.</w:t>
      </w:r>
      <w:r w:rsidRPr="5D5CE161" w:rsidR="27737F28">
        <w:rPr>
          <w:noProof w:val="0"/>
          <w:lang w:val="en-GB"/>
        </w:rPr>
        <w:t xml:space="preserve"> Seeing principles such as this </w:t>
      </w:r>
      <w:r w:rsidRPr="5D5CE161" w:rsidR="0FBF6515">
        <w:rPr>
          <w:noProof w:val="0"/>
          <w:lang w:val="en-GB"/>
        </w:rPr>
        <w:t>shows</w:t>
      </w:r>
      <w:r w:rsidRPr="5D5CE161" w:rsidR="27737F28">
        <w:rPr>
          <w:noProof w:val="0"/>
          <w:lang w:val="en-GB"/>
        </w:rPr>
        <w:t xml:space="preserve"> the importance that they bring to a </w:t>
      </w:r>
      <w:r w:rsidRPr="5D5CE161" w:rsidR="066B2BDF">
        <w:rPr>
          <w:noProof w:val="0"/>
          <w:lang w:val="en-GB"/>
        </w:rPr>
        <w:t>designer</w:t>
      </w:r>
      <w:r w:rsidRPr="5D5CE161" w:rsidR="681CC892">
        <w:rPr>
          <w:noProof w:val="0"/>
          <w:lang w:val="en-GB"/>
        </w:rPr>
        <w:t>’</w:t>
      </w:r>
      <w:r w:rsidRPr="5D5CE161" w:rsidR="066B2BDF">
        <w:rPr>
          <w:noProof w:val="0"/>
          <w:lang w:val="en-GB"/>
        </w:rPr>
        <w:t>s</w:t>
      </w:r>
      <w:r w:rsidRPr="5D5CE161" w:rsidR="27737F28">
        <w:rPr>
          <w:noProof w:val="0"/>
          <w:lang w:val="en-GB"/>
        </w:rPr>
        <w:t xml:space="preserve"> world. Showing how making mistakes is </w:t>
      </w:r>
      <w:r w:rsidRPr="5D5CE161" w:rsidR="125633B0">
        <w:rPr>
          <w:noProof w:val="0"/>
          <w:lang w:val="en-GB"/>
        </w:rPr>
        <w:t>beneficial</w:t>
      </w:r>
      <w:r w:rsidRPr="5D5CE161" w:rsidR="27737F28">
        <w:rPr>
          <w:noProof w:val="0"/>
          <w:lang w:val="en-GB"/>
        </w:rPr>
        <w:t xml:space="preserve"> to design work can </w:t>
      </w:r>
      <w:r w:rsidRPr="5D5CE161" w:rsidR="389A2F41">
        <w:rPr>
          <w:noProof w:val="0"/>
          <w:lang w:val="en-GB"/>
        </w:rPr>
        <w:t xml:space="preserve">put new </w:t>
      </w:r>
      <w:r w:rsidRPr="5D5CE161" w:rsidR="1D5A116F">
        <w:rPr>
          <w:noProof w:val="0"/>
          <w:lang w:val="en-GB"/>
        </w:rPr>
        <w:t>designers'</w:t>
      </w:r>
      <w:r w:rsidRPr="5D5CE161" w:rsidR="389A2F41">
        <w:rPr>
          <w:noProof w:val="0"/>
          <w:lang w:val="en-GB"/>
        </w:rPr>
        <w:t xml:space="preserve"> minds at </w:t>
      </w:r>
      <w:r w:rsidRPr="5D5CE161" w:rsidR="78FBA5D0">
        <w:rPr>
          <w:noProof w:val="0"/>
          <w:lang w:val="en-GB"/>
        </w:rPr>
        <w:t>ease and</w:t>
      </w:r>
      <w:r w:rsidRPr="5D5CE161" w:rsidR="389A2F41">
        <w:rPr>
          <w:noProof w:val="0"/>
          <w:lang w:val="en-GB"/>
        </w:rPr>
        <w:t xml:space="preserve"> allow them to </w:t>
      </w:r>
      <w:r w:rsidRPr="5D5CE161" w:rsidR="389A2F41">
        <w:rPr>
          <w:noProof w:val="0"/>
          <w:lang w:val="en-GB"/>
        </w:rPr>
        <w:t>submit</w:t>
      </w:r>
      <w:r w:rsidRPr="5D5CE161" w:rsidR="389A2F41">
        <w:rPr>
          <w:noProof w:val="0"/>
          <w:lang w:val="en-GB"/>
        </w:rPr>
        <w:t xml:space="preserve"> to design</w:t>
      </w:r>
      <w:r w:rsidRPr="5D5CE161" w:rsidR="45A5D65C">
        <w:rPr>
          <w:noProof w:val="0"/>
          <w:lang w:val="en-GB"/>
        </w:rPr>
        <w:t xml:space="preserve"> and </w:t>
      </w:r>
      <w:r w:rsidRPr="5D5CE161" w:rsidR="7126A2FE">
        <w:rPr>
          <w:noProof w:val="0"/>
          <w:lang w:val="en-GB"/>
        </w:rPr>
        <w:t>its</w:t>
      </w:r>
      <w:r w:rsidRPr="5D5CE161" w:rsidR="45A5D65C">
        <w:rPr>
          <w:noProof w:val="0"/>
          <w:lang w:val="en-GB"/>
        </w:rPr>
        <w:t xml:space="preserve"> </w:t>
      </w:r>
      <w:r w:rsidRPr="5D5CE161" w:rsidR="728E3914">
        <w:rPr>
          <w:noProof w:val="0"/>
          <w:lang w:val="en-GB"/>
        </w:rPr>
        <w:t>routine. One</w:t>
      </w:r>
      <w:r w:rsidRPr="5D5CE161" w:rsidR="10682B20">
        <w:rPr>
          <w:noProof w:val="0"/>
          <w:lang w:val="en-GB"/>
        </w:rPr>
        <w:t xml:space="preserve"> of the only principles in this manifesto that have a deeper meaning is the principle that “Every item we produce is a communication tool</w:t>
      </w:r>
      <w:r w:rsidRPr="5D5CE161" w:rsidR="075B0760">
        <w:rPr>
          <w:noProof w:val="0"/>
          <w:lang w:val="en-GB"/>
        </w:rPr>
        <w:t>.” (</w:t>
      </w:r>
      <w:r w:rsidRPr="5D5CE161" w:rsidR="10682B20">
        <w:rPr>
          <w:noProof w:val="0"/>
          <w:lang w:val="en-GB"/>
        </w:rPr>
        <w:t>B</w:t>
      </w:r>
      <w:r w:rsidRPr="5D5CE161" w:rsidR="32DF809F">
        <w:rPr>
          <w:noProof w:val="0"/>
          <w:lang w:val="en-GB"/>
        </w:rPr>
        <w:t>a</w:t>
      </w:r>
      <w:r w:rsidRPr="5D5CE161" w:rsidR="10682B20">
        <w:rPr>
          <w:noProof w:val="0"/>
          <w:lang w:val="en-GB"/>
        </w:rPr>
        <w:t>se Design)</w:t>
      </w:r>
      <w:r w:rsidRPr="5D5CE161" w:rsidR="3C6B7E4C">
        <w:rPr>
          <w:noProof w:val="0"/>
          <w:lang w:val="en-GB"/>
        </w:rPr>
        <w:t xml:space="preserve">. This explains how there is always a story with every design ever made, that a design </w:t>
      </w:r>
      <w:r w:rsidRPr="5D5CE161" w:rsidR="3C6B7E4C">
        <w:rPr>
          <w:noProof w:val="0"/>
          <w:lang w:val="en-GB"/>
        </w:rPr>
        <w:t>isn’t</w:t>
      </w:r>
      <w:r w:rsidRPr="5D5CE161" w:rsidR="3C6B7E4C">
        <w:rPr>
          <w:noProof w:val="0"/>
          <w:lang w:val="en-GB"/>
        </w:rPr>
        <w:t xml:space="preserve"> just that, but it is more. </w:t>
      </w:r>
    </w:p>
    <w:p w:rsidR="4F74AD5F" w:rsidP="141C45DD" w:rsidRDefault="4F74AD5F" w14:paraId="48EEC604" w14:textId="5A4C9F43">
      <w:pPr>
        <w:rPr>
          <w:noProof w:val="0"/>
          <w:lang w:val="en-GB"/>
        </w:rPr>
      </w:pPr>
    </w:p>
    <w:p w:rsidR="5CB4A295" w:rsidP="141C45DD" w:rsidRDefault="5CB4A295" w14:paraId="5BCABE88" w14:textId="22266F0B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D5CE161" w:rsidR="5CB4A295">
        <w:rPr>
          <w:noProof w:val="0"/>
          <w:lang w:val="en-GB"/>
        </w:rPr>
        <w:t xml:space="preserve">The next manifesto I will be looking at is 10 designs for a better world, </w:t>
      </w:r>
      <w:r w:rsidRPr="5D5CE161" w:rsidR="5CB4A295">
        <w:rPr>
          <w:noProof w:val="0"/>
          <w:lang w:val="en-GB"/>
        </w:rPr>
        <w:t>Morrama</w:t>
      </w:r>
      <w:r w:rsidRPr="5D5CE161" w:rsidR="5CB4A295">
        <w:rPr>
          <w:noProof w:val="0"/>
          <w:lang w:val="en-GB"/>
        </w:rPr>
        <w:t xml:space="preserve"> (2021).</w:t>
      </w:r>
      <w:r w:rsidRPr="5D5CE161" w:rsidR="784B756C">
        <w:rPr>
          <w:noProof w:val="0"/>
          <w:lang w:val="en-GB"/>
        </w:rPr>
        <w:t xml:space="preserve"> Similarly to the Base Design manifesto, </w:t>
      </w:r>
      <w:r w:rsidRPr="5D5CE161" w:rsidR="784B756C">
        <w:rPr>
          <w:noProof w:val="0"/>
          <w:lang w:val="en-GB"/>
        </w:rPr>
        <w:t>Morrama’s</w:t>
      </w:r>
      <w:r w:rsidRPr="5D5CE161" w:rsidR="784B756C">
        <w:rPr>
          <w:noProof w:val="0"/>
          <w:lang w:val="en-GB"/>
        </w:rPr>
        <w:t xml:space="preserve"> manifesto is </w:t>
      </w:r>
      <w:r w:rsidRPr="5D5CE161" w:rsidR="784B756C">
        <w:rPr>
          <w:noProof w:val="0"/>
          <w:lang w:val="en-GB"/>
        </w:rPr>
        <w:t>short and sweet</w:t>
      </w:r>
      <w:r w:rsidRPr="5D5CE161" w:rsidR="784B756C">
        <w:rPr>
          <w:noProof w:val="0"/>
          <w:lang w:val="en-GB"/>
        </w:rPr>
        <w:t xml:space="preserve">. </w:t>
      </w:r>
      <w:r w:rsidRPr="5D5CE161" w:rsidR="29D29A5E">
        <w:rPr>
          <w:noProof w:val="0"/>
          <w:lang w:val="en-GB"/>
        </w:rPr>
        <w:t xml:space="preserve">It includes 10 </w:t>
      </w:r>
      <w:r w:rsidRPr="5D5CE161" w:rsidR="00AF3C54">
        <w:rPr>
          <w:noProof w:val="0"/>
          <w:lang w:val="en-GB"/>
        </w:rPr>
        <w:t>points,</w:t>
      </w:r>
      <w:r w:rsidRPr="5D5CE161" w:rsidR="29D29A5E">
        <w:rPr>
          <w:noProof w:val="0"/>
          <w:lang w:val="en-GB"/>
        </w:rPr>
        <w:t xml:space="preserve"> and each </w:t>
      </w:r>
      <w:r w:rsidRPr="5D5CE161" w:rsidR="0EC98152">
        <w:rPr>
          <w:noProof w:val="0"/>
          <w:lang w:val="en-GB"/>
        </w:rPr>
        <w:t>is a short sentence</w:t>
      </w:r>
      <w:r w:rsidRPr="5D5CE161" w:rsidR="29D29A5E">
        <w:rPr>
          <w:noProof w:val="0"/>
          <w:lang w:val="en-GB"/>
        </w:rPr>
        <w:t xml:space="preserve"> that </w:t>
      </w:r>
      <w:r w:rsidRPr="5D5CE161" w:rsidR="76D9038A">
        <w:rPr>
          <w:noProof w:val="0"/>
          <w:lang w:val="en-GB"/>
        </w:rPr>
        <w:t>explains</w:t>
      </w:r>
      <w:r w:rsidRPr="5D5CE161" w:rsidR="29D29A5E">
        <w:rPr>
          <w:noProof w:val="0"/>
          <w:lang w:val="en-GB"/>
        </w:rPr>
        <w:t xml:space="preserve"> the concept</w:t>
      </w:r>
      <w:r w:rsidRPr="5D5CE161" w:rsidR="1A553670">
        <w:rPr>
          <w:noProof w:val="0"/>
          <w:lang w:val="en-GB"/>
        </w:rPr>
        <w:t xml:space="preserve"> concisely</w:t>
      </w:r>
      <w:r w:rsidRPr="5D5CE161" w:rsidR="3919B60D">
        <w:rPr>
          <w:noProof w:val="0"/>
          <w:lang w:val="en-GB"/>
        </w:rPr>
        <w:t>.</w:t>
      </w:r>
      <w:r w:rsidRPr="5D5CE161" w:rsidR="7923D0DF">
        <w:rPr>
          <w:noProof w:val="0"/>
          <w:lang w:val="en-GB"/>
        </w:rPr>
        <w:t xml:space="preserve"> This Manifesto is based on the </w:t>
      </w:r>
      <w:r w:rsidRPr="5D5CE161" w:rsidR="7923D0DF">
        <w:rPr>
          <w:noProof w:val="0"/>
          <w:lang w:val="en-GB"/>
        </w:rPr>
        <w:t>very famous</w:t>
      </w:r>
      <w:r w:rsidRPr="5D5CE161" w:rsidR="7923D0DF">
        <w:rPr>
          <w:noProof w:val="0"/>
          <w:lang w:val="en-GB"/>
        </w:rPr>
        <w:t xml:space="preserve"> </w:t>
      </w:r>
      <w:r w:rsidRPr="5D5CE161" w:rsidR="3180DB67">
        <w:rPr>
          <w:noProof w:val="0"/>
          <w:lang w:val="en-GB"/>
        </w:rPr>
        <w:t>“</w:t>
      </w:r>
      <w:r w:rsidRPr="5D5CE161" w:rsidR="7923D0DF">
        <w:rPr>
          <w:noProof w:val="0"/>
          <w:lang w:val="en-GB"/>
        </w:rPr>
        <w:t xml:space="preserve">10 principes for </w:t>
      </w:r>
      <w:r w:rsidRPr="5D5CE161" w:rsidR="7923D0DF">
        <w:rPr>
          <w:noProof w:val="0"/>
          <w:lang w:val="en-GB"/>
        </w:rPr>
        <w:t>good design</w:t>
      </w:r>
      <w:r w:rsidRPr="5D5CE161" w:rsidR="4C71569B">
        <w:rPr>
          <w:noProof w:val="0"/>
          <w:lang w:val="en-GB"/>
        </w:rPr>
        <w:t>”</w:t>
      </w:r>
      <w:r w:rsidRPr="5D5CE161" w:rsidR="283537BE">
        <w:rPr>
          <w:noProof w:val="0"/>
          <w:lang w:val="en-GB"/>
        </w:rPr>
        <w:t xml:space="preserve"> </w:t>
      </w:r>
      <w:r w:rsidRPr="5D5CE161" w:rsidR="7923D0DF">
        <w:rPr>
          <w:noProof w:val="0"/>
          <w:lang w:val="en-GB"/>
        </w:rPr>
        <w:t xml:space="preserve">by Dieter Rams </w:t>
      </w:r>
      <w:r w:rsidRPr="5D5CE161" w:rsidR="06F24B44">
        <w:rPr>
          <w:noProof w:val="0"/>
          <w:lang w:val="en-GB"/>
        </w:rPr>
        <w:t xml:space="preserve">written in </w:t>
      </w:r>
      <w:r w:rsidRPr="5D5CE161" w:rsidR="7923D0DF">
        <w:rPr>
          <w:noProof w:val="0"/>
          <w:lang w:val="en-GB"/>
        </w:rPr>
        <w:t xml:space="preserve">1976, </w:t>
      </w:r>
      <w:r w:rsidRPr="5D5CE161" w:rsidR="441D6DBA">
        <w:rPr>
          <w:noProof w:val="0"/>
          <w:lang w:val="en-GB"/>
        </w:rPr>
        <w:t xml:space="preserve">with a modern twist </w:t>
      </w:r>
      <w:bookmarkStart w:name="_Int_9NbyZpxJ" w:id="1184056425"/>
      <w:r w:rsidRPr="5D5CE161" w:rsidR="441D6DBA">
        <w:rPr>
          <w:noProof w:val="0"/>
          <w:lang w:val="en-GB"/>
        </w:rPr>
        <w:t>in order to</w:t>
      </w:r>
      <w:bookmarkEnd w:id="1184056425"/>
      <w:r w:rsidRPr="5D5CE161" w:rsidR="441D6DBA">
        <w:rPr>
          <w:noProof w:val="0"/>
          <w:lang w:val="en-GB"/>
        </w:rPr>
        <w:t xml:space="preserve"> resonate with </w:t>
      </w:r>
      <w:r w:rsidRPr="5D5CE161" w:rsidR="7C7879CD">
        <w:rPr>
          <w:noProof w:val="0"/>
          <w:lang w:val="en-GB"/>
        </w:rPr>
        <w:t>today's</w:t>
      </w:r>
      <w:r w:rsidRPr="5D5CE161" w:rsidR="441D6DBA">
        <w:rPr>
          <w:noProof w:val="0"/>
          <w:lang w:val="en-GB"/>
        </w:rPr>
        <w:t xml:space="preserve"> world and designers. </w:t>
      </w:r>
      <w:r w:rsidRPr="5D5CE161" w:rsidR="278D7845">
        <w:rPr>
          <w:noProof w:val="0"/>
          <w:lang w:val="en-GB"/>
        </w:rPr>
        <w:t xml:space="preserve">The first, and </w:t>
      </w:r>
      <w:r w:rsidRPr="5D5CE161" w:rsidR="42C9D7C4">
        <w:rPr>
          <w:noProof w:val="0"/>
          <w:lang w:val="en-GB"/>
        </w:rPr>
        <w:t>arguably</w:t>
      </w:r>
      <w:r w:rsidRPr="5D5CE161" w:rsidR="278D7845">
        <w:rPr>
          <w:noProof w:val="0"/>
          <w:lang w:val="en-GB"/>
        </w:rPr>
        <w:t xml:space="preserve"> the</w:t>
      </w:r>
      <w:r w:rsidRPr="5D5CE161" w:rsidR="278D7845">
        <w:rPr>
          <w:noProof w:val="0"/>
          <w:lang w:val="en-GB"/>
        </w:rPr>
        <w:t xml:space="preserve"> most </w:t>
      </w:r>
      <w:r w:rsidRPr="5D5CE161" w:rsidR="278D7845">
        <w:rPr>
          <w:noProof w:val="0"/>
          <w:lang w:val="en-GB"/>
        </w:rPr>
        <w:t>important point</w:t>
      </w:r>
      <w:r w:rsidRPr="5D5CE161" w:rsidR="278D7845">
        <w:rPr>
          <w:noProof w:val="0"/>
          <w:lang w:val="en-GB"/>
        </w:rPr>
        <w:t xml:space="preserve"> in the </w:t>
      </w:r>
      <w:r w:rsidRPr="5D5CE161" w:rsidR="278D7845">
        <w:rPr>
          <w:noProof w:val="0"/>
          <w:lang w:val="en-GB"/>
        </w:rPr>
        <w:t>Morrama</w:t>
      </w:r>
      <w:r w:rsidRPr="5D5CE161" w:rsidR="278D7845">
        <w:rPr>
          <w:noProof w:val="0"/>
          <w:lang w:val="en-GB"/>
        </w:rPr>
        <w:t xml:space="preserve"> manifesto is that “</w:t>
      </w:r>
      <w:r w:rsidRPr="5D5CE161" w:rsidR="278D7845">
        <w:rPr>
          <w:rFonts w:ascii="Aptos" w:hAnsi="Aptos" w:eastAsia="Aptos" w:cs="Aptos"/>
          <w:noProof w:val="0"/>
          <w:sz w:val="24"/>
          <w:szCs w:val="24"/>
          <w:lang w:val="en-GB"/>
        </w:rPr>
        <w:t>Good design has a reason to exist.” (</w:t>
      </w:r>
      <w:r w:rsidRPr="5D5CE161" w:rsidR="278D7845">
        <w:rPr>
          <w:rFonts w:ascii="Aptos" w:hAnsi="Aptos" w:eastAsia="Aptos" w:cs="Aptos"/>
          <w:noProof w:val="0"/>
          <w:sz w:val="24"/>
          <w:szCs w:val="24"/>
          <w:lang w:val="en-GB"/>
        </w:rPr>
        <w:t>Morr</w:t>
      </w:r>
      <w:r w:rsidRPr="5D5CE161" w:rsidR="223D40A3">
        <w:rPr>
          <w:rFonts w:ascii="Aptos" w:hAnsi="Aptos" w:eastAsia="Aptos" w:cs="Aptos"/>
          <w:noProof w:val="0"/>
          <w:sz w:val="24"/>
          <w:szCs w:val="24"/>
          <w:lang w:val="en-GB"/>
        </w:rPr>
        <w:t>ama</w:t>
      </w:r>
      <w:r w:rsidRPr="5D5CE161" w:rsidR="223D40A3">
        <w:rPr>
          <w:rFonts w:ascii="Aptos" w:hAnsi="Aptos" w:eastAsia="Aptos" w:cs="Aptos"/>
          <w:noProof w:val="0"/>
          <w:sz w:val="24"/>
          <w:szCs w:val="24"/>
          <w:lang w:val="en-GB"/>
        </w:rPr>
        <w:t>, 2021)</w:t>
      </w:r>
      <w:r w:rsidRPr="5D5CE161" w:rsidR="5C192C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5D5CE161" w:rsidR="5F2C2B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</w:t>
      </w:r>
      <w:r w:rsidRPr="5D5CE161" w:rsidR="5B6D41D0">
        <w:rPr>
          <w:rFonts w:ascii="Aptos" w:hAnsi="Aptos" w:eastAsia="Aptos" w:cs="Aptos"/>
          <w:noProof w:val="0"/>
          <w:sz w:val="24"/>
          <w:szCs w:val="24"/>
          <w:lang w:val="en-GB"/>
        </w:rPr>
        <w:t>principal</w:t>
      </w:r>
      <w:r w:rsidRPr="5D5CE161" w:rsidR="5F2C2B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ties in perfectly with the modern world, as designing for sustainability</w:t>
      </w:r>
      <w:r w:rsidRPr="5D5CE161" w:rsidR="006705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becoming </w:t>
      </w:r>
      <w:r w:rsidRPr="5D5CE161" w:rsidR="00670586">
        <w:rPr>
          <w:rFonts w:ascii="Aptos" w:hAnsi="Aptos" w:eastAsia="Aptos" w:cs="Aptos"/>
          <w:noProof w:val="0"/>
          <w:sz w:val="24"/>
          <w:szCs w:val="24"/>
          <w:lang w:val="en-GB"/>
        </w:rPr>
        <w:t>more and more</w:t>
      </w:r>
      <w:r w:rsidRPr="5D5CE161" w:rsidR="006705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important. Therefore, your design </w:t>
      </w:r>
      <w:r w:rsidRPr="5D5CE161" w:rsidR="1F5B711E">
        <w:rPr>
          <w:rFonts w:ascii="Aptos" w:hAnsi="Aptos" w:eastAsia="Aptos" w:cs="Aptos"/>
          <w:noProof w:val="0"/>
          <w:sz w:val="24"/>
          <w:szCs w:val="24"/>
          <w:lang w:val="en-GB"/>
        </w:rPr>
        <w:t>has</w:t>
      </w:r>
      <w:r w:rsidRPr="5D5CE161" w:rsidR="006705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</w:t>
      </w:r>
      <w:r w:rsidRPr="5D5CE161" w:rsidR="3231AECE">
        <w:rPr>
          <w:rFonts w:ascii="Aptos" w:hAnsi="Aptos" w:eastAsia="Aptos" w:cs="Aptos"/>
          <w:noProof w:val="0"/>
          <w:sz w:val="24"/>
          <w:szCs w:val="24"/>
          <w:lang w:val="en-GB"/>
        </w:rPr>
        <w:t>purpose that</w:t>
      </w:r>
      <w:r w:rsidRPr="5D5CE161" w:rsidR="006705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D5CE161" w:rsidR="3B1D79C6">
        <w:rPr>
          <w:rFonts w:ascii="Aptos" w:hAnsi="Aptos" w:eastAsia="Aptos" w:cs="Aptos"/>
          <w:noProof w:val="0"/>
          <w:sz w:val="24"/>
          <w:szCs w:val="24"/>
          <w:lang w:val="en-GB"/>
        </w:rPr>
        <w:t>allows for less waste and an overall better environment.</w:t>
      </w:r>
      <w:r w:rsidRPr="5D5CE161" w:rsidR="334F57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D5CE161" w:rsidR="334F575B">
        <w:rPr>
          <w:rFonts w:ascii="Aptos" w:hAnsi="Aptos" w:eastAsia="Aptos" w:cs="Aptos"/>
          <w:noProof w:val="0"/>
          <w:sz w:val="24"/>
          <w:szCs w:val="24"/>
          <w:lang w:val="en-GB"/>
        </w:rPr>
        <w:t>Morrama</w:t>
      </w:r>
      <w:r w:rsidRPr="5D5CE161" w:rsidR="334F57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D5CE161" w:rsidR="0C83BF85">
        <w:rPr>
          <w:rFonts w:ascii="Aptos" w:hAnsi="Aptos" w:eastAsia="Aptos" w:cs="Aptos"/>
          <w:noProof w:val="0"/>
          <w:sz w:val="24"/>
          <w:szCs w:val="24"/>
          <w:lang w:val="en-GB"/>
        </w:rPr>
        <w:t>discusses</w:t>
      </w:r>
      <w:r w:rsidRPr="5D5CE161" w:rsidR="334F57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point </w:t>
      </w:r>
      <w:r w:rsidRPr="5D5CE161" w:rsidR="335678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by </w:t>
      </w:r>
      <w:r w:rsidRPr="5D5CE161" w:rsidR="33567876">
        <w:rPr>
          <w:rFonts w:ascii="Aptos" w:hAnsi="Aptos" w:eastAsia="Aptos" w:cs="Aptos"/>
          <w:noProof w:val="0"/>
          <w:sz w:val="24"/>
          <w:szCs w:val="24"/>
          <w:lang w:val="en-GB"/>
        </w:rPr>
        <w:t>stating</w:t>
      </w:r>
      <w:r w:rsidRPr="5D5CE161" w:rsidR="335678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“every product must have a valid reason to be brought into the world and we must consider the rationale for each aspect of that product throughout the design </w:t>
      </w:r>
      <w:r w:rsidRPr="5D5CE161" w:rsidR="4F86D424">
        <w:rPr>
          <w:rFonts w:ascii="Aptos" w:hAnsi="Aptos" w:eastAsia="Aptos" w:cs="Aptos"/>
          <w:noProof w:val="0"/>
          <w:sz w:val="24"/>
          <w:szCs w:val="24"/>
          <w:lang w:val="en-GB"/>
        </w:rPr>
        <w:t>process” (</w:t>
      </w:r>
      <w:r w:rsidRPr="5D5CE161" w:rsidR="377E947E">
        <w:rPr>
          <w:rFonts w:ascii="Aptos" w:hAnsi="Aptos" w:eastAsia="Aptos" w:cs="Aptos"/>
          <w:noProof w:val="0"/>
          <w:sz w:val="24"/>
          <w:szCs w:val="24"/>
          <w:lang w:val="en-GB"/>
        </w:rPr>
        <w:t>M</w:t>
      </w:r>
      <w:r w:rsidRPr="5D5CE161" w:rsidR="33567876">
        <w:rPr>
          <w:rFonts w:ascii="Aptos" w:hAnsi="Aptos" w:eastAsia="Aptos" w:cs="Aptos"/>
          <w:noProof w:val="0"/>
          <w:sz w:val="24"/>
          <w:szCs w:val="24"/>
          <w:lang w:val="en-GB"/>
        </w:rPr>
        <w:t>orrama</w:t>
      </w:r>
      <w:r w:rsidRPr="5D5CE161" w:rsidR="33567876">
        <w:rPr>
          <w:rFonts w:ascii="Aptos" w:hAnsi="Aptos" w:eastAsia="Aptos" w:cs="Aptos"/>
          <w:noProof w:val="0"/>
          <w:sz w:val="24"/>
          <w:szCs w:val="24"/>
          <w:lang w:val="en-GB"/>
        </w:rPr>
        <w:t>, 2021</w:t>
      </w:r>
      <w:r w:rsidRPr="5D5CE161" w:rsidR="11904C0A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5D5CE161" w:rsidR="287C6AE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D5CE161" w:rsidR="0F1472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allows us as designers to make our designs </w:t>
      </w:r>
      <w:r w:rsidRPr="5D5CE161" w:rsidR="24F9B35E">
        <w:rPr>
          <w:rFonts w:ascii="Aptos" w:hAnsi="Aptos" w:eastAsia="Aptos" w:cs="Aptos"/>
          <w:noProof w:val="0"/>
          <w:sz w:val="24"/>
          <w:szCs w:val="24"/>
          <w:lang w:val="en-GB"/>
        </w:rPr>
        <w:t>concise</w:t>
      </w:r>
      <w:r w:rsidRPr="5D5CE161" w:rsidR="0F1472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5D5CE161" w:rsidR="533646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therefore put our all into said designs, making for a better </w:t>
      </w:r>
      <w:r w:rsidRPr="5D5CE161" w:rsidR="4D337906">
        <w:rPr>
          <w:rFonts w:ascii="Aptos" w:hAnsi="Aptos" w:eastAsia="Aptos" w:cs="Aptos"/>
          <w:noProof w:val="0"/>
          <w:sz w:val="24"/>
          <w:szCs w:val="24"/>
          <w:lang w:val="en-GB"/>
        </w:rPr>
        <w:t>thought-out</w:t>
      </w:r>
      <w:r w:rsidRPr="5D5CE161" w:rsidR="461AA5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outcome. I personally agree with </w:t>
      </w:r>
      <w:r w:rsidRPr="5D5CE161" w:rsidR="01CD25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</w:t>
      </w:r>
      <w:r w:rsidRPr="5D5CE161" w:rsidR="10EAF756">
        <w:rPr>
          <w:rFonts w:ascii="Aptos" w:hAnsi="Aptos" w:eastAsia="Aptos" w:cs="Aptos"/>
          <w:noProof w:val="0"/>
          <w:sz w:val="24"/>
          <w:szCs w:val="24"/>
          <w:lang w:val="en-GB"/>
        </w:rPr>
        <w:t>principle</w:t>
      </w:r>
      <w:r w:rsidRPr="5D5CE161" w:rsidR="01CD25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I see </w:t>
      </w:r>
      <w:r w:rsidRPr="5D5CE161" w:rsidR="01CD256F">
        <w:rPr>
          <w:rFonts w:ascii="Aptos" w:hAnsi="Aptos" w:eastAsia="Aptos" w:cs="Aptos"/>
          <w:noProof w:val="0"/>
          <w:sz w:val="24"/>
          <w:szCs w:val="24"/>
          <w:lang w:val="en-GB"/>
        </w:rPr>
        <w:t>it’s</w:t>
      </w:r>
      <w:r w:rsidRPr="5D5CE161" w:rsidR="01CD25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beneficial to us to focus more on perfecting our designs</w:t>
      </w:r>
      <w:r w:rsidRPr="5D5CE161" w:rsidR="2E1526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rather than trying to make as many things as possible no matter the quality. </w:t>
      </w:r>
      <w:r w:rsidRPr="5D5CE161" w:rsidR="7534F9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concept allows for us as designers to complete a well thought out design, having also focused on a singular design, every </w:t>
      </w:r>
      <w:r w:rsidRPr="5D5CE161" w:rsidR="4E9075AA">
        <w:rPr>
          <w:rFonts w:ascii="Aptos" w:hAnsi="Aptos" w:eastAsia="Aptos" w:cs="Aptos"/>
          <w:noProof w:val="0"/>
          <w:sz w:val="24"/>
          <w:szCs w:val="24"/>
          <w:lang w:val="en-GB"/>
        </w:rPr>
        <w:t>mistake along the way will allow for this product to be a high-quality design. This princip</w:t>
      </w:r>
      <w:r w:rsidRPr="5D5CE161" w:rsidR="46F81D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 </w:t>
      </w:r>
      <w:r w:rsidRPr="5D5CE161" w:rsidR="46F81D64">
        <w:rPr>
          <w:rFonts w:ascii="Aptos" w:hAnsi="Aptos" w:eastAsia="Aptos" w:cs="Aptos"/>
          <w:noProof w:val="0"/>
          <w:sz w:val="24"/>
          <w:szCs w:val="24"/>
          <w:lang w:val="en-GB"/>
        </w:rPr>
        <w:t>somewhat ties</w:t>
      </w:r>
      <w:r w:rsidRPr="5D5CE161" w:rsidR="46F81D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with many design principles, allowing yourself to focus on one design allows for a lot of growth and lessons as a designer, which shows how useful manifestos are, as they all </w:t>
      </w:r>
      <w:r w:rsidRPr="5D5CE161" w:rsidR="4E8772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lead you in the direction of better design. </w:t>
      </w:r>
    </w:p>
    <w:p w:rsidR="33A0B6C5" w:rsidP="141C45DD" w:rsidRDefault="33A0B6C5" w14:paraId="7A173DF8" w14:textId="60568A8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879E53" w:rsidR="33A0B6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important aspect of design that the </w:t>
      </w:r>
      <w:r w:rsidRPr="06879E53" w:rsidR="33A0B6C5">
        <w:rPr>
          <w:rFonts w:ascii="Aptos" w:hAnsi="Aptos" w:eastAsia="Aptos" w:cs="Aptos"/>
          <w:noProof w:val="0"/>
          <w:sz w:val="24"/>
          <w:szCs w:val="24"/>
          <w:lang w:val="en-GB"/>
        </w:rPr>
        <w:t>Morrama</w:t>
      </w:r>
      <w:r w:rsidRPr="06879E53" w:rsidR="33A0B6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Manifesto covers is that “Good design is </w:t>
      </w:r>
      <w:r w:rsidRPr="06879E53" w:rsidR="4A1B6097">
        <w:rPr>
          <w:rFonts w:ascii="Aptos" w:hAnsi="Aptos" w:eastAsia="Aptos" w:cs="Aptos"/>
          <w:noProof w:val="0"/>
          <w:sz w:val="24"/>
          <w:szCs w:val="24"/>
          <w:lang w:val="en-GB"/>
        </w:rPr>
        <w:t>inclusive” (</w:t>
      </w:r>
      <w:r w:rsidRPr="06879E53" w:rsidR="4A1B6097">
        <w:rPr>
          <w:rFonts w:ascii="Aptos" w:hAnsi="Aptos" w:eastAsia="Aptos" w:cs="Aptos"/>
          <w:noProof w:val="0"/>
          <w:sz w:val="24"/>
          <w:szCs w:val="24"/>
          <w:lang w:val="en-GB"/>
        </w:rPr>
        <w:t>Morrama</w:t>
      </w:r>
      <w:r w:rsidRPr="06879E53" w:rsidR="4A1B6097">
        <w:rPr>
          <w:rFonts w:ascii="Aptos" w:hAnsi="Aptos" w:eastAsia="Aptos" w:cs="Aptos"/>
          <w:noProof w:val="0"/>
          <w:sz w:val="24"/>
          <w:szCs w:val="24"/>
          <w:lang w:val="en-GB"/>
        </w:rPr>
        <w:t>, 2021)</w:t>
      </w:r>
      <w:r w:rsidRPr="06879E53" w:rsidR="373CD367">
        <w:rPr>
          <w:rFonts w:ascii="Aptos" w:hAnsi="Aptos" w:eastAsia="Aptos" w:cs="Aptos"/>
          <w:noProof w:val="0"/>
          <w:sz w:val="24"/>
          <w:szCs w:val="24"/>
          <w:lang w:val="en-GB"/>
        </w:rPr>
        <w:t>. By allowing your design to have input from different perspectives means that your design outcome will b</w:t>
      </w:r>
      <w:r w:rsidRPr="06879E53" w:rsidR="0C269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better. </w:t>
      </w:r>
      <w:r w:rsidRPr="06879E53" w:rsidR="0C269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allows you to find more </w:t>
      </w:r>
      <w:r w:rsidRPr="06879E53" w:rsidR="52F36FEB">
        <w:rPr>
          <w:rFonts w:ascii="Aptos" w:hAnsi="Aptos" w:eastAsia="Aptos" w:cs="Aptos"/>
          <w:noProof w:val="0"/>
          <w:sz w:val="24"/>
          <w:szCs w:val="24"/>
          <w:lang w:val="en-GB"/>
        </w:rPr>
        <w:t>challenges</w:t>
      </w:r>
      <w:r w:rsidRPr="06879E53" w:rsidR="0C269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therefore </w:t>
      </w:r>
      <w:r w:rsidRPr="06879E53" w:rsidR="4314C7A1">
        <w:rPr>
          <w:rFonts w:ascii="Aptos" w:hAnsi="Aptos" w:eastAsia="Aptos" w:cs="Aptos"/>
          <w:noProof w:val="0"/>
          <w:sz w:val="24"/>
          <w:szCs w:val="24"/>
          <w:lang w:val="en-GB"/>
        </w:rPr>
        <w:t>your</w:t>
      </w:r>
      <w:r w:rsidRPr="06879E53" w:rsidR="0C269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design can </w:t>
      </w:r>
      <w:r w:rsidRPr="06879E53" w:rsidR="04EBD8C7">
        <w:rPr>
          <w:rFonts w:ascii="Aptos" w:hAnsi="Aptos" w:eastAsia="Aptos" w:cs="Aptos"/>
          <w:noProof w:val="0"/>
          <w:sz w:val="24"/>
          <w:szCs w:val="24"/>
          <w:lang w:val="en-GB"/>
        </w:rPr>
        <w:t>accommodate</w:t>
      </w:r>
      <w:r w:rsidRPr="06879E53" w:rsidR="0C2694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bookmarkStart w:name="_Int_9PJ78TMB" w:id="2017165506"/>
      <w:r w:rsidRPr="06879E53" w:rsidR="0C2694F9">
        <w:rPr>
          <w:rFonts w:ascii="Aptos" w:hAnsi="Aptos" w:eastAsia="Aptos" w:cs="Aptos"/>
          <w:noProof w:val="0"/>
          <w:sz w:val="24"/>
          <w:szCs w:val="24"/>
          <w:lang w:val="en-GB"/>
        </w:rPr>
        <w:t>various different</w:t>
      </w:r>
      <w:bookmarkEnd w:id="2017165506"/>
      <w:r w:rsidRPr="06879E53" w:rsidR="3DF505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issues.</w:t>
      </w:r>
      <w:r w:rsidRPr="06879E53" w:rsidR="11A1FC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879E53" w:rsidR="213ACF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</w:t>
      </w:r>
      <w:r w:rsidRPr="06879E53" w:rsidR="213ACFDE">
        <w:rPr>
          <w:rFonts w:ascii="Aptos" w:hAnsi="Aptos" w:eastAsia="Aptos" w:cs="Aptos"/>
          <w:noProof w:val="0"/>
          <w:sz w:val="24"/>
          <w:szCs w:val="24"/>
          <w:lang w:val="en-GB"/>
        </w:rPr>
        <w:t>stated</w:t>
      </w:r>
      <w:r w:rsidRPr="06879E53" w:rsidR="213ACF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</w:t>
      </w:r>
      <w:r w:rsidRPr="06879E53" w:rsidR="213ACFDE">
        <w:rPr>
          <w:rFonts w:ascii="Aptos" w:hAnsi="Aptos" w:eastAsia="Aptos" w:cs="Aptos"/>
          <w:noProof w:val="0"/>
          <w:sz w:val="24"/>
          <w:szCs w:val="24"/>
          <w:lang w:val="en-GB"/>
        </w:rPr>
        <w:t>Morroma</w:t>
      </w:r>
      <w:r w:rsidRPr="06879E53" w:rsidR="213ACFDE">
        <w:rPr>
          <w:rFonts w:ascii="Aptos" w:hAnsi="Aptos" w:eastAsia="Aptos" w:cs="Aptos"/>
          <w:noProof w:val="0"/>
          <w:sz w:val="24"/>
          <w:szCs w:val="24"/>
          <w:lang w:val="en-GB"/>
        </w:rPr>
        <w:t>, “meeting the needs of a wider audience.” (</w:t>
      </w:r>
      <w:r w:rsidRPr="06879E53" w:rsidR="213ACFDE">
        <w:rPr>
          <w:rFonts w:ascii="Aptos" w:hAnsi="Aptos" w:eastAsia="Aptos" w:cs="Aptos"/>
          <w:noProof w:val="0"/>
          <w:sz w:val="24"/>
          <w:szCs w:val="24"/>
          <w:lang w:val="en-GB"/>
        </w:rPr>
        <w:t>Morroma</w:t>
      </w:r>
      <w:r w:rsidRPr="06879E53" w:rsidR="213ACF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2021). </w:t>
      </w:r>
      <w:r w:rsidRPr="06879E53" w:rsidR="6C6972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Having an inclusive design is </w:t>
      </w:r>
      <w:r w:rsidRPr="06879E53" w:rsidR="0D3E3E4D">
        <w:rPr>
          <w:rFonts w:ascii="Aptos" w:hAnsi="Aptos" w:eastAsia="Aptos" w:cs="Aptos"/>
          <w:noProof w:val="0"/>
          <w:sz w:val="24"/>
          <w:szCs w:val="24"/>
          <w:lang w:val="en-GB"/>
        </w:rPr>
        <w:t>incredibly</w:t>
      </w:r>
      <w:r w:rsidRPr="06879E53" w:rsidR="756A41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important, it shows who you are a designer</w:t>
      </w:r>
      <w:r w:rsidRPr="06879E53" w:rsidR="5B3F9B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your values. </w:t>
      </w:r>
      <w:r w:rsidRPr="06879E53" w:rsidR="5B3F9B0A">
        <w:rPr>
          <w:rFonts w:ascii="Aptos" w:hAnsi="Aptos" w:eastAsia="Aptos" w:cs="Aptos"/>
          <w:noProof w:val="0"/>
          <w:sz w:val="24"/>
          <w:szCs w:val="24"/>
          <w:lang w:val="en-GB"/>
        </w:rPr>
        <w:t>I believe it</w:t>
      </w:r>
      <w:r w:rsidRPr="06879E53" w:rsidR="5B3F9B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creates a connection with your audience as they feel more seen and heard, having a product that </w:t>
      </w:r>
      <w:r w:rsidRPr="06879E53" w:rsidR="24737A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accommodates </w:t>
      </w:r>
      <w:r w:rsidRPr="06879E53" w:rsidR="41469E52">
        <w:rPr>
          <w:rFonts w:ascii="Aptos" w:hAnsi="Aptos" w:eastAsia="Aptos" w:cs="Aptos"/>
          <w:noProof w:val="0"/>
          <w:sz w:val="24"/>
          <w:szCs w:val="24"/>
          <w:lang w:val="en-GB"/>
        </w:rPr>
        <w:t>all</w:t>
      </w:r>
      <w:r w:rsidRPr="06879E53" w:rsidR="24737AE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06879E53" w:rsidR="217ADB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879E53" w:rsidR="78296A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6879E53" w:rsidR="1814E7C6">
        <w:rPr>
          <w:rFonts w:ascii="Aptos" w:hAnsi="Aptos" w:eastAsia="Aptos" w:cs="Aptos"/>
          <w:noProof w:val="0"/>
          <w:sz w:val="24"/>
          <w:szCs w:val="24"/>
          <w:lang w:val="en-GB"/>
        </w:rPr>
        <w:t>This concept is well put in Kat Holems’ bo</w:t>
      </w:r>
      <w:r w:rsidRPr="06879E53" w:rsidR="0AB45531">
        <w:rPr>
          <w:rFonts w:ascii="Aptos" w:hAnsi="Aptos" w:eastAsia="Aptos" w:cs="Aptos"/>
          <w:noProof w:val="0"/>
          <w:sz w:val="24"/>
          <w:szCs w:val="24"/>
          <w:lang w:val="en-GB"/>
        </w:rPr>
        <w:t>o</w:t>
      </w:r>
      <w:r w:rsidRPr="06879E53" w:rsidR="1814E7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 “Mismatch: how </w:t>
      </w:r>
      <w:r w:rsidRPr="06879E53" w:rsidR="2153ED74">
        <w:rPr>
          <w:rFonts w:ascii="Aptos" w:hAnsi="Aptos" w:eastAsia="Aptos" w:cs="Aptos"/>
          <w:noProof w:val="0"/>
          <w:sz w:val="24"/>
          <w:szCs w:val="24"/>
          <w:lang w:val="en-GB"/>
        </w:rPr>
        <w:t>inclusion shapes design”</w:t>
      </w:r>
      <w:r w:rsidRPr="06879E53" w:rsidR="4DA932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where she </w:t>
      </w:r>
      <w:r w:rsidRPr="06879E53" w:rsidR="4DA93200">
        <w:rPr>
          <w:rFonts w:ascii="Aptos" w:hAnsi="Aptos" w:eastAsia="Aptos" w:cs="Aptos"/>
          <w:noProof w:val="0"/>
          <w:sz w:val="24"/>
          <w:szCs w:val="24"/>
          <w:lang w:val="en-GB"/>
        </w:rPr>
        <w:t>states</w:t>
      </w:r>
      <w:r w:rsidRPr="06879E53" w:rsidR="4DA93200">
        <w:rPr>
          <w:rFonts w:ascii="Aptos" w:hAnsi="Aptos" w:eastAsia="Aptos" w:cs="Aptos"/>
          <w:noProof w:val="0"/>
          <w:sz w:val="24"/>
          <w:szCs w:val="24"/>
          <w:lang w:val="en-GB"/>
        </w:rPr>
        <w:t>, “The goal of inclusive design is not to design for a specific group, but to design for the diversity of human experience."(Holmes, 2018)</w:t>
      </w:r>
      <w:r w:rsidRPr="06879E53" w:rsidR="08F321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06879E53" w:rsidR="19FD68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helps show how crucial inclusion is, </w:t>
      </w:r>
      <w:r w:rsidRPr="06879E53" w:rsidR="5A357D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 inclusion means more than just designing for a specific group of people, as many products </w:t>
      </w:r>
      <w:r w:rsidRPr="06879E53" w:rsidR="589EF6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already </w:t>
      </w:r>
      <w:r w:rsidRPr="06879E53" w:rsidR="2F50B834">
        <w:rPr>
          <w:rFonts w:ascii="Aptos" w:hAnsi="Aptos" w:eastAsia="Aptos" w:cs="Aptos"/>
          <w:noProof w:val="0"/>
          <w:sz w:val="24"/>
          <w:szCs w:val="24"/>
          <w:lang w:val="en-GB"/>
        </w:rPr>
        <w:t>accommodate</w:t>
      </w:r>
      <w:r w:rsidRPr="06879E53" w:rsidR="589EF6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their specific group of consumers. Having a product that is fully inclusive means</w:t>
      </w:r>
      <w:r w:rsidRPr="06879E53" w:rsidR="0D055C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not only works for your target market, but anyone else </w:t>
      </w:r>
      <w:r w:rsidRPr="06879E53" w:rsidR="0D055C38">
        <w:rPr>
          <w:rFonts w:ascii="Aptos" w:hAnsi="Aptos" w:eastAsia="Aptos" w:cs="Aptos"/>
          <w:noProof w:val="0"/>
          <w:sz w:val="24"/>
          <w:szCs w:val="24"/>
          <w:lang w:val="en-GB"/>
        </w:rPr>
        <w:t>who’s</w:t>
      </w:r>
      <w:r w:rsidRPr="06879E53" w:rsidR="0D055C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attracted to the </w:t>
      </w:r>
      <w:r w:rsidRPr="06879E53" w:rsidR="0D055C38">
        <w:rPr>
          <w:rFonts w:ascii="Aptos" w:hAnsi="Aptos" w:eastAsia="Aptos" w:cs="Aptos"/>
          <w:noProof w:val="0"/>
          <w:sz w:val="24"/>
          <w:szCs w:val="24"/>
          <w:lang w:val="en-GB"/>
        </w:rPr>
        <w:t>produ</w:t>
      </w:r>
      <w:r w:rsidRPr="06879E53" w:rsidR="0D055C38">
        <w:rPr>
          <w:rFonts w:ascii="Aptos" w:hAnsi="Aptos" w:eastAsia="Aptos" w:cs="Aptos"/>
          <w:noProof w:val="0"/>
          <w:sz w:val="24"/>
          <w:szCs w:val="24"/>
          <w:lang w:val="en-GB"/>
        </w:rPr>
        <w:t>ct.</w:t>
      </w:r>
      <w:r w:rsidRPr="06879E53" w:rsidR="5AC22D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B63B742" w:rsidP="3E697F6D" w:rsidRDefault="6B63B742" w14:paraId="1CD38EE6" w14:textId="78076FE1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D5CE161" w:rsidR="151A9037">
        <w:rPr>
          <w:rFonts w:ascii="Aptos" w:hAnsi="Aptos" w:eastAsia="Aptos" w:cs="Aptos"/>
          <w:noProof w:val="0"/>
          <w:sz w:val="24"/>
          <w:szCs w:val="24"/>
          <w:lang w:val="en-GB"/>
        </w:rPr>
        <w:t>I will now be discussing my own personal manifesto. It will include my values as a designer</w:t>
      </w:r>
      <w:r w:rsidRPr="5D5CE161" w:rsidR="24FA0A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what I believe to be the most important principles to design. </w:t>
      </w:r>
      <w:r w:rsidRPr="5D5CE161" w:rsidR="5AF8059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My first principle would be that whilst function is important, </w:t>
      </w:r>
      <w:r w:rsidRPr="5D5CE161" w:rsidR="38EB6E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aesthetics is the driver to the consumer. </w:t>
      </w:r>
      <w:r w:rsidRPr="5D5CE161" w:rsidR="3B67A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Although </w:t>
      </w:r>
      <w:r w:rsidRPr="5D5CE161" w:rsidR="3B67AA55">
        <w:rPr>
          <w:rFonts w:ascii="Aptos" w:hAnsi="Aptos" w:eastAsia="Aptos" w:cs="Aptos"/>
          <w:noProof w:val="0"/>
          <w:sz w:val="24"/>
          <w:szCs w:val="24"/>
          <w:lang w:val="en-GB"/>
        </w:rPr>
        <w:t>I believe that form</w:t>
      </w:r>
      <w:r w:rsidRPr="5D5CE161" w:rsidR="3B67A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follows function, I </w:t>
      </w:r>
      <w:r w:rsidRPr="5D5CE161" w:rsidR="3B67A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do </w:t>
      </w:r>
      <w:r w:rsidRPr="5D5CE161" w:rsidR="0E1F93C1">
        <w:rPr>
          <w:rFonts w:ascii="Aptos" w:hAnsi="Aptos" w:eastAsia="Aptos" w:cs="Aptos"/>
          <w:noProof w:val="0"/>
          <w:sz w:val="24"/>
          <w:szCs w:val="24"/>
          <w:lang w:val="en-GB"/>
        </w:rPr>
        <w:t>also</w:t>
      </w:r>
      <w:r w:rsidRPr="5D5CE161" w:rsidR="3B67A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D5CE161" w:rsidR="3B67A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believe that having an appealing aesthetic is a major factor in the success of your product. </w:t>
      </w:r>
      <w:r w:rsidRPr="5D5CE161" w:rsidR="6CC59F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Perfectly explained in Don Normans book </w:t>
      </w:r>
      <w:r w:rsidRPr="5D5CE161" w:rsidR="712E1A61">
        <w:rPr>
          <w:rFonts w:ascii="Aptos" w:hAnsi="Aptos" w:eastAsia="Aptos" w:cs="Aptos"/>
          <w:noProof w:val="0"/>
          <w:sz w:val="24"/>
          <w:szCs w:val="24"/>
          <w:lang w:val="en-GB"/>
        </w:rPr>
        <w:t>“Emotional</w:t>
      </w:r>
      <w:r w:rsidRPr="5D5CE161" w:rsidR="6CC59F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design ... everyday things”, he states </w:t>
      </w:r>
      <w:r w:rsidRPr="5D5CE161" w:rsidR="1C09F757">
        <w:rPr>
          <w:rFonts w:ascii="Aptos" w:hAnsi="Aptos" w:eastAsia="Aptos" w:cs="Aptos"/>
          <w:noProof w:val="0"/>
          <w:sz w:val="24"/>
          <w:szCs w:val="24"/>
          <w:lang w:val="en-GB"/>
        </w:rPr>
        <w:t>“The</w:t>
      </w:r>
      <w:r w:rsidRPr="5D5CE161" w:rsidR="23D86E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aesthetic of a design ... can influence how much we like it... “(Norman, 2003</w:t>
      </w:r>
      <w:r w:rsidRPr="5D5CE161" w:rsidR="1979D2A4">
        <w:rPr>
          <w:rFonts w:ascii="Aptos" w:hAnsi="Aptos" w:eastAsia="Aptos" w:cs="Aptos"/>
          <w:noProof w:val="0"/>
          <w:sz w:val="24"/>
          <w:szCs w:val="24"/>
          <w:lang w:val="en-GB"/>
        </w:rPr>
        <w:t>).</w:t>
      </w:r>
      <w:r w:rsidRPr="5D5CE161" w:rsidR="7BB56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Regardless of how important the function of your product is, unfortunately, if your design is not appealing then it can </w:t>
      </w:r>
      <w:r w:rsidRPr="5D5CE161" w:rsidR="07E0BD45">
        <w:rPr>
          <w:rFonts w:ascii="Aptos" w:hAnsi="Aptos" w:eastAsia="Aptos" w:cs="Aptos"/>
          <w:noProof w:val="0"/>
          <w:sz w:val="24"/>
          <w:szCs w:val="24"/>
          <w:lang w:val="en-GB"/>
        </w:rPr>
        <w:t>affect</w:t>
      </w:r>
      <w:r w:rsidRPr="5D5CE161" w:rsidR="7BB56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D5CE161" w:rsidR="44BC1B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success of </w:t>
      </w:r>
      <w:r w:rsidRPr="5D5CE161" w:rsidR="542A1D99">
        <w:rPr>
          <w:rFonts w:ascii="Aptos" w:hAnsi="Aptos" w:eastAsia="Aptos" w:cs="Aptos"/>
          <w:noProof w:val="0"/>
          <w:sz w:val="24"/>
          <w:szCs w:val="24"/>
          <w:lang w:val="en-GB"/>
        </w:rPr>
        <w:t>its</w:t>
      </w:r>
      <w:r w:rsidRPr="5D5CE161" w:rsidR="7BB568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sales.</w:t>
      </w:r>
      <w:r w:rsidRPr="5D5CE161" w:rsidR="41DF47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Secondly, I believe that </w:t>
      </w:r>
      <w:r w:rsidRPr="5D5CE161" w:rsidR="410148BD">
        <w:rPr>
          <w:rFonts w:ascii="Aptos" w:hAnsi="Aptos" w:eastAsia="Aptos" w:cs="Aptos"/>
          <w:noProof w:val="0"/>
          <w:sz w:val="24"/>
          <w:szCs w:val="24"/>
          <w:lang w:val="en-GB"/>
        </w:rPr>
        <w:t>aesthetics</w:t>
      </w:r>
      <w:r w:rsidRPr="5D5CE161" w:rsidR="41DF47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must coexist with function</w:t>
      </w:r>
      <w:r w:rsidRPr="5D5CE161" w:rsidR="5AC614F9">
        <w:rPr>
          <w:rFonts w:ascii="Aptos" w:hAnsi="Aptos" w:eastAsia="Aptos" w:cs="Aptos"/>
          <w:noProof w:val="0"/>
          <w:sz w:val="24"/>
          <w:szCs w:val="24"/>
          <w:lang w:val="en-GB"/>
        </w:rPr>
        <w:t>. By this I mean that whatever the function may be, the aesthetic should play a part in that function and not b</w:t>
      </w:r>
      <w:r w:rsidRPr="5D5CE161" w:rsidR="0BF167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a separate thing. </w:t>
      </w:r>
      <w:r w:rsidRPr="5D5CE161" w:rsidR="02B6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My third principle is that sustainability must be </w:t>
      </w:r>
      <w:r w:rsidRPr="5D5CE161" w:rsidR="6D45BCCB">
        <w:rPr>
          <w:rFonts w:ascii="Aptos" w:hAnsi="Aptos" w:eastAsia="Aptos" w:cs="Aptos"/>
          <w:noProof w:val="0"/>
          <w:sz w:val="24"/>
          <w:szCs w:val="24"/>
          <w:lang w:val="en-GB"/>
        </w:rPr>
        <w:t>recognised</w:t>
      </w:r>
      <w:r w:rsidRPr="5D5CE161" w:rsidR="02B6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This principle </w:t>
      </w:r>
      <w:r w:rsidRPr="5D5CE161" w:rsidR="628A7D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important as in today’s world of design, sustainability is </w:t>
      </w:r>
      <w:r w:rsidRPr="5D5CE161" w:rsidR="1F0A0F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looked for in all products. Having a sustainable product </w:t>
      </w:r>
      <w:r w:rsidRPr="5D5CE161" w:rsidR="33E9EA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means your designs </w:t>
      </w:r>
      <w:r w:rsidRPr="5D5CE161" w:rsidR="33E9EAF1">
        <w:rPr>
          <w:rFonts w:ascii="Aptos" w:hAnsi="Aptos" w:eastAsia="Aptos" w:cs="Aptos"/>
          <w:noProof w:val="0"/>
          <w:sz w:val="24"/>
          <w:szCs w:val="24"/>
          <w:lang w:val="en-GB"/>
        </w:rPr>
        <w:t>aren’t</w:t>
      </w:r>
      <w:r w:rsidRPr="5D5CE161" w:rsidR="33E9EA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damaging the environment,</w:t>
      </w:r>
      <w:r w:rsidRPr="5D5CE161" w:rsidR="277725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which allows for more consumption.</w:t>
      </w:r>
      <w:r w:rsidRPr="5D5CE161" w:rsidR="0D5967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Another important principle of mine is that a design should speak for itself. By this, I mean that the aesthetics should not</w:t>
      </w:r>
      <w:r w:rsidRPr="5D5CE161" w:rsidR="46F3C9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 deceptive about what the function of the product is. </w:t>
      </w:r>
      <w:r w:rsidRPr="5D5CE161" w:rsidR="09273508">
        <w:rPr>
          <w:rFonts w:ascii="Aptos" w:hAnsi="Aptos" w:eastAsia="Aptos" w:cs="Aptos"/>
          <w:noProof w:val="0"/>
          <w:sz w:val="24"/>
          <w:szCs w:val="24"/>
          <w:lang w:val="en-GB"/>
        </w:rPr>
        <w:t>“The best brands are the ones that speak for themselves. They convey meaning without needing explanation.”</w:t>
      </w:r>
      <w:r w:rsidRPr="5D5CE161" w:rsidR="5A72C5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(Wheeler, 2003)</w:t>
      </w:r>
      <w:r>
        <w:tab/>
      </w:r>
      <w:r w:rsidRPr="5D5CE161" w:rsidR="263649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5D5CE161" w:rsidR="76E5A6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Showing how having </w:t>
      </w:r>
      <w:r w:rsidRPr="5D5CE161" w:rsidR="76E5A6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good </w:t>
      </w:r>
      <w:r w:rsidRPr="5D5CE161" w:rsidR="76E5A693">
        <w:rPr>
          <w:rFonts w:ascii="Aptos" w:hAnsi="Aptos" w:eastAsia="Aptos" w:cs="Aptos"/>
          <w:noProof w:val="0"/>
          <w:sz w:val="24"/>
          <w:szCs w:val="24"/>
          <w:lang w:val="en-GB"/>
        </w:rPr>
        <w:t>design</w:t>
      </w:r>
      <w:r w:rsidRPr="5D5CE161" w:rsidR="5A46A9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D5CE161" w:rsidR="76E5A693">
        <w:rPr>
          <w:rFonts w:ascii="Aptos" w:hAnsi="Aptos" w:eastAsia="Aptos" w:cs="Aptos"/>
          <w:noProof w:val="0"/>
          <w:sz w:val="24"/>
          <w:szCs w:val="24"/>
          <w:lang w:val="en-GB"/>
        </w:rPr>
        <w:t>can</w:t>
      </w:r>
      <w:r w:rsidRPr="5D5CE161" w:rsidR="76E5A6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D5CE161" w:rsidR="3B2EE3E8">
        <w:rPr>
          <w:rFonts w:ascii="Aptos" w:hAnsi="Aptos" w:eastAsia="Aptos" w:cs="Aptos"/>
          <w:noProof w:val="0"/>
          <w:sz w:val="24"/>
          <w:szCs w:val="24"/>
          <w:lang w:val="en-GB"/>
        </w:rPr>
        <w:t>instil</w:t>
      </w:r>
      <w:r w:rsidRPr="5D5CE161" w:rsidR="76E5A6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trust in the consumer towards your product. </w:t>
      </w:r>
    </w:p>
    <w:p w:rsidR="6B63B742" w:rsidP="3E697F6D" w:rsidRDefault="6B63B742" w14:paraId="0B3A721E" w14:textId="1C6E7971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601D11F">
        <w:rPr/>
        <w:t xml:space="preserve">Following a similar principle by </w:t>
      </w:r>
      <w:r w:rsidRPr="3E697F6D" w:rsidR="3601D11F">
        <w:rPr>
          <w:noProof w:val="0"/>
          <w:lang w:val="en-GB"/>
        </w:rPr>
        <w:t>Morrama</w:t>
      </w:r>
      <w:r w:rsidRPr="3E697F6D" w:rsidR="3601D11F">
        <w:rPr>
          <w:noProof w:val="0"/>
          <w:lang w:val="en-GB"/>
        </w:rPr>
        <w:t xml:space="preserve"> manifesto</w:t>
      </w:r>
      <w:r w:rsidRPr="3E697F6D" w:rsidR="3601D11F">
        <w:rPr>
          <w:rFonts w:ascii="Aptos" w:hAnsi="Aptos" w:eastAsia="Aptos" w:cs="Aptos"/>
          <w:noProof w:val="0"/>
          <w:sz w:val="24"/>
          <w:szCs w:val="24"/>
          <w:lang w:val="en-GB"/>
        </w:rPr>
        <w:t>, I believe that</w:t>
      </w:r>
      <w:r w:rsidRPr="3E697F6D" w:rsidR="430DA7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design should exist for a reason. </w:t>
      </w:r>
      <w:r w:rsidRPr="3E697F6D" w:rsidR="48FAE1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Tying in with </w:t>
      </w:r>
      <w:r w:rsidRPr="3E697F6D" w:rsidR="50DD06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my third principle of sustainability. I believe having a product for the sake of having one defeats the aspect of </w:t>
      </w:r>
      <w:r w:rsidRPr="3E697F6D" w:rsidR="50DD064E">
        <w:rPr>
          <w:rFonts w:ascii="Aptos" w:hAnsi="Aptos" w:eastAsia="Aptos" w:cs="Aptos"/>
          <w:noProof w:val="0"/>
          <w:sz w:val="24"/>
          <w:szCs w:val="24"/>
          <w:lang w:val="en-GB"/>
        </w:rPr>
        <w:t>a good design</w:t>
      </w:r>
      <w:r w:rsidRPr="3E697F6D" w:rsidR="50DD06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It also </w:t>
      </w:r>
      <w:r w:rsidRPr="3E697F6D" w:rsidR="342F5DAF">
        <w:rPr>
          <w:rFonts w:ascii="Aptos" w:hAnsi="Aptos" w:eastAsia="Aptos" w:cs="Aptos"/>
          <w:noProof w:val="0"/>
          <w:sz w:val="24"/>
          <w:szCs w:val="24"/>
          <w:lang w:val="en-GB"/>
        </w:rPr>
        <w:t>doesn't</w:t>
      </w:r>
      <w:r w:rsidRPr="3E697F6D" w:rsidR="50DD06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</w:t>
      </w:r>
      <w:r w:rsidRPr="3E697F6D" w:rsidR="04B1DE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low for sustainability to come into play as having a product for no reason therefore means </w:t>
      </w:r>
      <w:r w:rsidRPr="3E697F6D" w:rsidR="3B49B3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unnecessary </w:t>
      </w:r>
      <w:r w:rsidRPr="3E697F6D" w:rsidR="04B1DE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waste of materials and damage to the environment. </w:t>
      </w:r>
      <w:r w:rsidRPr="3E697F6D" w:rsidR="28C8B3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My </w:t>
      </w:r>
      <w:r w:rsidRPr="3E697F6D" w:rsidR="7CC7E353">
        <w:rPr>
          <w:rFonts w:ascii="Aptos" w:hAnsi="Aptos" w:eastAsia="Aptos" w:cs="Aptos"/>
          <w:noProof w:val="0"/>
          <w:sz w:val="24"/>
          <w:szCs w:val="24"/>
          <w:lang w:val="en-GB"/>
        </w:rPr>
        <w:t>six</w:t>
      </w:r>
      <w:r w:rsidRPr="3E697F6D" w:rsidR="28C8B3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 principle is that design should be used to help people in need. Having a useful design for those who need it makes </w:t>
      </w:r>
      <w:r w:rsidRPr="3E697F6D" w:rsidR="10A6BEDA">
        <w:rPr>
          <w:rFonts w:ascii="Aptos" w:hAnsi="Aptos" w:eastAsia="Aptos" w:cs="Aptos"/>
          <w:noProof w:val="0"/>
          <w:sz w:val="24"/>
          <w:szCs w:val="24"/>
          <w:lang w:val="en-GB"/>
        </w:rPr>
        <w:t>you more than a designer, but a caretaker</w:t>
      </w:r>
      <w:r w:rsidRPr="3E697F6D" w:rsidR="37C9D8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3E697F6D" w:rsidR="30E327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creates trust and respect with the consumer, and reliability that you can be the help that they need. </w:t>
      </w:r>
      <w:r w:rsidRPr="3E697F6D" w:rsidR="04BE426D">
        <w:rPr>
          <w:rFonts w:ascii="Aptos" w:hAnsi="Aptos" w:eastAsia="Aptos" w:cs="Aptos"/>
          <w:noProof w:val="0"/>
          <w:sz w:val="24"/>
          <w:szCs w:val="24"/>
          <w:lang w:val="en-GB"/>
        </w:rPr>
        <w:t>I believe my seventh point</w:t>
      </w:r>
      <w:r w:rsidRPr="3E697F6D" w:rsidR="04BE42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</w:t>
      </w:r>
      <w:r w:rsidRPr="3E697F6D" w:rsidR="04BE426D">
        <w:rPr>
          <w:rFonts w:ascii="Aptos" w:hAnsi="Aptos" w:eastAsia="Aptos" w:cs="Aptos"/>
          <w:noProof w:val="0"/>
          <w:sz w:val="24"/>
          <w:szCs w:val="24"/>
          <w:lang w:val="en-GB"/>
        </w:rPr>
        <w:t>a very important</w:t>
      </w:r>
      <w:r w:rsidRPr="3E697F6D" w:rsidR="04BE42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one</w:t>
      </w:r>
      <w:r w:rsidRPr="3E697F6D" w:rsidR="518994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that is mistakes make for better design. </w:t>
      </w:r>
      <w:r w:rsidRPr="3E697F6D" w:rsidR="1B32592C">
        <w:rPr>
          <w:rFonts w:ascii="Aptos" w:hAnsi="Aptos" w:eastAsia="Aptos" w:cs="Aptos"/>
          <w:noProof w:val="0"/>
          <w:sz w:val="24"/>
          <w:szCs w:val="24"/>
          <w:lang w:val="en-GB"/>
        </w:rPr>
        <w:t>A good design</w:t>
      </w:r>
      <w:r w:rsidRPr="3E697F6D" w:rsidR="1B3259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never </w:t>
      </w:r>
      <w:r w:rsidRPr="3E697F6D" w:rsidR="6C35CCED">
        <w:rPr>
          <w:rFonts w:ascii="Aptos" w:hAnsi="Aptos" w:eastAsia="Aptos" w:cs="Aptos"/>
          <w:noProof w:val="0"/>
          <w:sz w:val="24"/>
          <w:szCs w:val="24"/>
          <w:lang w:val="en-GB"/>
        </w:rPr>
        <w:t>achieved</w:t>
      </w:r>
      <w:r w:rsidRPr="3E697F6D" w:rsidR="1B3259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overnight. Your design must be tried and tested multiple times</w:t>
      </w:r>
      <w:r w:rsidRPr="3E697F6D" w:rsidR="2CA8FD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therefore naturally your design will change for the better. </w:t>
      </w:r>
      <w:r w:rsidRPr="3E697F6D" w:rsidR="6D50EC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allows for a deeper understanding of your product and making for a more </w:t>
      </w:r>
      <w:r w:rsidRPr="3E697F6D" w:rsidR="5E609D10">
        <w:rPr>
          <w:rFonts w:ascii="Aptos" w:hAnsi="Aptos" w:eastAsia="Aptos" w:cs="Aptos"/>
          <w:noProof w:val="0"/>
          <w:sz w:val="24"/>
          <w:szCs w:val="24"/>
          <w:lang w:val="en-GB"/>
        </w:rPr>
        <w:t>thought-out</w:t>
      </w:r>
      <w:r w:rsidRPr="3E697F6D" w:rsidR="6D50EC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design.</w:t>
      </w:r>
      <w:r w:rsidRPr="3E697F6D" w:rsidR="048016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697F6D" w:rsidR="1876B0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Phrased perfectly by Stephen Anderson, </w:t>
      </w:r>
      <w:r w:rsidRPr="3E697F6D" w:rsidR="0B41C677">
        <w:rPr>
          <w:rFonts w:ascii="Aptos" w:hAnsi="Aptos" w:eastAsia="Aptos" w:cs="Aptos"/>
          <w:noProof w:val="0"/>
          <w:sz w:val="24"/>
          <w:szCs w:val="24"/>
          <w:lang w:val="en-GB"/>
        </w:rPr>
        <w:t>“The</w:t>
      </w:r>
      <w:r w:rsidRPr="3E697F6D" w:rsidR="1876B0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best designers are those who </w:t>
      </w:r>
      <w:r w:rsidRPr="3E697F6D" w:rsidR="2D46F3F6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3E697F6D" w:rsidR="1876B05A">
        <w:rPr>
          <w:rFonts w:ascii="Aptos" w:hAnsi="Aptos" w:eastAsia="Aptos" w:cs="Aptos"/>
          <w:noProof w:val="0"/>
          <w:sz w:val="24"/>
          <w:szCs w:val="24"/>
          <w:lang w:val="en-GB"/>
        </w:rPr>
        <w:t>mbrace failure early on... mistake is a learning step t</w:t>
      </w:r>
      <w:r w:rsidRPr="3E697F6D" w:rsidR="3A165E42">
        <w:rPr>
          <w:rFonts w:ascii="Aptos" w:hAnsi="Aptos" w:eastAsia="Aptos" w:cs="Aptos"/>
          <w:noProof w:val="0"/>
          <w:sz w:val="24"/>
          <w:szCs w:val="24"/>
          <w:lang w:val="en-GB"/>
        </w:rPr>
        <w:t>owards a better, more effective design.”</w:t>
      </w:r>
      <w:r w:rsidRPr="3E697F6D" w:rsidR="4D79380E">
        <w:rPr>
          <w:rFonts w:ascii="Aptos" w:hAnsi="Aptos" w:eastAsia="Aptos" w:cs="Aptos"/>
          <w:noProof w:val="0"/>
          <w:sz w:val="24"/>
          <w:szCs w:val="24"/>
          <w:lang w:val="en-GB"/>
        </w:rPr>
        <w:t>. (Anderson, 2011).</w:t>
      </w:r>
      <w:r w:rsidRPr="3E697F6D" w:rsidR="1DC0BF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697F6D" w:rsidR="2F287B03">
        <w:rPr>
          <w:rFonts w:ascii="Aptos" w:hAnsi="Aptos" w:eastAsia="Aptos" w:cs="Aptos"/>
          <w:noProof w:val="0"/>
          <w:sz w:val="24"/>
          <w:szCs w:val="24"/>
          <w:lang w:val="en-GB"/>
        </w:rPr>
        <w:t>Another principle of mine is that design must be inclusive, it must accommodate to the majority if not all. D</w:t>
      </w:r>
      <w:r w:rsidRPr="3E697F6D" w:rsidR="35D0A0D8">
        <w:rPr>
          <w:rFonts w:ascii="Aptos" w:hAnsi="Aptos" w:eastAsia="Aptos" w:cs="Aptos"/>
          <w:noProof w:val="0"/>
          <w:sz w:val="24"/>
          <w:szCs w:val="24"/>
          <w:lang w:val="en-GB"/>
        </w:rPr>
        <w:t>esigning for inclusivity makes you and your designs better overall.</w:t>
      </w:r>
      <w:r w:rsidRPr="3E697F6D" w:rsidR="2DFD8C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697F6D" w:rsidR="2728EA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My ninth principle explains that balance </w:t>
      </w:r>
      <w:r w:rsidRPr="3E697F6D" w:rsidR="718BECE3">
        <w:rPr>
          <w:rFonts w:ascii="Aptos" w:hAnsi="Aptos" w:eastAsia="Aptos" w:cs="Aptos"/>
          <w:noProof w:val="0"/>
          <w:sz w:val="24"/>
          <w:szCs w:val="24"/>
          <w:lang w:val="en-GB"/>
        </w:rPr>
        <w:t>in design is important. Balance can make or bre</w:t>
      </w:r>
      <w:r w:rsidRPr="3E697F6D" w:rsidR="37ED47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ak a </w:t>
      </w:r>
      <w:r w:rsidRPr="3E697F6D" w:rsidR="37ED47EB">
        <w:rPr>
          <w:rFonts w:ascii="Aptos" w:hAnsi="Aptos" w:eastAsia="Aptos" w:cs="Aptos"/>
          <w:noProof w:val="0"/>
          <w:sz w:val="24"/>
          <w:szCs w:val="24"/>
          <w:lang w:val="en-GB"/>
        </w:rPr>
        <w:t>design in my opinion, as</w:t>
      </w:r>
      <w:r w:rsidRPr="3E697F6D" w:rsidR="37ED47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having an overly complex design can in turn make</w:t>
      </w:r>
      <w:r w:rsidRPr="3E697F6D" w:rsidR="0D1FDD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complex aesthetics and therefore your products purpose is less clear to the consumer. Having a well thought out design that is clear and concise is how balance can be achieved. </w:t>
      </w:r>
      <w:r w:rsidRPr="3E697F6D" w:rsidR="60CBD2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Lastly, following my last point, I believe that simplicity </w:t>
      </w:r>
      <w:r w:rsidRPr="3E697F6D" w:rsidR="60CBD2E0">
        <w:rPr>
          <w:rFonts w:ascii="Aptos" w:hAnsi="Aptos" w:eastAsia="Aptos" w:cs="Aptos"/>
          <w:noProof w:val="0"/>
          <w:sz w:val="24"/>
          <w:szCs w:val="24"/>
          <w:lang w:val="en-GB"/>
        </w:rPr>
        <w:t>shouldn’t</w:t>
      </w:r>
      <w:r w:rsidRPr="3E697F6D" w:rsidR="60CBD2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 overlooked. With similar meaning to balance, simplicity can sometime be </w:t>
      </w:r>
      <w:r w:rsidRPr="3E697F6D" w:rsidR="4CCB37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overlooked or seen as bland and boring. But </w:t>
      </w:r>
      <w:r w:rsidRPr="3E697F6D" w:rsidR="6EDE0A46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3E697F6D" w:rsidR="4CCB37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believe that if done in the right way, simplicity can bring elegance and luxury to a design. It can also mean for a more clear and understandable design. </w:t>
      </w:r>
    </w:p>
    <w:p w:rsidR="03B485A5" w:rsidP="3E697F6D" w:rsidRDefault="03B485A5" w14:paraId="64DDB5EA" w14:textId="38CD311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D5CE161" w:rsidR="03B485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conclude, I </w:t>
      </w:r>
      <w:r w:rsidRPr="5D5CE161" w:rsidR="03B485A5">
        <w:rPr>
          <w:rFonts w:ascii="Aptos" w:hAnsi="Aptos" w:eastAsia="Aptos" w:cs="Aptos"/>
          <w:noProof w:val="0"/>
          <w:sz w:val="24"/>
          <w:szCs w:val="24"/>
          <w:lang w:val="en-GB"/>
        </w:rPr>
        <w:t>truly believe</w:t>
      </w:r>
      <w:r w:rsidRPr="5D5CE161" w:rsidR="03B485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a manifesto is one of the most important things to a designer, </w:t>
      </w:r>
      <w:r w:rsidRPr="5D5CE161" w:rsidR="260E76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can make or break how they view design and how their designs end up. </w:t>
      </w:r>
      <w:r w:rsidRPr="5D5CE161" w:rsidR="66DA33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Having a manifesto can be a solid base to </w:t>
      </w:r>
      <w:bookmarkStart w:name="_Int_kv8Ny88s" w:id="469903483"/>
      <w:r w:rsidRPr="5D5CE161" w:rsidR="66DA3339">
        <w:rPr>
          <w:rFonts w:ascii="Aptos" w:hAnsi="Aptos" w:eastAsia="Aptos" w:cs="Aptos"/>
          <w:noProof w:val="0"/>
          <w:sz w:val="24"/>
          <w:szCs w:val="24"/>
          <w:lang w:val="en-GB"/>
        </w:rPr>
        <w:t>refer back</w:t>
      </w:r>
      <w:bookmarkEnd w:id="469903483"/>
      <w:r w:rsidRPr="5D5CE161" w:rsidR="66DA33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bookmarkStart w:name="_Int_76LFKWE7" w:id="1159148392"/>
      <w:r w:rsidRPr="5D5CE161" w:rsidR="27E9A274">
        <w:rPr>
          <w:rFonts w:ascii="Aptos" w:hAnsi="Aptos" w:eastAsia="Aptos" w:cs="Aptos"/>
          <w:noProof w:val="0"/>
          <w:sz w:val="24"/>
          <w:szCs w:val="24"/>
          <w:lang w:val="en-GB"/>
        </w:rPr>
        <w:t>in order to</w:t>
      </w:r>
      <w:bookmarkEnd w:id="1159148392"/>
      <w:r w:rsidRPr="5D5CE161" w:rsidR="27E9A2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get the best out of your designs. Which is why </w:t>
      </w:r>
      <w:r w:rsidRPr="5D5CE161" w:rsidR="27E9A274">
        <w:rPr>
          <w:rFonts w:ascii="Aptos" w:hAnsi="Aptos" w:eastAsia="Aptos" w:cs="Aptos"/>
          <w:noProof w:val="0"/>
          <w:sz w:val="24"/>
          <w:szCs w:val="24"/>
          <w:lang w:val="en-GB"/>
        </w:rPr>
        <w:t>I believe they</w:t>
      </w:r>
      <w:r w:rsidRPr="5D5CE161" w:rsidR="27E9A2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a key part of being a designer, and why they are extremely </w:t>
      </w:r>
      <w:r w:rsidRPr="5D5CE161" w:rsidR="3E73DD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useful </w:t>
      </w:r>
      <w:r w:rsidRPr="5D5CE161" w:rsidR="27E9A2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</w:t>
      </w:r>
      <w:r w:rsidRPr="5D5CE161" w:rsidR="388DE78F">
        <w:rPr>
          <w:rFonts w:ascii="Aptos" w:hAnsi="Aptos" w:eastAsia="Aptos" w:cs="Aptos"/>
          <w:noProof w:val="0"/>
          <w:sz w:val="24"/>
          <w:szCs w:val="24"/>
          <w:lang w:val="en-GB"/>
        </w:rPr>
        <w:t>a designer</w:t>
      </w:r>
      <w:r w:rsidRPr="5D5CE161" w:rsidR="4B3DAD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their</w:t>
      </w:r>
      <w:r w:rsidRPr="5D5CE161" w:rsidR="388DE7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success</w:t>
      </w:r>
      <w:r w:rsidRPr="5D5CE161" w:rsidR="27E9A2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15719A03" w:rsidP="15719A03" w:rsidRDefault="15719A03" w14:paraId="2A681B70" w14:textId="75910B33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5719A03" w:rsidP="15719A03" w:rsidRDefault="15719A03" w14:paraId="610FE50F" w14:textId="2F7C470E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5719A03" w:rsidP="5D5CE161" w:rsidRDefault="15719A03" w14:paraId="27A517D5" w14:textId="483593BC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5D5CE161" w:rsidR="508CBA07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Bibliography</w:t>
      </w:r>
    </w:p>
    <w:p w:rsidR="00F73CEF" w:rsidP="5D5CE161" w:rsidRDefault="00F73CEF" w14:paraId="19B6C256" w14:textId="0F06F8C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00F73C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Norman, D. (2013) </w:t>
      </w:r>
      <w:r w:rsidRPr="5D5CE161" w:rsidR="6DC84E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design of everyday things. </w:t>
      </w:r>
    </w:p>
    <w:p w:rsidR="5B3E26D0" w:rsidP="5D5CE161" w:rsidRDefault="5B3E26D0" w14:paraId="44B500B2" w14:textId="53BBC17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>Shaughnessy,</w:t>
      </w:r>
      <w:r w:rsidRPr="5D5CE161" w:rsidR="085801F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A. (2005) H</w:t>
      </w: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>ow to be a graphic designer without losing your soul.</w:t>
      </w:r>
    </w:p>
    <w:p w:rsidR="5B3E26D0" w:rsidP="5D5CE161" w:rsidRDefault="5B3E26D0" w14:paraId="4298D7EF" w14:textId="451F7E48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>Brown,</w:t>
      </w:r>
      <w:r w:rsidRPr="5D5CE161" w:rsidR="0306142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T. (</w:t>
      </w:r>
      <w:r w:rsidRPr="5D5CE161" w:rsidR="765A09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2009) </w:t>
      </w: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>Change</w:t>
      </w: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by design</w:t>
      </w:r>
      <w:r w:rsidRPr="5D5CE161" w:rsidR="0C28028C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0C28028C" w:rsidP="5D5CE161" w:rsidRDefault="0C28028C" w14:paraId="03755807" w14:textId="382669E8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0C2802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Holmes, K. (2018) </w:t>
      </w: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>Mismatch: how inclusion shapes design</w:t>
      </w:r>
      <w:r w:rsidRPr="5D5CE161" w:rsidR="4164FBE6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164FBE6" w:rsidP="5D5CE161" w:rsidRDefault="4164FBE6" w14:paraId="50C17EE6" w14:textId="503A5062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4164FBE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Norman, D. (2003) </w:t>
      </w: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>Emotional design: Why we love (or hate) everyday things</w:t>
      </w:r>
      <w:r w:rsidRPr="5D5CE161" w:rsidR="2F450F37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C43AD26" w:rsidP="5D5CE161" w:rsidRDefault="4C43AD26" w14:paraId="66785AA3" w14:textId="131B3572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4C43AD2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Wheeler, A. (2003) </w:t>
      </w: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>Designing brand identity: an essential guide for the whole branding team</w:t>
      </w:r>
      <w:r w:rsidRPr="5D5CE161" w:rsidR="447915C9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47915C9" w:rsidP="5D5CE161" w:rsidRDefault="447915C9" w14:paraId="1F195A26" w14:textId="603E880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447915C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Anderson, S. (2011) </w:t>
      </w:r>
      <w:r w:rsidRPr="5D5CE161" w:rsidR="5B3E26D0">
        <w:rPr>
          <w:rFonts w:ascii="Aptos" w:hAnsi="Aptos" w:eastAsia="Aptos" w:cs="Aptos"/>
          <w:noProof w:val="0"/>
          <w:sz w:val="24"/>
          <w:szCs w:val="24"/>
          <w:lang w:val="en-US"/>
        </w:rPr>
        <w:t>Seductive interaction design: creating playful, fun, and effective user experiences</w:t>
      </w:r>
      <w:r w:rsidRPr="5D5CE161" w:rsidR="4C07F656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5D5CE161" w:rsidP="5D5CE161" w:rsidRDefault="5D5CE161" w14:paraId="73A6B0EC" w14:textId="4A18978D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D5CE161" w:rsidP="5D5CE161" w:rsidRDefault="5D5CE161" w14:paraId="579329F1" w14:textId="40B78654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6E28325" w:rsidP="5D5CE161" w:rsidRDefault="56E28325" w14:paraId="15407476" w14:textId="5AACA2C2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56E28325">
        <w:rPr>
          <w:rFonts w:ascii="Aptos" w:hAnsi="Aptos" w:eastAsia="Aptos" w:cs="Aptos"/>
          <w:noProof w:val="0"/>
          <w:sz w:val="24"/>
          <w:szCs w:val="24"/>
          <w:lang w:val="en-US"/>
        </w:rPr>
        <w:t>ART (2019) 10 Bauhaus principles that still apply today. Available at:</w:t>
      </w:r>
      <w:r w:rsidRPr="5D5CE161" w:rsidR="06238D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D5CE161" w:rsidR="59645414">
        <w:rPr>
          <w:rFonts w:ascii="Aptos" w:hAnsi="Aptos" w:eastAsia="Aptos" w:cs="Aptos"/>
          <w:noProof w:val="0"/>
          <w:sz w:val="24"/>
          <w:szCs w:val="24"/>
          <w:lang w:val="en-US"/>
        </w:rPr>
        <w:t>https://art.art/blog/10-bauhaus-principles-that-still-apply-today (</w:t>
      </w:r>
      <w:r w:rsidRPr="5D5CE161" w:rsidR="69B04577">
        <w:rPr>
          <w:rFonts w:ascii="Aptos" w:hAnsi="Aptos" w:eastAsia="Aptos" w:cs="Aptos"/>
          <w:noProof w:val="0"/>
          <w:sz w:val="24"/>
          <w:szCs w:val="24"/>
          <w:lang w:val="en-US"/>
        </w:rPr>
        <w:t>Accessed November 2</w:t>
      </w:r>
      <w:r w:rsidRPr="5D5CE161" w:rsidR="69B04577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nd</w:t>
      </w:r>
      <w:r w:rsidRPr="5D5CE161" w:rsidR="23122893">
        <w:rPr>
          <w:rFonts w:ascii="Aptos" w:hAnsi="Aptos" w:eastAsia="Aptos" w:cs="Aptos"/>
          <w:noProof w:val="0"/>
          <w:sz w:val="24"/>
          <w:szCs w:val="24"/>
          <w:lang w:val="en-US"/>
        </w:rPr>
        <w:t>, 2024</w:t>
      </w:r>
      <w:r w:rsidRPr="5D5CE161" w:rsidR="23122893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0143C0F4" w:rsidP="5D5CE161" w:rsidRDefault="0143C0F4" w14:paraId="01A28C57" w14:textId="63A440B7">
      <w:pPr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</w:pPr>
      <w:r w:rsidRPr="5D5CE161" w:rsidR="1BA1E2DD">
        <w:rPr>
          <w:rFonts w:ascii="Aptos" w:hAnsi="Aptos" w:eastAsia="Aptos" w:cs="Aptos"/>
          <w:noProof w:val="0"/>
          <w:sz w:val="24"/>
          <w:szCs w:val="24"/>
          <w:lang w:val="en-US"/>
        </w:rPr>
        <w:t>Bauhaus manifesto. Program of the Staatliche Bauhaus in Weimar</w:t>
      </w:r>
      <w:r>
        <w:br/>
      </w:r>
      <w:r w:rsidRPr="5D5CE161" w:rsidR="1BA1E2DD">
        <w:rPr>
          <w:rFonts w:ascii="Aptos" w:hAnsi="Aptos" w:eastAsia="Aptos" w:cs="Aptos"/>
          <w:noProof w:val="0"/>
          <w:sz w:val="24"/>
          <w:szCs w:val="24"/>
          <w:lang w:val="en-US"/>
        </w:rPr>
        <w:t>Walter Gropius, 1919. Available at</w:t>
      </w:r>
      <w:r w:rsidRPr="5D5CE161" w:rsidR="21C8CB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: </w:t>
      </w:r>
      <w:r w:rsidRPr="5D5CE161" w:rsidR="21C8CB40">
        <w:rPr>
          <w:rFonts w:ascii="Aptos" w:hAnsi="Aptos" w:eastAsia="Aptos" w:cs="Aptos"/>
          <w:noProof w:val="0"/>
          <w:sz w:val="24"/>
          <w:szCs w:val="24"/>
          <w:lang w:val="en-US"/>
        </w:rPr>
        <w:t>https://bauhausmanifesto.com</w:t>
      </w:r>
      <w:r w:rsidRPr="5D5CE161" w:rsidR="21C8CB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November 2</w:t>
      </w:r>
      <w:r w:rsidRPr="5D5CE161" w:rsidR="21C8CB40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nd,</w:t>
      </w:r>
      <w:r w:rsidRPr="5D5CE161" w:rsidR="21C8CB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2024)</w:t>
      </w:r>
    </w:p>
    <w:p w:rsidR="2DA0CE2A" w:rsidP="5D5CE161" w:rsidRDefault="2DA0CE2A" w14:paraId="77978C69" w14:textId="660A654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2DA0CE2A">
        <w:rPr>
          <w:rFonts w:ascii="Aptos" w:hAnsi="Aptos" w:eastAsia="Aptos" w:cs="Aptos"/>
          <w:noProof w:val="0"/>
          <w:sz w:val="24"/>
          <w:szCs w:val="24"/>
          <w:lang w:val="en-US"/>
        </w:rPr>
        <w:t>Redding, D. (2010) Art Manifestos and Their Applications in Contemporary Design. Available at: https://www.smashingmagazine.com/2010/02/art-manifestos-and-their-applications-in-contemporary-design/</w:t>
      </w:r>
      <w:r w:rsidRPr="5D5CE161" w:rsidR="1B0CD1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November 5</w:t>
      </w:r>
      <w:r w:rsidRPr="5D5CE161" w:rsidR="1B0CD1EC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th,</w:t>
      </w:r>
      <w:r w:rsidRPr="5D5CE161" w:rsidR="1B0CD1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2024)</w:t>
      </w:r>
    </w:p>
    <w:p w:rsidR="048F7F7B" w:rsidP="15719A03" w:rsidRDefault="048F7F7B" w14:paraId="2039135B" w14:textId="65D19A7F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5CE161" w:rsidR="2AFB20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Design maniifestos.org. Available at: </w:t>
      </w:r>
      <w:r w:rsidRPr="5D5CE161" w:rsidR="41AFE3CA">
        <w:rPr>
          <w:rFonts w:ascii="Aptos" w:hAnsi="Aptos" w:eastAsia="Aptos" w:cs="Aptos"/>
          <w:noProof w:val="0"/>
          <w:sz w:val="24"/>
          <w:szCs w:val="24"/>
          <w:lang w:val="en-US"/>
        </w:rPr>
        <w:t>https://designmanifestos.org (Accessed 12</w:t>
      </w:r>
      <w:r w:rsidRPr="5D5CE161" w:rsidR="41AFE3CA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5D5CE161" w:rsidR="41AFE3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November 2024) </w:t>
      </w:r>
    </w:p>
    <w:p w:rsidR="048F7F7B" w:rsidP="5D5CE161" w:rsidRDefault="048F7F7B" w14:paraId="38FDFC56" w14:textId="4079C50B">
      <w:pPr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</w:pPr>
      <w:r w:rsidRPr="5D5CE161" w:rsidR="18D2C8DC">
        <w:rPr>
          <w:rFonts w:ascii="Aptos" w:hAnsi="Aptos" w:eastAsia="Aptos" w:cs="Aptos"/>
          <w:noProof w:val="0"/>
          <w:sz w:val="24"/>
          <w:szCs w:val="24"/>
          <w:lang w:val="en-US"/>
        </w:rPr>
        <w:t>Base Design Manifesto. Available at: https://designmanifestos.org/base-design-manifesto/ (Accessed November 29</w:t>
      </w:r>
      <w:r w:rsidRPr="5D5CE161" w:rsidR="18D2C8DC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5D5CE161" w:rsidR="18D2C8DC">
        <w:rPr>
          <w:rFonts w:ascii="Aptos" w:hAnsi="Aptos" w:eastAsia="Aptos" w:cs="Aptos"/>
          <w:noProof w:val="0"/>
          <w:sz w:val="24"/>
          <w:szCs w:val="24"/>
          <w:lang w:val="en-US"/>
        </w:rPr>
        <w:t>, 2024</w:t>
      </w:r>
      <w:r w:rsidRPr="5D5CE161" w:rsidR="18D2C8DC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3E9F8707" w:rsidP="3E697F6D" w:rsidRDefault="3E9F8707" w14:paraId="0B056C46" w14:textId="624EFD14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hlLNGonYSx7CT" int2:id="zehzIHhI">
      <int2:state int2:type="AugLoop_Text_Critique" int2:value="Rejected"/>
    </int2:textHash>
    <int2:textHash int2:hashCode="EWdKleY15FCvZg" int2:id="yrF2rUGM">
      <int2:state int2:type="AugLoop_Text_Critique" int2:value="Rejected"/>
    </int2:textHash>
    <int2:textHash int2:hashCode="p1FrCdZzAvgiJO" int2:id="xCQ3D2Om">
      <int2:state int2:type="AugLoop_Text_Critique" int2:value="Rejected"/>
    </int2:textHash>
    <int2:textHash int2:hashCode="NgCdJMtHMf+CnO" int2:id="3eH1I1s2">
      <int2:state int2:type="AugLoop_Text_Critique" int2:value="Rejected"/>
    </int2:textHash>
    <int2:textHash int2:hashCode="ZOYlW2Dind62y6" int2:id="YPQUCrpn">
      <int2:state int2:type="AugLoop_Text_Critique" int2:value="Rejected"/>
    </int2:textHash>
    <int2:bookmark int2:bookmarkName="_Int_9NbyZpxJ" int2:invalidationBookmarkName="" int2:hashCode="e0dMsLOcF3PXGS" int2:id="aO3AzNiy">
      <int2:state int2:type="AugLoop_Text_Critique" int2:value="Rejected"/>
    </int2:bookmark>
    <int2:bookmark int2:bookmarkName="_Int_9PJ78TMB" int2:invalidationBookmarkName="" int2:hashCode="0jU8/0FSlPjKr4" int2:id="8TnGIqWN">
      <int2:state int2:type="AugLoop_Text_Critique" int2:value="Rejected"/>
    </int2:bookmark>
    <int2:bookmark int2:bookmarkName="_Int_kv8Ny88s" int2:invalidationBookmarkName="" int2:hashCode="v6zN+6+RNEpYTg" int2:id="FiIjScCv">
      <int2:state int2:type="AugLoop_Text_Critique" int2:value="Rejected"/>
    </int2:bookmark>
    <int2:bookmark int2:bookmarkName="_Int_76LFKWE7" int2:invalidationBookmarkName="" int2:hashCode="e0dMsLOcF3PXGS" int2:id="HNWP1XDB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085d0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A6281A"/>
    <w:rsid w:val="005B7A37"/>
    <w:rsid w:val="00670586"/>
    <w:rsid w:val="00675B9D"/>
    <w:rsid w:val="0070138C"/>
    <w:rsid w:val="00AF3C54"/>
    <w:rsid w:val="00AFD1C5"/>
    <w:rsid w:val="00F3C7D9"/>
    <w:rsid w:val="00F73CEF"/>
    <w:rsid w:val="013583A4"/>
    <w:rsid w:val="0143C0F4"/>
    <w:rsid w:val="01CD256F"/>
    <w:rsid w:val="020EB7C8"/>
    <w:rsid w:val="02B6DCB8"/>
    <w:rsid w:val="03061425"/>
    <w:rsid w:val="033E39B1"/>
    <w:rsid w:val="039177F6"/>
    <w:rsid w:val="03B485A5"/>
    <w:rsid w:val="03F92B77"/>
    <w:rsid w:val="042E094A"/>
    <w:rsid w:val="043359F0"/>
    <w:rsid w:val="0480160B"/>
    <w:rsid w:val="048F7F7B"/>
    <w:rsid w:val="049C8805"/>
    <w:rsid w:val="04B1DEA9"/>
    <w:rsid w:val="04BE426D"/>
    <w:rsid w:val="04DD510C"/>
    <w:rsid w:val="04EBD8C7"/>
    <w:rsid w:val="05492C2A"/>
    <w:rsid w:val="055323FF"/>
    <w:rsid w:val="05F7006F"/>
    <w:rsid w:val="05F7FB3C"/>
    <w:rsid w:val="06238D8B"/>
    <w:rsid w:val="063D1523"/>
    <w:rsid w:val="066B2BDF"/>
    <w:rsid w:val="06724410"/>
    <w:rsid w:val="06879E53"/>
    <w:rsid w:val="06C7CF5B"/>
    <w:rsid w:val="06D15E99"/>
    <w:rsid w:val="06F24B44"/>
    <w:rsid w:val="0715867C"/>
    <w:rsid w:val="075B0760"/>
    <w:rsid w:val="079D9AA8"/>
    <w:rsid w:val="07E0BD45"/>
    <w:rsid w:val="0836F248"/>
    <w:rsid w:val="085801F7"/>
    <w:rsid w:val="085CC4F6"/>
    <w:rsid w:val="0865AAD4"/>
    <w:rsid w:val="08F321C6"/>
    <w:rsid w:val="08F4DBEA"/>
    <w:rsid w:val="090FBDC8"/>
    <w:rsid w:val="09273508"/>
    <w:rsid w:val="09388153"/>
    <w:rsid w:val="09494442"/>
    <w:rsid w:val="0963A8EA"/>
    <w:rsid w:val="09B362A9"/>
    <w:rsid w:val="09E1A407"/>
    <w:rsid w:val="0A928E38"/>
    <w:rsid w:val="0A97ADBD"/>
    <w:rsid w:val="0AB45531"/>
    <w:rsid w:val="0AC178D9"/>
    <w:rsid w:val="0ADABB00"/>
    <w:rsid w:val="0ADEE58B"/>
    <w:rsid w:val="0B41C677"/>
    <w:rsid w:val="0BCF918C"/>
    <w:rsid w:val="0BF16707"/>
    <w:rsid w:val="0C0F1E85"/>
    <w:rsid w:val="0C2694F9"/>
    <w:rsid w:val="0C28028C"/>
    <w:rsid w:val="0C401CD8"/>
    <w:rsid w:val="0C713290"/>
    <w:rsid w:val="0C74B714"/>
    <w:rsid w:val="0C826E00"/>
    <w:rsid w:val="0C83BF85"/>
    <w:rsid w:val="0CF1D655"/>
    <w:rsid w:val="0D055C38"/>
    <w:rsid w:val="0D1CEC42"/>
    <w:rsid w:val="0D1FDD8A"/>
    <w:rsid w:val="0D24A91D"/>
    <w:rsid w:val="0D2A5408"/>
    <w:rsid w:val="0D331EC4"/>
    <w:rsid w:val="0D3E3E4D"/>
    <w:rsid w:val="0D4E7F85"/>
    <w:rsid w:val="0D5967E1"/>
    <w:rsid w:val="0D67DB53"/>
    <w:rsid w:val="0D850822"/>
    <w:rsid w:val="0DF28FC7"/>
    <w:rsid w:val="0E1F93C1"/>
    <w:rsid w:val="0E22DAD5"/>
    <w:rsid w:val="0E2C25B1"/>
    <w:rsid w:val="0E875EFA"/>
    <w:rsid w:val="0E8DA00C"/>
    <w:rsid w:val="0EC98152"/>
    <w:rsid w:val="0F12B659"/>
    <w:rsid w:val="0F1472B1"/>
    <w:rsid w:val="0F268D26"/>
    <w:rsid w:val="0F4B3747"/>
    <w:rsid w:val="0F5662B9"/>
    <w:rsid w:val="0FB86CA5"/>
    <w:rsid w:val="0FBB9246"/>
    <w:rsid w:val="0FBF6515"/>
    <w:rsid w:val="10655343"/>
    <w:rsid w:val="106578A6"/>
    <w:rsid w:val="10682B20"/>
    <w:rsid w:val="1089B844"/>
    <w:rsid w:val="109FB298"/>
    <w:rsid w:val="10A6BEDA"/>
    <w:rsid w:val="10B9DC88"/>
    <w:rsid w:val="10C27B81"/>
    <w:rsid w:val="10D386CA"/>
    <w:rsid w:val="10EAF756"/>
    <w:rsid w:val="10F17375"/>
    <w:rsid w:val="10FA1FA2"/>
    <w:rsid w:val="10FD3A1B"/>
    <w:rsid w:val="1111C2F7"/>
    <w:rsid w:val="11904C0A"/>
    <w:rsid w:val="11A1FCAB"/>
    <w:rsid w:val="11AA1F28"/>
    <w:rsid w:val="11D04D62"/>
    <w:rsid w:val="11D9846A"/>
    <w:rsid w:val="125633B0"/>
    <w:rsid w:val="12A34AFB"/>
    <w:rsid w:val="12D23AD3"/>
    <w:rsid w:val="12E8C5EF"/>
    <w:rsid w:val="1366B6EA"/>
    <w:rsid w:val="141C45DD"/>
    <w:rsid w:val="1421D952"/>
    <w:rsid w:val="14407735"/>
    <w:rsid w:val="145E5745"/>
    <w:rsid w:val="14C62604"/>
    <w:rsid w:val="15138A69"/>
    <w:rsid w:val="151A9037"/>
    <w:rsid w:val="153D9505"/>
    <w:rsid w:val="156D08D7"/>
    <w:rsid w:val="15719A03"/>
    <w:rsid w:val="15A0EE93"/>
    <w:rsid w:val="15B1B666"/>
    <w:rsid w:val="15DE7A7D"/>
    <w:rsid w:val="15F0E654"/>
    <w:rsid w:val="16084107"/>
    <w:rsid w:val="16543C92"/>
    <w:rsid w:val="16988B5B"/>
    <w:rsid w:val="16DA469B"/>
    <w:rsid w:val="1700D8EC"/>
    <w:rsid w:val="17654B23"/>
    <w:rsid w:val="178F8857"/>
    <w:rsid w:val="17B026C1"/>
    <w:rsid w:val="1814E7C6"/>
    <w:rsid w:val="18339B1F"/>
    <w:rsid w:val="185EC350"/>
    <w:rsid w:val="1876B05A"/>
    <w:rsid w:val="188749A6"/>
    <w:rsid w:val="18919629"/>
    <w:rsid w:val="1899913C"/>
    <w:rsid w:val="18B04154"/>
    <w:rsid w:val="18D2C8DC"/>
    <w:rsid w:val="18D91F74"/>
    <w:rsid w:val="191DB656"/>
    <w:rsid w:val="196627B3"/>
    <w:rsid w:val="1979D2A4"/>
    <w:rsid w:val="1994CC52"/>
    <w:rsid w:val="19E05211"/>
    <w:rsid w:val="19FD6856"/>
    <w:rsid w:val="1A09EF9B"/>
    <w:rsid w:val="1A1873EA"/>
    <w:rsid w:val="1A553670"/>
    <w:rsid w:val="1A5F4419"/>
    <w:rsid w:val="1A7E3D8D"/>
    <w:rsid w:val="1ABCEB49"/>
    <w:rsid w:val="1AD6DF2A"/>
    <w:rsid w:val="1B0CD1EC"/>
    <w:rsid w:val="1B32592C"/>
    <w:rsid w:val="1B455438"/>
    <w:rsid w:val="1B5E76E5"/>
    <w:rsid w:val="1B942762"/>
    <w:rsid w:val="1BA1E2DD"/>
    <w:rsid w:val="1BC48D5C"/>
    <w:rsid w:val="1BF537CB"/>
    <w:rsid w:val="1BFE39A1"/>
    <w:rsid w:val="1C09F757"/>
    <w:rsid w:val="1C3276FC"/>
    <w:rsid w:val="1C360D79"/>
    <w:rsid w:val="1C4F962B"/>
    <w:rsid w:val="1C5C220F"/>
    <w:rsid w:val="1CB4F6AB"/>
    <w:rsid w:val="1CB65D4B"/>
    <w:rsid w:val="1D0680CE"/>
    <w:rsid w:val="1D095027"/>
    <w:rsid w:val="1D1E6BD3"/>
    <w:rsid w:val="1D44D974"/>
    <w:rsid w:val="1D5A116F"/>
    <w:rsid w:val="1D725A6B"/>
    <w:rsid w:val="1DA6281A"/>
    <w:rsid w:val="1DB24ED1"/>
    <w:rsid w:val="1DC0BFF0"/>
    <w:rsid w:val="1E066014"/>
    <w:rsid w:val="1E437C5E"/>
    <w:rsid w:val="1E5D96D3"/>
    <w:rsid w:val="1E7BAE04"/>
    <w:rsid w:val="1EAC1300"/>
    <w:rsid w:val="1EBFDC26"/>
    <w:rsid w:val="1F0374B1"/>
    <w:rsid w:val="1F0A0F70"/>
    <w:rsid w:val="1F3494D7"/>
    <w:rsid w:val="1F5B711E"/>
    <w:rsid w:val="1FAB11FA"/>
    <w:rsid w:val="1FBAEA59"/>
    <w:rsid w:val="1FDAA6E6"/>
    <w:rsid w:val="2018387F"/>
    <w:rsid w:val="20A286AA"/>
    <w:rsid w:val="20FDFCF0"/>
    <w:rsid w:val="211DD8AB"/>
    <w:rsid w:val="213ACFDE"/>
    <w:rsid w:val="2153ED74"/>
    <w:rsid w:val="21638EFC"/>
    <w:rsid w:val="217ADB61"/>
    <w:rsid w:val="21C8CB40"/>
    <w:rsid w:val="2205E995"/>
    <w:rsid w:val="221F5CCC"/>
    <w:rsid w:val="2222D4F5"/>
    <w:rsid w:val="223B3F35"/>
    <w:rsid w:val="223D40A3"/>
    <w:rsid w:val="22414588"/>
    <w:rsid w:val="224D7636"/>
    <w:rsid w:val="22B27199"/>
    <w:rsid w:val="22CE17DB"/>
    <w:rsid w:val="22CFC6A8"/>
    <w:rsid w:val="22E74CAB"/>
    <w:rsid w:val="22F65382"/>
    <w:rsid w:val="23122893"/>
    <w:rsid w:val="231E23E8"/>
    <w:rsid w:val="2387D506"/>
    <w:rsid w:val="23A1576F"/>
    <w:rsid w:val="23C26443"/>
    <w:rsid w:val="23D86EB0"/>
    <w:rsid w:val="24100512"/>
    <w:rsid w:val="24374864"/>
    <w:rsid w:val="24737AE2"/>
    <w:rsid w:val="24F9B35E"/>
    <w:rsid w:val="24FA0A5A"/>
    <w:rsid w:val="250D5DA3"/>
    <w:rsid w:val="252E013B"/>
    <w:rsid w:val="2564027D"/>
    <w:rsid w:val="2589D0C8"/>
    <w:rsid w:val="25B7B0D3"/>
    <w:rsid w:val="25DD9D06"/>
    <w:rsid w:val="26056ECA"/>
    <w:rsid w:val="260E760A"/>
    <w:rsid w:val="2636494F"/>
    <w:rsid w:val="2682AE99"/>
    <w:rsid w:val="268C04D2"/>
    <w:rsid w:val="26AB1298"/>
    <w:rsid w:val="26B36EFB"/>
    <w:rsid w:val="26DC5979"/>
    <w:rsid w:val="2702BB8D"/>
    <w:rsid w:val="27046FC8"/>
    <w:rsid w:val="2725472C"/>
    <w:rsid w:val="2728EA7A"/>
    <w:rsid w:val="27737F28"/>
    <w:rsid w:val="27772592"/>
    <w:rsid w:val="277C0203"/>
    <w:rsid w:val="277CB69A"/>
    <w:rsid w:val="2780FFF5"/>
    <w:rsid w:val="278D7845"/>
    <w:rsid w:val="27E9A274"/>
    <w:rsid w:val="281E4585"/>
    <w:rsid w:val="283537BE"/>
    <w:rsid w:val="287C6AED"/>
    <w:rsid w:val="28869BED"/>
    <w:rsid w:val="28C8B3EE"/>
    <w:rsid w:val="2945B5E3"/>
    <w:rsid w:val="29A72643"/>
    <w:rsid w:val="29D29A5E"/>
    <w:rsid w:val="29FA824E"/>
    <w:rsid w:val="2AA305F7"/>
    <w:rsid w:val="2ACF8142"/>
    <w:rsid w:val="2AFB20B9"/>
    <w:rsid w:val="2B4655E4"/>
    <w:rsid w:val="2BBE7145"/>
    <w:rsid w:val="2BF9F7A2"/>
    <w:rsid w:val="2C51E6A1"/>
    <w:rsid w:val="2C6BB693"/>
    <w:rsid w:val="2C96394A"/>
    <w:rsid w:val="2CA8FDC4"/>
    <w:rsid w:val="2CC8622B"/>
    <w:rsid w:val="2CDCA480"/>
    <w:rsid w:val="2CF153A2"/>
    <w:rsid w:val="2D46F3F6"/>
    <w:rsid w:val="2D79CCB9"/>
    <w:rsid w:val="2D85EC24"/>
    <w:rsid w:val="2DA0CE2A"/>
    <w:rsid w:val="2DB50631"/>
    <w:rsid w:val="2DDF75BA"/>
    <w:rsid w:val="2DFD8C46"/>
    <w:rsid w:val="2E152635"/>
    <w:rsid w:val="2E2B3975"/>
    <w:rsid w:val="2E7A412B"/>
    <w:rsid w:val="2EE575E4"/>
    <w:rsid w:val="2EE80E80"/>
    <w:rsid w:val="2F0EEF26"/>
    <w:rsid w:val="2F117F0F"/>
    <w:rsid w:val="2F287B03"/>
    <w:rsid w:val="2F450F37"/>
    <w:rsid w:val="2F4C88BB"/>
    <w:rsid w:val="2F50B834"/>
    <w:rsid w:val="2F9CB256"/>
    <w:rsid w:val="2FBE6440"/>
    <w:rsid w:val="2FC7A2CB"/>
    <w:rsid w:val="2FD455D0"/>
    <w:rsid w:val="2FE5727C"/>
    <w:rsid w:val="303A86A0"/>
    <w:rsid w:val="30E3279D"/>
    <w:rsid w:val="310BFCF4"/>
    <w:rsid w:val="31598FB4"/>
    <w:rsid w:val="3180DB67"/>
    <w:rsid w:val="31AAFA1B"/>
    <w:rsid w:val="320B804F"/>
    <w:rsid w:val="320EC60F"/>
    <w:rsid w:val="3231AECE"/>
    <w:rsid w:val="327AD93B"/>
    <w:rsid w:val="329AF427"/>
    <w:rsid w:val="32BDDF7D"/>
    <w:rsid w:val="32DF809F"/>
    <w:rsid w:val="334F575B"/>
    <w:rsid w:val="3351DD37"/>
    <w:rsid w:val="33567876"/>
    <w:rsid w:val="3367AB7E"/>
    <w:rsid w:val="339EE5E1"/>
    <w:rsid w:val="33A0B6C5"/>
    <w:rsid w:val="33E9EAF1"/>
    <w:rsid w:val="342F5DAF"/>
    <w:rsid w:val="347A9411"/>
    <w:rsid w:val="3497E3C9"/>
    <w:rsid w:val="349F45D5"/>
    <w:rsid w:val="34A15B29"/>
    <w:rsid w:val="34F0169F"/>
    <w:rsid w:val="350700E6"/>
    <w:rsid w:val="350EADCC"/>
    <w:rsid w:val="3595F258"/>
    <w:rsid w:val="3598F85F"/>
    <w:rsid w:val="35B19D66"/>
    <w:rsid w:val="35C2348C"/>
    <w:rsid w:val="35D0A0D8"/>
    <w:rsid w:val="3601D11F"/>
    <w:rsid w:val="3655AF40"/>
    <w:rsid w:val="365D1D5F"/>
    <w:rsid w:val="36E03E40"/>
    <w:rsid w:val="36F864ED"/>
    <w:rsid w:val="371FE741"/>
    <w:rsid w:val="3723C5A9"/>
    <w:rsid w:val="373CD367"/>
    <w:rsid w:val="37612424"/>
    <w:rsid w:val="377E947E"/>
    <w:rsid w:val="37B80FCC"/>
    <w:rsid w:val="37C9D84F"/>
    <w:rsid w:val="37E395D3"/>
    <w:rsid w:val="37ED47EB"/>
    <w:rsid w:val="37FD15E4"/>
    <w:rsid w:val="384FDC74"/>
    <w:rsid w:val="388DE78F"/>
    <w:rsid w:val="389A2F41"/>
    <w:rsid w:val="38A6013A"/>
    <w:rsid w:val="38EB6E58"/>
    <w:rsid w:val="38F51A7D"/>
    <w:rsid w:val="39192506"/>
    <w:rsid w:val="3919B60D"/>
    <w:rsid w:val="39254794"/>
    <w:rsid w:val="398BFE40"/>
    <w:rsid w:val="39A98E8F"/>
    <w:rsid w:val="39ED7DEE"/>
    <w:rsid w:val="3A165E42"/>
    <w:rsid w:val="3A2DCE45"/>
    <w:rsid w:val="3AE20A5E"/>
    <w:rsid w:val="3AFCF798"/>
    <w:rsid w:val="3B1D79C6"/>
    <w:rsid w:val="3B2AF479"/>
    <w:rsid w:val="3B2EE3E8"/>
    <w:rsid w:val="3B49B3F5"/>
    <w:rsid w:val="3B67AA55"/>
    <w:rsid w:val="3BB02B5B"/>
    <w:rsid w:val="3BFD74A9"/>
    <w:rsid w:val="3C6B7E4C"/>
    <w:rsid w:val="3C6CE0B8"/>
    <w:rsid w:val="3C99C90F"/>
    <w:rsid w:val="3CA30B45"/>
    <w:rsid w:val="3CAD4389"/>
    <w:rsid w:val="3CB84350"/>
    <w:rsid w:val="3CCFDC0E"/>
    <w:rsid w:val="3D16A513"/>
    <w:rsid w:val="3D2ADD07"/>
    <w:rsid w:val="3D4F80FA"/>
    <w:rsid w:val="3D69153F"/>
    <w:rsid w:val="3D9A01CA"/>
    <w:rsid w:val="3DADAB10"/>
    <w:rsid w:val="3DBCA4CC"/>
    <w:rsid w:val="3DF5056F"/>
    <w:rsid w:val="3E697F6D"/>
    <w:rsid w:val="3E73DDEE"/>
    <w:rsid w:val="3E745642"/>
    <w:rsid w:val="3E8B24B5"/>
    <w:rsid w:val="3E985BCC"/>
    <w:rsid w:val="3E9F8707"/>
    <w:rsid w:val="3EAFD59B"/>
    <w:rsid w:val="3EC54584"/>
    <w:rsid w:val="3EDBF92C"/>
    <w:rsid w:val="3EFE38DD"/>
    <w:rsid w:val="3F096F32"/>
    <w:rsid w:val="3FA9DED2"/>
    <w:rsid w:val="40081624"/>
    <w:rsid w:val="400DE466"/>
    <w:rsid w:val="400EC62B"/>
    <w:rsid w:val="406CEA64"/>
    <w:rsid w:val="40851FD8"/>
    <w:rsid w:val="4093FB82"/>
    <w:rsid w:val="40DA45B0"/>
    <w:rsid w:val="40DEEED9"/>
    <w:rsid w:val="40F2A8BE"/>
    <w:rsid w:val="410148BD"/>
    <w:rsid w:val="41469E52"/>
    <w:rsid w:val="414FDFC4"/>
    <w:rsid w:val="4164FBE6"/>
    <w:rsid w:val="41717AB2"/>
    <w:rsid w:val="4194DF0E"/>
    <w:rsid w:val="41AFE3CA"/>
    <w:rsid w:val="41B8529A"/>
    <w:rsid w:val="41B85868"/>
    <w:rsid w:val="41BCBA57"/>
    <w:rsid w:val="41DF47EB"/>
    <w:rsid w:val="41E868B6"/>
    <w:rsid w:val="42BDC1C6"/>
    <w:rsid w:val="42C9D7C4"/>
    <w:rsid w:val="42F67CB2"/>
    <w:rsid w:val="430DA756"/>
    <w:rsid w:val="4314C7A1"/>
    <w:rsid w:val="434633F7"/>
    <w:rsid w:val="437E00A4"/>
    <w:rsid w:val="4383E512"/>
    <w:rsid w:val="43E508A7"/>
    <w:rsid w:val="43EB2441"/>
    <w:rsid w:val="441D6DBA"/>
    <w:rsid w:val="443DA422"/>
    <w:rsid w:val="447915C9"/>
    <w:rsid w:val="4491298C"/>
    <w:rsid w:val="44BC1BEA"/>
    <w:rsid w:val="44F5446F"/>
    <w:rsid w:val="45017E65"/>
    <w:rsid w:val="450E183D"/>
    <w:rsid w:val="45181AA2"/>
    <w:rsid w:val="45524156"/>
    <w:rsid w:val="45A4C0CA"/>
    <w:rsid w:val="45A5D65C"/>
    <w:rsid w:val="45B20F99"/>
    <w:rsid w:val="461AA5C8"/>
    <w:rsid w:val="4652D484"/>
    <w:rsid w:val="4675F320"/>
    <w:rsid w:val="46BDBEE8"/>
    <w:rsid w:val="46CCDBBB"/>
    <w:rsid w:val="46F3C98F"/>
    <w:rsid w:val="46F81D64"/>
    <w:rsid w:val="47180DD8"/>
    <w:rsid w:val="4726366A"/>
    <w:rsid w:val="4729312C"/>
    <w:rsid w:val="47F2FE91"/>
    <w:rsid w:val="485C52A0"/>
    <w:rsid w:val="489AF951"/>
    <w:rsid w:val="48E11E61"/>
    <w:rsid w:val="48FAE135"/>
    <w:rsid w:val="49319B1E"/>
    <w:rsid w:val="494F721A"/>
    <w:rsid w:val="4959E22E"/>
    <w:rsid w:val="495F89EF"/>
    <w:rsid w:val="497F4089"/>
    <w:rsid w:val="4980541D"/>
    <w:rsid w:val="49A498D1"/>
    <w:rsid w:val="49CDB53A"/>
    <w:rsid w:val="49DB4BBA"/>
    <w:rsid w:val="49E44AA6"/>
    <w:rsid w:val="4A07B8F1"/>
    <w:rsid w:val="4A1688A4"/>
    <w:rsid w:val="4A1B6097"/>
    <w:rsid w:val="4A37D606"/>
    <w:rsid w:val="4B2F6C3B"/>
    <w:rsid w:val="4B3DAD2B"/>
    <w:rsid w:val="4B52A071"/>
    <w:rsid w:val="4B55AB7E"/>
    <w:rsid w:val="4B66212C"/>
    <w:rsid w:val="4BCEBE38"/>
    <w:rsid w:val="4BE7BD25"/>
    <w:rsid w:val="4BFC6430"/>
    <w:rsid w:val="4C078EC1"/>
    <w:rsid w:val="4C07F656"/>
    <w:rsid w:val="4C0B68B3"/>
    <w:rsid w:val="4C19EBAB"/>
    <w:rsid w:val="4C43AD26"/>
    <w:rsid w:val="4C6DC87D"/>
    <w:rsid w:val="4C71569B"/>
    <w:rsid w:val="4C76BE5D"/>
    <w:rsid w:val="4CAA74B5"/>
    <w:rsid w:val="4CCB3749"/>
    <w:rsid w:val="4D337906"/>
    <w:rsid w:val="4D79380E"/>
    <w:rsid w:val="4DA00F34"/>
    <w:rsid w:val="4DA93200"/>
    <w:rsid w:val="4DE32DA0"/>
    <w:rsid w:val="4E6BEAB6"/>
    <w:rsid w:val="4E877241"/>
    <w:rsid w:val="4E9075AA"/>
    <w:rsid w:val="4E9DAEDB"/>
    <w:rsid w:val="4EADB9F4"/>
    <w:rsid w:val="4EEA3764"/>
    <w:rsid w:val="4EFBE4A0"/>
    <w:rsid w:val="4F009E34"/>
    <w:rsid w:val="4F4CB436"/>
    <w:rsid w:val="4F4DB452"/>
    <w:rsid w:val="4F74AD5F"/>
    <w:rsid w:val="4F7D9D2D"/>
    <w:rsid w:val="4F86D424"/>
    <w:rsid w:val="4FA17FDE"/>
    <w:rsid w:val="4FF943EE"/>
    <w:rsid w:val="50150F61"/>
    <w:rsid w:val="50330F1B"/>
    <w:rsid w:val="505A3A12"/>
    <w:rsid w:val="505DA623"/>
    <w:rsid w:val="50654C78"/>
    <w:rsid w:val="50739BE9"/>
    <w:rsid w:val="507B3CF1"/>
    <w:rsid w:val="507CE39B"/>
    <w:rsid w:val="508CBA07"/>
    <w:rsid w:val="50A773BC"/>
    <w:rsid w:val="50BD7B68"/>
    <w:rsid w:val="50CF2A8D"/>
    <w:rsid w:val="50DD064E"/>
    <w:rsid w:val="50DDCEB0"/>
    <w:rsid w:val="5106070F"/>
    <w:rsid w:val="510A48AB"/>
    <w:rsid w:val="512C9BDD"/>
    <w:rsid w:val="518994B8"/>
    <w:rsid w:val="5192E826"/>
    <w:rsid w:val="51D7D474"/>
    <w:rsid w:val="52132236"/>
    <w:rsid w:val="52195FE7"/>
    <w:rsid w:val="52597346"/>
    <w:rsid w:val="527D838B"/>
    <w:rsid w:val="528688E0"/>
    <w:rsid w:val="52B887C7"/>
    <w:rsid w:val="52CAE758"/>
    <w:rsid w:val="52F36FEB"/>
    <w:rsid w:val="532C7B4D"/>
    <w:rsid w:val="5336465C"/>
    <w:rsid w:val="542A1D99"/>
    <w:rsid w:val="543A8CBC"/>
    <w:rsid w:val="543EC04F"/>
    <w:rsid w:val="545A1C0D"/>
    <w:rsid w:val="54609332"/>
    <w:rsid w:val="54C7C1DD"/>
    <w:rsid w:val="54D281A9"/>
    <w:rsid w:val="54D76FF5"/>
    <w:rsid w:val="55421B1D"/>
    <w:rsid w:val="55695531"/>
    <w:rsid w:val="55843101"/>
    <w:rsid w:val="5585C945"/>
    <w:rsid w:val="55923860"/>
    <w:rsid w:val="5595764B"/>
    <w:rsid w:val="55C5AA07"/>
    <w:rsid w:val="5621E92B"/>
    <w:rsid w:val="567CCBED"/>
    <w:rsid w:val="56A79A96"/>
    <w:rsid w:val="56E28325"/>
    <w:rsid w:val="57329814"/>
    <w:rsid w:val="575A6DC8"/>
    <w:rsid w:val="578E91B6"/>
    <w:rsid w:val="57A7979B"/>
    <w:rsid w:val="57CCBB1D"/>
    <w:rsid w:val="5858C39B"/>
    <w:rsid w:val="585FA531"/>
    <w:rsid w:val="5867D838"/>
    <w:rsid w:val="5869BE52"/>
    <w:rsid w:val="589EF60E"/>
    <w:rsid w:val="592EF5F3"/>
    <w:rsid w:val="594CE8B3"/>
    <w:rsid w:val="59645414"/>
    <w:rsid w:val="59CE65B0"/>
    <w:rsid w:val="59EE654E"/>
    <w:rsid w:val="59F4576A"/>
    <w:rsid w:val="5A357D04"/>
    <w:rsid w:val="5A46A9BF"/>
    <w:rsid w:val="5A67BC8A"/>
    <w:rsid w:val="5A72C561"/>
    <w:rsid w:val="5A75BD97"/>
    <w:rsid w:val="5AC22D44"/>
    <w:rsid w:val="5AC614F9"/>
    <w:rsid w:val="5AC6ABC4"/>
    <w:rsid w:val="5AE36781"/>
    <w:rsid w:val="5AF8059E"/>
    <w:rsid w:val="5B3E26D0"/>
    <w:rsid w:val="5B3F9B0A"/>
    <w:rsid w:val="5B6D41D0"/>
    <w:rsid w:val="5BA22C3D"/>
    <w:rsid w:val="5BA60142"/>
    <w:rsid w:val="5BB15291"/>
    <w:rsid w:val="5BD314F2"/>
    <w:rsid w:val="5BEDD7D0"/>
    <w:rsid w:val="5C13124F"/>
    <w:rsid w:val="5C192CE5"/>
    <w:rsid w:val="5C411F3C"/>
    <w:rsid w:val="5C5BAC9B"/>
    <w:rsid w:val="5CA502BE"/>
    <w:rsid w:val="5CB4A295"/>
    <w:rsid w:val="5CC6A005"/>
    <w:rsid w:val="5CE42DE6"/>
    <w:rsid w:val="5CEFC6FD"/>
    <w:rsid w:val="5D05C807"/>
    <w:rsid w:val="5D19F5CC"/>
    <w:rsid w:val="5D5CE161"/>
    <w:rsid w:val="5D874EC1"/>
    <w:rsid w:val="5D8EFC6D"/>
    <w:rsid w:val="5D9ABB38"/>
    <w:rsid w:val="5E2E9DCC"/>
    <w:rsid w:val="5E40781A"/>
    <w:rsid w:val="5E5F0AC4"/>
    <w:rsid w:val="5E609D10"/>
    <w:rsid w:val="5E706FD9"/>
    <w:rsid w:val="5E72219F"/>
    <w:rsid w:val="5E910ED9"/>
    <w:rsid w:val="5EFD3878"/>
    <w:rsid w:val="5F09AF32"/>
    <w:rsid w:val="5F2C2BFE"/>
    <w:rsid w:val="5F6017C3"/>
    <w:rsid w:val="5F74DBBF"/>
    <w:rsid w:val="5F90B56A"/>
    <w:rsid w:val="5FA0D639"/>
    <w:rsid w:val="5FFB78CE"/>
    <w:rsid w:val="60010241"/>
    <w:rsid w:val="602763DB"/>
    <w:rsid w:val="60544EE6"/>
    <w:rsid w:val="608BE350"/>
    <w:rsid w:val="60C39F1C"/>
    <w:rsid w:val="60CBD2E0"/>
    <w:rsid w:val="60CF5873"/>
    <w:rsid w:val="610E52D9"/>
    <w:rsid w:val="617306AA"/>
    <w:rsid w:val="61DE6C2A"/>
    <w:rsid w:val="620FD4FC"/>
    <w:rsid w:val="6244D748"/>
    <w:rsid w:val="62540518"/>
    <w:rsid w:val="628A7D6D"/>
    <w:rsid w:val="62B338D6"/>
    <w:rsid w:val="637FB17C"/>
    <w:rsid w:val="638A2BBD"/>
    <w:rsid w:val="63962B0A"/>
    <w:rsid w:val="640FAB64"/>
    <w:rsid w:val="64DED32B"/>
    <w:rsid w:val="64EE2867"/>
    <w:rsid w:val="65581EED"/>
    <w:rsid w:val="65607281"/>
    <w:rsid w:val="65B060F0"/>
    <w:rsid w:val="65BC63F0"/>
    <w:rsid w:val="65D11DEA"/>
    <w:rsid w:val="65DB6F6A"/>
    <w:rsid w:val="65EAB766"/>
    <w:rsid w:val="6616CE7D"/>
    <w:rsid w:val="6618C116"/>
    <w:rsid w:val="662122C4"/>
    <w:rsid w:val="6668CD51"/>
    <w:rsid w:val="666A0DC8"/>
    <w:rsid w:val="666EAB37"/>
    <w:rsid w:val="66C331BE"/>
    <w:rsid w:val="66DA3339"/>
    <w:rsid w:val="6733A481"/>
    <w:rsid w:val="6744B247"/>
    <w:rsid w:val="6749FCD9"/>
    <w:rsid w:val="674B2D48"/>
    <w:rsid w:val="675C1928"/>
    <w:rsid w:val="677C675A"/>
    <w:rsid w:val="67B20511"/>
    <w:rsid w:val="67B4132E"/>
    <w:rsid w:val="67FDF43B"/>
    <w:rsid w:val="68169EBF"/>
    <w:rsid w:val="681CC892"/>
    <w:rsid w:val="683A8961"/>
    <w:rsid w:val="68886F1E"/>
    <w:rsid w:val="68D2CDAF"/>
    <w:rsid w:val="69345B92"/>
    <w:rsid w:val="69375381"/>
    <w:rsid w:val="69799F4E"/>
    <w:rsid w:val="699D6D93"/>
    <w:rsid w:val="69B04577"/>
    <w:rsid w:val="69BE2FD2"/>
    <w:rsid w:val="69C18FD1"/>
    <w:rsid w:val="69D5BC0D"/>
    <w:rsid w:val="69FD49B7"/>
    <w:rsid w:val="6A009031"/>
    <w:rsid w:val="6A11CD9F"/>
    <w:rsid w:val="6A489E5C"/>
    <w:rsid w:val="6A5F9CA3"/>
    <w:rsid w:val="6A60A516"/>
    <w:rsid w:val="6AD170E6"/>
    <w:rsid w:val="6AE4E121"/>
    <w:rsid w:val="6B63B742"/>
    <w:rsid w:val="6BCED87F"/>
    <w:rsid w:val="6BDA588C"/>
    <w:rsid w:val="6BFE4500"/>
    <w:rsid w:val="6C35CCED"/>
    <w:rsid w:val="6C422CA4"/>
    <w:rsid w:val="6C5C9997"/>
    <w:rsid w:val="6C5D9015"/>
    <w:rsid w:val="6C697255"/>
    <w:rsid w:val="6CC59F02"/>
    <w:rsid w:val="6CFB91FD"/>
    <w:rsid w:val="6D45BCCB"/>
    <w:rsid w:val="6D50EC41"/>
    <w:rsid w:val="6D7BCBC0"/>
    <w:rsid w:val="6D7DE19A"/>
    <w:rsid w:val="6DB2D711"/>
    <w:rsid w:val="6DC84EA3"/>
    <w:rsid w:val="6E12EF16"/>
    <w:rsid w:val="6E1DFADA"/>
    <w:rsid w:val="6E22FEDE"/>
    <w:rsid w:val="6E3DA85B"/>
    <w:rsid w:val="6E5340BB"/>
    <w:rsid w:val="6E6A59C3"/>
    <w:rsid w:val="6E95D599"/>
    <w:rsid w:val="6EAD6A0B"/>
    <w:rsid w:val="6EB83710"/>
    <w:rsid w:val="6ECF1CF8"/>
    <w:rsid w:val="6EDC7DBC"/>
    <w:rsid w:val="6EDE0A46"/>
    <w:rsid w:val="6F2679AF"/>
    <w:rsid w:val="6F766047"/>
    <w:rsid w:val="6F78A0AF"/>
    <w:rsid w:val="6F8689EC"/>
    <w:rsid w:val="6FBA5A24"/>
    <w:rsid w:val="6FC9CF8E"/>
    <w:rsid w:val="7049117F"/>
    <w:rsid w:val="70702FAC"/>
    <w:rsid w:val="7092504E"/>
    <w:rsid w:val="70B8A73D"/>
    <w:rsid w:val="70D615DF"/>
    <w:rsid w:val="7124DEC7"/>
    <w:rsid w:val="7126A2FE"/>
    <w:rsid w:val="712E1A61"/>
    <w:rsid w:val="718BECE3"/>
    <w:rsid w:val="71EB1414"/>
    <w:rsid w:val="71EFC85A"/>
    <w:rsid w:val="72034B28"/>
    <w:rsid w:val="7261C33B"/>
    <w:rsid w:val="728E3914"/>
    <w:rsid w:val="72D4BDC4"/>
    <w:rsid w:val="73737B90"/>
    <w:rsid w:val="739D26A1"/>
    <w:rsid w:val="739E6AC9"/>
    <w:rsid w:val="73A10C0A"/>
    <w:rsid w:val="73DE9A13"/>
    <w:rsid w:val="7479520D"/>
    <w:rsid w:val="74A6FF3C"/>
    <w:rsid w:val="7534F963"/>
    <w:rsid w:val="7544E6F5"/>
    <w:rsid w:val="756A41E5"/>
    <w:rsid w:val="757958B4"/>
    <w:rsid w:val="757B40C8"/>
    <w:rsid w:val="765A0923"/>
    <w:rsid w:val="765CF162"/>
    <w:rsid w:val="76B49EB6"/>
    <w:rsid w:val="76D9038A"/>
    <w:rsid w:val="76E5A693"/>
    <w:rsid w:val="76FD5BFB"/>
    <w:rsid w:val="77250A90"/>
    <w:rsid w:val="7749A9EE"/>
    <w:rsid w:val="774F1683"/>
    <w:rsid w:val="774F92D1"/>
    <w:rsid w:val="775E7A7A"/>
    <w:rsid w:val="778C174F"/>
    <w:rsid w:val="779AFF4B"/>
    <w:rsid w:val="77D6F7EB"/>
    <w:rsid w:val="78296AB7"/>
    <w:rsid w:val="784B756C"/>
    <w:rsid w:val="785643D8"/>
    <w:rsid w:val="78752B55"/>
    <w:rsid w:val="788E744D"/>
    <w:rsid w:val="7891FA77"/>
    <w:rsid w:val="78CA450D"/>
    <w:rsid w:val="78EE23A7"/>
    <w:rsid w:val="78F7541D"/>
    <w:rsid w:val="78FBA5D0"/>
    <w:rsid w:val="791CE67F"/>
    <w:rsid w:val="7923D0DF"/>
    <w:rsid w:val="79D2D932"/>
    <w:rsid w:val="79E2E612"/>
    <w:rsid w:val="79FDC2D9"/>
    <w:rsid w:val="7A18420C"/>
    <w:rsid w:val="7A26BD73"/>
    <w:rsid w:val="7A4E541B"/>
    <w:rsid w:val="7A769C91"/>
    <w:rsid w:val="7A8628B8"/>
    <w:rsid w:val="7A936E4F"/>
    <w:rsid w:val="7ABDB312"/>
    <w:rsid w:val="7B78174B"/>
    <w:rsid w:val="7B8BF460"/>
    <w:rsid w:val="7B951BD2"/>
    <w:rsid w:val="7B9E2F95"/>
    <w:rsid w:val="7BB56843"/>
    <w:rsid w:val="7BF7FBF2"/>
    <w:rsid w:val="7BFB5E3A"/>
    <w:rsid w:val="7C036F8E"/>
    <w:rsid w:val="7C6E6F1F"/>
    <w:rsid w:val="7C7879CD"/>
    <w:rsid w:val="7CC7E353"/>
    <w:rsid w:val="7D174AF2"/>
    <w:rsid w:val="7D67EEC6"/>
    <w:rsid w:val="7D7BE761"/>
    <w:rsid w:val="7D961531"/>
    <w:rsid w:val="7D9D9196"/>
    <w:rsid w:val="7DBCEF7D"/>
    <w:rsid w:val="7DBD1636"/>
    <w:rsid w:val="7E7A1493"/>
    <w:rsid w:val="7E9A53F4"/>
    <w:rsid w:val="7E9EEEAD"/>
    <w:rsid w:val="7EA6BCD9"/>
    <w:rsid w:val="7ED9FBC8"/>
    <w:rsid w:val="7EDAD15C"/>
    <w:rsid w:val="7EF1F4E3"/>
    <w:rsid w:val="7F070090"/>
    <w:rsid w:val="7F6C4622"/>
    <w:rsid w:val="7F91E491"/>
    <w:rsid w:val="7FD8B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6281A"/>
  <w15:chartTrackingRefBased/>
  <w15:docId w15:val="{517A0382-7899-482D-8EA4-549D3E9DDE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9d0dbae928e4d14" /><Relationship Type="http://schemas.openxmlformats.org/officeDocument/2006/relationships/numbering" Target="numbering.xml" Id="Re3361b02a72f4e7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2024-11-09T14:42:39.6093111Z</dcterms:created>
  <dcterms:modified xsi:type="dcterms:W3CDTF">2024-12-12T08:17:10.8432948Z</dcterms:modified>
  <dc:creator>Ffion Williams (2305427)</dc:creator>
  <lastModifiedBy>Ffion Williams (2305427)</lastModifiedBy>
</coreProperties>
</file>