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B12145" w:rsidP="00981EEC" w:rsidRDefault="00C134F3" w14:paraId="481E6084" w14:textId="24DD46DA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Paul Gilbert</w:t>
            </w:r>
          </w:p>
        </w:tc>
      </w:tr>
      <w:tr w:rsidRPr="00CF0253" w:rsidR="001D7CA7" w:rsidTr="001D7CA7" w14:paraId="6929E655" w14:textId="77777777">
        <w:tc>
          <w:tcPr>
            <w:tcW w:w="2093" w:type="dxa"/>
            <w:shd w:val="clear" w:color="auto" w:fill="C5E0B3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0C01D45" w:rsidRDefault="00C134F3" w14:paraId="48B1D44A" w14:textId="1FD398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Andy Bevan/Rhian Keyse</w:t>
            </w:r>
          </w:p>
        </w:tc>
      </w:tr>
      <w:tr w:rsidRPr="00CF0253" w:rsidR="001D7CA7" w:rsidTr="001D7CA7" w14:paraId="300A01E3" w14:textId="77777777">
        <w:tc>
          <w:tcPr>
            <w:tcW w:w="2093" w:type="dxa"/>
            <w:shd w:val="clear" w:color="auto" w:fill="C5E0B3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C134F3" w14:paraId="126E6449" w14:textId="2135339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Activism, Protest and Campaigning for Global Justice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C134F3" w14:paraId="484F20A8" w14:textId="3E316D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HPAN5020/6020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C134F3" w14:paraId="4BC24FBB" w14:textId="002CE22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5/6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000000" w14:paraId="465ACDDE" w14:textId="76A9610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134F3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C134F3" w14:paraId="3FE80532" w14:textId="63DB9EF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2BD8ABB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134F3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14C14BC0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14C14BC0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14C14BC0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14C14BC0" w:rsidRDefault="004D4732" w14:paraId="1ED05CAA" w14:textId="7B059C2D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4C14BC0" w:rsidR="14C14BC0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14C14BC0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14C14BC0" w:rsidRDefault="00813BE7" w14:paraId="1004848C" w14:textId="426D898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4C14BC0" w:rsidR="14C14BC0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4C14BC0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4C14BC0" w:rsidRDefault="00813BE7" w14:paraId="4ABD82DF" w14:textId="41BB3ED1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4C14BC0" w:rsidR="14C14BC0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4C14BC0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4C14BC0" w:rsidRDefault="00813BE7" w14:paraId="0B373891" w14:textId="75D38BBE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4C14BC0" w:rsidR="14C14BC0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4C14BC0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4C14BC0" w:rsidRDefault="00813BE7" w14:paraId="49BC99B3" w14:textId="1CD51D6E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4C14BC0" w:rsidR="14C14BC0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4C14BC0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4C14BC0" w:rsidRDefault="00813BE7" w14:paraId="1DF64599" w14:textId="1A7C774A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4C14BC0" w:rsidR="14C14BC0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4C14BC0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4C14BC0" w:rsidRDefault="00813BE7" w14:paraId="12A12740" w14:textId="602A5C25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4C14BC0" w:rsidR="14C14BC0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4C14BC0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 w14:noSpellErr="1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</w:pPr>
          </w:p>
          <w:p w:rsidR="09EA56E4" w:rsidP="14C14BC0" w:rsidRDefault="09EA56E4" w14:paraId="481A1B94" w14:textId="02163CFC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</w:pPr>
            <w:r w:rsidRPr="14C14BC0" w:rsidR="09EA56E4">
              <w:rPr>
                <w:rFonts w:ascii="Arial Narrow" w:hAnsi="Arial Narrow" w:eastAsia="Arial Narrow" w:cs="Arial Narrow"/>
                <w:b w:val="1"/>
                <w:bCs w:val="1"/>
                <w:sz w:val="22"/>
                <w:szCs w:val="22"/>
              </w:rPr>
              <w:t>Use recent template with AI section.</w:t>
            </w: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14C14BC0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14C14BC0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14C14BC0" w:rsidRDefault="003751CB" w14:paraId="6A2872F8" w14:textId="23A593DB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="285A53B3">
              <w:drawing>
                <wp:inline wp14:editId="6302BF6C" wp14:anchorId="646B2B35">
                  <wp:extent cx="1562100" cy="481648"/>
                  <wp:effectExtent l="0" t="0" r="0" b="0"/>
                  <wp:docPr id="112207133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ebb512211a14230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2100" cy="4816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14C14BC0" w:rsidRDefault="003751CB" w14:paraId="2D4EB4C6" w14:textId="3C65F328">
            <w:pPr>
              <w:rPr>
                <w:rFonts w:ascii="Arial" w:hAnsi="Arial" w:cs="Arial"/>
                <w:sz w:val="20"/>
                <w:szCs w:val="20"/>
              </w:rPr>
            </w:pPr>
            <w:r w:rsidRPr="14C14BC0" w:rsidR="285A53B3">
              <w:rPr>
                <w:rFonts w:ascii="Arial" w:hAnsi="Arial" w:cs="Arial"/>
                <w:sz w:val="20"/>
                <w:szCs w:val="20"/>
              </w:rPr>
              <w:t>22/09/2024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034361" w:rsidP="00293C46" w:rsidRDefault="00034361" w14:paraId="7AE6C061" w14:textId="77777777">
      <w:r>
        <w:separator/>
      </w:r>
    </w:p>
  </w:endnote>
  <w:endnote w:type="continuationSeparator" w:id="0">
    <w:p w:rsidR="00034361" w:rsidP="00293C46" w:rsidRDefault="00034361" w14:paraId="254A46D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58C90AC3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034361" w:rsidP="00293C46" w:rsidRDefault="00034361" w14:paraId="1C83399B" w14:textId="77777777">
      <w:r>
        <w:separator/>
      </w:r>
    </w:p>
  </w:footnote>
  <w:footnote w:type="continuationSeparator" w:id="0">
    <w:p w:rsidR="00034361" w:rsidP="00293C46" w:rsidRDefault="00034361" w14:paraId="17746B57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0EF6"/>
    <w:rsid w:val="00034361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3171C"/>
    <w:rsid w:val="00550AC0"/>
    <w:rsid w:val="00587DE3"/>
    <w:rsid w:val="005C4B07"/>
    <w:rsid w:val="005F5A9D"/>
    <w:rsid w:val="006543C8"/>
    <w:rsid w:val="00662F3A"/>
    <w:rsid w:val="006633C9"/>
    <w:rsid w:val="00683637"/>
    <w:rsid w:val="006B02B3"/>
    <w:rsid w:val="006C0601"/>
    <w:rsid w:val="006E6BB1"/>
    <w:rsid w:val="00704DA7"/>
    <w:rsid w:val="0071327F"/>
    <w:rsid w:val="00723416"/>
    <w:rsid w:val="0072357E"/>
    <w:rsid w:val="00745579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45A5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34F3"/>
    <w:rsid w:val="00C17D80"/>
    <w:rsid w:val="00C551F1"/>
    <w:rsid w:val="00C7014C"/>
    <w:rsid w:val="00C75682"/>
    <w:rsid w:val="00CD2B6E"/>
    <w:rsid w:val="00CD7D4B"/>
    <w:rsid w:val="00CE141E"/>
    <w:rsid w:val="00CF0253"/>
    <w:rsid w:val="00D003EF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9EA56E4"/>
    <w:rsid w:val="11CC3BFA"/>
    <w:rsid w:val="14C14BC0"/>
    <w:rsid w:val="285A53B3"/>
    <w:rsid w:val="30354139"/>
    <w:rsid w:val="79813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Relationship Type="http://schemas.openxmlformats.org/officeDocument/2006/relationships/image" Target="/media/image2.jpg" Id="R8ebb512211a1423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C50982C-211A-4332-8183-6D875A6ED371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3</revision>
  <lastPrinted>2008-06-19T11:26:00.0000000Z</lastPrinted>
  <dcterms:created xsi:type="dcterms:W3CDTF">2024-09-10T12:47:00.0000000Z</dcterms:created>
  <dcterms:modified xsi:type="dcterms:W3CDTF">2024-09-22T19:04:23.6733084Z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