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A3219FE" wp14:paraId="2C078E63" wp14:textId="398DC0E0">
      <w:pPr>
        <w:jc w:val="center"/>
        <w:rPr>
          <w:sz w:val="28"/>
          <w:szCs w:val="28"/>
          <w:u w:val="single"/>
        </w:rPr>
      </w:pPr>
      <w:r w:rsidRPr="2A3219FE" w:rsidR="78F72262">
        <w:rPr>
          <w:sz w:val="28"/>
          <w:szCs w:val="28"/>
          <w:u w:val="single"/>
        </w:rPr>
        <w:t>Task 4 final submission</w:t>
      </w:r>
    </w:p>
    <w:p w:rsidR="36BAFC19" w:rsidRDefault="36BAFC19" w14:paraId="1DE4D405" w14:textId="68F966A6"/>
    <w:p w:rsidR="36BAFC19" w:rsidRDefault="36BAFC19" w14:paraId="65FC924E" w14:textId="66D1E0B6"/>
    <w:p w:rsidR="36BAFC19" w:rsidRDefault="36BAFC19" w14:paraId="3EE7B3C9" w14:textId="2FDF5EC8"/>
    <w:p w:rsidR="78F72262" w:rsidRDefault="78F72262" w14:paraId="74E8FC2B" w14:textId="4E7584D3">
      <w:r w:rsidR="78F72262">
        <w:drawing>
          <wp:inline wp14:editId="00CCB941" wp14:anchorId="380E597E">
            <wp:extent cx="5943600" cy="4791075"/>
            <wp:effectExtent l="0" t="0" r="0" b="0"/>
            <wp:docPr id="13418997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1899703" name=""/>
                    <pic:cNvPicPr/>
                  </pic:nvPicPr>
                  <pic:blipFill>
                    <a:blip xmlns:r="http://schemas.openxmlformats.org/officeDocument/2006/relationships" r:embed="rId89364677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BAFC19" w:rsidRDefault="36BAFC19" w14:paraId="7859FF71" w14:textId="6619292E"/>
    <w:p w:rsidR="36BAFC19" w:rsidRDefault="36BAFC19" w14:paraId="7FAFECFB" w14:textId="346CF9B6"/>
    <w:p w:rsidR="36BAFC19" w:rsidRDefault="36BAFC19" w14:paraId="646056A6" w14:textId="2EF21454"/>
    <w:p w:rsidR="36BAFC19" w:rsidP="36BAFC19" w:rsidRDefault="36BAFC19" w14:paraId="2587E0AA" w14:textId="375CE42C">
      <w:pPr>
        <w:pStyle w:val="Normal"/>
      </w:pPr>
    </w:p>
    <w:p w:rsidR="52597577" w:rsidP="36BAFC19" w:rsidRDefault="52597577" w14:paraId="323CAF83" w14:textId="50C1C9C7">
      <w:pPr>
        <w:pStyle w:val="Normal"/>
      </w:pPr>
      <w:r w:rsidR="52597577">
        <w:drawing>
          <wp:inline wp14:editId="37B73B2A" wp14:anchorId="090135A4">
            <wp:extent cx="5943600" cy="5562600"/>
            <wp:effectExtent l="0" t="0" r="0" b="0"/>
            <wp:docPr id="15169436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6943682" name=""/>
                    <pic:cNvPicPr/>
                  </pic:nvPicPr>
                  <pic:blipFill>
                    <a:blip xmlns:r="http://schemas.openxmlformats.org/officeDocument/2006/relationships" r:embed="rId97563208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597577" w:rsidP="36BAFC19" w:rsidRDefault="52597577" w14:paraId="248D4FCC" w14:textId="3699953C">
      <w:pPr>
        <w:pStyle w:val="Normal"/>
      </w:pPr>
      <w:r w:rsidR="52597577">
        <w:drawing>
          <wp:inline wp14:editId="3DF964EA" wp14:anchorId="768C69BB">
            <wp:extent cx="5829300" cy="2270064"/>
            <wp:effectExtent l="0" t="0" r="0" b="0"/>
            <wp:docPr id="9607662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766261" name=""/>
                    <pic:cNvPicPr/>
                  </pic:nvPicPr>
                  <pic:blipFill>
                    <a:blip xmlns:r="http://schemas.openxmlformats.org/officeDocument/2006/relationships" r:embed="rId6328332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29300" cy="2270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B3D1EE" w:rsidP="36BAFC19" w:rsidRDefault="41B3D1EE" w14:paraId="5511B55A" w14:textId="60F4FD7E">
      <w:pPr>
        <w:pStyle w:val="Normal"/>
      </w:pPr>
      <w:r w:rsidR="41B3D1EE">
        <w:drawing>
          <wp:inline wp14:editId="04DF77B3" wp14:anchorId="6F60EACE">
            <wp:extent cx="5057775" cy="4393131"/>
            <wp:effectExtent l="0" t="0" r="0" b="0"/>
            <wp:docPr id="7682038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8203801" name=""/>
                    <pic:cNvPicPr/>
                  </pic:nvPicPr>
                  <pic:blipFill>
                    <a:blip xmlns:r="http://schemas.openxmlformats.org/officeDocument/2006/relationships" r:embed="rId20656116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57775" cy="439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B3D1EE" w:rsidP="36BAFC19" w:rsidRDefault="41B3D1EE" w14:paraId="1871F7E6" w14:textId="0D983EBD">
      <w:pPr>
        <w:pStyle w:val="Normal"/>
      </w:pPr>
      <w:r w:rsidR="41B3D1EE">
        <w:drawing>
          <wp:inline wp14:editId="6439098F" wp14:anchorId="39E43449">
            <wp:extent cx="4911725" cy="3565724"/>
            <wp:effectExtent l="0" t="0" r="0" b="0"/>
            <wp:docPr id="18482647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8264765" name=""/>
                    <pic:cNvPicPr/>
                  </pic:nvPicPr>
                  <pic:blipFill>
                    <a:blip xmlns:r="http://schemas.openxmlformats.org/officeDocument/2006/relationships" r:embed="rId15865280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11725" cy="3565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F6D47" w:rsidP="36BAFC19" w:rsidRDefault="69CF6D47" w14:paraId="5C717317" w14:textId="5DB7CD11">
      <w:pPr>
        <w:pStyle w:val="Normal"/>
        <w:jc w:val="left"/>
        <w:rPr>
          <w:sz w:val="24"/>
          <w:szCs w:val="24"/>
        </w:rPr>
      </w:pPr>
      <w:r w:rsidR="69CF6D47">
        <w:drawing>
          <wp:inline wp14:editId="2869F709" wp14:anchorId="568D7EB0">
            <wp:extent cx="6334125" cy="6339796"/>
            <wp:effectExtent l="0" t="0" r="0" b="0"/>
            <wp:docPr id="441316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1316381" name=""/>
                    <pic:cNvPicPr/>
                  </pic:nvPicPr>
                  <pic:blipFill>
                    <a:blip xmlns:r="http://schemas.openxmlformats.org/officeDocument/2006/relationships" r:embed="rId16007083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34125" cy="633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CF6D47" w:rsidP="36BAFC19" w:rsidRDefault="69CF6D47" w14:paraId="7AD5487D" w14:textId="725EC984">
      <w:pPr>
        <w:pStyle w:val="Normal"/>
      </w:pPr>
      <w:r w:rsidR="5B85FB1A">
        <w:drawing>
          <wp:inline wp14:editId="038C402D" wp14:anchorId="239AB0A1">
            <wp:extent cx="6348592" cy="6226504"/>
            <wp:effectExtent l="0" t="0" r="0" b="0"/>
            <wp:docPr id="6505472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0547231" name=""/>
                    <pic:cNvPicPr/>
                  </pic:nvPicPr>
                  <pic:blipFill>
                    <a:blip xmlns:r="http://schemas.openxmlformats.org/officeDocument/2006/relationships" r:embed="rId14359863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48592" cy="6226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3219FE" w:rsidP="2A3219FE" w:rsidRDefault="2A3219FE" w14:paraId="3038FAA5" w14:textId="3245D36F">
      <w:pPr>
        <w:pStyle w:val="Normal"/>
      </w:pPr>
    </w:p>
    <w:p w:rsidR="2A3219FE" w:rsidP="2A3219FE" w:rsidRDefault="2A3219FE" w14:paraId="30DAB57E" w14:textId="77C1DC06">
      <w:pPr>
        <w:pStyle w:val="Normal"/>
      </w:pPr>
    </w:p>
    <w:p w:rsidR="2A3219FE" w:rsidP="2A3219FE" w:rsidRDefault="2A3219FE" w14:paraId="5AAAAB9B" w14:textId="276D74AC">
      <w:pPr>
        <w:pStyle w:val="Normal"/>
      </w:pPr>
    </w:p>
    <w:p w:rsidR="2A3219FE" w:rsidP="2A3219FE" w:rsidRDefault="2A3219FE" w14:paraId="1F3B107E" w14:textId="05F68E76">
      <w:pPr>
        <w:pStyle w:val="Normal"/>
      </w:pPr>
    </w:p>
    <w:p w:rsidR="2A3219FE" w:rsidP="2A3219FE" w:rsidRDefault="2A3219FE" w14:paraId="60D4AFEB" w14:textId="5B529A0B">
      <w:pPr>
        <w:pStyle w:val="Normal"/>
      </w:pPr>
    </w:p>
    <w:p w:rsidR="099562F1" w:rsidP="2A3219FE" w:rsidRDefault="099562F1" w14:paraId="3066EC77" w14:textId="7FA9D64B">
      <w:pPr>
        <w:pStyle w:val="Normal"/>
      </w:pPr>
      <w:r w:rsidR="099562F1">
        <w:drawing>
          <wp:inline wp14:editId="2FEBDB13" wp14:anchorId="4386DDAE">
            <wp:extent cx="5010150" cy="6341447"/>
            <wp:effectExtent l="0" t="0" r="0" b="0"/>
            <wp:docPr id="9180614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8061421" name=""/>
                    <pic:cNvPicPr/>
                  </pic:nvPicPr>
                  <pic:blipFill>
                    <a:blip xmlns:r="http://schemas.openxmlformats.org/officeDocument/2006/relationships" r:embed="rId3413194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10150" cy="634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3219FE" w:rsidP="2A3219FE" w:rsidRDefault="2A3219FE" w14:paraId="5E61BC98" w14:textId="28B36FC7">
      <w:pPr>
        <w:pStyle w:val="Normal"/>
      </w:pPr>
    </w:p>
    <w:p w:rsidR="4A1C7C79" w:rsidP="2A3219FE" w:rsidRDefault="4A1C7C79" w14:paraId="647E9E69" w14:textId="643110CC">
      <w:pPr>
        <w:pStyle w:val="Normal"/>
      </w:pPr>
      <w:r w:rsidR="4A1C7C79">
        <w:drawing>
          <wp:inline wp14:editId="4AD44EFA" wp14:anchorId="6C2CB534">
            <wp:extent cx="5495925" cy="999096"/>
            <wp:effectExtent l="0" t="0" r="0" b="0"/>
            <wp:docPr id="9550451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5045139" name=""/>
                    <pic:cNvPicPr/>
                  </pic:nvPicPr>
                  <pic:blipFill>
                    <a:blip xmlns:r="http://schemas.openxmlformats.org/officeDocument/2006/relationships" r:embed="rId4853977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95925" cy="99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3219FE" w:rsidP="2A3219FE" w:rsidRDefault="2A3219FE" w14:paraId="04715960" w14:textId="57FB9B77">
      <w:pPr>
        <w:pStyle w:val="Normal"/>
      </w:pPr>
    </w:p>
    <w:p w:rsidR="1FC46C85" w:rsidP="7E989342" w:rsidRDefault="1FC46C85" w14:paraId="606CEEA4" w14:textId="170D3909">
      <w:pPr>
        <w:pStyle w:val="Normal"/>
      </w:pPr>
      <w:r w:rsidR="1FC46C85">
        <w:rPr/>
        <w:t>In my e-portfol</w:t>
      </w:r>
      <w:r w:rsidR="354CFF36">
        <w:rPr/>
        <w:t xml:space="preserve">io using the quick edit tool because it </w:t>
      </w:r>
      <w:r w:rsidR="354CFF36">
        <w:rPr/>
        <w:t>let</w:t>
      </w:r>
      <w:r w:rsidR="354CFF36">
        <w:rPr/>
        <w:t xml:space="preserve"> me type my text easily. I used the add tool to put</w:t>
      </w:r>
      <w:r w:rsidR="0A7EC21B">
        <w:rPr/>
        <w:t xml:space="preserve"> in all my images. I also used the content tool to change the </w:t>
      </w:r>
      <w:r w:rsidR="0A7EC21B">
        <w:rPr/>
        <w:t>background</w:t>
      </w:r>
      <w:r w:rsidR="0A7EC21B">
        <w:rPr/>
        <w:t xml:space="preserve"> so the page looked ni</w:t>
      </w:r>
      <w:r w:rsidR="6D20D664">
        <w:rPr/>
        <w:t>cer and matched the rest if my work.</w:t>
      </w:r>
    </w:p>
    <w:p w:rsidR="2A3219FE" w:rsidP="2A3219FE" w:rsidRDefault="2A3219FE" w14:paraId="2AE4228A" w14:textId="303E3642">
      <w:pPr>
        <w:pStyle w:val="Normal"/>
      </w:pPr>
    </w:p>
    <w:p w:rsidR="2A3219FE" w:rsidP="2A3219FE" w:rsidRDefault="2A3219FE" w14:paraId="67D90199" w14:textId="5627FC3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f784b85a3bf40bf"/>
      <w:footerReference w:type="default" r:id="R4ea54ae06bda44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6BAFC19" w:rsidTr="36BAFC19" w14:paraId="655D6609">
      <w:trPr>
        <w:trHeight w:val="300"/>
      </w:trPr>
      <w:tc>
        <w:tcPr>
          <w:tcW w:w="3120" w:type="dxa"/>
          <w:tcMar/>
        </w:tcPr>
        <w:p w:rsidR="36BAFC19" w:rsidP="36BAFC19" w:rsidRDefault="36BAFC19" w14:paraId="096D3B28" w14:textId="2E9F912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6BAFC19" w:rsidP="36BAFC19" w:rsidRDefault="36BAFC19" w14:paraId="22EB0009" w14:textId="17B430A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6BAFC19" w:rsidP="36BAFC19" w:rsidRDefault="36BAFC19" w14:paraId="0FD48CBF" w14:textId="15673446">
          <w:pPr>
            <w:pStyle w:val="Header"/>
            <w:bidi w:val="0"/>
            <w:ind w:right="-115"/>
            <w:jc w:val="right"/>
          </w:pPr>
        </w:p>
      </w:tc>
    </w:tr>
  </w:tbl>
  <w:p w:rsidR="36BAFC19" w:rsidRDefault="36BAFC19" w14:paraId="740D6E7D" w14:textId="68798CAC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6BAFC19" w:rsidTr="36BAFC19" w14:paraId="2EE11C74">
      <w:trPr>
        <w:trHeight w:val="300"/>
      </w:trPr>
      <w:tc>
        <w:tcPr>
          <w:tcW w:w="3120" w:type="dxa"/>
          <w:tcMar/>
        </w:tcPr>
        <w:p w:rsidR="36BAFC19" w:rsidP="36BAFC19" w:rsidRDefault="36BAFC19" w14:paraId="36C8ACE3" w14:textId="1C8F780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6BAFC19" w:rsidP="36BAFC19" w:rsidRDefault="36BAFC19" w14:paraId="63AC0C29" w14:textId="193BF20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6BAFC19" w:rsidP="36BAFC19" w:rsidRDefault="36BAFC19" w14:paraId="423B5BFD" w14:textId="54B29F3F">
          <w:pPr>
            <w:pStyle w:val="Header"/>
            <w:bidi w:val="0"/>
            <w:ind w:right="-115"/>
            <w:jc w:val="right"/>
          </w:pPr>
        </w:p>
      </w:tc>
    </w:tr>
  </w:tbl>
  <w:p w:rsidR="36BAFC19" w:rsidP="36BAFC19" w:rsidRDefault="36BAFC19" w14:paraId="534E0E3C" w14:textId="3A5140C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d50c1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c212b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7f1a3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ceb4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34ec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4FD4F3"/>
    <w:rsid w:val="01A5B333"/>
    <w:rsid w:val="052CA630"/>
    <w:rsid w:val="0730E652"/>
    <w:rsid w:val="0882E470"/>
    <w:rsid w:val="099562F1"/>
    <w:rsid w:val="0A105B69"/>
    <w:rsid w:val="0A4FD4F3"/>
    <w:rsid w:val="0A7EC21B"/>
    <w:rsid w:val="0C161A7C"/>
    <w:rsid w:val="1A832E97"/>
    <w:rsid w:val="1BEAD39E"/>
    <w:rsid w:val="1C13E1F3"/>
    <w:rsid w:val="1FC46C85"/>
    <w:rsid w:val="2068AFC8"/>
    <w:rsid w:val="29E541BE"/>
    <w:rsid w:val="2A3219FE"/>
    <w:rsid w:val="2C3242B3"/>
    <w:rsid w:val="2C5E29B5"/>
    <w:rsid w:val="2FB44A0F"/>
    <w:rsid w:val="332795CB"/>
    <w:rsid w:val="354CFF36"/>
    <w:rsid w:val="354EC964"/>
    <w:rsid w:val="36BAFC19"/>
    <w:rsid w:val="38631ED3"/>
    <w:rsid w:val="3C257F2E"/>
    <w:rsid w:val="3EE4EC1B"/>
    <w:rsid w:val="41B3D1EE"/>
    <w:rsid w:val="42CAF9B7"/>
    <w:rsid w:val="448D7419"/>
    <w:rsid w:val="49CBCACA"/>
    <w:rsid w:val="4A1C7C79"/>
    <w:rsid w:val="52597577"/>
    <w:rsid w:val="56CE7C80"/>
    <w:rsid w:val="57955B9F"/>
    <w:rsid w:val="5A62ECB9"/>
    <w:rsid w:val="5B85FB1A"/>
    <w:rsid w:val="604CB6EE"/>
    <w:rsid w:val="61A299E4"/>
    <w:rsid w:val="6524BC11"/>
    <w:rsid w:val="658C805D"/>
    <w:rsid w:val="67FC5C23"/>
    <w:rsid w:val="682FDCA4"/>
    <w:rsid w:val="69CF6D47"/>
    <w:rsid w:val="6BD3566C"/>
    <w:rsid w:val="6CA5DD80"/>
    <w:rsid w:val="6D20D664"/>
    <w:rsid w:val="73242310"/>
    <w:rsid w:val="744BC2DC"/>
    <w:rsid w:val="75E05BE4"/>
    <w:rsid w:val="78F72262"/>
    <w:rsid w:val="7E989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D4F3"/>
  <w15:chartTrackingRefBased/>
  <w15:docId w15:val="{9959F137-CA0C-48B6-BAF7-BBE216AAFC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6BAFC19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6BAFC1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93646774" /><Relationship Type="http://schemas.openxmlformats.org/officeDocument/2006/relationships/image" Target="/media/image2.png" Id="rId975632084" /><Relationship Type="http://schemas.openxmlformats.org/officeDocument/2006/relationships/image" Target="/media/image3.png" Id="rId632833230" /><Relationship Type="http://schemas.openxmlformats.org/officeDocument/2006/relationships/image" Target="/media/image4.png" Id="rId2065611648" /><Relationship Type="http://schemas.openxmlformats.org/officeDocument/2006/relationships/image" Target="/media/image5.png" Id="rId1586528024" /><Relationship Type="http://schemas.openxmlformats.org/officeDocument/2006/relationships/image" Target="/media/image6.png" Id="rId1600708387" /><Relationship Type="http://schemas.openxmlformats.org/officeDocument/2006/relationships/image" Target="/media/image7.png" Id="rId1435986380" /><Relationship Type="http://schemas.openxmlformats.org/officeDocument/2006/relationships/header" Target="header.xml" Id="Ref784b85a3bf40bf" /><Relationship Type="http://schemas.openxmlformats.org/officeDocument/2006/relationships/footer" Target="footer.xml" Id="R4ea54ae06bda4476" /><Relationship Type="http://schemas.openxmlformats.org/officeDocument/2006/relationships/numbering" Target="numbering.xml" Id="Rc2f6a2bae771446d" /><Relationship Type="http://schemas.openxmlformats.org/officeDocument/2006/relationships/image" Target="/media/image8.png" Id="rId341319453" /><Relationship Type="http://schemas.openxmlformats.org/officeDocument/2006/relationships/image" Target="/media/image9.png" Id="rId48539773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2025-11-21T13:16:28.5186875Z</dcterms:created>
  <dcterms:modified xsi:type="dcterms:W3CDTF">2025-12-26T15:06:10.4424548Z</dcterms:modified>
  <dc:creator>Abdirahman Ali Mahdi (2429936)</dc:creator>
  <lastModifiedBy>Abdirahman Ali Mahdi (2429936)</lastModifiedBy>
</coreProperties>
</file>