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0151CD5" wp14:paraId="5E5787A5" wp14:textId="32FA17D3">
      <w:pPr>
        <w:rPr>
          <w:b w:val="1"/>
          <w:bCs w:val="1"/>
          <w:sz w:val="28"/>
          <w:szCs w:val="28"/>
        </w:rPr>
      </w:pPr>
      <w:r w:rsidRPr="20151CD5" w:rsidR="61FCC0D1">
        <w:rPr>
          <w:b w:val="1"/>
          <w:bCs w:val="1"/>
          <w:sz w:val="28"/>
          <w:szCs w:val="28"/>
        </w:rPr>
        <w:t>Title: Professional Development</w:t>
      </w:r>
    </w:p>
    <w:p w:rsidR="4E82B4A5" w:rsidP="20151CD5" w:rsidRDefault="4E82B4A5" w14:paraId="77113C69" w14:textId="50978407">
      <w:pPr>
        <w:rPr>
          <w:b w:val="1"/>
          <w:bCs w:val="1"/>
          <w:sz w:val="28"/>
          <w:szCs w:val="28"/>
        </w:rPr>
      </w:pPr>
      <w:r w:rsidRPr="20151CD5" w:rsidR="4E82B4A5">
        <w:rPr>
          <w:b w:val="1"/>
          <w:bCs w:val="1"/>
          <w:sz w:val="28"/>
          <w:szCs w:val="28"/>
        </w:rPr>
        <w:t>LCHS: 4009</w:t>
      </w:r>
    </w:p>
    <w:p w:rsidR="4E82B4A5" w:rsidP="20151CD5" w:rsidRDefault="4E82B4A5" w14:paraId="0099CD7C" w14:textId="22B83491">
      <w:pPr>
        <w:rPr>
          <w:b w:val="1"/>
          <w:bCs w:val="1"/>
          <w:sz w:val="28"/>
          <w:szCs w:val="28"/>
        </w:rPr>
      </w:pPr>
      <w:r w:rsidRPr="20151CD5" w:rsidR="4E82B4A5">
        <w:rPr>
          <w:b w:val="1"/>
          <w:bCs w:val="1"/>
          <w:sz w:val="28"/>
          <w:szCs w:val="28"/>
        </w:rPr>
        <w:t>Student Name: Oshedo Jones</w:t>
      </w:r>
    </w:p>
    <w:p w:rsidR="4E82B4A5" w:rsidP="20151CD5" w:rsidRDefault="4E82B4A5" w14:paraId="055A5B08" w14:textId="5A923D9D">
      <w:pPr>
        <w:rPr>
          <w:b w:val="1"/>
          <w:bCs w:val="1"/>
          <w:sz w:val="28"/>
          <w:szCs w:val="28"/>
        </w:rPr>
      </w:pPr>
      <w:r w:rsidRPr="20151CD5" w:rsidR="4E82B4A5">
        <w:rPr>
          <w:b w:val="1"/>
          <w:bCs w:val="1"/>
          <w:sz w:val="28"/>
          <w:szCs w:val="28"/>
        </w:rPr>
        <w:t>Student Number: 2330443</w:t>
      </w:r>
    </w:p>
    <w:p w:rsidR="4E82B4A5" w:rsidP="20151CD5" w:rsidRDefault="4E82B4A5" w14:paraId="32FC911F" w14:textId="2C890E0F">
      <w:pPr>
        <w:rPr>
          <w:b w:val="1"/>
          <w:bCs w:val="1"/>
          <w:sz w:val="28"/>
          <w:szCs w:val="28"/>
        </w:rPr>
      </w:pPr>
      <w:r w:rsidRPr="20151CD5" w:rsidR="4E82B4A5">
        <w:rPr>
          <w:b w:val="1"/>
          <w:bCs w:val="1"/>
          <w:sz w:val="28"/>
          <w:szCs w:val="28"/>
        </w:rPr>
        <w:t>Lecturer Name: Farh Islam</w:t>
      </w:r>
    </w:p>
    <w:p w:rsidR="4E82B4A5" w:rsidP="20151CD5" w:rsidRDefault="4E82B4A5" w14:paraId="4448E417" w14:textId="74AE8D24">
      <w:pPr>
        <w:rPr>
          <w:b w:val="1"/>
          <w:bCs w:val="1"/>
          <w:sz w:val="28"/>
          <w:szCs w:val="28"/>
        </w:rPr>
      </w:pPr>
      <w:r w:rsidRPr="4CA92265" w:rsidR="0C695EE8">
        <w:rPr>
          <w:b w:val="1"/>
          <w:bCs w:val="1"/>
          <w:sz w:val="28"/>
          <w:szCs w:val="28"/>
        </w:rPr>
        <w:t xml:space="preserve">Assignment Title: </w:t>
      </w:r>
      <w:r w:rsidRPr="4CA92265" w:rsidR="74A485B8">
        <w:rPr>
          <w:b w:val="1"/>
          <w:bCs w:val="1"/>
          <w:sz w:val="28"/>
          <w:szCs w:val="28"/>
        </w:rPr>
        <w:t>Component</w:t>
      </w:r>
      <w:r w:rsidRPr="4CA92265" w:rsidR="721DC408">
        <w:rPr>
          <w:b w:val="1"/>
          <w:bCs w:val="1"/>
          <w:sz w:val="28"/>
          <w:szCs w:val="28"/>
        </w:rPr>
        <w:t xml:space="preserve"> 2</w:t>
      </w:r>
    </w:p>
    <w:p w:rsidR="20151CD5" w:rsidRDefault="20151CD5" w14:paraId="7A88828F" w14:textId="28AF20BD">
      <w:r>
        <w:br w:type="page"/>
      </w:r>
    </w:p>
    <w:p w:rsidR="4D809E1A" w:rsidP="4CA92265" w:rsidRDefault="4D809E1A" w14:paraId="4C07DC35" w14:textId="6A2B6DB6">
      <w:pPr>
        <w:pStyle w:val="Normal"/>
        <w:rPr>
          <w:b w:val="1"/>
          <w:bCs w:val="1"/>
          <w:sz w:val="22"/>
          <w:szCs w:val="22"/>
        </w:rPr>
      </w:pPr>
      <w:r w:rsidRPr="4CA92265" w:rsidR="741161E7">
        <w:rPr>
          <w:b w:val="1"/>
          <w:bCs w:val="1"/>
          <w:sz w:val="22"/>
          <w:szCs w:val="22"/>
        </w:rPr>
        <w:t>Introduction</w:t>
      </w:r>
    </w:p>
    <w:p w:rsidR="700B7D68" w:rsidP="114406D7" w:rsidRDefault="700B7D68" w14:paraId="4AA6E44A" w14:textId="57420517">
      <w:pPr>
        <w:pStyle w:val="Normal"/>
        <w:spacing w:line="360" w:lineRule="auto"/>
        <w:jc w:val="both"/>
        <w:rPr>
          <w:b w:val="0"/>
          <w:bCs w:val="0"/>
          <w:sz w:val="22"/>
          <w:szCs w:val="22"/>
        </w:rPr>
      </w:pPr>
      <w:r w:rsidRPr="114406D7" w:rsidR="79BD498C">
        <w:rPr>
          <w:b w:val="0"/>
          <w:bCs w:val="0"/>
          <w:sz w:val="22"/>
          <w:szCs w:val="22"/>
        </w:rPr>
        <w:t xml:space="preserve">As a health and social care professional, working as a </w:t>
      </w:r>
      <w:r w:rsidRPr="114406D7" w:rsidR="76E95838">
        <w:rPr>
          <w:b w:val="0"/>
          <w:bCs w:val="0"/>
          <w:sz w:val="22"/>
          <w:szCs w:val="22"/>
        </w:rPr>
        <w:t>mental</w:t>
      </w:r>
      <w:r w:rsidRPr="114406D7" w:rsidR="79BD498C">
        <w:rPr>
          <w:b w:val="0"/>
          <w:bCs w:val="0"/>
          <w:sz w:val="22"/>
          <w:szCs w:val="22"/>
        </w:rPr>
        <w:t xml:space="preserve"> health nurse</w:t>
      </w:r>
      <w:r w:rsidRPr="114406D7" w:rsidR="444328CF">
        <w:rPr>
          <w:b w:val="0"/>
          <w:bCs w:val="0"/>
          <w:sz w:val="22"/>
          <w:szCs w:val="22"/>
        </w:rPr>
        <w:t xml:space="preserve"> requires the ability to understand</w:t>
      </w:r>
      <w:r w:rsidRPr="114406D7" w:rsidR="51C451E3">
        <w:rPr>
          <w:b w:val="0"/>
          <w:bCs w:val="0"/>
          <w:sz w:val="22"/>
          <w:szCs w:val="22"/>
        </w:rPr>
        <w:t xml:space="preserve"> the service user</w:t>
      </w:r>
      <w:r w:rsidRPr="114406D7" w:rsidR="444328CF">
        <w:rPr>
          <w:b w:val="0"/>
          <w:bCs w:val="0"/>
          <w:sz w:val="22"/>
          <w:szCs w:val="22"/>
        </w:rPr>
        <w:t xml:space="preserve"> and appl</w:t>
      </w:r>
      <w:r w:rsidRPr="114406D7" w:rsidR="632DC21A">
        <w:rPr>
          <w:b w:val="0"/>
          <w:bCs w:val="0"/>
          <w:sz w:val="22"/>
          <w:szCs w:val="22"/>
        </w:rPr>
        <w:t>y safety interventions b</w:t>
      </w:r>
      <w:r w:rsidRPr="114406D7" w:rsidR="0AE650EE">
        <w:rPr>
          <w:b w:val="0"/>
          <w:bCs w:val="0"/>
          <w:sz w:val="22"/>
          <w:szCs w:val="22"/>
        </w:rPr>
        <w:t>ase on the situation and evidence at hand.</w:t>
      </w:r>
      <w:r w:rsidRPr="114406D7" w:rsidR="3C2C389C">
        <w:rPr>
          <w:b w:val="0"/>
          <w:bCs w:val="0"/>
          <w:sz w:val="22"/>
          <w:szCs w:val="22"/>
        </w:rPr>
        <w:t xml:space="preserve"> </w:t>
      </w:r>
      <w:r w:rsidRPr="114406D7" w:rsidR="52B56B4C">
        <w:rPr>
          <w:b w:val="0"/>
          <w:bCs w:val="0"/>
          <w:sz w:val="22"/>
          <w:szCs w:val="22"/>
        </w:rPr>
        <w:t xml:space="preserve">Mental health nurse also needs to provide </w:t>
      </w:r>
      <w:r w:rsidRPr="114406D7" w:rsidR="5A509DBB">
        <w:rPr>
          <w:b w:val="0"/>
          <w:bCs w:val="0"/>
          <w:sz w:val="22"/>
          <w:szCs w:val="22"/>
        </w:rPr>
        <w:t xml:space="preserve">inclusive </w:t>
      </w:r>
      <w:r w:rsidRPr="114406D7" w:rsidR="2AE13C67">
        <w:rPr>
          <w:b w:val="0"/>
          <w:bCs w:val="0"/>
          <w:sz w:val="22"/>
          <w:szCs w:val="22"/>
        </w:rPr>
        <w:t>mental health</w:t>
      </w:r>
      <w:r w:rsidRPr="114406D7" w:rsidR="00685152">
        <w:rPr>
          <w:b w:val="0"/>
          <w:bCs w:val="0"/>
          <w:sz w:val="22"/>
          <w:szCs w:val="22"/>
        </w:rPr>
        <w:t xml:space="preserve"> </w:t>
      </w:r>
      <w:r w:rsidRPr="114406D7" w:rsidR="52B56B4C">
        <w:rPr>
          <w:b w:val="0"/>
          <w:bCs w:val="0"/>
          <w:sz w:val="22"/>
          <w:szCs w:val="22"/>
        </w:rPr>
        <w:t xml:space="preserve">care </w:t>
      </w:r>
      <w:r w:rsidRPr="114406D7" w:rsidR="72FA1623">
        <w:rPr>
          <w:b w:val="0"/>
          <w:bCs w:val="0"/>
          <w:sz w:val="22"/>
          <w:szCs w:val="22"/>
        </w:rPr>
        <w:t xml:space="preserve">that </w:t>
      </w:r>
      <w:r w:rsidRPr="114406D7" w:rsidR="6B3A2ADF">
        <w:rPr>
          <w:b w:val="0"/>
          <w:bCs w:val="0"/>
          <w:sz w:val="22"/>
          <w:szCs w:val="22"/>
        </w:rPr>
        <w:t>aligns and meet the needs of the client</w:t>
      </w:r>
      <w:r w:rsidRPr="114406D7" w:rsidR="1885DD26">
        <w:rPr>
          <w:b w:val="0"/>
          <w:bCs w:val="0"/>
          <w:sz w:val="22"/>
          <w:szCs w:val="22"/>
        </w:rPr>
        <w:t>s</w:t>
      </w:r>
      <w:r w:rsidRPr="114406D7" w:rsidR="6B3A2ADF">
        <w:rPr>
          <w:b w:val="0"/>
          <w:bCs w:val="0"/>
          <w:sz w:val="22"/>
          <w:szCs w:val="22"/>
        </w:rPr>
        <w:t>.</w:t>
      </w:r>
      <w:r w:rsidRPr="114406D7" w:rsidR="2BEDDAF6">
        <w:rPr>
          <w:b w:val="0"/>
          <w:bCs w:val="0"/>
          <w:sz w:val="22"/>
          <w:szCs w:val="22"/>
        </w:rPr>
        <w:t xml:space="preserve"> I</w:t>
      </w:r>
      <w:r w:rsidRPr="114406D7" w:rsidR="5FDAF5E5">
        <w:rPr>
          <w:b w:val="0"/>
          <w:bCs w:val="0"/>
          <w:sz w:val="22"/>
          <w:szCs w:val="22"/>
        </w:rPr>
        <w:t>n my profession I</w:t>
      </w:r>
      <w:r w:rsidRPr="114406D7" w:rsidR="2BEDDAF6">
        <w:rPr>
          <w:b w:val="0"/>
          <w:bCs w:val="0"/>
          <w:sz w:val="22"/>
          <w:szCs w:val="22"/>
        </w:rPr>
        <w:t xml:space="preserve"> </w:t>
      </w:r>
      <w:r w:rsidRPr="114406D7" w:rsidR="2BEDDAF6">
        <w:rPr>
          <w:b w:val="0"/>
          <w:bCs w:val="0"/>
          <w:sz w:val="22"/>
          <w:szCs w:val="22"/>
        </w:rPr>
        <w:t xml:space="preserve">must be able to </w:t>
      </w:r>
      <w:r w:rsidRPr="114406D7" w:rsidR="169B2E26">
        <w:rPr>
          <w:b w:val="0"/>
          <w:bCs w:val="0"/>
          <w:sz w:val="22"/>
          <w:szCs w:val="22"/>
        </w:rPr>
        <w:t xml:space="preserve">assess mental health conditions </w:t>
      </w:r>
      <w:r w:rsidRPr="114406D7" w:rsidR="5FF3C178">
        <w:rPr>
          <w:b w:val="0"/>
          <w:bCs w:val="0"/>
          <w:sz w:val="22"/>
          <w:szCs w:val="22"/>
        </w:rPr>
        <w:t xml:space="preserve">precisely and be able to </w:t>
      </w:r>
      <w:r w:rsidRPr="114406D7" w:rsidR="5FF3C178">
        <w:rPr>
          <w:b w:val="0"/>
          <w:bCs w:val="0"/>
          <w:sz w:val="22"/>
          <w:szCs w:val="22"/>
        </w:rPr>
        <w:t>identify</w:t>
      </w:r>
      <w:r w:rsidRPr="114406D7" w:rsidR="39E49AE5">
        <w:rPr>
          <w:b w:val="0"/>
          <w:bCs w:val="0"/>
          <w:sz w:val="22"/>
          <w:szCs w:val="22"/>
        </w:rPr>
        <w:t xml:space="preserve"> risks such as self-harm or suicide.</w:t>
      </w:r>
      <w:r w:rsidRPr="114406D7" w:rsidR="7D57011B">
        <w:rPr>
          <w:b w:val="0"/>
          <w:bCs w:val="0"/>
          <w:sz w:val="22"/>
          <w:szCs w:val="22"/>
        </w:rPr>
        <w:t xml:space="preserve"> </w:t>
      </w:r>
    </w:p>
    <w:p w:rsidR="700B7D68" w:rsidP="114406D7" w:rsidRDefault="700B7D68" w14:paraId="4E12F970" w14:textId="6EC52276">
      <w:pPr>
        <w:pStyle w:val="Normal"/>
        <w:spacing w:line="360" w:lineRule="auto"/>
        <w:jc w:val="both"/>
        <w:rPr>
          <w:b w:val="0"/>
          <w:bCs w:val="0"/>
          <w:sz w:val="22"/>
          <w:szCs w:val="22"/>
        </w:rPr>
      </w:pPr>
      <w:r w:rsidRPr="114406D7" w:rsidR="3C86EE79">
        <w:rPr>
          <w:b w:val="1"/>
          <w:bCs w:val="1"/>
          <w:sz w:val="22"/>
          <w:szCs w:val="22"/>
        </w:rPr>
        <w:t>Key skills required</w:t>
      </w:r>
    </w:p>
    <w:p w:rsidR="700B7D68" w:rsidP="114406D7" w:rsidRDefault="700B7D68" w14:paraId="144D3CEB" w14:textId="10E98A16">
      <w:pPr>
        <w:pStyle w:val="Normal"/>
        <w:spacing w:line="360" w:lineRule="auto"/>
        <w:jc w:val="both"/>
        <w:rPr>
          <w:b w:val="0"/>
          <w:bCs w:val="0"/>
          <w:sz w:val="22"/>
          <w:szCs w:val="22"/>
        </w:rPr>
      </w:pPr>
      <w:r w:rsidRPr="5B3380ED" w:rsidR="2333F103">
        <w:rPr>
          <w:b w:val="0"/>
          <w:bCs w:val="0"/>
          <w:sz w:val="22"/>
          <w:szCs w:val="22"/>
        </w:rPr>
        <w:t>As a m</w:t>
      </w:r>
      <w:r w:rsidRPr="5B3380ED" w:rsidR="48F89C28">
        <w:rPr>
          <w:b w:val="0"/>
          <w:bCs w:val="0"/>
          <w:sz w:val="22"/>
          <w:szCs w:val="22"/>
        </w:rPr>
        <w:t>ental health nurse</w:t>
      </w:r>
      <w:r w:rsidRPr="5B3380ED" w:rsidR="0BA85914">
        <w:rPr>
          <w:b w:val="0"/>
          <w:bCs w:val="0"/>
          <w:sz w:val="22"/>
          <w:szCs w:val="22"/>
        </w:rPr>
        <w:t xml:space="preserve"> I</w:t>
      </w:r>
      <w:r w:rsidRPr="5B3380ED" w:rsidR="48F89C28">
        <w:rPr>
          <w:b w:val="0"/>
          <w:bCs w:val="0"/>
          <w:sz w:val="22"/>
          <w:szCs w:val="22"/>
        </w:rPr>
        <w:t xml:space="preserve"> need</w:t>
      </w:r>
      <w:r w:rsidRPr="5B3380ED" w:rsidR="48F89C28">
        <w:rPr>
          <w:b w:val="0"/>
          <w:bCs w:val="0"/>
          <w:sz w:val="22"/>
          <w:szCs w:val="22"/>
        </w:rPr>
        <w:t xml:space="preserve"> </w:t>
      </w:r>
      <w:r w:rsidRPr="5B3380ED" w:rsidR="48F89C28">
        <w:rPr>
          <w:b w:val="0"/>
          <w:bCs w:val="0"/>
          <w:sz w:val="22"/>
          <w:szCs w:val="22"/>
        </w:rPr>
        <w:t xml:space="preserve">communicate </w:t>
      </w:r>
      <w:r w:rsidRPr="5B3380ED" w:rsidR="7C46D952">
        <w:rPr>
          <w:b w:val="0"/>
          <w:bCs w:val="0"/>
          <w:sz w:val="22"/>
          <w:szCs w:val="22"/>
        </w:rPr>
        <w:t xml:space="preserve">skills </w:t>
      </w:r>
      <w:r w:rsidRPr="5B3380ED" w:rsidR="7C46D952">
        <w:rPr>
          <w:b w:val="0"/>
          <w:bCs w:val="0"/>
          <w:sz w:val="22"/>
          <w:szCs w:val="22"/>
        </w:rPr>
        <w:t>in order to</w:t>
      </w:r>
      <w:r w:rsidRPr="5B3380ED" w:rsidR="7C46D952">
        <w:rPr>
          <w:b w:val="0"/>
          <w:bCs w:val="0"/>
          <w:sz w:val="22"/>
          <w:szCs w:val="22"/>
        </w:rPr>
        <w:t xml:space="preserve"> communicate </w:t>
      </w:r>
      <w:r w:rsidRPr="5B3380ED" w:rsidR="48F89C28">
        <w:rPr>
          <w:b w:val="0"/>
          <w:bCs w:val="0"/>
          <w:sz w:val="22"/>
          <w:szCs w:val="22"/>
        </w:rPr>
        <w:t>clearly and effectively</w:t>
      </w:r>
      <w:r w:rsidRPr="5B3380ED" w:rsidR="3CD2433F">
        <w:rPr>
          <w:b w:val="0"/>
          <w:bCs w:val="0"/>
          <w:sz w:val="22"/>
          <w:szCs w:val="22"/>
        </w:rPr>
        <w:t xml:space="preserve">, be able to listen attentively and adapt </w:t>
      </w:r>
      <w:r w:rsidRPr="5B3380ED" w:rsidR="70D75876">
        <w:rPr>
          <w:b w:val="0"/>
          <w:bCs w:val="0"/>
          <w:sz w:val="22"/>
          <w:szCs w:val="22"/>
        </w:rPr>
        <w:t>my</w:t>
      </w:r>
      <w:r w:rsidRPr="5B3380ED" w:rsidR="3CD2433F">
        <w:rPr>
          <w:b w:val="0"/>
          <w:bCs w:val="0"/>
          <w:sz w:val="22"/>
          <w:szCs w:val="22"/>
        </w:rPr>
        <w:t xml:space="preserve"> </w:t>
      </w:r>
      <w:r w:rsidRPr="5B3380ED" w:rsidR="3684EF7A">
        <w:rPr>
          <w:b w:val="0"/>
          <w:bCs w:val="0"/>
          <w:sz w:val="22"/>
          <w:szCs w:val="22"/>
        </w:rPr>
        <w:t>approach</w:t>
      </w:r>
      <w:r w:rsidRPr="5B3380ED" w:rsidR="3CD2433F">
        <w:rPr>
          <w:b w:val="0"/>
          <w:bCs w:val="0"/>
          <w:sz w:val="22"/>
          <w:szCs w:val="22"/>
        </w:rPr>
        <w:t xml:space="preserve"> to the needs of the patient</w:t>
      </w:r>
      <w:r w:rsidRPr="5B3380ED" w:rsidR="4AE69C71">
        <w:rPr>
          <w:b w:val="0"/>
          <w:bCs w:val="0"/>
          <w:sz w:val="22"/>
          <w:szCs w:val="22"/>
        </w:rPr>
        <w:t>s</w:t>
      </w:r>
      <w:r w:rsidRPr="5B3380ED" w:rsidR="3D863889">
        <w:rPr>
          <w:b w:val="0"/>
          <w:bCs w:val="0"/>
          <w:sz w:val="22"/>
          <w:szCs w:val="22"/>
        </w:rPr>
        <w:t xml:space="preserve">. </w:t>
      </w:r>
      <w:r w:rsidRPr="5B3380ED" w:rsidR="4E484AD3">
        <w:rPr>
          <w:b w:val="0"/>
          <w:bCs w:val="0"/>
          <w:sz w:val="22"/>
          <w:szCs w:val="22"/>
        </w:rPr>
        <w:t xml:space="preserve"> </w:t>
      </w:r>
      <w:r w:rsidRPr="5B3380ED" w:rsidR="6E7CBDEC">
        <w:rPr>
          <w:b w:val="0"/>
          <w:bCs w:val="0"/>
          <w:sz w:val="22"/>
          <w:szCs w:val="22"/>
        </w:rPr>
        <w:t xml:space="preserve">Practice the use of open question, </w:t>
      </w:r>
      <w:r w:rsidRPr="5B3380ED" w:rsidR="394422B2">
        <w:rPr>
          <w:b w:val="0"/>
          <w:bCs w:val="0"/>
          <w:sz w:val="22"/>
          <w:szCs w:val="22"/>
        </w:rPr>
        <w:t xml:space="preserve">reflective listening and be able to </w:t>
      </w:r>
      <w:r w:rsidRPr="5B3380ED" w:rsidR="394422B2">
        <w:rPr>
          <w:b w:val="0"/>
          <w:bCs w:val="0"/>
          <w:sz w:val="22"/>
          <w:szCs w:val="22"/>
        </w:rPr>
        <w:t>identify</w:t>
      </w:r>
      <w:r w:rsidRPr="5B3380ED" w:rsidR="394422B2">
        <w:rPr>
          <w:b w:val="0"/>
          <w:bCs w:val="0"/>
          <w:sz w:val="22"/>
          <w:szCs w:val="22"/>
        </w:rPr>
        <w:t xml:space="preserve"> non-verbal communication</w:t>
      </w:r>
      <w:r w:rsidRPr="5B3380ED" w:rsidR="0CC672C0">
        <w:rPr>
          <w:b w:val="0"/>
          <w:bCs w:val="0"/>
          <w:sz w:val="22"/>
          <w:szCs w:val="22"/>
        </w:rPr>
        <w:t xml:space="preserve"> (NMC 2020)</w:t>
      </w:r>
      <w:r w:rsidRPr="5B3380ED" w:rsidR="26226B7F">
        <w:rPr>
          <w:b w:val="0"/>
          <w:bCs w:val="0"/>
          <w:sz w:val="22"/>
          <w:szCs w:val="22"/>
        </w:rPr>
        <w:t>. Empathy and co</w:t>
      </w:r>
      <w:r w:rsidRPr="5B3380ED" w:rsidR="431CB330">
        <w:rPr>
          <w:b w:val="0"/>
          <w:bCs w:val="0"/>
          <w:sz w:val="22"/>
          <w:szCs w:val="22"/>
        </w:rPr>
        <w:t>m</w:t>
      </w:r>
      <w:r w:rsidRPr="5B3380ED" w:rsidR="26226B7F">
        <w:rPr>
          <w:b w:val="0"/>
          <w:bCs w:val="0"/>
          <w:sz w:val="22"/>
          <w:szCs w:val="22"/>
        </w:rPr>
        <w:t xml:space="preserve">passion </w:t>
      </w:r>
      <w:r w:rsidRPr="5B3380ED" w:rsidR="55665594">
        <w:rPr>
          <w:b w:val="0"/>
          <w:bCs w:val="0"/>
          <w:sz w:val="22"/>
          <w:szCs w:val="22"/>
        </w:rPr>
        <w:t>are</w:t>
      </w:r>
      <w:r w:rsidRPr="5B3380ED" w:rsidR="26226B7F">
        <w:rPr>
          <w:b w:val="0"/>
          <w:bCs w:val="0"/>
          <w:sz w:val="22"/>
          <w:szCs w:val="22"/>
        </w:rPr>
        <w:t xml:space="preserve"> another essential skill needed to perform </w:t>
      </w:r>
      <w:r w:rsidRPr="5B3380ED" w:rsidR="53BB8336">
        <w:rPr>
          <w:b w:val="0"/>
          <w:bCs w:val="0"/>
          <w:sz w:val="22"/>
          <w:szCs w:val="22"/>
        </w:rPr>
        <w:t xml:space="preserve">my duties </w:t>
      </w:r>
      <w:r w:rsidRPr="5B3380ED" w:rsidR="016F29A7">
        <w:rPr>
          <w:b w:val="0"/>
          <w:bCs w:val="0"/>
          <w:sz w:val="22"/>
          <w:szCs w:val="22"/>
        </w:rPr>
        <w:t>in the best interest of the patients</w:t>
      </w:r>
      <w:r w:rsidRPr="5B3380ED" w:rsidR="44B4061C">
        <w:rPr>
          <w:b w:val="0"/>
          <w:bCs w:val="0"/>
          <w:sz w:val="22"/>
          <w:szCs w:val="22"/>
        </w:rPr>
        <w:t xml:space="preserve">. </w:t>
      </w:r>
      <w:r w:rsidRPr="5B3380ED" w:rsidR="7032A829">
        <w:rPr>
          <w:b w:val="0"/>
          <w:bCs w:val="0"/>
          <w:sz w:val="22"/>
          <w:szCs w:val="22"/>
        </w:rPr>
        <w:t>By recognising the</w:t>
      </w:r>
      <w:r w:rsidRPr="5B3380ED" w:rsidR="25ED3FC6">
        <w:rPr>
          <w:b w:val="0"/>
          <w:bCs w:val="0"/>
          <w:sz w:val="22"/>
          <w:szCs w:val="22"/>
        </w:rPr>
        <w:t xml:space="preserve"> em</w:t>
      </w:r>
      <w:r w:rsidRPr="5B3380ED" w:rsidR="6C2E7694">
        <w:rPr>
          <w:b w:val="0"/>
          <w:bCs w:val="0"/>
          <w:sz w:val="22"/>
          <w:szCs w:val="22"/>
        </w:rPr>
        <w:t>o</w:t>
      </w:r>
      <w:r w:rsidRPr="5B3380ED" w:rsidR="25ED3FC6">
        <w:rPr>
          <w:b w:val="0"/>
          <w:bCs w:val="0"/>
          <w:sz w:val="22"/>
          <w:szCs w:val="22"/>
        </w:rPr>
        <w:t xml:space="preserve">tions and offering reassurance </w:t>
      </w:r>
      <w:r w:rsidRPr="5B3380ED" w:rsidR="080368DC">
        <w:rPr>
          <w:b w:val="0"/>
          <w:bCs w:val="0"/>
          <w:sz w:val="22"/>
          <w:szCs w:val="22"/>
        </w:rPr>
        <w:t xml:space="preserve">while </w:t>
      </w:r>
      <w:r w:rsidRPr="5B3380ED" w:rsidR="080368DC">
        <w:rPr>
          <w:b w:val="0"/>
          <w:bCs w:val="0"/>
          <w:sz w:val="22"/>
          <w:szCs w:val="22"/>
        </w:rPr>
        <w:t>maintaining</w:t>
      </w:r>
      <w:r w:rsidRPr="5B3380ED" w:rsidR="080368DC">
        <w:rPr>
          <w:b w:val="0"/>
          <w:bCs w:val="0"/>
          <w:sz w:val="22"/>
          <w:szCs w:val="22"/>
        </w:rPr>
        <w:t xml:space="preserve"> </w:t>
      </w:r>
      <w:r w:rsidRPr="5B3380ED" w:rsidR="4BAE181B">
        <w:rPr>
          <w:b w:val="0"/>
          <w:bCs w:val="0"/>
          <w:sz w:val="22"/>
          <w:szCs w:val="22"/>
        </w:rPr>
        <w:t>a professional is also crucial</w:t>
      </w:r>
      <w:r w:rsidRPr="5B3380ED" w:rsidR="55CAED2A">
        <w:rPr>
          <w:b w:val="0"/>
          <w:bCs w:val="0"/>
          <w:sz w:val="22"/>
          <w:szCs w:val="22"/>
        </w:rPr>
        <w:t xml:space="preserve"> (RCN 2022)</w:t>
      </w:r>
      <w:r w:rsidRPr="5B3380ED" w:rsidR="4BAE181B">
        <w:rPr>
          <w:b w:val="0"/>
          <w:bCs w:val="0"/>
          <w:sz w:val="22"/>
          <w:szCs w:val="22"/>
        </w:rPr>
        <w:t>. E</w:t>
      </w:r>
      <w:r w:rsidRPr="5B3380ED" w:rsidR="10BB1D4E">
        <w:rPr>
          <w:b w:val="0"/>
          <w:bCs w:val="0"/>
          <w:sz w:val="22"/>
          <w:szCs w:val="22"/>
        </w:rPr>
        <w:t>motional resilience is another key skill that is needed as a men</w:t>
      </w:r>
      <w:r w:rsidRPr="5B3380ED" w:rsidR="08693934">
        <w:rPr>
          <w:b w:val="0"/>
          <w:bCs w:val="0"/>
          <w:sz w:val="22"/>
          <w:szCs w:val="22"/>
        </w:rPr>
        <w:t>tal health nurse</w:t>
      </w:r>
      <w:r w:rsidRPr="5B3380ED" w:rsidR="54D94628">
        <w:rPr>
          <w:b w:val="0"/>
          <w:bCs w:val="0"/>
          <w:sz w:val="22"/>
          <w:szCs w:val="22"/>
        </w:rPr>
        <w:t>;</w:t>
      </w:r>
      <w:r w:rsidRPr="5B3380ED" w:rsidR="7FA87092">
        <w:rPr>
          <w:b w:val="0"/>
          <w:bCs w:val="0"/>
          <w:sz w:val="22"/>
          <w:szCs w:val="22"/>
        </w:rPr>
        <w:t xml:space="preserve"> in</w:t>
      </w:r>
      <w:r w:rsidRPr="5B3380ED" w:rsidR="54D94628">
        <w:rPr>
          <w:b w:val="0"/>
          <w:bCs w:val="0"/>
          <w:sz w:val="22"/>
          <w:szCs w:val="22"/>
        </w:rPr>
        <w:t xml:space="preserve"> my job role</w:t>
      </w:r>
      <w:r w:rsidRPr="5B3380ED" w:rsidR="6C1888B1">
        <w:rPr>
          <w:b w:val="0"/>
          <w:bCs w:val="0"/>
          <w:sz w:val="22"/>
          <w:szCs w:val="22"/>
        </w:rPr>
        <w:t xml:space="preserve"> I </w:t>
      </w:r>
      <w:r w:rsidRPr="5B3380ED" w:rsidR="2399A137">
        <w:rPr>
          <w:b w:val="0"/>
          <w:bCs w:val="0"/>
          <w:sz w:val="22"/>
          <w:szCs w:val="22"/>
        </w:rPr>
        <w:t>may encounter</w:t>
      </w:r>
      <w:r w:rsidRPr="5B3380ED" w:rsidR="6C1888B1">
        <w:rPr>
          <w:b w:val="0"/>
          <w:bCs w:val="0"/>
          <w:sz w:val="22"/>
          <w:szCs w:val="22"/>
        </w:rPr>
        <w:t xml:space="preserve"> clients with challenging behaviour</w:t>
      </w:r>
      <w:r w:rsidRPr="5B3380ED" w:rsidR="35D6AD95">
        <w:rPr>
          <w:b w:val="0"/>
          <w:bCs w:val="0"/>
          <w:sz w:val="22"/>
          <w:szCs w:val="22"/>
        </w:rPr>
        <w:t xml:space="preserve"> and is likely to be </w:t>
      </w:r>
      <w:r w:rsidRPr="5B3380ED" w:rsidR="03663DD5">
        <w:rPr>
          <w:b w:val="0"/>
          <w:bCs w:val="0"/>
          <w:sz w:val="22"/>
          <w:szCs w:val="22"/>
        </w:rPr>
        <w:t>exposed</w:t>
      </w:r>
      <w:r w:rsidRPr="5B3380ED" w:rsidR="35D6AD95">
        <w:rPr>
          <w:b w:val="0"/>
          <w:bCs w:val="0"/>
          <w:sz w:val="22"/>
          <w:szCs w:val="22"/>
        </w:rPr>
        <w:t xml:space="preserve"> to distressing </w:t>
      </w:r>
      <w:r w:rsidRPr="5B3380ED" w:rsidR="79BA3746">
        <w:rPr>
          <w:b w:val="0"/>
          <w:bCs w:val="0"/>
          <w:sz w:val="22"/>
          <w:szCs w:val="22"/>
        </w:rPr>
        <w:t xml:space="preserve">scenarios. This kind of </w:t>
      </w:r>
      <w:r w:rsidRPr="5B3380ED" w:rsidR="5551625A">
        <w:rPr>
          <w:b w:val="0"/>
          <w:bCs w:val="0"/>
          <w:sz w:val="22"/>
          <w:szCs w:val="22"/>
        </w:rPr>
        <w:t>situations required nurse</w:t>
      </w:r>
      <w:r w:rsidRPr="5B3380ED" w:rsidR="6C9D6956">
        <w:rPr>
          <w:b w:val="0"/>
          <w:bCs w:val="0"/>
          <w:sz w:val="22"/>
          <w:szCs w:val="22"/>
        </w:rPr>
        <w:t xml:space="preserve"> </w:t>
      </w:r>
      <w:r w:rsidRPr="5B3380ED" w:rsidR="5551625A">
        <w:rPr>
          <w:b w:val="0"/>
          <w:bCs w:val="0"/>
          <w:sz w:val="22"/>
          <w:szCs w:val="22"/>
        </w:rPr>
        <w:t>to be able to remain</w:t>
      </w:r>
      <w:r w:rsidRPr="5B3380ED" w:rsidR="5551625A">
        <w:rPr>
          <w:b w:val="0"/>
          <w:bCs w:val="0"/>
          <w:sz w:val="22"/>
          <w:szCs w:val="22"/>
        </w:rPr>
        <w:t xml:space="preserve"> calm and be able to cop</w:t>
      </w:r>
      <w:r w:rsidRPr="5B3380ED" w:rsidR="7D250D4C">
        <w:rPr>
          <w:b w:val="0"/>
          <w:bCs w:val="0"/>
          <w:sz w:val="22"/>
          <w:szCs w:val="22"/>
        </w:rPr>
        <w:t>e</w:t>
      </w:r>
      <w:r w:rsidRPr="5B3380ED" w:rsidR="5551625A">
        <w:rPr>
          <w:b w:val="0"/>
          <w:bCs w:val="0"/>
          <w:sz w:val="22"/>
          <w:szCs w:val="22"/>
        </w:rPr>
        <w:t xml:space="preserve"> </w:t>
      </w:r>
      <w:r w:rsidRPr="5B3380ED" w:rsidR="2EBC4A41">
        <w:rPr>
          <w:b w:val="0"/>
          <w:bCs w:val="0"/>
          <w:sz w:val="22"/>
          <w:szCs w:val="22"/>
        </w:rPr>
        <w:t>under pressure</w:t>
      </w:r>
      <w:r w:rsidRPr="5B3380ED" w:rsidR="2D75C1E6">
        <w:rPr>
          <w:b w:val="0"/>
          <w:bCs w:val="0"/>
          <w:sz w:val="22"/>
          <w:szCs w:val="22"/>
        </w:rPr>
        <w:t xml:space="preserve"> while still </w:t>
      </w:r>
      <w:r w:rsidRPr="5B3380ED" w:rsidR="2D75C1E6">
        <w:rPr>
          <w:b w:val="0"/>
          <w:bCs w:val="0"/>
          <w:sz w:val="22"/>
          <w:szCs w:val="22"/>
        </w:rPr>
        <w:t>maintaining</w:t>
      </w:r>
      <w:r w:rsidRPr="5B3380ED" w:rsidR="2D75C1E6">
        <w:rPr>
          <w:b w:val="0"/>
          <w:bCs w:val="0"/>
          <w:sz w:val="22"/>
          <w:szCs w:val="22"/>
        </w:rPr>
        <w:t xml:space="preserve"> professional boundaries</w:t>
      </w:r>
      <w:r w:rsidRPr="5B3380ED" w:rsidR="2D3888BF">
        <w:rPr>
          <w:b w:val="0"/>
          <w:bCs w:val="0"/>
          <w:sz w:val="22"/>
          <w:szCs w:val="22"/>
        </w:rPr>
        <w:t xml:space="preserve"> (</w:t>
      </w:r>
      <w:r w:rsidRPr="5B3380ED" w:rsidR="2D3888BF">
        <w:rPr>
          <w:b w:val="0"/>
          <w:bCs w:val="0"/>
          <w:sz w:val="22"/>
          <w:szCs w:val="22"/>
        </w:rPr>
        <w:t>Happell</w:t>
      </w:r>
      <w:r w:rsidRPr="5B3380ED" w:rsidR="2D3888BF">
        <w:rPr>
          <w:b w:val="0"/>
          <w:bCs w:val="0"/>
          <w:sz w:val="22"/>
          <w:szCs w:val="22"/>
        </w:rPr>
        <w:t>, Platania</w:t>
      </w:r>
      <w:r w:rsidRPr="5B3380ED" w:rsidR="10061054">
        <w:rPr>
          <w:b w:val="0"/>
          <w:bCs w:val="0"/>
          <w:sz w:val="22"/>
          <w:szCs w:val="22"/>
        </w:rPr>
        <w:t>-Phung &amp; Scott 2020)</w:t>
      </w:r>
      <w:r w:rsidRPr="5B3380ED" w:rsidR="66950F47">
        <w:rPr>
          <w:b w:val="0"/>
          <w:bCs w:val="0"/>
          <w:sz w:val="22"/>
          <w:szCs w:val="22"/>
        </w:rPr>
        <w:t>.</w:t>
      </w:r>
      <w:r w:rsidRPr="5B3380ED" w:rsidR="3A093BC0">
        <w:rPr>
          <w:b w:val="0"/>
          <w:bCs w:val="0"/>
          <w:sz w:val="22"/>
          <w:szCs w:val="22"/>
        </w:rPr>
        <w:t xml:space="preserve"> </w:t>
      </w:r>
      <w:r w:rsidRPr="5B3380ED" w:rsidR="54D94628">
        <w:rPr>
          <w:b w:val="0"/>
          <w:bCs w:val="0"/>
          <w:sz w:val="22"/>
          <w:szCs w:val="22"/>
        </w:rPr>
        <w:t xml:space="preserve"> </w:t>
      </w:r>
      <w:r w:rsidRPr="5B3380ED" w:rsidR="7A5A120F">
        <w:rPr>
          <w:b w:val="0"/>
          <w:bCs w:val="0"/>
          <w:sz w:val="22"/>
          <w:szCs w:val="22"/>
        </w:rPr>
        <w:t>Team work and collaboration are essential skills for working as a mental health nurse</w:t>
      </w:r>
      <w:r w:rsidRPr="5B3380ED" w:rsidR="05FFA1AE">
        <w:rPr>
          <w:b w:val="0"/>
          <w:bCs w:val="0"/>
          <w:sz w:val="22"/>
          <w:szCs w:val="22"/>
        </w:rPr>
        <w:t xml:space="preserve">, as it is a multidisciplinary job. </w:t>
      </w:r>
      <w:r w:rsidRPr="5B3380ED" w:rsidR="006EE38D">
        <w:rPr>
          <w:b w:val="0"/>
          <w:bCs w:val="0"/>
          <w:sz w:val="22"/>
          <w:szCs w:val="22"/>
        </w:rPr>
        <w:t xml:space="preserve">It is important for </w:t>
      </w:r>
      <w:r w:rsidRPr="5B3380ED" w:rsidR="1B9FB502">
        <w:rPr>
          <w:b w:val="0"/>
          <w:bCs w:val="0"/>
          <w:sz w:val="22"/>
          <w:szCs w:val="22"/>
        </w:rPr>
        <w:t>me</w:t>
      </w:r>
      <w:r w:rsidRPr="5B3380ED" w:rsidR="006EE38D">
        <w:rPr>
          <w:b w:val="0"/>
          <w:bCs w:val="0"/>
          <w:sz w:val="22"/>
          <w:szCs w:val="22"/>
        </w:rPr>
        <w:t xml:space="preserve"> to </w:t>
      </w:r>
      <w:r w:rsidRPr="5B3380ED" w:rsidR="2C787D60">
        <w:rPr>
          <w:b w:val="0"/>
          <w:bCs w:val="0"/>
          <w:sz w:val="22"/>
          <w:szCs w:val="22"/>
        </w:rPr>
        <w:t>participate</w:t>
      </w:r>
      <w:r w:rsidRPr="5B3380ED" w:rsidR="2C787D60">
        <w:rPr>
          <w:b w:val="0"/>
          <w:bCs w:val="0"/>
          <w:sz w:val="22"/>
          <w:szCs w:val="22"/>
        </w:rPr>
        <w:t xml:space="preserve"> in multidisciplinary meetings </w:t>
      </w:r>
      <w:r w:rsidRPr="5B3380ED" w:rsidR="00F8D9BA">
        <w:rPr>
          <w:b w:val="0"/>
          <w:bCs w:val="0"/>
          <w:sz w:val="22"/>
          <w:szCs w:val="22"/>
        </w:rPr>
        <w:t xml:space="preserve">with other professionals and be a voice for </w:t>
      </w:r>
      <w:r w:rsidRPr="5B3380ED" w:rsidR="7481F5D6">
        <w:rPr>
          <w:b w:val="0"/>
          <w:bCs w:val="0"/>
          <w:sz w:val="22"/>
          <w:szCs w:val="22"/>
        </w:rPr>
        <w:t>clients</w:t>
      </w:r>
      <w:r w:rsidRPr="5B3380ED" w:rsidR="5B6E2305">
        <w:rPr>
          <w:b w:val="0"/>
          <w:bCs w:val="0"/>
          <w:sz w:val="22"/>
          <w:szCs w:val="22"/>
        </w:rPr>
        <w:t xml:space="preserve"> (DHS</w:t>
      </w:r>
      <w:r w:rsidRPr="5B3380ED" w:rsidR="7611F977">
        <w:rPr>
          <w:b w:val="0"/>
          <w:bCs w:val="0"/>
          <w:sz w:val="22"/>
          <w:szCs w:val="22"/>
        </w:rPr>
        <w:t>C 2021)</w:t>
      </w:r>
      <w:r w:rsidRPr="5B3380ED" w:rsidR="7481F5D6">
        <w:rPr>
          <w:b w:val="0"/>
          <w:bCs w:val="0"/>
          <w:sz w:val="22"/>
          <w:szCs w:val="22"/>
        </w:rPr>
        <w:t>. Problem</w:t>
      </w:r>
      <w:r w:rsidRPr="5B3380ED" w:rsidR="7481F5D6">
        <w:rPr>
          <w:b w:val="0"/>
          <w:bCs w:val="0"/>
          <w:sz w:val="22"/>
          <w:szCs w:val="22"/>
        </w:rPr>
        <w:t xml:space="preserve"> solving and critical thinking are </w:t>
      </w:r>
      <w:r w:rsidRPr="5B3380ED" w:rsidR="7481F5D6">
        <w:rPr>
          <w:b w:val="0"/>
          <w:bCs w:val="0"/>
          <w:sz w:val="22"/>
          <w:szCs w:val="22"/>
        </w:rPr>
        <w:t>very</w:t>
      </w:r>
      <w:r w:rsidRPr="5B3380ED" w:rsidR="2E27248F">
        <w:rPr>
          <w:b w:val="0"/>
          <w:bCs w:val="0"/>
          <w:sz w:val="22"/>
          <w:szCs w:val="22"/>
        </w:rPr>
        <w:t xml:space="preserve"> important</w:t>
      </w:r>
      <w:r w:rsidRPr="5B3380ED" w:rsidR="7481F5D6">
        <w:rPr>
          <w:b w:val="0"/>
          <w:bCs w:val="0"/>
          <w:sz w:val="22"/>
          <w:szCs w:val="22"/>
        </w:rPr>
        <w:t xml:space="preserve"> </w:t>
      </w:r>
      <w:r w:rsidRPr="5B3380ED" w:rsidR="442B77AC">
        <w:rPr>
          <w:b w:val="0"/>
          <w:bCs w:val="0"/>
          <w:sz w:val="22"/>
          <w:szCs w:val="22"/>
        </w:rPr>
        <w:t>skills that are need</w:t>
      </w:r>
      <w:r w:rsidRPr="5B3380ED" w:rsidR="08FE1D20">
        <w:rPr>
          <w:b w:val="0"/>
          <w:bCs w:val="0"/>
          <w:sz w:val="22"/>
          <w:szCs w:val="22"/>
        </w:rPr>
        <w:t xml:space="preserve">ed </w:t>
      </w:r>
      <w:r w:rsidRPr="5B3380ED" w:rsidR="3FE6C9CD">
        <w:rPr>
          <w:b w:val="0"/>
          <w:bCs w:val="0"/>
          <w:sz w:val="22"/>
          <w:szCs w:val="22"/>
        </w:rPr>
        <w:t xml:space="preserve">in this job role, to be able </w:t>
      </w:r>
      <w:r w:rsidRPr="5B3380ED" w:rsidR="7D1686E3">
        <w:rPr>
          <w:b w:val="0"/>
          <w:bCs w:val="0"/>
          <w:sz w:val="22"/>
          <w:szCs w:val="22"/>
        </w:rPr>
        <w:t>to make informed</w:t>
      </w:r>
      <w:r w:rsidRPr="5B3380ED" w:rsidR="3D55C5FC">
        <w:rPr>
          <w:b w:val="0"/>
          <w:bCs w:val="0"/>
          <w:sz w:val="22"/>
          <w:szCs w:val="22"/>
        </w:rPr>
        <w:t xml:space="preserve"> </w:t>
      </w:r>
      <w:r w:rsidRPr="5B3380ED" w:rsidR="03317991">
        <w:rPr>
          <w:b w:val="0"/>
          <w:bCs w:val="0"/>
          <w:sz w:val="22"/>
          <w:szCs w:val="22"/>
        </w:rPr>
        <w:t xml:space="preserve">choices in </w:t>
      </w:r>
      <w:r w:rsidRPr="5B3380ED" w:rsidR="03317991">
        <w:rPr>
          <w:b w:val="0"/>
          <w:bCs w:val="0"/>
          <w:sz w:val="22"/>
          <w:szCs w:val="22"/>
        </w:rPr>
        <w:t>difficult situations</w:t>
      </w:r>
      <w:r w:rsidRPr="5B3380ED" w:rsidR="03317991">
        <w:rPr>
          <w:b w:val="0"/>
          <w:bCs w:val="0"/>
          <w:sz w:val="22"/>
          <w:szCs w:val="22"/>
        </w:rPr>
        <w:t xml:space="preserve"> and unpredictabl</w:t>
      </w:r>
      <w:r w:rsidRPr="5B3380ED" w:rsidR="2C032BD3">
        <w:rPr>
          <w:b w:val="0"/>
          <w:bCs w:val="0"/>
          <w:sz w:val="22"/>
          <w:szCs w:val="22"/>
        </w:rPr>
        <w:t xml:space="preserve">e situations. </w:t>
      </w:r>
      <w:r w:rsidRPr="5B3380ED" w:rsidR="48EB0281">
        <w:rPr>
          <w:b w:val="0"/>
          <w:bCs w:val="0"/>
          <w:sz w:val="22"/>
          <w:szCs w:val="22"/>
        </w:rPr>
        <w:t>I will assess and prioritise</w:t>
      </w:r>
      <w:r w:rsidRPr="5B3380ED" w:rsidR="01B8AEE8">
        <w:rPr>
          <w:b w:val="0"/>
          <w:bCs w:val="0"/>
          <w:sz w:val="22"/>
          <w:szCs w:val="22"/>
        </w:rPr>
        <w:t xml:space="preserve"> individual</w:t>
      </w:r>
      <w:r w:rsidRPr="5B3380ED" w:rsidR="48EB0281">
        <w:rPr>
          <w:b w:val="0"/>
          <w:bCs w:val="0"/>
          <w:sz w:val="22"/>
          <w:szCs w:val="22"/>
        </w:rPr>
        <w:t xml:space="preserve"> </w:t>
      </w:r>
      <w:r w:rsidRPr="5B3380ED" w:rsidR="18BC8878">
        <w:rPr>
          <w:b w:val="0"/>
          <w:bCs w:val="0"/>
          <w:sz w:val="22"/>
          <w:szCs w:val="22"/>
        </w:rPr>
        <w:t>cases</w:t>
      </w:r>
      <w:r w:rsidRPr="5B3380ED" w:rsidR="07C06F2F">
        <w:rPr>
          <w:b w:val="0"/>
          <w:bCs w:val="0"/>
          <w:sz w:val="22"/>
          <w:szCs w:val="22"/>
        </w:rPr>
        <w:t>, adapt and update care plans</w:t>
      </w:r>
      <w:r w:rsidRPr="5B3380ED" w:rsidR="0B6C3AF1">
        <w:rPr>
          <w:b w:val="0"/>
          <w:bCs w:val="0"/>
          <w:sz w:val="22"/>
          <w:szCs w:val="22"/>
        </w:rPr>
        <w:t xml:space="preserve"> for the patient when their care needs change</w:t>
      </w:r>
      <w:r w:rsidRPr="5B3380ED" w:rsidR="021706B6">
        <w:rPr>
          <w:b w:val="0"/>
          <w:bCs w:val="0"/>
          <w:sz w:val="22"/>
          <w:szCs w:val="22"/>
        </w:rPr>
        <w:t xml:space="preserve"> (HEE 2020)</w:t>
      </w:r>
      <w:r w:rsidRPr="5B3380ED" w:rsidR="0B6C3AF1">
        <w:rPr>
          <w:b w:val="0"/>
          <w:bCs w:val="0"/>
          <w:sz w:val="22"/>
          <w:szCs w:val="22"/>
        </w:rPr>
        <w:t>.</w:t>
      </w:r>
      <w:r w:rsidRPr="5B3380ED" w:rsidR="132153EE">
        <w:rPr>
          <w:b w:val="0"/>
          <w:bCs w:val="0"/>
          <w:sz w:val="22"/>
          <w:szCs w:val="22"/>
        </w:rPr>
        <w:t xml:space="preserve"> </w:t>
      </w:r>
      <w:r w:rsidRPr="5B3380ED" w:rsidR="0AB08635">
        <w:rPr>
          <w:b w:val="0"/>
          <w:bCs w:val="0"/>
          <w:sz w:val="22"/>
          <w:szCs w:val="22"/>
        </w:rPr>
        <w:t xml:space="preserve">Being </w:t>
      </w:r>
      <w:r w:rsidRPr="5B3380ED" w:rsidR="7322B406">
        <w:rPr>
          <w:b w:val="0"/>
          <w:bCs w:val="0"/>
          <w:sz w:val="22"/>
          <w:szCs w:val="22"/>
        </w:rPr>
        <w:t xml:space="preserve">able </w:t>
      </w:r>
      <w:r w:rsidRPr="5B3380ED" w:rsidR="0AB08635">
        <w:rPr>
          <w:b w:val="0"/>
          <w:bCs w:val="0"/>
          <w:sz w:val="22"/>
          <w:szCs w:val="22"/>
        </w:rPr>
        <w:t>to think quickly</w:t>
      </w:r>
      <w:r w:rsidRPr="5B3380ED" w:rsidR="6BA4D586">
        <w:rPr>
          <w:b w:val="0"/>
          <w:bCs w:val="0"/>
          <w:sz w:val="22"/>
          <w:szCs w:val="22"/>
        </w:rPr>
        <w:t xml:space="preserve"> </w:t>
      </w:r>
      <w:r w:rsidRPr="5B3380ED" w:rsidR="2B239AC0">
        <w:rPr>
          <w:b w:val="0"/>
          <w:bCs w:val="0"/>
          <w:sz w:val="22"/>
          <w:szCs w:val="22"/>
        </w:rPr>
        <w:t xml:space="preserve">in urgent situations and able to manage </w:t>
      </w:r>
      <w:r w:rsidRPr="5B3380ED" w:rsidR="657C9500">
        <w:rPr>
          <w:b w:val="0"/>
          <w:bCs w:val="0"/>
          <w:sz w:val="22"/>
          <w:szCs w:val="22"/>
        </w:rPr>
        <w:t xml:space="preserve">unacceptable </w:t>
      </w:r>
      <w:r w:rsidRPr="5B3380ED" w:rsidR="657C9500">
        <w:rPr>
          <w:b w:val="0"/>
          <w:bCs w:val="0"/>
          <w:sz w:val="22"/>
          <w:szCs w:val="22"/>
        </w:rPr>
        <w:t>clients</w:t>
      </w:r>
      <w:r w:rsidRPr="5B3380ED" w:rsidR="657C9500">
        <w:rPr>
          <w:b w:val="0"/>
          <w:bCs w:val="0"/>
          <w:sz w:val="22"/>
          <w:szCs w:val="22"/>
        </w:rPr>
        <w:t xml:space="preserve"> behaviours.</w:t>
      </w:r>
      <w:r w:rsidRPr="5B3380ED" w:rsidR="1EAA50C9">
        <w:rPr>
          <w:b w:val="0"/>
          <w:bCs w:val="0"/>
          <w:sz w:val="22"/>
          <w:szCs w:val="22"/>
        </w:rPr>
        <w:t xml:space="preserve"> </w:t>
      </w:r>
      <w:r w:rsidRPr="5B3380ED" w:rsidR="405E42C6">
        <w:rPr>
          <w:b w:val="0"/>
          <w:bCs w:val="0"/>
          <w:sz w:val="22"/>
          <w:szCs w:val="22"/>
        </w:rPr>
        <w:t>As a m</w:t>
      </w:r>
      <w:r w:rsidRPr="5B3380ED" w:rsidR="1BDE5D52">
        <w:rPr>
          <w:b w:val="0"/>
          <w:bCs w:val="0"/>
          <w:sz w:val="22"/>
          <w:szCs w:val="22"/>
        </w:rPr>
        <w:t xml:space="preserve">ental </w:t>
      </w:r>
      <w:r w:rsidRPr="5B3380ED" w:rsidR="480C3B39">
        <w:rPr>
          <w:b w:val="0"/>
          <w:bCs w:val="0"/>
          <w:sz w:val="22"/>
          <w:szCs w:val="22"/>
        </w:rPr>
        <w:t xml:space="preserve">health nurse </w:t>
      </w:r>
      <w:r w:rsidRPr="5B3380ED" w:rsidR="0449E397">
        <w:rPr>
          <w:b w:val="0"/>
          <w:bCs w:val="0"/>
          <w:sz w:val="22"/>
          <w:szCs w:val="22"/>
        </w:rPr>
        <w:t>Cultural</w:t>
      </w:r>
      <w:r w:rsidRPr="5B3380ED" w:rsidR="082BD3E5">
        <w:rPr>
          <w:b w:val="0"/>
          <w:bCs w:val="0"/>
          <w:sz w:val="22"/>
          <w:szCs w:val="22"/>
        </w:rPr>
        <w:t xml:space="preserve"> </w:t>
      </w:r>
      <w:r w:rsidRPr="5B3380ED" w:rsidR="54A35341">
        <w:rPr>
          <w:b w:val="0"/>
          <w:bCs w:val="0"/>
          <w:sz w:val="22"/>
          <w:szCs w:val="22"/>
        </w:rPr>
        <w:t>sensitivity</w:t>
      </w:r>
      <w:r w:rsidRPr="5B3380ED" w:rsidR="082BD3E5">
        <w:rPr>
          <w:b w:val="0"/>
          <w:bCs w:val="0"/>
          <w:sz w:val="22"/>
          <w:szCs w:val="22"/>
        </w:rPr>
        <w:t xml:space="preserve"> is a skill that is </w:t>
      </w:r>
      <w:r w:rsidRPr="5B3380ED" w:rsidR="6ED35F14">
        <w:rPr>
          <w:b w:val="0"/>
          <w:bCs w:val="0"/>
          <w:sz w:val="22"/>
          <w:szCs w:val="22"/>
        </w:rPr>
        <w:t>necessary</w:t>
      </w:r>
      <w:r w:rsidRPr="5B3380ED" w:rsidR="082BD3E5">
        <w:rPr>
          <w:b w:val="0"/>
          <w:bCs w:val="0"/>
          <w:sz w:val="22"/>
          <w:szCs w:val="22"/>
        </w:rPr>
        <w:t xml:space="preserve"> </w:t>
      </w:r>
      <w:r w:rsidRPr="5B3380ED" w:rsidR="1EFC7BF6">
        <w:rPr>
          <w:b w:val="0"/>
          <w:bCs w:val="0"/>
          <w:sz w:val="22"/>
          <w:szCs w:val="22"/>
        </w:rPr>
        <w:t>to deliver</w:t>
      </w:r>
      <w:r w:rsidRPr="5B3380ED" w:rsidR="0449E397">
        <w:rPr>
          <w:b w:val="0"/>
          <w:bCs w:val="0"/>
          <w:sz w:val="22"/>
          <w:szCs w:val="22"/>
        </w:rPr>
        <w:t xml:space="preserve"> </w:t>
      </w:r>
      <w:r w:rsidRPr="5B3380ED" w:rsidR="0449E397">
        <w:rPr>
          <w:b w:val="0"/>
          <w:bCs w:val="0"/>
          <w:sz w:val="22"/>
          <w:szCs w:val="22"/>
        </w:rPr>
        <w:t>appropriate care</w:t>
      </w:r>
      <w:r w:rsidRPr="5B3380ED" w:rsidR="0449E397">
        <w:rPr>
          <w:b w:val="0"/>
          <w:bCs w:val="0"/>
          <w:sz w:val="22"/>
          <w:szCs w:val="22"/>
        </w:rPr>
        <w:t xml:space="preserve"> an</w:t>
      </w:r>
      <w:r w:rsidRPr="5B3380ED" w:rsidR="291B9B32">
        <w:rPr>
          <w:b w:val="0"/>
          <w:bCs w:val="0"/>
          <w:sz w:val="22"/>
          <w:szCs w:val="22"/>
        </w:rPr>
        <w:t xml:space="preserve">d respect for </w:t>
      </w:r>
      <w:r w:rsidRPr="5B3380ED" w:rsidR="6AF93A3B">
        <w:rPr>
          <w:b w:val="0"/>
          <w:bCs w:val="0"/>
          <w:sz w:val="22"/>
          <w:szCs w:val="22"/>
        </w:rPr>
        <w:t xml:space="preserve">the </w:t>
      </w:r>
      <w:r w:rsidRPr="5B3380ED" w:rsidR="291B9B32">
        <w:rPr>
          <w:b w:val="0"/>
          <w:bCs w:val="0"/>
          <w:sz w:val="22"/>
          <w:szCs w:val="22"/>
        </w:rPr>
        <w:t>clients</w:t>
      </w:r>
      <w:r w:rsidRPr="5B3380ED" w:rsidR="2B27CB52">
        <w:rPr>
          <w:b w:val="0"/>
          <w:bCs w:val="0"/>
          <w:sz w:val="22"/>
          <w:szCs w:val="22"/>
        </w:rPr>
        <w:t xml:space="preserve"> background; this will</w:t>
      </w:r>
      <w:r w:rsidRPr="5B3380ED" w:rsidR="0D3EA13A">
        <w:rPr>
          <w:b w:val="0"/>
          <w:bCs w:val="0"/>
          <w:sz w:val="22"/>
          <w:szCs w:val="22"/>
        </w:rPr>
        <w:t xml:space="preserve"> enable they</w:t>
      </w:r>
      <w:r w:rsidRPr="5B3380ED" w:rsidR="291B9B32">
        <w:rPr>
          <w:b w:val="0"/>
          <w:bCs w:val="0"/>
          <w:sz w:val="22"/>
          <w:szCs w:val="22"/>
        </w:rPr>
        <w:t xml:space="preserve"> </w:t>
      </w:r>
      <w:r w:rsidRPr="5B3380ED" w:rsidR="4E46B643">
        <w:rPr>
          <w:b w:val="0"/>
          <w:bCs w:val="0"/>
          <w:sz w:val="22"/>
          <w:szCs w:val="22"/>
        </w:rPr>
        <w:t>have been given inclusive care</w:t>
      </w:r>
      <w:r w:rsidRPr="5B3380ED" w:rsidR="4BDD4A86">
        <w:rPr>
          <w:b w:val="0"/>
          <w:bCs w:val="0"/>
          <w:sz w:val="22"/>
          <w:szCs w:val="22"/>
        </w:rPr>
        <w:t xml:space="preserve"> plans.</w:t>
      </w:r>
      <w:r w:rsidRPr="5B3380ED" w:rsidR="253137C4">
        <w:rPr>
          <w:b w:val="0"/>
          <w:bCs w:val="0"/>
          <w:sz w:val="22"/>
          <w:szCs w:val="22"/>
        </w:rPr>
        <w:t xml:space="preserve"> By adapting communication </w:t>
      </w:r>
      <w:r w:rsidRPr="5B3380ED" w:rsidR="253137C4">
        <w:rPr>
          <w:b w:val="0"/>
          <w:bCs w:val="0"/>
          <w:sz w:val="22"/>
          <w:szCs w:val="22"/>
        </w:rPr>
        <w:t xml:space="preserve">and to be able to recognise </w:t>
      </w:r>
      <w:r w:rsidRPr="5B3380ED" w:rsidR="10FE1485">
        <w:rPr>
          <w:b w:val="0"/>
          <w:bCs w:val="0"/>
          <w:sz w:val="22"/>
          <w:szCs w:val="22"/>
        </w:rPr>
        <w:t>clients</w:t>
      </w:r>
      <w:r w:rsidRPr="5B3380ED" w:rsidR="10FE1485">
        <w:rPr>
          <w:b w:val="0"/>
          <w:bCs w:val="0"/>
          <w:sz w:val="22"/>
          <w:szCs w:val="22"/>
        </w:rPr>
        <w:t xml:space="preserve"> cultural beliefs</w:t>
      </w:r>
      <w:r w:rsidRPr="5B3380ED" w:rsidR="408D92A3">
        <w:rPr>
          <w:b w:val="0"/>
          <w:bCs w:val="0"/>
          <w:sz w:val="22"/>
          <w:szCs w:val="22"/>
        </w:rPr>
        <w:t>,</w:t>
      </w:r>
      <w:r w:rsidRPr="5B3380ED" w:rsidR="6A82C616">
        <w:rPr>
          <w:b w:val="0"/>
          <w:bCs w:val="0"/>
          <w:sz w:val="22"/>
          <w:szCs w:val="22"/>
        </w:rPr>
        <w:t xml:space="preserve"> </w:t>
      </w:r>
      <w:r w:rsidRPr="5B3380ED" w:rsidR="5C2912F0">
        <w:rPr>
          <w:b w:val="0"/>
          <w:bCs w:val="0"/>
          <w:sz w:val="22"/>
          <w:szCs w:val="22"/>
        </w:rPr>
        <w:t xml:space="preserve">I need to understand that clients from </w:t>
      </w:r>
      <w:r w:rsidRPr="5B3380ED" w:rsidR="5C2912F0">
        <w:rPr>
          <w:b w:val="0"/>
          <w:bCs w:val="0"/>
          <w:sz w:val="22"/>
          <w:szCs w:val="22"/>
        </w:rPr>
        <w:t>different cultural</w:t>
      </w:r>
      <w:r w:rsidRPr="5B3380ED" w:rsidR="5C2912F0">
        <w:rPr>
          <w:b w:val="0"/>
          <w:bCs w:val="0"/>
          <w:sz w:val="22"/>
          <w:szCs w:val="22"/>
        </w:rPr>
        <w:t xml:space="preserve"> background</w:t>
      </w:r>
      <w:r w:rsidRPr="5B3380ED" w:rsidR="522166C4">
        <w:rPr>
          <w:b w:val="0"/>
          <w:bCs w:val="0"/>
          <w:sz w:val="22"/>
          <w:szCs w:val="22"/>
        </w:rPr>
        <w:t xml:space="preserve"> have unique values; belief and communication sty</w:t>
      </w:r>
      <w:r w:rsidRPr="5B3380ED" w:rsidR="7BDE2DA4">
        <w:rPr>
          <w:b w:val="0"/>
          <w:bCs w:val="0"/>
          <w:sz w:val="22"/>
          <w:szCs w:val="22"/>
        </w:rPr>
        <w:t>les</w:t>
      </w:r>
      <w:r w:rsidRPr="5B3380ED" w:rsidR="5A4D7617">
        <w:rPr>
          <w:b w:val="0"/>
          <w:bCs w:val="0"/>
          <w:sz w:val="22"/>
          <w:szCs w:val="22"/>
        </w:rPr>
        <w:t xml:space="preserve"> (WHO 2021)</w:t>
      </w:r>
      <w:r w:rsidRPr="5B3380ED" w:rsidR="7BDE2DA4">
        <w:rPr>
          <w:b w:val="0"/>
          <w:bCs w:val="0"/>
          <w:sz w:val="22"/>
          <w:szCs w:val="22"/>
        </w:rPr>
        <w:t>.</w:t>
      </w:r>
      <w:r w:rsidRPr="5B3380ED" w:rsidR="0FE31B07">
        <w:rPr>
          <w:b w:val="0"/>
          <w:bCs w:val="0"/>
          <w:sz w:val="22"/>
          <w:szCs w:val="22"/>
        </w:rPr>
        <w:t xml:space="preserve"> Record </w:t>
      </w:r>
      <w:r w:rsidRPr="5B3380ED" w:rsidR="5161D5C5">
        <w:rPr>
          <w:b w:val="0"/>
          <w:bCs w:val="0"/>
          <w:sz w:val="22"/>
          <w:szCs w:val="22"/>
        </w:rPr>
        <w:t xml:space="preserve">keeping and documentation </w:t>
      </w:r>
      <w:r w:rsidRPr="5B3380ED" w:rsidR="571094DE">
        <w:rPr>
          <w:b w:val="0"/>
          <w:bCs w:val="0"/>
          <w:sz w:val="22"/>
          <w:szCs w:val="22"/>
        </w:rPr>
        <w:t>is another required skill to have as a mental health nurse.</w:t>
      </w:r>
      <w:r w:rsidRPr="5B3380ED" w:rsidR="75CE5176">
        <w:rPr>
          <w:b w:val="0"/>
          <w:bCs w:val="0"/>
          <w:sz w:val="22"/>
          <w:szCs w:val="22"/>
        </w:rPr>
        <w:t xml:space="preserve"> It is a legal requirement that </w:t>
      </w:r>
      <w:r w:rsidRPr="5B3380ED" w:rsidR="4340CBA2">
        <w:rPr>
          <w:b w:val="0"/>
          <w:bCs w:val="0"/>
          <w:sz w:val="22"/>
          <w:szCs w:val="22"/>
        </w:rPr>
        <w:t>accurate</w:t>
      </w:r>
      <w:r w:rsidRPr="5B3380ED" w:rsidR="4340CBA2">
        <w:rPr>
          <w:b w:val="0"/>
          <w:bCs w:val="0"/>
          <w:sz w:val="22"/>
          <w:szCs w:val="22"/>
        </w:rPr>
        <w:t xml:space="preserve"> records</w:t>
      </w:r>
      <w:r w:rsidRPr="5B3380ED" w:rsidR="570DCDB2">
        <w:rPr>
          <w:b w:val="0"/>
          <w:bCs w:val="0"/>
          <w:sz w:val="22"/>
          <w:szCs w:val="22"/>
        </w:rPr>
        <w:t xml:space="preserve"> </w:t>
      </w:r>
      <w:r w:rsidRPr="5B3380ED" w:rsidR="4340CBA2">
        <w:rPr>
          <w:b w:val="0"/>
          <w:bCs w:val="0"/>
          <w:sz w:val="22"/>
          <w:szCs w:val="22"/>
        </w:rPr>
        <w:t xml:space="preserve">keeping and documentation support continuity of care. </w:t>
      </w:r>
      <w:r w:rsidRPr="5B3380ED" w:rsidR="0A63B975">
        <w:rPr>
          <w:b w:val="0"/>
          <w:bCs w:val="0"/>
          <w:sz w:val="22"/>
          <w:szCs w:val="22"/>
        </w:rPr>
        <w:t xml:space="preserve">By writing clear and factual statements, recording of </w:t>
      </w:r>
      <w:r w:rsidRPr="5B3380ED" w:rsidR="0A63B975">
        <w:rPr>
          <w:b w:val="0"/>
          <w:bCs w:val="0"/>
          <w:sz w:val="22"/>
          <w:szCs w:val="22"/>
        </w:rPr>
        <w:t>risks</w:t>
      </w:r>
      <w:r w:rsidRPr="5B3380ED" w:rsidR="0A63B975">
        <w:rPr>
          <w:b w:val="0"/>
          <w:bCs w:val="0"/>
          <w:sz w:val="22"/>
          <w:szCs w:val="22"/>
        </w:rPr>
        <w:t xml:space="preserve"> and </w:t>
      </w:r>
      <w:r w:rsidRPr="5B3380ED" w:rsidR="35C8926E">
        <w:rPr>
          <w:b w:val="0"/>
          <w:bCs w:val="0"/>
          <w:sz w:val="22"/>
          <w:szCs w:val="22"/>
        </w:rPr>
        <w:t>updating care plans are paramount</w:t>
      </w:r>
      <w:r w:rsidRPr="5B3380ED" w:rsidR="778581D2">
        <w:rPr>
          <w:b w:val="0"/>
          <w:bCs w:val="0"/>
          <w:sz w:val="22"/>
          <w:szCs w:val="22"/>
        </w:rPr>
        <w:t xml:space="preserve"> (NMC 2020)</w:t>
      </w:r>
      <w:r w:rsidRPr="5B3380ED" w:rsidR="35C8926E">
        <w:rPr>
          <w:b w:val="0"/>
          <w:bCs w:val="0"/>
          <w:sz w:val="22"/>
          <w:szCs w:val="22"/>
        </w:rPr>
        <w:t>.</w:t>
      </w:r>
    </w:p>
    <w:p w:rsidR="700B7D68" w:rsidP="4CA92265" w:rsidRDefault="700B7D68" w14:paraId="4FEF4A96" w14:textId="1BC116E2">
      <w:pPr>
        <w:pStyle w:val="Normal"/>
        <w:spacing w:line="360" w:lineRule="auto"/>
        <w:rPr>
          <w:b w:val="0"/>
          <w:bCs w:val="0"/>
          <w:sz w:val="22"/>
          <w:szCs w:val="22"/>
        </w:rPr>
      </w:pPr>
      <w:r w:rsidRPr="088E1289" w:rsidR="66C1D515">
        <w:rPr>
          <w:b w:val="1"/>
          <w:bCs w:val="1"/>
          <w:sz w:val="22"/>
          <w:szCs w:val="22"/>
        </w:rPr>
        <w:t>Personal action plan</w:t>
      </w:r>
    </w:p>
    <w:p w:rsidR="1F138770" w:rsidP="114406D7" w:rsidRDefault="1F138770" w14:paraId="2E18DE32" w14:textId="0CBCAAA1">
      <w:pPr>
        <w:pStyle w:val="Normal"/>
        <w:spacing w:line="360" w:lineRule="auto"/>
        <w:jc w:val="both"/>
        <w:rPr>
          <w:b w:val="0"/>
          <w:bCs w:val="0"/>
          <w:sz w:val="22"/>
          <w:szCs w:val="22"/>
        </w:rPr>
      </w:pPr>
      <w:r w:rsidRPr="5B3380ED" w:rsidR="178A0DC9">
        <w:rPr>
          <w:b w:val="0"/>
          <w:bCs w:val="0"/>
          <w:sz w:val="22"/>
          <w:szCs w:val="22"/>
        </w:rPr>
        <w:t>In mental health nurse profession, there are several skill gaps</w:t>
      </w:r>
      <w:r w:rsidRPr="5B3380ED" w:rsidR="6604FC2D">
        <w:rPr>
          <w:b w:val="0"/>
          <w:bCs w:val="0"/>
          <w:sz w:val="22"/>
          <w:szCs w:val="22"/>
        </w:rPr>
        <w:t xml:space="preserve"> that have been </w:t>
      </w:r>
      <w:r w:rsidRPr="5B3380ED" w:rsidR="490B7097">
        <w:rPr>
          <w:b w:val="0"/>
          <w:bCs w:val="0"/>
          <w:sz w:val="22"/>
          <w:szCs w:val="22"/>
        </w:rPr>
        <w:t>identified</w:t>
      </w:r>
      <w:r w:rsidRPr="5B3380ED" w:rsidR="490B7097">
        <w:rPr>
          <w:b w:val="0"/>
          <w:bCs w:val="0"/>
          <w:sz w:val="22"/>
          <w:szCs w:val="22"/>
        </w:rPr>
        <w:t xml:space="preserve"> which are affecting the quality, </w:t>
      </w:r>
      <w:r w:rsidRPr="5B3380ED" w:rsidR="2F6744C5">
        <w:rPr>
          <w:b w:val="0"/>
          <w:bCs w:val="0"/>
          <w:sz w:val="22"/>
          <w:szCs w:val="22"/>
        </w:rPr>
        <w:t>accessibility</w:t>
      </w:r>
      <w:r w:rsidRPr="5B3380ED" w:rsidR="2F6744C5">
        <w:rPr>
          <w:b w:val="0"/>
          <w:bCs w:val="0"/>
          <w:sz w:val="22"/>
          <w:szCs w:val="22"/>
        </w:rPr>
        <w:t xml:space="preserve"> and</w:t>
      </w:r>
      <w:r w:rsidRPr="5B3380ED" w:rsidR="490B7097">
        <w:rPr>
          <w:b w:val="0"/>
          <w:bCs w:val="0"/>
          <w:sz w:val="22"/>
          <w:szCs w:val="22"/>
        </w:rPr>
        <w:t xml:space="preserve"> safety</w:t>
      </w:r>
      <w:r w:rsidRPr="5B3380ED" w:rsidR="4829BC0B">
        <w:rPr>
          <w:b w:val="0"/>
          <w:bCs w:val="0"/>
          <w:sz w:val="22"/>
          <w:szCs w:val="22"/>
        </w:rPr>
        <w:t xml:space="preserve"> </w:t>
      </w:r>
      <w:r w:rsidRPr="5B3380ED" w:rsidR="4D07172C">
        <w:rPr>
          <w:b w:val="0"/>
          <w:bCs w:val="0"/>
          <w:sz w:val="22"/>
          <w:szCs w:val="22"/>
        </w:rPr>
        <w:t xml:space="preserve">of </w:t>
      </w:r>
      <w:r w:rsidRPr="5B3380ED" w:rsidR="4D07172C">
        <w:rPr>
          <w:b w:val="0"/>
          <w:bCs w:val="0"/>
          <w:sz w:val="22"/>
          <w:szCs w:val="22"/>
        </w:rPr>
        <w:t>clients</w:t>
      </w:r>
      <w:r w:rsidRPr="5B3380ED" w:rsidR="4D07172C">
        <w:rPr>
          <w:b w:val="0"/>
          <w:bCs w:val="0"/>
          <w:sz w:val="22"/>
          <w:szCs w:val="22"/>
        </w:rPr>
        <w:t xml:space="preserve"> </w:t>
      </w:r>
      <w:r w:rsidRPr="5B3380ED" w:rsidR="4829BC0B">
        <w:rPr>
          <w:b w:val="0"/>
          <w:bCs w:val="0"/>
          <w:sz w:val="22"/>
          <w:szCs w:val="22"/>
        </w:rPr>
        <w:t>care</w:t>
      </w:r>
      <w:r w:rsidRPr="5B3380ED" w:rsidR="490B7097">
        <w:rPr>
          <w:b w:val="0"/>
          <w:bCs w:val="0"/>
          <w:sz w:val="22"/>
          <w:szCs w:val="22"/>
        </w:rPr>
        <w:t>.</w:t>
      </w:r>
      <w:r w:rsidRPr="5B3380ED" w:rsidR="6604FC2D">
        <w:rPr>
          <w:b w:val="0"/>
          <w:bCs w:val="0"/>
          <w:sz w:val="22"/>
          <w:szCs w:val="22"/>
        </w:rPr>
        <w:t xml:space="preserve"> Skill gaps such as </w:t>
      </w:r>
      <w:r w:rsidRPr="5B3380ED" w:rsidR="67375A32">
        <w:rPr>
          <w:b w:val="0"/>
          <w:bCs w:val="0"/>
          <w:sz w:val="22"/>
          <w:szCs w:val="22"/>
        </w:rPr>
        <w:t xml:space="preserve">Complex Needs and Co-Morbidity; Clients are often </w:t>
      </w:r>
      <w:r w:rsidRPr="5B3380ED" w:rsidR="62AF7651">
        <w:rPr>
          <w:b w:val="0"/>
          <w:bCs w:val="0"/>
          <w:sz w:val="22"/>
          <w:szCs w:val="22"/>
        </w:rPr>
        <w:t xml:space="preserve">presenting </w:t>
      </w:r>
      <w:r w:rsidRPr="5B3380ED" w:rsidR="62AF7651">
        <w:rPr>
          <w:b w:val="0"/>
          <w:bCs w:val="0"/>
          <w:sz w:val="22"/>
          <w:szCs w:val="22"/>
        </w:rPr>
        <w:t>more and more</w:t>
      </w:r>
      <w:r w:rsidRPr="5B3380ED" w:rsidR="62AF7651">
        <w:rPr>
          <w:b w:val="0"/>
          <w:bCs w:val="0"/>
          <w:sz w:val="22"/>
          <w:szCs w:val="22"/>
        </w:rPr>
        <w:t xml:space="preserve"> with complex physical and mental health needs. H</w:t>
      </w:r>
      <w:r w:rsidRPr="5B3380ED" w:rsidR="6964F550">
        <w:rPr>
          <w:b w:val="0"/>
          <w:bCs w:val="0"/>
          <w:sz w:val="22"/>
          <w:szCs w:val="22"/>
        </w:rPr>
        <w:t xml:space="preserve">owever, staffs lack training to </w:t>
      </w:r>
      <w:r w:rsidRPr="5B3380ED" w:rsidR="51D071C9">
        <w:rPr>
          <w:b w:val="0"/>
          <w:bCs w:val="0"/>
          <w:sz w:val="22"/>
          <w:szCs w:val="22"/>
        </w:rPr>
        <w:t>these problems</w:t>
      </w:r>
      <w:r w:rsidRPr="5B3380ED" w:rsidR="1596C1A5">
        <w:rPr>
          <w:b w:val="0"/>
          <w:bCs w:val="0"/>
          <w:sz w:val="22"/>
          <w:szCs w:val="22"/>
        </w:rPr>
        <w:t xml:space="preserve"> in a therapeutic manner.</w:t>
      </w:r>
      <w:r w:rsidRPr="5B3380ED" w:rsidR="178A0DC9">
        <w:rPr>
          <w:b w:val="0"/>
          <w:bCs w:val="0"/>
          <w:sz w:val="22"/>
          <w:szCs w:val="22"/>
        </w:rPr>
        <w:t xml:space="preserve"> </w:t>
      </w:r>
      <w:r w:rsidRPr="5B3380ED" w:rsidR="6F4E49B9">
        <w:rPr>
          <w:b w:val="0"/>
          <w:bCs w:val="0"/>
          <w:sz w:val="22"/>
          <w:szCs w:val="22"/>
        </w:rPr>
        <w:t xml:space="preserve">The shortage of </w:t>
      </w:r>
      <w:r w:rsidRPr="5B3380ED" w:rsidR="58EF17AC">
        <w:rPr>
          <w:b w:val="0"/>
          <w:bCs w:val="0"/>
          <w:sz w:val="22"/>
          <w:szCs w:val="22"/>
        </w:rPr>
        <w:t xml:space="preserve">qualified professionals is </w:t>
      </w:r>
      <w:r w:rsidRPr="5B3380ED" w:rsidR="442BA42A">
        <w:rPr>
          <w:b w:val="0"/>
          <w:bCs w:val="0"/>
          <w:sz w:val="22"/>
          <w:szCs w:val="22"/>
        </w:rPr>
        <w:t xml:space="preserve">a crucial issue for the health care system; </w:t>
      </w:r>
      <w:r w:rsidRPr="5B3380ED" w:rsidR="00114E6C">
        <w:rPr>
          <w:b w:val="0"/>
          <w:bCs w:val="0"/>
          <w:sz w:val="22"/>
          <w:szCs w:val="22"/>
        </w:rPr>
        <w:t>professionals such as psychologists</w:t>
      </w:r>
      <w:r w:rsidRPr="5B3380ED" w:rsidR="6C381822">
        <w:rPr>
          <w:b w:val="0"/>
          <w:bCs w:val="0"/>
          <w:sz w:val="22"/>
          <w:szCs w:val="22"/>
        </w:rPr>
        <w:t>, psychiatrists and of course mental health nu</w:t>
      </w:r>
      <w:r w:rsidRPr="5B3380ED" w:rsidR="2DF2DC59">
        <w:rPr>
          <w:b w:val="0"/>
          <w:bCs w:val="0"/>
          <w:sz w:val="22"/>
          <w:szCs w:val="22"/>
        </w:rPr>
        <w:t xml:space="preserve">rses </w:t>
      </w:r>
      <w:r w:rsidRPr="5B3380ED" w:rsidR="2E5486BB">
        <w:rPr>
          <w:b w:val="0"/>
          <w:bCs w:val="0"/>
          <w:sz w:val="22"/>
          <w:szCs w:val="22"/>
        </w:rPr>
        <w:t>create</w:t>
      </w:r>
      <w:r w:rsidRPr="5B3380ED" w:rsidR="1BB3000E">
        <w:rPr>
          <w:b w:val="0"/>
          <w:bCs w:val="0"/>
          <w:sz w:val="22"/>
          <w:szCs w:val="22"/>
        </w:rPr>
        <w:t xml:space="preserve"> an </w:t>
      </w:r>
      <w:r w:rsidRPr="5B3380ED" w:rsidR="6366D318">
        <w:rPr>
          <w:b w:val="0"/>
          <w:bCs w:val="0"/>
          <w:sz w:val="22"/>
          <w:szCs w:val="22"/>
        </w:rPr>
        <w:t>imbalanced skill</w:t>
      </w:r>
      <w:r w:rsidRPr="5B3380ED" w:rsidR="1BB3000E">
        <w:rPr>
          <w:b w:val="0"/>
          <w:bCs w:val="0"/>
          <w:sz w:val="22"/>
          <w:szCs w:val="22"/>
        </w:rPr>
        <w:t xml:space="preserve"> mix. T</w:t>
      </w:r>
      <w:r w:rsidRPr="5B3380ED" w:rsidR="4B9E6AB6">
        <w:rPr>
          <w:b w:val="0"/>
          <w:bCs w:val="0"/>
          <w:sz w:val="22"/>
          <w:szCs w:val="22"/>
        </w:rPr>
        <w:t xml:space="preserve">his then creates a system </w:t>
      </w:r>
      <w:r w:rsidRPr="5B3380ED" w:rsidR="410CC568">
        <w:rPr>
          <w:b w:val="0"/>
          <w:bCs w:val="0"/>
          <w:sz w:val="22"/>
          <w:szCs w:val="22"/>
        </w:rPr>
        <w:t xml:space="preserve">that </w:t>
      </w:r>
      <w:r w:rsidRPr="5B3380ED" w:rsidR="03AAA936">
        <w:rPr>
          <w:b w:val="0"/>
          <w:bCs w:val="0"/>
          <w:sz w:val="22"/>
          <w:szCs w:val="22"/>
        </w:rPr>
        <w:t>is strongly</w:t>
      </w:r>
      <w:r w:rsidRPr="5B3380ED" w:rsidR="410CC568">
        <w:rPr>
          <w:b w:val="0"/>
          <w:bCs w:val="0"/>
          <w:sz w:val="22"/>
          <w:szCs w:val="22"/>
        </w:rPr>
        <w:t xml:space="preserve"> relying too heavily on newly qualified and little experience sta</w:t>
      </w:r>
      <w:r w:rsidRPr="5B3380ED" w:rsidR="636E0838">
        <w:rPr>
          <w:b w:val="0"/>
          <w:bCs w:val="0"/>
          <w:sz w:val="22"/>
          <w:szCs w:val="22"/>
        </w:rPr>
        <w:t>ffs</w:t>
      </w:r>
      <w:r w:rsidRPr="5B3380ED" w:rsidR="2C6B04DA">
        <w:rPr>
          <w:b w:val="0"/>
          <w:bCs w:val="0"/>
          <w:sz w:val="22"/>
          <w:szCs w:val="22"/>
        </w:rPr>
        <w:t xml:space="preserve"> (The King Fund’s 2024).</w:t>
      </w:r>
      <w:r w:rsidRPr="5B3380ED" w:rsidR="771E5F49">
        <w:rPr>
          <w:b w:val="0"/>
          <w:bCs w:val="0"/>
          <w:sz w:val="22"/>
          <w:szCs w:val="22"/>
        </w:rPr>
        <w:t xml:space="preserve"> </w:t>
      </w:r>
      <w:r w:rsidRPr="5B3380ED" w:rsidR="771E5F49">
        <w:rPr>
          <w:b w:val="0"/>
          <w:bCs w:val="0"/>
          <w:sz w:val="22"/>
          <w:szCs w:val="22"/>
        </w:rPr>
        <w:t>Speci</w:t>
      </w:r>
      <w:r w:rsidRPr="5B3380ED" w:rsidR="23D07D8C">
        <w:rPr>
          <w:b w:val="0"/>
          <w:bCs w:val="0"/>
          <w:sz w:val="22"/>
          <w:szCs w:val="22"/>
        </w:rPr>
        <w:t>a</w:t>
      </w:r>
      <w:r w:rsidRPr="5B3380ED" w:rsidR="771E5F49">
        <w:rPr>
          <w:b w:val="0"/>
          <w:bCs w:val="0"/>
          <w:sz w:val="22"/>
          <w:szCs w:val="22"/>
        </w:rPr>
        <w:t>list</w:t>
      </w:r>
      <w:r w:rsidRPr="5B3380ED" w:rsidR="771E5F49">
        <w:rPr>
          <w:b w:val="0"/>
          <w:bCs w:val="0"/>
          <w:sz w:val="22"/>
          <w:szCs w:val="22"/>
        </w:rPr>
        <w:t xml:space="preserve"> training is also a</w:t>
      </w:r>
      <w:r w:rsidRPr="5B3380ED" w:rsidR="75A8C7F4">
        <w:rPr>
          <w:b w:val="0"/>
          <w:bCs w:val="0"/>
          <w:sz w:val="22"/>
          <w:szCs w:val="22"/>
        </w:rPr>
        <w:t xml:space="preserve">nother </w:t>
      </w:r>
      <w:r w:rsidRPr="5B3380ED" w:rsidR="159E54D0">
        <w:rPr>
          <w:b w:val="0"/>
          <w:bCs w:val="0"/>
          <w:sz w:val="22"/>
          <w:szCs w:val="22"/>
        </w:rPr>
        <w:t xml:space="preserve">significant skill gap </w:t>
      </w:r>
      <w:r w:rsidRPr="5B3380ED" w:rsidR="183686CA">
        <w:rPr>
          <w:b w:val="0"/>
          <w:bCs w:val="0"/>
          <w:sz w:val="22"/>
          <w:szCs w:val="22"/>
        </w:rPr>
        <w:t>in mental health nursing job role. Whe</w:t>
      </w:r>
      <w:r w:rsidRPr="5B3380ED" w:rsidR="0933AC95">
        <w:rPr>
          <w:b w:val="0"/>
          <w:bCs w:val="0"/>
          <w:sz w:val="22"/>
          <w:szCs w:val="22"/>
        </w:rPr>
        <w:t>n trauma situations present itself</w:t>
      </w:r>
      <w:r w:rsidRPr="5B3380ED" w:rsidR="44C83C6C">
        <w:rPr>
          <w:b w:val="0"/>
          <w:bCs w:val="0"/>
          <w:sz w:val="22"/>
          <w:szCs w:val="22"/>
        </w:rPr>
        <w:t>, such as clients with autism and learning disability</w:t>
      </w:r>
      <w:r w:rsidRPr="5B3380ED" w:rsidR="624F6CD5">
        <w:rPr>
          <w:b w:val="0"/>
          <w:bCs w:val="0"/>
          <w:sz w:val="22"/>
          <w:szCs w:val="22"/>
        </w:rPr>
        <w:t xml:space="preserve"> </w:t>
      </w:r>
      <w:r w:rsidRPr="5B3380ED" w:rsidR="503D2BF2">
        <w:rPr>
          <w:b w:val="0"/>
          <w:bCs w:val="0"/>
          <w:sz w:val="22"/>
          <w:szCs w:val="22"/>
        </w:rPr>
        <w:t>support</w:t>
      </w:r>
      <w:r w:rsidRPr="5B3380ED" w:rsidR="624F6CD5">
        <w:rPr>
          <w:b w:val="0"/>
          <w:bCs w:val="0"/>
          <w:sz w:val="22"/>
          <w:szCs w:val="22"/>
        </w:rPr>
        <w:t xml:space="preserve"> or </w:t>
      </w:r>
      <w:r w:rsidRPr="5B3380ED" w:rsidR="2A0E7FAF">
        <w:rPr>
          <w:b w:val="0"/>
          <w:bCs w:val="0"/>
          <w:sz w:val="22"/>
          <w:szCs w:val="22"/>
        </w:rPr>
        <w:t>a mentally challenging client</w:t>
      </w:r>
      <w:r w:rsidRPr="5B3380ED" w:rsidR="2FB2F593">
        <w:rPr>
          <w:b w:val="0"/>
          <w:bCs w:val="0"/>
          <w:sz w:val="22"/>
          <w:szCs w:val="22"/>
        </w:rPr>
        <w:t>; the care system particularly when it comes to t</w:t>
      </w:r>
      <w:r w:rsidRPr="5B3380ED" w:rsidR="4DE4923B">
        <w:rPr>
          <w:b w:val="0"/>
          <w:bCs w:val="0"/>
          <w:sz w:val="22"/>
          <w:szCs w:val="22"/>
        </w:rPr>
        <w:t xml:space="preserve">he environment of clients shortages </w:t>
      </w:r>
      <w:r w:rsidRPr="5B3380ED" w:rsidR="6BFE1106">
        <w:rPr>
          <w:b w:val="0"/>
          <w:bCs w:val="0"/>
          <w:sz w:val="22"/>
          <w:szCs w:val="22"/>
        </w:rPr>
        <w:t xml:space="preserve">of staffs and </w:t>
      </w:r>
      <w:r w:rsidRPr="5B3380ED" w:rsidR="44F0D260">
        <w:rPr>
          <w:b w:val="0"/>
          <w:bCs w:val="0"/>
          <w:sz w:val="22"/>
          <w:szCs w:val="22"/>
        </w:rPr>
        <w:t>little access to professionals</w:t>
      </w:r>
      <w:r w:rsidRPr="5B3380ED" w:rsidR="624A0663">
        <w:rPr>
          <w:b w:val="0"/>
          <w:bCs w:val="0"/>
          <w:sz w:val="22"/>
          <w:szCs w:val="22"/>
        </w:rPr>
        <w:t xml:space="preserve"> like dietitians, psychologists and occupational therapists </w:t>
      </w:r>
      <w:r w:rsidRPr="5B3380ED" w:rsidR="6345DF77">
        <w:rPr>
          <w:b w:val="0"/>
          <w:bCs w:val="0"/>
          <w:sz w:val="22"/>
          <w:szCs w:val="22"/>
        </w:rPr>
        <w:t>have to poorer therap</w:t>
      </w:r>
      <w:r w:rsidRPr="5B3380ED" w:rsidR="1529CD86">
        <w:rPr>
          <w:b w:val="0"/>
          <w:bCs w:val="0"/>
          <w:sz w:val="22"/>
          <w:szCs w:val="22"/>
        </w:rPr>
        <w:t>e</w:t>
      </w:r>
      <w:r w:rsidRPr="5B3380ED" w:rsidR="6345DF77">
        <w:rPr>
          <w:b w:val="0"/>
          <w:bCs w:val="0"/>
          <w:sz w:val="22"/>
          <w:szCs w:val="22"/>
        </w:rPr>
        <w:t>utic environments (</w:t>
      </w:r>
      <w:r w:rsidRPr="5B3380ED" w:rsidR="67B9F19F">
        <w:rPr>
          <w:b w:val="0"/>
          <w:bCs w:val="0"/>
          <w:sz w:val="22"/>
          <w:szCs w:val="22"/>
        </w:rPr>
        <w:t xml:space="preserve">Medscape 2024; </w:t>
      </w:r>
      <w:r w:rsidRPr="5B3380ED" w:rsidR="22CAC937">
        <w:rPr>
          <w:b w:val="0"/>
          <w:bCs w:val="0"/>
          <w:sz w:val="22"/>
          <w:szCs w:val="22"/>
        </w:rPr>
        <w:t>CQC 2024).</w:t>
      </w:r>
    </w:p>
    <w:p w:rsidR="626481C2" w:rsidP="114406D7" w:rsidRDefault="626481C2" w14:paraId="2BA84D32" w14:textId="23C02ADF">
      <w:pPr>
        <w:pStyle w:val="Normal"/>
        <w:spacing w:line="360" w:lineRule="auto"/>
        <w:jc w:val="both"/>
        <w:rPr>
          <w:b w:val="0"/>
          <w:bCs w:val="0"/>
          <w:sz w:val="22"/>
          <w:szCs w:val="22"/>
        </w:rPr>
      </w:pPr>
      <w:r w:rsidRPr="114406D7" w:rsidR="626481C2">
        <w:rPr>
          <w:b w:val="1"/>
          <w:bCs w:val="1"/>
          <w:sz w:val="22"/>
          <w:szCs w:val="22"/>
        </w:rPr>
        <w:t>Personal Development Plan</w:t>
      </w:r>
    </w:p>
    <w:p w:rsidR="464B5939" w:rsidP="114406D7" w:rsidRDefault="464B5939" w14:paraId="33A949EE" w14:textId="7C4E5012">
      <w:pPr>
        <w:pStyle w:val="Normal"/>
        <w:spacing w:line="360" w:lineRule="auto"/>
        <w:jc w:val="both"/>
        <w:rPr>
          <w:b w:val="0"/>
          <w:bCs w:val="0"/>
          <w:sz w:val="22"/>
          <w:szCs w:val="22"/>
        </w:rPr>
      </w:pPr>
      <w:r w:rsidRPr="114406D7" w:rsidR="464B5939">
        <w:rPr>
          <w:b w:val="0"/>
          <w:bCs w:val="0"/>
          <w:sz w:val="22"/>
          <w:szCs w:val="22"/>
        </w:rPr>
        <w:t xml:space="preserve">In my job </w:t>
      </w:r>
      <w:r w:rsidRPr="114406D7" w:rsidR="12150CF7">
        <w:rPr>
          <w:b w:val="0"/>
          <w:bCs w:val="0"/>
          <w:sz w:val="22"/>
          <w:szCs w:val="22"/>
        </w:rPr>
        <w:t>role, It</w:t>
      </w:r>
      <w:r w:rsidRPr="114406D7" w:rsidR="4366C74C">
        <w:rPr>
          <w:b w:val="0"/>
          <w:bCs w:val="0"/>
          <w:sz w:val="22"/>
          <w:szCs w:val="22"/>
        </w:rPr>
        <w:t xml:space="preserve"> is crucial that I develop a </w:t>
      </w:r>
      <w:r w:rsidRPr="114406D7" w:rsidR="6D1933AC">
        <w:rPr>
          <w:b w:val="0"/>
          <w:bCs w:val="0"/>
          <w:sz w:val="22"/>
          <w:szCs w:val="22"/>
        </w:rPr>
        <w:t xml:space="preserve">thoroughly </w:t>
      </w:r>
      <w:r w:rsidRPr="114406D7" w:rsidR="443711B6">
        <w:rPr>
          <w:b w:val="0"/>
          <w:bCs w:val="0"/>
          <w:sz w:val="22"/>
          <w:szCs w:val="22"/>
        </w:rPr>
        <w:t xml:space="preserve">competent and well supported workforce that </w:t>
      </w:r>
      <w:r w:rsidRPr="114406D7" w:rsidR="443711B6">
        <w:rPr>
          <w:b w:val="0"/>
          <w:bCs w:val="0"/>
          <w:sz w:val="22"/>
          <w:szCs w:val="22"/>
        </w:rPr>
        <w:t xml:space="preserve">is capable of </w:t>
      </w:r>
      <w:r w:rsidRPr="114406D7" w:rsidR="16024D26">
        <w:rPr>
          <w:b w:val="0"/>
          <w:bCs w:val="0"/>
          <w:sz w:val="22"/>
          <w:szCs w:val="22"/>
        </w:rPr>
        <w:t>delivering</w:t>
      </w:r>
      <w:r w:rsidRPr="114406D7" w:rsidR="16024D26">
        <w:rPr>
          <w:b w:val="0"/>
          <w:bCs w:val="0"/>
          <w:sz w:val="22"/>
          <w:szCs w:val="22"/>
        </w:rPr>
        <w:t xml:space="preserve"> high quality personalised care for patients with complex health conditions</w:t>
      </w:r>
      <w:r w:rsidRPr="114406D7" w:rsidR="021FF67D">
        <w:rPr>
          <w:b w:val="0"/>
          <w:bCs w:val="0"/>
          <w:sz w:val="22"/>
          <w:szCs w:val="22"/>
        </w:rPr>
        <w:t xml:space="preserve"> and social care support. </w:t>
      </w:r>
      <w:r w:rsidRPr="114406D7" w:rsidR="05D62B3D">
        <w:rPr>
          <w:b w:val="0"/>
          <w:bCs w:val="0"/>
          <w:sz w:val="22"/>
          <w:szCs w:val="22"/>
        </w:rPr>
        <w:t xml:space="preserve">I will assess the current competency </w:t>
      </w:r>
      <w:r w:rsidRPr="114406D7" w:rsidR="52150B34">
        <w:rPr>
          <w:b w:val="0"/>
          <w:bCs w:val="0"/>
          <w:sz w:val="22"/>
          <w:szCs w:val="22"/>
        </w:rPr>
        <w:t xml:space="preserve">gaps within complex care settings </w:t>
      </w:r>
      <w:r w:rsidRPr="114406D7" w:rsidR="7CB012ED">
        <w:rPr>
          <w:b w:val="0"/>
          <w:bCs w:val="0"/>
          <w:sz w:val="22"/>
          <w:szCs w:val="22"/>
        </w:rPr>
        <w:t xml:space="preserve">among staff. By </w:t>
      </w:r>
      <w:r w:rsidRPr="114406D7" w:rsidR="37CBCE22">
        <w:rPr>
          <w:b w:val="0"/>
          <w:bCs w:val="0"/>
          <w:sz w:val="22"/>
          <w:szCs w:val="22"/>
        </w:rPr>
        <w:t xml:space="preserve">undertaking and </w:t>
      </w:r>
      <w:r w:rsidRPr="114406D7" w:rsidR="7CB012ED">
        <w:rPr>
          <w:b w:val="0"/>
          <w:bCs w:val="0"/>
          <w:sz w:val="22"/>
          <w:szCs w:val="22"/>
        </w:rPr>
        <w:t>completing tr</w:t>
      </w:r>
      <w:r w:rsidRPr="114406D7" w:rsidR="0D8A38E6">
        <w:rPr>
          <w:b w:val="0"/>
          <w:bCs w:val="0"/>
          <w:sz w:val="22"/>
          <w:szCs w:val="22"/>
        </w:rPr>
        <w:t>aining</w:t>
      </w:r>
      <w:r w:rsidRPr="114406D7" w:rsidR="16AB9E03">
        <w:rPr>
          <w:b w:val="0"/>
          <w:bCs w:val="0"/>
          <w:sz w:val="22"/>
          <w:szCs w:val="22"/>
        </w:rPr>
        <w:t xml:space="preserve"> and survey</w:t>
      </w:r>
      <w:r w:rsidRPr="114406D7" w:rsidR="0D8A38E6">
        <w:rPr>
          <w:b w:val="0"/>
          <w:bCs w:val="0"/>
          <w:sz w:val="22"/>
          <w:szCs w:val="22"/>
        </w:rPr>
        <w:t xml:space="preserve"> to </w:t>
      </w:r>
      <w:r w:rsidRPr="114406D7" w:rsidR="4D9C7869">
        <w:rPr>
          <w:b w:val="0"/>
          <w:bCs w:val="0"/>
          <w:sz w:val="22"/>
          <w:szCs w:val="22"/>
        </w:rPr>
        <w:t>identify</w:t>
      </w:r>
      <w:r w:rsidRPr="114406D7" w:rsidR="4D9C7869">
        <w:rPr>
          <w:b w:val="0"/>
          <w:bCs w:val="0"/>
          <w:sz w:val="22"/>
          <w:szCs w:val="22"/>
        </w:rPr>
        <w:t xml:space="preserve"> areas that mental</w:t>
      </w:r>
      <w:r w:rsidRPr="114406D7" w:rsidR="5392A559">
        <w:rPr>
          <w:b w:val="0"/>
          <w:bCs w:val="0"/>
          <w:sz w:val="22"/>
          <w:szCs w:val="22"/>
        </w:rPr>
        <w:t xml:space="preserve"> health nurses are less c</w:t>
      </w:r>
      <w:r w:rsidRPr="114406D7" w:rsidR="21B188DB">
        <w:rPr>
          <w:b w:val="0"/>
          <w:bCs w:val="0"/>
          <w:sz w:val="22"/>
          <w:szCs w:val="22"/>
        </w:rPr>
        <w:t>onfident</w:t>
      </w:r>
      <w:r w:rsidRPr="114406D7" w:rsidR="21B188DB">
        <w:rPr>
          <w:b w:val="0"/>
          <w:bCs w:val="0"/>
          <w:sz w:val="22"/>
          <w:szCs w:val="22"/>
        </w:rPr>
        <w:t xml:space="preserve"> in</w:t>
      </w:r>
      <w:r w:rsidRPr="114406D7" w:rsidR="46E267D9">
        <w:rPr>
          <w:b w:val="0"/>
          <w:bCs w:val="0"/>
          <w:sz w:val="22"/>
          <w:szCs w:val="22"/>
        </w:rPr>
        <w:t xml:space="preserve"> and </w:t>
      </w:r>
      <w:r w:rsidRPr="114406D7" w:rsidR="7A67B647">
        <w:rPr>
          <w:b w:val="0"/>
          <w:bCs w:val="0"/>
          <w:sz w:val="22"/>
          <w:szCs w:val="22"/>
        </w:rPr>
        <w:t>map this towards the needs of patients</w:t>
      </w:r>
      <w:r w:rsidRPr="114406D7" w:rsidR="74550360">
        <w:rPr>
          <w:b w:val="0"/>
          <w:bCs w:val="0"/>
          <w:sz w:val="22"/>
          <w:szCs w:val="22"/>
        </w:rPr>
        <w:t>. This will help massively in</w:t>
      </w:r>
      <w:r w:rsidRPr="114406D7" w:rsidR="1BB317EC">
        <w:rPr>
          <w:b w:val="0"/>
          <w:bCs w:val="0"/>
          <w:sz w:val="22"/>
          <w:szCs w:val="22"/>
        </w:rPr>
        <w:t xml:space="preserve"> planning and</w:t>
      </w:r>
      <w:r w:rsidRPr="114406D7" w:rsidR="74550360">
        <w:rPr>
          <w:b w:val="0"/>
          <w:bCs w:val="0"/>
          <w:sz w:val="22"/>
          <w:szCs w:val="22"/>
        </w:rPr>
        <w:t xml:space="preserve"> meeting</w:t>
      </w:r>
      <w:r w:rsidRPr="114406D7" w:rsidR="0D8A38E6">
        <w:rPr>
          <w:b w:val="0"/>
          <w:bCs w:val="0"/>
          <w:sz w:val="22"/>
          <w:szCs w:val="22"/>
        </w:rPr>
        <w:t xml:space="preserve"> </w:t>
      </w:r>
      <w:r w:rsidRPr="114406D7" w:rsidR="0D8A38E6">
        <w:rPr>
          <w:b w:val="0"/>
          <w:bCs w:val="0"/>
          <w:sz w:val="22"/>
          <w:szCs w:val="22"/>
        </w:rPr>
        <w:t>the</w:t>
      </w:r>
      <w:r w:rsidRPr="114406D7" w:rsidR="0D8A38E6">
        <w:rPr>
          <w:b w:val="0"/>
          <w:bCs w:val="0"/>
          <w:sz w:val="22"/>
          <w:szCs w:val="22"/>
        </w:rPr>
        <w:t xml:space="preserve"> </w:t>
      </w:r>
      <w:r w:rsidRPr="114406D7" w:rsidR="0BA0F7FC">
        <w:rPr>
          <w:b w:val="0"/>
          <w:bCs w:val="0"/>
          <w:sz w:val="22"/>
          <w:szCs w:val="22"/>
        </w:rPr>
        <w:t xml:space="preserve">individual </w:t>
      </w:r>
      <w:r w:rsidRPr="114406D7" w:rsidR="6383E8F5">
        <w:rPr>
          <w:b w:val="0"/>
          <w:bCs w:val="0"/>
          <w:sz w:val="22"/>
          <w:szCs w:val="22"/>
        </w:rPr>
        <w:t xml:space="preserve">care </w:t>
      </w:r>
      <w:r w:rsidRPr="114406D7" w:rsidR="0D8A38E6">
        <w:rPr>
          <w:b w:val="0"/>
          <w:bCs w:val="0"/>
          <w:sz w:val="22"/>
          <w:szCs w:val="22"/>
        </w:rPr>
        <w:t xml:space="preserve">needs of patients. </w:t>
      </w:r>
      <w:r w:rsidRPr="114406D7" w:rsidR="2A31B70A">
        <w:rPr>
          <w:b w:val="0"/>
          <w:bCs w:val="0"/>
          <w:sz w:val="22"/>
          <w:szCs w:val="22"/>
        </w:rPr>
        <w:t xml:space="preserve">It will review incidents reports and any care failures, </w:t>
      </w:r>
      <w:r w:rsidRPr="114406D7" w:rsidR="399DDB95">
        <w:rPr>
          <w:b w:val="0"/>
          <w:bCs w:val="0"/>
          <w:sz w:val="22"/>
          <w:szCs w:val="22"/>
        </w:rPr>
        <w:t xml:space="preserve">by analysing incidents and </w:t>
      </w:r>
      <w:r w:rsidRPr="114406D7" w:rsidR="3EB6B4E9">
        <w:rPr>
          <w:b w:val="0"/>
          <w:bCs w:val="0"/>
          <w:sz w:val="22"/>
          <w:szCs w:val="22"/>
        </w:rPr>
        <w:t>any care quality report</w:t>
      </w:r>
      <w:r w:rsidRPr="114406D7" w:rsidR="7990FA5F">
        <w:rPr>
          <w:b w:val="0"/>
          <w:bCs w:val="0"/>
          <w:sz w:val="22"/>
          <w:szCs w:val="22"/>
        </w:rPr>
        <w:t>s within my service</w:t>
      </w:r>
      <w:r w:rsidRPr="114406D7" w:rsidR="772F7BCA">
        <w:rPr>
          <w:b w:val="0"/>
          <w:bCs w:val="0"/>
          <w:sz w:val="22"/>
          <w:szCs w:val="22"/>
        </w:rPr>
        <w:t xml:space="preserve">, will allow me to </w:t>
      </w:r>
      <w:r w:rsidRPr="114406D7" w:rsidR="772F7BCA">
        <w:rPr>
          <w:b w:val="0"/>
          <w:bCs w:val="0"/>
          <w:sz w:val="22"/>
          <w:szCs w:val="22"/>
        </w:rPr>
        <w:t>identify</w:t>
      </w:r>
      <w:r w:rsidRPr="114406D7" w:rsidR="772F7BCA">
        <w:rPr>
          <w:b w:val="0"/>
          <w:bCs w:val="0"/>
          <w:sz w:val="22"/>
          <w:szCs w:val="22"/>
        </w:rPr>
        <w:t xml:space="preserve"> any relevant recurring </w:t>
      </w:r>
      <w:r w:rsidRPr="114406D7" w:rsidR="4CA2FD93">
        <w:rPr>
          <w:b w:val="0"/>
          <w:bCs w:val="0"/>
          <w:sz w:val="22"/>
          <w:szCs w:val="22"/>
        </w:rPr>
        <w:t xml:space="preserve">concern due to lack of training and </w:t>
      </w:r>
      <w:r w:rsidRPr="114406D7" w:rsidR="01CD7A4F">
        <w:rPr>
          <w:b w:val="0"/>
          <w:bCs w:val="0"/>
          <w:sz w:val="22"/>
          <w:szCs w:val="22"/>
        </w:rPr>
        <w:t>poor coordination.</w:t>
      </w:r>
      <w:r w:rsidRPr="114406D7" w:rsidR="5CE59042">
        <w:rPr>
          <w:b w:val="0"/>
          <w:bCs w:val="0"/>
          <w:sz w:val="22"/>
          <w:szCs w:val="22"/>
        </w:rPr>
        <w:t xml:space="preserve"> I will develop and implement a structured t</w:t>
      </w:r>
      <w:r w:rsidRPr="114406D7" w:rsidR="686B6A5C">
        <w:rPr>
          <w:b w:val="0"/>
          <w:bCs w:val="0"/>
          <w:sz w:val="22"/>
          <w:szCs w:val="22"/>
        </w:rPr>
        <w:t xml:space="preserve">raining programme </w:t>
      </w:r>
      <w:r w:rsidRPr="114406D7" w:rsidR="4CB11461">
        <w:rPr>
          <w:b w:val="0"/>
          <w:bCs w:val="0"/>
          <w:sz w:val="22"/>
          <w:szCs w:val="22"/>
        </w:rPr>
        <w:t>that leads to pathways for staffs</w:t>
      </w:r>
      <w:r w:rsidRPr="114406D7" w:rsidR="734078C8">
        <w:rPr>
          <w:b w:val="0"/>
          <w:bCs w:val="0"/>
          <w:sz w:val="22"/>
          <w:szCs w:val="22"/>
        </w:rPr>
        <w:t>, organis</w:t>
      </w:r>
      <w:r w:rsidRPr="114406D7" w:rsidR="5DDFA0DE">
        <w:rPr>
          <w:b w:val="0"/>
          <w:bCs w:val="0"/>
          <w:sz w:val="22"/>
          <w:szCs w:val="22"/>
        </w:rPr>
        <w:t>ing workshops</w:t>
      </w:r>
      <w:r w:rsidRPr="114406D7" w:rsidR="3A5E6A14">
        <w:rPr>
          <w:b w:val="0"/>
          <w:bCs w:val="0"/>
          <w:sz w:val="22"/>
          <w:szCs w:val="22"/>
        </w:rPr>
        <w:t xml:space="preserve"> and create mentoring scheme </w:t>
      </w:r>
      <w:r w:rsidRPr="114406D7" w:rsidR="40E2C0A6">
        <w:rPr>
          <w:b w:val="0"/>
          <w:bCs w:val="0"/>
          <w:sz w:val="22"/>
          <w:szCs w:val="22"/>
        </w:rPr>
        <w:t>by pairing staffs with little or no ex</w:t>
      </w:r>
      <w:r w:rsidRPr="114406D7" w:rsidR="381DEE45">
        <w:rPr>
          <w:b w:val="0"/>
          <w:bCs w:val="0"/>
          <w:sz w:val="22"/>
          <w:szCs w:val="22"/>
        </w:rPr>
        <w:t xml:space="preserve">perience </w:t>
      </w:r>
      <w:r w:rsidRPr="114406D7" w:rsidR="25CF07C3">
        <w:rPr>
          <w:b w:val="0"/>
          <w:bCs w:val="0"/>
          <w:sz w:val="22"/>
          <w:szCs w:val="22"/>
        </w:rPr>
        <w:t xml:space="preserve">to </w:t>
      </w:r>
      <w:r w:rsidRPr="114406D7" w:rsidR="04FEBE0B">
        <w:rPr>
          <w:b w:val="0"/>
          <w:bCs w:val="0"/>
          <w:sz w:val="22"/>
          <w:szCs w:val="22"/>
        </w:rPr>
        <w:t xml:space="preserve">work </w:t>
      </w:r>
      <w:r w:rsidRPr="114406D7" w:rsidR="25CF07C3">
        <w:rPr>
          <w:b w:val="0"/>
          <w:bCs w:val="0"/>
          <w:sz w:val="22"/>
          <w:szCs w:val="22"/>
        </w:rPr>
        <w:t>w</w:t>
      </w:r>
      <w:r w:rsidRPr="114406D7" w:rsidR="7FE72871">
        <w:rPr>
          <w:b w:val="0"/>
          <w:bCs w:val="0"/>
          <w:sz w:val="22"/>
          <w:szCs w:val="22"/>
        </w:rPr>
        <w:t xml:space="preserve">ith more </w:t>
      </w:r>
      <w:r w:rsidRPr="114406D7" w:rsidR="7B16D7A0">
        <w:rPr>
          <w:b w:val="0"/>
          <w:bCs w:val="0"/>
          <w:sz w:val="22"/>
          <w:szCs w:val="22"/>
        </w:rPr>
        <w:t>experienced staffs. W</w:t>
      </w:r>
      <w:r w:rsidRPr="114406D7" w:rsidR="0F595291">
        <w:rPr>
          <w:b w:val="0"/>
          <w:bCs w:val="0"/>
          <w:sz w:val="22"/>
          <w:szCs w:val="22"/>
        </w:rPr>
        <w:t>ith this personal</w:t>
      </w:r>
      <w:r w:rsidRPr="114406D7" w:rsidR="1B76440A">
        <w:rPr>
          <w:b w:val="0"/>
          <w:bCs w:val="0"/>
          <w:sz w:val="22"/>
          <w:szCs w:val="22"/>
        </w:rPr>
        <w:t xml:space="preserve"> development plan</w:t>
      </w:r>
      <w:r w:rsidRPr="114406D7" w:rsidR="4A60FA4A">
        <w:rPr>
          <w:b w:val="0"/>
          <w:bCs w:val="0"/>
          <w:sz w:val="22"/>
          <w:szCs w:val="22"/>
        </w:rPr>
        <w:t xml:space="preserve">, I want to achieve </w:t>
      </w:r>
      <w:r w:rsidRPr="114406D7" w:rsidR="3CE2D947">
        <w:rPr>
          <w:b w:val="0"/>
          <w:bCs w:val="0"/>
          <w:sz w:val="22"/>
          <w:szCs w:val="22"/>
        </w:rPr>
        <w:t xml:space="preserve">and improve </w:t>
      </w:r>
      <w:r w:rsidRPr="114406D7" w:rsidR="3CE2D947">
        <w:rPr>
          <w:b w:val="0"/>
          <w:bCs w:val="0"/>
          <w:sz w:val="22"/>
          <w:szCs w:val="22"/>
        </w:rPr>
        <w:t>staffs</w:t>
      </w:r>
      <w:r w:rsidRPr="114406D7" w:rsidR="3CE2D947">
        <w:rPr>
          <w:b w:val="0"/>
          <w:bCs w:val="0"/>
          <w:sz w:val="22"/>
          <w:szCs w:val="22"/>
        </w:rPr>
        <w:t xml:space="preserve"> competencies and confidence</w:t>
      </w:r>
      <w:r w:rsidRPr="114406D7" w:rsidR="040F902B">
        <w:rPr>
          <w:b w:val="0"/>
          <w:bCs w:val="0"/>
          <w:sz w:val="22"/>
          <w:szCs w:val="22"/>
        </w:rPr>
        <w:t xml:space="preserve">. </w:t>
      </w:r>
    </w:p>
    <w:p w:rsidR="124CC1DF" w:rsidP="769584D8" w:rsidRDefault="124CC1DF" w14:paraId="1B9A82CF" w14:textId="336849FC">
      <w:pPr>
        <w:pStyle w:val="Normal"/>
        <w:spacing w:line="360" w:lineRule="auto"/>
        <w:rPr>
          <w:b w:val="1"/>
          <w:bCs w:val="1"/>
          <w:sz w:val="22"/>
          <w:szCs w:val="22"/>
        </w:rPr>
      </w:pPr>
      <w:r w:rsidRPr="769584D8" w:rsidR="124CC1DF">
        <w:rPr>
          <w:b w:val="1"/>
          <w:bCs w:val="1"/>
          <w:sz w:val="22"/>
          <w:szCs w:val="22"/>
        </w:rPr>
        <w:t>3 Interview questions</w:t>
      </w:r>
    </w:p>
    <w:p w:rsidR="66A5CA47" w:rsidP="114406D7" w:rsidRDefault="66A5CA47" w14:paraId="6412FF35" w14:textId="0A2EBE47">
      <w:pPr>
        <w:pStyle w:val="Normal"/>
        <w:spacing w:line="360" w:lineRule="auto"/>
        <w:jc w:val="both"/>
        <w:rPr>
          <w:b w:val="0"/>
          <w:bCs w:val="0"/>
          <w:sz w:val="22"/>
          <w:szCs w:val="22"/>
        </w:rPr>
      </w:pPr>
      <w:r w:rsidRPr="114406D7" w:rsidR="66A5CA47">
        <w:rPr>
          <w:b w:val="1"/>
          <w:bCs w:val="1"/>
          <w:sz w:val="22"/>
          <w:szCs w:val="22"/>
        </w:rPr>
        <w:t xml:space="preserve">Question 1: </w:t>
      </w:r>
      <w:r w:rsidRPr="114406D7" w:rsidR="45E924BF">
        <w:rPr>
          <w:b w:val="0"/>
          <w:bCs w:val="0"/>
          <w:sz w:val="22"/>
          <w:szCs w:val="22"/>
        </w:rPr>
        <w:t>What</w:t>
      </w:r>
      <w:r w:rsidRPr="114406D7" w:rsidR="66A5CA47">
        <w:rPr>
          <w:b w:val="0"/>
          <w:bCs w:val="0"/>
          <w:sz w:val="22"/>
          <w:szCs w:val="22"/>
        </w:rPr>
        <w:t xml:space="preserve"> c</w:t>
      </w:r>
      <w:r w:rsidRPr="114406D7" w:rsidR="72915D52">
        <w:rPr>
          <w:b w:val="0"/>
          <w:bCs w:val="0"/>
          <w:sz w:val="22"/>
          <w:szCs w:val="22"/>
        </w:rPr>
        <w:t xml:space="preserve">hallenges </w:t>
      </w:r>
      <w:r w:rsidRPr="114406D7" w:rsidR="66783803">
        <w:rPr>
          <w:b w:val="0"/>
          <w:bCs w:val="0"/>
          <w:sz w:val="22"/>
          <w:szCs w:val="22"/>
        </w:rPr>
        <w:t>does</w:t>
      </w:r>
      <w:r w:rsidRPr="114406D7" w:rsidR="72915D52">
        <w:rPr>
          <w:b w:val="0"/>
          <w:bCs w:val="0"/>
          <w:sz w:val="22"/>
          <w:szCs w:val="22"/>
        </w:rPr>
        <w:t xml:space="preserve"> face a mental health nurse</w:t>
      </w:r>
      <w:r w:rsidRPr="114406D7" w:rsidR="3A12AECB">
        <w:rPr>
          <w:b w:val="0"/>
          <w:bCs w:val="0"/>
          <w:sz w:val="22"/>
          <w:szCs w:val="22"/>
        </w:rPr>
        <w:t xml:space="preserve"> face</w:t>
      </w:r>
      <w:r w:rsidRPr="114406D7" w:rsidR="39733C1F">
        <w:rPr>
          <w:b w:val="0"/>
          <w:bCs w:val="0"/>
          <w:sz w:val="22"/>
          <w:szCs w:val="22"/>
        </w:rPr>
        <w:t xml:space="preserve"> in </w:t>
      </w:r>
      <w:r w:rsidRPr="114406D7" w:rsidR="39733C1F">
        <w:rPr>
          <w:b w:val="0"/>
          <w:bCs w:val="0"/>
          <w:sz w:val="22"/>
          <w:szCs w:val="22"/>
        </w:rPr>
        <w:t>their</w:t>
      </w:r>
      <w:r w:rsidRPr="114406D7" w:rsidR="39733C1F">
        <w:rPr>
          <w:b w:val="0"/>
          <w:bCs w:val="0"/>
          <w:sz w:val="22"/>
          <w:szCs w:val="22"/>
        </w:rPr>
        <w:t xml:space="preserve"> role</w:t>
      </w:r>
      <w:r w:rsidRPr="114406D7" w:rsidR="72915D52">
        <w:rPr>
          <w:b w:val="0"/>
          <w:bCs w:val="0"/>
          <w:sz w:val="22"/>
          <w:szCs w:val="22"/>
        </w:rPr>
        <w:t>?</w:t>
      </w:r>
    </w:p>
    <w:p w:rsidR="4DB47951" w:rsidP="114406D7" w:rsidRDefault="4DB47951" w14:paraId="2F5E03E8" w14:textId="003717BE">
      <w:pPr>
        <w:pStyle w:val="Normal"/>
        <w:spacing w:line="360" w:lineRule="auto"/>
        <w:jc w:val="both"/>
        <w:rPr>
          <w:b w:val="0"/>
          <w:bCs w:val="0"/>
          <w:sz w:val="22"/>
          <w:szCs w:val="22"/>
        </w:rPr>
      </w:pPr>
      <w:r w:rsidRPr="114406D7" w:rsidR="4DB47951">
        <w:rPr>
          <w:b w:val="1"/>
          <w:bCs w:val="1"/>
          <w:sz w:val="22"/>
          <w:szCs w:val="22"/>
        </w:rPr>
        <w:t xml:space="preserve">Answer 1: </w:t>
      </w:r>
      <w:r w:rsidRPr="114406D7" w:rsidR="6742CDAC">
        <w:rPr>
          <w:b w:val="0"/>
          <w:bCs w:val="0"/>
          <w:sz w:val="22"/>
          <w:szCs w:val="22"/>
        </w:rPr>
        <w:t>Mental health nurs</w:t>
      </w:r>
      <w:r w:rsidRPr="114406D7" w:rsidR="21E2E383">
        <w:rPr>
          <w:b w:val="0"/>
          <w:bCs w:val="0"/>
          <w:sz w:val="22"/>
          <w:szCs w:val="22"/>
        </w:rPr>
        <w:t>ing is a highly emotional and demanding role,</w:t>
      </w:r>
      <w:r w:rsidRPr="114406D7" w:rsidR="278A7696">
        <w:rPr>
          <w:b w:val="0"/>
          <w:bCs w:val="0"/>
          <w:sz w:val="22"/>
          <w:szCs w:val="22"/>
        </w:rPr>
        <w:t xml:space="preserve"> </w:t>
      </w:r>
      <w:r w:rsidRPr="114406D7" w:rsidR="278A7696">
        <w:rPr>
          <w:b w:val="0"/>
          <w:bCs w:val="0"/>
          <w:sz w:val="22"/>
          <w:szCs w:val="22"/>
        </w:rPr>
        <w:t>on a daily basis</w:t>
      </w:r>
      <w:r w:rsidRPr="114406D7" w:rsidR="6742CDAC">
        <w:rPr>
          <w:b w:val="0"/>
          <w:bCs w:val="0"/>
          <w:sz w:val="22"/>
          <w:szCs w:val="22"/>
        </w:rPr>
        <w:t xml:space="preserve"> </w:t>
      </w:r>
      <w:r w:rsidRPr="114406D7" w:rsidR="51D27CBC">
        <w:rPr>
          <w:b w:val="0"/>
          <w:bCs w:val="0"/>
          <w:sz w:val="22"/>
          <w:szCs w:val="22"/>
        </w:rPr>
        <w:t>nurses may</w:t>
      </w:r>
      <w:r w:rsidRPr="114406D7" w:rsidR="66FC0E14">
        <w:rPr>
          <w:b w:val="0"/>
          <w:bCs w:val="0"/>
          <w:sz w:val="22"/>
          <w:szCs w:val="22"/>
        </w:rPr>
        <w:t xml:space="preserve"> </w:t>
      </w:r>
      <w:r w:rsidRPr="114406D7" w:rsidR="3E781518">
        <w:rPr>
          <w:b w:val="0"/>
          <w:bCs w:val="0"/>
          <w:sz w:val="22"/>
          <w:szCs w:val="22"/>
        </w:rPr>
        <w:t xml:space="preserve">face </w:t>
      </w:r>
      <w:r w:rsidRPr="114406D7" w:rsidR="7FE2616D">
        <w:rPr>
          <w:b w:val="0"/>
          <w:bCs w:val="0"/>
          <w:sz w:val="22"/>
          <w:szCs w:val="22"/>
        </w:rPr>
        <w:t>challenges such as trauma, highly distressed</w:t>
      </w:r>
      <w:r w:rsidRPr="114406D7" w:rsidR="2922B46A">
        <w:rPr>
          <w:b w:val="0"/>
          <w:bCs w:val="0"/>
          <w:sz w:val="22"/>
          <w:szCs w:val="22"/>
        </w:rPr>
        <w:t xml:space="preserve"> and</w:t>
      </w:r>
      <w:r w:rsidRPr="114406D7" w:rsidR="7FE2616D">
        <w:rPr>
          <w:b w:val="0"/>
          <w:bCs w:val="0"/>
          <w:sz w:val="22"/>
          <w:szCs w:val="22"/>
        </w:rPr>
        <w:t xml:space="preserve"> </w:t>
      </w:r>
      <w:r w:rsidRPr="114406D7" w:rsidR="079E147A">
        <w:rPr>
          <w:b w:val="0"/>
          <w:bCs w:val="0"/>
          <w:sz w:val="22"/>
          <w:szCs w:val="22"/>
        </w:rPr>
        <w:t xml:space="preserve">aggressive </w:t>
      </w:r>
      <w:r w:rsidRPr="114406D7" w:rsidR="7FE2616D">
        <w:rPr>
          <w:b w:val="0"/>
          <w:bCs w:val="0"/>
          <w:sz w:val="22"/>
          <w:szCs w:val="22"/>
        </w:rPr>
        <w:t>patients</w:t>
      </w:r>
      <w:r w:rsidRPr="114406D7" w:rsidR="66B166E0">
        <w:rPr>
          <w:b w:val="0"/>
          <w:bCs w:val="0"/>
          <w:sz w:val="22"/>
          <w:szCs w:val="22"/>
        </w:rPr>
        <w:t>. This can cause</w:t>
      </w:r>
      <w:r w:rsidRPr="114406D7" w:rsidR="559F6781">
        <w:rPr>
          <w:b w:val="0"/>
          <w:bCs w:val="0"/>
          <w:sz w:val="22"/>
          <w:szCs w:val="22"/>
        </w:rPr>
        <w:t xml:space="preserve"> them to become overworked</w:t>
      </w:r>
      <w:r w:rsidRPr="114406D7" w:rsidR="435B3652">
        <w:rPr>
          <w:b w:val="0"/>
          <w:bCs w:val="0"/>
          <w:sz w:val="22"/>
          <w:szCs w:val="22"/>
        </w:rPr>
        <w:t>,</w:t>
      </w:r>
      <w:r w:rsidRPr="114406D7" w:rsidR="559F6781">
        <w:rPr>
          <w:b w:val="0"/>
          <w:bCs w:val="0"/>
          <w:sz w:val="22"/>
          <w:szCs w:val="22"/>
        </w:rPr>
        <w:t xml:space="preserve"> </w:t>
      </w:r>
      <w:r w:rsidRPr="114406D7" w:rsidR="723C80A3">
        <w:rPr>
          <w:b w:val="0"/>
          <w:bCs w:val="0"/>
          <w:sz w:val="22"/>
          <w:szCs w:val="22"/>
        </w:rPr>
        <w:t>burnt-out</w:t>
      </w:r>
      <w:r w:rsidRPr="114406D7" w:rsidR="29B6F622">
        <w:rPr>
          <w:b w:val="0"/>
          <w:bCs w:val="0"/>
          <w:sz w:val="22"/>
          <w:szCs w:val="22"/>
        </w:rPr>
        <w:t>, overwhelmed and can also struggle with their own mental health</w:t>
      </w:r>
      <w:r w:rsidRPr="114406D7" w:rsidR="1EE962EB">
        <w:rPr>
          <w:b w:val="0"/>
          <w:bCs w:val="0"/>
          <w:sz w:val="22"/>
          <w:szCs w:val="22"/>
        </w:rPr>
        <w:t xml:space="preserve"> (Suazo Galdames et al., 20</w:t>
      </w:r>
      <w:r w:rsidRPr="114406D7" w:rsidR="5E0830B3">
        <w:rPr>
          <w:b w:val="0"/>
          <w:bCs w:val="0"/>
          <w:sz w:val="22"/>
          <w:szCs w:val="22"/>
        </w:rPr>
        <w:t>24; ICN, 2023).</w:t>
      </w:r>
    </w:p>
    <w:p w:rsidR="66A5CA47" w:rsidP="769584D8" w:rsidRDefault="66A5CA47" w14:paraId="78CEF0FE" w14:textId="71D0B9BC">
      <w:pPr>
        <w:pStyle w:val="Normal"/>
        <w:spacing w:line="360" w:lineRule="auto"/>
        <w:rPr>
          <w:b w:val="0"/>
          <w:bCs w:val="0"/>
          <w:sz w:val="22"/>
          <w:szCs w:val="22"/>
        </w:rPr>
      </w:pPr>
      <w:r w:rsidRPr="769584D8" w:rsidR="66A5CA47">
        <w:rPr>
          <w:b w:val="1"/>
          <w:bCs w:val="1"/>
          <w:sz w:val="22"/>
          <w:szCs w:val="22"/>
        </w:rPr>
        <w:t>Question 2</w:t>
      </w:r>
      <w:r w:rsidRPr="769584D8" w:rsidR="413F7DAA">
        <w:rPr>
          <w:b w:val="1"/>
          <w:bCs w:val="1"/>
          <w:sz w:val="22"/>
          <w:szCs w:val="22"/>
        </w:rPr>
        <w:t xml:space="preserve">: </w:t>
      </w:r>
      <w:r w:rsidRPr="769584D8" w:rsidR="413F7DAA">
        <w:rPr>
          <w:b w:val="0"/>
          <w:bCs w:val="0"/>
          <w:sz w:val="22"/>
          <w:szCs w:val="22"/>
        </w:rPr>
        <w:t>How did you overcome them?</w:t>
      </w:r>
    </w:p>
    <w:p w:rsidR="65CAA34A" w:rsidP="114406D7" w:rsidRDefault="65CAA34A" w14:paraId="42146A36" w14:textId="3CA2D163">
      <w:pPr>
        <w:pStyle w:val="Normal"/>
        <w:spacing w:line="360" w:lineRule="auto"/>
        <w:jc w:val="both"/>
        <w:rPr>
          <w:b w:val="0"/>
          <w:bCs w:val="0"/>
          <w:sz w:val="22"/>
          <w:szCs w:val="22"/>
        </w:rPr>
      </w:pPr>
      <w:r w:rsidRPr="114406D7" w:rsidR="65CAA34A">
        <w:rPr>
          <w:b w:val="1"/>
          <w:bCs w:val="1"/>
          <w:sz w:val="22"/>
          <w:szCs w:val="22"/>
        </w:rPr>
        <w:t>Answer 2:</w:t>
      </w:r>
      <w:r w:rsidRPr="114406D7" w:rsidR="4FDFC5F5">
        <w:rPr>
          <w:b w:val="1"/>
          <w:bCs w:val="1"/>
          <w:sz w:val="22"/>
          <w:szCs w:val="22"/>
        </w:rPr>
        <w:t xml:space="preserve"> </w:t>
      </w:r>
      <w:r w:rsidRPr="114406D7" w:rsidR="4FDFC5F5">
        <w:rPr>
          <w:b w:val="0"/>
          <w:bCs w:val="0"/>
          <w:sz w:val="22"/>
          <w:szCs w:val="22"/>
        </w:rPr>
        <w:t xml:space="preserve">By practicing mindfulness, reflect on </w:t>
      </w:r>
      <w:r w:rsidRPr="114406D7" w:rsidR="4C1D0411">
        <w:rPr>
          <w:b w:val="0"/>
          <w:bCs w:val="0"/>
          <w:sz w:val="22"/>
          <w:szCs w:val="22"/>
        </w:rPr>
        <w:t>what went well and what did not g</w:t>
      </w:r>
      <w:r w:rsidRPr="114406D7" w:rsidR="4724504E">
        <w:rPr>
          <w:b w:val="0"/>
          <w:bCs w:val="0"/>
          <w:sz w:val="22"/>
          <w:szCs w:val="22"/>
        </w:rPr>
        <w:t>o well</w:t>
      </w:r>
      <w:r w:rsidRPr="114406D7" w:rsidR="297674EC">
        <w:rPr>
          <w:b w:val="0"/>
          <w:bCs w:val="0"/>
          <w:sz w:val="22"/>
          <w:szCs w:val="22"/>
        </w:rPr>
        <w:t xml:space="preserve"> and</w:t>
      </w:r>
      <w:r w:rsidRPr="114406D7" w:rsidR="0E9A37C3">
        <w:rPr>
          <w:b w:val="0"/>
          <w:bCs w:val="0"/>
          <w:sz w:val="22"/>
          <w:szCs w:val="22"/>
        </w:rPr>
        <w:t xml:space="preserve"> practice</w:t>
      </w:r>
      <w:r w:rsidRPr="114406D7" w:rsidR="297674EC">
        <w:rPr>
          <w:b w:val="0"/>
          <w:bCs w:val="0"/>
          <w:sz w:val="22"/>
          <w:szCs w:val="22"/>
        </w:rPr>
        <w:t xml:space="preserve"> emotional regulation to </w:t>
      </w:r>
      <w:r w:rsidRPr="114406D7" w:rsidR="297674EC">
        <w:rPr>
          <w:b w:val="0"/>
          <w:bCs w:val="0"/>
          <w:sz w:val="22"/>
          <w:szCs w:val="22"/>
        </w:rPr>
        <w:t>monitor</w:t>
      </w:r>
      <w:r w:rsidRPr="114406D7" w:rsidR="297674EC">
        <w:rPr>
          <w:b w:val="0"/>
          <w:bCs w:val="0"/>
          <w:sz w:val="22"/>
          <w:szCs w:val="22"/>
        </w:rPr>
        <w:t xml:space="preserve"> and evaluate my em</w:t>
      </w:r>
      <w:r w:rsidRPr="114406D7" w:rsidR="10DE443D">
        <w:rPr>
          <w:b w:val="0"/>
          <w:bCs w:val="0"/>
          <w:sz w:val="22"/>
          <w:szCs w:val="22"/>
        </w:rPr>
        <w:t>otions.</w:t>
      </w:r>
      <w:r w:rsidRPr="114406D7" w:rsidR="09C2999C">
        <w:rPr>
          <w:b w:val="0"/>
          <w:bCs w:val="0"/>
          <w:sz w:val="22"/>
          <w:szCs w:val="22"/>
        </w:rPr>
        <w:t xml:space="preserve"> This will </w:t>
      </w:r>
      <w:r w:rsidRPr="114406D7" w:rsidR="09C2999C">
        <w:rPr>
          <w:b w:val="0"/>
          <w:bCs w:val="0"/>
          <w:sz w:val="22"/>
          <w:szCs w:val="22"/>
        </w:rPr>
        <w:t>enables</w:t>
      </w:r>
      <w:r w:rsidRPr="114406D7" w:rsidR="09C2999C">
        <w:rPr>
          <w:b w:val="0"/>
          <w:bCs w:val="0"/>
          <w:sz w:val="22"/>
          <w:szCs w:val="22"/>
        </w:rPr>
        <w:t xml:space="preserve"> me to </w:t>
      </w:r>
      <w:r w:rsidRPr="114406D7" w:rsidR="09C2999C">
        <w:rPr>
          <w:b w:val="0"/>
          <w:bCs w:val="0"/>
          <w:sz w:val="22"/>
          <w:szCs w:val="22"/>
        </w:rPr>
        <w:t>mai</w:t>
      </w:r>
      <w:r w:rsidRPr="114406D7" w:rsidR="315F9BE3">
        <w:rPr>
          <w:b w:val="0"/>
          <w:bCs w:val="0"/>
          <w:sz w:val="22"/>
          <w:szCs w:val="22"/>
        </w:rPr>
        <w:t>n</w:t>
      </w:r>
      <w:r w:rsidRPr="114406D7" w:rsidR="09C2999C">
        <w:rPr>
          <w:b w:val="0"/>
          <w:bCs w:val="0"/>
          <w:sz w:val="22"/>
          <w:szCs w:val="22"/>
        </w:rPr>
        <w:t>tain</w:t>
      </w:r>
      <w:r w:rsidRPr="114406D7" w:rsidR="09C2999C">
        <w:rPr>
          <w:b w:val="0"/>
          <w:bCs w:val="0"/>
          <w:sz w:val="22"/>
          <w:szCs w:val="22"/>
        </w:rPr>
        <w:t xml:space="preserve"> </w:t>
      </w:r>
      <w:r w:rsidRPr="114406D7" w:rsidR="6ABAA46E">
        <w:rPr>
          <w:b w:val="0"/>
          <w:bCs w:val="0"/>
          <w:sz w:val="22"/>
          <w:szCs w:val="22"/>
        </w:rPr>
        <w:t>my mental well-being and</w:t>
      </w:r>
      <w:r w:rsidRPr="114406D7" w:rsidR="6B5089F8">
        <w:rPr>
          <w:b w:val="0"/>
          <w:bCs w:val="0"/>
          <w:sz w:val="22"/>
          <w:szCs w:val="22"/>
        </w:rPr>
        <w:t xml:space="preserve"> reduce feeling burnt-out, while</w:t>
      </w:r>
      <w:r w:rsidRPr="114406D7" w:rsidR="6ABAA46E">
        <w:rPr>
          <w:b w:val="0"/>
          <w:bCs w:val="0"/>
          <w:sz w:val="22"/>
          <w:szCs w:val="22"/>
        </w:rPr>
        <w:t xml:space="preserve"> foster</w:t>
      </w:r>
      <w:r w:rsidRPr="114406D7" w:rsidR="016E0DE6">
        <w:rPr>
          <w:b w:val="0"/>
          <w:bCs w:val="0"/>
          <w:sz w:val="22"/>
          <w:szCs w:val="22"/>
        </w:rPr>
        <w:t>ing</w:t>
      </w:r>
      <w:r w:rsidRPr="114406D7" w:rsidR="6ABAA46E">
        <w:rPr>
          <w:b w:val="0"/>
          <w:bCs w:val="0"/>
          <w:sz w:val="22"/>
          <w:szCs w:val="22"/>
        </w:rPr>
        <w:t xml:space="preserve"> healthy relationships </w:t>
      </w:r>
      <w:r w:rsidRPr="114406D7" w:rsidR="2A9BB118">
        <w:rPr>
          <w:b w:val="0"/>
          <w:bCs w:val="0"/>
          <w:sz w:val="22"/>
          <w:szCs w:val="22"/>
        </w:rPr>
        <w:t>with other colleagues and patients (</w:t>
      </w:r>
      <w:r w:rsidRPr="114406D7" w:rsidR="749BEA48">
        <w:rPr>
          <w:b w:val="0"/>
          <w:bCs w:val="0"/>
          <w:sz w:val="22"/>
          <w:szCs w:val="22"/>
        </w:rPr>
        <w:t>Suazo Galdames et al., 2924).</w:t>
      </w:r>
    </w:p>
    <w:p w:rsidR="66A5CA47" w:rsidP="114406D7" w:rsidRDefault="66A5CA47" w14:paraId="4F41F0F6" w14:textId="4C91D4AA">
      <w:pPr>
        <w:pStyle w:val="Normal"/>
        <w:spacing w:line="360" w:lineRule="auto"/>
        <w:jc w:val="both"/>
        <w:rPr>
          <w:b w:val="0"/>
          <w:bCs w:val="0"/>
          <w:sz w:val="22"/>
          <w:szCs w:val="22"/>
        </w:rPr>
      </w:pPr>
      <w:r w:rsidRPr="114406D7" w:rsidR="66A5CA47">
        <w:rPr>
          <w:b w:val="1"/>
          <w:bCs w:val="1"/>
          <w:sz w:val="22"/>
          <w:szCs w:val="22"/>
        </w:rPr>
        <w:t>Question 3</w:t>
      </w:r>
      <w:r w:rsidRPr="114406D7" w:rsidR="4FA9E823">
        <w:rPr>
          <w:b w:val="1"/>
          <w:bCs w:val="1"/>
          <w:sz w:val="22"/>
          <w:szCs w:val="22"/>
        </w:rPr>
        <w:t xml:space="preserve">: </w:t>
      </w:r>
      <w:r w:rsidRPr="114406D7" w:rsidR="38695271">
        <w:rPr>
          <w:b w:val="0"/>
          <w:bCs w:val="0"/>
          <w:sz w:val="22"/>
          <w:szCs w:val="22"/>
        </w:rPr>
        <w:t xml:space="preserve">How </w:t>
      </w:r>
      <w:r w:rsidRPr="114406D7" w:rsidR="10D7CD35">
        <w:rPr>
          <w:b w:val="0"/>
          <w:bCs w:val="0"/>
          <w:sz w:val="22"/>
          <w:szCs w:val="22"/>
        </w:rPr>
        <w:t xml:space="preserve">would </w:t>
      </w:r>
      <w:r w:rsidRPr="114406D7" w:rsidR="38695271">
        <w:rPr>
          <w:b w:val="0"/>
          <w:bCs w:val="0"/>
          <w:sz w:val="22"/>
          <w:szCs w:val="22"/>
        </w:rPr>
        <w:t>you approach a patient who refused medication or treatment</w:t>
      </w:r>
      <w:r w:rsidRPr="114406D7" w:rsidR="748CA744">
        <w:rPr>
          <w:b w:val="0"/>
          <w:bCs w:val="0"/>
          <w:sz w:val="22"/>
          <w:szCs w:val="22"/>
        </w:rPr>
        <w:t>?</w:t>
      </w:r>
    </w:p>
    <w:p w:rsidR="04D86237" w:rsidP="114406D7" w:rsidRDefault="04D86237" w14:paraId="679AC610" w14:textId="216E582B">
      <w:pPr>
        <w:pStyle w:val="Normal"/>
        <w:spacing w:line="360" w:lineRule="auto"/>
        <w:jc w:val="both"/>
        <w:rPr>
          <w:b w:val="0"/>
          <w:bCs w:val="0"/>
          <w:sz w:val="22"/>
          <w:szCs w:val="22"/>
        </w:rPr>
      </w:pPr>
      <w:r w:rsidRPr="5B3380ED" w:rsidR="30560557">
        <w:rPr>
          <w:b w:val="1"/>
          <w:bCs w:val="1"/>
          <w:sz w:val="22"/>
          <w:szCs w:val="22"/>
        </w:rPr>
        <w:t>Answer 3:</w:t>
      </w:r>
      <w:r w:rsidRPr="5B3380ED" w:rsidR="4DA56B81">
        <w:rPr>
          <w:b w:val="1"/>
          <w:bCs w:val="1"/>
          <w:sz w:val="22"/>
          <w:szCs w:val="22"/>
        </w:rPr>
        <w:t xml:space="preserve"> </w:t>
      </w:r>
      <w:r w:rsidRPr="5B3380ED" w:rsidR="4DA56B81">
        <w:rPr>
          <w:b w:val="0"/>
          <w:bCs w:val="0"/>
          <w:sz w:val="22"/>
          <w:szCs w:val="22"/>
        </w:rPr>
        <w:t>If a patient refuses to</w:t>
      </w:r>
      <w:r w:rsidRPr="5B3380ED" w:rsidR="1AA386AD">
        <w:rPr>
          <w:b w:val="0"/>
          <w:bCs w:val="0"/>
          <w:sz w:val="22"/>
          <w:szCs w:val="22"/>
        </w:rPr>
        <w:t xml:space="preserve"> take their</w:t>
      </w:r>
      <w:r w:rsidRPr="5B3380ED" w:rsidR="4DA56B81">
        <w:rPr>
          <w:b w:val="0"/>
          <w:bCs w:val="0"/>
          <w:sz w:val="22"/>
          <w:szCs w:val="22"/>
        </w:rPr>
        <w:t xml:space="preserve"> medication or tre</w:t>
      </w:r>
      <w:r w:rsidRPr="5B3380ED" w:rsidR="62A350A2">
        <w:rPr>
          <w:b w:val="0"/>
          <w:bCs w:val="0"/>
          <w:sz w:val="22"/>
          <w:szCs w:val="22"/>
        </w:rPr>
        <w:t>atment, I will try</w:t>
      </w:r>
      <w:r w:rsidRPr="5B3380ED" w:rsidR="0C26F397">
        <w:rPr>
          <w:b w:val="0"/>
          <w:bCs w:val="0"/>
          <w:sz w:val="22"/>
          <w:szCs w:val="22"/>
        </w:rPr>
        <w:t xml:space="preserve"> to understand the reason for the refusal.</w:t>
      </w:r>
      <w:r w:rsidRPr="5B3380ED" w:rsidR="2967677F">
        <w:rPr>
          <w:b w:val="0"/>
          <w:bCs w:val="0"/>
          <w:sz w:val="22"/>
          <w:szCs w:val="22"/>
        </w:rPr>
        <w:t xml:space="preserve"> I will listen attentively, respect their rights to refuse </w:t>
      </w:r>
      <w:r w:rsidRPr="5B3380ED" w:rsidR="480CCC70">
        <w:rPr>
          <w:b w:val="0"/>
          <w:bCs w:val="0"/>
          <w:sz w:val="22"/>
          <w:szCs w:val="22"/>
        </w:rPr>
        <w:t>and avoid forcing or confronting their decision</w:t>
      </w:r>
      <w:r w:rsidRPr="5B3380ED" w:rsidR="58194B4C">
        <w:rPr>
          <w:b w:val="0"/>
          <w:bCs w:val="0"/>
          <w:sz w:val="22"/>
          <w:szCs w:val="22"/>
        </w:rPr>
        <w:t xml:space="preserve">. </w:t>
      </w:r>
      <w:r w:rsidRPr="5B3380ED" w:rsidR="492F2BC3">
        <w:rPr>
          <w:b w:val="0"/>
          <w:bCs w:val="0"/>
          <w:sz w:val="22"/>
          <w:szCs w:val="22"/>
        </w:rPr>
        <w:t>Next,</w:t>
      </w:r>
      <w:r w:rsidRPr="5B3380ED" w:rsidR="58194B4C">
        <w:rPr>
          <w:b w:val="0"/>
          <w:bCs w:val="0"/>
          <w:sz w:val="22"/>
          <w:szCs w:val="22"/>
        </w:rPr>
        <w:t xml:space="preserve"> </w:t>
      </w:r>
      <w:r w:rsidRPr="5B3380ED" w:rsidR="681BF746">
        <w:rPr>
          <w:b w:val="0"/>
          <w:bCs w:val="0"/>
          <w:sz w:val="22"/>
          <w:szCs w:val="22"/>
        </w:rPr>
        <w:t xml:space="preserve">I will check that their understanding or capacity is in </w:t>
      </w:r>
      <w:r w:rsidRPr="5B3380ED" w:rsidR="7CEBFA50">
        <w:rPr>
          <w:b w:val="0"/>
          <w:bCs w:val="0"/>
          <w:sz w:val="22"/>
          <w:szCs w:val="22"/>
        </w:rPr>
        <w:t>line with the Mental</w:t>
      </w:r>
      <w:r w:rsidRPr="5B3380ED" w:rsidR="200407A5">
        <w:rPr>
          <w:b w:val="0"/>
          <w:bCs w:val="0"/>
          <w:sz w:val="22"/>
          <w:szCs w:val="22"/>
        </w:rPr>
        <w:t xml:space="preserve"> Capacity Act 2025.</w:t>
      </w:r>
      <w:r w:rsidRPr="5B3380ED" w:rsidR="5DB5D9D2">
        <w:rPr>
          <w:b w:val="0"/>
          <w:bCs w:val="0"/>
          <w:sz w:val="22"/>
          <w:szCs w:val="22"/>
        </w:rPr>
        <w:t xml:space="preserve"> I will inform the line manager of the patient refusal</w:t>
      </w:r>
      <w:r w:rsidRPr="5B3380ED" w:rsidR="220E58FA">
        <w:rPr>
          <w:b w:val="0"/>
          <w:bCs w:val="0"/>
          <w:sz w:val="22"/>
          <w:szCs w:val="22"/>
        </w:rPr>
        <w:t xml:space="preserve">, document </w:t>
      </w:r>
      <w:r w:rsidRPr="5B3380ED" w:rsidR="220E58FA">
        <w:rPr>
          <w:b w:val="0"/>
          <w:bCs w:val="0"/>
          <w:sz w:val="22"/>
          <w:szCs w:val="22"/>
        </w:rPr>
        <w:t>date</w:t>
      </w:r>
      <w:r w:rsidRPr="5B3380ED" w:rsidR="220E58FA">
        <w:rPr>
          <w:b w:val="0"/>
          <w:bCs w:val="0"/>
          <w:sz w:val="22"/>
          <w:szCs w:val="22"/>
        </w:rPr>
        <w:t xml:space="preserve"> and time of refusal</w:t>
      </w:r>
      <w:r w:rsidRPr="5B3380ED" w:rsidR="305EDF95">
        <w:rPr>
          <w:b w:val="0"/>
          <w:bCs w:val="0"/>
          <w:sz w:val="22"/>
          <w:szCs w:val="22"/>
        </w:rPr>
        <w:t>. Liaise with multidisciplinary team</w:t>
      </w:r>
      <w:r w:rsidRPr="5B3380ED" w:rsidR="13A9CFCC">
        <w:rPr>
          <w:b w:val="0"/>
          <w:bCs w:val="0"/>
          <w:sz w:val="22"/>
          <w:szCs w:val="22"/>
        </w:rPr>
        <w:t xml:space="preserve"> such as doctors, pharmacists or psych</w:t>
      </w:r>
      <w:r w:rsidRPr="5B3380ED" w:rsidR="4BB6B5E3">
        <w:rPr>
          <w:b w:val="0"/>
          <w:bCs w:val="0"/>
          <w:sz w:val="22"/>
          <w:szCs w:val="22"/>
        </w:rPr>
        <w:t xml:space="preserve">ologists can help to </w:t>
      </w:r>
      <w:r w:rsidRPr="5B3380ED" w:rsidR="4BB6B5E3">
        <w:rPr>
          <w:b w:val="0"/>
          <w:bCs w:val="0"/>
          <w:sz w:val="22"/>
          <w:szCs w:val="22"/>
        </w:rPr>
        <w:t>identify</w:t>
      </w:r>
      <w:r w:rsidRPr="5B3380ED" w:rsidR="4BB6B5E3">
        <w:rPr>
          <w:b w:val="0"/>
          <w:bCs w:val="0"/>
          <w:sz w:val="22"/>
          <w:szCs w:val="22"/>
        </w:rPr>
        <w:t xml:space="preserve"> alternative medicatio</w:t>
      </w:r>
      <w:r w:rsidRPr="5B3380ED" w:rsidR="08338C5D">
        <w:rPr>
          <w:b w:val="0"/>
          <w:bCs w:val="0"/>
          <w:sz w:val="22"/>
          <w:szCs w:val="22"/>
        </w:rPr>
        <w:t>ns or a different route to adm</w:t>
      </w:r>
      <w:r w:rsidRPr="5B3380ED" w:rsidR="41BECFEB">
        <w:rPr>
          <w:b w:val="0"/>
          <w:bCs w:val="0"/>
          <w:sz w:val="22"/>
          <w:szCs w:val="22"/>
        </w:rPr>
        <w:t>inistered medication or treatment</w:t>
      </w:r>
      <w:r w:rsidRPr="5B3380ED" w:rsidR="36417C76">
        <w:rPr>
          <w:b w:val="0"/>
          <w:bCs w:val="0"/>
          <w:sz w:val="22"/>
          <w:szCs w:val="22"/>
        </w:rPr>
        <w:t xml:space="preserve"> (NHS England, 2023).</w:t>
      </w:r>
    </w:p>
    <w:p w:rsidR="6F9EC6FC" w:rsidP="769584D8" w:rsidRDefault="6F9EC6FC" w14:paraId="2BF4E133" w14:textId="44FF0488">
      <w:pPr>
        <w:pStyle w:val="Normal"/>
        <w:spacing w:line="360" w:lineRule="auto"/>
        <w:rPr>
          <w:b w:val="1"/>
          <w:bCs w:val="1"/>
          <w:sz w:val="22"/>
          <w:szCs w:val="22"/>
        </w:rPr>
      </w:pPr>
      <w:r w:rsidRPr="769584D8" w:rsidR="6F9EC6FC">
        <w:rPr>
          <w:b w:val="1"/>
          <w:bCs w:val="1"/>
          <w:sz w:val="22"/>
          <w:szCs w:val="22"/>
        </w:rPr>
        <w:t xml:space="preserve">Report focusing on one </w:t>
      </w:r>
      <w:r w:rsidRPr="769584D8" w:rsidR="15B40B47">
        <w:rPr>
          <w:b w:val="1"/>
          <w:bCs w:val="1"/>
          <w:sz w:val="22"/>
          <w:szCs w:val="22"/>
        </w:rPr>
        <w:t>key</w:t>
      </w:r>
      <w:r w:rsidRPr="769584D8" w:rsidR="6F9EC6FC">
        <w:rPr>
          <w:b w:val="1"/>
          <w:bCs w:val="1"/>
          <w:sz w:val="22"/>
          <w:szCs w:val="22"/>
        </w:rPr>
        <w:t xml:space="preserve"> skill</w:t>
      </w:r>
      <w:r w:rsidRPr="769584D8" w:rsidR="00E972C4">
        <w:rPr>
          <w:b w:val="1"/>
          <w:bCs w:val="1"/>
          <w:sz w:val="22"/>
          <w:szCs w:val="22"/>
        </w:rPr>
        <w:t xml:space="preserve"> needed for a job in health and social</w:t>
      </w:r>
      <w:r w:rsidRPr="769584D8" w:rsidR="3683EEE1">
        <w:rPr>
          <w:b w:val="1"/>
          <w:bCs w:val="1"/>
          <w:sz w:val="22"/>
          <w:szCs w:val="22"/>
        </w:rPr>
        <w:t xml:space="preserve"> care</w:t>
      </w:r>
    </w:p>
    <w:p w:rsidR="58F2C7F8" w:rsidP="114406D7" w:rsidRDefault="58F2C7F8" w14:paraId="0985A0E8" w14:textId="33FE5776">
      <w:pPr>
        <w:pStyle w:val="Normal"/>
        <w:spacing w:line="360" w:lineRule="auto"/>
        <w:jc w:val="both"/>
        <w:rPr>
          <w:b w:val="0"/>
          <w:bCs w:val="0"/>
          <w:sz w:val="22"/>
          <w:szCs w:val="22"/>
        </w:rPr>
      </w:pPr>
      <w:r w:rsidRPr="114406D7" w:rsidR="58F2C7F8">
        <w:rPr>
          <w:b w:val="0"/>
          <w:bCs w:val="0"/>
          <w:sz w:val="22"/>
          <w:szCs w:val="22"/>
        </w:rPr>
        <w:t xml:space="preserve">Communication </w:t>
      </w:r>
      <w:r w:rsidRPr="114406D7" w:rsidR="33346D0C">
        <w:rPr>
          <w:b w:val="0"/>
          <w:bCs w:val="0"/>
          <w:sz w:val="22"/>
          <w:szCs w:val="22"/>
        </w:rPr>
        <w:t xml:space="preserve">skill is </w:t>
      </w:r>
      <w:r w:rsidRPr="114406D7" w:rsidR="33346D0C">
        <w:rPr>
          <w:b w:val="0"/>
          <w:bCs w:val="0"/>
          <w:sz w:val="22"/>
          <w:szCs w:val="22"/>
        </w:rPr>
        <w:t>very important</w:t>
      </w:r>
      <w:r w:rsidRPr="114406D7" w:rsidR="7F15A98C">
        <w:rPr>
          <w:b w:val="0"/>
          <w:bCs w:val="0"/>
          <w:sz w:val="22"/>
          <w:szCs w:val="22"/>
        </w:rPr>
        <w:t xml:space="preserve"> within the health and social care sector. Effective communication is </w:t>
      </w:r>
      <w:r w:rsidRPr="114406D7" w:rsidR="0056E7D1">
        <w:rPr>
          <w:b w:val="0"/>
          <w:bCs w:val="0"/>
          <w:sz w:val="22"/>
          <w:szCs w:val="22"/>
        </w:rPr>
        <w:t>central to deliver safe and effective person-</w:t>
      </w:r>
      <w:r w:rsidRPr="114406D7" w:rsidR="3C2A19E0">
        <w:rPr>
          <w:b w:val="0"/>
          <w:bCs w:val="0"/>
          <w:sz w:val="22"/>
          <w:szCs w:val="22"/>
        </w:rPr>
        <w:t>c</w:t>
      </w:r>
      <w:r w:rsidRPr="114406D7" w:rsidR="0056E7D1">
        <w:rPr>
          <w:b w:val="0"/>
          <w:bCs w:val="0"/>
          <w:sz w:val="22"/>
          <w:szCs w:val="22"/>
        </w:rPr>
        <w:t>entred ca</w:t>
      </w:r>
      <w:r w:rsidRPr="114406D7" w:rsidR="0C991826">
        <w:rPr>
          <w:b w:val="0"/>
          <w:bCs w:val="0"/>
          <w:sz w:val="22"/>
          <w:szCs w:val="22"/>
        </w:rPr>
        <w:t xml:space="preserve">re. </w:t>
      </w:r>
      <w:r w:rsidRPr="114406D7" w:rsidR="48303B85">
        <w:rPr>
          <w:b w:val="0"/>
          <w:bCs w:val="0"/>
          <w:sz w:val="22"/>
          <w:szCs w:val="22"/>
        </w:rPr>
        <w:t>Communication skills can be non-verbal skills,</w:t>
      </w:r>
      <w:r w:rsidRPr="114406D7" w:rsidR="78D6B267">
        <w:rPr>
          <w:b w:val="0"/>
          <w:bCs w:val="0"/>
          <w:sz w:val="22"/>
          <w:szCs w:val="22"/>
        </w:rPr>
        <w:t xml:space="preserve"> verbal skills, written skills and listening skills. </w:t>
      </w:r>
      <w:r w:rsidRPr="114406D7" w:rsidR="2641F285">
        <w:rPr>
          <w:b w:val="0"/>
          <w:bCs w:val="0"/>
          <w:sz w:val="22"/>
          <w:szCs w:val="22"/>
        </w:rPr>
        <w:t>Strong communication</w:t>
      </w:r>
      <w:r w:rsidRPr="114406D7" w:rsidR="2641F285">
        <w:rPr>
          <w:b w:val="0"/>
          <w:bCs w:val="0"/>
          <w:sz w:val="22"/>
          <w:szCs w:val="22"/>
        </w:rPr>
        <w:t xml:space="preserve"> skills can improve patient care</w:t>
      </w:r>
      <w:r w:rsidRPr="114406D7" w:rsidR="52C22631">
        <w:rPr>
          <w:b w:val="0"/>
          <w:bCs w:val="0"/>
          <w:sz w:val="22"/>
          <w:szCs w:val="22"/>
        </w:rPr>
        <w:t>. Active listening</w:t>
      </w:r>
      <w:r w:rsidRPr="114406D7" w:rsidR="6800B982">
        <w:rPr>
          <w:b w:val="0"/>
          <w:bCs w:val="0"/>
          <w:sz w:val="22"/>
          <w:szCs w:val="22"/>
        </w:rPr>
        <w:t>,</w:t>
      </w:r>
      <w:r w:rsidRPr="114406D7" w:rsidR="52C22631">
        <w:rPr>
          <w:b w:val="0"/>
          <w:bCs w:val="0"/>
          <w:sz w:val="22"/>
          <w:szCs w:val="22"/>
        </w:rPr>
        <w:t xml:space="preserve"> </w:t>
      </w:r>
      <w:r w:rsidRPr="114406D7" w:rsidR="04097FF9">
        <w:rPr>
          <w:b w:val="0"/>
          <w:bCs w:val="0"/>
          <w:sz w:val="22"/>
          <w:szCs w:val="22"/>
        </w:rPr>
        <w:t xml:space="preserve">open </w:t>
      </w:r>
      <w:r w:rsidRPr="114406D7" w:rsidR="04097FF9">
        <w:rPr>
          <w:b w:val="0"/>
          <w:bCs w:val="0"/>
          <w:sz w:val="22"/>
          <w:szCs w:val="22"/>
        </w:rPr>
        <w:t>question</w:t>
      </w:r>
      <w:r w:rsidRPr="114406D7" w:rsidR="49FAF990">
        <w:rPr>
          <w:b w:val="0"/>
          <w:bCs w:val="0"/>
          <w:sz w:val="22"/>
          <w:szCs w:val="22"/>
        </w:rPr>
        <w:t xml:space="preserve"> and shared decision making are all effective communication skills</w:t>
      </w:r>
      <w:r w:rsidRPr="114406D7" w:rsidR="48494791">
        <w:rPr>
          <w:b w:val="0"/>
          <w:bCs w:val="0"/>
          <w:sz w:val="22"/>
          <w:szCs w:val="22"/>
        </w:rPr>
        <w:t xml:space="preserve"> (COMCARE framework; Lena, 2025).</w:t>
      </w:r>
      <w:r w:rsidRPr="114406D7" w:rsidR="066FC4CC">
        <w:rPr>
          <w:b w:val="0"/>
          <w:bCs w:val="0"/>
          <w:sz w:val="22"/>
          <w:szCs w:val="22"/>
        </w:rPr>
        <w:t xml:space="preserve"> Working as a health and social care professional</w:t>
      </w:r>
      <w:r w:rsidRPr="114406D7" w:rsidR="132A6080">
        <w:rPr>
          <w:b w:val="0"/>
          <w:bCs w:val="0"/>
          <w:sz w:val="22"/>
          <w:szCs w:val="22"/>
        </w:rPr>
        <w:t>, the use of plain</w:t>
      </w:r>
      <w:r w:rsidRPr="114406D7" w:rsidR="62FD2C3C">
        <w:rPr>
          <w:b w:val="0"/>
          <w:bCs w:val="0"/>
          <w:sz w:val="22"/>
          <w:szCs w:val="22"/>
        </w:rPr>
        <w:t xml:space="preserve"> simple language is crucial </w:t>
      </w:r>
      <w:r w:rsidRPr="114406D7" w:rsidR="7C10C504">
        <w:rPr>
          <w:b w:val="0"/>
          <w:bCs w:val="0"/>
          <w:sz w:val="22"/>
          <w:szCs w:val="22"/>
        </w:rPr>
        <w:t>to reduce any misunderstanding as</w:t>
      </w:r>
      <w:r w:rsidRPr="114406D7" w:rsidR="62FD2C3C">
        <w:rPr>
          <w:b w:val="0"/>
          <w:bCs w:val="0"/>
          <w:sz w:val="22"/>
          <w:szCs w:val="22"/>
        </w:rPr>
        <w:t xml:space="preserve"> not every</w:t>
      </w:r>
      <w:r w:rsidRPr="114406D7" w:rsidR="6528232A">
        <w:rPr>
          <w:b w:val="0"/>
          <w:bCs w:val="0"/>
          <w:sz w:val="22"/>
          <w:szCs w:val="22"/>
        </w:rPr>
        <w:t>one</w:t>
      </w:r>
      <w:r w:rsidRPr="114406D7" w:rsidR="62FD2C3C">
        <w:rPr>
          <w:b w:val="0"/>
          <w:bCs w:val="0"/>
          <w:sz w:val="22"/>
          <w:szCs w:val="22"/>
        </w:rPr>
        <w:t xml:space="preserve"> will know what terminology w</w:t>
      </w:r>
      <w:r w:rsidRPr="114406D7" w:rsidR="51D99FA2">
        <w:rPr>
          <w:b w:val="0"/>
          <w:bCs w:val="0"/>
          <w:sz w:val="22"/>
          <w:szCs w:val="22"/>
        </w:rPr>
        <w:t>ords mean</w:t>
      </w:r>
      <w:r w:rsidRPr="114406D7" w:rsidR="10C4DAD2">
        <w:rPr>
          <w:b w:val="0"/>
          <w:bCs w:val="0"/>
          <w:sz w:val="22"/>
          <w:szCs w:val="22"/>
        </w:rPr>
        <w:t xml:space="preserve">. </w:t>
      </w:r>
      <w:r w:rsidRPr="114406D7" w:rsidR="711E4DE2">
        <w:rPr>
          <w:b w:val="0"/>
          <w:bCs w:val="0"/>
          <w:sz w:val="22"/>
          <w:szCs w:val="22"/>
        </w:rPr>
        <w:t xml:space="preserve">When communicating it is important to think about the needs of the people who are </w:t>
      </w:r>
      <w:r w:rsidRPr="114406D7" w:rsidR="228683B4">
        <w:rPr>
          <w:b w:val="0"/>
          <w:bCs w:val="0"/>
          <w:sz w:val="22"/>
          <w:szCs w:val="22"/>
        </w:rPr>
        <w:t>around</w:t>
      </w:r>
      <w:r w:rsidRPr="114406D7" w:rsidR="567DE525">
        <w:rPr>
          <w:b w:val="0"/>
          <w:bCs w:val="0"/>
          <w:sz w:val="22"/>
          <w:szCs w:val="22"/>
        </w:rPr>
        <w:t>. Patient with dementia, learning disabilities</w:t>
      </w:r>
      <w:r w:rsidRPr="114406D7" w:rsidR="5B40DAC8">
        <w:rPr>
          <w:b w:val="0"/>
          <w:bCs w:val="0"/>
          <w:sz w:val="22"/>
          <w:szCs w:val="22"/>
        </w:rPr>
        <w:t>, speech and sensory impairment</w:t>
      </w:r>
      <w:r w:rsidRPr="114406D7" w:rsidR="086617F2">
        <w:rPr>
          <w:b w:val="0"/>
          <w:bCs w:val="0"/>
          <w:sz w:val="22"/>
          <w:szCs w:val="22"/>
        </w:rPr>
        <w:t xml:space="preserve"> needs should be taken into consideration when communicating to them</w:t>
      </w:r>
      <w:r w:rsidRPr="114406D7" w:rsidR="1175F4DD">
        <w:rPr>
          <w:b w:val="0"/>
          <w:bCs w:val="0"/>
          <w:sz w:val="22"/>
          <w:szCs w:val="22"/>
        </w:rPr>
        <w:t xml:space="preserve"> (SCIE, no date). </w:t>
      </w:r>
      <w:r w:rsidRPr="114406D7" w:rsidR="0AC6FE2F">
        <w:rPr>
          <w:b w:val="0"/>
          <w:bCs w:val="0"/>
          <w:sz w:val="22"/>
          <w:szCs w:val="22"/>
        </w:rPr>
        <w:t xml:space="preserve">Communication needs to </w:t>
      </w:r>
      <w:r w:rsidRPr="114406D7" w:rsidR="0AC6FE2F">
        <w:rPr>
          <w:b w:val="0"/>
          <w:bCs w:val="0"/>
          <w:sz w:val="22"/>
          <w:szCs w:val="22"/>
        </w:rPr>
        <w:t>be open and honest at all times</w:t>
      </w:r>
      <w:r w:rsidRPr="114406D7" w:rsidR="0AC6FE2F">
        <w:rPr>
          <w:b w:val="0"/>
          <w:bCs w:val="0"/>
          <w:sz w:val="22"/>
          <w:szCs w:val="22"/>
        </w:rPr>
        <w:t xml:space="preserve">. </w:t>
      </w:r>
      <w:r w:rsidRPr="114406D7" w:rsidR="4043EA72">
        <w:rPr>
          <w:b w:val="0"/>
          <w:bCs w:val="0"/>
          <w:sz w:val="22"/>
          <w:szCs w:val="22"/>
        </w:rPr>
        <w:t>Poor communication can cause mis</w:t>
      </w:r>
      <w:r w:rsidRPr="114406D7" w:rsidR="18842178">
        <w:rPr>
          <w:b w:val="0"/>
          <w:bCs w:val="0"/>
          <w:sz w:val="22"/>
          <w:szCs w:val="22"/>
        </w:rPr>
        <w:t>understanding and patient care will not be effective or of hi</w:t>
      </w:r>
      <w:r w:rsidRPr="114406D7" w:rsidR="13E29C11">
        <w:rPr>
          <w:b w:val="0"/>
          <w:bCs w:val="0"/>
          <w:sz w:val="22"/>
          <w:szCs w:val="22"/>
        </w:rPr>
        <w:t>gh standard.</w:t>
      </w:r>
      <w:r w:rsidRPr="114406D7" w:rsidR="799334DC">
        <w:rPr>
          <w:b w:val="0"/>
          <w:bCs w:val="0"/>
          <w:sz w:val="22"/>
          <w:szCs w:val="22"/>
        </w:rPr>
        <w:t xml:space="preserve"> When </w:t>
      </w:r>
      <w:r w:rsidRPr="114406D7" w:rsidR="799334DC">
        <w:rPr>
          <w:b w:val="0"/>
          <w:bCs w:val="0"/>
          <w:sz w:val="22"/>
          <w:szCs w:val="22"/>
        </w:rPr>
        <w:t>ther</w:t>
      </w:r>
      <w:r w:rsidRPr="114406D7" w:rsidR="799334DC">
        <w:rPr>
          <w:b w:val="0"/>
          <w:bCs w:val="0"/>
          <w:sz w:val="22"/>
          <w:szCs w:val="22"/>
        </w:rPr>
        <w:t xml:space="preserve"> is barriers to communication patient can at times feel ignored, agitated and not safe</w:t>
      </w:r>
      <w:r w:rsidRPr="114406D7" w:rsidR="2958FD3F">
        <w:rPr>
          <w:b w:val="0"/>
          <w:bCs w:val="0"/>
          <w:sz w:val="22"/>
          <w:szCs w:val="22"/>
        </w:rPr>
        <w:t xml:space="preserve">. With effective communication, </w:t>
      </w:r>
      <w:r w:rsidRPr="114406D7" w:rsidR="4DA3C21F">
        <w:rPr>
          <w:b w:val="0"/>
          <w:bCs w:val="0"/>
          <w:sz w:val="22"/>
          <w:szCs w:val="22"/>
        </w:rPr>
        <w:t>patients</w:t>
      </w:r>
      <w:r w:rsidRPr="114406D7" w:rsidR="4DA3C21F">
        <w:rPr>
          <w:b w:val="0"/>
          <w:bCs w:val="0"/>
          <w:sz w:val="22"/>
          <w:szCs w:val="22"/>
        </w:rPr>
        <w:t xml:space="preserve"> dignity, trust and values</w:t>
      </w:r>
      <w:r w:rsidRPr="114406D7" w:rsidR="0E847F9A">
        <w:rPr>
          <w:b w:val="0"/>
          <w:bCs w:val="0"/>
          <w:sz w:val="22"/>
          <w:szCs w:val="22"/>
        </w:rPr>
        <w:t xml:space="preserve"> will be delivered through a person-centred approach (</w:t>
      </w:r>
      <w:r w:rsidRPr="114406D7" w:rsidR="49567FBF">
        <w:rPr>
          <w:b w:val="0"/>
          <w:bCs w:val="0"/>
          <w:sz w:val="22"/>
          <w:szCs w:val="22"/>
        </w:rPr>
        <w:t>MANN, 2013).</w:t>
      </w:r>
    </w:p>
    <w:p w:rsidR="659AF353" w:rsidP="114406D7" w:rsidRDefault="659AF353" w14:paraId="36BDD78C" w14:textId="50BD1018">
      <w:pPr>
        <w:pStyle w:val="Normal"/>
        <w:spacing w:line="360" w:lineRule="auto"/>
        <w:jc w:val="both"/>
        <w:rPr>
          <w:b w:val="0"/>
          <w:bCs w:val="0"/>
          <w:sz w:val="22"/>
          <w:szCs w:val="22"/>
        </w:rPr>
      </w:pPr>
      <w:r w:rsidRPr="114406D7" w:rsidR="659AF353">
        <w:rPr>
          <w:b w:val="0"/>
          <w:bCs w:val="0"/>
          <w:sz w:val="22"/>
          <w:szCs w:val="22"/>
        </w:rPr>
        <w:t>There are barriers to effective communication</w:t>
      </w:r>
      <w:r w:rsidRPr="114406D7" w:rsidR="1B19C6F6">
        <w:rPr>
          <w:b w:val="0"/>
          <w:bCs w:val="0"/>
          <w:sz w:val="22"/>
          <w:szCs w:val="22"/>
        </w:rPr>
        <w:t>, for example noise, distances are physical barriers, ther</w:t>
      </w:r>
      <w:r w:rsidRPr="114406D7" w:rsidR="09CFB461">
        <w:rPr>
          <w:b w:val="0"/>
          <w:bCs w:val="0"/>
          <w:sz w:val="22"/>
          <w:szCs w:val="22"/>
        </w:rPr>
        <w:t xml:space="preserve">e are psychological barriers such as anxiety, stress, low </w:t>
      </w:r>
      <w:r w:rsidRPr="114406D7" w:rsidR="51577DF3">
        <w:rPr>
          <w:b w:val="0"/>
          <w:bCs w:val="0"/>
          <w:sz w:val="22"/>
          <w:szCs w:val="22"/>
        </w:rPr>
        <w:t>confidence. Language differences and ja</w:t>
      </w:r>
      <w:r w:rsidRPr="114406D7" w:rsidR="5DDCB4AF">
        <w:rPr>
          <w:b w:val="0"/>
          <w:bCs w:val="0"/>
          <w:sz w:val="22"/>
          <w:szCs w:val="22"/>
        </w:rPr>
        <w:t>rgon are language cul</w:t>
      </w:r>
      <w:r w:rsidRPr="114406D7" w:rsidR="3813322E">
        <w:rPr>
          <w:b w:val="0"/>
          <w:bCs w:val="0"/>
          <w:sz w:val="22"/>
          <w:szCs w:val="22"/>
        </w:rPr>
        <w:t>tural barriers which makes it difficult to communicate. Hearing an</w:t>
      </w:r>
      <w:r w:rsidRPr="114406D7" w:rsidR="6AF0B9B5">
        <w:rPr>
          <w:b w:val="0"/>
          <w:bCs w:val="0"/>
          <w:sz w:val="22"/>
          <w:szCs w:val="22"/>
        </w:rPr>
        <w:t>d</w:t>
      </w:r>
      <w:r w:rsidRPr="114406D7" w:rsidR="502D4B0E">
        <w:rPr>
          <w:b w:val="0"/>
          <w:bCs w:val="0"/>
          <w:sz w:val="22"/>
          <w:szCs w:val="22"/>
        </w:rPr>
        <w:t xml:space="preserve"> visual difficulties are all sensory impairments</w:t>
      </w:r>
      <w:r w:rsidRPr="114406D7" w:rsidR="5091C481">
        <w:rPr>
          <w:b w:val="0"/>
          <w:bCs w:val="0"/>
          <w:sz w:val="22"/>
          <w:szCs w:val="22"/>
        </w:rPr>
        <w:t>, lackof privacy and poor li</w:t>
      </w:r>
      <w:r w:rsidRPr="114406D7" w:rsidR="1DCB70E3">
        <w:rPr>
          <w:b w:val="0"/>
          <w:bCs w:val="0"/>
          <w:sz w:val="22"/>
          <w:szCs w:val="22"/>
        </w:rPr>
        <w:t>ght</w:t>
      </w:r>
      <w:r w:rsidRPr="114406D7" w:rsidR="5091C481">
        <w:rPr>
          <w:b w:val="0"/>
          <w:bCs w:val="0"/>
          <w:sz w:val="22"/>
          <w:szCs w:val="22"/>
        </w:rPr>
        <w:t>ing are environment</w:t>
      </w:r>
      <w:r w:rsidRPr="114406D7" w:rsidR="4E393207">
        <w:rPr>
          <w:b w:val="0"/>
          <w:bCs w:val="0"/>
          <w:sz w:val="22"/>
          <w:szCs w:val="22"/>
        </w:rPr>
        <w:t xml:space="preserve">al barriers. </w:t>
      </w:r>
      <w:r w:rsidRPr="114406D7" w:rsidR="3BAA50DC">
        <w:rPr>
          <w:b w:val="0"/>
          <w:bCs w:val="0"/>
          <w:sz w:val="22"/>
          <w:szCs w:val="22"/>
        </w:rPr>
        <w:t>Time pressure</w:t>
      </w:r>
      <w:r w:rsidRPr="114406D7" w:rsidR="04492E16">
        <w:rPr>
          <w:b w:val="0"/>
          <w:bCs w:val="0"/>
          <w:sz w:val="22"/>
          <w:szCs w:val="22"/>
        </w:rPr>
        <w:t xml:space="preserve"> and understanding are organisational barriers, </w:t>
      </w:r>
      <w:r w:rsidRPr="114406D7" w:rsidR="5D35F053">
        <w:rPr>
          <w:b w:val="0"/>
          <w:bCs w:val="0"/>
          <w:sz w:val="22"/>
          <w:szCs w:val="22"/>
        </w:rPr>
        <w:t xml:space="preserve">fear, </w:t>
      </w:r>
      <w:r w:rsidRPr="114406D7" w:rsidR="5D35F053">
        <w:rPr>
          <w:b w:val="0"/>
          <w:bCs w:val="0"/>
          <w:sz w:val="22"/>
          <w:szCs w:val="22"/>
        </w:rPr>
        <w:t>anger</w:t>
      </w:r>
      <w:r w:rsidRPr="114406D7" w:rsidR="5D35F053">
        <w:rPr>
          <w:b w:val="0"/>
          <w:bCs w:val="0"/>
          <w:sz w:val="22"/>
          <w:szCs w:val="22"/>
        </w:rPr>
        <w:t xml:space="preserve"> and anxiety are emotional barriers</w:t>
      </w:r>
      <w:r w:rsidRPr="114406D7" w:rsidR="44F7CC22">
        <w:rPr>
          <w:b w:val="0"/>
          <w:bCs w:val="0"/>
          <w:sz w:val="22"/>
          <w:szCs w:val="22"/>
        </w:rPr>
        <w:t xml:space="preserve">. All these barriers </w:t>
      </w:r>
      <w:r w:rsidRPr="114406D7" w:rsidR="44F7CC22">
        <w:rPr>
          <w:b w:val="0"/>
          <w:bCs w:val="0"/>
          <w:sz w:val="22"/>
          <w:szCs w:val="22"/>
        </w:rPr>
        <w:t>affects</w:t>
      </w:r>
      <w:r w:rsidRPr="114406D7" w:rsidR="44F7CC22">
        <w:rPr>
          <w:b w:val="0"/>
          <w:bCs w:val="0"/>
          <w:sz w:val="22"/>
          <w:szCs w:val="22"/>
        </w:rPr>
        <w:t xml:space="preserve"> the way in which communication is deliver</w:t>
      </w:r>
      <w:r w:rsidRPr="114406D7" w:rsidR="18448B8E">
        <w:rPr>
          <w:b w:val="0"/>
          <w:bCs w:val="0"/>
          <w:sz w:val="22"/>
          <w:szCs w:val="22"/>
        </w:rPr>
        <w:t>ed</w:t>
      </w:r>
      <w:r w:rsidRPr="114406D7" w:rsidR="44F7CC22">
        <w:rPr>
          <w:b w:val="0"/>
          <w:bCs w:val="0"/>
          <w:sz w:val="22"/>
          <w:szCs w:val="22"/>
        </w:rPr>
        <w:t xml:space="preserve"> and receive</w:t>
      </w:r>
      <w:r w:rsidRPr="114406D7" w:rsidR="1CFCD1CC">
        <w:rPr>
          <w:b w:val="0"/>
          <w:bCs w:val="0"/>
          <w:sz w:val="22"/>
          <w:szCs w:val="22"/>
        </w:rPr>
        <w:t xml:space="preserve">d (Mann, </w:t>
      </w:r>
      <w:r w:rsidRPr="114406D7" w:rsidR="1CFCD1CC">
        <w:rPr>
          <w:b w:val="0"/>
          <w:bCs w:val="0"/>
          <w:sz w:val="22"/>
          <w:szCs w:val="22"/>
        </w:rPr>
        <w:t>2013,</w:t>
      </w:r>
      <w:r w:rsidRPr="114406D7" w:rsidR="0D1CF0E3">
        <w:rPr>
          <w:b w:val="0"/>
          <w:bCs w:val="0"/>
          <w:sz w:val="22"/>
          <w:szCs w:val="22"/>
        </w:rPr>
        <w:t>;</w:t>
      </w:r>
      <w:r w:rsidRPr="114406D7" w:rsidR="0D1CF0E3">
        <w:rPr>
          <w:b w:val="0"/>
          <w:bCs w:val="0"/>
          <w:sz w:val="22"/>
          <w:szCs w:val="22"/>
        </w:rPr>
        <w:t xml:space="preserve"> </w:t>
      </w:r>
      <w:r w:rsidRPr="114406D7" w:rsidR="0D1CF0E3">
        <w:rPr>
          <w:b w:val="0"/>
          <w:bCs w:val="0"/>
          <w:sz w:val="22"/>
          <w:szCs w:val="22"/>
        </w:rPr>
        <w:t>Pavord</w:t>
      </w:r>
      <w:r w:rsidRPr="114406D7" w:rsidR="0D1CF0E3">
        <w:rPr>
          <w:b w:val="0"/>
          <w:bCs w:val="0"/>
          <w:sz w:val="22"/>
          <w:szCs w:val="22"/>
        </w:rPr>
        <w:t xml:space="preserve"> and Donnelly, 2015)</w:t>
      </w:r>
      <w:r w:rsidRPr="114406D7" w:rsidR="44F7CC22">
        <w:rPr>
          <w:b w:val="0"/>
          <w:bCs w:val="0"/>
          <w:sz w:val="22"/>
          <w:szCs w:val="22"/>
        </w:rPr>
        <w:t xml:space="preserve">. </w:t>
      </w:r>
    </w:p>
    <w:p w:rsidR="6DA53494" w:rsidP="114406D7" w:rsidRDefault="6DA53494" w14:paraId="0F569D3D" w14:textId="75869419">
      <w:pPr>
        <w:pStyle w:val="Normal"/>
        <w:spacing w:line="360" w:lineRule="auto"/>
        <w:rPr>
          <w:b w:val="0"/>
          <w:bCs w:val="0"/>
          <w:sz w:val="22"/>
          <w:szCs w:val="22"/>
        </w:rPr>
      </w:pPr>
      <w:r w:rsidRPr="114406D7" w:rsidR="6DA53494">
        <w:rPr>
          <w:b w:val="1"/>
          <w:bCs w:val="1"/>
          <w:sz w:val="22"/>
          <w:szCs w:val="22"/>
        </w:rPr>
        <w:t>Reflective model</w:t>
      </w:r>
      <w:r w:rsidRPr="114406D7" w:rsidR="651D59DF">
        <w:rPr>
          <w:b w:val="1"/>
          <w:bCs w:val="1"/>
          <w:sz w:val="22"/>
          <w:szCs w:val="22"/>
        </w:rPr>
        <w:t xml:space="preserve"> </w:t>
      </w:r>
    </w:p>
    <w:p w:rsidR="651D59DF" w:rsidP="114406D7" w:rsidRDefault="651D59DF" w14:paraId="3B2196DD" w14:textId="6A4E0812">
      <w:pPr>
        <w:pStyle w:val="Normal"/>
        <w:spacing w:line="360" w:lineRule="auto"/>
        <w:jc w:val="both"/>
        <w:rPr>
          <w:b w:val="0"/>
          <w:bCs w:val="0"/>
          <w:sz w:val="22"/>
          <w:szCs w:val="22"/>
        </w:rPr>
      </w:pPr>
      <w:r w:rsidRPr="114406D7" w:rsidR="651D59DF">
        <w:rPr>
          <w:b w:val="0"/>
          <w:bCs w:val="0"/>
          <w:sz w:val="22"/>
          <w:szCs w:val="22"/>
        </w:rPr>
        <w:t xml:space="preserve">I will be using the </w:t>
      </w:r>
      <w:r w:rsidRPr="114406D7" w:rsidR="651D59DF">
        <w:rPr>
          <w:b w:val="1"/>
          <w:bCs w:val="1"/>
          <w:sz w:val="22"/>
          <w:szCs w:val="22"/>
        </w:rPr>
        <w:t xml:space="preserve">ERA </w:t>
      </w:r>
      <w:r w:rsidRPr="114406D7" w:rsidR="5C6328E8">
        <w:rPr>
          <w:b w:val="0"/>
          <w:bCs w:val="0"/>
          <w:sz w:val="22"/>
          <w:szCs w:val="22"/>
        </w:rPr>
        <w:t>reflective model which was developed by Jasper</w:t>
      </w:r>
      <w:r w:rsidRPr="114406D7" w:rsidR="508759BF">
        <w:rPr>
          <w:b w:val="0"/>
          <w:bCs w:val="0"/>
          <w:sz w:val="22"/>
          <w:szCs w:val="22"/>
        </w:rPr>
        <w:t xml:space="preserve"> </w:t>
      </w:r>
      <w:r w:rsidRPr="114406D7" w:rsidR="186D17BF">
        <w:rPr>
          <w:b w:val="0"/>
          <w:bCs w:val="0"/>
          <w:sz w:val="22"/>
          <w:szCs w:val="22"/>
        </w:rPr>
        <w:t>to reflect on my Component 1 presentation assessment.</w:t>
      </w:r>
    </w:p>
    <w:p w:rsidR="77D56FAF" w:rsidP="114406D7" w:rsidRDefault="77D56FAF" w14:paraId="2665981C" w14:textId="0E82EFFC">
      <w:pPr>
        <w:pStyle w:val="Normal"/>
        <w:spacing w:line="360" w:lineRule="auto"/>
        <w:jc w:val="both"/>
        <w:rPr>
          <w:b w:val="1"/>
          <w:bCs w:val="1"/>
          <w:sz w:val="22"/>
          <w:szCs w:val="22"/>
        </w:rPr>
      </w:pPr>
      <w:r w:rsidRPr="114406D7" w:rsidR="77D56FAF">
        <w:rPr>
          <w:b w:val="1"/>
          <w:bCs w:val="1"/>
          <w:sz w:val="22"/>
          <w:szCs w:val="22"/>
        </w:rPr>
        <w:t>Experience</w:t>
      </w:r>
    </w:p>
    <w:p w:rsidR="45282E7F" w:rsidP="114406D7" w:rsidRDefault="45282E7F" w14:paraId="0FE64D3E" w14:textId="325B74BA">
      <w:pPr>
        <w:pStyle w:val="Normal"/>
        <w:spacing w:line="360" w:lineRule="auto"/>
        <w:jc w:val="both"/>
        <w:rPr>
          <w:b w:val="0"/>
          <w:bCs w:val="0"/>
          <w:sz w:val="22"/>
          <w:szCs w:val="22"/>
        </w:rPr>
      </w:pPr>
      <w:r w:rsidRPr="114406D7" w:rsidR="45282E7F">
        <w:rPr>
          <w:b w:val="0"/>
          <w:bCs w:val="0"/>
          <w:sz w:val="22"/>
          <w:szCs w:val="22"/>
        </w:rPr>
        <w:t>I recently delivered a five</w:t>
      </w:r>
      <w:r w:rsidRPr="114406D7" w:rsidR="0B49FAF4">
        <w:rPr>
          <w:b w:val="0"/>
          <w:bCs w:val="0"/>
          <w:sz w:val="22"/>
          <w:szCs w:val="22"/>
        </w:rPr>
        <w:t xml:space="preserve"> </w:t>
      </w:r>
      <w:r w:rsidRPr="114406D7" w:rsidR="45282E7F">
        <w:rPr>
          <w:b w:val="0"/>
          <w:bCs w:val="0"/>
          <w:sz w:val="22"/>
          <w:szCs w:val="22"/>
        </w:rPr>
        <w:t>minutes</w:t>
      </w:r>
      <w:r w:rsidRPr="114406D7" w:rsidR="45282E7F">
        <w:rPr>
          <w:b w:val="0"/>
          <w:bCs w:val="0"/>
          <w:sz w:val="22"/>
          <w:szCs w:val="22"/>
        </w:rPr>
        <w:t xml:space="preserve"> presentation on Self Awareness</w:t>
      </w:r>
      <w:r w:rsidRPr="114406D7" w:rsidR="33D50020">
        <w:rPr>
          <w:b w:val="0"/>
          <w:bCs w:val="0"/>
          <w:sz w:val="22"/>
          <w:szCs w:val="22"/>
        </w:rPr>
        <w:t xml:space="preserve"> to my lecturer.</w:t>
      </w:r>
      <w:r w:rsidRPr="114406D7" w:rsidR="2CB94CF4">
        <w:rPr>
          <w:b w:val="0"/>
          <w:bCs w:val="0"/>
          <w:sz w:val="22"/>
          <w:szCs w:val="22"/>
        </w:rPr>
        <w:t xml:space="preserve"> My slides I believed were well organised and </w:t>
      </w:r>
      <w:r w:rsidRPr="114406D7" w:rsidR="55503532">
        <w:rPr>
          <w:b w:val="0"/>
          <w:bCs w:val="0"/>
          <w:sz w:val="22"/>
          <w:szCs w:val="22"/>
        </w:rPr>
        <w:t>structured;</w:t>
      </w:r>
      <w:r w:rsidRPr="114406D7" w:rsidR="44C56986">
        <w:rPr>
          <w:b w:val="0"/>
          <w:bCs w:val="0"/>
          <w:sz w:val="22"/>
          <w:szCs w:val="22"/>
        </w:rPr>
        <w:t xml:space="preserve"> however</w:t>
      </w:r>
      <w:r w:rsidRPr="114406D7" w:rsidR="4494D1B4">
        <w:rPr>
          <w:b w:val="0"/>
          <w:bCs w:val="0"/>
          <w:sz w:val="22"/>
          <w:szCs w:val="22"/>
        </w:rPr>
        <w:t>,</w:t>
      </w:r>
      <w:r w:rsidRPr="114406D7" w:rsidR="44C56986">
        <w:rPr>
          <w:b w:val="0"/>
          <w:bCs w:val="0"/>
          <w:sz w:val="22"/>
          <w:szCs w:val="22"/>
        </w:rPr>
        <w:t xml:space="preserve"> nervousn</w:t>
      </w:r>
      <w:r w:rsidRPr="114406D7" w:rsidR="57D274AE">
        <w:rPr>
          <w:b w:val="0"/>
          <w:bCs w:val="0"/>
          <w:sz w:val="22"/>
          <w:szCs w:val="22"/>
        </w:rPr>
        <w:t xml:space="preserve">ess was present at the beginning of my presentation. </w:t>
      </w:r>
      <w:r w:rsidRPr="114406D7" w:rsidR="4872E417">
        <w:rPr>
          <w:b w:val="0"/>
          <w:bCs w:val="0"/>
          <w:sz w:val="22"/>
          <w:szCs w:val="22"/>
        </w:rPr>
        <w:t xml:space="preserve">My lecture </w:t>
      </w:r>
      <w:r w:rsidRPr="114406D7" w:rsidR="4872E417">
        <w:rPr>
          <w:b w:val="0"/>
          <w:bCs w:val="0"/>
          <w:sz w:val="22"/>
          <w:szCs w:val="22"/>
        </w:rPr>
        <w:t>appeared to be</w:t>
      </w:r>
      <w:r w:rsidRPr="114406D7" w:rsidR="4872E417">
        <w:rPr>
          <w:b w:val="0"/>
          <w:bCs w:val="0"/>
          <w:sz w:val="22"/>
          <w:szCs w:val="22"/>
        </w:rPr>
        <w:t xml:space="preserve"> </w:t>
      </w:r>
      <w:r w:rsidRPr="114406D7" w:rsidR="4872E417">
        <w:rPr>
          <w:b w:val="0"/>
          <w:bCs w:val="0"/>
          <w:sz w:val="22"/>
          <w:szCs w:val="22"/>
        </w:rPr>
        <w:t>engage</w:t>
      </w:r>
      <w:r w:rsidRPr="114406D7" w:rsidR="0631ABA7">
        <w:rPr>
          <w:b w:val="0"/>
          <w:bCs w:val="0"/>
          <w:sz w:val="22"/>
          <w:szCs w:val="22"/>
        </w:rPr>
        <w:t>d</w:t>
      </w:r>
      <w:r w:rsidRPr="114406D7" w:rsidR="5ED72BE4">
        <w:rPr>
          <w:b w:val="0"/>
          <w:bCs w:val="0"/>
          <w:sz w:val="22"/>
          <w:szCs w:val="22"/>
        </w:rPr>
        <w:t xml:space="preserve"> and I managed to </w:t>
      </w:r>
      <w:r w:rsidRPr="114406D7" w:rsidR="5ED72BE4">
        <w:rPr>
          <w:b w:val="0"/>
          <w:bCs w:val="0"/>
          <w:sz w:val="22"/>
          <w:szCs w:val="22"/>
        </w:rPr>
        <w:t>finished</w:t>
      </w:r>
      <w:r w:rsidRPr="114406D7" w:rsidR="5ED72BE4">
        <w:rPr>
          <w:b w:val="0"/>
          <w:bCs w:val="0"/>
          <w:sz w:val="22"/>
          <w:szCs w:val="22"/>
        </w:rPr>
        <w:t xml:space="preserve"> within my </w:t>
      </w:r>
      <w:r w:rsidRPr="114406D7" w:rsidR="5ED72BE4">
        <w:rPr>
          <w:b w:val="0"/>
          <w:bCs w:val="0"/>
          <w:sz w:val="22"/>
          <w:szCs w:val="22"/>
        </w:rPr>
        <w:t>allocated</w:t>
      </w:r>
      <w:r w:rsidRPr="114406D7" w:rsidR="5ED72BE4">
        <w:rPr>
          <w:b w:val="0"/>
          <w:bCs w:val="0"/>
          <w:sz w:val="22"/>
          <w:szCs w:val="22"/>
        </w:rPr>
        <w:t xml:space="preserve"> time slot</w:t>
      </w:r>
      <w:r w:rsidRPr="114406D7" w:rsidR="21556F10">
        <w:rPr>
          <w:b w:val="0"/>
          <w:bCs w:val="0"/>
          <w:sz w:val="22"/>
          <w:szCs w:val="22"/>
        </w:rPr>
        <w:t xml:space="preserve"> on the day</w:t>
      </w:r>
      <w:r w:rsidRPr="114406D7" w:rsidR="5ED72BE4">
        <w:rPr>
          <w:b w:val="0"/>
          <w:bCs w:val="0"/>
          <w:sz w:val="22"/>
          <w:szCs w:val="22"/>
        </w:rPr>
        <w:t>.</w:t>
      </w:r>
    </w:p>
    <w:p w:rsidR="1D343D95" w:rsidP="114406D7" w:rsidRDefault="1D343D95" w14:paraId="7A7E381F" w14:textId="1A9D98C2">
      <w:pPr>
        <w:pStyle w:val="Normal"/>
        <w:spacing w:line="360" w:lineRule="auto"/>
        <w:jc w:val="both"/>
        <w:rPr>
          <w:b w:val="1"/>
          <w:bCs w:val="1"/>
          <w:sz w:val="22"/>
          <w:szCs w:val="22"/>
        </w:rPr>
      </w:pPr>
      <w:r w:rsidRPr="114406D7" w:rsidR="1D343D95">
        <w:rPr>
          <w:b w:val="1"/>
          <w:bCs w:val="1"/>
          <w:sz w:val="22"/>
          <w:szCs w:val="22"/>
        </w:rPr>
        <w:t>Reflection</w:t>
      </w:r>
    </w:p>
    <w:p w:rsidR="2561C3CC" w:rsidP="114406D7" w:rsidRDefault="2561C3CC" w14:paraId="1481EBD9" w14:textId="75B8464D">
      <w:pPr>
        <w:pStyle w:val="Normal"/>
        <w:spacing w:line="360" w:lineRule="auto"/>
        <w:jc w:val="both"/>
        <w:rPr>
          <w:b w:val="0"/>
          <w:bCs w:val="0"/>
          <w:sz w:val="22"/>
          <w:szCs w:val="22"/>
        </w:rPr>
      </w:pPr>
      <w:r w:rsidRPr="114406D7" w:rsidR="2561C3CC">
        <w:rPr>
          <w:b w:val="1"/>
          <w:bCs w:val="1"/>
          <w:sz w:val="22"/>
          <w:szCs w:val="22"/>
        </w:rPr>
        <w:t>What went well</w:t>
      </w:r>
      <w:r w:rsidRPr="114406D7" w:rsidR="3B77AD71">
        <w:rPr>
          <w:b w:val="1"/>
          <w:bCs w:val="1"/>
          <w:sz w:val="22"/>
          <w:szCs w:val="22"/>
        </w:rPr>
        <w:t>:</w:t>
      </w:r>
      <w:r w:rsidRPr="114406D7" w:rsidR="4B1A26EC">
        <w:rPr>
          <w:b w:val="0"/>
          <w:bCs w:val="0"/>
          <w:sz w:val="22"/>
          <w:szCs w:val="22"/>
        </w:rPr>
        <w:t xml:space="preserve"> My </w:t>
      </w:r>
      <w:r w:rsidRPr="114406D7" w:rsidR="7CF0291F">
        <w:rPr>
          <w:b w:val="0"/>
          <w:bCs w:val="0"/>
          <w:sz w:val="22"/>
          <w:szCs w:val="22"/>
        </w:rPr>
        <w:t>introduction</w:t>
      </w:r>
      <w:r w:rsidRPr="114406D7" w:rsidR="4B1A26EC">
        <w:rPr>
          <w:b w:val="0"/>
          <w:bCs w:val="0"/>
          <w:sz w:val="22"/>
          <w:szCs w:val="22"/>
        </w:rPr>
        <w:t xml:space="preserve"> was</w:t>
      </w:r>
      <w:r w:rsidRPr="114406D7" w:rsidR="76912E97">
        <w:rPr>
          <w:b w:val="0"/>
          <w:bCs w:val="0"/>
          <w:sz w:val="22"/>
          <w:szCs w:val="22"/>
        </w:rPr>
        <w:t xml:space="preserve"> clear and caught the attention of the lecturer</w:t>
      </w:r>
      <w:r w:rsidRPr="114406D7" w:rsidR="76912E97">
        <w:rPr>
          <w:b w:val="0"/>
          <w:bCs w:val="0"/>
          <w:sz w:val="22"/>
          <w:szCs w:val="22"/>
        </w:rPr>
        <w:t>.</w:t>
      </w:r>
      <w:r w:rsidRPr="114406D7" w:rsidR="1214E315">
        <w:rPr>
          <w:b w:val="0"/>
          <w:bCs w:val="0"/>
          <w:sz w:val="22"/>
          <w:szCs w:val="22"/>
        </w:rPr>
        <w:t xml:space="preserve"> </w:t>
      </w:r>
      <w:r w:rsidRPr="114406D7" w:rsidR="0BF074D4">
        <w:rPr>
          <w:b w:val="0"/>
          <w:bCs w:val="0"/>
          <w:sz w:val="22"/>
          <w:szCs w:val="22"/>
        </w:rPr>
        <w:t xml:space="preserve"> </w:t>
      </w:r>
      <w:r w:rsidRPr="114406D7" w:rsidR="0BF074D4">
        <w:rPr>
          <w:b w:val="0"/>
          <w:bCs w:val="0"/>
          <w:sz w:val="22"/>
          <w:szCs w:val="22"/>
        </w:rPr>
        <w:t xml:space="preserve">As </w:t>
      </w:r>
      <w:r w:rsidRPr="114406D7" w:rsidR="1214E315">
        <w:rPr>
          <w:b w:val="0"/>
          <w:bCs w:val="0"/>
          <w:sz w:val="22"/>
          <w:szCs w:val="22"/>
        </w:rPr>
        <w:t xml:space="preserve">I </w:t>
      </w:r>
      <w:r w:rsidRPr="114406D7" w:rsidR="00BF4105">
        <w:rPr>
          <w:b w:val="0"/>
          <w:bCs w:val="0"/>
          <w:sz w:val="22"/>
          <w:szCs w:val="22"/>
        </w:rPr>
        <w:t xml:space="preserve">begun to </w:t>
      </w:r>
      <w:r w:rsidRPr="114406D7" w:rsidR="00BF4105">
        <w:rPr>
          <w:b w:val="0"/>
          <w:bCs w:val="0"/>
          <w:sz w:val="22"/>
          <w:szCs w:val="22"/>
        </w:rPr>
        <w:t>relaxed</w:t>
      </w:r>
      <w:r w:rsidRPr="114406D7" w:rsidR="00BF4105">
        <w:rPr>
          <w:b w:val="0"/>
          <w:bCs w:val="0"/>
          <w:sz w:val="22"/>
          <w:szCs w:val="22"/>
        </w:rPr>
        <w:t xml:space="preserve"> my </w:t>
      </w:r>
      <w:r w:rsidRPr="114406D7" w:rsidR="6BBE7202">
        <w:rPr>
          <w:b w:val="0"/>
          <w:bCs w:val="0"/>
          <w:sz w:val="22"/>
          <w:szCs w:val="22"/>
        </w:rPr>
        <w:t>nerves,</w:t>
      </w:r>
      <w:r w:rsidRPr="114406D7" w:rsidR="00BF4105">
        <w:rPr>
          <w:b w:val="0"/>
          <w:bCs w:val="0"/>
          <w:sz w:val="22"/>
          <w:szCs w:val="22"/>
        </w:rPr>
        <w:t xml:space="preserve"> I </w:t>
      </w:r>
      <w:r w:rsidRPr="114406D7" w:rsidR="1214E315">
        <w:rPr>
          <w:b w:val="0"/>
          <w:bCs w:val="0"/>
          <w:sz w:val="22"/>
          <w:szCs w:val="22"/>
        </w:rPr>
        <w:t xml:space="preserve">was able to </w:t>
      </w:r>
      <w:r w:rsidRPr="114406D7" w:rsidR="1214E315">
        <w:rPr>
          <w:b w:val="0"/>
          <w:bCs w:val="0"/>
          <w:sz w:val="22"/>
          <w:szCs w:val="22"/>
        </w:rPr>
        <w:t>maintain</w:t>
      </w:r>
      <w:r w:rsidRPr="114406D7" w:rsidR="064A4DF2">
        <w:rPr>
          <w:b w:val="0"/>
          <w:bCs w:val="0"/>
          <w:sz w:val="22"/>
          <w:szCs w:val="22"/>
        </w:rPr>
        <w:t>ed</w:t>
      </w:r>
      <w:r w:rsidRPr="114406D7" w:rsidR="1214E315">
        <w:rPr>
          <w:b w:val="0"/>
          <w:bCs w:val="0"/>
          <w:sz w:val="22"/>
          <w:szCs w:val="22"/>
        </w:rPr>
        <w:t xml:space="preserve"> eye contact</w:t>
      </w:r>
      <w:r w:rsidRPr="114406D7" w:rsidR="661259E9">
        <w:rPr>
          <w:b w:val="0"/>
          <w:bCs w:val="0"/>
          <w:sz w:val="22"/>
          <w:szCs w:val="22"/>
        </w:rPr>
        <w:t>.</w:t>
      </w:r>
    </w:p>
    <w:p w:rsidR="4C03B5D3" w:rsidP="114406D7" w:rsidRDefault="4C03B5D3" w14:paraId="206E28E8" w14:textId="6EC2B54F">
      <w:pPr>
        <w:pStyle w:val="Normal"/>
        <w:spacing w:line="360" w:lineRule="auto"/>
        <w:jc w:val="both"/>
        <w:rPr>
          <w:b w:val="0"/>
          <w:bCs w:val="0"/>
          <w:sz w:val="22"/>
          <w:szCs w:val="22"/>
        </w:rPr>
      </w:pPr>
      <w:r w:rsidRPr="114406D7" w:rsidR="4C03B5D3">
        <w:rPr>
          <w:b w:val="1"/>
          <w:bCs w:val="1"/>
          <w:sz w:val="22"/>
          <w:szCs w:val="22"/>
        </w:rPr>
        <w:t>What could be improve</w:t>
      </w:r>
      <w:r w:rsidRPr="114406D7" w:rsidR="47ECD9BA">
        <w:rPr>
          <w:b w:val="1"/>
          <w:bCs w:val="1"/>
          <w:sz w:val="22"/>
          <w:szCs w:val="22"/>
        </w:rPr>
        <w:t>:</w:t>
      </w:r>
      <w:r w:rsidRPr="114406D7" w:rsidR="0B59963F">
        <w:rPr>
          <w:b w:val="1"/>
          <w:bCs w:val="1"/>
          <w:sz w:val="22"/>
          <w:szCs w:val="22"/>
        </w:rPr>
        <w:t xml:space="preserve"> </w:t>
      </w:r>
      <w:r w:rsidRPr="114406D7" w:rsidR="0ED276FA">
        <w:rPr>
          <w:b w:val="0"/>
          <w:bCs w:val="0"/>
          <w:sz w:val="22"/>
          <w:szCs w:val="22"/>
        </w:rPr>
        <w:t xml:space="preserve">The </w:t>
      </w:r>
      <w:r w:rsidRPr="114406D7" w:rsidR="0ED276FA">
        <w:rPr>
          <w:b w:val="0"/>
          <w:bCs w:val="0"/>
          <w:sz w:val="22"/>
          <w:szCs w:val="22"/>
        </w:rPr>
        <w:t>manner in which</w:t>
      </w:r>
      <w:r w:rsidRPr="114406D7" w:rsidR="0ED276FA">
        <w:rPr>
          <w:b w:val="0"/>
          <w:bCs w:val="0"/>
          <w:sz w:val="22"/>
          <w:szCs w:val="22"/>
        </w:rPr>
        <w:t xml:space="preserve"> I delivered</w:t>
      </w:r>
      <w:r w:rsidRPr="114406D7" w:rsidR="70CD6CC1">
        <w:rPr>
          <w:b w:val="0"/>
          <w:bCs w:val="0"/>
          <w:sz w:val="22"/>
          <w:szCs w:val="22"/>
        </w:rPr>
        <w:t xml:space="preserve"> my presentation</w:t>
      </w:r>
      <w:r w:rsidRPr="114406D7" w:rsidR="0ED276FA">
        <w:rPr>
          <w:b w:val="0"/>
          <w:bCs w:val="0"/>
          <w:sz w:val="22"/>
          <w:szCs w:val="22"/>
        </w:rPr>
        <w:t xml:space="preserve"> at the beginning </w:t>
      </w:r>
      <w:r w:rsidRPr="114406D7" w:rsidR="0F816D86">
        <w:rPr>
          <w:b w:val="0"/>
          <w:bCs w:val="0"/>
          <w:sz w:val="22"/>
          <w:szCs w:val="22"/>
        </w:rPr>
        <w:t>w</w:t>
      </w:r>
      <w:r w:rsidRPr="114406D7" w:rsidR="0ED276FA">
        <w:rPr>
          <w:b w:val="0"/>
          <w:bCs w:val="0"/>
          <w:sz w:val="22"/>
          <w:szCs w:val="22"/>
        </w:rPr>
        <w:t xml:space="preserve">as </w:t>
      </w:r>
      <w:r w:rsidRPr="114406D7" w:rsidR="12C1EBAA">
        <w:rPr>
          <w:b w:val="0"/>
          <w:bCs w:val="0"/>
          <w:sz w:val="22"/>
          <w:szCs w:val="22"/>
        </w:rPr>
        <w:t>greeted with</w:t>
      </w:r>
      <w:r w:rsidRPr="114406D7" w:rsidR="0ED276FA">
        <w:rPr>
          <w:b w:val="0"/>
          <w:bCs w:val="0"/>
          <w:sz w:val="22"/>
          <w:szCs w:val="22"/>
        </w:rPr>
        <w:t xml:space="preserve"> nerve</w:t>
      </w:r>
      <w:r w:rsidRPr="114406D7" w:rsidR="4A31693A">
        <w:rPr>
          <w:b w:val="0"/>
          <w:bCs w:val="0"/>
          <w:sz w:val="22"/>
          <w:szCs w:val="22"/>
        </w:rPr>
        <w:t>s</w:t>
      </w:r>
      <w:r w:rsidRPr="114406D7" w:rsidR="31FCDE5A">
        <w:rPr>
          <w:b w:val="0"/>
          <w:bCs w:val="0"/>
          <w:sz w:val="22"/>
          <w:szCs w:val="22"/>
        </w:rPr>
        <w:t xml:space="preserve"> that</w:t>
      </w:r>
      <w:r w:rsidRPr="114406D7" w:rsidR="4A31693A">
        <w:rPr>
          <w:b w:val="0"/>
          <w:bCs w:val="0"/>
          <w:sz w:val="22"/>
          <w:szCs w:val="22"/>
        </w:rPr>
        <w:t xml:space="preserve"> got the best of me, I did </w:t>
      </w:r>
      <w:r w:rsidRPr="114406D7" w:rsidR="4A31693A">
        <w:rPr>
          <w:b w:val="0"/>
          <w:bCs w:val="0"/>
          <w:sz w:val="22"/>
          <w:szCs w:val="22"/>
        </w:rPr>
        <w:t>rushed</w:t>
      </w:r>
      <w:r w:rsidRPr="114406D7" w:rsidR="1656BA9D">
        <w:rPr>
          <w:b w:val="0"/>
          <w:bCs w:val="0"/>
          <w:sz w:val="22"/>
          <w:szCs w:val="22"/>
        </w:rPr>
        <w:t xml:space="preserve"> my words</w:t>
      </w:r>
      <w:r w:rsidRPr="114406D7" w:rsidR="4A31693A">
        <w:rPr>
          <w:b w:val="0"/>
          <w:bCs w:val="0"/>
          <w:sz w:val="22"/>
          <w:szCs w:val="22"/>
        </w:rPr>
        <w:t xml:space="preserve"> at the beginning.</w:t>
      </w:r>
    </w:p>
    <w:p w:rsidR="4049116D" w:rsidP="114406D7" w:rsidRDefault="4049116D" w14:paraId="1FA4CED2" w14:textId="14A48A2F">
      <w:pPr>
        <w:pStyle w:val="Normal"/>
        <w:spacing w:line="360" w:lineRule="auto"/>
        <w:jc w:val="both"/>
        <w:rPr>
          <w:b w:val="0"/>
          <w:bCs w:val="0"/>
          <w:sz w:val="22"/>
          <w:szCs w:val="22"/>
        </w:rPr>
      </w:pPr>
      <w:r w:rsidRPr="114406D7" w:rsidR="4049116D">
        <w:rPr>
          <w:b w:val="0"/>
          <w:bCs w:val="0"/>
          <w:sz w:val="22"/>
          <w:szCs w:val="22"/>
        </w:rPr>
        <w:t>I should of spoke about my future career job choic</w:t>
      </w:r>
      <w:r w:rsidRPr="114406D7" w:rsidR="4211F987">
        <w:rPr>
          <w:b w:val="0"/>
          <w:bCs w:val="0"/>
          <w:sz w:val="22"/>
          <w:szCs w:val="22"/>
        </w:rPr>
        <w:t>e</w:t>
      </w:r>
      <w:r w:rsidRPr="114406D7" w:rsidR="01953A38">
        <w:rPr>
          <w:b w:val="0"/>
          <w:bCs w:val="0"/>
          <w:sz w:val="22"/>
          <w:szCs w:val="22"/>
        </w:rPr>
        <w:t xml:space="preserve"> (mental health nurse)</w:t>
      </w:r>
      <w:r w:rsidRPr="114406D7" w:rsidR="4211F987">
        <w:rPr>
          <w:b w:val="0"/>
          <w:bCs w:val="0"/>
          <w:sz w:val="22"/>
          <w:szCs w:val="22"/>
        </w:rPr>
        <w:t xml:space="preserve"> rather than speaking on </w:t>
      </w:r>
      <w:r w:rsidRPr="114406D7" w:rsidR="4211F987">
        <w:rPr>
          <w:b w:val="0"/>
          <w:bCs w:val="0"/>
          <w:sz w:val="22"/>
          <w:szCs w:val="22"/>
        </w:rPr>
        <w:t>a</w:t>
      </w:r>
      <w:r w:rsidRPr="114406D7" w:rsidR="4211F987">
        <w:rPr>
          <w:b w:val="0"/>
          <w:bCs w:val="0"/>
          <w:sz w:val="22"/>
          <w:szCs w:val="22"/>
        </w:rPr>
        <w:t xml:space="preserve"> whole as a health care professional.</w:t>
      </w:r>
    </w:p>
    <w:p w:rsidR="4F4D05FA" w:rsidP="114406D7" w:rsidRDefault="4F4D05FA" w14:paraId="379D5F71" w14:textId="2AED1650">
      <w:pPr>
        <w:pStyle w:val="Normal"/>
        <w:spacing w:line="360" w:lineRule="auto"/>
        <w:jc w:val="both"/>
        <w:rPr>
          <w:b w:val="0"/>
          <w:bCs w:val="0"/>
          <w:sz w:val="22"/>
          <w:szCs w:val="22"/>
        </w:rPr>
      </w:pPr>
      <w:r w:rsidRPr="114406D7" w:rsidR="4F4D05FA">
        <w:rPr>
          <w:b w:val="0"/>
          <w:bCs w:val="0"/>
          <w:sz w:val="22"/>
          <w:szCs w:val="22"/>
        </w:rPr>
        <w:t xml:space="preserve">More rehearsing of my presentation </w:t>
      </w:r>
      <w:r w:rsidRPr="114406D7" w:rsidR="4B8EE65E">
        <w:rPr>
          <w:b w:val="0"/>
          <w:bCs w:val="0"/>
          <w:sz w:val="22"/>
          <w:szCs w:val="22"/>
        </w:rPr>
        <w:t xml:space="preserve">may have </w:t>
      </w:r>
      <w:r w:rsidRPr="114406D7" w:rsidR="1105685C">
        <w:rPr>
          <w:b w:val="0"/>
          <w:bCs w:val="0"/>
          <w:sz w:val="22"/>
          <w:szCs w:val="22"/>
        </w:rPr>
        <w:t>given</w:t>
      </w:r>
      <w:r w:rsidRPr="114406D7" w:rsidR="4B8EE65E">
        <w:rPr>
          <w:b w:val="0"/>
          <w:bCs w:val="0"/>
          <w:sz w:val="22"/>
          <w:szCs w:val="22"/>
        </w:rPr>
        <w:t xml:space="preserve"> me a better speech delivery on the day.</w:t>
      </w:r>
      <w:r w:rsidRPr="114406D7" w:rsidR="0ECA5354">
        <w:rPr>
          <w:b w:val="0"/>
          <w:bCs w:val="0"/>
          <w:sz w:val="22"/>
          <w:szCs w:val="22"/>
        </w:rPr>
        <w:t xml:space="preserve"> </w:t>
      </w:r>
    </w:p>
    <w:p w:rsidR="0ECA5354" w:rsidP="114406D7" w:rsidRDefault="0ECA5354" w14:paraId="72AE118B" w14:textId="15A89076">
      <w:pPr>
        <w:pStyle w:val="Normal"/>
        <w:spacing w:line="360" w:lineRule="auto"/>
        <w:jc w:val="both"/>
        <w:rPr>
          <w:b w:val="0"/>
          <w:bCs w:val="0"/>
          <w:sz w:val="22"/>
          <w:szCs w:val="22"/>
        </w:rPr>
      </w:pPr>
      <w:r w:rsidRPr="114406D7" w:rsidR="0CF1E1C6">
        <w:rPr>
          <w:b w:val="0"/>
          <w:bCs w:val="0"/>
          <w:sz w:val="22"/>
          <w:szCs w:val="22"/>
        </w:rPr>
        <w:t>I need to improve on n</w:t>
      </w:r>
      <w:r w:rsidRPr="114406D7" w:rsidR="0ECA5354">
        <w:rPr>
          <w:b w:val="0"/>
          <w:bCs w:val="0"/>
          <w:sz w:val="22"/>
          <w:szCs w:val="22"/>
        </w:rPr>
        <w:t>ot to rely on my not</w:t>
      </w:r>
      <w:r w:rsidRPr="114406D7" w:rsidR="526A5F4A">
        <w:rPr>
          <w:b w:val="0"/>
          <w:bCs w:val="0"/>
          <w:sz w:val="22"/>
          <w:szCs w:val="22"/>
        </w:rPr>
        <w:t>es</w:t>
      </w:r>
      <w:r w:rsidRPr="114406D7" w:rsidR="0ECA5354">
        <w:rPr>
          <w:b w:val="0"/>
          <w:bCs w:val="0"/>
          <w:sz w:val="22"/>
          <w:szCs w:val="22"/>
        </w:rPr>
        <w:t xml:space="preserve"> too much as </w:t>
      </w:r>
      <w:r w:rsidRPr="114406D7" w:rsidR="06153100">
        <w:rPr>
          <w:b w:val="0"/>
          <w:bCs w:val="0"/>
          <w:sz w:val="22"/>
          <w:szCs w:val="22"/>
        </w:rPr>
        <w:t>I</w:t>
      </w:r>
      <w:r w:rsidRPr="114406D7" w:rsidR="0ECA5354">
        <w:rPr>
          <w:b w:val="0"/>
          <w:bCs w:val="0"/>
          <w:sz w:val="22"/>
          <w:szCs w:val="22"/>
        </w:rPr>
        <w:t xml:space="preserve"> </w:t>
      </w:r>
      <w:r w:rsidRPr="114406D7" w:rsidR="255721B1">
        <w:rPr>
          <w:b w:val="0"/>
          <w:bCs w:val="0"/>
          <w:sz w:val="22"/>
          <w:szCs w:val="22"/>
        </w:rPr>
        <w:t>am</w:t>
      </w:r>
      <w:r w:rsidRPr="114406D7" w:rsidR="0ECA5354">
        <w:rPr>
          <w:b w:val="0"/>
          <w:bCs w:val="0"/>
          <w:sz w:val="22"/>
          <w:szCs w:val="22"/>
        </w:rPr>
        <w:t xml:space="preserve"> cable</w:t>
      </w:r>
      <w:r w:rsidRPr="114406D7" w:rsidR="6FEC82D8">
        <w:rPr>
          <w:b w:val="0"/>
          <w:bCs w:val="0"/>
          <w:sz w:val="22"/>
          <w:szCs w:val="22"/>
        </w:rPr>
        <w:t xml:space="preserve"> enough</w:t>
      </w:r>
      <w:r w:rsidRPr="114406D7" w:rsidR="0ECA5354">
        <w:rPr>
          <w:b w:val="0"/>
          <w:bCs w:val="0"/>
          <w:sz w:val="22"/>
          <w:szCs w:val="22"/>
        </w:rPr>
        <w:t xml:space="preserve"> </w:t>
      </w:r>
      <w:r w:rsidRPr="114406D7" w:rsidR="339B5280">
        <w:rPr>
          <w:b w:val="0"/>
          <w:bCs w:val="0"/>
          <w:sz w:val="22"/>
          <w:szCs w:val="22"/>
        </w:rPr>
        <w:t xml:space="preserve">to deliver my presentation without looking on </w:t>
      </w:r>
      <w:r w:rsidRPr="114406D7" w:rsidR="35368130">
        <w:rPr>
          <w:b w:val="0"/>
          <w:bCs w:val="0"/>
          <w:sz w:val="22"/>
          <w:szCs w:val="22"/>
        </w:rPr>
        <w:t xml:space="preserve">the notes on my </w:t>
      </w:r>
      <w:r w:rsidRPr="114406D7" w:rsidR="339B5280">
        <w:rPr>
          <w:b w:val="0"/>
          <w:bCs w:val="0"/>
          <w:sz w:val="22"/>
          <w:szCs w:val="22"/>
        </w:rPr>
        <w:t>paper.</w:t>
      </w:r>
    </w:p>
    <w:p w:rsidR="52D6052E" w:rsidP="114406D7" w:rsidRDefault="52D6052E" w14:paraId="2AFE4A73" w14:textId="6E1BABD0">
      <w:pPr>
        <w:pStyle w:val="Normal"/>
        <w:spacing w:line="360" w:lineRule="auto"/>
        <w:jc w:val="both"/>
        <w:rPr>
          <w:b w:val="0"/>
          <w:bCs w:val="0"/>
          <w:sz w:val="22"/>
          <w:szCs w:val="22"/>
        </w:rPr>
      </w:pPr>
      <w:r w:rsidRPr="114406D7" w:rsidR="52D6052E">
        <w:rPr>
          <w:b w:val="0"/>
          <w:bCs w:val="0"/>
          <w:sz w:val="22"/>
          <w:szCs w:val="22"/>
        </w:rPr>
        <w:t>One slide on my presentation the size of the text was too small</w:t>
      </w:r>
      <w:r w:rsidRPr="114406D7" w:rsidR="566C1AB6">
        <w:rPr>
          <w:b w:val="0"/>
          <w:bCs w:val="0"/>
          <w:sz w:val="22"/>
          <w:szCs w:val="22"/>
        </w:rPr>
        <w:t xml:space="preserve"> so therefore, this is an area that require </w:t>
      </w:r>
      <w:r w:rsidRPr="114406D7" w:rsidR="05777795">
        <w:rPr>
          <w:b w:val="0"/>
          <w:bCs w:val="0"/>
          <w:sz w:val="22"/>
          <w:szCs w:val="22"/>
        </w:rPr>
        <w:t>improvement.</w:t>
      </w:r>
    </w:p>
    <w:p w:rsidR="3972FA38" w:rsidP="114406D7" w:rsidRDefault="3972FA38" w14:paraId="28F1B4FB" w14:textId="50C5CEC5">
      <w:pPr>
        <w:pStyle w:val="Normal"/>
        <w:spacing w:line="360" w:lineRule="auto"/>
        <w:jc w:val="both"/>
        <w:rPr>
          <w:b w:val="1"/>
          <w:bCs w:val="1"/>
          <w:sz w:val="22"/>
          <w:szCs w:val="22"/>
        </w:rPr>
      </w:pPr>
      <w:r w:rsidRPr="114406D7" w:rsidR="3972FA38">
        <w:rPr>
          <w:b w:val="1"/>
          <w:bCs w:val="1"/>
          <w:sz w:val="22"/>
          <w:szCs w:val="22"/>
        </w:rPr>
        <w:t>Why it happened</w:t>
      </w:r>
    </w:p>
    <w:p w:rsidR="384FB43E" w:rsidP="114406D7" w:rsidRDefault="384FB43E" w14:paraId="2A2B4B36" w14:textId="1004C8AC">
      <w:pPr>
        <w:pStyle w:val="Normal"/>
        <w:spacing w:line="360" w:lineRule="auto"/>
        <w:jc w:val="both"/>
        <w:rPr>
          <w:b w:val="0"/>
          <w:bCs w:val="0"/>
          <w:sz w:val="22"/>
          <w:szCs w:val="22"/>
        </w:rPr>
      </w:pPr>
      <w:r w:rsidRPr="114406D7" w:rsidR="384FB43E">
        <w:rPr>
          <w:b w:val="0"/>
          <w:bCs w:val="0"/>
          <w:sz w:val="22"/>
          <w:szCs w:val="22"/>
        </w:rPr>
        <w:t>I did not pra</w:t>
      </w:r>
      <w:r w:rsidRPr="114406D7" w:rsidR="497C5DC9">
        <w:rPr>
          <w:b w:val="0"/>
          <w:bCs w:val="0"/>
          <w:sz w:val="22"/>
          <w:szCs w:val="22"/>
        </w:rPr>
        <w:t>c</w:t>
      </w:r>
      <w:r w:rsidRPr="114406D7" w:rsidR="384FB43E">
        <w:rPr>
          <w:b w:val="0"/>
          <w:bCs w:val="0"/>
          <w:sz w:val="22"/>
          <w:szCs w:val="22"/>
        </w:rPr>
        <w:t xml:space="preserve">tice </w:t>
      </w:r>
      <w:r w:rsidRPr="114406D7" w:rsidR="7402DA93">
        <w:rPr>
          <w:b w:val="0"/>
          <w:bCs w:val="0"/>
          <w:sz w:val="22"/>
          <w:szCs w:val="22"/>
        </w:rPr>
        <w:t>the content</w:t>
      </w:r>
      <w:r w:rsidRPr="114406D7" w:rsidR="0FD52831">
        <w:rPr>
          <w:b w:val="0"/>
          <w:bCs w:val="0"/>
          <w:sz w:val="22"/>
          <w:szCs w:val="22"/>
        </w:rPr>
        <w:t xml:space="preserve"> of my presentation</w:t>
      </w:r>
      <w:r w:rsidRPr="114406D7" w:rsidR="7402DA93">
        <w:rPr>
          <w:b w:val="0"/>
          <w:bCs w:val="0"/>
          <w:sz w:val="22"/>
          <w:szCs w:val="22"/>
        </w:rPr>
        <w:t xml:space="preserve"> </w:t>
      </w:r>
      <w:r w:rsidRPr="114406D7" w:rsidR="384FB43E">
        <w:rPr>
          <w:b w:val="0"/>
          <w:bCs w:val="0"/>
          <w:sz w:val="22"/>
          <w:szCs w:val="22"/>
        </w:rPr>
        <w:t>enough</w:t>
      </w:r>
      <w:r w:rsidRPr="114406D7" w:rsidR="4E4B4B41">
        <w:rPr>
          <w:b w:val="0"/>
          <w:bCs w:val="0"/>
          <w:sz w:val="22"/>
          <w:szCs w:val="22"/>
        </w:rPr>
        <w:t xml:space="preserve"> to polish my delivery of the presentation</w:t>
      </w:r>
      <w:r w:rsidRPr="114406D7" w:rsidR="53492F82">
        <w:rPr>
          <w:b w:val="0"/>
          <w:bCs w:val="0"/>
          <w:sz w:val="22"/>
          <w:szCs w:val="22"/>
        </w:rPr>
        <w:t>.</w:t>
      </w:r>
    </w:p>
    <w:p w:rsidR="658D139E" w:rsidP="114406D7" w:rsidRDefault="658D139E" w14:paraId="357B713B" w14:textId="24502F37">
      <w:pPr>
        <w:pStyle w:val="Normal"/>
        <w:spacing w:line="360" w:lineRule="auto"/>
        <w:jc w:val="both"/>
        <w:rPr>
          <w:b w:val="0"/>
          <w:bCs w:val="0"/>
          <w:sz w:val="22"/>
          <w:szCs w:val="22"/>
        </w:rPr>
      </w:pPr>
      <w:r w:rsidRPr="114406D7" w:rsidR="658D139E">
        <w:rPr>
          <w:b w:val="0"/>
          <w:bCs w:val="0"/>
          <w:sz w:val="22"/>
          <w:szCs w:val="22"/>
        </w:rPr>
        <w:t xml:space="preserve">I was more focussed on finishing </w:t>
      </w:r>
      <w:r w:rsidRPr="114406D7" w:rsidR="2B412BB5">
        <w:rPr>
          <w:b w:val="0"/>
          <w:bCs w:val="0"/>
          <w:sz w:val="22"/>
          <w:szCs w:val="22"/>
        </w:rPr>
        <w:t xml:space="preserve">my presentation </w:t>
      </w:r>
      <w:r w:rsidRPr="114406D7" w:rsidR="658D139E">
        <w:rPr>
          <w:b w:val="0"/>
          <w:bCs w:val="0"/>
          <w:sz w:val="22"/>
          <w:szCs w:val="22"/>
        </w:rPr>
        <w:t xml:space="preserve">within the given </w:t>
      </w:r>
      <w:r w:rsidRPr="114406D7" w:rsidR="658D139E">
        <w:rPr>
          <w:b w:val="0"/>
          <w:bCs w:val="0"/>
          <w:sz w:val="22"/>
          <w:szCs w:val="22"/>
        </w:rPr>
        <w:t>timeframe</w:t>
      </w:r>
      <w:r w:rsidRPr="114406D7" w:rsidR="48BB2F17">
        <w:rPr>
          <w:b w:val="0"/>
          <w:bCs w:val="0"/>
          <w:sz w:val="22"/>
          <w:szCs w:val="22"/>
        </w:rPr>
        <w:t xml:space="preserve"> rather than </w:t>
      </w:r>
      <w:r w:rsidRPr="114406D7" w:rsidR="2ACDACD6">
        <w:rPr>
          <w:b w:val="0"/>
          <w:bCs w:val="0"/>
          <w:sz w:val="22"/>
          <w:szCs w:val="22"/>
        </w:rPr>
        <w:t>focusing on the size of the text.</w:t>
      </w:r>
    </w:p>
    <w:p w:rsidR="59009604" w:rsidP="769584D8" w:rsidRDefault="59009604" w14:paraId="73F6182D" w14:textId="2BA9B4A5">
      <w:pPr>
        <w:pStyle w:val="Normal"/>
        <w:spacing w:line="360" w:lineRule="auto"/>
        <w:rPr>
          <w:b w:val="0"/>
          <w:bCs w:val="0"/>
          <w:sz w:val="22"/>
          <w:szCs w:val="22"/>
        </w:rPr>
      </w:pPr>
      <w:r w:rsidRPr="114406D7" w:rsidR="59009604">
        <w:rPr>
          <w:b w:val="1"/>
          <w:bCs w:val="1"/>
          <w:sz w:val="22"/>
          <w:szCs w:val="22"/>
        </w:rPr>
        <w:t xml:space="preserve">What I learned: </w:t>
      </w:r>
      <w:r w:rsidRPr="114406D7" w:rsidR="59009604">
        <w:rPr>
          <w:b w:val="0"/>
          <w:bCs w:val="0"/>
          <w:sz w:val="22"/>
          <w:szCs w:val="22"/>
        </w:rPr>
        <w:t>My</w:t>
      </w:r>
      <w:r w:rsidRPr="114406D7" w:rsidR="063D3C35">
        <w:rPr>
          <w:b w:val="0"/>
          <w:bCs w:val="0"/>
          <w:sz w:val="22"/>
          <w:szCs w:val="22"/>
        </w:rPr>
        <w:t xml:space="preserve"> confidence became stronger as my </w:t>
      </w:r>
      <w:r w:rsidRPr="114406D7" w:rsidR="063D3C35">
        <w:rPr>
          <w:b w:val="0"/>
          <w:bCs w:val="0"/>
          <w:sz w:val="22"/>
          <w:szCs w:val="22"/>
        </w:rPr>
        <w:t>ne</w:t>
      </w:r>
      <w:r w:rsidRPr="114406D7" w:rsidR="243B82A6">
        <w:rPr>
          <w:b w:val="0"/>
          <w:bCs w:val="0"/>
          <w:sz w:val="22"/>
          <w:szCs w:val="22"/>
        </w:rPr>
        <w:t>r</w:t>
      </w:r>
      <w:r w:rsidRPr="114406D7" w:rsidR="063D3C35">
        <w:rPr>
          <w:b w:val="0"/>
          <w:bCs w:val="0"/>
          <w:sz w:val="22"/>
          <w:szCs w:val="22"/>
        </w:rPr>
        <w:t>ve</w:t>
      </w:r>
      <w:r w:rsidRPr="114406D7" w:rsidR="1E239A42">
        <w:rPr>
          <w:b w:val="0"/>
          <w:bCs w:val="0"/>
          <w:sz w:val="22"/>
          <w:szCs w:val="22"/>
        </w:rPr>
        <w:t>s</w:t>
      </w:r>
      <w:r w:rsidRPr="114406D7" w:rsidR="1E239A42">
        <w:rPr>
          <w:b w:val="0"/>
          <w:bCs w:val="0"/>
          <w:sz w:val="22"/>
          <w:szCs w:val="22"/>
        </w:rPr>
        <w:t xml:space="preserve"> </w:t>
      </w:r>
      <w:r w:rsidRPr="114406D7" w:rsidR="1E239A42">
        <w:rPr>
          <w:b w:val="0"/>
          <w:bCs w:val="0"/>
          <w:sz w:val="22"/>
          <w:szCs w:val="22"/>
        </w:rPr>
        <w:t>settled down</w:t>
      </w:r>
      <w:r w:rsidRPr="114406D7" w:rsidR="71B5A3F4">
        <w:rPr>
          <w:b w:val="0"/>
          <w:bCs w:val="0"/>
          <w:sz w:val="22"/>
          <w:szCs w:val="22"/>
        </w:rPr>
        <w:t xml:space="preserve"> on that given morning.</w:t>
      </w:r>
    </w:p>
    <w:p w:rsidR="1E239A42" w:rsidP="769584D8" w:rsidRDefault="1E239A42" w14:paraId="40A583CE" w14:textId="5927D08D">
      <w:pPr>
        <w:pStyle w:val="Normal"/>
        <w:spacing w:line="360" w:lineRule="auto"/>
        <w:rPr>
          <w:b w:val="0"/>
          <w:bCs w:val="0"/>
          <w:sz w:val="22"/>
          <w:szCs w:val="22"/>
        </w:rPr>
      </w:pPr>
      <w:r w:rsidRPr="5B3380ED" w:rsidR="37877C2F">
        <w:rPr>
          <w:b w:val="0"/>
          <w:bCs w:val="0"/>
          <w:sz w:val="22"/>
          <w:szCs w:val="22"/>
        </w:rPr>
        <w:t xml:space="preserve">My lecturer gave me </w:t>
      </w:r>
      <w:r w:rsidRPr="5B3380ED" w:rsidR="32BBF2D1">
        <w:rPr>
          <w:b w:val="0"/>
          <w:bCs w:val="0"/>
          <w:sz w:val="22"/>
          <w:szCs w:val="22"/>
        </w:rPr>
        <w:t>constructive</w:t>
      </w:r>
      <w:r w:rsidRPr="5B3380ED" w:rsidR="37877C2F">
        <w:rPr>
          <w:b w:val="0"/>
          <w:bCs w:val="0"/>
          <w:sz w:val="22"/>
          <w:szCs w:val="22"/>
        </w:rPr>
        <w:t xml:space="preserve"> </w:t>
      </w:r>
      <w:r w:rsidRPr="5B3380ED" w:rsidR="23786000">
        <w:rPr>
          <w:b w:val="0"/>
          <w:bCs w:val="0"/>
          <w:sz w:val="22"/>
          <w:szCs w:val="22"/>
        </w:rPr>
        <w:t>criticism</w:t>
      </w:r>
      <w:r w:rsidRPr="5B3380ED" w:rsidR="0070D345">
        <w:rPr>
          <w:b w:val="0"/>
          <w:bCs w:val="0"/>
          <w:sz w:val="22"/>
          <w:szCs w:val="22"/>
        </w:rPr>
        <w:t>,</w:t>
      </w:r>
      <w:r w:rsidRPr="5B3380ED" w:rsidR="0070D345">
        <w:rPr>
          <w:b w:val="0"/>
          <w:bCs w:val="0"/>
          <w:sz w:val="22"/>
          <w:szCs w:val="22"/>
        </w:rPr>
        <w:t xml:space="preserve"> I </w:t>
      </w:r>
      <w:r w:rsidRPr="5B3380ED" w:rsidR="213A2948">
        <w:rPr>
          <w:b w:val="0"/>
          <w:bCs w:val="0"/>
          <w:sz w:val="22"/>
          <w:szCs w:val="22"/>
        </w:rPr>
        <w:t xml:space="preserve">had </w:t>
      </w:r>
      <w:r w:rsidRPr="5B3380ED" w:rsidR="76F1940B">
        <w:rPr>
          <w:b w:val="0"/>
          <w:bCs w:val="0"/>
          <w:sz w:val="22"/>
          <w:szCs w:val="22"/>
        </w:rPr>
        <w:t>learnt</w:t>
      </w:r>
      <w:r w:rsidRPr="5B3380ED" w:rsidR="0070D345">
        <w:rPr>
          <w:b w:val="0"/>
          <w:bCs w:val="0"/>
          <w:sz w:val="22"/>
          <w:szCs w:val="22"/>
        </w:rPr>
        <w:t xml:space="preserve"> that it is important to make my text bigger so </w:t>
      </w:r>
      <w:r w:rsidRPr="5B3380ED" w:rsidR="497445DC">
        <w:rPr>
          <w:b w:val="0"/>
          <w:bCs w:val="0"/>
          <w:sz w:val="22"/>
          <w:szCs w:val="22"/>
        </w:rPr>
        <w:t>that the audience will be able to see the information of the presentation.</w:t>
      </w:r>
    </w:p>
    <w:p w:rsidR="03C9C8BE" w:rsidP="769584D8" w:rsidRDefault="03C9C8BE" w14:paraId="4EF5D2F4" w14:textId="7A93B1F9">
      <w:pPr>
        <w:pStyle w:val="Normal"/>
        <w:spacing w:line="360" w:lineRule="auto"/>
        <w:rPr>
          <w:b w:val="0"/>
          <w:bCs w:val="0"/>
          <w:sz w:val="22"/>
          <w:szCs w:val="22"/>
        </w:rPr>
      </w:pPr>
      <w:r w:rsidRPr="114406D7" w:rsidR="463743D2">
        <w:rPr>
          <w:b w:val="0"/>
          <w:bCs w:val="0"/>
          <w:sz w:val="22"/>
          <w:szCs w:val="22"/>
        </w:rPr>
        <w:t>I need to b</w:t>
      </w:r>
      <w:r w:rsidRPr="114406D7" w:rsidR="03C9C8BE">
        <w:rPr>
          <w:b w:val="0"/>
          <w:bCs w:val="0"/>
          <w:sz w:val="22"/>
          <w:szCs w:val="22"/>
        </w:rPr>
        <w:t>e able to</w:t>
      </w:r>
      <w:r w:rsidRPr="114406D7" w:rsidR="1D276441">
        <w:rPr>
          <w:b w:val="0"/>
          <w:bCs w:val="0"/>
          <w:sz w:val="22"/>
          <w:szCs w:val="22"/>
        </w:rPr>
        <w:t xml:space="preserve"> better rehearse to avoid any m</w:t>
      </w:r>
      <w:r w:rsidRPr="114406D7" w:rsidR="50A41BA5">
        <w:rPr>
          <w:b w:val="0"/>
          <w:bCs w:val="0"/>
          <w:sz w:val="22"/>
          <w:szCs w:val="22"/>
        </w:rPr>
        <w:t>is communication</w:t>
      </w:r>
      <w:r w:rsidRPr="114406D7" w:rsidR="4624E201">
        <w:rPr>
          <w:b w:val="0"/>
          <w:bCs w:val="0"/>
          <w:sz w:val="22"/>
          <w:szCs w:val="22"/>
        </w:rPr>
        <w:t xml:space="preserve"> of what I am presenting to my audience.</w:t>
      </w:r>
    </w:p>
    <w:p w:rsidR="769584D8" w:rsidP="769584D8" w:rsidRDefault="769584D8" w14:paraId="6E9D35BD" w14:textId="6A660639">
      <w:pPr>
        <w:pStyle w:val="Normal"/>
        <w:spacing w:line="360" w:lineRule="auto"/>
        <w:rPr>
          <w:b w:val="1"/>
          <w:bCs w:val="1"/>
          <w:sz w:val="22"/>
          <w:szCs w:val="22"/>
        </w:rPr>
      </w:pPr>
    </w:p>
    <w:p w:rsidR="1D343D95" w:rsidP="769584D8" w:rsidRDefault="1D343D95" w14:paraId="1BCC01D2" w14:textId="431A352D">
      <w:pPr>
        <w:pStyle w:val="Normal"/>
        <w:spacing w:line="360" w:lineRule="auto"/>
        <w:rPr>
          <w:b w:val="0"/>
          <w:bCs w:val="0"/>
          <w:sz w:val="22"/>
          <w:szCs w:val="22"/>
        </w:rPr>
      </w:pPr>
      <w:r w:rsidRPr="769584D8" w:rsidR="1D343D95">
        <w:rPr>
          <w:b w:val="1"/>
          <w:bCs w:val="1"/>
          <w:sz w:val="22"/>
          <w:szCs w:val="22"/>
        </w:rPr>
        <w:t>Action</w:t>
      </w:r>
    </w:p>
    <w:p w:rsidR="5045CBE3" w:rsidP="114406D7" w:rsidRDefault="5045CBE3" w14:paraId="57DE26B9" w14:textId="018E1973">
      <w:pPr>
        <w:pStyle w:val="Normal"/>
        <w:spacing w:line="360" w:lineRule="auto"/>
        <w:jc w:val="both"/>
        <w:rPr>
          <w:b w:val="0"/>
          <w:bCs w:val="0"/>
          <w:sz w:val="22"/>
          <w:szCs w:val="22"/>
        </w:rPr>
      </w:pPr>
      <w:r w:rsidRPr="114406D7" w:rsidR="5045CBE3">
        <w:rPr>
          <w:b w:val="0"/>
          <w:bCs w:val="0"/>
          <w:sz w:val="22"/>
          <w:szCs w:val="22"/>
        </w:rPr>
        <w:t xml:space="preserve">In future presentation, at the </w:t>
      </w:r>
      <w:r w:rsidRPr="114406D7" w:rsidR="2E7A7C02">
        <w:rPr>
          <w:b w:val="0"/>
          <w:bCs w:val="0"/>
          <w:sz w:val="22"/>
          <w:szCs w:val="22"/>
        </w:rPr>
        <w:t>begining</w:t>
      </w:r>
      <w:r w:rsidRPr="114406D7" w:rsidR="5045CBE3">
        <w:rPr>
          <w:b w:val="0"/>
          <w:bCs w:val="0"/>
          <w:sz w:val="22"/>
          <w:szCs w:val="22"/>
        </w:rPr>
        <w:t xml:space="preserve"> of the pre</w:t>
      </w:r>
      <w:r w:rsidRPr="114406D7" w:rsidR="2EBA96EE">
        <w:rPr>
          <w:b w:val="0"/>
          <w:bCs w:val="0"/>
          <w:sz w:val="22"/>
          <w:szCs w:val="22"/>
        </w:rPr>
        <w:t xml:space="preserve">sentation </w:t>
      </w:r>
      <w:r w:rsidRPr="114406D7" w:rsidR="38D7B9E7">
        <w:rPr>
          <w:b w:val="0"/>
          <w:bCs w:val="0"/>
          <w:sz w:val="22"/>
          <w:szCs w:val="22"/>
        </w:rPr>
        <w:t>I</w:t>
      </w:r>
      <w:r w:rsidRPr="114406D7" w:rsidR="2EBA96EE">
        <w:rPr>
          <w:b w:val="0"/>
          <w:bCs w:val="0"/>
          <w:sz w:val="22"/>
          <w:szCs w:val="22"/>
        </w:rPr>
        <w:t xml:space="preserve"> will take a deep breath to calm my nerves</w:t>
      </w:r>
      <w:r w:rsidRPr="114406D7" w:rsidR="3C00725D">
        <w:rPr>
          <w:b w:val="0"/>
          <w:bCs w:val="0"/>
          <w:sz w:val="22"/>
          <w:szCs w:val="22"/>
        </w:rPr>
        <w:t xml:space="preserve"> before speaking.</w:t>
      </w:r>
    </w:p>
    <w:p w:rsidR="1BB37E52" w:rsidP="114406D7" w:rsidRDefault="1BB37E52" w14:paraId="52C02B4F" w14:textId="4240EF5F">
      <w:pPr>
        <w:pStyle w:val="Normal"/>
        <w:spacing w:line="360" w:lineRule="auto"/>
        <w:jc w:val="both"/>
        <w:rPr>
          <w:b w:val="0"/>
          <w:bCs w:val="0"/>
          <w:sz w:val="22"/>
          <w:szCs w:val="22"/>
        </w:rPr>
      </w:pPr>
      <w:r w:rsidRPr="5B3380ED" w:rsidR="15D487E8">
        <w:rPr>
          <w:b w:val="0"/>
          <w:bCs w:val="0"/>
          <w:sz w:val="22"/>
          <w:szCs w:val="22"/>
        </w:rPr>
        <w:t xml:space="preserve">I will practice </w:t>
      </w:r>
      <w:r w:rsidRPr="5B3380ED" w:rsidR="1EB12ABF">
        <w:rPr>
          <w:b w:val="0"/>
          <w:bCs w:val="0"/>
          <w:sz w:val="22"/>
          <w:szCs w:val="22"/>
        </w:rPr>
        <w:t>to perfecting</w:t>
      </w:r>
      <w:r w:rsidRPr="5B3380ED" w:rsidR="15D487E8">
        <w:rPr>
          <w:b w:val="0"/>
          <w:bCs w:val="0"/>
          <w:sz w:val="22"/>
          <w:szCs w:val="22"/>
        </w:rPr>
        <w:t xml:space="preserve"> my performance while also timing </w:t>
      </w:r>
      <w:r w:rsidRPr="5B3380ED" w:rsidR="781A500E">
        <w:rPr>
          <w:b w:val="0"/>
          <w:bCs w:val="0"/>
          <w:sz w:val="22"/>
          <w:szCs w:val="22"/>
        </w:rPr>
        <w:t>myself</w:t>
      </w:r>
      <w:r w:rsidRPr="5B3380ED" w:rsidR="0181B0E3">
        <w:rPr>
          <w:b w:val="0"/>
          <w:bCs w:val="0"/>
          <w:sz w:val="22"/>
          <w:szCs w:val="22"/>
        </w:rPr>
        <w:t xml:space="preserve"> to finish the presentation within</w:t>
      </w:r>
      <w:r w:rsidRPr="5B3380ED" w:rsidR="0181B0E3">
        <w:rPr>
          <w:b w:val="0"/>
          <w:bCs w:val="0"/>
          <w:sz w:val="22"/>
          <w:szCs w:val="22"/>
        </w:rPr>
        <w:t xml:space="preserve"> </w:t>
      </w:r>
      <w:r w:rsidRPr="5B3380ED" w:rsidR="0181B0E3">
        <w:rPr>
          <w:b w:val="0"/>
          <w:bCs w:val="0"/>
          <w:sz w:val="22"/>
          <w:szCs w:val="22"/>
        </w:rPr>
        <w:t>allocate</w:t>
      </w:r>
      <w:r w:rsidRPr="5B3380ED" w:rsidR="0181B0E3">
        <w:rPr>
          <w:b w:val="0"/>
          <w:bCs w:val="0"/>
          <w:sz w:val="22"/>
          <w:szCs w:val="22"/>
        </w:rPr>
        <w:t>d</w:t>
      </w:r>
      <w:r w:rsidRPr="5B3380ED" w:rsidR="0181B0E3">
        <w:rPr>
          <w:b w:val="0"/>
          <w:bCs w:val="0"/>
          <w:sz w:val="22"/>
          <w:szCs w:val="22"/>
        </w:rPr>
        <w:t xml:space="preserve"> time</w:t>
      </w:r>
      <w:r w:rsidRPr="5B3380ED" w:rsidR="7F9C4FEA">
        <w:rPr>
          <w:b w:val="0"/>
          <w:bCs w:val="0"/>
          <w:sz w:val="22"/>
          <w:szCs w:val="22"/>
        </w:rPr>
        <w:t>,</w:t>
      </w:r>
      <w:r w:rsidRPr="5B3380ED" w:rsidR="0181B0E3">
        <w:rPr>
          <w:b w:val="0"/>
          <w:bCs w:val="0"/>
          <w:sz w:val="22"/>
          <w:szCs w:val="22"/>
        </w:rPr>
        <w:t xml:space="preserve"> while </w:t>
      </w:r>
      <w:r w:rsidRPr="5B3380ED" w:rsidR="36221401">
        <w:rPr>
          <w:b w:val="0"/>
          <w:bCs w:val="0"/>
          <w:sz w:val="22"/>
          <w:szCs w:val="22"/>
        </w:rPr>
        <w:t>executing an effective delivery to my audience.</w:t>
      </w:r>
    </w:p>
    <w:p w:rsidR="506FC06E" w:rsidP="114406D7" w:rsidRDefault="506FC06E" w14:paraId="569F82BA" w14:textId="08DE0A2E">
      <w:pPr>
        <w:pStyle w:val="Normal"/>
        <w:spacing w:line="360" w:lineRule="auto"/>
        <w:jc w:val="both"/>
        <w:rPr>
          <w:b w:val="0"/>
          <w:bCs w:val="0"/>
          <w:sz w:val="22"/>
          <w:szCs w:val="22"/>
        </w:rPr>
      </w:pPr>
      <w:r w:rsidRPr="114406D7" w:rsidR="506FC06E">
        <w:rPr>
          <w:b w:val="0"/>
          <w:bCs w:val="0"/>
          <w:sz w:val="22"/>
          <w:szCs w:val="22"/>
        </w:rPr>
        <w:t>Using small flash cards to reminds me t</w:t>
      </w:r>
      <w:r w:rsidRPr="114406D7" w:rsidR="481E89DE">
        <w:rPr>
          <w:b w:val="0"/>
          <w:bCs w:val="0"/>
          <w:sz w:val="22"/>
          <w:szCs w:val="22"/>
        </w:rPr>
        <w:t xml:space="preserve">o </w:t>
      </w:r>
      <w:r w:rsidRPr="114406D7" w:rsidR="506FC06E">
        <w:rPr>
          <w:b w:val="0"/>
          <w:bCs w:val="0"/>
          <w:sz w:val="22"/>
          <w:szCs w:val="22"/>
        </w:rPr>
        <w:t>elaborate on important</w:t>
      </w:r>
      <w:r w:rsidRPr="114406D7" w:rsidR="3D14FB85">
        <w:rPr>
          <w:b w:val="0"/>
          <w:bCs w:val="0"/>
          <w:sz w:val="22"/>
          <w:szCs w:val="22"/>
        </w:rPr>
        <w:t xml:space="preserve"> points</w:t>
      </w:r>
    </w:p>
    <w:p w:rsidR="758FB7CD" w:rsidP="114406D7" w:rsidRDefault="758FB7CD" w14:paraId="34DC8110" w14:textId="752D1DD3">
      <w:pPr>
        <w:pStyle w:val="Normal"/>
        <w:spacing w:line="360" w:lineRule="auto"/>
        <w:jc w:val="both"/>
        <w:rPr>
          <w:b w:val="0"/>
          <w:bCs w:val="0"/>
          <w:sz w:val="22"/>
          <w:szCs w:val="22"/>
        </w:rPr>
      </w:pPr>
      <w:r w:rsidRPr="5B3380ED" w:rsidR="582DEF9A">
        <w:rPr>
          <w:b w:val="0"/>
          <w:bCs w:val="0"/>
          <w:sz w:val="22"/>
          <w:szCs w:val="22"/>
        </w:rPr>
        <w:t xml:space="preserve">At end of the </w:t>
      </w:r>
      <w:r w:rsidRPr="5B3380ED" w:rsidR="582DEF9A">
        <w:rPr>
          <w:b w:val="0"/>
          <w:bCs w:val="0"/>
          <w:sz w:val="22"/>
          <w:szCs w:val="22"/>
        </w:rPr>
        <w:t>presentation</w:t>
      </w:r>
      <w:r w:rsidRPr="5B3380ED" w:rsidR="582DEF9A">
        <w:rPr>
          <w:b w:val="0"/>
          <w:bCs w:val="0"/>
          <w:sz w:val="22"/>
          <w:szCs w:val="22"/>
        </w:rPr>
        <w:t xml:space="preserve"> I will ask the lecturer </w:t>
      </w:r>
      <w:r w:rsidRPr="5B3380ED" w:rsidR="27B4CD87">
        <w:rPr>
          <w:b w:val="0"/>
          <w:bCs w:val="0"/>
          <w:sz w:val="22"/>
          <w:szCs w:val="22"/>
        </w:rPr>
        <w:t xml:space="preserve">to give </w:t>
      </w:r>
      <w:r w:rsidRPr="5B3380ED" w:rsidR="27B4CD87">
        <w:rPr>
          <w:b w:val="0"/>
          <w:bCs w:val="0"/>
          <w:sz w:val="22"/>
          <w:szCs w:val="22"/>
        </w:rPr>
        <w:t>me</w:t>
      </w:r>
      <w:r w:rsidRPr="5B3380ED" w:rsidR="05CA7C89">
        <w:rPr>
          <w:b w:val="0"/>
          <w:bCs w:val="0"/>
          <w:sz w:val="22"/>
          <w:szCs w:val="22"/>
        </w:rPr>
        <w:t xml:space="preserve"> a</w:t>
      </w:r>
      <w:r w:rsidRPr="5B3380ED" w:rsidR="27B4CD87">
        <w:rPr>
          <w:b w:val="0"/>
          <w:bCs w:val="0"/>
          <w:sz w:val="22"/>
          <w:szCs w:val="22"/>
        </w:rPr>
        <w:t xml:space="preserve"> </w:t>
      </w:r>
      <w:r w:rsidRPr="5B3380ED" w:rsidR="4C908368">
        <w:rPr>
          <w:b w:val="0"/>
          <w:bCs w:val="0"/>
          <w:sz w:val="22"/>
          <w:szCs w:val="22"/>
        </w:rPr>
        <w:t>brief feedback</w:t>
      </w:r>
      <w:r w:rsidRPr="5B3380ED" w:rsidR="2AA2A716">
        <w:rPr>
          <w:b w:val="0"/>
          <w:bCs w:val="0"/>
          <w:sz w:val="22"/>
          <w:szCs w:val="22"/>
        </w:rPr>
        <w:t xml:space="preserve"> for a guidance to future improvement</w:t>
      </w:r>
      <w:r w:rsidRPr="5B3380ED" w:rsidR="2EF780F8">
        <w:rPr>
          <w:b w:val="0"/>
          <w:bCs w:val="0"/>
          <w:sz w:val="22"/>
          <w:szCs w:val="22"/>
        </w:rPr>
        <w:t xml:space="preserve"> on</w:t>
      </w:r>
      <w:r w:rsidRPr="5B3380ED" w:rsidR="2AA2A716">
        <w:rPr>
          <w:b w:val="0"/>
          <w:bCs w:val="0"/>
          <w:sz w:val="22"/>
          <w:szCs w:val="22"/>
        </w:rPr>
        <w:t xml:space="preserve"> </w:t>
      </w:r>
      <w:r w:rsidRPr="5B3380ED" w:rsidR="28C63EBF">
        <w:rPr>
          <w:b w:val="0"/>
          <w:bCs w:val="0"/>
          <w:sz w:val="22"/>
          <w:szCs w:val="22"/>
        </w:rPr>
        <w:t xml:space="preserve">preparation </w:t>
      </w:r>
      <w:r w:rsidRPr="5B3380ED" w:rsidR="38BE0C76">
        <w:rPr>
          <w:b w:val="0"/>
          <w:bCs w:val="0"/>
          <w:sz w:val="22"/>
          <w:szCs w:val="22"/>
        </w:rPr>
        <w:t xml:space="preserve">and </w:t>
      </w:r>
      <w:r w:rsidRPr="5B3380ED" w:rsidR="38BE0C76">
        <w:rPr>
          <w:b w:val="0"/>
          <w:bCs w:val="0"/>
          <w:sz w:val="22"/>
          <w:szCs w:val="22"/>
        </w:rPr>
        <w:t>high quality</w:t>
      </w:r>
      <w:r w:rsidRPr="5B3380ED" w:rsidR="38BE0C76">
        <w:rPr>
          <w:b w:val="0"/>
          <w:bCs w:val="0"/>
          <w:sz w:val="22"/>
          <w:szCs w:val="22"/>
        </w:rPr>
        <w:t xml:space="preserve"> work </w:t>
      </w:r>
      <w:r w:rsidRPr="5B3380ED" w:rsidR="38BE0C76">
        <w:rPr>
          <w:b w:val="0"/>
          <w:bCs w:val="0"/>
          <w:sz w:val="22"/>
          <w:szCs w:val="22"/>
        </w:rPr>
        <w:t xml:space="preserve">on </w:t>
      </w:r>
      <w:r w:rsidRPr="5B3380ED" w:rsidR="2AA2A716">
        <w:rPr>
          <w:b w:val="0"/>
          <w:bCs w:val="0"/>
          <w:sz w:val="22"/>
          <w:szCs w:val="22"/>
        </w:rPr>
        <w:t>presentations</w:t>
      </w:r>
      <w:r w:rsidRPr="5B3380ED" w:rsidR="66AD2CF1">
        <w:rPr>
          <w:b w:val="0"/>
          <w:bCs w:val="0"/>
          <w:sz w:val="22"/>
          <w:szCs w:val="22"/>
        </w:rPr>
        <w:t>.</w:t>
      </w:r>
    </w:p>
    <w:p w:rsidR="114406D7" w:rsidP="114406D7" w:rsidRDefault="114406D7" w14:paraId="24BDFA96" w14:textId="335C5CC6">
      <w:pPr>
        <w:pStyle w:val="Normal"/>
        <w:spacing w:line="360" w:lineRule="auto"/>
        <w:rPr>
          <w:b w:val="0"/>
          <w:bCs w:val="0"/>
          <w:sz w:val="22"/>
          <w:szCs w:val="22"/>
        </w:rPr>
      </w:pPr>
    </w:p>
    <w:p w:rsidR="769584D8" w:rsidP="769584D8" w:rsidRDefault="769584D8" w14:paraId="7CCB3BFF" w14:textId="5A9A3A2C">
      <w:pPr>
        <w:pStyle w:val="Normal"/>
        <w:spacing w:line="360" w:lineRule="auto"/>
        <w:rPr>
          <w:b w:val="1"/>
          <w:bCs w:val="1"/>
          <w:sz w:val="22"/>
          <w:szCs w:val="22"/>
        </w:rPr>
      </w:pPr>
    </w:p>
    <w:p w:rsidR="769584D8" w:rsidP="769584D8" w:rsidRDefault="769584D8" w14:paraId="18A828F9" w14:textId="5999634C">
      <w:pPr>
        <w:pStyle w:val="Normal"/>
        <w:spacing w:line="360" w:lineRule="auto"/>
        <w:rPr>
          <w:b w:val="0"/>
          <w:bCs w:val="0"/>
          <w:sz w:val="22"/>
          <w:szCs w:val="22"/>
        </w:rPr>
      </w:pPr>
    </w:p>
    <w:p w:rsidR="700B7D68" w:rsidP="4CA92265" w:rsidRDefault="700B7D68" w14:paraId="710FEE77" w14:textId="71B402C2">
      <w:pPr>
        <w:pStyle w:val="Normal"/>
        <w:spacing w:line="360" w:lineRule="auto"/>
        <w:rPr>
          <w:b w:val="0"/>
          <w:bCs w:val="0"/>
          <w:sz w:val="22"/>
          <w:szCs w:val="22"/>
        </w:rPr>
      </w:pPr>
    </w:p>
    <w:p w:rsidR="700B7D68" w:rsidP="20151CD5" w:rsidRDefault="700B7D68" w14:paraId="4EF740B1" w14:textId="75ACDBD4">
      <w:pPr>
        <w:pStyle w:val="Normal"/>
        <w:spacing w:line="360" w:lineRule="auto"/>
        <w:rPr>
          <w:b w:val="0"/>
          <w:bCs w:val="0"/>
          <w:sz w:val="22"/>
          <w:szCs w:val="22"/>
        </w:rPr>
      </w:pPr>
    </w:p>
    <w:p w:rsidR="4CA92265" w:rsidP="4CA92265" w:rsidRDefault="4CA92265" w14:paraId="5AB4F557" w14:textId="19322C48">
      <w:pPr>
        <w:pStyle w:val="Normal"/>
        <w:spacing w:line="360" w:lineRule="auto"/>
        <w:rPr>
          <w:b w:val="0"/>
          <w:bCs w:val="0"/>
          <w:sz w:val="22"/>
          <w:szCs w:val="22"/>
        </w:rPr>
      </w:pPr>
      <w:r w:rsidRPr="088E1289" w:rsidR="2CB5E0D0">
        <w:rPr>
          <w:b w:val="1"/>
          <w:bCs w:val="1"/>
          <w:sz w:val="22"/>
          <w:szCs w:val="22"/>
        </w:rPr>
        <w:t>REFERENCE LIST</w:t>
      </w:r>
    </w:p>
    <w:p w:rsidR="2CB5E0D0" w:rsidP="088E1289" w:rsidRDefault="2CB5E0D0" w14:paraId="2EB63EF4" w14:textId="4C2DD3C0">
      <w:pPr>
        <w:pStyle w:val="Normal"/>
        <w:spacing w:line="360" w:lineRule="auto"/>
        <w:rPr>
          <w:b w:val="1"/>
          <w:bCs w:val="1"/>
          <w:sz w:val="22"/>
          <w:szCs w:val="22"/>
        </w:rPr>
      </w:pPr>
      <w:r w:rsidRPr="088E1289" w:rsidR="2CB5E0D0">
        <w:rPr>
          <w:b w:val="0"/>
          <w:bCs w:val="0"/>
          <w:sz w:val="22"/>
          <w:szCs w:val="22"/>
        </w:rPr>
        <w:t>Department of Health and Social Care (DHSC) 2021, Th</w:t>
      </w:r>
      <w:r w:rsidRPr="088E1289" w:rsidR="736F4677">
        <w:rPr>
          <w:b w:val="0"/>
          <w:bCs w:val="0"/>
          <w:sz w:val="22"/>
          <w:szCs w:val="22"/>
        </w:rPr>
        <w:t>e NHS Mental Implementation Plan, DHSC, London.</w:t>
      </w:r>
    </w:p>
    <w:p w:rsidR="31AF3F39" w:rsidP="088E1289" w:rsidRDefault="31AF3F39" w14:paraId="39C858DD" w14:textId="56F2B440">
      <w:pPr>
        <w:pStyle w:val="Normal"/>
        <w:spacing w:line="360" w:lineRule="auto"/>
        <w:rPr>
          <w:b w:val="0"/>
          <w:bCs w:val="0"/>
          <w:sz w:val="22"/>
          <w:szCs w:val="22"/>
        </w:rPr>
      </w:pPr>
      <w:r w:rsidRPr="088E1289" w:rsidR="31AF3F39">
        <w:rPr>
          <w:b w:val="0"/>
          <w:bCs w:val="0"/>
          <w:sz w:val="22"/>
          <w:szCs w:val="22"/>
        </w:rPr>
        <w:t>Happell</w:t>
      </w:r>
      <w:r w:rsidRPr="088E1289" w:rsidR="31AF3F39">
        <w:rPr>
          <w:b w:val="0"/>
          <w:bCs w:val="0"/>
          <w:sz w:val="22"/>
          <w:szCs w:val="22"/>
        </w:rPr>
        <w:t xml:space="preserve">, B., Platania-Phung, C. &amp; Scott, </w:t>
      </w:r>
      <w:r w:rsidRPr="088E1289" w:rsidR="35CF06EF">
        <w:rPr>
          <w:b w:val="0"/>
          <w:bCs w:val="0"/>
          <w:sz w:val="22"/>
          <w:szCs w:val="22"/>
        </w:rPr>
        <w:t>D.2020</w:t>
      </w:r>
    </w:p>
    <w:p w:rsidR="35CF06EF" w:rsidP="088E1289" w:rsidRDefault="35CF06EF" w14:paraId="6376AB99" w14:textId="2BD120A6">
      <w:pPr>
        <w:pStyle w:val="Normal"/>
        <w:spacing w:line="360" w:lineRule="auto"/>
        <w:rPr>
          <w:b w:val="0"/>
          <w:bCs w:val="0"/>
          <w:sz w:val="22"/>
          <w:szCs w:val="22"/>
        </w:rPr>
      </w:pPr>
      <w:r w:rsidRPr="088E1289" w:rsidR="35CF06EF">
        <w:rPr>
          <w:b w:val="0"/>
          <w:bCs w:val="0"/>
          <w:sz w:val="22"/>
          <w:szCs w:val="22"/>
        </w:rPr>
        <w:t>Health Education England (HEE) 2020, Mental Health Nu</w:t>
      </w:r>
      <w:r w:rsidRPr="088E1289" w:rsidR="29EB42D2">
        <w:rPr>
          <w:b w:val="0"/>
          <w:bCs w:val="0"/>
          <w:sz w:val="22"/>
          <w:szCs w:val="22"/>
        </w:rPr>
        <w:t xml:space="preserve">rsing </w:t>
      </w:r>
      <w:r w:rsidRPr="088E1289" w:rsidR="29EB42D2">
        <w:rPr>
          <w:b w:val="0"/>
          <w:bCs w:val="0"/>
          <w:sz w:val="22"/>
          <w:szCs w:val="22"/>
        </w:rPr>
        <w:t>Competency</w:t>
      </w:r>
      <w:r w:rsidRPr="088E1289" w:rsidR="29EB42D2">
        <w:rPr>
          <w:b w:val="0"/>
          <w:bCs w:val="0"/>
          <w:sz w:val="22"/>
          <w:szCs w:val="22"/>
        </w:rPr>
        <w:t xml:space="preserve"> Framework, HEE, London.</w:t>
      </w:r>
    </w:p>
    <w:p w:rsidR="6DB91704" w:rsidP="088E1289" w:rsidRDefault="6DB91704" w14:paraId="3E00B0DC" w14:textId="46DD276C">
      <w:pPr>
        <w:pStyle w:val="Normal"/>
        <w:spacing w:line="360" w:lineRule="auto"/>
        <w:rPr>
          <w:b w:val="0"/>
          <w:bCs w:val="0"/>
          <w:sz w:val="22"/>
          <w:szCs w:val="22"/>
        </w:rPr>
      </w:pPr>
      <w:r w:rsidRPr="088E1289" w:rsidR="6DB91704">
        <w:rPr>
          <w:b w:val="0"/>
          <w:bCs w:val="0"/>
          <w:sz w:val="22"/>
          <w:szCs w:val="22"/>
        </w:rPr>
        <w:t>Royal College of Nursing (RCN) 2020, Mental</w:t>
      </w:r>
      <w:r w:rsidRPr="088E1289" w:rsidR="4C00135E">
        <w:rPr>
          <w:b w:val="0"/>
          <w:bCs w:val="0"/>
          <w:sz w:val="22"/>
          <w:szCs w:val="22"/>
        </w:rPr>
        <w:t xml:space="preserve"> Health Nursing</w:t>
      </w:r>
    </w:p>
    <w:p w:rsidR="1BC9903F" w:rsidP="088E1289" w:rsidRDefault="1BC9903F" w14:paraId="6C883E4C" w14:textId="7C291181">
      <w:pPr>
        <w:pStyle w:val="Normal"/>
        <w:spacing w:line="360" w:lineRule="auto"/>
        <w:rPr>
          <w:b w:val="0"/>
          <w:bCs w:val="0"/>
          <w:sz w:val="22"/>
          <w:szCs w:val="22"/>
        </w:rPr>
      </w:pPr>
      <w:r w:rsidRPr="088E1289" w:rsidR="1BC9903F">
        <w:rPr>
          <w:b w:val="0"/>
          <w:bCs w:val="0"/>
          <w:sz w:val="22"/>
          <w:szCs w:val="22"/>
        </w:rPr>
        <w:t xml:space="preserve">World Health Organization </w:t>
      </w:r>
      <w:r w:rsidRPr="088E1289" w:rsidR="5B8680DD">
        <w:rPr>
          <w:b w:val="0"/>
          <w:bCs w:val="0"/>
          <w:sz w:val="22"/>
          <w:szCs w:val="22"/>
        </w:rPr>
        <w:t xml:space="preserve">(WHO) 2021, </w:t>
      </w:r>
      <w:r w:rsidRPr="088E1289" w:rsidR="3D50B423">
        <w:rPr>
          <w:b w:val="0"/>
          <w:bCs w:val="0"/>
          <w:sz w:val="22"/>
          <w:szCs w:val="22"/>
        </w:rPr>
        <w:t>Guidance</w:t>
      </w:r>
      <w:r w:rsidRPr="088E1289" w:rsidR="5B8680DD">
        <w:rPr>
          <w:b w:val="0"/>
          <w:bCs w:val="0"/>
          <w:sz w:val="22"/>
          <w:szCs w:val="22"/>
        </w:rPr>
        <w:t xml:space="preserve"> on </w:t>
      </w:r>
      <w:r w:rsidRPr="088E1289" w:rsidR="23B496C1">
        <w:rPr>
          <w:b w:val="0"/>
          <w:bCs w:val="0"/>
          <w:sz w:val="22"/>
          <w:szCs w:val="22"/>
        </w:rPr>
        <w:t>C</w:t>
      </w:r>
      <w:r w:rsidRPr="088E1289" w:rsidR="5B8680DD">
        <w:rPr>
          <w:b w:val="0"/>
          <w:bCs w:val="0"/>
          <w:sz w:val="22"/>
          <w:szCs w:val="22"/>
        </w:rPr>
        <w:t xml:space="preserve">ommunity </w:t>
      </w:r>
      <w:r w:rsidRPr="088E1289" w:rsidR="76123E87">
        <w:rPr>
          <w:b w:val="0"/>
          <w:bCs w:val="0"/>
          <w:sz w:val="22"/>
          <w:szCs w:val="22"/>
        </w:rPr>
        <w:t>H</w:t>
      </w:r>
      <w:r w:rsidRPr="088E1289" w:rsidR="5B8680DD">
        <w:rPr>
          <w:b w:val="0"/>
          <w:bCs w:val="0"/>
          <w:sz w:val="22"/>
          <w:szCs w:val="22"/>
        </w:rPr>
        <w:t xml:space="preserve">ealth </w:t>
      </w:r>
      <w:r w:rsidRPr="088E1289" w:rsidR="73957221">
        <w:rPr>
          <w:b w:val="0"/>
          <w:bCs w:val="0"/>
          <w:sz w:val="22"/>
          <w:szCs w:val="22"/>
        </w:rPr>
        <w:t>S</w:t>
      </w:r>
      <w:r w:rsidRPr="088E1289" w:rsidR="6D1E2236">
        <w:rPr>
          <w:b w:val="0"/>
          <w:bCs w:val="0"/>
          <w:sz w:val="22"/>
          <w:szCs w:val="22"/>
        </w:rPr>
        <w:t>ervices</w:t>
      </w:r>
      <w:r w:rsidRPr="088E1289" w:rsidR="1D7B4C71">
        <w:rPr>
          <w:b w:val="0"/>
          <w:bCs w:val="0"/>
          <w:sz w:val="22"/>
          <w:szCs w:val="22"/>
        </w:rPr>
        <w:t>, WHO, Geneva.</w:t>
      </w:r>
    </w:p>
    <w:p w:rsidR="1D7B4C71" w:rsidP="088E1289" w:rsidRDefault="1D7B4C71" w14:paraId="29D02AA5" w14:textId="14AAFDA3">
      <w:pPr>
        <w:pStyle w:val="Normal"/>
        <w:spacing w:line="360" w:lineRule="auto"/>
        <w:rPr>
          <w:b w:val="0"/>
          <w:bCs w:val="0"/>
          <w:sz w:val="22"/>
          <w:szCs w:val="22"/>
        </w:rPr>
      </w:pPr>
      <w:r w:rsidRPr="769584D8" w:rsidR="2F5FE5A3">
        <w:rPr>
          <w:b w:val="0"/>
          <w:bCs w:val="0"/>
          <w:sz w:val="22"/>
          <w:szCs w:val="22"/>
        </w:rPr>
        <w:t>World Health Organization (WHO</w:t>
      </w:r>
      <w:r w:rsidRPr="769584D8" w:rsidR="7BEE4147">
        <w:rPr>
          <w:b w:val="0"/>
          <w:bCs w:val="0"/>
          <w:sz w:val="22"/>
          <w:szCs w:val="22"/>
        </w:rPr>
        <w:t xml:space="preserve">) 2021, Mental Health </w:t>
      </w:r>
      <w:r w:rsidRPr="769584D8" w:rsidR="29A6CB9C">
        <w:rPr>
          <w:b w:val="0"/>
          <w:bCs w:val="0"/>
          <w:sz w:val="22"/>
          <w:szCs w:val="22"/>
        </w:rPr>
        <w:t>Organisation (WHO) 2022, Mental Health</w:t>
      </w:r>
      <w:r w:rsidRPr="769584D8" w:rsidR="6EACC0CB">
        <w:rPr>
          <w:b w:val="0"/>
          <w:bCs w:val="0"/>
          <w:sz w:val="22"/>
          <w:szCs w:val="22"/>
        </w:rPr>
        <w:t>: Strengthening Our Response, WHO, Geneva.</w:t>
      </w:r>
    </w:p>
    <w:p w:rsidR="6FA1E349" w:rsidP="769584D8" w:rsidRDefault="6FA1E349" w14:paraId="5B80B846" w14:textId="7741E32B">
      <w:pPr>
        <w:pStyle w:val="Normal"/>
        <w:spacing w:line="360" w:lineRule="auto"/>
        <w:rPr>
          <w:b w:val="0"/>
          <w:bCs w:val="0"/>
          <w:sz w:val="22"/>
          <w:szCs w:val="22"/>
        </w:rPr>
      </w:pPr>
      <w:r w:rsidRPr="769584D8" w:rsidR="6FA1E349">
        <w:rPr>
          <w:b w:val="0"/>
          <w:bCs w:val="0"/>
          <w:sz w:val="22"/>
          <w:szCs w:val="22"/>
        </w:rPr>
        <w:t xml:space="preserve">Medscape (2024) Staffing and skills gaps </w:t>
      </w:r>
      <w:r w:rsidRPr="769584D8" w:rsidR="6FA1E349">
        <w:rPr>
          <w:b w:val="0"/>
          <w:bCs w:val="0"/>
          <w:sz w:val="22"/>
          <w:szCs w:val="22"/>
        </w:rPr>
        <w:t>impacting</w:t>
      </w:r>
      <w:r w:rsidRPr="769584D8" w:rsidR="6FA1E349">
        <w:rPr>
          <w:b w:val="0"/>
          <w:bCs w:val="0"/>
          <w:sz w:val="22"/>
          <w:szCs w:val="22"/>
        </w:rPr>
        <w:t xml:space="preserve"> mental</w:t>
      </w:r>
      <w:r w:rsidRPr="769584D8" w:rsidR="1D63526B">
        <w:rPr>
          <w:b w:val="0"/>
          <w:bCs w:val="0"/>
          <w:sz w:val="22"/>
          <w:szCs w:val="22"/>
        </w:rPr>
        <w:t xml:space="preserve"> health in patients</w:t>
      </w:r>
    </w:p>
    <w:p w:rsidR="73A7007B" w:rsidP="769584D8" w:rsidRDefault="73A7007B" w14:paraId="053D852E" w14:textId="3837B76A">
      <w:pPr>
        <w:pStyle w:val="Normal"/>
        <w:spacing w:line="360" w:lineRule="auto"/>
        <w:rPr>
          <w:b w:val="0"/>
          <w:bCs w:val="0"/>
          <w:sz w:val="22"/>
          <w:szCs w:val="22"/>
        </w:rPr>
      </w:pPr>
      <w:r w:rsidRPr="769584D8" w:rsidR="73A7007B">
        <w:rPr>
          <w:b w:val="0"/>
          <w:bCs w:val="0"/>
          <w:sz w:val="22"/>
          <w:szCs w:val="22"/>
        </w:rPr>
        <w:t>Suazo Galdames et al., 2024; ICN, 2023</w:t>
      </w:r>
    </w:p>
    <w:p w:rsidR="737DAFAB" w:rsidP="769584D8" w:rsidRDefault="737DAFAB" w14:paraId="71C7447E" w14:textId="05FD13C5">
      <w:pPr>
        <w:pStyle w:val="Normal"/>
        <w:spacing w:line="360" w:lineRule="auto"/>
        <w:rPr>
          <w:b w:val="0"/>
          <w:bCs w:val="0"/>
          <w:sz w:val="22"/>
          <w:szCs w:val="22"/>
        </w:rPr>
      </w:pPr>
      <w:r w:rsidRPr="769584D8" w:rsidR="737DAFAB">
        <w:rPr>
          <w:b w:val="0"/>
          <w:bCs w:val="0"/>
          <w:sz w:val="22"/>
          <w:szCs w:val="22"/>
        </w:rPr>
        <w:t xml:space="preserve">Mann, </w:t>
      </w:r>
      <w:r w:rsidRPr="769584D8" w:rsidR="737DAFAB">
        <w:rPr>
          <w:b w:val="0"/>
          <w:bCs w:val="0"/>
          <w:sz w:val="22"/>
          <w:szCs w:val="22"/>
        </w:rPr>
        <w:t>2013,;</w:t>
      </w:r>
      <w:r w:rsidRPr="769584D8" w:rsidR="737DAFAB">
        <w:rPr>
          <w:b w:val="0"/>
          <w:bCs w:val="0"/>
          <w:sz w:val="22"/>
          <w:szCs w:val="22"/>
        </w:rPr>
        <w:t xml:space="preserve"> </w:t>
      </w:r>
      <w:r w:rsidRPr="769584D8" w:rsidR="737DAFAB">
        <w:rPr>
          <w:b w:val="0"/>
          <w:bCs w:val="0"/>
          <w:sz w:val="22"/>
          <w:szCs w:val="22"/>
        </w:rPr>
        <w:t>Pavord</w:t>
      </w:r>
      <w:r w:rsidRPr="769584D8" w:rsidR="737DAFAB">
        <w:rPr>
          <w:b w:val="0"/>
          <w:bCs w:val="0"/>
          <w:sz w:val="22"/>
          <w:szCs w:val="22"/>
        </w:rPr>
        <w:t xml:space="preserve"> and Donnelly, 2015</w:t>
      </w:r>
    </w:p>
    <w:p w:rsidR="769584D8" w:rsidP="769584D8" w:rsidRDefault="769584D8" w14:paraId="33C17CAE" w14:textId="6E2F6200">
      <w:pPr>
        <w:pStyle w:val="Normal"/>
        <w:spacing w:line="360" w:lineRule="auto"/>
        <w:rPr>
          <w:b w:val="0"/>
          <w:bCs w:val="0"/>
          <w:sz w:val="22"/>
          <w:szCs w:val="22"/>
        </w:rPr>
      </w:pPr>
    </w:p>
    <w:p w:rsidR="088E1289" w:rsidP="088E1289" w:rsidRDefault="088E1289" w14:paraId="3C42A322" w14:textId="22C90635">
      <w:pPr>
        <w:pStyle w:val="Normal"/>
        <w:spacing w:line="360" w:lineRule="auto"/>
        <w:rPr>
          <w:b w:val="0"/>
          <w:bCs w:val="0"/>
          <w:sz w:val="22"/>
          <w:szCs w:val="22"/>
        </w:rPr>
      </w:pPr>
    </w:p>
    <w:p w:rsidR="088E1289" w:rsidP="088E1289" w:rsidRDefault="088E1289" w14:paraId="2D6B5D6C" w14:textId="215C769E">
      <w:pPr>
        <w:pStyle w:val="Normal"/>
        <w:spacing w:line="360" w:lineRule="auto"/>
        <w:rPr>
          <w:b w:val="0"/>
          <w:bCs w:val="0"/>
          <w:sz w:val="22"/>
          <w:szCs w:val="22"/>
        </w:rPr>
      </w:pPr>
    </w:p>
    <w:p w:rsidR="088E1289" w:rsidP="088E1289" w:rsidRDefault="088E1289" w14:paraId="20D2BA6C" w14:textId="752EB19F">
      <w:pPr>
        <w:pStyle w:val="Normal"/>
        <w:spacing w:line="360" w:lineRule="auto"/>
        <w:rPr>
          <w:b w:val="1"/>
          <w:bCs w:val="1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79b2ddb260d140d2"/>
      <w:footerReference w:type="default" r:id="Rc1fa35d0cc4d402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B3380ED" w:rsidTr="5B3380ED" w14:paraId="44442492">
      <w:trPr>
        <w:trHeight w:val="300"/>
      </w:trPr>
      <w:tc>
        <w:tcPr>
          <w:tcW w:w="3005" w:type="dxa"/>
          <w:tcMar/>
        </w:tcPr>
        <w:p w:rsidR="5B3380ED" w:rsidP="5B3380ED" w:rsidRDefault="5B3380ED" w14:paraId="4593ED3C" w14:textId="2603985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B3380ED" w:rsidP="5B3380ED" w:rsidRDefault="5B3380ED" w14:paraId="64C9FBD0" w14:textId="74EFD57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B3380ED" w:rsidP="5B3380ED" w:rsidRDefault="5B3380ED" w14:paraId="7B750121" w14:textId="76720F76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5B3380ED" w:rsidP="5B3380ED" w:rsidRDefault="5B3380ED" w14:paraId="2F4E4611" w14:textId="05DF44F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B3380ED" w:rsidTr="5B3380ED" w14:paraId="6333B9AA">
      <w:trPr>
        <w:trHeight w:val="300"/>
      </w:trPr>
      <w:tc>
        <w:tcPr>
          <w:tcW w:w="3005" w:type="dxa"/>
          <w:tcMar/>
        </w:tcPr>
        <w:p w:rsidR="5B3380ED" w:rsidP="5B3380ED" w:rsidRDefault="5B3380ED" w14:paraId="353A25AF" w14:textId="447E692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B3380ED" w:rsidP="5B3380ED" w:rsidRDefault="5B3380ED" w14:paraId="6AFC861A" w14:textId="309B6FF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B3380ED" w:rsidP="5B3380ED" w:rsidRDefault="5B3380ED" w14:paraId="25C2EBB1" w14:textId="39D495A4">
          <w:pPr>
            <w:pStyle w:val="Header"/>
            <w:bidi w:val="0"/>
            <w:ind w:right="-115"/>
            <w:jc w:val="right"/>
          </w:pPr>
        </w:p>
      </w:tc>
    </w:tr>
  </w:tbl>
  <w:p w:rsidR="5B3380ED" w:rsidP="5B3380ED" w:rsidRDefault="5B3380ED" w14:paraId="38EF6C8C" w14:textId="134BDFDF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7m9GI0eTeyeOAo" int2:id="imp5qJtC">
      <int2:state int2:type="spell" int2:value="Rejected"/>
    </int2:textHash>
    <int2:textHash int2:hashCode="no0b3A7u+BDO21" int2:id="qSjxUtwj">
      <int2:state int2:type="spell" int2:value="Rejected"/>
    </int2:textHash>
    <int2:textHash int2:hashCode="XJE7qsis3H4Idq" int2:id="hrj6Jkbx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D5D8E7B"/>
    <w:rsid w:val="00114E6C"/>
    <w:rsid w:val="00225D93"/>
    <w:rsid w:val="00226E8E"/>
    <w:rsid w:val="003BE6E4"/>
    <w:rsid w:val="0056E7D1"/>
    <w:rsid w:val="00685152"/>
    <w:rsid w:val="006EE38D"/>
    <w:rsid w:val="0070D345"/>
    <w:rsid w:val="00BF4105"/>
    <w:rsid w:val="00C48DB3"/>
    <w:rsid w:val="00C95484"/>
    <w:rsid w:val="00E972C4"/>
    <w:rsid w:val="00F8D9BA"/>
    <w:rsid w:val="00FE9A4B"/>
    <w:rsid w:val="01017A95"/>
    <w:rsid w:val="010786C8"/>
    <w:rsid w:val="011ACEFE"/>
    <w:rsid w:val="0136BC94"/>
    <w:rsid w:val="015B1BEA"/>
    <w:rsid w:val="016E0DE6"/>
    <w:rsid w:val="016F29A7"/>
    <w:rsid w:val="0181B0E3"/>
    <w:rsid w:val="01953A38"/>
    <w:rsid w:val="019D3C16"/>
    <w:rsid w:val="01B8AEE8"/>
    <w:rsid w:val="01CD7A4F"/>
    <w:rsid w:val="01EB35F4"/>
    <w:rsid w:val="01FB238D"/>
    <w:rsid w:val="020071B1"/>
    <w:rsid w:val="021706B6"/>
    <w:rsid w:val="021FF67D"/>
    <w:rsid w:val="02255CA7"/>
    <w:rsid w:val="02478E13"/>
    <w:rsid w:val="02483A9C"/>
    <w:rsid w:val="0249E8B5"/>
    <w:rsid w:val="0256D718"/>
    <w:rsid w:val="02BBB2D0"/>
    <w:rsid w:val="02CD5DC7"/>
    <w:rsid w:val="02DE316C"/>
    <w:rsid w:val="0315EA7E"/>
    <w:rsid w:val="03317991"/>
    <w:rsid w:val="033D15FF"/>
    <w:rsid w:val="0352207E"/>
    <w:rsid w:val="03648E8D"/>
    <w:rsid w:val="03663DD5"/>
    <w:rsid w:val="03687F56"/>
    <w:rsid w:val="037622A2"/>
    <w:rsid w:val="039F0F90"/>
    <w:rsid w:val="03AAA936"/>
    <w:rsid w:val="03C9C8BE"/>
    <w:rsid w:val="03D60900"/>
    <w:rsid w:val="03DB5234"/>
    <w:rsid w:val="04097FF9"/>
    <w:rsid w:val="040F902B"/>
    <w:rsid w:val="04492E16"/>
    <w:rsid w:val="0449E397"/>
    <w:rsid w:val="044FE93F"/>
    <w:rsid w:val="04D86237"/>
    <w:rsid w:val="04E4AD52"/>
    <w:rsid w:val="04EC34FE"/>
    <w:rsid w:val="04FD467D"/>
    <w:rsid w:val="04FEBE0B"/>
    <w:rsid w:val="05264E0C"/>
    <w:rsid w:val="0540BAEF"/>
    <w:rsid w:val="054F6724"/>
    <w:rsid w:val="05623889"/>
    <w:rsid w:val="05700780"/>
    <w:rsid w:val="05750541"/>
    <w:rsid w:val="05777795"/>
    <w:rsid w:val="058BB894"/>
    <w:rsid w:val="058BC861"/>
    <w:rsid w:val="058C0E25"/>
    <w:rsid w:val="05AE153C"/>
    <w:rsid w:val="05C8CFA5"/>
    <w:rsid w:val="05CA7C89"/>
    <w:rsid w:val="05D62B3D"/>
    <w:rsid w:val="05FFA1AE"/>
    <w:rsid w:val="06011E34"/>
    <w:rsid w:val="06153100"/>
    <w:rsid w:val="0631ABA7"/>
    <w:rsid w:val="063D3C35"/>
    <w:rsid w:val="064A4DF2"/>
    <w:rsid w:val="066FC4CC"/>
    <w:rsid w:val="06A6B567"/>
    <w:rsid w:val="06D4DEBD"/>
    <w:rsid w:val="06DA36C3"/>
    <w:rsid w:val="06DC1569"/>
    <w:rsid w:val="0705C426"/>
    <w:rsid w:val="070DEFD8"/>
    <w:rsid w:val="0727B08A"/>
    <w:rsid w:val="074CF01B"/>
    <w:rsid w:val="077044E3"/>
    <w:rsid w:val="079E147A"/>
    <w:rsid w:val="07A3F396"/>
    <w:rsid w:val="07C06F2F"/>
    <w:rsid w:val="07F41C85"/>
    <w:rsid w:val="080368DC"/>
    <w:rsid w:val="080A4A60"/>
    <w:rsid w:val="082BD3E5"/>
    <w:rsid w:val="08338C5D"/>
    <w:rsid w:val="086617F2"/>
    <w:rsid w:val="08693934"/>
    <w:rsid w:val="088E1289"/>
    <w:rsid w:val="0899E433"/>
    <w:rsid w:val="08AD6A44"/>
    <w:rsid w:val="08FE1D20"/>
    <w:rsid w:val="092C5AC1"/>
    <w:rsid w:val="0933AC95"/>
    <w:rsid w:val="094D8459"/>
    <w:rsid w:val="098F7DCE"/>
    <w:rsid w:val="09A96CBA"/>
    <w:rsid w:val="09ADE67A"/>
    <w:rsid w:val="09C2999C"/>
    <w:rsid w:val="09CFB461"/>
    <w:rsid w:val="09F9DDB4"/>
    <w:rsid w:val="0A0925B8"/>
    <w:rsid w:val="0A63B975"/>
    <w:rsid w:val="0A6D5A3E"/>
    <w:rsid w:val="0A8E8E7B"/>
    <w:rsid w:val="0A92BE2B"/>
    <w:rsid w:val="0AA4A572"/>
    <w:rsid w:val="0AA71D22"/>
    <w:rsid w:val="0AB08635"/>
    <w:rsid w:val="0AB8691C"/>
    <w:rsid w:val="0AB9BE0B"/>
    <w:rsid w:val="0AC4D499"/>
    <w:rsid w:val="0AC6FE2F"/>
    <w:rsid w:val="0ADA6BDF"/>
    <w:rsid w:val="0AE650EE"/>
    <w:rsid w:val="0AFDE645"/>
    <w:rsid w:val="0B0CA123"/>
    <w:rsid w:val="0B26BA0D"/>
    <w:rsid w:val="0B49FAF4"/>
    <w:rsid w:val="0B59963F"/>
    <w:rsid w:val="0B602F99"/>
    <w:rsid w:val="0B6C3AF1"/>
    <w:rsid w:val="0BA0F7FC"/>
    <w:rsid w:val="0BA85914"/>
    <w:rsid w:val="0BA89CD4"/>
    <w:rsid w:val="0BC12130"/>
    <w:rsid w:val="0BF074D4"/>
    <w:rsid w:val="0C114521"/>
    <w:rsid w:val="0C182DCA"/>
    <w:rsid w:val="0C26F397"/>
    <w:rsid w:val="0C583F24"/>
    <w:rsid w:val="0C684274"/>
    <w:rsid w:val="0C695EE8"/>
    <w:rsid w:val="0C8535EC"/>
    <w:rsid w:val="0C934A4C"/>
    <w:rsid w:val="0C991826"/>
    <w:rsid w:val="0C9CA022"/>
    <w:rsid w:val="0C9D3445"/>
    <w:rsid w:val="0CAFCABA"/>
    <w:rsid w:val="0CB3D2B4"/>
    <w:rsid w:val="0CB8EC6D"/>
    <w:rsid w:val="0CC672C0"/>
    <w:rsid w:val="0CD68D3B"/>
    <w:rsid w:val="0CF1E1C6"/>
    <w:rsid w:val="0D1CF0E3"/>
    <w:rsid w:val="0D29DD67"/>
    <w:rsid w:val="0D3CDFEF"/>
    <w:rsid w:val="0D3EA13A"/>
    <w:rsid w:val="0D5D8E7B"/>
    <w:rsid w:val="0D7D1ECF"/>
    <w:rsid w:val="0D88A885"/>
    <w:rsid w:val="0D8A38E6"/>
    <w:rsid w:val="0D9E30C1"/>
    <w:rsid w:val="0DA92092"/>
    <w:rsid w:val="0DB447EB"/>
    <w:rsid w:val="0DED7839"/>
    <w:rsid w:val="0E015608"/>
    <w:rsid w:val="0E3F95B6"/>
    <w:rsid w:val="0E6B556B"/>
    <w:rsid w:val="0E80C8AE"/>
    <w:rsid w:val="0E847F9A"/>
    <w:rsid w:val="0E9A37C3"/>
    <w:rsid w:val="0ECA5354"/>
    <w:rsid w:val="0ED276FA"/>
    <w:rsid w:val="0EEAE6E8"/>
    <w:rsid w:val="0F030348"/>
    <w:rsid w:val="0F1780A5"/>
    <w:rsid w:val="0F3CB9A9"/>
    <w:rsid w:val="0F595291"/>
    <w:rsid w:val="0F7B810D"/>
    <w:rsid w:val="0F816D86"/>
    <w:rsid w:val="0FAE1BD2"/>
    <w:rsid w:val="0FBBDA3D"/>
    <w:rsid w:val="0FC66B7C"/>
    <w:rsid w:val="0FD52831"/>
    <w:rsid w:val="0FDC3EC6"/>
    <w:rsid w:val="0FE31B07"/>
    <w:rsid w:val="0FF13FDB"/>
    <w:rsid w:val="0FF89595"/>
    <w:rsid w:val="10061054"/>
    <w:rsid w:val="1017315E"/>
    <w:rsid w:val="1032C0F1"/>
    <w:rsid w:val="1036DB0C"/>
    <w:rsid w:val="1050886D"/>
    <w:rsid w:val="106C2A8C"/>
    <w:rsid w:val="10739B98"/>
    <w:rsid w:val="10BB1D4E"/>
    <w:rsid w:val="10C2AF25"/>
    <w:rsid w:val="10C4DAD2"/>
    <w:rsid w:val="10D7CD35"/>
    <w:rsid w:val="10DE443D"/>
    <w:rsid w:val="10FE1485"/>
    <w:rsid w:val="1105685C"/>
    <w:rsid w:val="110C2E97"/>
    <w:rsid w:val="1115592A"/>
    <w:rsid w:val="113B1C78"/>
    <w:rsid w:val="114406D7"/>
    <w:rsid w:val="1159ED9D"/>
    <w:rsid w:val="11747030"/>
    <w:rsid w:val="1175F4DD"/>
    <w:rsid w:val="11A1DD89"/>
    <w:rsid w:val="11B01EAB"/>
    <w:rsid w:val="11F2227F"/>
    <w:rsid w:val="1214E315"/>
    <w:rsid w:val="12150CF7"/>
    <w:rsid w:val="121A6941"/>
    <w:rsid w:val="121BE13B"/>
    <w:rsid w:val="121D8F98"/>
    <w:rsid w:val="124CC1DF"/>
    <w:rsid w:val="1284A220"/>
    <w:rsid w:val="12A17798"/>
    <w:rsid w:val="12C1EBAA"/>
    <w:rsid w:val="12D587F4"/>
    <w:rsid w:val="12F37BE3"/>
    <w:rsid w:val="132153EE"/>
    <w:rsid w:val="132A6080"/>
    <w:rsid w:val="135D1DBE"/>
    <w:rsid w:val="135D77DE"/>
    <w:rsid w:val="1364AA2A"/>
    <w:rsid w:val="139F00E5"/>
    <w:rsid w:val="13A50698"/>
    <w:rsid w:val="13A9CFCC"/>
    <w:rsid w:val="13E29C11"/>
    <w:rsid w:val="13E8A2CC"/>
    <w:rsid w:val="1401AEBA"/>
    <w:rsid w:val="141BD790"/>
    <w:rsid w:val="141BFB31"/>
    <w:rsid w:val="14606E0C"/>
    <w:rsid w:val="147FF56D"/>
    <w:rsid w:val="148EC298"/>
    <w:rsid w:val="14BF6EDB"/>
    <w:rsid w:val="14D2E36A"/>
    <w:rsid w:val="14FFE494"/>
    <w:rsid w:val="150567D9"/>
    <w:rsid w:val="1508A61C"/>
    <w:rsid w:val="150EB423"/>
    <w:rsid w:val="1517611E"/>
    <w:rsid w:val="1518E8AB"/>
    <w:rsid w:val="151BE6FF"/>
    <w:rsid w:val="1529CD86"/>
    <w:rsid w:val="155E5664"/>
    <w:rsid w:val="1562EC83"/>
    <w:rsid w:val="1576A48F"/>
    <w:rsid w:val="157AE3DD"/>
    <w:rsid w:val="1596C1A5"/>
    <w:rsid w:val="159E54D0"/>
    <w:rsid w:val="15AD709A"/>
    <w:rsid w:val="15B40B47"/>
    <w:rsid w:val="15CA5BAE"/>
    <w:rsid w:val="15D16EDE"/>
    <w:rsid w:val="15D1CE35"/>
    <w:rsid w:val="15D487E8"/>
    <w:rsid w:val="15D9AE5C"/>
    <w:rsid w:val="16024D26"/>
    <w:rsid w:val="1656BA9D"/>
    <w:rsid w:val="1657BB60"/>
    <w:rsid w:val="169B2E26"/>
    <w:rsid w:val="16AB9E03"/>
    <w:rsid w:val="16E46143"/>
    <w:rsid w:val="16EF4A80"/>
    <w:rsid w:val="174BC3C0"/>
    <w:rsid w:val="17528B15"/>
    <w:rsid w:val="178A0DC9"/>
    <w:rsid w:val="178FCA76"/>
    <w:rsid w:val="17907A3F"/>
    <w:rsid w:val="17922007"/>
    <w:rsid w:val="179FD96C"/>
    <w:rsid w:val="17C312B7"/>
    <w:rsid w:val="17D13E1F"/>
    <w:rsid w:val="17D2BCF1"/>
    <w:rsid w:val="17E83CDB"/>
    <w:rsid w:val="17F7A34F"/>
    <w:rsid w:val="17F8AD8F"/>
    <w:rsid w:val="1824AFE3"/>
    <w:rsid w:val="182D8383"/>
    <w:rsid w:val="1830E92A"/>
    <w:rsid w:val="183686CA"/>
    <w:rsid w:val="18448B8E"/>
    <w:rsid w:val="186633D8"/>
    <w:rsid w:val="186D17BF"/>
    <w:rsid w:val="187D04AB"/>
    <w:rsid w:val="18842178"/>
    <w:rsid w:val="1885DD26"/>
    <w:rsid w:val="1887E3B9"/>
    <w:rsid w:val="18A53AE4"/>
    <w:rsid w:val="18A85792"/>
    <w:rsid w:val="18B07D11"/>
    <w:rsid w:val="18B84CC3"/>
    <w:rsid w:val="18BC8878"/>
    <w:rsid w:val="18C6428D"/>
    <w:rsid w:val="18C8FCC7"/>
    <w:rsid w:val="18DAC97B"/>
    <w:rsid w:val="18E63043"/>
    <w:rsid w:val="18F3F35A"/>
    <w:rsid w:val="19050F03"/>
    <w:rsid w:val="190562B9"/>
    <w:rsid w:val="190AB15F"/>
    <w:rsid w:val="192DBEA5"/>
    <w:rsid w:val="193E3D9A"/>
    <w:rsid w:val="193EF656"/>
    <w:rsid w:val="1949085B"/>
    <w:rsid w:val="199F66A5"/>
    <w:rsid w:val="19E0EDF1"/>
    <w:rsid w:val="19F64D2F"/>
    <w:rsid w:val="19F97D24"/>
    <w:rsid w:val="1A07F836"/>
    <w:rsid w:val="1A444702"/>
    <w:rsid w:val="1A4E2579"/>
    <w:rsid w:val="1A6265A3"/>
    <w:rsid w:val="1A72498D"/>
    <w:rsid w:val="1A9C915A"/>
    <w:rsid w:val="1AA386AD"/>
    <w:rsid w:val="1AAFA79F"/>
    <w:rsid w:val="1B02619E"/>
    <w:rsid w:val="1B19C6F6"/>
    <w:rsid w:val="1B24DE8F"/>
    <w:rsid w:val="1B387026"/>
    <w:rsid w:val="1B76440A"/>
    <w:rsid w:val="1B826086"/>
    <w:rsid w:val="1B89E6C4"/>
    <w:rsid w:val="1B94E6F0"/>
    <w:rsid w:val="1B9FB502"/>
    <w:rsid w:val="1BA4D285"/>
    <w:rsid w:val="1BB3000E"/>
    <w:rsid w:val="1BB317EC"/>
    <w:rsid w:val="1BB37E52"/>
    <w:rsid w:val="1BC9903F"/>
    <w:rsid w:val="1BDE5D52"/>
    <w:rsid w:val="1BE93221"/>
    <w:rsid w:val="1C19214B"/>
    <w:rsid w:val="1C44AFCF"/>
    <w:rsid w:val="1C8E7237"/>
    <w:rsid w:val="1CDD2E97"/>
    <w:rsid w:val="1CFCD1CC"/>
    <w:rsid w:val="1D08324D"/>
    <w:rsid w:val="1D0B29CB"/>
    <w:rsid w:val="1D276441"/>
    <w:rsid w:val="1D343D95"/>
    <w:rsid w:val="1D625F6A"/>
    <w:rsid w:val="1D63526B"/>
    <w:rsid w:val="1D7B4C71"/>
    <w:rsid w:val="1D97FABF"/>
    <w:rsid w:val="1DB7AF6E"/>
    <w:rsid w:val="1DC9B689"/>
    <w:rsid w:val="1DCB70E3"/>
    <w:rsid w:val="1DE76CB2"/>
    <w:rsid w:val="1DEC7304"/>
    <w:rsid w:val="1E11B3DF"/>
    <w:rsid w:val="1E16F002"/>
    <w:rsid w:val="1E239A42"/>
    <w:rsid w:val="1E3C3D82"/>
    <w:rsid w:val="1E41B162"/>
    <w:rsid w:val="1E4FB802"/>
    <w:rsid w:val="1E58D4C0"/>
    <w:rsid w:val="1E5ECC00"/>
    <w:rsid w:val="1E777EE5"/>
    <w:rsid w:val="1EAA50C9"/>
    <w:rsid w:val="1EB12ABF"/>
    <w:rsid w:val="1EB7297F"/>
    <w:rsid w:val="1EC4844D"/>
    <w:rsid w:val="1EE962EB"/>
    <w:rsid w:val="1EFC7BF6"/>
    <w:rsid w:val="1F138770"/>
    <w:rsid w:val="1F19AA67"/>
    <w:rsid w:val="1F43A318"/>
    <w:rsid w:val="1F4AA10E"/>
    <w:rsid w:val="1F96663A"/>
    <w:rsid w:val="1FBE0D4B"/>
    <w:rsid w:val="1FD4ECD1"/>
    <w:rsid w:val="1FFE461F"/>
    <w:rsid w:val="200407A5"/>
    <w:rsid w:val="2004B983"/>
    <w:rsid w:val="2004B983"/>
    <w:rsid w:val="20134AD9"/>
    <w:rsid w:val="20151CD5"/>
    <w:rsid w:val="203D6074"/>
    <w:rsid w:val="2073D96B"/>
    <w:rsid w:val="20781467"/>
    <w:rsid w:val="20C036B0"/>
    <w:rsid w:val="20FEF972"/>
    <w:rsid w:val="213306BA"/>
    <w:rsid w:val="213A2948"/>
    <w:rsid w:val="2147A4F8"/>
    <w:rsid w:val="21495A93"/>
    <w:rsid w:val="21556F10"/>
    <w:rsid w:val="21B188DB"/>
    <w:rsid w:val="21C8B3CC"/>
    <w:rsid w:val="21CE7866"/>
    <w:rsid w:val="21E2E383"/>
    <w:rsid w:val="21EF2BB1"/>
    <w:rsid w:val="220E58FA"/>
    <w:rsid w:val="2260945A"/>
    <w:rsid w:val="228683B4"/>
    <w:rsid w:val="2296C415"/>
    <w:rsid w:val="22BB4624"/>
    <w:rsid w:val="22CAC937"/>
    <w:rsid w:val="22E2A727"/>
    <w:rsid w:val="2333F103"/>
    <w:rsid w:val="23786000"/>
    <w:rsid w:val="2399A137"/>
    <w:rsid w:val="23ABFB76"/>
    <w:rsid w:val="23B3F77F"/>
    <w:rsid w:val="23B496C1"/>
    <w:rsid w:val="23C9D1EC"/>
    <w:rsid w:val="23D07D8C"/>
    <w:rsid w:val="23E2973C"/>
    <w:rsid w:val="240F33BF"/>
    <w:rsid w:val="242A34F5"/>
    <w:rsid w:val="243B82A6"/>
    <w:rsid w:val="24DA752A"/>
    <w:rsid w:val="24E2BE38"/>
    <w:rsid w:val="24E59049"/>
    <w:rsid w:val="24EEA63C"/>
    <w:rsid w:val="251D0F28"/>
    <w:rsid w:val="253137C4"/>
    <w:rsid w:val="25338F78"/>
    <w:rsid w:val="255721B1"/>
    <w:rsid w:val="2561C3CC"/>
    <w:rsid w:val="2576ABB7"/>
    <w:rsid w:val="2579177E"/>
    <w:rsid w:val="258E9C50"/>
    <w:rsid w:val="25CF07C3"/>
    <w:rsid w:val="25D4CCD2"/>
    <w:rsid w:val="25DB3771"/>
    <w:rsid w:val="25DD3191"/>
    <w:rsid w:val="25ED3FC6"/>
    <w:rsid w:val="260876A1"/>
    <w:rsid w:val="26105545"/>
    <w:rsid w:val="2611545A"/>
    <w:rsid w:val="2618A5FA"/>
    <w:rsid w:val="26226B7F"/>
    <w:rsid w:val="262E3C85"/>
    <w:rsid w:val="2641F285"/>
    <w:rsid w:val="2672B2F8"/>
    <w:rsid w:val="26832137"/>
    <w:rsid w:val="26920C16"/>
    <w:rsid w:val="27063240"/>
    <w:rsid w:val="270C5D6E"/>
    <w:rsid w:val="271CF88F"/>
    <w:rsid w:val="2788CD2A"/>
    <w:rsid w:val="278A7696"/>
    <w:rsid w:val="27A0A967"/>
    <w:rsid w:val="27A8A30B"/>
    <w:rsid w:val="27AAF434"/>
    <w:rsid w:val="27B2291F"/>
    <w:rsid w:val="27B4CD87"/>
    <w:rsid w:val="27C814D8"/>
    <w:rsid w:val="27CD72BF"/>
    <w:rsid w:val="28143127"/>
    <w:rsid w:val="28658DFF"/>
    <w:rsid w:val="287450E7"/>
    <w:rsid w:val="289E2B65"/>
    <w:rsid w:val="28A5EB7F"/>
    <w:rsid w:val="28A60CD5"/>
    <w:rsid w:val="28C63EBF"/>
    <w:rsid w:val="291744BF"/>
    <w:rsid w:val="291B9B32"/>
    <w:rsid w:val="2922B46A"/>
    <w:rsid w:val="2925239E"/>
    <w:rsid w:val="292FA1C2"/>
    <w:rsid w:val="2953B170"/>
    <w:rsid w:val="29572CA9"/>
    <w:rsid w:val="2958FD3F"/>
    <w:rsid w:val="2966A431"/>
    <w:rsid w:val="2967677F"/>
    <w:rsid w:val="297674EC"/>
    <w:rsid w:val="29783434"/>
    <w:rsid w:val="298FFD55"/>
    <w:rsid w:val="29A6CB9C"/>
    <w:rsid w:val="29B6F622"/>
    <w:rsid w:val="29EB42D2"/>
    <w:rsid w:val="29F6A218"/>
    <w:rsid w:val="2A0E7FAF"/>
    <w:rsid w:val="2A31B70A"/>
    <w:rsid w:val="2A3373C0"/>
    <w:rsid w:val="2A93E723"/>
    <w:rsid w:val="2A9BB118"/>
    <w:rsid w:val="2AA2A716"/>
    <w:rsid w:val="2ACDACD6"/>
    <w:rsid w:val="2AD01176"/>
    <w:rsid w:val="2AE13C67"/>
    <w:rsid w:val="2B239AC0"/>
    <w:rsid w:val="2B27CB52"/>
    <w:rsid w:val="2B27ED80"/>
    <w:rsid w:val="2B2FD65A"/>
    <w:rsid w:val="2B314AFB"/>
    <w:rsid w:val="2B412BB5"/>
    <w:rsid w:val="2B5DE6EB"/>
    <w:rsid w:val="2B777042"/>
    <w:rsid w:val="2B8AD5EF"/>
    <w:rsid w:val="2BB4627F"/>
    <w:rsid w:val="2BC7510D"/>
    <w:rsid w:val="2BD1CE32"/>
    <w:rsid w:val="2BD2A06B"/>
    <w:rsid w:val="2BDFD6F2"/>
    <w:rsid w:val="2BEDDAF6"/>
    <w:rsid w:val="2BF999BE"/>
    <w:rsid w:val="2C032BD3"/>
    <w:rsid w:val="2C6B04DA"/>
    <w:rsid w:val="2C787D60"/>
    <w:rsid w:val="2C9DE26B"/>
    <w:rsid w:val="2CAFA432"/>
    <w:rsid w:val="2CB5E0D0"/>
    <w:rsid w:val="2CB94CF4"/>
    <w:rsid w:val="2CC8018A"/>
    <w:rsid w:val="2CD9BFA2"/>
    <w:rsid w:val="2CE30284"/>
    <w:rsid w:val="2D18BA06"/>
    <w:rsid w:val="2D2C2117"/>
    <w:rsid w:val="2D2D72E5"/>
    <w:rsid w:val="2D3888BF"/>
    <w:rsid w:val="2D75C1E6"/>
    <w:rsid w:val="2D76E5AC"/>
    <w:rsid w:val="2D7E12FC"/>
    <w:rsid w:val="2D9EF2FC"/>
    <w:rsid w:val="2DBEBAC8"/>
    <w:rsid w:val="2DE37B29"/>
    <w:rsid w:val="2DF2DC59"/>
    <w:rsid w:val="2E1CBF6A"/>
    <w:rsid w:val="2E27248F"/>
    <w:rsid w:val="2E383877"/>
    <w:rsid w:val="2E5394FA"/>
    <w:rsid w:val="2E5486BB"/>
    <w:rsid w:val="2E783B21"/>
    <w:rsid w:val="2E7A7C02"/>
    <w:rsid w:val="2E7C028E"/>
    <w:rsid w:val="2E8608E9"/>
    <w:rsid w:val="2EBA96EE"/>
    <w:rsid w:val="2EBC4A41"/>
    <w:rsid w:val="2EC8E402"/>
    <w:rsid w:val="2EF780F8"/>
    <w:rsid w:val="2F0DD3A4"/>
    <w:rsid w:val="2F17A870"/>
    <w:rsid w:val="2F1C5F85"/>
    <w:rsid w:val="2F2E37B4"/>
    <w:rsid w:val="2F36D0C0"/>
    <w:rsid w:val="2F49563F"/>
    <w:rsid w:val="2F5FE5A3"/>
    <w:rsid w:val="2F6744C5"/>
    <w:rsid w:val="2F98A33B"/>
    <w:rsid w:val="2FAFCB17"/>
    <w:rsid w:val="2FB2F593"/>
    <w:rsid w:val="2FC086CD"/>
    <w:rsid w:val="2FC46564"/>
    <w:rsid w:val="2FE7520C"/>
    <w:rsid w:val="30115ADE"/>
    <w:rsid w:val="304103C7"/>
    <w:rsid w:val="30560557"/>
    <w:rsid w:val="305EDF95"/>
    <w:rsid w:val="30838C6C"/>
    <w:rsid w:val="308788FC"/>
    <w:rsid w:val="309204E0"/>
    <w:rsid w:val="312E2D09"/>
    <w:rsid w:val="315F9BE3"/>
    <w:rsid w:val="317010CD"/>
    <w:rsid w:val="31AF3F39"/>
    <w:rsid w:val="31AFA9FD"/>
    <w:rsid w:val="31D0062D"/>
    <w:rsid w:val="31D65337"/>
    <w:rsid w:val="31F5D99F"/>
    <w:rsid w:val="31FCDE5A"/>
    <w:rsid w:val="320622B6"/>
    <w:rsid w:val="3219F035"/>
    <w:rsid w:val="3222DC31"/>
    <w:rsid w:val="3267D187"/>
    <w:rsid w:val="327EC692"/>
    <w:rsid w:val="328DDE86"/>
    <w:rsid w:val="32BBF2D1"/>
    <w:rsid w:val="32BED0D6"/>
    <w:rsid w:val="33181C79"/>
    <w:rsid w:val="3324E521"/>
    <w:rsid w:val="3327163D"/>
    <w:rsid w:val="3329A9B7"/>
    <w:rsid w:val="332B55D9"/>
    <w:rsid w:val="33346D0C"/>
    <w:rsid w:val="336C78E3"/>
    <w:rsid w:val="33823B2C"/>
    <w:rsid w:val="3390C87D"/>
    <w:rsid w:val="339B5280"/>
    <w:rsid w:val="33D50020"/>
    <w:rsid w:val="33DC7306"/>
    <w:rsid w:val="340BA1AF"/>
    <w:rsid w:val="3424E289"/>
    <w:rsid w:val="345CBA55"/>
    <w:rsid w:val="3473B7DA"/>
    <w:rsid w:val="349FD2C5"/>
    <w:rsid w:val="34CCE005"/>
    <w:rsid w:val="34CCE005"/>
    <w:rsid w:val="34E8B210"/>
    <w:rsid w:val="3508C4DF"/>
    <w:rsid w:val="350FD801"/>
    <w:rsid w:val="35361744"/>
    <w:rsid w:val="35368130"/>
    <w:rsid w:val="3550E0B8"/>
    <w:rsid w:val="3573D0E9"/>
    <w:rsid w:val="35C8926E"/>
    <w:rsid w:val="35CF06EF"/>
    <w:rsid w:val="35D6AD95"/>
    <w:rsid w:val="35EC7F4B"/>
    <w:rsid w:val="360CD098"/>
    <w:rsid w:val="360DC4AB"/>
    <w:rsid w:val="36221401"/>
    <w:rsid w:val="36417C76"/>
    <w:rsid w:val="364C9272"/>
    <w:rsid w:val="3683EEE1"/>
    <w:rsid w:val="3684EF7A"/>
    <w:rsid w:val="36BBA568"/>
    <w:rsid w:val="36DCB892"/>
    <w:rsid w:val="36DE7921"/>
    <w:rsid w:val="36E21B7C"/>
    <w:rsid w:val="36F8D034"/>
    <w:rsid w:val="37584021"/>
    <w:rsid w:val="375BD8B5"/>
    <w:rsid w:val="37877C2F"/>
    <w:rsid w:val="379B5576"/>
    <w:rsid w:val="37B0B244"/>
    <w:rsid w:val="37B7CD0F"/>
    <w:rsid w:val="37C5270D"/>
    <w:rsid w:val="37CBCE22"/>
    <w:rsid w:val="37CBF334"/>
    <w:rsid w:val="37D252B8"/>
    <w:rsid w:val="380E9116"/>
    <w:rsid w:val="3813322E"/>
    <w:rsid w:val="381DEE45"/>
    <w:rsid w:val="382B9911"/>
    <w:rsid w:val="3836E897"/>
    <w:rsid w:val="384FB43E"/>
    <w:rsid w:val="38695271"/>
    <w:rsid w:val="3891597B"/>
    <w:rsid w:val="3899D5CD"/>
    <w:rsid w:val="38BE0C76"/>
    <w:rsid w:val="38C9209B"/>
    <w:rsid w:val="38D06BE9"/>
    <w:rsid w:val="38D7B9E7"/>
    <w:rsid w:val="391731D8"/>
    <w:rsid w:val="391C529D"/>
    <w:rsid w:val="3942412E"/>
    <w:rsid w:val="394422B2"/>
    <w:rsid w:val="394751BB"/>
    <w:rsid w:val="395F8772"/>
    <w:rsid w:val="396BB7B6"/>
    <w:rsid w:val="396E5319"/>
    <w:rsid w:val="3972FA38"/>
    <w:rsid w:val="39733C1F"/>
    <w:rsid w:val="3987C34E"/>
    <w:rsid w:val="398C475E"/>
    <w:rsid w:val="399DDB95"/>
    <w:rsid w:val="39B634B8"/>
    <w:rsid w:val="39C2E528"/>
    <w:rsid w:val="39E49AE5"/>
    <w:rsid w:val="39EE4976"/>
    <w:rsid w:val="3A093BC0"/>
    <w:rsid w:val="3A12AECB"/>
    <w:rsid w:val="3A4690BD"/>
    <w:rsid w:val="3A4A8597"/>
    <w:rsid w:val="3A5E6A14"/>
    <w:rsid w:val="3A64A006"/>
    <w:rsid w:val="3A6D7E30"/>
    <w:rsid w:val="3A8A1176"/>
    <w:rsid w:val="3A8D68CF"/>
    <w:rsid w:val="3A945739"/>
    <w:rsid w:val="3A9A9B98"/>
    <w:rsid w:val="3AAC6B62"/>
    <w:rsid w:val="3AAC6B62"/>
    <w:rsid w:val="3ABE03D9"/>
    <w:rsid w:val="3AC4F250"/>
    <w:rsid w:val="3B059E17"/>
    <w:rsid w:val="3B1AA705"/>
    <w:rsid w:val="3B1C6CE8"/>
    <w:rsid w:val="3B4A2C7F"/>
    <w:rsid w:val="3B530358"/>
    <w:rsid w:val="3B60B23C"/>
    <w:rsid w:val="3B77AD71"/>
    <w:rsid w:val="3B8BB233"/>
    <w:rsid w:val="3BA40254"/>
    <w:rsid w:val="3BAA50DC"/>
    <w:rsid w:val="3BB1EACF"/>
    <w:rsid w:val="3BD67C5D"/>
    <w:rsid w:val="3BDED2AF"/>
    <w:rsid w:val="3C00725D"/>
    <w:rsid w:val="3C2A19E0"/>
    <w:rsid w:val="3C2C389C"/>
    <w:rsid w:val="3C3FEB74"/>
    <w:rsid w:val="3C3FEB74"/>
    <w:rsid w:val="3C6CB1E6"/>
    <w:rsid w:val="3C86EE79"/>
    <w:rsid w:val="3C9F47D7"/>
    <w:rsid w:val="3CA6A6D3"/>
    <w:rsid w:val="3CAC1D1C"/>
    <w:rsid w:val="3CB23496"/>
    <w:rsid w:val="3CB3CEF1"/>
    <w:rsid w:val="3CC75362"/>
    <w:rsid w:val="3CD2433F"/>
    <w:rsid w:val="3CE2D947"/>
    <w:rsid w:val="3CEA657C"/>
    <w:rsid w:val="3CF005C6"/>
    <w:rsid w:val="3CFD97E3"/>
    <w:rsid w:val="3D14FB85"/>
    <w:rsid w:val="3D1CFBE1"/>
    <w:rsid w:val="3D437B81"/>
    <w:rsid w:val="3D506BF5"/>
    <w:rsid w:val="3D50B423"/>
    <w:rsid w:val="3D55C5FC"/>
    <w:rsid w:val="3D863889"/>
    <w:rsid w:val="3DB92FB9"/>
    <w:rsid w:val="3DC49ABC"/>
    <w:rsid w:val="3DC6BC8C"/>
    <w:rsid w:val="3DE68CBC"/>
    <w:rsid w:val="3DECA29B"/>
    <w:rsid w:val="3E05C572"/>
    <w:rsid w:val="3E075A6B"/>
    <w:rsid w:val="3E10BFEE"/>
    <w:rsid w:val="3E16C0E0"/>
    <w:rsid w:val="3E42ED85"/>
    <w:rsid w:val="3E455896"/>
    <w:rsid w:val="3E552249"/>
    <w:rsid w:val="3E5A0E02"/>
    <w:rsid w:val="3E5E0124"/>
    <w:rsid w:val="3E781518"/>
    <w:rsid w:val="3EA2C1B3"/>
    <w:rsid w:val="3EA56073"/>
    <w:rsid w:val="3EB6B4E9"/>
    <w:rsid w:val="3EC4F896"/>
    <w:rsid w:val="3EC7C876"/>
    <w:rsid w:val="3EC8B23E"/>
    <w:rsid w:val="3EF349A1"/>
    <w:rsid w:val="3F3319E0"/>
    <w:rsid w:val="3F379FCD"/>
    <w:rsid w:val="3F50A585"/>
    <w:rsid w:val="3F565360"/>
    <w:rsid w:val="3F8015E9"/>
    <w:rsid w:val="3FCDB402"/>
    <w:rsid w:val="3FE6C9CD"/>
    <w:rsid w:val="3FE8C1AF"/>
    <w:rsid w:val="4023CB09"/>
    <w:rsid w:val="4043EA72"/>
    <w:rsid w:val="4049116D"/>
    <w:rsid w:val="405E42C6"/>
    <w:rsid w:val="4089337E"/>
    <w:rsid w:val="408D92A3"/>
    <w:rsid w:val="408E84EA"/>
    <w:rsid w:val="40E2C0A6"/>
    <w:rsid w:val="40F94235"/>
    <w:rsid w:val="40FAB844"/>
    <w:rsid w:val="4105378B"/>
    <w:rsid w:val="410CC568"/>
    <w:rsid w:val="413F7DAA"/>
    <w:rsid w:val="4176CDEF"/>
    <w:rsid w:val="417B756C"/>
    <w:rsid w:val="418B5DE3"/>
    <w:rsid w:val="41BECFEB"/>
    <w:rsid w:val="41D919FE"/>
    <w:rsid w:val="41F5DDD1"/>
    <w:rsid w:val="4211F987"/>
    <w:rsid w:val="422E80D8"/>
    <w:rsid w:val="42352832"/>
    <w:rsid w:val="4255928A"/>
    <w:rsid w:val="42FEDD21"/>
    <w:rsid w:val="43100C63"/>
    <w:rsid w:val="431CB330"/>
    <w:rsid w:val="432A5BDE"/>
    <w:rsid w:val="4333937F"/>
    <w:rsid w:val="4340CBA2"/>
    <w:rsid w:val="435B3652"/>
    <w:rsid w:val="4366C74C"/>
    <w:rsid w:val="43DBA729"/>
    <w:rsid w:val="440B6DFD"/>
    <w:rsid w:val="442B77AC"/>
    <w:rsid w:val="442BA42A"/>
    <w:rsid w:val="443711B6"/>
    <w:rsid w:val="444328CF"/>
    <w:rsid w:val="4460EE56"/>
    <w:rsid w:val="4472D899"/>
    <w:rsid w:val="44885714"/>
    <w:rsid w:val="4494D1B4"/>
    <w:rsid w:val="44B4061C"/>
    <w:rsid w:val="44B4C578"/>
    <w:rsid w:val="44C56986"/>
    <w:rsid w:val="44C83C6C"/>
    <w:rsid w:val="44CE25A8"/>
    <w:rsid w:val="44D7D2FA"/>
    <w:rsid w:val="44F0BC9B"/>
    <w:rsid w:val="44F0BC9B"/>
    <w:rsid w:val="44F0D260"/>
    <w:rsid w:val="44F7CC22"/>
    <w:rsid w:val="4504465F"/>
    <w:rsid w:val="450A172C"/>
    <w:rsid w:val="4519024E"/>
    <w:rsid w:val="452057E0"/>
    <w:rsid w:val="45282E7F"/>
    <w:rsid w:val="4545646D"/>
    <w:rsid w:val="454796AA"/>
    <w:rsid w:val="454CB0A7"/>
    <w:rsid w:val="456D97BB"/>
    <w:rsid w:val="4574DA07"/>
    <w:rsid w:val="45982D46"/>
    <w:rsid w:val="45B1E0B6"/>
    <w:rsid w:val="45BC1B60"/>
    <w:rsid w:val="45DAD5A2"/>
    <w:rsid w:val="45E5EDB5"/>
    <w:rsid w:val="45E837F7"/>
    <w:rsid w:val="45E924BF"/>
    <w:rsid w:val="4605B67B"/>
    <w:rsid w:val="46142253"/>
    <w:rsid w:val="4624E201"/>
    <w:rsid w:val="463743D2"/>
    <w:rsid w:val="463AC185"/>
    <w:rsid w:val="463DBDBC"/>
    <w:rsid w:val="464A4922"/>
    <w:rsid w:val="464B5939"/>
    <w:rsid w:val="46666A7F"/>
    <w:rsid w:val="46A96CC5"/>
    <w:rsid w:val="46B66F45"/>
    <w:rsid w:val="46C81A25"/>
    <w:rsid w:val="46E267D9"/>
    <w:rsid w:val="47004860"/>
    <w:rsid w:val="470FBD57"/>
    <w:rsid w:val="4715F7C5"/>
    <w:rsid w:val="471F04DF"/>
    <w:rsid w:val="4724504E"/>
    <w:rsid w:val="473CF81B"/>
    <w:rsid w:val="475206D6"/>
    <w:rsid w:val="476B1E52"/>
    <w:rsid w:val="477D707C"/>
    <w:rsid w:val="47890614"/>
    <w:rsid w:val="47951A8E"/>
    <w:rsid w:val="47A0E3D5"/>
    <w:rsid w:val="47D526FD"/>
    <w:rsid w:val="47ECD9BA"/>
    <w:rsid w:val="47F53FF1"/>
    <w:rsid w:val="480C3B39"/>
    <w:rsid w:val="480CCC70"/>
    <w:rsid w:val="481E7166"/>
    <w:rsid w:val="481E89DE"/>
    <w:rsid w:val="482841B8"/>
    <w:rsid w:val="4829BC0B"/>
    <w:rsid w:val="482E0965"/>
    <w:rsid w:val="48303B85"/>
    <w:rsid w:val="4832CF21"/>
    <w:rsid w:val="48494791"/>
    <w:rsid w:val="4872E417"/>
    <w:rsid w:val="4892E4D5"/>
    <w:rsid w:val="48A4D9BB"/>
    <w:rsid w:val="48BB2F17"/>
    <w:rsid w:val="48D28487"/>
    <w:rsid w:val="48DB29B7"/>
    <w:rsid w:val="48EB0281"/>
    <w:rsid w:val="48F89C28"/>
    <w:rsid w:val="490B7097"/>
    <w:rsid w:val="4913E795"/>
    <w:rsid w:val="4921E823"/>
    <w:rsid w:val="492F2BC3"/>
    <w:rsid w:val="49440971"/>
    <w:rsid w:val="49567FBF"/>
    <w:rsid w:val="497445DC"/>
    <w:rsid w:val="497C5DC9"/>
    <w:rsid w:val="49815AFB"/>
    <w:rsid w:val="49C9B926"/>
    <w:rsid w:val="49D40AA9"/>
    <w:rsid w:val="49EC6702"/>
    <w:rsid w:val="49FAF990"/>
    <w:rsid w:val="4A198B07"/>
    <w:rsid w:val="4A31693A"/>
    <w:rsid w:val="4A60FA4A"/>
    <w:rsid w:val="4A662297"/>
    <w:rsid w:val="4A6EA9C3"/>
    <w:rsid w:val="4AB30C50"/>
    <w:rsid w:val="4ACF6D0A"/>
    <w:rsid w:val="4AD06500"/>
    <w:rsid w:val="4AE69C71"/>
    <w:rsid w:val="4B11F922"/>
    <w:rsid w:val="4B17A132"/>
    <w:rsid w:val="4B1A26EC"/>
    <w:rsid w:val="4B332A43"/>
    <w:rsid w:val="4B4B4D85"/>
    <w:rsid w:val="4B60477F"/>
    <w:rsid w:val="4B61B826"/>
    <w:rsid w:val="4B84CA1D"/>
    <w:rsid w:val="4B8A006A"/>
    <w:rsid w:val="4B8EE65E"/>
    <w:rsid w:val="4B9E6AB6"/>
    <w:rsid w:val="4BAD4CAC"/>
    <w:rsid w:val="4BAE181B"/>
    <w:rsid w:val="4BB6B5E3"/>
    <w:rsid w:val="4BBA7359"/>
    <w:rsid w:val="4BDD4A86"/>
    <w:rsid w:val="4BE1C75F"/>
    <w:rsid w:val="4BF1289D"/>
    <w:rsid w:val="4BFC925E"/>
    <w:rsid w:val="4C00135E"/>
    <w:rsid w:val="4C03B5D3"/>
    <w:rsid w:val="4C1D0411"/>
    <w:rsid w:val="4C2617F1"/>
    <w:rsid w:val="4C34AE72"/>
    <w:rsid w:val="4C3F5824"/>
    <w:rsid w:val="4C450B2A"/>
    <w:rsid w:val="4C580FC0"/>
    <w:rsid w:val="4C59A75F"/>
    <w:rsid w:val="4C817CFD"/>
    <w:rsid w:val="4C908368"/>
    <w:rsid w:val="4CA1989D"/>
    <w:rsid w:val="4CA2FD93"/>
    <w:rsid w:val="4CA92265"/>
    <w:rsid w:val="4CB11461"/>
    <w:rsid w:val="4CF477F9"/>
    <w:rsid w:val="4D07172C"/>
    <w:rsid w:val="4D1CABB6"/>
    <w:rsid w:val="4D231DAD"/>
    <w:rsid w:val="4D287659"/>
    <w:rsid w:val="4D411497"/>
    <w:rsid w:val="4D8009A6"/>
    <w:rsid w:val="4D809E1A"/>
    <w:rsid w:val="4D84261B"/>
    <w:rsid w:val="4D9C7869"/>
    <w:rsid w:val="4DA3C21F"/>
    <w:rsid w:val="4DA56B81"/>
    <w:rsid w:val="4DAD7A4E"/>
    <w:rsid w:val="4DAD94FF"/>
    <w:rsid w:val="4DB47951"/>
    <w:rsid w:val="4DC48C6F"/>
    <w:rsid w:val="4DD12536"/>
    <w:rsid w:val="4DD35971"/>
    <w:rsid w:val="4DD3F27F"/>
    <w:rsid w:val="4DE4923B"/>
    <w:rsid w:val="4E344FE3"/>
    <w:rsid w:val="4E393207"/>
    <w:rsid w:val="4E3CC55A"/>
    <w:rsid w:val="4E46B643"/>
    <w:rsid w:val="4E484AD3"/>
    <w:rsid w:val="4E4B4B41"/>
    <w:rsid w:val="4E5415AE"/>
    <w:rsid w:val="4E54431F"/>
    <w:rsid w:val="4E808F27"/>
    <w:rsid w:val="4E82B4A5"/>
    <w:rsid w:val="4ED9FD16"/>
    <w:rsid w:val="4EFD7A7C"/>
    <w:rsid w:val="4F1A4D27"/>
    <w:rsid w:val="4F29A509"/>
    <w:rsid w:val="4F4D05FA"/>
    <w:rsid w:val="4F609276"/>
    <w:rsid w:val="4F66F8D6"/>
    <w:rsid w:val="4F831778"/>
    <w:rsid w:val="4F836BD6"/>
    <w:rsid w:val="4F8A2CFC"/>
    <w:rsid w:val="4FA9E823"/>
    <w:rsid w:val="4FDFC5F5"/>
    <w:rsid w:val="50078FA9"/>
    <w:rsid w:val="501698C8"/>
    <w:rsid w:val="501A2F02"/>
    <w:rsid w:val="50297EFA"/>
    <w:rsid w:val="502D4B0E"/>
    <w:rsid w:val="502E3737"/>
    <w:rsid w:val="503CE6A8"/>
    <w:rsid w:val="503D2BF2"/>
    <w:rsid w:val="5045CBE3"/>
    <w:rsid w:val="50549C6D"/>
    <w:rsid w:val="505B5371"/>
    <w:rsid w:val="505DBB8A"/>
    <w:rsid w:val="506FC06E"/>
    <w:rsid w:val="508759BF"/>
    <w:rsid w:val="5091C481"/>
    <w:rsid w:val="50A41BA5"/>
    <w:rsid w:val="50CD667F"/>
    <w:rsid w:val="51419D3B"/>
    <w:rsid w:val="5147DFA1"/>
    <w:rsid w:val="51577DF3"/>
    <w:rsid w:val="5161D5C5"/>
    <w:rsid w:val="51748151"/>
    <w:rsid w:val="517F68D5"/>
    <w:rsid w:val="51898192"/>
    <w:rsid w:val="51AB861A"/>
    <w:rsid w:val="51BB226E"/>
    <w:rsid w:val="51C124C6"/>
    <w:rsid w:val="51C451E3"/>
    <w:rsid w:val="51D071C9"/>
    <w:rsid w:val="51D27CBC"/>
    <w:rsid w:val="51D99FA2"/>
    <w:rsid w:val="51E5CFEA"/>
    <w:rsid w:val="51F61A53"/>
    <w:rsid w:val="52150B34"/>
    <w:rsid w:val="521AE894"/>
    <w:rsid w:val="522166C4"/>
    <w:rsid w:val="523495B9"/>
    <w:rsid w:val="523C5B6D"/>
    <w:rsid w:val="524F85A4"/>
    <w:rsid w:val="5250003B"/>
    <w:rsid w:val="526A5F4A"/>
    <w:rsid w:val="52AE9796"/>
    <w:rsid w:val="52B56B4C"/>
    <w:rsid w:val="52B86937"/>
    <w:rsid w:val="52C22631"/>
    <w:rsid w:val="52D6052E"/>
    <w:rsid w:val="530B6948"/>
    <w:rsid w:val="53492F82"/>
    <w:rsid w:val="5363387B"/>
    <w:rsid w:val="536CE62F"/>
    <w:rsid w:val="5392A559"/>
    <w:rsid w:val="53A089B0"/>
    <w:rsid w:val="53A2D0B0"/>
    <w:rsid w:val="53BB8336"/>
    <w:rsid w:val="53D0C56F"/>
    <w:rsid w:val="53E7456A"/>
    <w:rsid w:val="53F684A6"/>
    <w:rsid w:val="542AF298"/>
    <w:rsid w:val="542B0FDB"/>
    <w:rsid w:val="544B7E52"/>
    <w:rsid w:val="5469CE42"/>
    <w:rsid w:val="549E6A37"/>
    <w:rsid w:val="54A221A2"/>
    <w:rsid w:val="54A35341"/>
    <w:rsid w:val="54ADE4B2"/>
    <w:rsid w:val="54AEB4D4"/>
    <w:rsid w:val="54D94628"/>
    <w:rsid w:val="54DB34F3"/>
    <w:rsid w:val="54FA22A7"/>
    <w:rsid w:val="552B5221"/>
    <w:rsid w:val="55503532"/>
    <w:rsid w:val="5551625A"/>
    <w:rsid w:val="55665594"/>
    <w:rsid w:val="558AC8B7"/>
    <w:rsid w:val="5593CD0E"/>
    <w:rsid w:val="559F6781"/>
    <w:rsid w:val="55B7F9CD"/>
    <w:rsid w:val="55C69327"/>
    <w:rsid w:val="55CAED2A"/>
    <w:rsid w:val="55FE70C4"/>
    <w:rsid w:val="560DB7B3"/>
    <w:rsid w:val="56102D81"/>
    <w:rsid w:val="562613DE"/>
    <w:rsid w:val="562708DE"/>
    <w:rsid w:val="563F9681"/>
    <w:rsid w:val="56492527"/>
    <w:rsid w:val="565030F7"/>
    <w:rsid w:val="566C1AB6"/>
    <w:rsid w:val="567D72A0"/>
    <w:rsid w:val="567DE525"/>
    <w:rsid w:val="568DA141"/>
    <w:rsid w:val="56A85A91"/>
    <w:rsid w:val="56CAF7E1"/>
    <w:rsid w:val="56DD6313"/>
    <w:rsid w:val="570B5EE0"/>
    <w:rsid w:val="570DCDB2"/>
    <w:rsid w:val="571094DE"/>
    <w:rsid w:val="57352D0A"/>
    <w:rsid w:val="578B14FC"/>
    <w:rsid w:val="57AAE1F3"/>
    <w:rsid w:val="57D274AE"/>
    <w:rsid w:val="57E24B33"/>
    <w:rsid w:val="58194B4C"/>
    <w:rsid w:val="582220B7"/>
    <w:rsid w:val="58222126"/>
    <w:rsid w:val="582DEF9A"/>
    <w:rsid w:val="58365013"/>
    <w:rsid w:val="585F4941"/>
    <w:rsid w:val="586BA645"/>
    <w:rsid w:val="58A6BCD2"/>
    <w:rsid w:val="58D61585"/>
    <w:rsid w:val="58DB61E5"/>
    <w:rsid w:val="58EF17AC"/>
    <w:rsid w:val="58F2C7F8"/>
    <w:rsid w:val="59009604"/>
    <w:rsid w:val="593DD33E"/>
    <w:rsid w:val="5944EF42"/>
    <w:rsid w:val="596C2151"/>
    <w:rsid w:val="59915D82"/>
    <w:rsid w:val="599A7157"/>
    <w:rsid w:val="599E9017"/>
    <w:rsid w:val="59BEA5CE"/>
    <w:rsid w:val="59D3BFFD"/>
    <w:rsid w:val="59EEB056"/>
    <w:rsid w:val="5A1861E8"/>
    <w:rsid w:val="5A36FF55"/>
    <w:rsid w:val="5A4AB5AA"/>
    <w:rsid w:val="5A4D7617"/>
    <w:rsid w:val="5A509DBB"/>
    <w:rsid w:val="5A71A69C"/>
    <w:rsid w:val="5A7C416A"/>
    <w:rsid w:val="5AA49B78"/>
    <w:rsid w:val="5AB2627A"/>
    <w:rsid w:val="5AB2AF8C"/>
    <w:rsid w:val="5AB92257"/>
    <w:rsid w:val="5AD51BBC"/>
    <w:rsid w:val="5AE7D9CF"/>
    <w:rsid w:val="5B3380ED"/>
    <w:rsid w:val="5B40DAC8"/>
    <w:rsid w:val="5B45F4CE"/>
    <w:rsid w:val="5B553607"/>
    <w:rsid w:val="5B6E2305"/>
    <w:rsid w:val="5B8680DD"/>
    <w:rsid w:val="5B86D753"/>
    <w:rsid w:val="5BC3696C"/>
    <w:rsid w:val="5BD3D508"/>
    <w:rsid w:val="5BDE392E"/>
    <w:rsid w:val="5C00C77D"/>
    <w:rsid w:val="5C105F6D"/>
    <w:rsid w:val="5C255FA7"/>
    <w:rsid w:val="5C2912F0"/>
    <w:rsid w:val="5C2C6992"/>
    <w:rsid w:val="5C3B23C6"/>
    <w:rsid w:val="5C4FEE1F"/>
    <w:rsid w:val="5C6328E8"/>
    <w:rsid w:val="5CCF9888"/>
    <w:rsid w:val="5CE59042"/>
    <w:rsid w:val="5D214C8E"/>
    <w:rsid w:val="5D35F053"/>
    <w:rsid w:val="5D411E4C"/>
    <w:rsid w:val="5D453314"/>
    <w:rsid w:val="5D776987"/>
    <w:rsid w:val="5DB5D9D2"/>
    <w:rsid w:val="5DB949AD"/>
    <w:rsid w:val="5DC4B53E"/>
    <w:rsid w:val="5DC5DB68"/>
    <w:rsid w:val="5DC628D3"/>
    <w:rsid w:val="5DD381BB"/>
    <w:rsid w:val="5DDCB4AF"/>
    <w:rsid w:val="5DDFA0DE"/>
    <w:rsid w:val="5DE94288"/>
    <w:rsid w:val="5DFFCD32"/>
    <w:rsid w:val="5E03638F"/>
    <w:rsid w:val="5E076782"/>
    <w:rsid w:val="5E0830B3"/>
    <w:rsid w:val="5E2B216F"/>
    <w:rsid w:val="5E3B699F"/>
    <w:rsid w:val="5E440A44"/>
    <w:rsid w:val="5E4C714D"/>
    <w:rsid w:val="5ED72BE4"/>
    <w:rsid w:val="5F25C8C7"/>
    <w:rsid w:val="5F3060F8"/>
    <w:rsid w:val="5F44230F"/>
    <w:rsid w:val="5F541723"/>
    <w:rsid w:val="5F5F20FF"/>
    <w:rsid w:val="5F604ADC"/>
    <w:rsid w:val="5F63E7CA"/>
    <w:rsid w:val="5F8715FA"/>
    <w:rsid w:val="5F8734EE"/>
    <w:rsid w:val="5F899FD1"/>
    <w:rsid w:val="5F8DE0B3"/>
    <w:rsid w:val="5FDAF5E5"/>
    <w:rsid w:val="5FF3C178"/>
    <w:rsid w:val="6015FE39"/>
    <w:rsid w:val="60865630"/>
    <w:rsid w:val="60D23414"/>
    <w:rsid w:val="60E24B09"/>
    <w:rsid w:val="60E3F627"/>
    <w:rsid w:val="61080837"/>
    <w:rsid w:val="61364A4C"/>
    <w:rsid w:val="617EEB6B"/>
    <w:rsid w:val="61AF863F"/>
    <w:rsid w:val="61FCC0D1"/>
    <w:rsid w:val="61FF0C64"/>
    <w:rsid w:val="6224037E"/>
    <w:rsid w:val="623C03CE"/>
    <w:rsid w:val="624A0663"/>
    <w:rsid w:val="624F6CD5"/>
    <w:rsid w:val="625847C8"/>
    <w:rsid w:val="625E99C9"/>
    <w:rsid w:val="626481C2"/>
    <w:rsid w:val="626A95AB"/>
    <w:rsid w:val="626F7C47"/>
    <w:rsid w:val="62A2FE93"/>
    <w:rsid w:val="62A350A2"/>
    <w:rsid w:val="62AF7651"/>
    <w:rsid w:val="62C3A354"/>
    <w:rsid w:val="62C85E01"/>
    <w:rsid w:val="62F39A5F"/>
    <w:rsid w:val="62FD2C3C"/>
    <w:rsid w:val="631F1B40"/>
    <w:rsid w:val="632DA3F4"/>
    <w:rsid w:val="632DC21A"/>
    <w:rsid w:val="63306842"/>
    <w:rsid w:val="6345DF77"/>
    <w:rsid w:val="63560377"/>
    <w:rsid w:val="6366D318"/>
    <w:rsid w:val="636A0464"/>
    <w:rsid w:val="636E0838"/>
    <w:rsid w:val="6383E8F5"/>
    <w:rsid w:val="638CCF5E"/>
    <w:rsid w:val="63A0A39C"/>
    <w:rsid w:val="63BBE2E9"/>
    <w:rsid w:val="63D51BAF"/>
    <w:rsid w:val="64031D05"/>
    <w:rsid w:val="640396E3"/>
    <w:rsid w:val="64483D16"/>
    <w:rsid w:val="646A2248"/>
    <w:rsid w:val="646A9B3C"/>
    <w:rsid w:val="6471BCE0"/>
    <w:rsid w:val="6485A8AE"/>
    <w:rsid w:val="648DAC46"/>
    <w:rsid w:val="64954661"/>
    <w:rsid w:val="64F288C1"/>
    <w:rsid w:val="651D59DF"/>
    <w:rsid w:val="6528232A"/>
    <w:rsid w:val="652F2240"/>
    <w:rsid w:val="6532346C"/>
    <w:rsid w:val="655427DD"/>
    <w:rsid w:val="656DBF6A"/>
    <w:rsid w:val="657C9500"/>
    <w:rsid w:val="658D139E"/>
    <w:rsid w:val="659AF353"/>
    <w:rsid w:val="65CAA34A"/>
    <w:rsid w:val="6604FC2D"/>
    <w:rsid w:val="661259E9"/>
    <w:rsid w:val="66554D41"/>
    <w:rsid w:val="6658851E"/>
    <w:rsid w:val="66783803"/>
    <w:rsid w:val="667C5043"/>
    <w:rsid w:val="66950F47"/>
    <w:rsid w:val="66A5CA47"/>
    <w:rsid w:val="66AD2CF1"/>
    <w:rsid w:val="66B166E0"/>
    <w:rsid w:val="66C1D515"/>
    <w:rsid w:val="66CDC345"/>
    <w:rsid w:val="66EA0CD8"/>
    <w:rsid w:val="66EE8208"/>
    <w:rsid w:val="66FC0E14"/>
    <w:rsid w:val="673554AA"/>
    <w:rsid w:val="67375A32"/>
    <w:rsid w:val="674215CB"/>
    <w:rsid w:val="6742CDAC"/>
    <w:rsid w:val="6745DC7C"/>
    <w:rsid w:val="674F7D55"/>
    <w:rsid w:val="6758DDC5"/>
    <w:rsid w:val="6772FDBD"/>
    <w:rsid w:val="6772FDBD"/>
    <w:rsid w:val="677966E9"/>
    <w:rsid w:val="6783A2AB"/>
    <w:rsid w:val="678F20FC"/>
    <w:rsid w:val="67AF01DA"/>
    <w:rsid w:val="67B9F19F"/>
    <w:rsid w:val="67D9D469"/>
    <w:rsid w:val="6800B982"/>
    <w:rsid w:val="680A52E4"/>
    <w:rsid w:val="681BF746"/>
    <w:rsid w:val="68257631"/>
    <w:rsid w:val="683B331E"/>
    <w:rsid w:val="686B6A5C"/>
    <w:rsid w:val="686C248E"/>
    <w:rsid w:val="68CD728C"/>
    <w:rsid w:val="68EAC7C3"/>
    <w:rsid w:val="6906C54A"/>
    <w:rsid w:val="692BA429"/>
    <w:rsid w:val="693F96F1"/>
    <w:rsid w:val="69552F32"/>
    <w:rsid w:val="69556BC0"/>
    <w:rsid w:val="695D60BE"/>
    <w:rsid w:val="6964F550"/>
    <w:rsid w:val="69B4A2A9"/>
    <w:rsid w:val="69B4DC56"/>
    <w:rsid w:val="69BF7641"/>
    <w:rsid w:val="69C8E035"/>
    <w:rsid w:val="69D48FDA"/>
    <w:rsid w:val="69F38609"/>
    <w:rsid w:val="6A32B672"/>
    <w:rsid w:val="6A43E53A"/>
    <w:rsid w:val="6A82C616"/>
    <w:rsid w:val="6ABAA46E"/>
    <w:rsid w:val="6AF0B9B5"/>
    <w:rsid w:val="6AF93A3B"/>
    <w:rsid w:val="6B3A2ADF"/>
    <w:rsid w:val="6B3B8FB0"/>
    <w:rsid w:val="6B5089F8"/>
    <w:rsid w:val="6B5DD72C"/>
    <w:rsid w:val="6B82F6D7"/>
    <w:rsid w:val="6BA4D586"/>
    <w:rsid w:val="6BBE7202"/>
    <w:rsid w:val="6BE79893"/>
    <w:rsid w:val="6BFE1106"/>
    <w:rsid w:val="6C1888B1"/>
    <w:rsid w:val="6C2E7694"/>
    <w:rsid w:val="6C381822"/>
    <w:rsid w:val="6C480789"/>
    <w:rsid w:val="6C655D08"/>
    <w:rsid w:val="6C8C4402"/>
    <w:rsid w:val="6C9D6956"/>
    <w:rsid w:val="6CAA6A6A"/>
    <w:rsid w:val="6CEA891C"/>
    <w:rsid w:val="6CFC8AE0"/>
    <w:rsid w:val="6D017446"/>
    <w:rsid w:val="6D122AC2"/>
    <w:rsid w:val="6D1933AC"/>
    <w:rsid w:val="6D1981F2"/>
    <w:rsid w:val="6D1E2236"/>
    <w:rsid w:val="6D24A7D3"/>
    <w:rsid w:val="6D3CC996"/>
    <w:rsid w:val="6D9C9167"/>
    <w:rsid w:val="6DA53494"/>
    <w:rsid w:val="6DAA1F71"/>
    <w:rsid w:val="6DB91704"/>
    <w:rsid w:val="6DBC1AE7"/>
    <w:rsid w:val="6DE690CF"/>
    <w:rsid w:val="6DF0458F"/>
    <w:rsid w:val="6E074CD3"/>
    <w:rsid w:val="6E415D53"/>
    <w:rsid w:val="6E541E01"/>
    <w:rsid w:val="6E7CBDEC"/>
    <w:rsid w:val="6EA38C77"/>
    <w:rsid w:val="6EACC0CB"/>
    <w:rsid w:val="6ED35F14"/>
    <w:rsid w:val="6F0500C3"/>
    <w:rsid w:val="6F093AE6"/>
    <w:rsid w:val="6F3CB541"/>
    <w:rsid w:val="6F46504C"/>
    <w:rsid w:val="6F4E49B9"/>
    <w:rsid w:val="6F61AF06"/>
    <w:rsid w:val="6F76293A"/>
    <w:rsid w:val="6F9EC6FC"/>
    <w:rsid w:val="6F9F3476"/>
    <w:rsid w:val="6FA1E349"/>
    <w:rsid w:val="6FAD9803"/>
    <w:rsid w:val="6FEC82D8"/>
    <w:rsid w:val="70002AF1"/>
    <w:rsid w:val="700B7D68"/>
    <w:rsid w:val="70172A02"/>
    <w:rsid w:val="7023527D"/>
    <w:rsid w:val="7032A829"/>
    <w:rsid w:val="703618BB"/>
    <w:rsid w:val="70472D0B"/>
    <w:rsid w:val="706A344A"/>
    <w:rsid w:val="7086C70F"/>
    <w:rsid w:val="70929B25"/>
    <w:rsid w:val="70CD6CC1"/>
    <w:rsid w:val="70D75876"/>
    <w:rsid w:val="70E54229"/>
    <w:rsid w:val="70F03C8E"/>
    <w:rsid w:val="711E4DE2"/>
    <w:rsid w:val="71265597"/>
    <w:rsid w:val="7178A921"/>
    <w:rsid w:val="71B36205"/>
    <w:rsid w:val="71B5A3F4"/>
    <w:rsid w:val="7218BEC5"/>
    <w:rsid w:val="721DC408"/>
    <w:rsid w:val="723C80A3"/>
    <w:rsid w:val="7240B708"/>
    <w:rsid w:val="7247FD9C"/>
    <w:rsid w:val="72915D52"/>
    <w:rsid w:val="72C7AC3E"/>
    <w:rsid w:val="72E50883"/>
    <w:rsid w:val="72FA1623"/>
    <w:rsid w:val="730F957E"/>
    <w:rsid w:val="7314271C"/>
    <w:rsid w:val="731D47BF"/>
    <w:rsid w:val="73200968"/>
    <w:rsid w:val="7322B406"/>
    <w:rsid w:val="732B1F2F"/>
    <w:rsid w:val="734078C8"/>
    <w:rsid w:val="736B6CE5"/>
    <w:rsid w:val="736F4677"/>
    <w:rsid w:val="737DAFAB"/>
    <w:rsid w:val="738BD773"/>
    <w:rsid w:val="73957221"/>
    <w:rsid w:val="73A7007B"/>
    <w:rsid w:val="73C986D1"/>
    <w:rsid w:val="73D36200"/>
    <w:rsid w:val="7402DA93"/>
    <w:rsid w:val="741161E7"/>
    <w:rsid w:val="74397C91"/>
    <w:rsid w:val="7451552B"/>
    <w:rsid w:val="74550360"/>
    <w:rsid w:val="7481F5D6"/>
    <w:rsid w:val="7487BC8F"/>
    <w:rsid w:val="748CA744"/>
    <w:rsid w:val="749BEA48"/>
    <w:rsid w:val="74A485B8"/>
    <w:rsid w:val="74C086C0"/>
    <w:rsid w:val="74D0FCA6"/>
    <w:rsid w:val="74D4FB06"/>
    <w:rsid w:val="74E031AF"/>
    <w:rsid w:val="74F069B5"/>
    <w:rsid w:val="7525E721"/>
    <w:rsid w:val="75563416"/>
    <w:rsid w:val="7560F714"/>
    <w:rsid w:val="758FB7CD"/>
    <w:rsid w:val="759D1B1B"/>
    <w:rsid w:val="75A72CE1"/>
    <w:rsid w:val="75A8C7F4"/>
    <w:rsid w:val="75BB60F6"/>
    <w:rsid w:val="75CB2DDE"/>
    <w:rsid w:val="75CE5176"/>
    <w:rsid w:val="75DF6848"/>
    <w:rsid w:val="7611F977"/>
    <w:rsid w:val="76123E87"/>
    <w:rsid w:val="763589E2"/>
    <w:rsid w:val="76673860"/>
    <w:rsid w:val="7687B61B"/>
    <w:rsid w:val="76912E97"/>
    <w:rsid w:val="769584D8"/>
    <w:rsid w:val="76C086D7"/>
    <w:rsid w:val="76C1AA8F"/>
    <w:rsid w:val="76E95838"/>
    <w:rsid w:val="76F1940B"/>
    <w:rsid w:val="76F83D79"/>
    <w:rsid w:val="771E5F49"/>
    <w:rsid w:val="77268CDD"/>
    <w:rsid w:val="77270143"/>
    <w:rsid w:val="772F7BCA"/>
    <w:rsid w:val="777B65D8"/>
    <w:rsid w:val="778581D2"/>
    <w:rsid w:val="77C985EF"/>
    <w:rsid w:val="77D56FAF"/>
    <w:rsid w:val="77E74F01"/>
    <w:rsid w:val="77F25748"/>
    <w:rsid w:val="7802EBC5"/>
    <w:rsid w:val="7811A856"/>
    <w:rsid w:val="781A500E"/>
    <w:rsid w:val="78226431"/>
    <w:rsid w:val="78642C2B"/>
    <w:rsid w:val="78C05478"/>
    <w:rsid w:val="78D6B267"/>
    <w:rsid w:val="78E57E07"/>
    <w:rsid w:val="7941D58E"/>
    <w:rsid w:val="7990FA5F"/>
    <w:rsid w:val="799334DC"/>
    <w:rsid w:val="79B062C4"/>
    <w:rsid w:val="79BA3746"/>
    <w:rsid w:val="79BD498C"/>
    <w:rsid w:val="79D979EA"/>
    <w:rsid w:val="79F5CFD0"/>
    <w:rsid w:val="7A083811"/>
    <w:rsid w:val="7A1425AE"/>
    <w:rsid w:val="7A2B2545"/>
    <w:rsid w:val="7A55A4EC"/>
    <w:rsid w:val="7A5A120F"/>
    <w:rsid w:val="7A67B647"/>
    <w:rsid w:val="7A6AD560"/>
    <w:rsid w:val="7A726707"/>
    <w:rsid w:val="7A879685"/>
    <w:rsid w:val="7A96DD46"/>
    <w:rsid w:val="7ADF0BF0"/>
    <w:rsid w:val="7AFB0721"/>
    <w:rsid w:val="7B16D7A0"/>
    <w:rsid w:val="7B198A82"/>
    <w:rsid w:val="7B2D510D"/>
    <w:rsid w:val="7B4171B5"/>
    <w:rsid w:val="7B99A835"/>
    <w:rsid w:val="7BDE2DA4"/>
    <w:rsid w:val="7BEE4147"/>
    <w:rsid w:val="7BF0B2F9"/>
    <w:rsid w:val="7C10C504"/>
    <w:rsid w:val="7C128F3C"/>
    <w:rsid w:val="7C172C0B"/>
    <w:rsid w:val="7C39F24C"/>
    <w:rsid w:val="7C46D952"/>
    <w:rsid w:val="7C63E7F1"/>
    <w:rsid w:val="7C8F3409"/>
    <w:rsid w:val="7C93439C"/>
    <w:rsid w:val="7CB012ED"/>
    <w:rsid w:val="7CCDFAD0"/>
    <w:rsid w:val="7CD36434"/>
    <w:rsid w:val="7CDBA0DC"/>
    <w:rsid w:val="7CEBFA50"/>
    <w:rsid w:val="7CED5307"/>
    <w:rsid w:val="7CF0291F"/>
    <w:rsid w:val="7D02DE7B"/>
    <w:rsid w:val="7D0930F5"/>
    <w:rsid w:val="7D1686E3"/>
    <w:rsid w:val="7D191B82"/>
    <w:rsid w:val="7D250D4C"/>
    <w:rsid w:val="7D2C98EE"/>
    <w:rsid w:val="7D57011B"/>
    <w:rsid w:val="7D5E421E"/>
    <w:rsid w:val="7D6248BD"/>
    <w:rsid w:val="7D6DC4E3"/>
    <w:rsid w:val="7D8B8E2A"/>
    <w:rsid w:val="7DA5DEA6"/>
    <w:rsid w:val="7DBCE832"/>
    <w:rsid w:val="7E56BAA0"/>
    <w:rsid w:val="7E68413C"/>
    <w:rsid w:val="7E704626"/>
    <w:rsid w:val="7EADC6A8"/>
    <w:rsid w:val="7EBD5961"/>
    <w:rsid w:val="7ED80006"/>
    <w:rsid w:val="7F00230D"/>
    <w:rsid w:val="7F0FE314"/>
    <w:rsid w:val="7F15A98C"/>
    <w:rsid w:val="7F1AA736"/>
    <w:rsid w:val="7F233346"/>
    <w:rsid w:val="7F40DBD1"/>
    <w:rsid w:val="7F4A3AE2"/>
    <w:rsid w:val="7F623C4F"/>
    <w:rsid w:val="7F63F179"/>
    <w:rsid w:val="7F729893"/>
    <w:rsid w:val="7F7EDB59"/>
    <w:rsid w:val="7F9063B9"/>
    <w:rsid w:val="7F9C4FEA"/>
    <w:rsid w:val="7FA87092"/>
    <w:rsid w:val="7FB50C6B"/>
    <w:rsid w:val="7FC0AB71"/>
    <w:rsid w:val="7FE2616D"/>
    <w:rsid w:val="7FE29D14"/>
    <w:rsid w:val="7FE6E045"/>
    <w:rsid w:val="7FE72871"/>
    <w:rsid w:val="7FFEAB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5D8E7B"/>
  <w15:chartTrackingRefBased/>
  <w15:docId w15:val="{440A18BC-037F-495C-B816-3D0962C32B9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5B3380ED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B3380ED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9d7519cbdbb44fd6" /><Relationship Type="http://schemas.openxmlformats.org/officeDocument/2006/relationships/header" Target="/word/header.xml" Id="R79b2ddb260d140d2" /><Relationship Type="http://schemas.openxmlformats.org/officeDocument/2006/relationships/footer" Target="/word/footer.xml" Id="Rc1fa35d0cc4d402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Oshedo Sheardo Jones (2330443)</dc:creator>
  <keywords/>
  <dc:description/>
  <lastModifiedBy>Oshedo Sheardo Jones (2330443)</lastModifiedBy>
  <revision>8</revision>
  <dcterms:created xsi:type="dcterms:W3CDTF">2025-11-15T13:21:49.5237279Z</dcterms:created>
  <dcterms:modified xsi:type="dcterms:W3CDTF">2025-11-20T23:44:23.7985597Z</dcterms:modified>
</coreProperties>
</file>