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D47E35C" w14:paraId="2C078E63" wp14:textId="4948084E">
      <w:pPr>
        <w:pStyle w:val="Normal"/>
        <w:jc w:val="center"/>
        <w:rPr>
          <w:rFonts w:ascii="Calibri" w:hAnsi="Calibri" w:eastAsia="Calibri" w:cs="Calibri"/>
          <w:noProof w:val="0"/>
          <w:sz w:val="20"/>
          <w:szCs w:val="20"/>
          <w:lang w:val="en-US"/>
        </w:rPr>
      </w:pPr>
      <w:r w:rsidRPr="5D47E35C" w:rsidR="273A7AAA"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96"/>
          <w:szCs w:val="96"/>
          <w:lang w:val="en-US"/>
        </w:rPr>
        <w:t>Learning in Digital Era</w:t>
      </w:r>
    </w:p>
    <w:p w:rsidR="273A7AAA" w:rsidP="5D47E35C" w:rsidRDefault="273A7AAA" w14:paraId="58F30D4F" w14:textId="0BED9486">
      <w:pPr>
        <w:spacing w:line="216" w:lineRule="auto"/>
        <w:jc w:val="center"/>
      </w:pPr>
      <w:r w:rsidRPr="5D47E35C" w:rsidR="273A7AAA">
        <w:rPr>
          <w:rFonts w:ascii="Calibri" w:hAnsi="Calibri" w:eastAsia="Calibri" w:cs="Calibri"/>
          <w:noProof w:val="0"/>
          <w:color w:val="000000" w:themeColor="text1" w:themeTint="FF" w:themeShade="FF"/>
          <w:sz w:val="48"/>
          <w:szCs w:val="48"/>
          <w:lang w:val="en-US"/>
        </w:rPr>
        <w:t>Zeshan ALI - 2132294</w:t>
      </w:r>
    </w:p>
    <w:p w:rsidR="273A7AAA" w:rsidP="5D47E35C" w:rsidRDefault="273A7AAA" w14:paraId="2AE5ED28" w14:textId="64E826A2">
      <w:pPr>
        <w:pStyle w:val="Normal"/>
        <w:jc w:val="center"/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96"/>
          <w:szCs w:val="96"/>
          <w:lang w:val="en-US"/>
        </w:rPr>
      </w:pPr>
      <w:r w:rsidRPr="5D47E35C" w:rsidR="273A7AAA">
        <w:rPr>
          <w:rFonts w:ascii="Calibri Light" w:hAnsi="Calibri Light" w:eastAsia="Calibri Light" w:cs="Calibri Light"/>
          <w:noProof w:val="0"/>
          <w:color w:val="000000" w:themeColor="text1" w:themeTint="FF" w:themeShade="FF"/>
          <w:sz w:val="96"/>
          <w:szCs w:val="96"/>
          <w:lang w:val="en-US"/>
        </w:rPr>
        <w:t>Professional Development Plan</w:t>
      </w:r>
    </w:p>
    <w:p w:rsidR="273A7AAA" w:rsidP="5D47E35C" w:rsidRDefault="273A7AAA" w14:paraId="0D54E588" w14:textId="49A5DEA0">
      <w:pPr>
        <w:pStyle w:val="Normal"/>
        <w:jc w:val="center"/>
        <w:rPr>
          <w:rFonts w:ascii="Calibri Light" w:hAnsi="Calibri Light" w:eastAsia="Calibri Light" w:cs="Calibri Light"/>
          <w:noProof w:val="0"/>
          <w:sz w:val="96"/>
          <w:szCs w:val="96"/>
          <w:lang w:val="en-US"/>
        </w:rPr>
      </w:pPr>
      <w:hyperlink r:id="R29ac718658c546c2">
        <w:r w:rsidRPr="5D47E35C" w:rsidR="273A7AAA">
          <w:rPr>
            <w:rStyle w:val="Hyperlink"/>
            <w:rFonts w:ascii="Calibri Light" w:hAnsi="Calibri Light" w:eastAsia="Calibri Light" w:cs="Calibri Light"/>
            <w:noProof w:val="0"/>
            <w:sz w:val="96"/>
            <w:szCs w:val="96"/>
            <w:lang w:val="en-US"/>
          </w:rPr>
          <w:t>zeeshanPDP.mp4</w:t>
        </w:r>
      </w:hyperlink>
    </w:p>
    <w:p w:rsidR="5D47E35C" w:rsidP="5D47E35C" w:rsidRDefault="5D47E35C" w14:paraId="180CC5FE" w14:textId="1FAC3AB8">
      <w:pPr>
        <w:pStyle w:val="Normal"/>
        <w:jc w:val="center"/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</w:pPr>
    </w:p>
    <w:p w:rsidR="273A7AAA" w:rsidP="5D47E35C" w:rsidRDefault="273A7AAA" w14:paraId="026457FC" w14:textId="49D0FC68">
      <w:pPr>
        <w:pStyle w:val="Normal"/>
        <w:jc w:val="center"/>
        <w:rPr>
          <w:rFonts w:ascii="Calibri Light" w:hAnsi="Calibri Light" w:eastAsia="Calibri Light" w:cs="Calibri Light"/>
          <w:noProof w:val="0"/>
          <w:sz w:val="24"/>
          <w:szCs w:val="24"/>
          <w:lang w:val="en-US"/>
        </w:rPr>
      </w:pPr>
      <w:hyperlink r:id="Rd56d069011c74275">
        <w:r w:rsidRPr="5D47E35C" w:rsidR="273A7AAA">
          <w:rPr>
            <w:rStyle w:val="Hyperlink"/>
            <w:rFonts w:ascii="Calibri Light" w:hAnsi="Calibri Light" w:eastAsia="Calibri Light" w:cs="Calibri Light"/>
            <w:noProof w:val="0"/>
            <w:sz w:val="28"/>
            <w:szCs w:val="28"/>
            <w:lang w:val="en-US"/>
          </w:rPr>
          <w:t>https://uowtsd-my.sharepoint.com/:v:/g/personal/2132294_student_uwtsd_ac_uk/EQIfzfZxv4ZAvkvCSwQXRSABb1erB5Ewg_YNzDoQvS0LJQ?e=SUJ2mN</w:t>
        </w:r>
      </w:hyperlink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537D949"/>
    <w:rsid w:val="1A751FFF"/>
    <w:rsid w:val="2226DC2B"/>
    <w:rsid w:val="273A7AAA"/>
    <w:rsid w:val="4537D949"/>
    <w:rsid w:val="5D47E3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37D949"/>
  <w15:chartTrackingRefBased/>
  <w15:docId w15:val="{7FD6C422-18D2-4BA3-86D0-6AB23DBA314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v:/g/personal/2132294_student_uwtsd_ac_uk/EQIfzfZxv4ZAvkvCSwQXRSABb1erB5Ewg_YNzDoQvS0LJQ?e=SUJ2mN" TargetMode="External" Id="R29ac718658c546c2" /><Relationship Type="http://schemas.openxmlformats.org/officeDocument/2006/relationships/hyperlink" Target="https://uowtsd-my.sharepoint.com/:v:/g/personal/2132294_student_uwtsd_ac_uk/EQIfzfZxv4ZAvkvCSwQXRSABb1erB5Ewg_YNzDoQvS0LJQ?e=SUJ2mN" TargetMode="External" Id="Rd56d069011c7427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2022-11-02T12:55:23.3333409Z</dcterms:created>
  <dcterms:modified xsi:type="dcterms:W3CDTF">2022-11-02T12:57:07.8740961Z</dcterms:modified>
  <dc:creator>Zeshan Ali (2132294)</dc:creator>
  <lastModifiedBy>Zeshan Ali (2132294)</lastModifiedBy>
</coreProperties>
</file>