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057" w14:textId="77777777" w:rsidR="006854BE" w:rsidRPr="008144E0" w:rsidRDefault="00735C0A">
      <w:pPr>
        <w:rPr>
          <w:i/>
          <w:sz w:val="36"/>
          <w:szCs w:val="36"/>
        </w:rPr>
      </w:pPr>
      <w:r>
        <w:rPr>
          <w:rFonts w:ascii="Calibri" w:hAnsi="Calibri" w:cs="Arial"/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5E5780A5" wp14:editId="5E5780A6">
            <wp:simplePos x="0" y="0"/>
            <wp:positionH relativeFrom="column">
              <wp:posOffset>-169545</wp:posOffset>
            </wp:positionH>
            <wp:positionV relativeFrom="paragraph">
              <wp:posOffset>-205740</wp:posOffset>
            </wp:positionV>
            <wp:extent cx="2438400" cy="977265"/>
            <wp:effectExtent l="0" t="0" r="0" b="0"/>
            <wp:wrapSquare wrapText="bothSides"/>
            <wp:docPr id="1" name="Picture 3" descr="Macintosh HD:Users:julie:Desktop:TSD-Logo-Pack:RGB:TSD_logo2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julie:Desktop:TSD-Logo-Pack:RGB:TSD_logo2010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977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sz w:val="36"/>
          <w:szCs w:val="36"/>
        </w:rPr>
        <w:t xml:space="preserve"> </w:t>
      </w:r>
      <w:r w:rsidR="000B1392">
        <w:rPr>
          <w:i/>
          <w:sz w:val="36"/>
          <w:szCs w:val="36"/>
        </w:rPr>
        <w:t>Rese</w:t>
      </w:r>
      <w:r w:rsidR="00A07A5F">
        <w:rPr>
          <w:i/>
          <w:sz w:val="36"/>
          <w:szCs w:val="36"/>
        </w:rPr>
        <w:t>archer: ______________________</w:t>
      </w:r>
    </w:p>
    <w:tbl>
      <w:tblPr>
        <w:tblStyle w:val="TableGrid"/>
        <w:tblpPr w:leftFromText="180" w:rightFromText="180" w:vertAnchor="text" w:horzAnchor="margin" w:tblpY="736"/>
        <w:tblW w:w="10031" w:type="dxa"/>
        <w:tblLayout w:type="fixed"/>
        <w:tblLook w:val="04A0" w:firstRow="1" w:lastRow="0" w:firstColumn="1" w:lastColumn="0" w:noHBand="0" w:noVBand="1"/>
      </w:tblPr>
      <w:tblGrid>
        <w:gridCol w:w="1242"/>
        <w:gridCol w:w="2552"/>
        <w:gridCol w:w="2339"/>
        <w:gridCol w:w="3898"/>
      </w:tblGrid>
      <w:tr w:rsidR="00A07A5F" w:rsidRPr="008144E0" w14:paraId="5E57805D" w14:textId="77777777" w:rsidTr="00735C0A">
        <w:trPr>
          <w:trHeight w:val="281"/>
        </w:trPr>
        <w:tc>
          <w:tcPr>
            <w:tcW w:w="1242" w:type="dxa"/>
          </w:tcPr>
          <w:p w14:paraId="5E578058" w14:textId="77777777" w:rsidR="00A07A5F" w:rsidRPr="008144E0" w:rsidRDefault="00A07A5F" w:rsidP="00152282">
            <w:pPr>
              <w:rPr>
                <w:b/>
                <w:sz w:val="24"/>
                <w:szCs w:val="24"/>
              </w:rPr>
            </w:pPr>
            <w:r w:rsidRPr="008144E0">
              <w:rPr>
                <w:b/>
                <w:sz w:val="24"/>
                <w:szCs w:val="24"/>
              </w:rPr>
              <w:t>Site</w:t>
            </w:r>
          </w:p>
        </w:tc>
        <w:tc>
          <w:tcPr>
            <w:tcW w:w="4891" w:type="dxa"/>
            <w:gridSpan w:val="2"/>
          </w:tcPr>
          <w:p w14:paraId="5E578059" w14:textId="77777777" w:rsidR="00A07A5F" w:rsidRPr="00766679" w:rsidRDefault="00C63848" w:rsidP="001522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898" w:type="dxa"/>
            <w:vMerge w:val="restart"/>
          </w:tcPr>
          <w:p w14:paraId="5E57805A" w14:textId="77777777" w:rsidR="00A07A5F" w:rsidRPr="00A07A5F" w:rsidRDefault="00A07A5F" w:rsidP="00152282">
            <w:pPr>
              <w:spacing w:before="200" w:after="0"/>
              <w:rPr>
                <w:b/>
                <w:sz w:val="24"/>
                <w:szCs w:val="24"/>
              </w:rPr>
            </w:pPr>
            <w:r w:rsidRPr="00A07A5F">
              <w:rPr>
                <w:b/>
                <w:sz w:val="24"/>
                <w:szCs w:val="24"/>
              </w:rPr>
              <w:t>Notes:</w:t>
            </w:r>
          </w:p>
          <w:p w14:paraId="5E57805B" w14:textId="77777777" w:rsidR="00A07A5F" w:rsidRDefault="00A07A5F" w:rsidP="00152282">
            <w:pPr>
              <w:spacing w:before="200" w:after="0"/>
              <w:rPr>
                <w:b/>
                <w:sz w:val="36"/>
                <w:szCs w:val="36"/>
              </w:rPr>
            </w:pPr>
          </w:p>
          <w:p w14:paraId="5E57805C" w14:textId="77777777" w:rsidR="00A07A5F" w:rsidRPr="00766679" w:rsidRDefault="00A07A5F" w:rsidP="00152282">
            <w:pPr>
              <w:rPr>
                <w:b/>
                <w:sz w:val="24"/>
                <w:szCs w:val="24"/>
              </w:rPr>
            </w:pPr>
          </w:p>
        </w:tc>
      </w:tr>
      <w:tr w:rsidR="00A07A5F" w:rsidRPr="008144E0" w14:paraId="5E578061" w14:textId="77777777" w:rsidTr="00735C0A">
        <w:tc>
          <w:tcPr>
            <w:tcW w:w="1242" w:type="dxa"/>
          </w:tcPr>
          <w:p w14:paraId="5E57805E" w14:textId="77777777" w:rsidR="00A07A5F" w:rsidRPr="008144E0" w:rsidRDefault="00A07A5F" w:rsidP="00152282">
            <w:pPr>
              <w:rPr>
                <w:b/>
                <w:sz w:val="24"/>
                <w:szCs w:val="24"/>
              </w:rPr>
            </w:pPr>
            <w:r w:rsidRPr="008144E0">
              <w:rPr>
                <w:b/>
                <w:sz w:val="24"/>
                <w:szCs w:val="24"/>
              </w:rPr>
              <w:t>Date</w:t>
            </w:r>
          </w:p>
        </w:tc>
        <w:tc>
          <w:tcPr>
            <w:tcW w:w="4891" w:type="dxa"/>
            <w:gridSpan w:val="2"/>
          </w:tcPr>
          <w:p w14:paraId="5E57805F" w14:textId="77777777" w:rsidR="00A07A5F" w:rsidRPr="008144E0" w:rsidRDefault="00A07A5F" w:rsidP="00152282">
            <w:pPr>
              <w:rPr>
                <w:b/>
                <w:sz w:val="36"/>
                <w:szCs w:val="36"/>
              </w:rPr>
            </w:pPr>
          </w:p>
        </w:tc>
        <w:tc>
          <w:tcPr>
            <w:tcW w:w="3898" w:type="dxa"/>
            <w:vMerge/>
          </w:tcPr>
          <w:p w14:paraId="5E578060" w14:textId="77777777" w:rsidR="00A07A5F" w:rsidRPr="008144E0" w:rsidRDefault="00A07A5F" w:rsidP="00152282">
            <w:pPr>
              <w:rPr>
                <w:b/>
                <w:sz w:val="36"/>
                <w:szCs w:val="36"/>
              </w:rPr>
            </w:pPr>
          </w:p>
        </w:tc>
      </w:tr>
      <w:tr w:rsidR="00A07A5F" w:rsidRPr="008144E0" w14:paraId="5E578065" w14:textId="77777777" w:rsidTr="00735C0A">
        <w:trPr>
          <w:trHeight w:val="411"/>
        </w:trPr>
        <w:tc>
          <w:tcPr>
            <w:tcW w:w="1242" w:type="dxa"/>
          </w:tcPr>
          <w:p w14:paraId="5E578062" w14:textId="77777777" w:rsidR="00A07A5F" w:rsidRPr="008144E0" w:rsidRDefault="00A07A5F" w:rsidP="00152282">
            <w:pPr>
              <w:rPr>
                <w:b/>
                <w:sz w:val="24"/>
                <w:szCs w:val="24"/>
              </w:rPr>
            </w:pPr>
            <w:r w:rsidRPr="008144E0">
              <w:rPr>
                <w:b/>
                <w:sz w:val="24"/>
                <w:szCs w:val="24"/>
              </w:rPr>
              <w:t xml:space="preserve">Time </w:t>
            </w:r>
          </w:p>
        </w:tc>
        <w:tc>
          <w:tcPr>
            <w:tcW w:w="4891" w:type="dxa"/>
            <w:gridSpan w:val="2"/>
          </w:tcPr>
          <w:p w14:paraId="5E578063" w14:textId="77777777" w:rsidR="00A07A5F" w:rsidRPr="008144E0" w:rsidRDefault="00A07A5F" w:rsidP="00152282">
            <w:pPr>
              <w:rPr>
                <w:b/>
                <w:sz w:val="36"/>
                <w:szCs w:val="36"/>
              </w:rPr>
            </w:pPr>
          </w:p>
        </w:tc>
        <w:tc>
          <w:tcPr>
            <w:tcW w:w="3898" w:type="dxa"/>
            <w:vMerge/>
          </w:tcPr>
          <w:p w14:paraId="5E578064" w14:textId="77777777" w:rsidR="00A07A5F" w:rsidRPr="008144E0" w:rsidRDefault="00A07A5F" w:rsidP="00152282">
            <w:pPr>
              <w:rPr>
                <w:b/>
                <w:sz w:val="36"/>
                <w:szCs w:val="36"/>
              </w:rPr>
            </w:pPr>
          </w:p>
        </w:tc>
      </w:tr>
      <w:tr w:rsidR="00152282" w:rsidRPr="008144E0" w14:paraId="5E57806A" w14:textId="77777777" w:rsidTr="00735C0A">
        <w:trPr>
          <w:trHeight w:val="449"/>
        </w:trPr>
        <w:tc>
          <w:tcPr>
            <w:tcW w:w="1242" w:type="dxa"/>
          </w:tcPr>
          <w:p w14:paraId="5E578066" w14:textId="77777777" w:rsidR="00152282" w:rsidRPr="008144E0" w:rsidRDefault="00152282" w:rsidP="001522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Longitude</w:t>
            </w:r>
          </w:p>
        </w:tc>
        <w:tc>
          <w:tcPr>
            <w:tcW w:w="2552" w:type="dxa"/>
          </w:tcPr>
          <w:p w14:paraId="5E578067" w14:textId="77777777" w:rsidR="00152282" w:rsidRPr="008144E0" w:rsidRDefault="00152282" w:rsidP="00152282">
            <w:pPr>
              <w:rPr>
                <w:b/>
                <w:sz w:val="36"/>
                <w:szCs w:val="36"/>
              </w:rPr>
            </w:pPr>
          </w:p>
        </w:tc>
        <w:tc>
          <w:tcPr>
            <w:tcW w:w="2339" w:type="dxa"/>
            <w:vMerge w:val="restart"/>
          </w:tcPr>
          <w:p w14:paraId="5E578068" w14:textId="77777777" w:rsidR="00152282" w:rsidRPr="000463B3" w:rsidRDefault="00C63848" w:rsidP="001522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Instrument:</w:t>
            </w:r>
          </w:p>
        </w:tc>
        <w:tc>
          <w:tcPr>
            <w:tcW w:w="3898" w:type="dxa"/>
            <w:vMerge/>
          </w:tcPr>
          <w:p w14:paraId="5E578069" w14:textId="77777777" w:rsidR="00152282" w:rsidRPr="008144E0" w:rsidRDefault="00152282" w:rsidP="00152282">
            <w:pPr>
              <w:rPr>
                <w:b/>
                <w:sz w:val="36"/>
                <w:szCs w:val="36"/>
              </w:rPr>
            </w:pPr>
          </w:p>
        </w:tc>
      </w:tr>
      <w:tr w:rsidR="00152282" w:rsidRPr="008144E0" w14:paraId="5E57806F" w14:textId="77777777" w:rsidTr="00735C0A">
        <w:trPr>
          <w:trHeight w:val="298"/>
        </w:trPr>
        <w:tc>
          <w:tcPr>
            <w:tcW w:w="1242" w:type="dxa"/>
          </w:tcPr>
          <w:p w14:paraId="5E57806B" w14:textId="77777777" w:rsidR="00152282" w:rsidRPr="008144E0" w:rsidRDefault="00152282" w:rsidP="00152282">
            <w:pPr>
              <w:rPr>
                <w:b/>
                <w:sz w:val="24"/>
                <w:szCs w:val="24"/>
              </w:rPr>
            </w:pPr>
            <w:r w:rsidRPr="000463B3">
              <w:rPr>
                <w:b/>
                <w:sz w:val="24"/>
                <w:szCs w:val="24"/>
              </w:rPr>
              <w:t>Latitude</w:t>
            </w:r>
          </w:p>
        </w:tc>
        <w:tc>
          <w:tcPr>
            <w:tcW w:w="2552" w:type="dxa"/>
          </w:tcPr>
          <w:p w14:paraId="5E57806C" w14:textId="77777777" w:rsidR="00152282" w:rsidRPr="008144E0" w:rsidRDefault="00152282" w:rsidP="00152282">
            <w:pPr>
              <w:rPr>
                <w:b/>
                <w:sz w:val="36"/>
                <w:szCs w:val="36"/>
              </w:rPr>
            </w:pPr>
          </w:p>
        </w:tc>
        <w:tc>
          <w:tcPr>
            <w:tcW w:w="2339" w:type="dxa"/>
            <w:vMerge/>
          </w:tcPr>
          <w:p w14:paraId="5E57806D" w14:textId="77777777" w:rsidR="00152282" w:rsidRPr="008144E0" w:rsidRDefault="00152282" w:rsidP="00152282">
            <w:pPr>
              <w:rPr>
                <w:b/>
                <w:sz w:val="36"/>
                <w:szCs w:val="36"/>
              </w:rPr>
            </w:pPr>
          </w:p>
        </w:tc>
        <w:tc>
          <w:tcPr>
            <w:tcW w:w="3898" w:type="dxa"/>
            <w:vMerge/>
          </w:tcPr>
          <w:p w14:paraId="5E57806E" w14:textId="77777777" w:rsidR="00152282" w:rsidRPr="008144E0" w:rsidRDefault="00152282" w:rsidP="00152282">
            <w:pPr>
              <w:rPr>
                <w:b/>
                <w:sz w:val="36"/>
                <w:szCs w:val="36"/>
              </w:rPr>
            </w:pPr>
          </w:p>
        </w:tc>
      </w:tr>
      <w:tr w:rsidR="00152282" w:rsidRPr="008144E0" w14:paraId="5E578074" w14:textId="77777777" w:rsidTr="00735C0A">
        <w:trPr>
          <w:trHeight w:val="316"/>
        </w:trPr>
        <w:tc>
          <w:tcPr>
            <w:tcW w:w="1242" w:type="dxa"/>
          </w:tcPr>
          <w:p w14:paraId="5E578070" w14:textId="77777777" w:rsidR="00152282" w:rsidRPr="000463B3" w:rsidRDefault="00152282" w:rsidP="001522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Elevation</w:t>
            </w:r>
          </w:p>
        </w:tc>
        <w:tc>
          <w:tcPr>
            <w:tcW w:w="2552" w:type="dxa"/>
          </w:tcPr>
          <w:p w14:paraId="5E578071" w14:textId="77777777" w:rsidR="00152282" w:rsidRPr="008144E0" w:rsidRDefault="00152282" w:rsidP="00152282">
            <w:pPr>
              <w:rPr>
                <w:b/>
                <w:sz w:val="36"/>
                <w:szCs w:val="36"/>
              </w:rPr>
            </w:pPr>
          </w:p>
        </w:tc>
        <w:tc>
          <w:tcPr>
            <w:tcW w:w="2339" w:type="dxa"/>
            <w:vMerge/>
          </w:tcPr>
          <w:p w14:paraId="5E578072" w14:textId="77777777" w:rsidR="00152282" w:rsidRPr="008144E0" w:rsidRDefault="00152282" w:rsidP="00152282">
            <w:pPr>
              <w:rPr>
                <w:b/>
                <w:sz w:val="36"/>
                <w:szCs w:val="36"/>
              </w:rPr>
            </w:pPr>
          </w:p>
        </w:tc>
        <w:tc>
          <w:tcPr>
            <w:tcW w:w="3898" w:type="dxa"/>
            <w:vMerge/>
          </w:tcPr>
          <w:p w14:paraId="5E578073" w14:textId="77777777" w:rsidR="00152282" w:rsidRPr="008144E0" w:rsidRDefault="00152282" w:rsidP="00152282">
            <w:pPr>
              <w:rPr>
                <w:b/>
                <w:sz w:val="36"/>
                <w:szCs w:val="36"/>
              </w:rPr>
            </w:pPr>
          </w:p>
        </w:tc>
      </w:tr>
    </w:tbl>
    <w:p w14:paraId="5E578075" w14:textId="77777777" w:rsidR="00036D20" w:rsidRDefault="00036D20">
      <w:pPr>
        <w:rPr>
          <w:b/>
          <w:i/>
          <w:sz w:val="36"/>
          <w:szCs w:val="36"/>
        </w:rPr>
      </w:pPr>
    </w:p>
    <w:tbl>
      <w:tblPr>
        <w:tblStyle w:val="TableGrid"/>
        <w:tblpPr w:leftFromText="180" w:rightFromText="180" w:vertAnchor="page" w:horzAnchor="margin" w:tblpY="10826"/>
        <w:tblW w:w="0" w:type="auto"/>
        <w:tblLook w:val="04A0" w:firstRow="1" w:lastRow="0" w:firstColumn="1" w:lastColumn="0" w:noHBand="0" w:noVBand="1"/>
      </w:tblPr>
      <w:tblGrid>
        <w:gridCol w:w="932"/>
        <w:gridCol w:w="1766"/>
        <w:gridCol w:w="2021"/>
        <w:gridCol w:w="2147"/>
        <w:gridCol w:w="2892"/>
      </w:tblGrid>
      <w:tr w:rsidR="000463B3" w14:paraId="5E57807B" w14:textId="77777777" w:rsidTr="00735C0A">
        <w:trPr>
          <w:trHeight w:val="561"/>
        </w:trPr>
        <w:tc>
          <w:tcPr>
            <w:tcW w:w="943" w:type="dxa"/>
          </w:tcPr>
          <w:p w14:paraId="5E578076" w14:textId="77777777" w:rsidR="000463B3" w:rsidRPr="000B1392" w:rsidRDefault="000463B3" w:rsidP="00735C0A">
            <w:pPr>
              <w:rPr>
                <w:b/>
                <w:i/>
                <w:sz w:val="24"/>
                <w:szCs w:val="24"/>
              </w:rPr>
            </w:pPr>
            <w:r w:rsidRPr="000B1392">
              <w:rPr>
                <w:b/>
                <w:i/>
                <w:sz w:val="24"/>
                <w:szCs w:val="24"/>
              </w:rPr>
              <w:t>Tags</w:t>
            </w:r>
          </w:p>
        </w:tc>
        <w:tc>
          <w:tcPr>
            <w:tcW w:w="1797" w:type="dxa"/>
          </w:tcPr>
          <w:p w14:paraId="5E578077" w14:textId="77777777" w:rsidR="000463B3" w:rsidRPr="000B1392" w:rsidRDefault="00735C0A" w:rsidP="00735C0A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Azimuth 1</w:t>
            </w:r>
          </w:p>
        </w:tc>
        <w:tc>
          <w:tcPr>
            <w:tcW w:w="2064" w:type="dxa"/>
          </w:tcPr>
          <w:p w14:paraId="5E578078" w14:textId="77777777" w:rsidR="000463B3" w:rsidRPr="000B1392" w:rsidRDefault="00152282" w:rsidP="00735C0A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35C0A">
              <w:rPr>
                <w:b/>
                <w:i/>
                <w:sz w:val="24"/>
                <w:szCs w:val="24"/>
              </w:rPr>
              <w:t>Azimuth 2</w:t>
            </w:r>
          </w:p>
        </w:tc>
        <w:tc>
          <w:tcPr>
            <w:tcW w:w="2196" w:type="dxa"/>
          </w:tcPr>
          <w:p w14:paraId="5E578079" w14:textId="77777777" w:rsidR="000463B3" w:rsidRPr="000B1392" w:rsidRDefault="00152282" w:rsidP="00735C0A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35C0A">
              <w:rPr>
                <w:b/>
                <w:i/>
                <w:sz w:val="24"/>
                <w:szCs w:val="24"/>
              </w:rPr>
              <w:t>Horizon Altitude</w:t>
            </w:r>
          </w:p>
        </w:tc>
        <w:tc>
          <w:tcPr>
            <w:tcW w:w="2984" w:type="dxa"/>
          </w:tcPr>
          <w:p w14:paraId="5E57807A" w14:textId="77777777" w:rsidR="000463B3" w:rsidRPr="000B1392" w:rsidRDefault="00735C0A" w:rsidP="00735C0A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Notes</w:t>
            </w:r>
          </w:p>
        </w:tc>
      </w:tr>
      <w:tr w:rsidR="000463B3" w14:paraId="5E578081" w14:textId="77777777" w:rsidTr="00735C0A">
        <w:trPr>
          <w:trHeight w:val="675"/>
        </w:trPr>
        <w:tc>
          <w:tcPr>
            <w:tcW w:w="943" w:type="dxa"/>
          </w:tcPr>
          <w:p w14:paraId="5E57807C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1797" w:type="dxa"/>
          </w:tcPr>
          <w:p w14:paraId="5E57807D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064" w:type="dxa"/>
          </w:tcPr>
          <w:p w14:paraId="5E57807E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196" w:type="dxa"/>
          </w:tcPr>
          <w:p w14:paraId="5E57807F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984" w:type="dxa"/>
          </w:tcPr>
          <w:p w14:paraId="5E578080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</w:tr>
      <w:tr w:rsidR="000463B3" w14:paraId="5E578087" w14:textId="77777777" w:rsidTr="00735C0A">
        <w:trPr>
          <w:trHeight w:val="675"/>
        </w:trPr>
        <w:tc>
          <w:tcPr>
            <w:tcW w:w="943" w:type="dxa"/>
          </w:tcPr>
          <w:p w14:paraId="5E578082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1797" w:type="dxa"/>
          </w:tcPr>
          <w:p w14:paraId="5E578083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064" w:type="dxa"/>
          </w:tcPr>
          <w:p w14:paraId="5E578084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196" w:type="dxa"/>
          </w:tcPr>
          <w:p w14:paraId="5E578085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984" w:type="dxa"/>
          </w:tcPr>
          <w:p w14:paraId="5E578086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</w:tr>
      <w:tr w:rsidR="000463B3" w14:paraId="5E57808D" w14:textId="77777777" w:rsidTr="00735C0A">
        <w:trPr>
          <w:trHeight w:val="675"/>
        </w:trPr>
        <w:tc>
          <w:tcPr>
            <w:tcW w:w="943" w:type="dxa"/>
          </w:tcPr>
          <w:p w14:paraId="5E578088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1797" w:type="dxa"/>
          </w:tcPr>
          <w:p w14:paraId="5E578089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064" w:type="dxa"/>
          </w:tcPr>
          <w:p w14:paraId="5E57808A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196" w:type="dxa"/>
          </w:tcPr>
          <w:p w14:paraId="5E57808B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984" w:type="dxa"/>
          </w:tcPr>
          <w:p w14:paraId="5E57808C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</w:tr>
      <w:tr w:rsidR="000463B3" w14:paraId="5E578093" w14:textId="77777777" w:rsidTr="00735C0A">
        <w:trPr>
          <w:trHeight w:val="675"/>
        </w:trPr>
        <w:tc>
          <w:tcPr>
            <w:tcW w:w="943" w:type="dxa"/>
          </w:tcPr>
          <w:p w14:paraId="5E57808E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1797" w:type="dxa"/>
          </w:tcPr>
          <w:p w14:paraId="5E57808F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064" w:type="dxa"/>
          </w:tcPr>
          <w:p w14:paraId="5E578090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196" w:type="dxa"/>
          </w:tcPr>
          <w:p w14:paraId="5E578091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984" w:type="dxa"/>
          </w:tcPr>
          <w:p w14:paraId="5E578092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</w:tr>
      <w:tr w:rsidR="000463B3" w14:paraId="5E578099" w14:textId="77777777" w:rsidTr="00735C0A">
        <w:trPr>
          <w:trHeight w:val="675"/>
        </w:trPr>
        <w:tc>
          <w:tcPr>
            <w:tcW w:w="943" w:type="dxa"/>
          </w:tcPr>
          <w:p w14:paraId="5E578094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1797" w:type="dxa"/>
          </w:tcPr>
          <w:p w14:paraId="5E578095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064" w:type="dxa"/>
          </w:tcPr>
          <w:p w14:paraId="5E578096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196" w:type="dxa"/>
          </w:tcPr>
          <w:p w14:paraId="5E578097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984" w:type="dxa"/>
          </w:tcPr>
          <w:p w14:paraId="5E578098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</w:tr>
      <w:tr w:rsidR="000463B3" w14:paraId="5E57809F" w14:textId="77777777" w:rsidTr="00735C0A">
        <w:trPr>
          <w:trHeight w:val="675"/>
        </w:trPr>
        <w:tc>
          <w:tcPr>
            <w:tcW w:w="943" w:type="dxa"/>
          </w:tcPr>
          <w:p w14:paraId="5E57809A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1797" w:type="dxa"/>
          </w:tcPr>
          <w:p w14:paraId="5E57809B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064" w:type="dxa"/>
          </w:tcPr>
          <w:p w14:paraId="5E57809C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196" w:type="dxa"/>
          </w:tcPr>
          <w:p w14:paraId="5E57809D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2984" w:type="dxa"/>
          </w:tcPr>
          <w:p w14:paraId="5E57809E" w14:textId="77777777" w:rsidR="000463B3" w:rsidRDefault="000463B3" w:rsidP="00735C0A">
            <w:pPr>
              <w:rPr>
                <w:b/>
                <w:i/>
                <w:sz w:val="36"/>
                <w:szCs w:val="36"/>
              </w:rPr>
            </w:pPr>
          </w:p>
        </w:tc>
      </w:tr>
    </w:tbl>
    <w:tbl>
      <w:tblPr>
        <w:tblpPr w:leftFromText="180" w:rightFromText="180" w:vertAnchor="text" w:horzAnchor="margin" w:tblpY="42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58"/>
      </w:tblGrid>
      <w:tr w:rsidR="00152282" w14:paraId="5E5780A1" w14:textId="77777777" w:rsidTr="00735C0A">
        <w:trPr>
          <w:trHeight w:val="3114"/>
        </w:trPr>
        <w:tc>
          <w:tcPr>
            <w:tcW w:w="10314" w:type="dxa"/>
          </w:tcPr>
          <w:p w14:paraId="5E5780A0" w14:textId="77777777" w:rsidR="00152282" w:rsidRDefault="00152282" w:rsidP="00152282">
            <w:pPr>
              <w:rPr>
                <w:b/>
                <w:i/>
                <w:sz w:val="36"/>
                <w:szCs w:val="36"/>
              </w:rPr>
            </w:pPr>
          </w:p>
        </w:tc>
      </w:tr>
      <w:tr w:rsidR="00152282" w14:paraId="5E5780A3" w14:textId="77777777" w:rsidTr="00735C0A">
        <w:trPr>
          <w:trHeight w:val="409"/>
        </w:trPr>
        <w:tc>
          <w:tcPr>
            <w:tcW w:w="10314" w:type="dxa"/>
          </w:tcPr>
          <w:p w14:paraId="5E5780A2" w14:textId="77777777" w:rsidR="00735C0A" w:rsidRPr="00162A19" w:rsidRDefault="00735C0A" w:rsidP="00152282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Sketch plan of site/structure</w:t>
            </w:r>
            <w:r w:rsidR="00152282" w:rsidRPr="00162A19">
              <w:rPr>
                <w:b/>
                <w:i/>
                <w:sz w:val="24"/>
                <w:szCs w:val="24"/>
              </w:rPr>
              <w:t xml:space="preserve">  </w:t>
            </w:r>
          </w:p>
        </w:tc>
      </w:tr>
    </w:tbl>
    <w:p w14:paraId="5E5780A4" w14:textId="77777777" w:rsidR="00036D20" w:rsidRPr="00036D20" w:rsidRDefault="00036D20" w:rsidP="00A07A5F">
      <w:pPr>
        <w:rPr>
          <w:b/>
          <w:i/>
          <w:sz w:val="36"/>
          <w:szCs w:val="36"/>
        </w:rPr>
      </w:pPr>
    </w:p>
    <w:sectPr w:rsidR="00036D20" w:rsidRPr="00036D20" w:rsidSect="00735C0A">
      <w:pgSz w:w="11906" w:h="16838"/>
      <w:pgMar w:top="720" w:right="720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Q3NDQ2MjEwsjQ1NDdX0lEKTi0uzszPAykwrAUAZdHyJCwAAAA="/>
  </w:docVars>
  <w:rsids>
    <w:rsidRoot w:val="00036D20"/>
    <w:rsid w:val="00036D20"/>
    <w:rsid w:val="000463B3"/>
    <w:rsid w:val="000B1392"/>
    <w:rsid w:val="00100046"/>
    <w:rsid w:val="00152282"/>
    <w:rsid w:val="00162A19"/>
    <w:rsid w:val="00302E47"/>
    <w:rsid w:val="00672622"/>
    <w:rsid w:val="006854BE"/>
    <w:rsid w:val="00697A89"/>
    <w:rsid w:val="00735C0A"/>
    <w:rsid w:val="00766679"/>
    <w:rsid w:val="007D2DDD"/>
    <w:rsid w:val="008144E0"/>
    <w:rsid w:val="00A07A5F"/>
    <w:rsid w:val="00C6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78057"/>
  <w15:docId w15:val="{C5A1E546-1CCA-4989-8C87-F80BD496A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before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0" w:after="20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itation">
    <w:name w:val="citation"/>
    <w:basedOn w:val="Normal"/>
    <w:link w:val="citationChar"/>
    <w:qFormat/>
    <w:rsid w:val="00697A89"/>
    <w:pPr>
      <w:spacing w:after="0"/>
    </w:pPr>
    <w:rPr>
      <w:bCs/>
    </w:rPr>
  </w:style>
  <w:style w:type="character" w:customStyle="1" w:styleId="citationChar">
    <w:name w:val="citation Char"/>
    <w:basedOn w:val="DefaultParagraphFont"/>
    <w:link w:val="citation"/>
    <w:rsid w:val="00697A89"/>
    <w:rPr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6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6D2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144E0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217</Characters>
  <Application>Microsoft Office Word</Application>
  <DocSecurity>0</DocSecurity>
  <Lines>108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DELLNBX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Bernadette Brady</dc:creator>
  <cp:lastModifiedBy>Bernadette Brady</cp:lastModifiedBy>
  <cp:revision>2</cp:revision>
  <cp:lastPrinted>2013-03-19T22:54:00Z</cp:lastPrinted>
  <dcterms:created xsi:type="dcterms:W3CDTF">2023-02-24T11:22:00Z</dcterms:created>
  <dcterms:modified xsi:type="dcterms:W3CDTF">2023-02-24T11:22:00Z</dcterms:modified>
</cp:coreProperties>
</file>