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992" w:rsidRPr="008A628A" w:rsidRDefault="008A628A">
      <w:pPr>
        <w:rPr>
          <w:b/>
        </w:rPr>
      </w:pPr>
      <w:r w:rsidRPr="008A628A">
        <w:rPr>
          <w:b/>
        </w:rPr>
        <w:t xml:space="preserve">Owen Hosgood- P150714 </w:t>
      </w:r>
    </w:p>
    <w:p w:rsidR="008A628A" w:rsidRPr="008A628A" w:rsidRDefault="008A628A">
      <w:pPr>
        <w:rPr>
          <w:b/>
        </w:rPr>
      </w:pPr>
      <w:r w:rsidRPr="008A628A">
        <w:rPr>
          <w:b/>
        </w:rPr>
        <w:t xml:space="preserve">Assignment 1-  SWOT Analysis </w:t>
      </w:r>
      <w:proofErr w:type="spellStart"/>
      <w:r w:rsidRPr="008A628A">
        <w:rPr>
          <w:b/>
        </w:rPr>
        <w:t>Ysgol</w:t>
      </w:r>
      <w:proofErr w:type="spellEnd"/>
      <w:r w:rsidRPr="008A628A">
        <w:rPr>
          <w:b/>
        </w:rPr>
        <w:t xml:space="preserve"> Bae </w:t>
      </w:r>
      <w:proofErr w:type="spellStart"/>
      <w:r w:rsidRPr="008A628A">
        <w:rPr>
          <w:b/>
        </w:rPr>
        <w:t>Baglan</w:t>
      </w:r>
      <w:proofErr w:type="spellEnd"/>
      <w:r w:rsidRPr="008A628A">
        <w:rPr>
          <w:b/>
        </w:rPr>
        <w:t xml:space="preserve"> </w:t>
      </w:r>
      <w:r w:rsidR="00DC2C28">
        <w:rPr>
          <w:b/>
        </w:rPr>
        <w:t xml:space="preserve">(YBB) </w:t>
      </w:r>
    </w:p>
    <w:p w:rsidR="008A628A" w:rsidRDefault="008A628A">
      <w:pPr>
        <w:rPr>
          <w:b/>
          <w:u w:val="single"/>
        </w:rPr>
      </w:pPr>
      <w:r w:rsidRPr="008A628A">
        <w:rPr>
          <w:b/>
          <w:u w:val="single"/>
        </w:rPr>
        <w:t>Strengths</w:t>
      </w:r>
    </w:p>
    <w:p w:rsidR="008A628A" w:rsidRDefault="008A628A">
      <w:r>
        <w:t xml:space="preserve">When we first arrived </w:t>
      </w:r>
      <w:r w:rsidR="00DC2C28">
        <w:t xml:space="preserve">at </w:t>
      </w:r>
      <w:proofErr w:type="spellStart"/>
      <w:r w:rsidR="00DC2C28">
        <w:t>Ysgol</w:t>
      </w:r>
      <w:proofErr w:type="spellEnd"/>
      <w:r w:rsidR="00DC2C28">
        <w:t xml:space="preserve"> Bae </w:t>
      </w:r>
      <w:proofErr w:type="spellStart"/>
      <w:r w:rsidR="00DC2C28">
        <w:t>Baglan</w:t>
      </w:r>
      <w:proofErr w:type="spellEnd"/>
      <w:r>
        <w:t xml:space="preserve"> the first strength was the space of the rooms, some of the rooms such as the canteen area open up into a theatre. This is a strength because they don’t need to build another room for the drama </w:t>
      </w:r>
      <w:r w:rsidR="002B5639">
        <w:t xml:space="preserve">activities for when they have the West Glamorgan Youth Theatre Company come in, they can just move the canteen chairs to create space for the shows. </w:t>
      </w:r>
      <w:r w:rsidR="00DC2C28">
        <w:t>Another strength that YB</w:t>
      </w:r>
      <w:r w:rsidR="002B5639">
        <w:t>B</w:t>
      </w:r>
      <w:r w:rsidR="00DC2C28">
        <w:t xml:space="preserve"> </w:t>
      </w:r>
      <w:r w:rsidR="002B5639">
        <w:t>is that the number of pitches they have and the type of pitches</w:t>
      </w:r>
      <w:r w:rsidR="00DC2C28">
        <w:t xml:space="preserve"> which they can use, they have 3</w:t>
      </w:r>
      <w:r w:rsidR="002B5639">
        <w:t xml:space="preserve"> grass football pitches with one which can be used for rugby. Also, they have a running</w:t>
      </w:r>
      <w:r w:rsidR="00DC2C28">
        <w:t xml:space="preserve"> track</w:t>
      </w:r>
      <w:r w:rsidR="002B5639">
        <w:t xml:space="preserve"> going around the 3 football pitches which can be used for athletics, not only do they have grass pitches but they have a 3G football/rugby pitch which is a strength because they don’t have too call of any games due to the weather. It shows that the positive of having a 3G pitch in the school is that other local clubs such as </w:t>
      </w:r>
      <w:proofErr w:type="spellStart"/>
      <w:r w:rsidR="002B5639">
        <w:t>Cwmafan</w:t>
      </w:r>
      <w:proofErr w:type="spellEnd"/>
      <w:r w:rsidR="002B5639">
        <w:t xml:space="preserve"> RFC will use it. </w:t>
      </w:r>
      <w:proofErr w:type="spellStart"/>
      <w:r w:rsidR="002B5639">
        <w:t>Ysgol</w:t>
      </w:r>
      <w:proofErr w:type="spellEnd"/>
      <w:r w:rsidR="002B5639">
        <w:t xml:space="preserve"> Bae </w:t>
      </w:r>
      <w:proofErr w:type="spellStart"/>
      <w:r w:rsidR="002B5639">
        <w:t>Baglan</w:t>
      </w:r>
      <w:proofErr w:type="spellEnd"/>
      <w:r w:rsidR="002B5639">
        <w:t xml:space="preserve"> also have an </w:t>
      </w:r>
      <w:proofErr w:type="spellStart"/>
      <w:r w:rsidR="002B5639">
        <w:t>astroturf</w:t>
      </w:r>
      <w:proofErr w:type="spellEnd"/>
      <w:r w:rsidR="002B5639">
        <w:t xml:space="preserve"> which is used for </w:t>
      </w:r>
      <w:proofErr w:type="spellStart"/>
      <w:r w:rsidR="002B5639">
        <w:t>Goytre</w:t>
      </w:r>
      <w:proofErr w:type="spellEnd"/>
      <w:r w:rsidR="002B5639">
        <w:t xml:space="preserve"> Utd which is another local club.</w:t>
      </w:r>
      <w:r w:rsidR="00DC2C28">
        <w:t xml:space="preserve"> Further point, another strength that YBB have is that they have an air- conditioned dance room which can be used for the public throughout the year and when the weather is warm in the Summer the air condition is a positive for that room.</w:t>
      </w:r>
      <w:r w:rsidR="002B5639">
        <w:t xml:space="preserve"> Another </w:t>
      </w:r>
      <w:r w:rsidR="00DC2C28">
        <w:t>strength of YBB a</w:t>
      </w:r>
      <w:r w:rsidR="002B5639">
        <w:t xml:space="preserve"> is the location as its close to Swansea and Neath, this maybe the reason why the facilities which they have are virtually fully booked from clubs from Swansea and Neath. So, it is easy access for those clubs. Not only is the location perfect for the clubs but they have 2 car parks which can be used so players, coaches, parents or staff can have easy access for car parking. </w:t>
      </w:r>
      <w:r w:rsidR="00DC2C28">
        <w:t xml:space="preserve">Lastly another strength YBB have is that they have outside rooms which are used for the public for meetings etc, this a strength because they are away from the school and they don’t have to go into the school to get to the rooms. </w:t>
      </w:r>
      <w:r w:rsidR="00A209E7">
        <w:t xml:space="preserve">Another strength of YBB is that the facilities are open through the year so they in the summer they have holiday camps on. </w:t>
      </w:r>
    </w:p>
    <w:p w:rsidR="00DC2C28" w:rsidRDefault="00DC2C28">
      <w:pPr>
        <w:rPr>
          <w:b/>
          <w:u w:val="single"/>
        </w:rPr>
      </w:pPr>
      <w:r w:rsidRPr="00DC2C28">
        <w:rPr>
          <w:b/>
          <w:u w:val="single"/>
        </w:rPr>
        <w:t xml:space="preserve">Opportunities </w:t>
      </w:r>
    </w:p>
    <w:p w:rsidR="00393A6D" w:rsidRDefault="00DC2C28">
      <w:r>
        <w:t xml:space="preserve">The first opportunity which is an option is brand their café, this could be an option because people around the area may want a café not named </w:t>
      </w:r>
      <w:r w:rsidR="00393A6D">
        <w:t xml:space="preserve">for the school. As the café is open on evenings and weekends it would be an opportunity to reach out to the public. Also, the café would be in use throughout the nights if parents are dropping their children off to the activity. Another opportunity which could be an option for YBB is have a bigger gym, the gym they have currently is a bit small and you have to go into another room to get there. So, there’s a potential to build a small building outside as there is enough space to do so and make a bigger gym, this could be used then for the public or clubs. Another opportunity which may not be realistic is to have a 25m swimming pool, this could be used for children’s lessons as a way to increase the amount of people who use their facilities. Another school which has a swimming pool is </w:t>
      </w:r>
      <w:proofErr w:type="spellStart"/>
      <w:r w:rsidR="00393A6D">
        <w:t>Llangatwg</w:t>
      </w:r>
      <w:proofErr w:type="spellEnd"/>
      <w:r w:rsidR="00393A6D">
        <w:t xml:space="preserve"> and they use theirs for lessons in school and f</w:t>
      </w:r>
      <w:r w:rsidR="00B5373F">
        <w:t xml:space="preserve">or the public. </w:t>
      </w:r>
    </w:p>
    <w:p w:rsidR="00393A6D" w:rsidRPr="00213115" w:rsidRDefault="00213115">
      <w:pPr>
        <w:rPr>
          <w:b/>
          <w:u w:val="single"/>
        </w:rPr>
      </w:pPr>
      <w:r w:rsidRPr="00213115">
        <w:rPr>
          <w:b/>
          <w:u w:val="single"/>
        </w:rPr>
        <w:t>Weaknesses</w:t>
      </w:r>
    </w:p>
    <w:p w:rsidR="00A209E7" w:rsidRDefault="00213115">
      <w:proofErr w:type="spellStart"/>
      <w:r>
        <w:t>Ysgol</w:t>
      </w:r>
      <w:proofErr w:type="spellEnd"/>
      <w:r>
        <w:t xml:space="preserve"> Bae </w:t>
      </w:r>
      <w:proofErr w:type="spellStart"/>
      <w:r>
        <w:t>Baglan</w:t>
      </w:r>
      <w:proofErr w:type="spellEnd"/>
      <w:r>
        <w:t xml:space="preserve"> haven’t got as much weaknesses as strengths, however there are a few such as rooms are keyless so the doors lock when you shut them. So, if a teacher or someone is using a room and they don’t have a key they can be locked in. Another weakness YBB have is that the lights in the primary canteen/hall are low so you are limited too what you can do in the canteen in terms of sports. Another weakness is the size of the gym and where the gym is, as you have to go into a room to use the gym. If the gym was somewhere it would be easier access for users and if the gym was bigger it could be used for the public too come in use it or a personal trainer can use it. Another </w:t>
      </w:r>
      <w:r>
        <w:lastRenderedPageBreak/>
        <w:t>weakness is that the theatre room is used when its exams so for the exam period the theatre room won’t be in use because its full of chairs and they won’</w:t>
      </w:r>
      <w:r w:rsidR="00A209E7">
        <w:t xml:space="preserve">t be able to use it, so drama clubs would have to go somewhere else to use a theatre. Another weakness of YBB is football pitches have no security so members of the public can easily go on the pitches and can ruin them, not only are the pitches have no security but the changing rooms are far apart from the pitches. </w:t>
      </w:r>
    </w:p>
    <w:p w:rsidR="00B5373F" w:rsidRDefault="00B5373F">
      <w:pPr>
        <w:rPr>
          <w:b/>
          <w:u w:val="single"/>
        </w:rPr>
      </w:pPr>
      <w:r>
        <w:rPr>
          <w:b/>
          <w:u w:val="single"/>
        </w:rPr>
        <w:t xml:space="preserve">Threats </w:t>
      </w:r>
    </w:p>
    <w:p w:rsidR="00B5373F" w:rsidRPr="00B5373F" w:rsidRDefault="00B5373F">
      <w:r>
        <w:t xml:space="preserve">The first threat is </w:t>
      </w:r>
      <w:proofErr w:type="spellStart"/>
      <w:r w:rsidR="00430C0F">
        <w:t>Llandarcy</w:t>
      </w:r>
      <w:proofErr w:type="spellEnd"/>
      <w:r w:rsidR="00430C0F">
        <w:t xml:space="preserve"> Academy of Sport their </w:t>
      </w:r>
      <w:r w:rsidR="00493ED1">
        <w:t>facilities</w:t>
      </w:r>
      <w:r w:rsidR="00430C0F">
        <w:t xml:space="preserve"> are </w:t>
      </w:r>
      <w:r w:rsidR="00493ED1">
        <w:t xml:space="preserve">roughly the same where they both have a rugby/football pitch which is 3G so there’s a chance clubs may use </w:t>
      </w:r>
      <w:proofErr w:type="spellStart"/>
      <w:r w:rsidR="00493ED1">
        <w:t>Llandarcy</w:t>
      </w:r>
      <w:proofErr w:type="spellEnd"/>
      <w:r w:rsidR="00493ED1">
        <w:t xml:space="preserve"> if its closer to their house or club. Also, </w:t>
      </w:r>
      <w:proofErr w:type="spellStart"/>
      <w:r w:rsidR="00493ED1">
        <w:t>Llandarcy</w:t>
      </w:r>
      <w:proofErr w:type="spellEnd"/>
      <w:r w:rsidR="00493ED1">
        <w:t xml:space="preserve"> hold netball tournaments for all ages especially for secondary schools so there’s a chance for schools or clubs to use </w:t>
      </w:r>
      <w:proofErr w:type="spellStart"/>
      <w:r w:rsidR="00493ED1">
        <w:t>Llandarcy</w:t>
      </w:r>
      <w:proofErr w:type="spellEnd"/>
      <w:r w:rsidR="00493ED1">
        <w:t xml:space="preserve"> sports hall. Another threat from </w:t>
      </w:r>
      <w:proofErr w:type="spellStart"/>
      <w:r w:rsidR="00493ED1">
        <w:t>Llandarcy</w:t>
      </w:r>
      <w:proofErr w:type="spellEnd"/>
      <w:r w:rsidR="00493ED1">
        <w:t xml:space="preserve"> is that there’s an indoor barn with 3G so if there’s a club on the outdoor 3G they have an indoor 3G and YBB doesn’t have an indoor 3G. Also, another threat too YBB is Neath Leisure Centre they have facilities such as the outdoor </w:t>
      </w:r>
      <w:proofErr w:type="spellStart"/>
      <w:r w:rsidR="00493ED1">
        <w:t>astroturf</w:t>
      </w:r>
      <w:proofErr w:type="spellEnd"/>
      <w:r w:rsidR="00493ED1">
        <w:t xml:space="preserve"> which holds 3 mini football pitches. Another factor of Neath Leisure Centre is that there’s an athletic track with a football pitch so the public can use both of those facilities and hold competitions for athletics on the track, although YBB have a track around the football pitches but it’s not suitable for clubs or competitions. Another threat for YBB is Neath theatre because YBB have a theatre only when there’s no exams it’s a possibility that </w:t>
      </w:r>
      <w:r w:rsidR="007C01EB">
        <w:t>they could go to Neath theatre because they can have it for a year.</w:t>
      </w:r>
      <w:bookmarkStart w:id="0" w:name="_GoBack"/>
      <w:bookmarkEnd w:id="0"/>
      <w:r w:rsidR="00493ED1">
        <w:t xml:space="preserve">  </w:t>
      </w:r>
    </w:p>
    <w:sectPr w:rsidR="00B5373F" w:rsidRPr="00B537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28A"/>
    <w:rsid w:val="00213115"/>
    <w:rsid w:val="002B5639"/>
    <w:rsid w:val="00393A6D"/>
    <w:rsid w:val="00430C0F"/>
    <w:rsid w:val="00493ED1"/>
    <w:rsid w:val="007C01EB"/>
    <w:rsid w:val="00836183"/>
    <w:rsid w:val="008A628A"/>
    <w:rsid w:val="008D1992"/>
    <w:rsid w:val="00A209E7"/>
    <w:rsid w:val="00B5373F"/>
    <w:rsid w:val="00C05C2D"/>
    <w:rsid w:val="00DC2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86C3"/>
  <w15:chartTrackingRefBased/>
  <w15:docId w15:val="{0C233EC3-70F0-4A86-8BA4-9EF725086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Ozzy hosgood</dc:creator>
  <cp:keywords/>
  <dc:description/>
  <cp:lastModifiedBy>Ozzy hosgood</cp:lastModifiedBy>
  <cp:revision>2</cp:revision>
  <dcterms:created xsi:type="dcterms:W3CDTF">2017-11-27T14:24:00Z</dcterms:created>
  <dcterms:modified xsi:type="dcterms:W3CDTF">2017-11-27T17:07:00Z</dcterms:modified>
</cp:coreProperties>
</file>