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27D544" w14:textId="0C7865B3" w:rsidR="004C05FB" w:rsidRPr="00F80E1C" w:rsidRDefault="00F80E1C">
      <w:pPr>
        <w:rPr>
          <w:sz w:val="36"/>
          <w:szCs w:val="36"/>
        </w:rPr>
      </w:pPr>
      <w:r>
        <w:t xml:space="preserve">                                             </w:t>
      </w:r>
      <w:r w:rsidRPr="00F80E1C">
        <w:rPr>
          <w:sz w:val="36"/>
          <w:szCs w:val="36"/>
        </w:rPr>
        <w:t xml:space="preserve">University of Wales </w:t>
      </w:r>
    </w:p>
    <w:p w14:paraId="7C752389" w14:textId="2DAAB7EE" w:rsidR="00F80E1C" w:rsidRDefault="00F80E1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</w:t>
      </w:r>
      <w:r w:rsidRPr="00F80E1C">
        <w:rPr>
          <w:sz w:val="36"/>
          <w:szCs w:val="36"/>
        </w:rPr>
        <w:t xml:space="preserve">Trinity Saint David </w:t>
      </w:r>
    </w:p>
    <w:p w14:paraId="095EEB13" w14:textId="196CE191" w:rsidR="00F80E1C" w:rsidRDefault="00F80E1C">
      <w:pPr>
        <w:rPr>
          <w:sz w:val="36"/>
          <w:szCs w:val="36"/>
        </w:rPr>
      </w:pPr>
    </w:p>
    <w:p w14:paraId="01162ADB" w14:textId="4A76C95B" w:rsidR="00F80E1C" w:rsidRDefault="00F80E1C">
      <w:pPr>
        <w:rPr>
          <w:sz w:val="36"/>
          <w:szCs w:val="36"/>
        </w:rPr>
      </w:pPr>
    </w:p>
    <w:p w14:paraId="4A1791EF" w14:textId="05465605" w:rsidR="00F80E1C" w:rsidRDefault="00F80E1C">
      <w:pPr>
        <w:rPr>
          <w:sz w:val="36"/>
          <w:szCs w:val="36"/>
        </w:rPr>
      </w:pPr>
    </w:p>
    <w:p w14:paraId="765EA946" w14:textId="2890C9C2" w:rsidR="00F80E1C" w:rsidRDefault="00F80E1C">
      <w:pPr>
        <w:rPr>
          <w:sz w:val="36"/>
          <w:szCs w:val="36"/>
        </w:rPr>
      </w:pPr>
    </w:p>
    <w:p w14:paraId="5598DD89" w14:textId="6477A43D" w:rsidR="00F80E1C" w:rsidRDefault="00F80E1C">
      <w:pPr>
        <w:rPr>
          <w:sz w:val="36"/>
          <w:szCs w:val="36"/>
        </w:rPr>
      </w:pPr>
    </w:p>
    <w:p w14:paraId="5CE49F56" w14:textId="2FCDD06C" w:rsidR="00F80E1C" w:rsidRDefault="00F80E1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CA3819">
        <w:rPr>
          <w:sz w:val="36"/>
          <w:szCs w:val="36"/>
        </w:rPr>
        <w:t>Professional Career Development</w:t>
      </w:r>
    </w:p>
    <w:p w14:paraId="05C1910F" w14:textId="1D5E493E" w:rsidR="00CA3819" w:rsidRDefault="00CA381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BMSW4005</w:t>
      </w:r>
    </w:p>
    <w:p w14:paraId="452C853F" w14:textId="5800A4CA" w:rsidR="00CA3819" w:rsidRDefault="00CA3819">
      <w:pPr>
        <w:rPr>
          <w:sz w:val="36"/>
          <w:szCs w:val="36"/>
        </w:rPr>
      </w:pPr>
    </w:p>
    <w:p w14:paraId="2BBED098" w14:textId="209029A9" w:rsidR="00CA3819" w:rsidRDefault="00CA3819">
      <w:pPr>
        <w:rPr>
          <w:sz w:val="36"/>
          <w:szCs w:val="36"/>
        </w:rPr>
      </w:pPr>
    </w:p>
    <w:p w14:paraId="559AF4C9" w14:textId="0E1038FD" w:rsidR="00CA3819" w:rsidRDefault="00CA3819">
      <w:pPr>
        <w:rPr>
          <w:sz w:val="36"/>
          <w:szCs w:val="36"/>
        </w:rPr>
      </w:pPr>
    </w:p>
    <w:p w14:paraId="1F670BDE" w14:textId="77777777" w:rsidR="00B27C8B" w:rsidRDefault="00B27C8B">
      <w:pPr>
        <w:rPr>
          <w:sz w:val="36"/>
          <w:szCs w:val="36"/>
        </w:rPr>
      </w:pPr>
    </w:p>
    <w:p w14:paraId="05B79AF5" w14:textId="6FC05715" w:rsidR="00CA3819" w:rsidRDefault="00CA3819">
      <w:pPr>
        <w:rPr>
          <w:sz w:val="36"/>
          <w:szCs w:val="36"/>
        </w:rPr>
      </w:pPr>
    </w:p>
    <w:p w14:paraId="40D9B5AB" w14:textId="7B1B3078" w:rsidR="00CA3819" w:rsidRDefault="00CA3819">
      <w:pPr>
        <w:rPr>
          <w:sz w:val="36"/>
          <w:szCs w:val="36"/>
        </w:rPr>
      </w:pPr>
    </w:p>
    <w:p w14:paraId="5D1F5325" w14:textId="3F3665CE" w:rsidR="00CA3819" w:rsidRDefault="00B27C8B">
      <w:pPr>
        <w:rPr>
          <w:sz w:val="36"/>
          <w:szCs w:val="36"/>
        </w:rPr>
      </w:pPr>
      <w:r>
        <w:rPr>
          <w:sz w:val="36"/>
          <w:szCs w:val="36"/>
        </w:rPr>
        <w:t xml:space="preserve">LECTURER: MEL SQUIRE </w:t>
      </w:r>
    </w:p>
    <w:p w14:paraId="56D175C2" w14:textId="3C9F77A8" w:rsidR="00CA3819" w:rsidRDefault="00CA3819">
      <w:pPr>
        <w:rPr>
          <w:sz w:val="36"/>
          <w:szCs w:val="36"/>
        </w:rPr>
      </w:pPr>
    </w:p>
    <w:p w14:paraId="4CBE3C40" w14:textId="391A4362" w:rsidR="00CA3819" w:rsidRDefault="00CA3819">
      <w:pPr>
        <w:rPr>
          <w:sz w:val="36"/>
          <w:szCs w:val="36"/>
        </w:rPr>
      </w:pPr>
    </w:p>
    <w:p w14:paraId="3F97E22A" w14:textId="40CC3DC0" w:rsidR="00CA3819" w:rsidRDefault="00CA3819">
      <w:pPr>
        <w:rPr>
          <w:sz w:val="36"/>
          <w:szCs w:val="36"/>
        </w:rPr>
      </w:pPr>
    </w:p>
    <w:p w14:paraId="7669B614" w14:textId="507B1A78" w:rsidR="00CA3819" w:rsidRDefault="00CA3819">
      <w:pPr>
        <w:rPr>
          <w:sz w:val="36"/>
          <w:szCs w:val="36"/>
        </w:rPr>
      </w:pPr>
    </w:p>
    <w:p w14:paraId="1DB35B84" w14:textId="04CA9C57" w:rsidR="00CA3819" w:rsidRDefault="00CA3819">
      <w:pPr>
        <w:rPr>
          <w:sz w:val="36"/>
          <w:szCs w:val="36"/>
        </w:rPr>
      </w:pPr>
    </w:p>
    <w:p w14:paraId="26C3728F" w14:textId="330EAA12" w:rsidR="00CA3819" w:rsidRDefault="00CA3819">
      <w:pPr>
        <w:rPr>
          <w:sz w:val="36"/>
          <w:szCs w:val="36"/>
        </w:rPr>
      </w:pPr>
    </w:p>
    <w:p w14:paraId="549F5160" w14:textId="7F01ABBC" w:rsidR="00CA3819" w:rsidRDefault="00CA3819">
      <w:pPr>
        <w:rPr>
          <w:sz w:val="36"/>
          <w:szCs w:val="36"/>
        </w:rPr>
      </w:pPr>
    </w:p>
    <w:p w14:paraId="7E263FA8" w14:textId="1C6513AF" w:rsidR="00CA3819" w:rsidRDefault="00CA3819">
      <w:pPr>
        <w:rPr>
          <w:sz w:val="36"/>
          <w:szCs w:val="36"/>
        </w:rPr>
      </w:pPr>
    </w:p>
    <w:p w14:paraId="6CB0D998" w14:textId="77777777" w:rsidR="00CA3819" w:rsidRDefault="00CA3819">
      <w:pPr>
        <w:rPr>
          <w:sz w:val="36"/>
          <w:szCs w:val="36"/>
        </w:rPr>
      </w:pPr>
    </w:p>
    <w:p w14:paraId="749C2544" w14:textId="24EC5B5E" w:rsidR="00F80E1C" w:rsidRDefault="00CA3819">
      <w:pPr>
        <w:rPr>
          <w:sz w:val="36"/>
          <w:szCs w:val="36"/>
        </w:rPr>
      </w:pPr>
      <w:r>
        <w:rPr>
          <w:sz w:val="36"/>
          <w:szCs w:val="36"/>
        </w:rPr>
        <w:t xml:space="preserve">ANA-MARIA VODA               2020 2785 31 </w:t>
      </w:r>
    </w:p>
    <w:p w14:paraId="1A79DC39" w14:textId="50023D97" w:rsidR="00B27C8B" w:rsidRDefault="00B27C8B">
      <w:pPr>
        <w:rPr>
          <w:sz w:val="36"/>
          <w:szCs w:val="36"/>
        </w:rPr>
      </w:pPr>
    </w:p>
    <w:p w14:paraId="01019D41" w14:textId="35FA8075" w:rsidR="00B27C8B" w:rsidRDefault="00B27C8B">
      <w:pPr>
        <w:rPr>
          <w:sz w:val="36"/>
          <w:szCs w:val="36"/>
        </w:rPr>
      </w:pPr>
    </w:p>
    <w:p w14:paraId="6277037F" w14:textId="77777777" w:rsidR="00B27C8B" w:rsidRDefault="00B27C8B">
      <w:pPr>
        <w:rPr>
          <w:sz w:val="36"/>
          <w:szCs w:val="36"/>
        </w:rPr>
      </w:pPr>
    </w:p>
    <w:p w14:paraId="1692A67D" w14:textId="1309C548" w:rsidR="007B2722" w:rsidRDefault="007B2722">
      <w:pPr>
        <w:rPr>
          <w:sz w:val="36"/>
          <w:szCs w:val="36"/>
        </w:rPr>
      </w:pPr>
    </w:p>
    <w:p w14:paraId="2E7898A9" w14:textId="538E4BEA" w:rsidR="00F80E1C" w:rsidRDefault="00F80E1C">
      <w:pPr>
        <w:rPr>
          <w:sz w:val="36"/>
          <w:szCs w:val="36"/>
        </w:rPr>
      </w:pPr>
    </w:p>
    <w:p w14:paraId="3BA626D2" w14:textId="77777777" w:rsidR="00E52EAA" w:rsidRDefault="00E52EAA"/>
    <w:p w14:paraId="461674A1" w14:textId="702C0959" w:rsidR="007B2722" w:rsidRDefault="007B2722">
      <w:r>
        <w:lastRenderedPageBreak/>
        <w:t xml:space="preserve">26 JUN 2021 </w:t>
      </w:r>
    </w:p>
    <w:p w14:paraId="646F8AF9" w14:textId="2633652D" w:rsidR="00E52EAA" w:rsidRDefault="00E52EAA"/>
    <w:p w14:paraId="1CBD2659" w14:textId="1F74E440" w:rsidR="00E52EAA" w:rsidRDefault="00E52EAA"/>
    <w:p w14:paraId="62651C67" w14:textId="6182CCD7" w:rsidR="00E52EAA" w:rsidRDefault="00E52EAA">
      <w:r>
        <w:t>M</w:t>
      </w:r>
      <w:r w:rsidR="005D2653">
        <w:t xml:space="preserve">R EDWARD JONES </w:t>
      </w:r>
    </w:p>
    <w:p w14:paraId="6A581380" w14:textId="2167DB7A" w:rsidR="00E52EAA" w:rsidRDefault="005D2653">
      <w:r>
        <w:t xml:space="preserve">CELTIC MANOR </w:t>
      </w:r>
    </w:p>
    <w:p w14:paraId="60FC2B22" w14:textId="63D6EBCD" w:rsidR="005D2653" w:rsidRDefault="005D2653">
      <w:r>
        <w:t>CHEPSTOW RD NP18 1HQ</w:t>
      </w:r>
    </w:p>
    <w:p w14:paraId="5A5B500B" w14:textId="1F477413" w:rsidR="005D2653" w:rsidRDefault="00295EE3">
      <w:hyperlink r:id="rId5" w:history="1">
        <w:r w:rsidR="005D2653" w:rsidRPr="00EE480A">
          <w:rPr>
            <w:rStyle w:val="Hyperlink"/>
          </w:rPr>
          <w:t>CELTIC_MANOR@YAHOO.COM</w:t>
        </w:r>
      </w:hyperlink>
    </w:p>
    <w:p w14:paraId="7480B6B8" w14:textId="133CBDB8" w:rsidR="005D2653" w:rsidRDefault="005D2653"/>
    <w:p w14:paraId="1C46F3E5" w14:textId="0E519392" w:rsidR="005D2653" w:rsidRDefault="007C1BD4">
      <w:r>
        <w:t xml:space="preserve">RE: Operation Manager </w:t>
      </w:r>
    </w:p>
    <w:p w14:paraId="572B3996" w14:textId="304D1492" w:rsidR="005D2653" w:rsidRDefault="005D2653"/>
    <w:p w14:paraId="181B0028" w14:textId="5EE1AD36" w:rsidR="005D2653" w:rsidRDefault="005D2653"/>
    <w:p w14:paraId="12BED0AE" w14:textId="13AB7F8F" w:rsidR="005D2653" w:rsidRDefault="005D2653">
      <w:r>
        <w:t xml:space="preserve">Dear Mr Edward Jones, </w:t>
      </w:r>
    </w:p>
    <w:p w14:paraId="43480544" w14:textId="6CD259C7" w:rsidR="005D2653" w:rsidRDefault="005D2653"/>
    <w:p w14:paraId="5BFE6CBA" w14:textId="1557F3E2" w:rsidR="007C1BD4" w:rsidRDefault="007C1BD4">
      <w:r>
        <w:t xml:space="preserve">I am an individual with a creative mind and an analytical approach. I thrive in a </w:t>
      </w:r>
      <w:r w:rsidR="008C64D6">
        <w:t>environment</w:t>
      </w:r>
      <w:r>
        <w:t xml:space="preserve"> where forward </w:t>
      </w:r>
      <w:r w:rsidR="008C64D6">
        <w:t>thinking, developing</w:t>
      </w:r>
      <w:r>
        <w:t xml:space="preserve"> solutions and business proposals are </w:t>
      </w:r>
      <w:r w:rsidR="008C64D6">
        <w:t>encouraged. I</w:t>
      </w:r>
      <w:r>
        <w:t xml:space="preserve"> am a</w:t>
      </w:r>
      <w:r w:rsidR="008C64D6">
        <w:t xml:space="preserve"> highly skilled individual with a strong character who has hands-on approach. I can deal with the pressures of day-to-day operational issues. I have the ability that takes to organise, inspire and lead a team.</w:t>
      </w:r>
    </w:p>
    <w:p w14:paraId="4044C116" w14:textId="28B04A67" w:rsidR="008C64D6" w:rsidRDefault="008C64D6"/>
    <w:p w14:paraId="2F0C35B4" w14:textId="4335F08D" w:rsidR="002B061E" w:rsidRDefault="008C64D6">
      <w:r>
        <w:t xml:space="preserve">I will deliver an outstanding service, in a environment where guests have high expectations. I have a talent for building, developing and leading teams and departments of all </w:t>
      </w:r>
      <w:r w:rsidR="002B061E">
        <w:t>sizes. I am very good with developing operations strategies, planning and handling change. I am very innovative, diplomatic and a very good problem solving.</w:t>
      </w:r>
    </w:p>
    <w:p w14:paraId="710A3C11" w14:textId="77777777" w:rsidR="002B061E" w:rsidRDefault="002B061E"/>
    <w:p w14:paraId="6114676A" w14:textId="2F82C60F" w:rsidR="002B061E" w:rsidRDefault="002B061E">
      <w:r>
        <w:t xml:space="preserve">My CV will provide you with additional information regarding my skills and </w:t>
      </w:r>
      <w:r w:rsidR="00C064B8">
        <w:t>background</w:t>
      </w:r>
      <w:r>
        <w:t xml:space="preserve">. I am confident that my skills and expertise will allow me to make an immediate impact as a leader in your organization. I look forward to the opportunity to meet with you </w:t>
      </w:r>
      <w:r w:rsidR="00C064B8">
        <w:t>in person to discuss the value I offer.</w:t>
      </w:r>
    </w:p>
    <w:p w14:paraId="102DAC27" w14:textId="4332059F" w:rsidR="00C064B8" w:rsidRDefault="00C064B8"/>
    <w:p w14:paraId="710E7A1A" w14:textId="536F3360" w:rsidR="00C064B8" w:rsidRDefault="00C064B8"/>
    <w:p w14:paraId="6C12D47F" w14:textId="723A6961" w:rsidR="00C064B8" w:rsidRDefault="00C064B8">
      <w:r>
        <w:t>Thank you for your time and consideration.</w:t>
      </w:r>
    </w:p>
    <w:p w14:paraId="518C45F7" w14:textId="0D64E43C" w:rsidR="00C064B8" w:rsidRDefault="00C064B8"/>
    <w:p w14:paraId="72947A8E" w14:textId="5C7AF710" w:rsidR="00C064B8" w:rsidRDefault="00C064B8">
      <w:r>
        <w:t xml:space="preserve">Sincerely, </w:t>
      </w:r>
    </w:p>
    <w:p w14:paraId="7464F64E" w14:textId="0287466C" w:rsidR="00C064B8" w:rsidRDefault="00C064B8"/>
    <w:p w14:paraId="1AA53C08" w14:textId="4FFCCB7C" w:rsidR="00C064B8" w:rsidRDefault="00C064B8"/>
    <w:p w14:paraId="301736F4" w14:textId="3B6F8B11" w:rsidR="00C064B8" w:rsidRDefault="00C064B8">
      <w:r>
        <w:t xml:space="preserve">Ana – Maria Voda </w:t>
      </w:r>
    </w:p>
    <w:p w14:paraId="0FCFA757" w14:textId="2C536D1A" w:rsidR="00C064B8" w:rsidRDefault="00C064B8"/>
    <w:p w14:paraId="178D56A4" w14:textId="24417D0A" w:rsidR="00C064B8" w:rsidRDefault="00C064B8"/>
    <w:p w14:paraId="7F66A998" w14:textId="20851891" w:rsidR="00C064B8" w:rsidRDefault="00C064B8"/>
    <w:p w14:paraId="2D0C3F54" w14:textId="49E64C63" w:rsidR="00C064B8" w:rsidRDefault="00C064B8"/>
    <w:p w14:paraId="230D47C3" w14:textId="4F86B67E" w:rsidR="00C064B8" w:rsidRDefault="00C064B8"/>
    <w:p w14:paraId="7E13D184" w14:textId="5959BBAC" w:rsidR="00C064B8" w:rsidRDefault="00C064B8"/>
    <w:p w14:paraId="6281A61A" w14:textId="22CE0D83" w:rsidR="00C064B8" w:rsidRDefault="00C064B8"/>
    <w:p w14:paraId="55E91ACD" w14:textId="6AB61DDC" w:rsidR="00C064B8" w:rsidRDefault="00C064B8"/>
    <w:p w14:paraId="67A476A2" w14:textId="2B680C67" w:rsidR="00C064B8" w:rsidRDefault="00C064B8"/>
    <w:p w14:paraId="51B0A64E" w14:textId="00E8E4D8" w:rsidR="00C064B8" w:rsidRDefault="00C064B8"/>
    <w:p w14:paraId="3A149A3F" w14:textId="16EB91F7" w:rsidR="00C064B8" w:rsidRDefault="00C064B8"/>
    <w:p w14:paraId="664B66E7" w14:textId="4BE90D3B" w:rsidR="00131C19" w:rsidRDefault="00131C19">
      <w:r>
        <w:lastRenderedPageBreak/>
        <w:t xml:space="preserve">Ana – Maria Voda   | email:  </w:t>
      </w:r>
      <w:hyperlink r:id="rId6" w:history="1">
        <w:r w:rsidRPr="00EE480A">
          <w:rPr>
            <w:rStyle w:val="Hyperlink"/>
          </w:rPr>
          <w:t>anam98323@gmail.com</w:t>
        </w:r>
      </w:hyperlink>
      <w:r>
        <w:t xml:space="preserve">   | contact number : 07468 229778  </w:t>
      </w:r>
    </w:p>
    <w:p w14:paraId="09BC1DC6" w14:textId="10CEDEE5" w:rsidR="00C064B8" w:rsidRDefault="00C064B8"/>
    <w:p w14:paraId="6460E5F5" w14:textId="77777777" w:rsidR="00131C19" w:rsidRDefault="00131C19">
      <w:r>
        <w:t xml:space="preserve">203A Corporation Road </w:t>
      </w:r>
    </w:p>
    <w:p w14:paraId="109B74A1" w14:textId="77777777" w:rsidR="00131C19" w:rsidRDefault="00131C19">
      <w:r>
        <w:t xml:space="preserve">NP19 0EB Newport </w:t>
      </w:r>
    </w:p>
    <w:p w14:paraId="6B499FE0" w14:textId="7462E295" w:rsidR="00C064B8" w:rsidRDefault="00131C19">
      <w:r>
        <w:t xml:space="preserve">South Wales </w:t>
      </w:r>
    </w:p>
    <w:p w14:paraId="62403DF0" w14:textId="3CE61441" w:rsidR="002B061E" w:rsidRDefault="002B061E"/>
    <w:p w14:paraId="413712C6" w14:textId="147D0342" w:rsidR="00112461" w:rsidRDefault="00112461"/>
    <w:p w14:paraId="49DB8D4C" w14:textId="06C88630" w:rsidR="00131C19" w:rsidRDefault="00131C19"/>
    <w:p w14:paraId="55D0904A" w14:textId="71ABE12B" w:rsidR="00131C19" w:rsidRDefault="00131C19">
      <w:r>
        <w:t xml:space="preserve">Hard working and competent assistant manager with one year six months of experience. Responsible for employees during day-to-day </w:t>
      </w:r>
      <w:r w:rsidR="00112461">
        <w:t>tasks, providing customers with support in escalated situations.</w:t>
      </w:r>
      <w:r w:rsidR="00730656">
        <w:t>I think I</w:t>
      </w:r>
      <w:r w:rsidR="00D65516">
        <w:t xml:space="preserve"> am a potential employee that has the skills that could help to give the </w:t>
      </w:r>
      <w:r w:rsidR="007063BF">
        <w:t xml:space="preserve">best service to </w:t>
      </w:r>
      <w:r w:rsidR="00BB4EE6">
        <w:t>benefit the company.</w:t>
      </w:r>
    </w:p>
    <w:p w14:paraId="6C2F5D65" w14:textId="701EDF74" w:rsidR="00112461" w:rsidRDefault="00112461"/>
    <w:p w14:paraId="6B6F5767" w14:textId="48053B2F" w:rsidR="00112461" w:rsidRDefault="00112461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112461">
        <w:rPr>
          <w:rFonts w:asciiTheme="majorHAnsi" w:hAnsiTheme="majorHAnsi" w:cstheme="majorHAnsi"/>
          <w:b/>
          <w:bCs/>
          <w:sz w:val="28"/>
          <w:szCs w:val="28"/>
        </w:rPr>
        <w:t xml:space="preserve">EDUCATION </w:t>
      </w:r>
    </w:p>
    <w:p w14:paraId="0BBC5078" w14:textId="5267CFA1" w:rsidR="00112461" w:rsidRDefault="00112461">
      <w:pPr>
        <w:rPr>
          <w:rFonts w:cstheme="minorHAnsi"/>
        </w:rPr>
      </w:pPr>
    </w:p>
    <w:p w14:paraId="73952AA1" w14:textId="0D75E843" w:rsidR="00112461" w:rsidRDefault="00112461">
      <w:pPr>
        <w:rPr>
          <w:rFonts w:cstheme="minorHAnsi"/>
        </w:rPr>
      </w:pPr>
      <w:r>
        <w:rPr>
          <w:rFonts w:cstheme="minorHAnsi"/>
        </w:rPr>
        <w:t>Lliswerry High School                                  Sep 2014 – May 2019</w:t>
      </w:r>
    </w:p>
    <w:p w14:paraId="7F5C042A" w14:textId="61679495" w:rsidR="00112461" w:rsidRDefault="00112461">
      <w:pPr>
        <w:rPr>
          <w:rFonts w:cstheme="minorHAnsi"/>
        </w:rPr>
      </w:pPr>
      <w:r>
        <w:rPr>
          <w:rFonts w:cstheme="minorHAnsi"/>
        </w:rPr>
        <w:t xml:space="preserve">English </w:t>
      </w:r>
    </w:p>
    <w:p w14:paraId="5DBC035A" w14:textId="443B44E9" w:rsidR="00112461" w:rsidRDefault="00112461">
      <w:pPr>
        <w:rPr>
          <w:rFonts w:cstheme="minorHAnsi"/>
        </w:rPr>
      </w:pPr>
      <w:r>
        <w:rPr>
          <w:rFonts w:cstheme="minorHAnsi"/>
        </w:rPr>
        <w:t xml:space="preserve">Maths </w:t>
      </w:r>
    </w:p>
    <w:p w14:paraId="30CF727E" w14:textId="2B3D9A82" w:rsidR="00112461" w:rsidRDefault="00112461">
      <w:pPr>
        <w:rPr>
          <w:rFonts w:cstheme="minorHAnsi"/>
        </w:rPr>
      </w:pPr>
      <w:r>
        <w:rPr>
          <w:rFonts w:cstheme="minorHAnsi"/>
        </w:rPr>
        <w:t xml:space="preserve">Science </w:t>
      </w:r>
    </w:p>
    <w:p w14:paraId="755D25F2" w14:textId="18D815EC" w:rsidR="00112461" w:rsidRDefault="00112461">
      <w:pPr>
        <w:rPr>
          <w:rFonts w:cstheme="minorHAnsi"/>
        </w:rPr>
      </w:pPr>
      <w:r>
        <w:rPr>
          <w:rFonts w:cstheme="minorHAnsi"/>
        </w:rPr>
        <w:t xml:space="preserve">Busines </w:t>
      </w:r>
    </w:p>
    <w:p w14:paraId="34CDC6F7" w14:textId="5556CF77" w:rsidR="00112461" w:rsidRDefault="00112461">
      <w:pPr>
        <w:rPr>
          <w:rFonts w:cstheme="minorHAnsi"/>
        </w:rPr>
      </w:pPr>
    </w:p>
    <w:p w14:paraId="1CBF9013" w14:textId="45821C57" w:rsidR="00112461" w:rsidRDefault="00112461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112461">
        <w:rPr>
          <w:rFonts w:asciiTheme="majorHAnsi" w:hAnsiTheme="majorHAnsi" w:cstheme="majorHAnsi"/>
          <w:b/>
          <w:bCs/>
          <w:sz w:val="28"/>
          <w:szCs w:val="28"/>
        </w:rPr>
        <w:t xml:space="preserve">EXPERIENCE </w:t>
      </w:r>
    </w:p>
    <w:p w14:paraId="2B861464" w14:textId="51C9118D" w:rsidR="00112461" w:rsidRDefault="00112461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14A4BFB" w14:textId="43C0119E" w:rsidR="00112461" w:rsidRDefault="00C2628D">
      <w:pPr>
        <w:rPr>
          <w:rFonts w:cstheme="minorHAnsi"/>
        </w:rPr>
      </w:pPr>
      <w:r>
        <w:rPr>
          <w:rFonts w:cstheme="minorHAnsi"/>
        </w:rPr>
        <w:t>Papa John’s                                                   Sep 2018 – April 2019</w:t>
      </w:r>
    </w:p>
    <w:p w14:paraId="3A70AC4C" w14:textId="7E1C54BC" w:rsidR="00C2628D" w:rsidRDefault="00C2628D">
      <w:pPr>
        <w:rPr>
          <w:rFonts w:cstheme="minorHAnsi"/>
        </w:rPr>
      </w:pPr>
      <w:r>
        <w:rPr>
          <w:rFonts w:cstheme="minorHAnsi"/>
        </w:rPr>
        <w:t xml:space="preserve">Assistant manager </w:t>
      </w:r>
    </w:p>
    <w:p w14:paraId="1FEB9F45" w14:textId="77777777" w:rsidR="00C2628D" w:rsidRDefault="00C2628D">
      <w:pPr>
        <w:rPr>
          <w:rFonts w:cstheme="minorHAnsi"/>
        </w:rPr>
      </w:pPr>
    </w:p>
    <w:p w14:paraId="7EF869A9" w14:textId="2D49CDFE" w:rsidR="00C2628D" w:rsidRDefault="00C2628D">
      <w:pPr>
        <w:rPr>
          <w:rFonts w:cstheme="minorHAnsi"/>
        </w:rPr>
      </w:pPr>
      <w:r>
        <w:rPr>
          <w:rFonts w:cstheme="minorHAnsi"/>
        </w:rPr>
        <w:t>Established and maintained an effective working relationship with costumers</w:t>
      </w:r>
    </w:p>
    <w:p w14:paraId="03705E65" w14:textId="429B3A61" w:rsidR="00C2628D" w:rsidRDefault="00EC2F80">
      <w:pPr>
        <w:rPr>
          <w:rFonts w:cstheme="minorHAnsi"/>
        </w:rPr>
      </w:pPr>
      <w:r>
        <w:rPr>
          <w:rFonts w:cstheme="minorHAnsi"/>
        </w:rPr>
        <w:t>Schedule and coordinate meetings</w:t>
      </w:r>
    </w:p>
    <w:p w14:paraId="581B63FE" w14:textId="65F5EBBC" w:rsidR="00EC2F80" w:rsidRDefault="00EC2F80">
      <w:pPr>
        <w:rPr>
          <w:rFonts w:cstheme="minorHAnsi"/>
        </w:rPr>
      </w:pPr>
      <w:r>
        <w:rPr>
          <w:rFonts w:cstheme="minorHAnsi"/>
        </w:rPr>
        <w:t xml:space="preserve">Conduct employee performance reviews </w:t>
      </w:r>
    </w:p>
    <w:p w14:paraId="33D518F0" w14:textId="6CEEDEE3" w:rsidR="00EC2F80" w:rsidRDefault="00EC2F80">
      <w:pPr>
        <w:rPr>
          <w:rFonts w:cstheme="minorHAnsi"/>
        </w:rPr>
      </w:pPr>
      <w:r>
        <w:rPr>
          <w:rFonts w:cstheme="minorHAnsi"/>
        </w:rPr>
        <w:t xml:space="preserve">Address employee and customer concerns </w:t>
      </w:r>
    </w:p>
    <w:p w14:paraId="22E99AB6" w14:textId="76E0EF7C" w:rsidR="00EC2F80" w:rsidRDefault="00EC2F80">
      <w:pPr>
        <w:rPr>
          <w:rFonts w:cstheme="minorHAnsi"/>
        </w:rPr>
      </w:pPr>
    </w:p>
    <w:p w14:paraId="2E50712B" w14:textId="4189BF39" w:rsidR="00EC2F80" w:rsidRDefault="00F778C5">
      <w:pPr>
        <w:rPr>
          <w:rFonts w:cstheme="minorHAnsi"/>
        </w:rPr>
      </w:pPr>
      <w:r>
        <w:rPr>
          <w:rFonts w:cstheme="minorHAnsi"/>
        </w:rPr>
        <w:t>Clearance Place Quay Apartments        Oct 2019 – March 2020</w:t>
      </w:r>
    </w:p>
    <w:p w14:paraId="5A6E9FDA" w14:textId="18B10ECA" w:rsidR="00EC2F80" w:rsidRDefault="00F778C5">
      <w:pPr>
        <w:rPr>
          <w:rFonts w:cstheme="minorHAnsi"/>
        </w:rPr>
      </w:pPr>
      <w:r>
        <w:rPr>
          <w:rFonts w:cstheme="minorHAnsi"/>
        </w:rPr>
        <w:t xml:space="preserve">Front Desk Employee </w:t>
      </w:r>
    </w:p>
    <w:p w14:paraId="5B910BC9" w14:textId="632EE373" w:rsidR="00F778C5" w:rsidRDefault="00F778C5">
      <w:pPr>
        <w:rPr>
          <w:rFonts w:cstheme="minorHAnsi"/>
        </w:rPr>
      </w:pPr>
      <w:r>
        <w:rPr>
          <w:rFonts w:cstheme="minorHAnsi"/>
        </w:rPr>
        <w:t>Customer service, greeting guests, collecting payments taking phone calls making check ins.</w:t>
      </w:r>
    </w:p>
    <w:p w14:paraId="49CBE167" w14:textId="77777777" w:rsidR="00EC2F80" w:rsidRDefault="00EC2F80">
      <w:pPr>
        <w:rPr>
          <w:rFonts w:cstheme="minorHAnsi"/>
        </w:rPr>
      </w:pPr>
    </w:p>
    <w:p w14:paraId="11EE146E" w14:textId="75928BDC" w:rsidR="00EC2F80" w:rsidRDefault="00EC2F80">
      <w:pPr>
        <w:rPr>
          <w:rFonts w:cstheme="minorHAnsi"/>
        </w:rPr>
      </w:pPr>
    </w:p>
    <w:p w14:paraId="120C7734" w14:textId="0345B82C" w:rsidR="00EC2F80" w:rsidRDefault="00EC2F80">
      <w:pPr>
        <w:rPr>
          <w:rFonts w:cstheme="minorHAnsi"/>
        </w:rPr>
      </w:pPr>
    </w:p>
    <w:p w14:paraId="24B71EE4" w14:textId="1CFE246A" w:rsidR="00EC2F80" w:rsidRDefault="00EC2F80">
      <w:pPr>
        <w:rPr>
          <w:rFonts w:cstheme="minorHAnsi"/>
        </w:rPr>
      </w:pPr>
      <w:r>
        <w:rPr>
          <w:rFonts w:cstheme="minorHAnsi"/>
        </w:rPr>
        <w:t xml:space="preserve">SKILLS </w:t>
      </w:r>
    </w:p>
    <w:p w14:paraId="5CC7CA0D" w14:textId="77777777" w:rsidR="00EC2F80" w:rsidRDefault="00EC2F80">
      <w:pPr>
        <w:rPr>
          <w:rFonts w:cstheme="minorHAnsi"/>
        </w:rPr>
      </w:pPr>
    </w:p>
    <w:p w14:paraId="35975BC3" w14:textId="17CF050C" w:rsidR="00EC2F80" w:rsidRDefault="00EC2F80">
      <w:pPr>
        <w:rPr>
          <w:rFonts w:cstheme="minorHAnsi"/>
        </w:rPr>
      </w:pPr>
      <w:r>
        <w:rPr>
          <w:rFonts w:cstheme="minorHAnsi"/>
        </w:rPr>
        <w:t xml:space="preserve">Computer skills                                  Teamwork </w:t>
      </w:r>
    </w:p>
    <w:p w14:paraId="46FE6425" w14:textId="70380170" w:rsidR="00EC2F80" w:rsidRDefault="00EC2F80">
      <w:pPr>
        <w:rPr>
          <w:rFonts w:cstheme="minorHAnsi"/>
        </w:rPr>
      </w:pPr>
      <w:r>
        <w:rPr>
          <w:rFonts w:cstheme="minorHAnsi"/>
        </w:rPr>
        <w:t xml:space="preserve">Active listening                                   Negotiation and persuasion </w:t>
      </w:r>
    </w:p>
    <w:p w14:paraId="77EC4E9B" w14:textId="68F49CA5" w:rsidR="00EC2F80" w:rsidRDefault="00EC2F80">
      <w:pPr>
        <w:rPr>
          <w:rFonts w:cstheme="minorHAnsi"/>
        </w:rPr>
      </w:pPr>
      <w:r>
        <w:rPr>
          <w:rFonts w:cstheme="minorHAnsi"/>
        </w:rPr>
        <w:t xml:space="preserve">Customer service                               Resilience </w:t>
      </w:r>
    </w:p>
    <w:p w14:paraId="1142EBAD" w14:textId="643661A2" w:rsidR="00EC2F80" w:rsidRDefault="00EC2F80">
      <w:pPr>
        <w:rPr>
          <w:rFonts w:cstheme="minorHAnsi"/>
        </w:rPr>
      </w:pPr>
      <w:r>
        <w:rPr>
          <w:rFonts w:cstheme="minorHAnsi"/>
        </w:rPr>
        <w:t xml:space="preserve">Leadership                                           Emotional intelligence </w:t>
      </w:r>
    </w:p>
    <w:p w14:paraId="5DF5020E" w14:textId="5A0E2D5B" w:rsidR="00EC2F80" w:rsidRDefault="00EC2F80">
      <w:pPr>
        <w:rPr>
          <w:rFonts w:cstheme="minorHAnsi"/>
        </w:rPr>
      </w:pPr>
      <w:r>
        <w:rPr>
          <w:rFonts w:cstheme="minorHAnsi"/>
        </w:rPr>
        <w:t xml:space="preserve">Interpersonal skills                             Digital competency </w:t>
      </w:r>
    </w:p>
    <w:p w14:paraId="4C98CD05" w14:textId="77777777" w:rsidR="00EC2F80" w:rsidRDefault="00EC2F80">
      <w:pPr>
        <w:rPr>
          <w:rFonts w:cstheme="minorHAnsi"/>
        </w:rPr>
      </w:pPr>
    </w:p>
    <w:p w14:paraId="6D7D34C3" w14:textId="77777777" w:rsidR="00EC2F80" w:rsidRDefault="00EC2F80">
      <w:pPr>
        <w:rPr>
          <w:rFonts w:cstheme="minorHAnsi"/>
        </w:rPr>
      </w:pPr>
    </w:p>
    <w:p w14:paraId="550F829D" w14:textId="5B6D957F" w:rsidR="00C2628D" w:rsidRDefault="00C2628D">
      <w:pPr>
        <w:rPr>
          <w:rFonts w:cstheme="minorHAnsi"/>
        </w:rPr>
      </w:pPr>
    </w:p>
    <w:p w14:paraId="4E62D289" w14:textId="18D89FA7" w:rsidR="00C2628D" w:rsidRDefault="00C2628D">
      <w:pPr>
        <w:rPr>
          <w:rFonts w:cstheme="minorHAnsi"/>
        </w:rPr>
      </w:pPr>
    </w:p>
    <w:p w14:paraId="49717A39" w14:textId="0ACE081D" w:rsidR="00F778C5" w:rsidRDefault="00F778C5">
      <w:pPr>
        <w:rPr>
          <w:rFonts w:cstheme="minorHAnsi"/>
        </w:rPr>
      </w:pPr>
      <w:r>
        <w:rPr>
          <w:rFonts w:cstheme="minorHAnsi"/>
        </w:rPr>
        <w:t xml:space="preserve">REFLECTION </w:t>
      </w:r>
    </w:p>
    <w:p w14:paraId="1D1A065F" w14:textId="0A732915" w:rsidR="00B27C8B" w:rsidRDefault="00B27C8B">
      <w:pPr>
        <w:rPr>
          <w:rFonts w:cstheme="minorHAnsi"/>
        </w:rPr>
      </w:pPr>
    </w:p>
    <w:p w14:paraId="7EFBB170" w14:textId="18D31957" w:rsidR="00B27C8B" w:rsidRDefault="00B27C8B">
      <w:pPr>
        <w:rPr>
          <w:rFonts w:cstheme="minorHAnsi"/>
        </w:rPr>
      </w:pPr>
    </w:p>
    <w:p w14:paraId="757FD79F" w14:textId="24C98020" w:rsidR="00B27C8B" w:rsidRDefault="007255EC">
      <w:pPr>
        <w:rPr>
          <w:rFonts w:cstheme="minorHAnsi"/>
        </w:rPr>
      </w:pPr>
      <w:r>
        <w:rPr>
          <w:rFonts w:cstheme="minorHAnsi"/>
        </w:rPr>
        <w:t xml:space="preserve">Writing my cover page it was </w:t>
      </w:r>
      <w:r w:rsidR="003C3CB5">
        <w:rPr>
          <w:rFonts w:cstheme="minorHAnsi"/>
        </w:rPr>
        <w:t xml:space="preserve">a process of </w:t>
      </w:r>
      <w:r w:rsidR="00584E15">
        <w:rPr>
          <w:rFonts w:cstheme="minorHAnsi"/>
        </w:rPr>
        <w:t xml:space="preserve">beginning with </w:t>
      </w:r>
      <w:r w:rsidR="00037D53">
        <w:rPr>
          <w:rFonts w:cstheme="minorHAnsi"/>
        </w:rPr>
        <w:t xml:space="preserve">considering a job </w:t>
      </w:r>
      <w:r w:rsidR="00E64F8A">
        <w:rPr>
          <w:rFonts w:cstheme="minorHAnsi"/>
        </w:rPr>
        <w:t xml:space="preserve">I would like to apply for </w:t>
      </w:r>
      <w:r w:rsidR="000027F7">
        <w:rPr>
          <w:rFonts w:cstheme="minorHAnsi"/>
        </w:rPr>
        <w:t xml:space="preserve">within </w:t>
      </w:r>
      <w:r w:rsidR="005D1422">
        <w:rPr>
          <w:rFonts w:cstheme="minorHAnsi"/>
        </w:rPr>
        <w:t xml:space="preserve">a specific organisation. My application was </w:t>
      </w:r>
      <w:r w:rsidR="00D4594D">
        <w:rPr>
          <w:rFonts w:cstheme="minorHAnsi"/>
        </w:rPr>
        <w:t xml:space="preserve">based on a job I’d like to apply for. Operating Manager </w:t>
      </w:r>
      <w:r w:rsidR="00104C48">
        <w:rPr>
          <w:rFonts w:cstheme="minorHAnsi"/>
        </w:rPr>
        <w:t xml:space="preserve">it’s a job that took me some confidence to apply for. </w:t>
      </w:r>
      <w:r w:rsidR="00313442">
        <w:rPr>
          <w:rFonts w:cstheme="minorHAnsi"/>
        </w:rPr>
        <w:t>Considering this job is probably out of my comfort zone</w:t>
      </w:r>
      <w:r w:rsidR="00057553">
        <w:rPr>
          <w:rFonts w:cstheme="minorHAnsi"/>
        </w:rPr>
        <w:t xml:space="preserve"> and not something I’d go for. </w:t>
      </w:r>
      <w:r w:rsidR="00062655">
        <w:rPr>
          <w:rFonts w:cstheme="minorHAnsi"/>
        </w:rPr>
        <w:t xml:space="preserve">I chose a job that it’s challenging to get considering the lack of </w:t>
      </w:r>
      <w:r w:rsidR="0094206B">
        <w:rPr>
          <w:rFonts w:cstheme="minorHAnsi"/>
        </w:rPr>
        <w:t xml:space="preserve">professional education. </w:t>
      </w:r>
      <w:r w:rsidR="00834E97">
        <w:rPr>
          <w:rFonts w:cstheme="minorHAnsi"/>
        </w:rPr>
        <w:t xml:space="preserve">I gave it a try because I am very resilient and I believe I could get </w:t>
      </w:r>
      <w:r w:rsidR="00F37F23">
        <w:rPr>
          <w:rFonts w:cstheme="minorHAnsi"/>
        </w:rPr>
        <w:t xml:space="preserve">the job if I work hard for it. </w:t>
      </w:r>
    </w:p>
    <w:p w14:paraId="163624BA" w14:textId="17B1E76B" w:rsidR="00933FB0" w:rsidRDefault="00933FB0">
      <w:pPr>
        <w:rPr>
          <w:rFonts w:cstheme="minorHAnsi"/>
        </w:rPr>
      </w:pPr>
    </w:p>
    <w:p w14:paraId="18700991" w14:textId="594DD3D3" w:rsidR="00E3083C" w:rsidRDefault="00E3083C">
      <w:pPr>
        <w:rPr>
          <w:rFonts w:cstheme="minorHAnsi"/>
        </w:rPr>
      </w:pPr>
      <w:r>
        <w:rPr>
          <w:rFonts w:cstheme="minorHAnsi"/>
        </w:rPr>
        <w:t>My cover letter includes my main</w:t>
      </w:r>
      <w:r w:rsidR="009D51B9">
        <w:rPr>
          <w:rFonts w:cstheme="minorHAnsi"/>
        </w:rPr>
        <w:t xml:space="preserve"> skills</w:t>
      </w:r>
      <w:r w:rsidR="00CB0490">
        <w:rPr>
          <w:rFonts w:cstheme="minorHAnsi"/>
        </w:rPr>
        <w:t xml:space="preserve">. I have included my strengths what I’m good at and some of my achievements. </w:t>
      </w:r>
      <w:r w:rsidR="00BE1D41">
        <w:rPr>
          <w:rFonts w:cstheme="minorHAnsi"/>
        </w:rPr>
        <w:t xml:space="preserve">I started of my cover page trying to get the </w:t>
      </w:r>
      <w:r w:rsidR="008E50EB">
        <w:rPr>
          <w:rFonts w:cstheme="minorHAnsi"/>
        </w:rPr>
        <w:t>reader’s attention.I’ve wrote</w:t>
      </w:r>
      <w:r w:rsidR="006C246F">
        <w:rPr>
          <w:rFonts w:cstheme="minorHAnsi"/>
        </w:rPr>
        <w:t xml:space="preserve"> about what I could accomplish in the company .</w:t>
      </w:r>
      <w:r w:rsidR="00F604A2">
        <w:rPr>
          <w:rFonts w:cstheme="minorHAnsi"/>
        </w:rPr>
        <w:t xml:space="preserve"> I’ve wrote about what I can offer. </w:t>
      </w:r>
      <w:r w:rsidR="0073406F">
        <w:rPr>
          <w:rFonts w:cstheme="minorHAnsi"/>
        </w:rPr>
        <w:t xml:space="preserve">My main intention was to write about everything that would advance me getting the job. </w:t>
      </w:r>
    </w:p>
    <w:p w14:paraId="19C43DB1" w14:textId="187F6254" w:rsidR="0073406F" w:rsidRDefault="0073406F">
      <w:pPr>
        <w:rPr>
          <w:rFonts w:cstheme="minorHAnsi"/>
        </w:rPr>
      </w:pPr>
    </w:p>
    <w:p w14:paraId="69EBFEBD" w14:textId="20A293DA" w:rsidR="0073406F" w:rsidRPr="003761A0" w:rsidRDefault="0073406F">
      <w:pPr>
        <w:rPr>
          <w:rFonts w:cstheme="minorHAnsi"/>
        </w:rPr>
      </w:pPr>
      <w:r>
        <w:rPr>
          <w:rFonts w:cstheme="minorHAnsi"/>
        </w:rPr>
        <w:t xml:space="preserve">My CV contains only the appropriate </w:t>
      </w:r>
      <w:r w:rsidR="00D754EC">
        <w:rPr>
          <w:rFonts w:cstheme="minorHAnsi"/>
        </w:rPr>
        <w:t xml:space="preserve">skills needed for the job application.I have included a brief summary </w:t>
      </w:r>
      <w:r w:rsidR="000B3619">
        <w:rPr>
          <w:rFonts w:cstheme="minorHAnsi"/>
        </w:rPr>
        <w:t xml:space="preserve">talking about my strengths and skills.I have included the </w:t>
      </w:r>
      <w:r w:rsidR="005C5A8F">
        <w:rPr>
          <w:rFonts w:cstheme="minorHAnsi"/>
        </w:rPr>
        <w:t xml:space="preserve">two jobs that were appropriate as </w:t>
      </w:r>
      <w:r w:rsidR="009F7A18">
        <w:rPr>
          <w:rFonts w:cstheme="minorHAnsi"/>
        </w:rPr>
        <w:t xml:space="preserve">my previous experience because It would be irrelevant to add </w:t>
      </w:r>
      <w:r w:rsidR="00BC0331">
        <w:rPr>
          <w:rFonts w:cstheme="minorHAnsi"/>
        </w:rPr>
        <w:t>other jobs I had that have nothing to do with the job  application.</w:t>
      </w:r>
      <w:r w:rsidR="007D1133">
        <w:rPr>
          <w:rFonts w:cstheme="minorHAnsi"/>
        </w:rPr>
        <w:t xml:space="preserve"> The CV was a process of putting things that are appropriate and </w:t>
      </w:r>
      <w:r w:rsidR="00455019">
        <w:rPr>
          <w:rFonts w:cstheme="minorHAnsi"/>
        </w:rPr>
        <w:t>that I could benefit from . I added everything that I think was needed to make a good cover page and CV</w:t>
      </w:r>
      <w:r w:rsidR="00EB2FBD">
        <w:rPr>
          <w:rFonts w:cstheme="minorHAnsi"/>
        </w:rPr>
        <w:t xml:space="preserve"> . </w:t>
      </w:r>
    </w:p>
    <w:p w14:paraId="6F05D850" w14:textId="77777777" w:rsidR="00F778C5" w:rsidRDefault="00F778C5">
      <w:pPr>
        <w:rPr>
          <w:rFonts w:cstheme="minorHAnsi"/>
        </w:rPr>
      </w:pPr>
    </w:p>
    <w:p w14:paraId="18EC759D" w14:textId="4268CFF7" w:rsidR="00C2628D" w:rsidRDefault="00C2628D">
      <w:pPr>
        <w:rPr>
          <w:rFonts w:cstheme="minorHAnsi"/>
        </w:rPr>
      </w:pPr>
    </w:p>
    <w:p w14:paraId="49FF1EF5" w14:textId="5B5369E1" w:rsidR="00C2628D" w:rsidRDefault="00C2628D">
      <w:pPr>
        <w:rPr>
          <w:rFonts w:cstheme="minorHAnsi"/>
        </w:rPr>
      </w:pPr>
    </w:p>
    <w:p w14:paraId="2D1D1ABE" w14:textId="5097B234" w:rsidR="00C2628D" w:rsidRDefault="00C2628D">
      <w:pPr>
        <w:rPr>
          <w:rFonts w:cstheme="minorHAnsi"/>
        </w:rPr>
      </w:pPr>
    </w:p>
    <w:p w14:paraId="669C6428" w14:textId="18BB489F" w:rsidR="00C2628D" w:rsidRDefault="00C2628D">
      <w:pPr>
        <w:rPr>
          <w:rFonts w:cstheme="minorHAnsi"/>
        </w:rPr>
      </w:pPr>
    </w:p>
    <w:p w14:paraId="63DDB96D" w14:textId="4C1F773E" w:rsidR="00C2628D" w:rsidRDefault="00C2628D">
      <w:pPr>
        <w:rPr>
          <w:rFonts w:cstheme="minorHAnsi"/>
        </w:rPr>
      </w:pPr>
    </w:p>
    <w:p w14:paraId="6E2E6DE5" w14:textId="063AEB5F" w:rsidR="00C2628D" w:rsidRDefault="00C2628D">
      <w:pPr>
        <w:rPr>
          <w:rFonts w:cstheme="minorHAnsi"/>
        </w:rPr>
      </w:pPr>
    </w:p>
    <w:p w14:paraId="1D6454AF" w14:textId="2D1187C1" w:rsidR="00C2628D" w:rsidRDefault="00C2628D">
      <w:pPr>
        <w:rPr>
          <w:rFonts w:cstheme="minorHAnsi"/>
        </w:rPr>
      </w:pPr>
    </w:p>
    <w:p w14:paraId="1491CA36" w14:textId="38073DF4" w:rsidR="00C2628D" w:rsidRDefault="00C2628D">
      <w:pPr>
        <w:rPr>
          <w:rFonts w:cstheme="minorHAnsi"/>
        </w:rPr>
      </w:pPr>
    </w:p>
    <w:p w14:paraId="08E0864C" w14:textId="288CBE1E" w:rsidR="00C2628D" w:rsidRDefault="00C2628D">
      <w:pPr>
        <w:rPr>
          <w:rFonts w:cstheme="minorHAnsi"/>
        </w:rPr>
      </w:pPr>
    </w:p>
    <w:p w14:paraId="3A665AB1" w14:textId="03B21152" w:rsidR="00C2628D" w:rsidRDefault="00C2628D">
      <w:pPr>
        <w:rPr>
          <w:rFonts w:cstheme="minorHAnsi"/>
        </w:rPr>
      </w:pPr>
    </w:p>
    <w:p w14:paraId="614F222C" w14:textId="33DED258" w:rsidR="00C2628D" w:rsidRDefault="00C2628D">
      <w:pPr>
        <w:rPr>
          <w:rFonts w:cstheme="minorHAnsi"/>
        </w:rPr>
      </w:pPr>
    </w:p>
    <w:p w14:paraId="06384414" w14:textId="37985908" w:rsidR="00C2628D" w:rsidRDefault="00C2628D">
      <w:pPr>
        <w:rPr>
          <w:rFonts w:cstheme="minorHAnsi"/>
        </w:rPr>
      </w:pPr>
    </w:p>
    <w:p w14:paraId="6A9C505C" w14:textId="09C3CC11" w:rsidR="00C2628D" w:rsidRDefault="00C2628D">
      <w:pPr>
        <w:rPr>
          <w:rFonts w:cstheme="minorHAnsi"/>
        </w:rPr>
      </w:pPr>
    </w:p>
    <w:p w14:paraId="37785835" w14:textId="1EDCAD4B" w:rsidR="00C2628D" w:rsidRDefault="00C2628D">
      <w:pPr>
        <w:rPr>
          <w:rFonts w:cstheme="minorHAnsi"/>
        </w:rPr>
      </w:pPr>
    </w:p>
    <w:p w14:paraId="12F0C707" w14:textId="3A101489" w:rsidR="00C2628D" w:rsidRDefault="00C2628D">
      <w:pPr>
        <w:rPr>
          <w:rFonts w:cstheme="minorHAnsi"/>
        </w:rPr>
      </w:pPr>
    </w:p>
    <w:p w14:paraId="15F0A011" w14:textId="4B396CEA" w:rsidR="00C2628D" w:rsidRDefault="00C2628D">
      <w:pPr>
        <w:rPr>
          <w:rFonts w:cstheme="minorHAnsi"/>
        </w:rPr>
      </w:pPr>
    </w:p>
    <w:p w14:paraId="75142472" w14:textId="20C728A5" w:rsidR="00C2628D" w:rsidRDefault="00C2628D">
      <w:pPr>
        <w:rPr>
          <w:rFonts w:cstheme="minorHAnsi"/>
        </w:rPr>
      </w:pPr>
    </w:p>
    <w:p w14:paraId="136F05E8" w14:textId="25423F18" w:rsidR="00C2628D" w:rsidRDefault="00C2628D">
      <w:pPr>
        <w:rPr>
          <w:rFonts w:cstheme="minorHAnsi"/>
        </w:rPr>
      </w:pPr>
    </w:p>
    <w:p w14:paraId="797B3CD4" w14:textId="07D98B4D" w:rsidR="00C2628D" w:rsidRDefault="00C2628D">
      <w:pPr>
        <w:rPr>
          <w:rFonts w:cstheme="minorHAnsi"/>
        </w:rPr>
      </w:pPr>
    </w:p>
    <w:p w14:paraId="3FC1CD3C" w14:textId="08EB3C7C" w:rsidR="00C2628D" w:rsidRDefault="00C2628D">
      <w:pPr>
        <w:rPr>
          <w:rFonts w:cstheme="minorHAnsi"/>
        </w:rPr>
      </w:pPr>
    </w:p>
    <w:p w14:paraId="437C11AD" w14:textId="09BEEF45" w:rsidR="00C2628D" w:rsidRDefault="00C2628D">
      <w:pPr>
        <w:rPr>
          <w:rFonts w:cstheme="minorHAnsi"/>
        </w:rPr>
      </w:pPr>
    </w:p>
    <w:p w14:paraId="7CEDE03C" w14:textId="77777777" w:rsidR="00C2628D" w:rsidRDefault="00C2628D">
      <w:pPr>
        <w:rPr>
          <w:rFonts w:cstheme="minorHAnsi"/>
        </w:rPr>
      </w:pPr>
    </w:p>
    <w:p w14:paraId="23352B5A" w14:textId="77777777" w:rsidR="00C2628D" w:rsidRDefault="00C2628D">
      <w:pPr>
        <w:rPr>
          <w:rFonts w:cstheme="minorHAnsi"/>
        </w:rPr>
      </w:pPr>
    </w:p>
    <w:p w14:paraId="77B355E7" w14:textId="77777777" w:rsidR="00C2628D" w:rsidRPr="00112461" w:rsidRDefault="00C2628D">
      <w:pPr>
        <w:rPr>
          <w:rFonts w:cstheme="minorHAnsi"/>
        </w:rPr>
      </w:pPr>
    </w:p>
    <w:p w14:paraId="58CCD7DD" w14:textId="77777777" w:rsidR="00112461" w:rsidRPr="00112461" w:rsidRDefault="00112461">
      <w:pPr>
        <w:rPr>
          <w:rFonts w:cstheme="minorHAnsi"/>
        </w:rPr>
      </w:pPr>
    </w:p>
    <w:p w14:paraId="539E3E4B" w14:textId="77777777" w:rsidR="002B061E" w:rsidRDefault="002B061E"/>
    <w:p w14:paraId="5747244B" w14:textId="5F482C0F" w:rsidR="007B2722" w:rsidRDefault="007B2722">
      <w:pPr>
        <w:rPr>
          <w:sz w:val="36"/>
          <w:szCs w:val="36"/>
        </w:rPr>
      </w:pPr>
    </w:p>
    <w:p w14:paraId="6ECF1AFB" w14:textId="1A4AFFBB" w:rsidR="007B2722" w:rsidRDefault="007B2722">
      <w:pPr>
        <w:rPr>
          <w:sz w:val="36"/>
          <w:szCs w:val="36"/>
        </w:rPr>
      </w:pPr>
    </w:p>
    <w:p w14:paraId="4A4155D1" w14:textId="47860532" w:rsidR="007B2722" w:rsidRDefault="007B2722">
      <w:pPr>
        <w:rPr>
          <w:sz w:val="36"/>
          <w:szCs w:val="36"/>
        </w:rPr>
      </w:pPr>
    </w:p>
    <w:p w14:paraId="7B8239EF" w14:textId="4DF57FCF" w:rsidR="007B2722" w:rsidRDefault="007B2722">
      <w:pPr>
        <w:rPr>
          <w:sz w:val="36"/>
          <w:szCs w:val="36"/>
        </w:rPr>
      </w:pPr>
    </w:p>
    <w:p w14:paraId="5E34F6F3" w14:textId="30F29E72" w:rsidR="007B2722" w:rsidRDefault="007B2722">
      <w:pPr>
        <w:rPr>
          <w:sz w:val="36"/>
          <w:szCs w:val="36"/>
        </w:rPr>
      </w:pPr>
    </w:p>
    <w:p w14:paraId="66B550E8" w14:textId="54EDB7C9" w:rsidR="007B2722" w:rsidRDefault="007B2722">
      <w:pPr>
        <w:rPr>
          <w:sz w:val="36"/>
          <w:szCs w:val="36"/>
        </w:rPr>
      </w:pPr>
    </w:p>
    <w:p w14:paraId="3EB07C40" w14:textId="139B821D" w:rsidR="007B2722" w:rsidRDefault="007B2722">
      <w:pPr>
        <w:rPr>
          <w:sz w:val="36"/>
          <w:szCs w:val="36"/>
        </w:rPr>
      </w:pPr>
    </w:p>
    <w:p w14:paraId="4FDB445D" w14:textId="29DA759C" w:rsidR="007B2722" w:rsidRDefault="007B2722">
      <w:pPr>
        <w:rPr>
          <w:sz w:val="36"/>
          <w:szCs w:val="36"/>
        </w:rPr>
      </w:pPr>
    </w:p>
    <w:p w14:paraId="3CDEA2A3" w14:textId="44120D33" w:rsidR="007B2722" w:rsidRDefault="007B2722">
      <w:pPr>
        <w:rPr>
          <w:sz w:val="36"/>
          <w:szCs w:val="36"/>
        </w:rPr>
      </w:pPr>
    </w:p>
    <w:p w14:paraId="03912A08" w14:textId="730639D6" w:rsidR="007B2722" w:rsidRDefault="007B2722">
      <w:pPr>
        <w:rPr>
          <w:sz w:val="36"/>
          <w:szCs w:val="36"/>
        </w:rPr>
      </w:pPr>
    </w:p>
    <w:p w14:paraId="50E5CB24" w14:textId="77777777" w:rsidR="007B2722" w:rsidRPr="00F80E1C" w:rsidRDefault="007B2722">
      <w:pPr>
        <w:rPr>
          <w:sz w:val="36"/>
          <w:szCs w:val="36"/>
        </w:rPr>
      </w:pPr>
    </w:p>
    <w:sectPr w:rsidR="007B2722" w:rsidRPr="00F80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1C"/>
    <w:rsid w:val="000027F7"/>
    <w:rsid w:val="00037D53"/>
    <w:rsid w:val="00057553"/>
    <w:rsid w:val="00062655"/>
    <w:rsid w:val="000B3619"/>
    <w:rsid w:val="00104C48"/>
    <w:rsid w:val="00112461"/>
    <w:rsid w:val="00131C19"/>
    <w:rsid w:val="00295EE3"/>
    <w:rsid w:val="002B061E"/>
    <w:rsid w:val="00313442"/>
    <w:rsid w:val="003761A0"/>
    <w:rsid w:val="003C3CB5"/>
    <w:rsid w:val="00455019"/>
    <w:rsid w:val="004C05FB"/>
    <w:rsid w:val="00584E15"/>
    <w:rsid w:val="005C5A8F"/>
    <w:rsid w:val="005D1422"/>
    <w:rsid w:val="005D2653"/>
    <w:rsid w:val="005D4751"/>
    <w:rsid w:val="006C246F"/>
    <w:rsid w:val="007063BF"/>
    <w:rsid w:val="007255EC"/>
    <w:rsid w:val="00730656"/>
    <w:rsid w:val="0073406F"/>
    <w:rsid w:val="007B2722"/>
    <w:rsid w:val="007C1BD4"/>
    <w:rsid w:val="007D1133"/>
    <w:rsid w:val="00834E97"/>
    <w:rsid w:val="008C64D6"/>
    <w:rsid w:val="008E1364"/>
    <w:rsid w:val="008E50EB"/>
    <w:rsid w:val="00933FB0"/>
    <w:rsid w:val="0094206B"/>
    <w:rsid w:val="009D51B9"/>
    <w:rsid w:val="009F7A18"/>
    <w:rsid w:val="00B27C8B"/>
    <w:rsid w:val="00BB4EE6"/>
    <w:rsid w:val="00BC0331"/>
    <w:rsid w:val="00BE1D41"/>
    <w:rsid w:val="00C064B8"/>
    <w:rsid w:val="00C2628D"/>
    <w:rsid w:val="00CA3819"/>
    <w:rsid w:val="00CB0490"/>
    <w:rsid w:val="00D4594D"/>
    <w:rsid w:val="00D65516"/>
    <w:rsid w:val="00D754EC"/>
    <w:rsid w:val="00E3083C"/>
    <w:rsid w:val="00E51F04"/>
    <w:rsid w:val="00E52EAA"/>
    <w:rsid w:val="00E64F8A"/>
    <w:rsid w:val="00EB2FBD"/>
    <w:rsid w:val="00EC2F80"/>
    <w:rsid w:val="00F37F23"/>
    <w:rsid w:val="00F604A2"/>
    <w:rsid w:val="00F778C5"/>
    <w:rsid w:val="00F8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8022D8"/>
  <w15:chartTrackingRefBased/>
  <w15:docId w15:val="{A76A523E-71B0-4B4D-8615-4347AD0A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26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26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nam98323@gmail.com" TargetMode="External"/><Relationship Id="rId5" Type="http://schemas.openxmlformats.org/officeDocument/2006/relationships/hyperlink" Target="mailto:CELTIC_MANOR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37503C-DE10-4A41-901A-38FC472F730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Voda (2027853)</dc:creator>
  <cp:keywords/>
  <dc:description/>
  <cp:lastModifiedBy>Ana Voda (2027853)</cp:lastModifiedBy>
  <cp:revision>2</cp:revision>
  <dcterms:created xsi:type="dcterms:W3CDTF">2021-07-06T14:44:00Z</dcterms:created>
  <dcterms:modified xsi:type="dcterms:W3CDTF">2021-07-06T14:44:00Z</dcterms:modified>
</cp:coreProperties>
</file>