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A4C0A73" w14:textId="0FA176A0" w:rsidR="00380850" w:rsidRDefault="00380850" w:rsidP="00380850">
      <w:pPr>
        <w:pStyle w:val="NormalWeb"/>
        <w:spacing w:before="0" w:beforeAutospacing="0" w:after="0" w:afterAutospacing="0"/>
        <w:ind w:left="-180" w:right="-334"/>
        <w:rPr>
          <w:rFonts w:ascii="Trebuchet MS" w:hAnsi="Trebuchet MS" w:cs="Tahoma"/>
        </w:rPr>
      </w:pPr>
      <w:r>
        <w:rPr>
          <w:noProof/>
        </w:rPr>
        <w:drawing>
          <wp:inline distT="0" distB="0" distL="0" distR="0" wp14:anchorId="04E46D91" wp14:editId="3DEB86DC">
            <wp:extent cx="2876550" cy="1047750"/>
            <wp:effectExtent l="19050" t="19050" r="19050" b="19050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76550" cy="1047750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6239AF26" w14:textId="77777777" w:rsidR="00380850" w:rsidRDefault="00380850" w:rsidP="00380850">
      <w:pPr>
        <w:pStyle w:val="Heading1"/>
        <w:jc w:val="center"/>
        <w:rPr>
          <w:lang w:val="cy-GB"/>
        </w:rPr>
      </w:pPr>
      <w:r>
        <w:rPr>
          <w:lang w:val="cy-GB"/>
        </w:rPr>
        <w:t>Undergraduate a</w:t>
      </w:r>
      <w:r w:rsidRPr="0065654E">
        <w:rPr>
          <w:lang w:val="cy-GB"/>
        </w:rPr>
        <w:t>ssignment</w:t>
      </w:r>
      <w:r>
        <w:rPr>
          <w:lang w:val="cy-GB"/>
        </w:rPr>
        <w:t xml:space="preserve"> </w:t>
      </w:r>
      <w:r w:rsidRPr="0065654E">
        <w:rPr>
          <w:lang w:val="cy-GB"/>
        </w:rPr>
        <w:t>feedback form</w:t>
      </w:r>
    </w:p>
    <w:p w14:paraId="5A0128AF" w14:textId="77777777" w:rsidR="00380850" w:rsidRPr="001E50BB" w:rsidRDefault="00380850" w:rsidP="00380850">
      <w:pPr>
        <w:jc w:val="center"/>
        <w:rPr>
          <w:rFonts w:ascii="Arial" w:hAnsi="Arial" w:cs="Arial"/>
          <w:b/>
          <w:lang w:val="cy-GB"/>
        </w:rPr>
      </w:pPr>
      <w:r w:rsidRPr="001E50BB">
        <w:rPr>
          <w:rFonts w:ascii="Arial" w:hAnsi="Arial" w:cs="Arial"/>
          <w:b/>
          <w:lang w:val="cy-GB"/>
        </w:rPr>
        <w:t>(to be completed by marker)</w:t>
      </w:r>
    </w:p>
    <w:p w14:paraId="7982A048" w14:textId="77777777" w:rsidR="00380850" w:rsidRPr="001E50BB" w:rsidRDefault="00380850" w:rsidP="00380850">
      <w:pPr>
        <w:jc w:val="center"/>
        <w:rPr>
          <w:rFonts w:ascii="Arial" w:hAnsi="Arial" w:cs="Arial"/>
          <w:b/>
          <w:lang w:val="cy-GB"/>
        </w:rPr>
      </w:pPr>
    </w:p>
    <w:p w14:paraId="234BDAC7" w14:textId="77777777" w:rsidR="00380850" w:rsidRDefault="00380850" w:rsidP="00380850">
      <w:pPr>
        <w:pStyle w:val="Heading3"/>
        <w:rPr>
          <w:rFonts w:ascii="Trebuchet MS" w:hAnsi="Trebuchet MS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788"/>
        <w:gridCol w:w="1980"/>
        <w:gridCol w:w="1987"/>
      </w:tblGrid>
      <w:tr w:rsidR="00380850" w:rsidRPr="0065654E" w14:paraId="0FD9EF1E" w14:textId="77777777" w:rsidTr="00EB1D95">
        <w:trPr>
          <w:trHeight w:val="718"/>
        </w:trPr>
        <w:tc>
          <w:tcPr>
            <w:tcW w:w="8755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014B812" w14:textId="0AF9E934" w:rsidR="00380850" w:rsidRPr="009F4BD6" w:rsidRDefault="00380850" w:rsidP="00EB1D95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2"/>
                <w:szCs w:val="22"/>
              </w:rPr>
            </w:pPr>
            <w:r w:rsidRPr="009F4BD6">
              <w:rPr>
                <w:rFonts w:ascii="Calibri" w:hAnsi="Calibri" w:cs="Tahoma"/>
                <w:i/>
                <w:sz w:val="22"/>
                <w:szCs w:val="22"/>
              </w:rPr>
              <w:t xml:space="preserve">Student Name: </w:t>
            </w:r>
            <w:r w:rsidR="00523B65" w:rsidRPr="009F4BD6">
              <w:rPr>
                <w:rFonts w:ascii="Calibri" w:hAnsi="Calibri" w:cs="Tahoma"/>
                <w:i/>
                <w:sz w:val="22"/>
                <w:szCs w:val="22"/>
              </w:rPr>
              <w:t>Adam Johnson</w:t>
            </w:r>
          </w:p>
          <w:p w14:paraId="25E651B9" w14:textId="77777777" w:rsidR="00380850" w:rsidRPr="009F4BD6" w:rsidRDefault="00380850" w:rsidP="00EB1D95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2"/>
                <w:szCs w:val="22"/>
              </w:rPr>
            </w:pPr>
          </w:p>
        </w:tc>
      </w:tr>
      <w:tr w:rsidR="00380850" w:rsidRPr="0065654E" w14:paraId="46112683" w14:textId="77777777" w:rsidTr="00EB1D95">
        <w:trPr>
          <w:trHeight w:val="849"/>
        </w:trPr>
        <w:tc>
          <w:tcPr>
            <w:tcW w:w="47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6B6FB42" w14:textId="2466E85D" w:rsidR="00380850" w:rsidRPr="009F4BD6" w:rsidRDefault="00380850" w:rsidP="00EB1D95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2"/>
                <w:szCs w:val="22"/>
              </w:rPr>
            </w:pPr>
            <w:r w:rsidRPr="009F4BD6">
              <w:rPr>
                <w:rFonts w:ascii="Calibri" w:hAnsi="Calibri" w:cs="Tahoma"/>
                <w:i/>
                <w:sz w:val="22"/>
                <w:szCs w:val="22"/>
              </w:rPr>
              <w:t xml:space="preserve">Module Code: </w:t>
            </w:r>
            <w:r w:rsidR="00311091" w:rsidRPr="009F4BD6">
              <w:rPr>
                <w:rFonts w:ascii="Calibri" w:hAnsi="Calibri" w:cs="Tahoma"/>
                <w:i/>
                <w:sz w:val="22"/>
                <w:szCs w:val="22"/>
              </w:rPr>
              <w:t>HPEN5020/6020</w:t>
            </w:r>
          </w:p>
          <w:p w14:paraId="24D1F702" w14:textId="77777777" w:rsidR="00380850" w:rsidRPr="009F4BD6" w:rsidRDefault="00380850" w:rsidP="00EB1D95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2"/>
                <w:szCs w:val="22"/>
              </w:rPr>
            </w:pPr>
          </w:p>
          <w:p w14:paraId="25FDCE03" w14:textId="165F84ED" w:rsidR="00380850" w:rsidRPr="009F4BD6" w:rsidRDefault="00380850" w:rsidP="00EB1D95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2"/>
                <w:szCs w:val="22"/>
              </w:rPr>
            </w:pPr>
            <w:r w:rsidRPr="009F4BD6">
              <w:rPr>
                <w:rFonts w:ascii="Calibri" w:hAnsi="Calibri" w:cs="Tahoma"/>
                <w:i/>
                <w:sz w:val="22"/>
                <w:szCs w:val="22"/>
              </w:rPr>
              <w:t xml:space="preserve">Module title: </w:t>
            </w:r>
            <w:r w:rsidR="00311091" w:rsidRPr="009F4BD6">
              <w:rPr>
                <w:rFonts w:ascii="Calibri" w:hAnsi="Calibri" w:cs="Tahoma"/>
                <w:i/>
                <w:sz w:val="22"/>
                <w:szCs w:val="22"/>
              </w:rPr>
              <w:t>The Practi</w:t>
            </w:r>
            <w:r w:rsidR="000C3940" w:rsidRPr="009F4BD6">
              <w:rPr>
                <w:rFonts w:ascii="Calibri" w:hAnsi="Calibri" w:cs="Tahoma"/>
                <w:i/>
                <w:sz w:val="22"/>
                <w:szCs w:val="22"/>
              </w:rPr>
              <w:t xml:space="preserve">ce </w:t>
            </w:r>
            <w:proofErr w:type="gramStart"/>
            <w:r w:rsidR="000C3940" w:rsidRPr="009F4BD6">
              <w:rPr>
                <w:rFonts w:ascii="Calibri" w:hAnsi="Calibri" w:cs="Tahoma"/>
                <w:i/>
                <w:sz w:val="22"/>
                <w:szCs w:val="22"/>
              </w:rPr>
              <w:t>Of</w:t>
            </w:r>
            <w:proofErr w:type="gramEnd"/>
            <w:r w:rsidR="000C3940" w:rsidRPr="009F4BD6">
              <w:rPr>
                <w:rFonts w:ascii="Calibri" w:hAnsi="Calibri" w:cs="Tahoma"/>
                <w:i/>
                <w:sz w:val="22"/>
                <w:szCs w:val="22"/>
              </w:rPr>
              <w:t xml:space="preserve"> Poetry: How To Craft Your Work</w:t>
            </w:r>
          </w:p>
          <w:p w14:paraId="14D50B1B" w14:textId="77777777" w:rsidR="00380850" w:rsidRPr="009F4BD6" w:rsidRDefault="00380850" w:rsidP="00EB1D95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2"/>
                <w:szCs w:val="22"/>
              </w:rPr>
            </w:pPr>
          </w:p>
        </w:tc>
        <w:tc>
          <w:tcPr>
            <w:tcW w:w="396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17BF42" w14:textId="770B1B9E" w:rsidR="00380850" w:rsidRPr="009F4BD6" w:rsidRDefault="00380850" w:rsidP="00EB1D95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2"/>
                <w:szCs w:val="22"/>
              </w:rPr>
            </w:pPr>
            <w:r w:rsidRPr="009F4BD6">
              <w:rPr>
                <w:rFonts w:ascii="Calibri" w:hAnsi="Calibri" w:cs="Tahoma"/>
                <w:i/>
                <w:sz w:val="22"/>
                <w:szCs w:val="22"/>
              </w:rPr>
              <w:t>Student number:</w:t>
            </w:r>
            <w:r w:rsidR="00523B65" w:rsidRPr="009F4BD6">
              <w:rPr>
                <w:rFonts w:ascii="Calibri" w:hAnsi="Calibri" w:cs="Tahoma"/>
                <w:i/>
                <w:sz w:val="22"/>
                <w:szCs w:val="22"/>
              </w:rPr>
              <w:t xml:space="preserve"> 1701983</w:t>
            </w:r>
          </w:p>
        </w:tc>
      </w:tr>
      <w:tr w:rsidR="00380850" w:rsidRPr="0065654E" w14:paraId="7E16665A" w14:textId="77777777" w:rsidTr="00EB1D95">
        <w:trPr>
          <w:trHeight w:val="3972"/>
        </w:trPr>
        <w:tc>
          <w:tcPr>
            <w:tcW w:w="8755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AFF39C5" w14:textId="77777777" w:rsidR="00380850" w:rsidRPr="009F4BD6" w:rsidRDefault="00380850" w:rsidP="00EB1D95">
            <w:pPr>
              <w:pStyle w:val="NormalWeb"/>
              <w:spacing w:before="0" w:beforeAutospacing="0" w:after="0" w:afterAutospacing="0"/>
              <w:rPr>
                <w:rFonts w:ascii="Calibri" w:hAnsi="Calibri" w:cs="Tahoma"/>
                <w:i/>
                <w:sz w:val="22"/>
                <w:szCs w:val="22"/>
              </w:rPr>
            </w:pPr>
            <w:r w:rsidRPr="009F4BD6">
              <w:rPr>
                <w:rFonts w:ascii="Calibri" w:hAnsi="Calibri" w:cs="Tahoma"/>
                <w:i/>
                <w:sz w:val="22"/>
                <w:szCs w:val="22"/>
              </w:rPr>
              <w:t>For completion by marker:</w:t>
            </w:r>
          </w:p>
          <w:p w14:paraId="4C580DA9" w14:textId="77777777" w:rsidR="00380850" w:rsidRPr="009F4BD6" w:rsidRDefault="00380850" w:rsidP="00EB1D95">
            <w:pPr>
              <w:pStyle w:val="NormalWeb"/>
              <w:rPr>
                <w:rFonts w:ascii="Calibri" w:hAnsi="Calibri" w:cs="Tahoma"/>
                <w:i/>
                <w:sz w:val="22"/>
                <w:szCs w:val="22"/>
              </w:rPr>
            </w:pPr>
            <w:r w:rsidRPr="009F4BD6">
              <w:rPr>
                <w:rFonts w:ascii="Calibri" w:hAnsi="Calibri" w:cs="Tahoma"/>
                <w:i/>
                <w:sz w:val="22"/>
                <w:szCs w:val="22"/>
              </w:rPr>
              <w:t>Comments:</w:t>
            </w:r>
          </w:p>
          <w:p w14:paraId="6910F717" w14:textId="77777777" w:rsidR="00380850" w:rsidRPr="009F4BD6" w:rsidRDefault="00380850" w:rsidP="00EB1D95">
            <w:pPr>
              <w:pStyle w:val="NormalWeb"/>
              <w:rPr>
                <w:rFonts w:ascii="Calibri" w:hAnsi="Calibri" w:cs="Tahoma"/>
                <w:i/>
                <w:sz w:val="22"/>
                <w:szCs w:val="22"/>
              </w:rPr>
            </w:pPr>
          </w:p>
          <w:p w14:paraId="4AE4205F" w14:textId="77777777" w:rsidR="00380850" w:rsidRPr="009F4BD6" w:rsidRDefault="00380850" w:rsidP="00EB1D95">
            <w:pPr>
              <w:pStyle w:val="NormalWeb"/>
              <w:rPr>
                <w:rFonts w:ascii="Calibri" w:hAnsi="Calibri" w:cs="Tahoma"/>
                <w:i/>
                <w:sz w:val="22"/>
                <w:szCs w:val="22"/>
              </w:rPr>
            </w:pPr>
          </w:p>
          <w:p w14:paraId="2CBAAF62" w14:textId="77777777" w:rsidR="00380850" w:rsidRPr="009F4BD6" w:rsidRDefault="00380850" w:rsidP="00EB1D95">
            <w:pPr>
              <w:pStyle w:val="NormalWeb"/>
              <w:rPr>
                <w:rFonts w:ascii="Calibri" w:hAnsi="Calibri" w:cs="Tahoma"/>
                <w:i/>
                <w:sz w:val="22"/>
                <w:szCs w:val="22"/>
              </w:rPr>
            </w:pPr>
          </w:p>
          <w:p w14:paraId="10E71866" w14:textId="77777777" w:rsidR="00380850" w:rsidRPr="009F4BD6" w:rsidRDefault="00380850" w:rsidP="00EB1D95">
            <w:pPr>
              <w:pStyle w:val="NormalWeb"/>
              <w:rPr>
                <w:rFonts w:ascii="Calibri" w:hAnsi="Calibri" w:cs="Tahoma"/>
                <w:i/>
                <w:sz w:val="22"/>
                <w:szCs w:val="22"/>
              </w:rPr>
            </w:pPr>
          </w:p>
          <w:p w14:paraId="0C9FB3B6" w14:textId="77777777" w:rsidR="00380850" w:rsidRPr="009F4BD6" w:rsidRDefault="00380850" w:rsidP="00EB1D95">
            <w:pPr>
              <w:pStyle w:val="NormalWeb"/>
              <w:rPr>
                <w:rFonts w:ascii="Calibri" w:hAnsi="Calibri" w:cs="Tahoma"/>
                <w:i/>
                <w:sz w:val="22"/>
                <w:szCs w:val="22"/>
              </w:rPr>
            </w:pPr>
          </w:p>
          <w:p w14:paraId="65BDF880" w14:textId="77777777" w:rsidR="00380850" w:rsidRPr="009F4BD6" w:rsidRDefault="00380850" w:rsidP="00EB1D95">
            <w:pPr>
              <w:pStyle w:val="NormalWeb"/>
              <w:rPr>
                <w:rFonts w:ascii="Calibri" w:hAnsi="Calibri" w:cs="Tahoma"/>
                <w:i/>
                <w:sz w:val="22"/>
                <w:szCs w:val="22"/>
              </w:rPr>
            </w:pPr>
          </w:p>
          <w:p w14:paraId="43F326DC" w14:textId="77777777" w:rsidR="00380850" w:rsidRPr="009F4BD6" w:rsidRDefault="00380850" w:rsidP="00EB1D95">
            <w:pPr>
              <w:pStyle w:val="NormalWeb"/>
              <w:rPr>
                <w:rFonts w:ascii="Calibri" w:hAnsi="Calibri" w:cs="Tahoma"/>
                <w:i/>
                <w:sz w:val="22"/>
                <w:szCs w:val="22"/>
              </w:rPr>
            </w:pPr>
          </w:p>
          <w:p w14:paraId="62269006" w14:textId="77777777" w:rsidR="00380850" w:rsidRPr="009F4BD6" w:rsidRDefault="00380850" w:rsidP="00EB1D95">
            <w:pPr>
              <w:pStyle w:val="NormalWeb"/>
              <w:rPr>
                <w:rFonts w:ascii="Calibri" w:hAnsi="Calibri" w:cs="Tahoma"/>
                <w:i/>
                <w:sz w:val="22"/>
                <w:szCs w:val="22"/>
              </w:rPr>
            </w:pPr>
          </w:p>
          <w:p w14:paraId="7C7028AB" w14:textId="77777777" w:rsidR="00380850" w:rsidRPr="009F4BD6" w:rsidRDefault="00380850" w:rsidP="00EB1D95">
            <w:pPr>
              <w:pStyle w:val="NormalWeb"/>
              <w:rPr>
                <w:rFonts w:ascii="Calibri" w:hAnsi="Calibri" w:cs="Tahoma"/>
                <w:i/>
                <w:sz w:val="22"/>
                <w:szCs w:val="22"/>
              </w:rPr>
            </w:pPr>
          </w:p>
          <w:p w14:paraId="75D516F0" w14:textId="77777777" w:rsidR="00380850" w:rsidRPr="009F4BD6" w:rsidRDefault="00380850" w:rsidP="00EB1D95">
            <w:pPr>
              <w:pStyle w:val="NormalWeb"/>
              <w:rPr>
                <w:rFonts w:ascii="Calibri" w:hAnsi="Calibri" w:cs="Tahoma"/>
                <w:i/>
                <w:sz w:val="22"/>
                <w:szCs w:val="22"/>
              </w:rPr>
            </w:pPr>
          </w:p>
          <w:p w14:paraId="0ADDE7E8" w14:textId="77777777" w:rsidR="00380850" w:rsidRPr="009F4BD6" w:rsidRDefault="00380850" w:rsidP="00EB1D95">
            <w:pPr>
              <w:pStyle w:val="NormalWeb"/>
              <w:rPr>
                <w:rFonts w:ascii="Calibri" w:hAnsi="Calibri" w:cs="Tahoma"/>
                <w:i/>
                <w:sz w:val="22"/>
                <w:szCs w:val="22"/>
              </w:rPr>
            </w:pPr>
          </w:p>
        </w:tc>
      </w:tr>
      <w:tr w:rsidR="00380850" w:rsidRPr="0065654E" w14:paraId="65FF82DD" w14:textId="77777777" w:rsidTr="00EB1D95">
        <w:trPr>
          <w:trHeight w:val="492"/>
        </w:trPr>
        <w:tc>
          <w:tcPr>
            <w:tcW w:w="6768" w:type="dxa"/>
            <w:gridSpan w:val="2"/>
            <w:tcBorders>
              <w:top w:val="single" w:sz="4" w:space="0" w:color="auto"/>
            </w:tcBorders>
            <w:vAlign w:val="center"/>
          </w:tcPr>
          <w:p w14:paraId="3C6177F1" w14:textId="77777777" w:rsidR="00380850" w:rsidRPr="009F4BD6" w:rsidRDefault="00380850" w:rsidP="00EB1D95">
            <w:pPr>
              <w:pStyle w:val="NormalWeb"/>
              <w:ind w:left="142" w:right="34"/>
              <w:rPr>
                <w:rFonts w:ascii="Calibri" w:hAnsi="Calibri" w:cs="Tahoma"/>
                <w:i/>
                <w:sz w:val="22"/>
                <w:szCs w:val="22"/>
              </w:rPr>
            </w:pPr>
            <w:r w:rsidRPr="009F4BD6">
              <w:rPr>
                <w:rFonts w:ascii="Calibri" w:hAnsi="Calibri" w:cs="Tahoma"/>
                <w:i/>
                <w:sz w:val="22"/>
                <w:szCs w:val="22"/>
              </w:rPr>
              <w:t>Marker’s signature:</w:t>
            </w:r>
          </w:p>
        </w:tc>
        <w:tc>
          <w:tcPr>
            <w:tcW w:w="1987" w:type="dxa"/>
            <w:tcBorders>
              <w:top w:val="single" w:sz="4" w:space="0" w:color="auto"/>
            </w:tcBorders>
            <w:vAlign w:val="center"/>
          </w:tcPr>
          <w:p w14:paraId="02432C1A" w14:textId="77777777" w:rsidR="00380850" w:rsidRPr="009F4BD6" w:rsidRDefault="00380850" w:rsidP="00EB1D95">
            <w:pPr>
              <w:pStyle w:val="NormalWeb"/>
              <w:spacing w:after="0"/>
              <w:ind w:left="142" w:right="34"/>
              <w:rPr>
                <w:rFonts w:ascii="Calibri" w:hAnsi="Calibri" w:cs="Tahoma"/>
                <w:i/>
                <w:sz w:val="22"/>
                <w:szCs w:val="22"/>
              </w:rPr>
            </w:pPr>
            <w:r w:rsidRPr="009F4BD6">
              <w:rPr>
                <w:rFonts w:ascii="Calibri" w:hAnsi="Calibri" w:cs="Tahoma"/>
                <w:i/>
                <w:sz w:val="22"/>
                <w:szCs w:val="22"/>
              </w:rPr>
              <w:t>Date:</w:t>
            </w:r>
          </w:p>
        </w:tc>
      </w:tr>
      <w:tr w:rsidR="00380850" w:rsidRPr="0065654E" w14:paraId="37A27BA4" w14:textId="77777777" w:rsidTr="00EB1D95">
        <w:tc>
          <w:tcPr>
            <w:tcW w:w="8755" w:type="dxa"/>
            <w:gridSpan w:val="3"/>
            <w:vAlign w:val="center"/>
          </w:tcPr>
          <w:p w14:paraId="164C3294" w14:textId="77777777" w:rsidR="00380850" w:rsidRPr="009F4BD6" w:rsidRDefault="00380850" w:rsidP="00EB1D95">
            <w:pPr>
              <w:pStyle w:val="NormalWeb"/>
              <w:spacing w:before="0" w:beforeAutospacing="0" w:after="0" w:afterAutospacing="0"/>
              <w:ind w:left="142" w:right="34"/>
              <w:rPr>
                <w:rFonts w:ascii="Calibri" w:hAnsi="Calibri" w:cs="Tahoma"/>
                <w:i/>
                <w:sz w:val="22"/>
                <w:szCs w:val="22"/>
              </w:rPr>
            </w:pPr>
            <w:r w:rsidRPr="009F4BD6">
              <w:rPr>
                <w:rFonts w:ascii="Calibri" w:hAnsi="Calibri" w:cs="Tahoma"/>
                <w:i/>
                <w:sz w:val="22"/>
                <w:szCs w:val="22"/>
              </w:rPr>
              <w:t xml:space="preserve">Provisional mark: </w:t>
            </w:r>
          </w:p>
          <w:p w14:paraId="043D1D87" w14:textId="77777777" w:rsidR="00380850" w:rsidRPr="009F4BD6" w:rsidRDefault="00380850" w:rsidP="00EB1D95">
            <w:pPr>
              <w:pStyle w:val="NormalWeb"/>
              <w:spacing w:before="0" w:beforeAutospacing="0" w:after="0" w:afterAutospacing="0"/>
              <w:ind w:left="142" w:right="34"/>
              <w:rPr>
                <w:rFonts w:ascii="Calibri" w:hAnsi="Calibri" w:cs="Tahoma"/>
                <w:i/>
                <w:sz w:val="22"/>
                <w:szCs w:val="22"/>
              </w:rPr>
            </w:pPr>
            <w:r w:rsidRPr="009F4BD6">
              <w:rPr>
                <w:rFonts w:ascii="Calibri" w:hAnsi="Calibri" w:cs="Tahoma"/>
                <w:b/>
                <w:i/>
                <w:sz w:val="22"/>
                <w:szCs w:val="22"/>
              </w:rPr>
              <w:t>NB.</w:t>
            </w:r>
            <w:r w:rsidRPr="009F4BD6">
              <w:rPr>
                <w:rFonts w:ascii="Calibri" w:hAnsi="Calibri" w:cs="Tahoma"/>
                <w:i/>
                <w:sz w:val="22"/>
                <w:szCs w:val="22"/>
              </w:rPr>
              <w:t xml:space="preserve">  All marks are provisional until confirmed by the final examination board. </w:t>
            </w:r>
          </w:p>
        </w:tc>
      </w:tr>
    </w:tbl>
    <w:p w14:paraId="052AF4C9" w14:textId="77777777" w:rsidR="00523B65" w:rsidRDefault="00523B65" w:rsidP="00D833E2">
      <w:pPr>
        <w:keepLines/>
        <w:spacing w:line="240" w:lineRule="auto"/>
        <w:rPr>
          <w:rFonts w:ascii="Arial Narrow" w:hAnsi="Arial Narrow" w:cs="Arial"/>
          <w:u w:val="single"/>
        </w:rPr>
      </w:pPr>
    </w:p>
    <w:p w14:paraId="77E5D015" w14:textId="6D843D27" w:rsidR="007F73F8" w:rsidRPr="009F2ADE" w:rsidRDefault="00393D97" w:rsidP="00D833E2">
      <w:pPr>
        <w:keepLines/>
        <w:spacing w:line="240" w:lineRule="auto"/>
        <w:rPr>
          <w:rFonts w:ascii="Arial Narrow" w:hAnsi="Arial Narrow" w:cs="Arial"/>
          <w:u w:val="single"/>
        </w:rPr>
      </w:pPr>
      <w:r w:rsidRPr="009F2ADE">
        <w:rPr>
          <w:rFonts w:ascii="Arial Narrow" w:hAnsi="Arial Narrow" w:cs="Arial"/>
          <w:u w:val="single"/>
        </w:rPr>
        <w:lastRenderedPageBreak/>
        <w:t xml:space="preserve">(Session 1) </w:t>
      </w:r>
      <w:r w:rsidR="007F73F8" w:rsidRPr="009F2ADE">
        <w:rPr>
          <w:rFonts w:ascii="Arial Narrow" w:hAnsi="Arial Narrow" w:cs="Arial"/>
          <w:u w:val="single"/>
        </w:rPr>
        <w:t>Leaving Skyrim (Adam Johnson)</w:t>
      </w:r>
    </w:p>
    <w:p w14:paraId="523DECEC" w14:textId="3CF46230" w:rsidR="007F73F8" w:rsidRPr="009F2ADE" w:rsidRDefault="007F73F8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It seems I’ve run my course in the province of Skyrim,</w:t>
      </w:r>
    </w:p>
    <w:p w14:paraId="2CB700B0" w14:textId="77777777" w:rsidR="007F73F8" w:rsidRPr="009F2ADE" w:rsidRDefault="007F73F8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I’ve seen everything there is to see and memorised every hymn,</w:t>
      </w:r>
    </w:p>
    <w:p w14:paraId="03A22972" w14:textId="06679D7D" w:rsidR="007F73F8" w:rsidRPr="009F2ADE" w:rsidRDefault="007F73F8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Dirtied my fingers in an assassination or two,</w:t>
      </w:r>
    </w:p>
    <w:p w14:paraId="7F1CB528" w14:textId="501173EA" w:rsidR="007F73F8" w:rsidRPr="009F2ADE" w:rsidRDefault="007F73F8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Watched a king’s life blood seep out like a crimson brew,</w:t>
      </w:r>
    </w:p>
    <w:p w14:paraId="0B5EA8F5" w14:textId="08CE87B1" w:rsidR="007F73F8" w:rsidRPr="009F2ADE" w:rsidRDefault="007F73F8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 xml:space="preserve">Plundered and pillaged to my </w:t>
      </w:r>
      <w:r w:rsidR="00F75C44" w:rsidRPr="009F2ADE">
        <w:rPr>
          <w:rFonts w:ascii="Arial Narrow" w:hAnsi="Arial Narrow" w:cs="Arial"/>
        </w:rPr>
        <w:t>heart’s</w:t>
      </w:r>
      <w:r w:rsidRPr="009F2ADE">
        <w:rPr>
          <w:rFonts w:ascii="Arial Narrow" w:hAnsi="Arial Narrow" w:cs="Arial"/>
        </w:rPr>
        <w:t xml:space="preserve"> content,</w:t>
      </w:r>
    </w:p>
    <w:p w14:paraId="4984885C" w14:textId="25D758E7" w:rsidR="007F73F8" w:rsidRPr="009F2ADE" w:rsidRDefault="007F73F8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And through the trials and turmoil I have remained unbent.</w:t>
      </w:r>
    </w:p>
    <w:p w14:paraId="7C700497" w14:textId="77777777" w:rsidR="007F73F8" w:rsidRPr="009F2ADE" w:rsidRDefault="007F73F8" w:rsidP="00D833E2">
      <w:pPr>
        <w:keepLines/>
        <w:spacing w:line="240" w:lineRule="auto"/>
        <w:rPr>
          <w:rFonts w:ascii="Arial Narrow" w:hAnsi="Arial Narrow" w:cs="Arial"/>
        </w:rPr>
      </w:pPr>
    </w:p>
    <w:p w14:paraId="706D0685" w14:textId="517A5049" w:rsidR="007F73F8" w:rsidRPr="009F2ADE" w:rsidRDefault="007F73F8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I’ve fought dragons of legend,</w:t>
      </w:r>
    </w:p>
    <w:p w14:paraId="21A00B4A" w14:textId="5C66ED77" w:rsidR="007F73F8" w:rsidRPr="009F2ADE" w:rsidRDefault="007F73F8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Learned their tongue,</w:t>
      </w:r>
    </w:p>
    <w:p w14:paraId="13DDC9D0" w14:textId="73B0CC1D" w:rsidR="007F73F8" w:rsidRPr="009F2ADE" w:rsidRDefault="007F73F8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And with their language to victory I have sung,</w:t>
      </w:r>
    </w:p>
    <w:p w14:paraId="3E93DF51" w14:textId="6093653A" w:rsidR="007F73F8" w:rsidRPr="009F2ADE" w:rsidRDefault="007F73F8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Battled monsters and humans with magic and mace,</w:t>
      </w:r>
    </w:p>
    <w:p w14:paraId="49EB0D74" w14:textId="119F431B" w:rsidR="007F73F8" w:rsidRPr="009F2ADE" w:rsidRDefault="007F73F8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There’s no cure for danger like a fireball to the face,</w:t>
      </w:r>
    </w:p>
    <w:p w14:paraId="596FEB9D" w14:textId="25DE1EE7" w:rsidR="007F73F8" w:rsidRPr="009F2ADE" w:rsidRDefault="007F73F8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And when the fighting is over and when I’ve gone home,</w:t>
      </w:r>
    </w:p>
    <w:p w14:paraId="35AEC306" w14:textId="3B203841" w:rsidR="007F73F8" w:rsidRPr="009F2ADE" w:rsidRDefault="007F73F8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I’ve sat in a chair and picked up a tome</w:t>
      </w:r>
      <w:r w:rsidR="000B20C7" w:rsidRPr="009F2ADE">
        <w:rPr>
          <w:rFonts w:ascii="Arial Narrow" w:hAnsi="Arial Narrow" w:cs="Arial"/>
        </w:rPr>
        <w:t>.</w:t>
      </w:r>
    </w:p>
    <w:p w14:paraId="3CDE37F8" w14:textId="3B45E555" w:rsidR="007F73F8" w:rsidRPr="009F2ADE" w:rsidRDefault="007F73F8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.</w:t>
      </w:r>
    </w:p>
    <w:p w14:paraId="3416060D" w14:textId="116A68FF" w:rsidR="007F73F8" w:rsidRPr="009F2ADE" w:rsidRDefault="007F73F8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I have slain many a victim with both shield and sword,</w:t>
      </w:r>
    </w:p>
    <w:p w14:paraId="4BF2FC36" w14:textId="3A4AB57C" w:rsidR="007F73F8" w:rsidRPr="009F2ADE" w:rsidRDefault="007F73F8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Dancing elegantly our blades singing without word,</w:t>
      </w:r>
    </w:p>
    <w:p w14:paraId="43C27524" w14:textId="5F212E63" w:rsidR="007F73F8" w:rsidRPr="009F2ADE" w:rsidRDefault="007F73F8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Many a dragon has my steel claimed,</w:t>
      </w:r>
    </w:p>
    <w:p w14:paraId="1614B189" w14:textId="16FD6BBA" w:rsidR="007F73F8" w:rsidRPr="009F2ADE" w:rsidRDefault="007F73F8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 xml:space="preserve">Even the great dragon </w:t>
      </w:r>
      <w:proofErr w:type="spellStart"/>
      <w:r w:rsidRPr="009F2ADE">
        <w:rPr>
          <w:rFonts w:ascii="Arial Narrow" w:hAnsi="Arial Narrow" w:cs="Arial"/>
        </w:rPr>
        <w:t>Alduin</w:t>
      </w:r>
      <w:proofErr w:type="spellEnd"/>
      <w:r w:rsidRPr="009F2ADE">
        <w:rPr>
          <w:rFonts w:ascii="Arial Narrow" w:hAnsi="Arial Narrow" w:cs="Arial"/>
        </w:rPr>
        <w:t xml:space="preserve"> was with my blade maimed,</w:t>
      </w:r>
    </w:p>
    <w:p w14:paraId="32EB84E0" w14:textId="131A774B" w:rsidR="007F73F8" w:rsidRPr="009F2ADE" w:rsidRDefault="007F73F8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Not even the heavens could keep me away,</w:t>
      </w:r>
    </w:p>
    <w:p w14:paraId="10555062" w14:textId="795F3EFA" w:rsidR="007F73F8" w:rsidRPr="009F2ADE" w:rsidRDefault="007F73F8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 xml:space="preserve">I charged into </w:t>
      </w:r>
      <w:proofErr w:type="spellStart"/>
      <w:r w:rsidRPr="009F2ADE">
        <w:rPr>
          <w:rFonts w:ascii="Arial Narrow" w:hAnsi="Arial Narrow" w:cs="Arial"/>
        </w:rPr>
        <w:t>Sovngarde</w:t>
      </w:r>
      <w:proofErr w:type="spellEnd"/>
      <w:r w:rsidRPr="009F2ADE">
        <w:rPr>
          <w:rFonts w:ascii="Arial Narrow" w:hAnsi="Arial Narrow" w:cs="Arial"/>
        </w:rPr>
        <w:t xml:space="preserve"> to chase down my prey,</w:t>
      </w:r>
    </w:p>
    <w:p w14:paraId="33F96C43" w14:textId="55FFE8A4" w:rsidR="007F73F8" w:rsidRPr="009F2ADE" w:rsidRDefault="007F73F8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I cut through the scales of that midnight black beast,</w:t>
      </w:r>
    </w:p>
    <w:p w14:paraId="02BB03B6" w14:textId="558CC41A" w:rsidR="007F73F8" w:rsidRPr="009F2ADE" w:rsidRDefault="007F73F8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And in my honour do our ancestors feast.</w:t>
      </w:r>
    </w:p>
    <w:p w14:paraId="5B8A0786" w14:textId="77777777" w:rsidR="007F73F8" w:rsidRPr="009F2ADE" w:rsidRDefault="007F73F8" w:rsidP="00D833E2">
      <w:pPr>
        <w:keepLines/>
        <w:spacing w:line="240" w:lineRule="auto"/>
        <w:rPr>
          <w:rFonts w:ascii="Arial Narrow" w:hAnsi="Arial Narrow" w:cs="Arial"/>
        </w:rPr>
      </w:pPr>
    </w:p>
    <w:p w14:paraId="594F988A" w14:textId="144C0233" w:rsidR="007F73F8" w:rsidRPr="009F2ADE" w:rsidRDefault="007F73F8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I will miss the people, the quests and the lore,</w:t>
      </w:r>
    </w:p>
    <w:p w14:paraId="5D9BD673" w14:textId="42FD0F75" w:rsidR="007F73F8" w:rsidRPr="009F2ADE" w:rsidRDefault="007F73F8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But it is time that I sailed for a different shore,</w:t>
      </w:r>
    </w:p>
    <w:p w14:paraId="3E7EDE55" w14:textId="0146C670" w:rsidR="007F73F8" w:rsidRPr="009F2ADE" w:rsidRDefault="007F73F8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 xml:space="preserve">I shall miss the freshly baked </w:t>
      </w:r>
      <w:proofErr w:type="spellStart"/>
      <w:r w:rsidRPr="009F2ADE">
        <w:rPr>
          <w:rFonts w:ascii="Arial Narrow" w:hAnsi="Arial Narrow" w:cs="Arial"/>
        </w:rPr>
        <w:t>sweetrolls</w:t>
      </w:r>
      <w:proofErr w:type="spellEnd"/>
      <w:r w:rsidRPr="009F2ADE">
        <w:rPr>
          <w:rFonts w:ascii="Arial Narrow" w:hAnsi="Arial Narrow" w:cs="Arial"/>
        </w:rPr>
        <w:t>,</w:t>
      </w:r>
    </w:p>
    <w:p w14:paraId="24243394" w14:textId="77777777" w:rsidR="007F73F8" w:rsidRPr="009F2ADE" w:rsidRDefault="007F73F8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That taste like the comfort of home,</w:t>
      </w:r>
    </w:p>
    <w:p w14:paraId="1BDB804C" w14:textId="13375C61" w:rsidR="007F73F8" w:rsidRPr="009F2ADE" w:rsidRDefault="007F73F8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And the sneaking around,</w:t>
      </w:r>
    </w:p>
    <w:p w14:paraId="4ED59AAE" w14:textId="4DDFB6BA" w:rsidR="007F73F8" w:rsidRPr="009F2ADE" w:rsidRDefault="007F73F8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I shall miss pounding trolls into the ground,</w:t>
      </w:r>
    </w:p>
    <w:p w14:paraId="739BF274" w14:textId="1A71D979" w:rsidR="007F73F8" w:rsidRPr="009F2ADE" w:rsidRDefault="007F73F8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But it is time to go,</w:t>
      </w:r>
    </w:p>
    <w:p w14:paraId="40B145E6" w14:textId="1CB0B54D" w:rsidR="007F73F8" w:rsidRPr="009F2ADE" w:rsidRDefault="007F73F8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Or I shall be here all night,</w:t>
      </w:r>
    </w:p>
    <w:p w14:paraId="4C0FDCD4" w14:textId="77777777" w:rsidR="00D45ED9" w:rsidRPr="009F2ADE" w:rsidRDefault="007F73F8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But thank you Skyrim for giving me the passion to write.</w:t>
      </w:r>
    </w:p>
    <w:p w14:paraId="763CAB22" w14:textId="4D6F90B9" w:rsidR="007F73F8" w:rsidRPr="009F2ADE" w:rsidRDefault="00393D97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  <w:u w:val="single"/>
        </w:rPr>
        <w:lastRenderedPageBreak/>
        <w:t xml:space="preserve">(Session 2) </w:t>
      </w:r>
      <w:r w:rsidR="007F73F8" w:rsidRPr="009F2ADE">
        <w:rPr>
          <w:rFonts w:ascii="Arial Narrow" w:hAnsi="Arial Narrow" w:cs="Arial"/>
          <w:u w:val="single"/>
        </w:rPr>
        <w:t>Triolet – Depression (Adam Johnson)</w:t>
      </w:r>
    </w:p>
    <w:p w14:paraId="107E34C9" w14:textId="77777777" w:rsidR="007F73F8" w:rsidRPr="009F2ADE" w:rsidRDefault="007F73F8" w:rsidP="00D833E2">
      <w:pPr>
        <w:keepLines/>
        <w:spacing w:line="240" w:lineRule="auto"/>
        <w:rPr>
          <w:rFonts w:ascii="Arial Narrow" w:hAnsi="Arial Narrow" w:cs="Arial"/>
        </w:rPr>
      </w:pPr>
    </w:p>
    <w:p w14:paraId="54BBB931" w14:textId="77777777" w:rsidR="007F73F8" w:rsidRPr="009F2ADE" w:rsidRDefault="007F73F8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I have a mind that has been battered by time,</w:t>
      </w:r>
    </w:p>
    <w:p w14:paraId="40BC7327" w14:textId="77777777" w:rsidR="007F73F8" w:rsidRPr="009F2ADE" w:rsidRDefault="007F73F8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Cut by words dipped in malice and mis content,</w:t>
      </w:r>
    </w:p>
    <w:p w14:paraId="189A7DA8" w14:textId="77777777" w:rsidR="007F73F8" w:rsidRPr="009F2ADE" w:rsidRDefault="007F73F8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With hate so vitriolic you’d think I’d committed a crime,</w:t>
      </w:r>
    </w:p>
    <w:p w14:paraId="79D34B61" w14:textId="77777777" w:rsidR="007F73F8" w:rsidRPr="009F2ADE" w:rsidRDefault="007F73F8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I have a mind that has been battered by time,</w:t>
      </w:r>
    </w:p>
    <w:p w14:paraId="39FFAEAA" w14:textId="77777777" w:rsidR="007F73F8" w:rsidRPr="009F2ADE" w:rsidRDefault="007F73F8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But the words didn’t echo when I was back in my prime,</w:t>
      </w:r>
    </w:p>
    <w:p w14:paraId="20DC954A" w14:textId="77777777" w:rsidR="007F73F8" w:rsidRPr="009F2ADE" w:rsidRDefault="007F73F8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The voices in my head speak with malicious intent,</w:t>
      </w:r>
    </w:p>
    <w:p w14:paraId="4957F014" w14:textId="77777777" w:rsidR="007F73F8" w:rsidRPr="009F2ADE" w:rsidRDefault="007F73F8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I have a mind that has been battered by time,</w:t>
      </w:r>
    </w:p>
    <w:p w14:paraId="4DA211F2" w14:textId="77777777" w:rsidR="007F73F8" w:rsidRPr="009F2ADE" w:rsidRDefault="007F73F8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Cut by words dipped in malice and mis content</w:t>
      </w:r>
    </w:p>
    <w:p w14:paraId="5D975338" w14:textId="77777777" w:rsidR="007F73F8" w:rsidRPr="009F2ADE" w:rsidRDefault="007F73F8" w:rsidP="00D833E2">
      <w:pPr>
        <w:keepLines/>
        <w:spacing w:line="240" w:lineRule="auto"/>
        <w:rPr>
          <w:rFonts w:ascii="Arial Narrow" w:hAnsi="Arial Narrow" w:cs="Arial"/>
          <w:b/>
        </w:rPr>
      </w:pPr>
    </w:p>
    <w:p w14:paraId="43219F46" w14:textId="77777777" w:rsidR="00685AEF" w:rsidRPr="009F2ADE" w:rsidRDefault="00685AEF" w:rsidP="00D833E2">
      <w:pPr>
        <w:keepLines/>
        <w:spacing w:line="240" w:lineRule="auto"/>
        <w:rPr>
          <w:rFonts w:ascii="Arial Narrow" w:hAnsi="Arial Narrow" w:cs="Arial"/>
          <w:u w:val="single"/>
        </w:rPr>
      </w:pPr>
    </w:p>
    <w:p w14:paraId="107E6F2D" w14:textId="77777777" w:rsidR="00685AEF" w:rsidRPr="009F2ADE" w:rsidRDefault="00685AEF" w:rsidP="00D833E2">
      <w:pPr>
        <w:keepLines/>
        <w:spacing w:line="240" w:lineRule="auto"/>
        <w:rPr>
          <w:rFonts w:ascii="Arial Narrow" w:hAnsi="Arial Narrow" w:cs="Arial"/>
          <w:u w:val="single"/>
        </w:rPr>
      </w:pPr>
    </w:p>
    <w:p w14:paraId="700126E8" w14:textId="77777777" w:rsidR="00685AEF" w:rsidRPr="009F2ADE" w:rsidRDefault="00685AEF" w:rsidP="00D833E2">
      <w:pPr>
        <w:keepLines/>
        <w:spacing w:line="240" w:lineRule="auto"/>
        <w:rPr>
          <w:rFonts w:ascii="Arial Narrow" w:hAnsi="Arial Narrow" w:cs="Arial"/>
          <w:u w:val="single"/>
        </w:rPr>
      </w:pPr>
    </w:p>
    <w:p w14:paraId="374FA7BE" w14:textId="77777777" w:rsidR="00685AEF" w:rsidRPr="009F2ADE" w:rsidRDefault="00685AEF" w:rsidP="00D833E2">
      <w:pPr>
        <w:keepLines/>
        <w:spacing w:line="240" w:lineRule="auto"/>
        <w:rPr>
          <w:rFonts w:ascii="Arial Narrow" w:hAnsi="Arial Narrow" w:cs="Arial"/>
          <w:u w:val="single"/>
        </w:rPr>
      </w:pPr>
    </w:p>
    <w:p w14:paraId="6E322FF9" w14:textId="77777777" w:rsidR="00685AEF" w:rsidRPr="009F2ADE" w:rsidRDefault="00685AEF" w:rsidP="00D833E2">
      <w:pPr>
        <w:keepLines/>
        <w:spacing w:line="240" w:lineRule="auto"/>
        <w:rPr>
          <w:rFonts w:ascii="Arial Narrow" w:hAnsi="Arial Narrow" w:cs="Arial"/>
          <w:u w:val="single"/>
        </w:rPr>
      </w:pPr>
    </w:p>
    <w:p w14:paraId="180814E7" w14:textId="77777777" w:rsidR="00685AEF" w:rsidRPr="009F2ADE" w:rsidRDefault="00685AEF" w:rsidP="00D833E2">
      <w:pPr>
        <w:keepLines/>
        <w:spacing w:line="240" w:lineRule="auto"/>
        <w:rPr>
          <w:rFonts w:ascii="Arial Narrow" w:hAnsi="Arial Narrow" w:cs="Arial"/>
          <w:u w:val="single"/>
        </w:rPr>
      </w:pPr>
    </w:p>
    <w:p w14:paraId="43512B26" w14:textId="77777777" w:rsidR="00685AEF" w:rsidRPr="009F2ADE" w:rsidRDefault="00685AEF" w:rsidP="00D833E2">
      <w:pPr>
        <w:keepLines/>
        <w:spacing w:line="240" w:lineRule="auto"/>
        <w:rPr>
          <w:rFonts w:ascii="Arial Narrow" w:hAnsi="Arial Narrow" w:cs="Arial"/>
          <w:u w:val="single"/>
        </w:rPr>
      </w:pPr>
    </w:p>
    <w:p w14:paraId="0B20CE98" w14:textId="77777777" w:rsidR="00685AEF" w:rsidRPr="009F2ADE" w:rsidRDefault="00685AEF" w:rsidP="00D833E2">
      <w:pPr>
        <w:keepLines/>
        <w:spacing w:line="240" w:lineRule="auto"/>
        <w:rPr>
          <w:rFonts w:ascii="Arial Narrow" w:hAnsi="Arial Narrow" w:cs="Arial"/>
          <w:u w:val="single"/>
        </w:rPr>
      </w:pPr>
    </w:p>
    <w:p w14:paraId="642F151E" w14:textId="77777777" w:rsidR="00685AEF" w:rsidRPr="009F2ADE" w:rsidRDefault="00685AEF" w:rsidP="00D833E2">
      <w:pPr>
        <w:keepLines/>
        <w:spacing w:line="240" w:lineRule="auto"/>
        <w:rPr>
          <w:rFonts w:ascii="Arial Narrow" w:hAnsi="Arial Narrow" w:cs="Arial"/>
          <w:u w:val="single"/>
        </w:rPr>
      </w:pPr>
    </w:p>
    <w:p w14:paraId="1A3AF69E" w14:textId="77777777" w:rsidR="00685AEF" w:rsidRPr="009F2ADE" w:rsidRDefault="00685AEF" w:rsidP="00D833E2">
      <w:pPr>
        <w:keepLines/>
        <w:spacing w:line="240" w:lineRule="auto"/>
        <w:rPr>
          <w:rFonts w:ascii="Arial Narrow" w:hAnsi="Arial Narrow" w:cs="Arial"/>
          <w:u w:val="single"/>
        </w:rPr>
      </w:pPr>
    </w:p>
    <w:p w14:paraId="0BC7386C" w14:textId="77777777" w:rsidR="00685AEF" w:rsidRPr="009F2ADE" w:rsidRDefault="00685AEF" w:rsidP="00D833E2">
      <w:pPr>
        <w:keepLines/>
        <w:spacing w:line="240" w:lineRule="auto"/>
        <w:rPr>
          <w:rFonts w:ascii="Arial Narrow" w:hAnsi="Arial Narrow" w:cs="Arial"/>
          <w:u w:val="single"/>
        </w:rPr>
      </w:pPr>
    </w:p>
    <w:p w14:paraId="5D64C237" w14:textId="77777777" w:rsidR="00685AEF" w:rsidRPr="009F2ADE" w:rsidRDefault="00685AEF" w:rsidP="00D833E2">
      <w:pPr>
        <w:keepLines/>
        <w:spacing w:line="240" w:lineRule="auto"/>
        <w:rPr>
          <w:rFonts w:ascii="Arial Narrow" w:hAnsi="Arial Narrow" w:cs="Arial"/>
          <w:u w:val="single"/>
        </w:rPr>
      </w:pPr>
    </w:p>
    <w:p w14:paraId="5FACF449" w14:textId="77777777" w:rsidR="00685AEF" w:rsidRPr="009F2ADE" w:rsidRDefault="00685AEF" w:rsidP="00D833E2">
      <w:pPr>
        <w:keepLines/>
        <w:spacing w:line="240" w:lineRule="auto"/>
        <w:rPr>
          <w:rFonts w:ascii="Arial Narrow" w:hAnsi="Arial Narrow" w:cs="Arial"/>
          <w:u w:val="single"/>
        </w:rPr>
      </w:pPr>
    </w:p>
    <w:p w14:paraId="57D27843" w14:textId="77777777" w:rsidR="00685AEF" w:rsidRPr="009F2ADE" w:rsidRDefault="00685AEF" w:rsidP="00D833E2">
      <w:pPr>
        <w:keepLines/>
        <w:spacing w:line="240" w:lineRule="auto"/>
        <w:rPr>
          <w:rFonts w:ascii="Arial Narrow" w:hAnsi="Arial Narrow" w:cs="Arial"/>
          <w:u w:val="single"/>
        </w:rPr>
      </w:pPr>
    </w:p>
    <w:p w14:paraId="392B6A54" w14:textId="77777777" w:rsidR="00685AEF" w:rsidRPr="009F2ADE" w:rsidRDefault="00685AEF" w:rsidP="00D833E2">
      <w:pPr>
        <w:keepLines/>
        <w:spacing w:line="240" w:lineRule="auto"/>
        <w:rPr>
          <w:rFonts w:ascii="Arial Narrow" w:hAnsi="Arial Narrow" w:cs="Arial"/>
          <w:u w:val="single"/>
        </w:rPr>
      </w:pPr>
    </w:p>
    <w:p w14:paraId="405BDE37" w14:textId="77777777" w:rsidR="00685AEF" w:rsidRPr="009F2ADE" w:rsidRDefault="00685AEF" w:rsidP="00D833E2">
      <w:pPr>
        <w:keepLines/>
        <w:spacing w:line="240" w:lineRule="auto"/>
        <w:rPr>
          <w:rFonts w:ascii="Arial Narrow" w:hAnsi="Arial Narrow" w:cs="Arial"/>
          <w:u w:val="single"/>
        </w:rPr>
      </w:pPr>
    </w:p>
    <w:p w14:paraId="0DBD5031" w14:textId="77777777" w:rsidR="00685AEF" w:rsidRPr="009F2ADE" w:rsidRDefault="00685AEF" w:rsidP="00D833E2">
      <w:pPr>
        <w:keepLines/>
        <w:spacing w:line="240" w:lineRule="auto"/>
        <w:rPr>
          <w:rFonts w:ascii="Arial Narrow" w:hAnsi="Arial Narrow" w:cs="Arial"/>
          <w:u w:val="single"/>
        </w:rPr>
      </w:pPr>
    </w:p>
    <w:p w14:paraId="2A3C32E1" w14:textId="77777777" w:rsidR="00685AEF" w:rsidRPr="009F2ADE" w:rsidRDefault="00685AEF" w:rsidP="00D833E2">
      <w:pPr>
        <w:keepLines/>
        <w:spacing w:line="240" w:lineRule="auto"/>
        <w:rPr>
          <w:rFonts w:ascii="Arial Narrow" w:hAnsi="Arial Narrow" w:cs="Arial"/>
          <w:u w:val="single"/>
        </w:rPr>
      </w:pPr>
    </w:p>
    <w:p w14:paraId="492ED790" w14:textId="77777777" w:rsidR="00685AEF" w:rsidRPr="009F2ADE" w:rsidRDefault="00685AEF" w:rsidP="00D833E2">
      <w:pPr>
        <w:keepLines/>
        <w:spacing w:line="240" w:lineRule="auto"/>
        <w:rPr>
          <w:rFonts w:ascii="Arial Narrow" w:hAnsi="Arial Narrow" w:cs="Arial"/>
          <w:u w:val="single"/>
        </w:rPr>
      </w:pPr>
    </w:p>
    <w:p w14:paraId="0744E504" w14:textId="77777777" w:rsidR="00685AEF" w:rsidRPr="009F2ADE" w:rsidRDefault="00685AEF" w:rsidP="00D833E2">
      <w:pPr>
        <w:keepLines/>
        <w:spacing w:line="240" w:lineRule="auto"/>
        <w:rPr>
          <w:rFonts w:ascii="Arial Narrow" w:hAnsi="Arial Narrow" w:cs="Arial"/>
          <w:u w:val="single"/>
        </w:rPr>
      </w:pPr>
    </w:p>
    <w:p w14:paraId="547330C5" w14:textId="77777777" w:rsidR="00685AEF" w:rsidRPr="009F2ADE" w:rsidRDefault="00685AEF" w:rsidP="00D833E2">
      <w:pPr>
        <w:keepLines/>
        <w:spacing w:line="240" w:lineRule="auto"/>
        <w:rPr>
          <w:rFonts w:ascii="Arial Narrow" w:hAnsi="Arial Narrow" w:cs="Arial"/>
          <w:u w:val="single"/>
        </w:rPr>
      </w:pPr>
    </w:p>
    <w:p w14:paraId="70416EFF" w14:textId="77777777" w:rsidR="00685AEF" w:rsidRPr="009F2ADE" w:rsidRDefault="00685AEF" w:rsidP="00D833E2">
      <w:pPr>
        <w:keepLines/>
        <w:spacing w:line="240" w:lineRule="auto"/>
        <w:rPr>
          <w:rFonts w:ascii="Arial Narrow" w:hAnsi="Arial Narrow" w:cs="Arial"/>
          <w:u w:val="single"/>
        </w:rPr>
      </w:pPr>
    </w:p>
    <w:p w14:paraId="19C5CCD7" w14:textId="77777777" w:rsidR="00685AEF" w:rsidRPr="009F2ADE" w:rsidRDefault="00685AEF" w:rsidP="00D833E2">
      <w:pPr>
        <w:keepLines/>
        <w:spacing w:line="240" w:lineRule="auto"/>
        <w:rPr>
          <w:rFonts w:ascii="Arial Narrow" w:hAnsi="Arial Narrow" w:cs="Arial"/>
          <w:u w:val="single"/>
        </w:rPr>
      </w:pPr>
    </w:p>
    <w:p w14:paraId="0F81D255" w14:textId="194C28CC" w:rsidR="007F73F8" w:rsidRPr="009F2ADE" w:rsidRDefault="00393D97" w:rsidP="00D833E2">
      <w:pPr>
        <w:keepLines/>
        <w:spacing w:line="240" w:lineRule="auto"/>
        <w:rPr>
          <w:rFonts w:ascii="Arial Narrow" w:hAnsi="Arial Narrow" w:cs="Arial"/>
          <w:u w:val="single"/>
        </w:rPr>
      </w:pPr>
      <w:r w:rsidRPr="009F2ADE">
        <w:rPr>
          <w:rFonts w:ascii="Arial Narrow" w:hAnsi="Arial Narrow" w:cs="Arial"/>
          <w:u w:val="single"/>
        </w:rPr>
        <w:lastRenderedPageBreak/>
        <w:t xml:space="preserve">(Session 3) </w:t>
      </w:r>
      <w:r w:rsidR="007F73F8" w:rsidRPr="009F2ADE">
        <w:rPr>
          <w:rFonts w:ascii="Arial Narrow" w:hAnsi="Arial Narrow" w:cs="Arial"/>
          <w:u w:val="single"/>
        </w:rPr>
        <w:t xml:space="preserve">Narrative </w:t>
      </w:r>
      <w:proofErr w:type="gramStart"/>
      <w:r w:rsidR="007F73F8" w:rsidRPr="009F2ADE">
        <w:rPr>
          <w:rFonts w:ascii="Arial Narrow" w:hAnsi="Arial Narrow" w:cs="Arial"/>
          <w:u w:val="single"/>
        </w:rPr>
        <w:t>In</w:t>
      </w:r>
      <w:proofErr w:type="gramEnd"/>
      <w:r w:rsidR="007F73F8" w:rsidRPr="009F2ADE">
        <w:rPr>
          <w:rFonts w:ascii="Arial Narrow" w:hAnsi="Arial Narrow" w:cs="Arial"/>
          <w:u w:val="single"/>
        </w:rPr>
        <w:t xml:space="preserve"> Verse – Battle Of The Burning Skies </w:t>
      </w:r>
      <w:r w:rsidR="005D0D6C" w:rsidRPr="009F2ADE">
        <w:rPr>
          <w:rFonts w:ascii="Arial Narrow" w:hAnsi="Arial Narrow" w:cs="Arial"/>
          <w:u w:val="single"/>
        </w:rPr>
        <w:t>(Adam Johnson)</w:t>
      </w:r>
    </w:p>
    <w:p w14:paraId="1A051A90" w14:textId="77777777" w:rsidR="00F94EA9" w:rsidRDefault="00F94EA9" w:rsidP="00F94EA9">
      <w:pPr>
        <w:spacing w:line="240" w:lineRule="auto"/>
        <w:rPr>
          <w:rFonts w:ascii="Arial Narrow" w:hAnsi="Arial Narrow"/>
        </w:rPr>
      </w:pPr>
      <w:r>
        <w:rPr>
          <w:rFonts w:ascii="Arial Narrow" w:hAnsi="Arial Narrow"/>
        </w:rPr>
        <w:t xml:space="preserve">I rise into the air wings beating like a hurricane, </w:t>
      </w:r>
    </w:p>
    <w:p w14:paraId="50D8D01E" w14:textId="34673B40" w:rsidR="00F94EA9" w:rsidRDefault="00F94EA9" w:rsidP="00F94EA9">
      <w:pPr>
        <w:spacing w:line="240" w:lineRule="auto"/>
        <w:rPr>
          <w:rFonts w:ascii="Arial Narrow" w:hAnsi="Arial Narrow"/>
        </w:rPr>
      </w:pPr>
      <w:r>
        <w:rPr>
          <w:rFonts w:ascii="Arial Narrow" w:hAnsi="Arial Narrow"/>
        </w:rPr>
        <w:t xml:space="preserve">Wind ripples and rips sowing seeds of pain, </w:t>
      </w:r>
    </w:p>
    <w:p w14:paraId="28B4E584" w14:textId="7758DBF7" w:rsidR="00F94EA9" w:rsidRDefault="00F94EA9" w:rsidP="00F94EA9">
      <w:pPr>
        <w:spacing w:line="240" w:lineRule="auto"/>
        <w:rPr>
          <w:rFonts w:ascii="Arial Narrow" w:hAnsi="Arial Narrow"/>
        </w:rPr>
      </w:pPr>
      <w:r>
        <w:rPr>
          <w:rFonts w:ascii="Arial Narrow" w:hAnsi="Arial Narrow"/>
        </w:rPr>
        <w:t xml:space="preserve">A sea of dragons </w:t>
      </w:r>
      <w:proofErr w:type="gramStart"/>
      <w:r>
        <w:rPr>
          <w:rFonts w:ascii="Arial Narrow" w:hAnsi="Arial Narrow"/>
        </w:rPr>
        <w:t>armour</w:t>
      </w:r>
      <w:proofErr w:type="gramEnd"/>
      <w:r>
        <w:rPr>
          <w:rFonts w:ascii="Arial Narrow" w:hAnsi="Arial Narrow"/>
        </w:rPr>
        <w:t xml:space="preserve"> clad, </w:t>
      </w:r>
    </w:p>
    <w:p w14:paraId="3ED5D1E5" w14:textId="77777777" w:rsidR="00F94EA9" w:rsidRDefault="00F94EA9" w:rsidP="00F94EA9">
      <w:pPr>
        <w:spacing w:line="240" w:lineRule="auto"/>
        <w:rPr>
          <w:rFonts w:ascii="Arial Narrow" w:hAnsi="Arial Narrow"/>
        </w:rPr>
      </w:pPr>
      <w:r>
        <w:rPr>
          <w:rFonts w:ascii="Arial Narrow" w:hAnsi="Arial Narrow"/>
        </w:rPr>
        <w:t xml:space="preserve">Tear apart each other with claws, driven mad, </w:t>
      </w:r>
    </w:p>
    <w:p w14:paraId="2BE208F9" w14:textId="77777777" w:rsidR="00F94EA9" w:rsidRDefault="00F94EA9" w:rsidP="00F94EA9">
      <w:pPr>
        <w:spacing w:line="240" w:lineRule="auto"/>
        <w:rPr>
          <w:rFonts w:ascii="Arial Narrow" w:hAnsi="Arial Narrow"/>
        </w:rPr>
      </w:pPr>
      <w:r>
        <w:rPr>
          <w:rFonts w:ascii="Arial Narrow" w:hAnsi="Arial Narrow"/>
        </w:rPr>
        <w:t xml:space="preserve">Are we fighting in the name of gods? </w:t>
      </w:r>
    </w:p>
    <w:p w14:paraId="197EF693" w14:textId="77777777" w:rsidR="00F94EA9" w:rsidRDefault="00F94EA9" w:rsidP="00F94EA9">
      <w:pPr>
        <w:spacing w:line="240" w:lineRule="auto"/>
        <w:rPr>
          <w:rFonts w:ascii="Arial Narrow" w:hAnsi="Arial Narrow"/>
        </w:rPr>
      </w:pPr>
      <w:r>
        <w:rPr>
          <w:rFonts w:ascii="Arial Narrow" w:hAnsi="Arial Narrow"/>
        </w:rPr>
        <w:t xml:space="preserve">Will that justify a river of blood? </w:t>
      </w:r>
    </w:p>
    <w:p w14:paraId="36C62F22" w14:textId="77777777" w:rsidR="00F94EA9" w:rsidRDefault="00F94EA9" w:rsidP="00F94EA9">
      <w:pPr>
        <w:spacing w:line="240" w:lineRule="auto"/>
        <w:rPr>
          <w:rFonts w:ascii="Arial Narrow" w:hAnsi="Arial Narrow"/>
        </w:rPr>
      </w:pPr>
    </w:p>
    <w:p w14:paraId="6C0AFAFF" w14:textId="77777777" w:rsidR="00F94EA9" w:rsidRDefault="00F94EA9" w:rsidP="00F94EA9">
      <w:pPr>
        <w:spacing w:line="240" w:lineRule="auto"/>
        <w:rPr>
          <w:rFonts w:ascii="Arial Narrow" w:hAnsi="Arial Narrow"/>
        </w:rPr>
      </w:pPr>
      <w:r>
        <w:rPr>
          <w:rFonts w:ascii="Arial Narrow" w:hAnsi="Arial Narrow"/>
        </w:rPr>
        <w:t xml:space="preserve">Flames of dragons lick the sky, </w:t>
      </w:r>
    </w:p>
    <w:p w14:paraId="7C4C0C0F" w14:textId="77777777" w:rsidR="00F94EA9" w:rsidRDefault="00F94EA9" w:rsidP="00F94EA9">
      <w:pPr>
        <w:spacing w:line="240" w:lineRule="auto"/>
        <w:rPr>
          <w:rFonts w:ascii="Arial Narrow" w:hAnsi="Arial Narrow"/>
        </w:rPr>
      </w:pPr>
      <w:r>
        <w:rPr>
          <w:rFonts w:ascii="Arial Narrow" w:hAnsi="Arial Narrow"/>
        </w:rPr>
        <w:t xml:space="preserve">Screams cut through chaos like claws through thigh, </w:t>
      </w:r>
    </w:p>
    <w:p w14:paraId="0C778C5F" w14:textId="77777777" w:rsidR="00F94EA9" w:rsidRDefault="00F94EA9" w:rsidP="00F94EA9">
      <w:pPr>
        <w:spacing w:line="240" w:lineRule="auto"/>
        <w:rPr>
          <w:rFonts w:ascii="Arial Narrow" w:hAnsi="Arial Narrow"/>
        </w:rPr>
      </w:pPr>
      <w:r>
        <w:rPr>
          <w:rFonts w:ascii="Arial Narrow" w:hAnsi="Arial Narrow"/>
        </w:rPr>
        <w:t xml:space="preserve">As scales melt off glittering like ember snow, </w:t>
      </w:r>
    </w:p>
    <w:p w14:paraId="6150C1CC" w14:textId="77777777" w:rsidR="00F94EA9" w:rsidRDefault="00F94EA9" w:rsidP="00F94EA9">
      <w:pPr>
        <w:spacing w:line="240" w:lineRule="auto"/>
        <w:rPr>
          <w:rFonts w:ascii="Arial Narrow" w:hAnsi="Arial Narrow"/>
        </w:rPr>
      </w:pPr>
      <w:r>
        <w:rPr>
          <w:rFonts w:ascii="Arial Narrow" w:hAnsi="Arial Narrow"/>
        </w:rPr>
        <w:t xml:space="preserve">Suddenly I feel a hit, a sudden blow, </w:t>
      </w:r>
    </w:p>
    <w:p w14:paraId="72278C2B" w14:textId="77777777" w:rsidR="00F94EA9" w:rsidRDefault="00F94EA9" w:rsidP="00F94EA9">
      <w:pPr>
        <w:spacing w:line="240" w:lineRule="auto"/>
        <w:rPr>
          <w:rFonts w:ascii="Arial Narrow" w:hAnsi="Arial Narrow"/>
        </w:rPr>
      </w:pPr>
      <w:r>
        <w:rPr>
          <w:rFonts w:ascii="Arial Narrow" w:hAnsi="Arial Narrow"/>
        </w:rPr>
        <w:t xml:space="preserve">I flap my wings and break my fall, </w:t>
      </w:r>
    </w:p>
    <w:p w14:paraId="72393E63" w14:textId="77777777" w:rsidR="00F94EA9" w:rsidRDefault="00F94EA9" w:rsidP="00F94EA9">
      <w:pPr>
        <w:spacing w:line="240" w:lineRule="auto"/>
        <w:rPr>
          <w:rFonts w:ascii="Arial Narrow" w:hAnsi="Arial Narrow"/>
        </w:rPr>
      </w:pPr>
      <w:r>
        <w:rPr>
          <w:rFonts w:ascii="Arial Narrow" w:hAnsi="Arial Narrow"/>
        </w:rPr>
        <w:t xml:space="preserve">I hear cries that chill my soul, </w:t>
      </w:r>
    </w:p>
    <w:p w14:paraId="191B440B" w14:textId="77777777" w:rsidR="00F94EA9" w:rsidRDefault="00F94EA9" w:rsidP="00F94EA9">
      <w:pPr>
        <w:spacing w:line="240" w:lineRule="auto"/>
        <w:rPr>
          <w:rFonts w:ascii="Arial Narrow" w:hAnsi="Arial Narrow"/>
        </w:rPr>
      </w:pPr>
      <w:r>
        <w:rPr>
          <w:rFonts w:ascii="Arial Narrow" w:hAnsi="Arial Narrow"/>
        </w:rPr>
        <w:t xml:space="preserve">I look to the sky and there I see, </w:t>
      </w:r>
    </w:p>
    <w:p w14:paraId="460E1903" w14:textId="77777777" w:rsidR="00F94EA9" w:rsidRDefault="00F94EA9" w:rsidP="00F94EA9">
      <w:pPr>
        <w:spacing w:line="240" w:lineRule="auto"/>
        <w:rPr>
          <w:rFonts w:ascii="Arial Narrow" w:hAnsi="Arial Narrow"/>
        </w:rPr>
      </w:pPr>
      <w:r>
        <w:rPr>
          <w:rFonts w:ascii="Arial Narrow" w:hAnsi="Arial Narrow"/>
        </w:rPr>
        <w:t xml:space="preserve">My mother burning in place of me, </w:t>
      </w:r>
    </w:p>
    <w:p w14:paraId="25E258B7" w14:textId="77777777" w:rsidR="00F94EA9" w:rsidRDefault="00F94EA9" w:rsidP="00F94EA9">
      <w:pPr>
        <w:spacing w:line="240" w:lineRule="auto"/>
        <w:rPr>
          <w:rFonts w:ascii="Arial Narrow" w:hAnsi="Arial Narrow"/>
        </w:rPr>
      </w:pPr>
      <w:r>
        <w:rPr>
          <w:rFonts w:ascii="Arial Narrow" w:hAnsi="Arial Narrow"/>
        </w:rPr>
        <w:t xml:space="preserve">Her face a twist of agony. </w:t>
      </w:r>
    </w:p>
    <w:p w14:paraId="77722909" w14:textId="77777777" w:rsidR="00F94EA9" w:rsidRDefault="00F94EA9" w:rsidP="00F94EA9">
      <w:pPr>
        <w:spacing w:line="240" w:lineRule="auto"/>
        <w:rPr>
          <w:rFonts w:ascii="Arial Narrow" w:hAnsi="Arial Narrow"/>
        </w:rPr>
      </w:pPr>
    </w:p>
    <w:p w14:paraId="719D4630" w14:textId="77777777" w:rsidR="00F94EA9" w:rsidRDefault="00F94EA9" w:rsidP="00F94EA9">
      <w:pPr>
        <w:spacing w:line="240" w:lineRule="auto"/>
        <w:rPr>
          <w:rFonts w:ascii="Arial Narrow" w:hAnsi="Arial Narrow"/>
        </w:rPr>
      </w:pPr>
      <w:r>
        <w:rPr>
          <w:rFonts w:ascii="Arial Narrow" w:hAnsi="Arial Narrow"/>
        </w:rPr>
        <w:t xml:space="preserve">From up above I hear a furious roar, </w:t>
      </w:r>
    </w:p>
    <w:p w14:paraId="399A8C75" w14:textId="77777777" w:rsidR="00F94EA9" w:rsidRDefault="00F94EA9" w:rsidP="00F94EA9">
      <w:pPr>
        <w:spacing w:line="240" w:lineRule="auto"/>
        <w:rPr>
          <w:rFonts w:ascii="Arial Narrow" w:hAnsi="Arial Narrow"/>
        </w:rPr>
      </w:pPr>
      <w:r>
        <w:rPr>
          <w:rFonts w:ascii="Arial Narrow" w:hAnsi="Arial Narrow"/>
        </w:rPr>
        <w:t xml:space="preserve">Followed by fire, tooth and claw, </w:t>
      </w:r>
    </w:p>
    <w:p w14:paraId="790B496E" w14:textId="77777777" w:rsidR="00F94EA9" w:rsidRDefault="00F94EA9" w:rsidP="00F94EA9">
      <w:pPr>
        <w:spacing w:line="240" w:lineRule="auto"/>
        <w:rPr>
          <w:rFonts w:ascii="Arial Narrow" w:hAnsi="Arial Narrow"/>
        </w:rPr>
      </w:pPr>
      <w:r>
        <w:rPr>
          <w:rFonts w:ascii="Arial Narrow" w:hAnsi="Arial Narrow"/>
        </w:rPr>
        <w:t xml:space="preserve">My brother lands in a rage, </w:t>
      </w:r>
    </w:p>
    <w:p w14:paraId="410CF480" w14:textId="77777777" w:rsidR="00F94EA9" w:rsidRDefault="00F94EA9" w:rsidP="00F94EA9">
      <w:pPr>
        <w:spacing w:line="240" w:lineRule="auto"/>
        <w:rPr>
          <w:rFonts w:ascii="Arial Narrow" w:hAnsi="Arial Narrow"/>
        </w:rPr>
      </w:pPr>
      <w:r>
        <w:rPr>
          <w:rFonts w:ascii="Arial Narrow" w:hAnsi="Arial Narrow"/>
        </w:rPr>
        <w:t xml:space="preserve">We fight like heathens exchanging blow for blow, </w:t>
      </w:r>
    </w:p>
    <w:p w14:paraId="290CAFF0" w14:textId="77777777" w:rsidR="00F94EA9" w:rsidRDefault="00F94EA9" w:rsidP="00F94EA9">
      <w:pPr>
        <w:spacing w:line="240" w:lineRule="auto"/>
        <w:rPr>
          <w:rFonts w:ascii="Arial Narrow" w:hAnsi="Arial Narrow"/>
        </w:rPr>
      </w:pPr>
      <w:r>
        <w:rPr>
          <w:rFonts w:ascii="Arial Narrow" w:hAnsi="Arial Narrow"/>
        </w:rPr>
        <w:t xml:space="preserve">Until we hear another scream, </w:t>
      </w:r>
    </w:p>
    <w:p w14:paraId="66C65111" w14:textId="77777777" w:rsidR="00F94EA9" w:rsidRDefault="00F94EA9" w:rsidP="00F94EA9">
      <w:pPr>
        <w:spacing w:line="240" w:lineRule="auto"/>
        <w:rPr>
          <w:rFonts w:ascii="Arial Narrow" w:hAnsi="Arial Narrow"/>
        </w:rPr>
      </w:pPr>
      <w:r>
        <w:rPr>
          <w:rFonts w:ascii="Arial Narrow" w:hAnsi="Arial Narrow"/>
        </w:rPr>
        <w:t xml:space="preserve">We see the horror of a cinder glow, </w:t>
      </w:r>
    </w:p>
    <w:p w14:paraId="6120F2EF" w14:textId="77777777" w:rsidR="00F94EA9" w:rsidRDefault="00F94EA9" w:rsidP="00F94EA9">
      <w:pPr>
        <w:spacing w:line="240" w:lineRule="auto"/>
        <w:rPr>
          <w:rFonts w:ascii="Arial Narrow" w:hAnsi="Arial Narrow"/>
        </w:rPr>
      </w:pPr>
      <w:r>
        <w:rPr>
          <w:rFonts w:ascii="Arial Narrow" w:hAnsi="Arial Narrow"/>
        </w:rPr>
        <w:t xml:space="preserve">There we see our father go, </w:t>
      </w:r>
    </w:p>
    <w:p w14:paraId="48149B08" w14:textId="77777777" w:rsidR="00F94EA9" w:rsidRDefault="00F94EA9" w:rsidP="00F94EA9">
      <w:pPr>
        <w:spacing w:line="240" w:lineRule="auto"/>
        <w:rPr>
          <w:rFonts w:ascii="Arial Narrow" w:hAnsi="Arial Narrow"/>
        </w:rPr>
      </w:pPr>
      <w:r>
        <w:rPr>
          <w:rFonts w:ascii="Arial Narrow" w:hAnsi="Arial Narrow"/>
        </w:rPr>
        <w:t xml:space="preserve">Consumed be flames he falls below. </w:t>
      </w:r>
    </w:p>
    <w:p w14:paraId="598C6470" w14:textId="77777777" w:rsidR="00F94EA9" w:rsidRDefault="00F94EA9" w:rsidP="00F94EA9">
      <w:pPr>
        <w:spacing w:line="240" w:lineRule="auto"/>
        <w:rPr>
          <w:rFonts w:ascii="Arial Narrow" w:hAnsi="Arial Narrow"/>
        </w:rPr>
      </w:pPr>
    </w:p>
    <w:p w14:paraId="79F5F10E" w14:textId="77777777" w:rsidR="00F94EA9" w:rsidRDefault="00F94EA9" w:rsidP="00F94EA9">
      <w:pPr>
        <w:spacing w:line="240" w:lineRule="auto"/>
        <w:rPr>
          <w:rFonts w:ascii="Arial Narrow" w:hAnsi="Arial Narrow"/>
        </w:rPr>
      </w:pPr>
      <w:r>
        <w:rPr>
          <w:rFonts w:ascii="Arial Narrow" w:hAnsi="Arial Narrow"/>
        </w:rPr>
        <w:t xml:space="preserve">Dragons begin to flee on mass, </w:t>
      </w:r>
    </w:p>
    <w:p w14:paraId="6B2D9427" w14:textId="77777777" w:rsidR="00F94EA9" w:rsidRDefault="00F94EA9" w:rsidP="00F94EA9">
      <w:pPr>
        <w:spacing w:line="240" w:lineRule="auto"/>
        <w:rPr>
          <w:rFonts w:ascii="Arial Narrow" w:hAnsi="Arial Narrow"/>
        </w:rPr>
      </w:pPr>
      <w:r>
        <w:rPr>
          <w:rFonts w:ascii="Arial Narrow" w:hAnsi="Arial Narrow"/>
        </w:rPr>
        <w:t xml:space="preserve">As a raging inferno consumes the sky, </w:t>
      </w:r>
    </w:p>
    <w:p w14:paraId="75198561" w14:textId="77777777" w:rsidR="00F94EA9" w:rsidRDefault="00F94EA9" w:rsidP="00F94EA9">
      <w:pPr>
        <w:spacing w:line="240" w:lineRule="auto"/>
        <w:rPr>
          <w:rFonts w:ascii="Arial Narrow" w:hAnsi="Arial Narrow"/>
        </w:rPr>
      </w:pPr>
      <w:r>
        <w:rPr>
          <w:rFonts w:ascii="Arial Narrow" w:hAnsi="Arial Narrow"/>
        </w:rPr>
        <w:t xml:space="preserve">We sit in silence as the blaze grows, </w:t>
      </w:r>
    </w:p>
    <w:p w14:paraId="0A47F9E9" w14:textId="065B0C35" w:rsidR="00F94EA9" w:rsidRDefault="00F94EA9" w:rsidP="00F94EA9">
      <w:pPr>
        <w:spacing w:line="240" w:lineRule="auto"/>
        <w:rPr>
          <w:rFonts w:ascii="Arial Narrow" w:hAnsi="Arial Narrow"/>
        </w:rPr>
      </w:pPr>
      <w:r>
        <w:rPr>
          <w:rFonts w:ascii="Arial Narrow" w:hAnsi="Arial Narrow"/>
        </w:rPr>
        <w:t xml:space="preserve">Then suddenly jets of ice rain down from </w:t>
      </w:r>
      <w:r w:rsidR="000E2D0C">
        <w:rPr>
          <w:rFonts w:ascii="Arial Narrow" w:hAnsi="Arial Narrow"/>
        </w:rPr>
        <w:t>up above</w:t>
      </w:r>
      <w:r>
        <w:rPr>
          <w:rFonts w:ascii="Arial Narrow" w:hAnsi="Arial Narrow"/>
        </w:rPr>
        <w:t xml:space="preserve">, </w:t>
      </w:r>
    </w:p>
    <w:p w14:paraId="064B27CE" w14:textId="77777777" w:rsidR="00F94EA9" w:rsidRDefault="00F94EA9" w:rsidP="00F94EA9">
      <w:pPr>
        <w:spacing w:line="240" w:lineRule="auto"/>
        <w:rPr>
          <w:rFonts w:ascii="Arial Narrow" w:hAnsi="Arial Narrow"/>
        </w:rPr>
      </w:pPr>
      <w:r>
        <w:rPr>
          <w:rFonts w:ascii="Arial Narrow" w:hAnsi="Arial Narrow"/>
        </w:rPr>
        <w:t xml:space="preserve">Containing the cataclysm like a god’s watchful eye, </w:t>
      </w:r>
    </w:p>
    <w:p w14:paraId="0C42BA3E" w14:textId="77777777" w:rsidR="00F94EA9" w:rsidRDefault="00F94EA9" w:rsidP="00F94EA9">
      <w:pPr>
        <w:spacing w:line="240" w:lineRule="auto"/>
        <w:rPr>
          <w:rFonts w:ascii="Arial Narrow" w:hAnsi="Arial Narrow"/>
        </w:rPr>
      </w:pPr>
      <w:r>
        <w:rPr>
          <w:rFonts w:ascii="Arial Narrow" w:hAnsi="Arial Narrow"/>
        </w:rPr>
        <w:t xml:space="preserve">And as I stared through the ice into the conflagration, </w:t>
      </w:r>
    </w:p>
    <w:p w14:paraId="0436B410" w14:textId="77777777" w:rsidR="00CC6278" w:rsidRDefault="00F94EA9" w:rsidP="00CC6278">
      <w:pPr>
        <w:spacing w:line="240" w:lineRule="auto"/>
        <w:rPr>
          <w:rFonts w:ascii="Arial Narrow" w:hAnsi="Arial Narrow"/>
        </w:rPr>
      </w:pPr>
      <w:r>
        <w:rPr>
          <w:rFonts w:ascii="Arial Narrow" w:hAnsi="Arial Narrow"/>
        </w:rPr>
        <w:t xml:space="preserve">I cast off my religion, lost in the flames of decimation </w:t>
      </w:r>
    </w:p>
    <w:p w14:paraId="45154E99" w14:textId="03DE5A31" w:rsidR="007F73F8" w:rsidRPr="00CC6278" w:rsidRDefault="00AF30AD" w:rsidP="00CC6278">
      <w:pPr>
        <w:spacing w:line="240" w:lineRule="auto"/>
        <w:rPr>
          <w:rFonts w:ascii="Arial Narrow" w:hAnsi="Arial Narrow"/>
        </w:rPr>
      </w:pPr>
      <w:r w:rsidRPr="009F2ADE">
        <w:rPr>
          <w:rFonts w:ascii="Arial Narrow" w:hAnsi="Arial Narrow" w:cs="Arial"/>
          <w:u w:val="single"/>
        </w:rPr>
        <w:lastRenderedPageBreak/>
        <w:t xml:space="preserve">(Session 4) </w:t>
      </w:r>
      <w:r w:rsidR="007F73F8" w:rsidRPr="009F2ADE">
        <w:rPr>
          <w:rFonts w:ascii="Arial Narrow" w:hAnsi="Arial Narrow" w:cs="Arial"/>
          <w:u w:val="single"/>
        </w:rPr>
        <w:t xml:space="preserve">Anger </w:t>
      </w:r>
      <w:proofErr w:type="gramStart"/>
      <w:r w:rsidR="007F73F8" w:rsidRPr="009F2ADE">
        <w:rPr>
          <w:rFonts w:ascii="Arial Narrow" w:hAnsi="Arial Narrow" w:cs="Arial"/>
          <w:u w:val="single"/>
        </w:rPr>
        <w:t>And</w:t>
      </w:r>
      <w:proofErr w:type="gramEnd"/>
      <w:r w:rsidR="007F73F8" w:rsidRPr="009F2ADE">
        <w:rPr>
          <w:rFonts w:ascii="Arial Narrow" w:hAnsi="Arial Narrow" w:cs="Arial"/>
          <w:u w:val="single"/>
        </w:rPr>
        <w:t xml:space="preserve"> Whiskey Bottle </w:t>
      </w:r>
      <w:r w:rsidR="005D0D6C" w:rsidRPr="009F2ADE">
        <w:rPr>
          <w:rFonts w:ascii="Arial Narrow" w:hAnsi="Arial Narrow" w:cs="Arial"/>
          <w:u w:val="single"/>
        </w:rPr>
        <w:t>(Adam Johnson)</w:t>
      </w:r>
    </w:p>
    <w:p w14:paraId="5D751268" w14:textId="59F7D842" w:rsidR="007F73F8" w:rsidRPr="009F2ADE" w:rsidRDefault="007F73F8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Like a bitter relationship does the man drink,</w:t>
      </w:r>
    </w:p>
    <w:p w14:paraId="6F4FFCEA" w14:textId="14303718" w:rsidR="007F73F8" w:rsidRPr="009F2ADE" w:rsidRDefault="007F73F8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He swallows furiously and can barely think,</w:t>
      </w:r>
    </w:p>
    <w:p w14:paraId="6AA694BE" w14:textId="18BE4267" w:rsidR="007F73F8" w:rsidRPr="009F2ADE" w:rsidRDefault="007F73F8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He clutches his bottle as if it were a knife,</w:t>
      </w:r>
    </w:p>
    <w:p w14:paraId="13A5210E" w14:textId="5606231D" w:rsidR="007F73F8" w:rsidRPr="009F2ADE" w:rsidRDefault="007F73F8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He glares daggers at another man,</w:t>
      </w:r>
    </w:p>
    <w:p w14:paraId="40F1DC5E" w14:textId="447DE421" w:rsidR="007F73F8" w:rsidRPr="009F2ADE" w:rsidRDefault="007F73F8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Who is laughing at him in mirth and delight,</w:t>
      </w:r>
    </w:p>
    <w:p w14:paraId="199FEA87" w14:textId="2CA5A29A" w:rsidR="007F73F8" w:rsidRPr="009F2ADE" w:rsidRDefault="007F73F8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The other man mocks the girl he once loved,</w:t>
      </w:r>
    </w:p>
    <w:p w14:paraId="26F4F17F" w14:textId="695BB4E6" w:rsidR="007F73F8" w:rsidRPr="009F2ADE" w:rsidRDefault="007F73F8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His hand clutches tighter around the bottles neck,</w:t>
      </w:r>
    </w:p>
    <w:p w14:paraId="1DE14E4F" w14:textId="7E37DC47" w:rsidR="007F73F8" w:rsidRPr="009F2ADE" w:rsidRDefault="007F73F8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He gestures to the man to take this outside,</w:t>
      </w:r>
    </w:p>
    <w:p w14:paraId="6785F6E0" w14:textId="400A923E" w:rsidR="007F73F8" w:rsidRPr="009F2ADE" w:rsidRDefault="007F73F8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The man accepts with a smile fiendishly wide.</w:t>
      </w:r>
    </w:p>
    <w:p w14:paraId="195CE8D6" w14:textId="77777777" w:rsidR="007F73F8" w:rsidRPr="009F2ADE" w:rsidRDefault="007F73F8" w:rsidP="00D833E2">
      <w:pPr>
        <w:keepLines/>
        <w:spacing w:line="240" w:lineRule="auto"/>
        <w:rPr>
          <w:rFonts w:ascii="Arial Narrow" w:hAnsi="Arial Narrow" w:cs="Arial"/>
        </w:rPr>
      </w:pPr>
    </w:p>
    <w:p w14:paraId="1C5D1E14" w14:textId="70993780" w:rsidR="007F73F8" w:rsidRPr="009F2ADE" w:rsidRDefault="007F73F8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Drunken shouts and raising voices,</w:t>
      </w:r>
    </w:p>
    <w:p w14:paraId="3B57B1EB" w14:textId="40F327AE" w:rsidR="007F73F8" w:rsidRPr="009F2ADE" w:rsidRDefault="007F73F8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Cut through the silence of the night,</w:t>
      </w:r>
    </w:p>
    <w:p w14:paraId="2E51573E" w14:textId="4B46138E" w:rsidR="007F73F8" w:rsidRPr="009F2ADE" w:rsidRDefault="007F73F8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A bottle shatters off the sidewalk,</w:t>
      </w:r>
    </w:p>
    <w:p w14:paraId="018CBB52" w14:textId="5A690427" w:rsidR="007F73F8" w:rsidRPr="009F2ADE" w:rsidRDefault="007F73F8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Two men bare their fists to strike,</w:t>
      </w:r>
    </w:p>
    <w:p w14:paraId="0EFAEB72" w14:textId="09D136A5" w:rsidR="007F73F8" w:rsidRPr="009F2ADE" w:rsidRDefault="007F73F8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The bottle lies on the pavement,</w:t>
      </w:r>
    </w:p>
    <w:p w14:paraId="4B271FCC" w14:textId="3A2A0FB0" w:rsidR="007F73F8" w:rsidRPr="009F2ADE" w:rsidRDefault="007F73F8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Pieces broken and strewn across the floor,</w:t>
      </w:r>
    </w:p>
    <w:p w14:paraId="36FBC0F8" w14:textId="7AA8B22B" w:rsidR="007F73F8" w:rsidRPr="009F2ADE" w:rsidRDefault="007F73F8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Broken apart by the violence of man,</w:t>
      </w:r>
    </w:p>
    <w:p w14:paraId="7326C2CE" w14:textId="77777777" w:rsidR="007F73F8" w:rsidRPr="009F2ADE" w:rsidRDefault="007F73F8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One who casts it not one glance more.</w:t>
      </w:r>
    </w:p>
    <w:p w14:paraId="310C5B70" w14:textId="77777777" w:rsidR="007F73F8" w:rsidRPr="009F2ADE" w:rsidRDefault="007F73F8" w:rsidP="00D833E2">
      <w:pPr>
        <w:keepLines/>
        <w:spacing w:line="240" w:lineRule="auto"/>
        <w:rPr>
          <w:rFonts w:ascii="Arial Narrow" w:hAnsi="Arial Narrow" w:cs="Arial"/>
        </w:rPr>
      </w:pPr>
    </w:p>
    <w:p w14:paraId="421CA23E" w14:textId="34C816A8" w:rsidR="007F73F8" w:rsidRPr="009F2ADE" w:rsidRDefault="007F73F8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Two days later yet another night,</w:t>
      </w:r>
    </w:p>
    <w:p w14:paraId="5F88F418" w14:textId="7B19E865" w:rsidR="007F73F8" w:rsidRPr="009F2ADE" w:rsidRDefault="007F73F8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Two men raise their fists to fight,</w:t>
      </w:r>
    </w:p>
    <w:p w14:paraId="2409392D" w14:textId="2BF561D4" w:rsidR="007F73F8" w:rsidRPr="009F2ADE" w:rsidRDefault="007F73F8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They duck and jab and throw their weight,</w:t>
      </w:r>
    </w:p>
    <w:p w14:paraId="10E341E0" w14:textId="7FB6D4A8" w:rsidR="007F73F8" w:rsidRPr="009F2ADE" w:rsidRDefault="007F73F8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Their fists crack heavily across the others jaw,</w:t>
      </w:r>
    </w:p>
    <w:p w14:paraId="7962EFA2" w14:textId="24093EA6" w:rsidR="007F73F8" w:rsidRPr="009F2ADE" w:rsidRDefault="007F73F8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Then one of them knocks the other to the floor,</w:t>
      </w:r>
    </w:p>
    <w:p w14:paraId="63902212" w14:textId="11B52579" w:rsidR="007F73F8" w:rsidRPr="009F2ADE" w:rsidRDefault="007F73F8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Gets up on top starts beating him down,</w:t>
      </w:r>
    </w:p>
    <w:p w14:paraId="2B77EF12" w14:textId="77777777" w:rsidR="007F73F8" w:rsidRPr="009F2ADE" w:rsidRDefault="007F73F8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Starts punching to a beat and laughing like a clown,</w:t>
      </w:r>
    </w:p>
    <w:p w14:paraId="331B59E9" w14:textId="6D6B4B27" w:rsidR="007F73F8" w:rsidRPr="009F2ADE" w:rsidRDefault="007F73F8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Then suddenly the man below grabs the bottle in fright,</w:t>
      </w:r>
    </w:p>
    <w:p w14:paraId="3B55075A" w14:textId="4F2E0DF3" w:rsidR="007F73F8" w:rsidRPr="009F2ADE" w:rsidRDefault="007F73F8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 xml:space="preserve">He swings it by its neck, and he cuts the </w:t>
      </w:r>
      <w:r w:rsidR="00D7311E" w:rsidRPr="009F2ADE">
        <w:rPr>
          <w:rFonts w:ascii="Arial Narrow" w:hAnsi="Arial Narrow" w:cs="Arial"/>
        </w:rPr>
        <w:t>man’s</w:t>
      </w:r>
      <w:r w:rsidRPr="009F2ADE">
        <w:rPr>
          <w:rFonts w:ascii="Arial Narrow" w:hAnsi="Arial Narrow" w:cs="Arial"/>
        </w:rPr>
        <w:t xml:space="preserve"> throat,</w:t>
      </w:r>
    </w:p>
    <w:p w14:paraId="4807DB04" w14:textId="4D33DC36" w:rsidR="007F73F8" w:rsidRPr="009F2ADE" w:rsidRDefault="007F73F8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Fury leaves his eyes as he sees what hes done,</w:t>
      </w:r>
    </w:p>
    <w:p w14:paraId="706A01B1" w14:textId="5993F069" w:rsidR="007F73F8" w:rsidRPr="009F2ADE" w:rsidRDefault="007F73F8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Blood drips from the glass like crimson rum.</w:t>
      </w:r>
    </w:p>
    <w:p w14:paraId="166C3E64" w14:textId="77777777" w:rsidR="00325B0C" w:rsidRPr="009F2ADE" w:rsidRDefault="00325B0C" w:rsidP="00D833E2">
      <w:pPr>
        <w:keepLines/>
        <w:spacing w:line="240" w:lineRule="auto"/>
        <w:rPr>
          <w:rFonts w:ascii="Arial Narrow" w:hAnsi="Arial Narrow" w:cs="Arial"/>
          <w:u w:val="single"/>
        </w:rPr>
      </w:pPr>
    </w:p>
    <w:p w14:paraId="58A33E3D" w14:textId="77777777" w:rsidR="00325B0C" w:rsidRPr="009F2ADE" w:rsidRDefault="00325B0C" w:rsidP="00D833E2">
      <w:pPr>
        <w:keepLines/>
        <w:spacing w:line="240" w:lineRule="auto"/>
        <w:rPr>
          <w:rFonts w:ascii="Arial Narrow" w:hAnsi="Arial Narrow" w:cs="Arial"/>
          <w:u w:val="single"/>
        </w:rPr>
      </w:pPr>
    </w:p>
    <w:p w14:paraId="159511D4" w14:textId="77777777" w:rsidR="00685AEF" w:rsidRPr="009F2ADE" w:rsidRDefault="00685AEF" w:rsidP="00D833E2">
      <w:pPr>
        <w:keepLines/>
        <w:spacing w:line="240" w:lineRule="auto"/>
        <w:rPr>
          <w:rFonts w:ascii="Arial Narrow" w:hAnsi="Arial Narrow" w:cs="Arial"/>
          <w:u w:val="single"/>
        </w:rPr>
      </w:pPr>
    </w:p>
    <w:p w14:paraId="5E34921C" w14:textId="3C975B44" w:rsidR="009051DD" w:rsidRPr="009F2ADE" w:rsidRDefault="00AF30AD" w:rsidP="00D833E2">
      <w:pPr>
        <w:keepLines/>
        <w:spacing w:line="240" w:lineRule="auto"/>
        <w:rPr>
          <w:rFonts w:ascii="Arial Narrow" w:hAnsi="Arial Narrow" w:cs="Arial"/>
          <w:u w:val="single"/>
        </w:rPr>
      </w:pPr>
      <w:r w:rsidRPr="009F2ADE">
        <w:rPr>
          <w:rFonts w:ascii="Arial Narrow" w:hAnsi="Arial Narrow" w:cs="Arial"/>
          <w:u w:val="single"/>
        </w:rPr>
        <w:lastRenderedPageBreak/>
        <w:t xml:space="preserve">(Session 7) </w:t>
      </w:r>
      <w:r w:rsidR="009051DD" w:rsidRPr="009F2ADE">
        <w:rPr>
          <w:rFonts w:ascii="Arial Narrow" w:hAnsi="Arial Narrow" w:cs="Arial"/>
          <w:u w:val="single"/>
        </w:rPr>
        <w:t xml:space="preserve">Journey – Walk </w:t>
      </w:r>
      <w:proofErr w:type="gramStart"/>
      <w:r w:rsidR="009051DD" w:rsidRPr="009F2ADE">
        <w:rPr>
          <w:rFonts w:ascii="Arial Narrow" w:hAnsi="Arial Narrow" w:cs="Arial"/>
          <w:u w:val="single"/>
        </w:rPr>
        <w:t>Of</w:t>
      </w:r>
      <w:proofErr w:type="gramEnd"/>
      <w:r w:rsidR="009051DD" w:rsidRPr="009F2ADE">
        <w:rPr>
          <w:rFonts w:ascii="Arial Narrow" w:hAnsi="Arial Narrow" w:cs="Arial"/>
          <w:u w:val="single"/>
        </w:rPr>
        <w:t xml:space="preserve"> Cleansing</w:t>
      </w:r>
    </w:p>
    <w:p w14:paraId="2D761E7F" w14:textId="60EE3A2F" w:rsidR="009051DD" w:rsidRPr="009F2ADE" w:rsidRDefault="009051DD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My wings were tied up and bound,</w:t>
      </w:r>
    </w:p>
    <w:p w14:paraId="277CB29F" w14:textId="2E3B0693" w:rsidR="009051DD" w:rsidRPr="009F2ADE" w:rsidRDefault="009051DD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The cold cut like daggers as I stood,</w:t>
      </w:r>
    </w:p>
    <w:p w14:paraId="75DD5859" w14:textId="297805A7" w:rsidR="009051DD" w:rsidRPr="009F2ADE" w:rsidRDefault="009051DD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Chilling bone and water blood,</w:t>
      </w:r>
    </w:p>
    <w:p w14:paraId="47933F53" w14:textId="7C7D9FBF" w:rsidR="009051DD" w:rsidRPr="009F2ADE" w:rsidRDefault="009051DD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Two torches were lit ahead of me,</w:t>
      </w:r>
    </w:p>
    <w:p w14:paraId="76F129B1" w14:textId="7A66588C" w:rsidR="009051DD" w:rsidRPr="009F2ADE" w:rsidRDefault="009051DD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A storm rippled and whirred,</w:t>
      </w:r>
    </w:p>
    <w:p w14:paraId="1CD963A3" w14:textId="435FDDEF" w:rsidR="009051DD" w:rsidRPr="009F2ADE" w:rsidRDefault="009051DD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Snow fell so hard I could barely see,</w:t>
      </w:r>
    </w:p>
    <w:p w14:paraId="5AD03343" w14:textId="4FD1E307" w:rsidR="009051DD" w:rsidRPr="009F2ADE" w:rsidRDefault="009051DD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I drew a deep breath to my lungs,</w:t>
      </w:r>
    </w:p>
    <w:p w14:paraId="004B8363" w14:textId="41FF6F24" w:rsidR="009051DD" w:rsidRPr="009F2ADE" w:rsidRDefault="009051DD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Passing between the two torch flames,</w:t>
      </w:r>
    </w:p>
    <w:p w14:paraId="6BFC0B9C" w14:textId="7F578B9F" w:rsidR="009051DD" w:rsidRPr="009F2ADE" w:rsidRDefault="009051DD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A began my ascent up the jagged tooth,</w:t>
      </w:r>
    </w:p>
    <w:p w14:paraId="3F5644AD" w14:textId="5C9440E8" w:rsidR="009051DD" w:rsidRPr="009F2ADE" w:rsidRDefault="009051DD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 xml:space="preserve">The mountain of </w:t>
      </w:r>
      <w:proofErr w:type="spellStart"/>
      <w:r w:rsidRPr="009F2ADE">
        <w:rPr>
          <w:rFonts w:ascii="Arial Narrow" w:hAnsi="Arial Narrow" w:cs="Arial"/>
        </w:rPr>
        <w:t>Arys</w:t>
      </w:r>
      <w:proofErr w:type="spellEnd"/>
      <w:r w:rsidRPr="009F2ADE">
        <w:rPr>
          <w:rFonts w:ascii="Arial Narrow" w:hAnsi="Arial Narrow" w:cs="Arial"/>
        </w:rPr>
        <w:t xml:space="preserve"> towering high,</w:t>
      </w:r>
    </w:p>
    <w:p w14:paraId="6B958360" w14:textId="3E8ADEB8" w:rsidR="009051DD" w:rsidRPr="009F2ADE" w:rsidRDefault="009051DD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Until its snow kissed top reached the sky,</w:t>
      </w:r>
    </w:p>
    <w:p w14:paraId="61DDF49B" w14:textId="708F1BE5" w:rsidR="009051DD" w:rsidRPr="009F2ADE" w:rsidRDefault="009051DD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Those with less faith wonder why,</w:t>
      </w:r>
    </w:p>
    <w:p w14:paraId="1AFDCC88" w14:textId="3D2E2557" w:rsidR="009051DD" w:rsidRPr="009F2ADE" w:rsidRDefault="009051DD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What is the point of risking life?</w:t>
      </w:r>
    </w:p>
    <w:p w14:paraId="159C384E" w14:textId="2E5B4BE7" w:rsidR="009051DD" w:rsidRPr="009F2ADE" w:rsidRDefault="009051DD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But they fail to understand they fail to see,</w:t>
      </w:r>
    </w:p>
    <w:p w14:paraId="2528B2F9" w14:textId="7F7BB9D3" w:rsidR="009051DD" w:rsidRPr="009F2ADE" w:rsidRDefault="009051DD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That the warmth of our lord is all they need.</w:t>
      </w:r>
    </w:p>
    <w:p w14:paraId="2566BB7F" w14:textId="77777777" w:rsidR="009051DD" w:rsidRPr="009F2ADE" w:rsidRDefault="009051DD" w:rsidP="00D833E2">
      <w:pPr>
        <w:keepLines/>
        <w:spacing w:line="240" w:lineRule="auto"/>
        <w:rPr>
          <w:rFonts w:ascii="Arial Narrow" w:hAnsi="Arial Narrow" w:cs="Arial"/>
        </w:rPr>
      </w:pPr>
    </w:p>
    <w:p w14:paraId="7133C416" w14:textId="4894DCD9" w:rsidR="009051DD" w:rsidRPr="009F2ADE" w:rsidRDefault="009051DD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As I plough on through the snow,</w:t>
      </w:r>
    </w:p>
    <w:p w14:paraId="69F66EBC" w14:textId="11E93ACA" w:rsidR="009051DD" w:rsidRPr="009F2ADE" w:rsidRDefault="009051DD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The wind whistles a disheartening tune,</w:t>
      </w:r>
    </w:p>
    <w:p w14:paraId="2E030E1F" w14:textId="3B811593" w:rsidR="009051DD" w:rsidRPr="009F2ADE" w:rsidRDefault="009051DD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Yet still I push on through the cold,</w:t>
      </w:r>
    </w:p>
    <w:p w14:paraId="46417D59" w14:textId="62257919" w:rsidR="009051DD" w:rsidRPr="009F2ADE" w:rsidRDefault="009051DD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This mountain shall not be my ruin,</w:t>
      </w:r>
    </w:p>
    <w:p w14:paraId="5972A11D" w14:textId="52A3A5F9" w:rsidR="009051DD" w:rsidRPr="009F2ADE" w:rsidRDefault="009051DD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And as the night blankets the sky,</w:t>
      </w:r>
    </w:p>
    <w:p w14:paraId="1D9BB0F3" w14:textId="6B231EE4" w:rsidR="009051DD" w:rsidRPr="009F2ADE" w:rsidRDefault="009051DD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My heart starts to give in, I wonder why,</w:t>
      </w:r>
    </w:p>
    <w:p w14:paraId="78E024D4" w14:textId="3D64FE13" w:rsidR="009051DD" w:rsidRPr="009F2ADE" w:rsidRDefault="009051DD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Then a voice whispers inside my head,</w:t>
      </w:r>
    </w:p>
    <w:p w14:paraId="49F1CEF4" w14:textId="77777777" w:rsidR="009051DD" w:rsidRPr="009F2ADE" w:rsidRDefault="009051DD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I must stay with the living not join the dead,</w:t>
      </w:r>
    </w:p>
    <w:p w14:paraId="5C9D3CE2" w14:textId="6673F272" w:rsidR="009051DD" w:rsidRPr="009F2ADE" w:rsidRDefault="009051DD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I make the final push with all my might,</w:t>
      </w:r>
    </w:p>
    <w:p w14:paraId="17358691" w14:textId="0928ED90" w:rsidR="009051DD" w:rsidRPr="009F2ADE" w:rsidRDefault="009051DD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Arrive at the top at the dead of night,</w:t>
      </w:r>
    </w:p>
    <w:p w14:paraId="7B7821B1" w14:textId="022E613E" w:rsidR="009051DD" w:rsidRPr="009F2ADE" w:rsidRDefault="009051DD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I rise through the cloud’s light floods into my vision</w:t>
      </w:r>
    </w:p>
    <w:p w14:paraId="4AB18C45" w14:textId="77777777" w:rsidR="009051DD" w:rsidRPr="009F2ADE" w:rsidRDefault="009051DD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I see the temple, I have completed my holy mission.</w:t>
      </w:r>
    </w:p>
    <w:p w14:paraId="185F0E68" w14:textId="48553647" w:rsidR="009051DD" w:rsidRPr="009F2ADE" w:rsidRDefault="009051DD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Another dragon waits there smiling patiently,</w:t>
      </w:r>
    </w:p>
    <w:p w14:paraId="11B86F5F" w14:textId="081028D3" w:rsidR="009051DD" w:rsidRPr="009F2ADE" w:rsidRDefault="009051DD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He unbinds my wings and now I can see,</w:t>
      </w:r>
    </w:p>
    <w:p w14:paraId="6B953CD7" w14:textId="6EFAE7C3" w:rsidR="009051DD" w:rsidRPr="009F2ADE" w:rsidRDefault="009051DD" w:rsidP="00D833E2">
      <w:pPr>
        <w:keepLines/>
        <w:spacing w:line="240" w:lineRule="auto"/>
        <w:rPr>
          <w:rFonts w:ascii="Arial Narrow" w:hAnsi="Arial Narrow" w:cs="Arial"/>
        </w:rPr>
      </w:pPr>
      <w:proofErr w:type="spellStart"/>
      <w:r w:rsidRPr="009F2ADE">
        <w:rPr>
          <w:rFonts w:ascii="Arial Narrow" w:hAnsi="Arial Narrow" w:cs="Arial"/>
        </w:rPr>
        <w:t>Arys</w:t>
      </w:r>
      <w:proofErr w:type="spellEnd"/>
      <w:r w:rsidRPr="009F2ADE">
        <w:rPr>
          <w:rFonts w:ascii="Arial Narrow" w:hAnsi="Arial Narrow" w:cs="Arial"/>
        </w:rPr>
        <w:t xml:space="preserve"> gave us our wings as a sacred gift,</w:t>
      </w:r>
    </w:p>
    <w:p w14:paraId="574C0030" w14:textId="2A9A1E20" w:rsidR="009051DD" w:rsidRPr="009F2ADE" w:rsidRDefault="009051DD" w:rsidP="00D833E2">
      <w:pPr>
        <w:keepLines/>
        <w:spacing w:line="240" w:lineRule="auto"/>
        <w:rPr>
          <w:rFonts w:ascii="Arial Narrow" w:hAnsi="Arial Narrow" w:cs="Arial"/>
        </w:rPr>
      </w:pPr>
      <w:proofErr w:type="gramStart"/>
      <w:r w:rsidRPr="009F2ADE">
        <w:rPr>
          <w:rFonts w:ascii="Arial Narrow" w:hAnsi="Arial Narrow" w:cs="Arial"/>
        </w:rPr>
        <w:t>So</w:t>
      </w:r>
      <w:proofErr w:type="gramEnd"/>
      <w:r w:rsidRPr="009F2ADE">
        <w:rPr>
          <w:rFonts w:ascii="Arial Narrow" w:hAnsi="Arial Narrow" w:cs="Arial"/>
        </w:rPr>
        <w:t xml:space="preserve"> we would dance in the skies,</w:t>
      </w:r>
    </w:p>
    <w:p w14:paraId="0CA36BBA" w14:textId="758275E2" w:rsidR="00277DEE" w:rsidRPr="009F2ADE" w:rsidRDefault="009051DD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And our bodies we could lift</w:t>
      </w:r>
    </w:p>
    <w:p w14:paraId="188A513F" w14:textId="681968FD" w:rsidR="0037204E" w:rsidRPr="009F2ADE" w:rsidRDefault="0037204E" w:rsidP="00D833E2">
      <w:pPr>
        <w:keepLines/>
        <w:spacing w:line="240" w:lineRule="auto"/>
        <w:rPr>
          <w:rFonts w:ascii="Arial Narrow" w:hAnsi="Arial Narrow" w:cs="Arial"/>
          <w:b/>
        </w:rPr>
      </w:pPr>
      <w:r w:rsidRPr="009F2ADE">
        <w:rPr>
          <w:rFonts w:ascii="Arial Narrow" w:hAnsi="Arial Narrow" w:cs="Arial"/>
          <w:b/>
        </w:rPr>
        <w:lastRenderedPageBreak/>
        <w:t>Theme/core: Fear</w:t>
      </w:r>
    </w:p>
    <w:p w14:paraId="0D5BADEA" w14:textId="61F1A274" w:rsidR="0037204E" w:rsidRPr="009F2ADE" w:rsidRDefault="0037204E" w:rsidP="00D833E2">
      <w:pPr>
        <w:keepLines/>
        <w:spacing w:line="240" w:lineRule="auto"/>
        <w:rPr>
          <w:rFonts w:ascii="Arial Narrow" w:hAnsi="Arial Narrow" w:cs="Arial"/>
          <w:b/>
        </w:rPr>
      </w:pPr>
      <w:r w:rsidRPr="009F2ADE">
        <w:rPr>
          <w:rFonts w:ascii="Arial Narrow" w:hAnsi="Arial Narrow" w:cs="Arial"/>
          <w:b/>
        </w:rPr>
        <w:t xml:space="preserve">Poem Name: </w:t>
      </w:r>
      <w:r w:rsidR="00AF30AD" w:rsidRPr="009F2ADE">
        <w:rPr>
          <w:rFonts w:ascii="Arial Narrow" w:hAnsi="Arial Narrow" w:cs="Arial"/>
          <w:b/>
        </w:rPr>
        <w:t xml:space="preserve">(Session 10) </w:t>
      </w:r>
      <w:r w:rsidRPr="009F2ADE">
        <w:rPr>
          <w:rFonts w:ascii="Arial Narrow" w:hAnsi="Arial Narrow" w:cs="Arial"/>
          <w:b/>
        </w:rPr>
        <w:t>Monster</w:t>
      </w:r>
    </w:p>
    <w:p w14:paraId="112B9D30" w14:textId="6FEF7244" w:rsidR="0037204E" w:rsidRPr="009F2ADE" w:rsidRDefault="0037204E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 xml:space="preserve">It existed in the halls of H </w:t>
      </w:r>
      <w:proofErr w:type="spellStart"/>
      <w:r w:rsidRPr="009F2ADE">
        <w:rPr>
          <w:rFonts w:ascii="Arial Narrow" w:hAnsi="Arial Narrow" w:cs="Arial"/>
        </w:rPr>
        <w:t>H</w:t>
      </w:r>
      <w:proofErr w:type="spellEnd"/>
      <w:r w:rsidRPr="009F2ADE">
        <w:rPr>
          <w:rFonts w:ascii="Arial Narrow" w:hAnsi="Arial Narrow" w:cs="Arial"/>
        </w:rPr>
        <w:t xml:space="preserve"> Holmes,</w:t>
      </w:r>
    </w:p>
    <w:p w14:paraId="5139F03C" w14:textId="4FFF955C" w:rsidR="0037204E" w:rsidRPr="009F2ADE" w:rsidRDefault="0037204E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As death infested shaking bones,</w:t>
      </w:r>
    </w:p>
    <w:p w14:paraId="36C217AC" w14:textId="1B11D19A" w:rsidR="0037204E" w:rsidRPr="009F2ADE" w:rsidRDefault="0037204E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As people were guided and misled,</w:t>
      </w:r>
    </w:p>
    <w:p w14:paraId="4F12EE36" w14:textId="15A2B8FF" w:rsidR="0037204E" w:rsidRPr="009F2ADE" w:rsidRDefault="0037204E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By dead end halls in a twisted complex,</w:t>
      </w:r>
    </w:p>
    <w:p w14:paraId="24496775" w14:textId="77777777" w:rsidR="0037204E" w:rsidRPr="009F2ADE" w:rsidRDefault="0037204E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A maze of death traps,</w:t>
      </w:r>
    </w:p>
    <w:p w14:paraId="2F12C52D" w14:textId="1E9FBD05" w:rsidR="0037204E" w:rsidRPr="009F2ADE" w:rsidRDefault="0037204E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Woven through,</w:t>
      </w:r>
    </w:p>
    <w:p w14:paraId="7E2328BC" w14:textId="71232D00" w:rsidR="0037204E" w:rsidRPr="009F2ADE" w:rsidRDefault="0037204E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From rooms lined with iron metal,</w:t>
      </w:r>
    </w:p>
    <w:p w14:paraId="25DEA8E3" w14:textId="6D823E13" w:rsidR="0037204E" w:rsidRPr="009F2ADE" w:rsidRDefault="0037204E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Intended to cook innocent people alive,</w:t>
      </w:r>
    </w:p>
    <w:p w14:paraId="6A01D837" w14:textId="38946074" w:rsidR="0037204E" w:rsidRPr="009F2ADE" w:rsidRDefault="0037204E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To a chamber designed to cut off air,</w:t>
      </w:r>
    </w:p>
    <w:p w14:paraId="63D0A852" w14:textId="77777777" w:rsidR="0037204E" w:rsidRPr="009F2ADE" w:rsidRDefault="0037204E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With Mr Holmes listening outside,</w:t>
      </w:r>
    </w:p>
    <w:p w14:paraId="56D632AC" w14:textId="2F451E3B" w:rsidR="0037204E" w:rsidRPr="009F2ADE" w:rsidRDefault="0037204E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How about the labs below?</w:t>
      </w:r>
    </w:p>
    <w:p w14:paraId="7262C500" w14:textId="09A579FB" w:rsidR="0037204E" w:rsidRPr="009F2ADE" w:rsidRDefault="0037204E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Dedicated to morbid experiments,</w:t>
      </w:r>
    </w:p>
    <w:p w14:paraId="522C8D01" w14:textId="77777777" w:rsidR="0037204E" w:rsidRPr="009F2ADE" w:rsidRDefault="0037204E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Whether to torture new victims,</w:t>
      </w:r>
    </w:p>
    <w:p w14:paraId="122A50E2" w14:textId="2C453CAB" w:rsidR="0037204E" w:rsidRPr="009F2ADE" w:rsidRDefault="0037204E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Using poison and knife,</w:t>
      </w:r>
    </w:p>
    <w:p w14:paraId="7C6DA8B1" w14:textId="77354595" w:rsidR="0037204E" w:rsidRPr="009F2ADE" w:rsidRDefault="0037204E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Or to strip away flesh,</w:t>
      </w:r>
    </w:p>
    <w:p w14:paraId="15ED9028" w14:textId="51BB60AF" w:rsidR="0037204E" w:rsidRPr="009F2ADE" w:rsidRDefault="0037204E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To sell the skeletal bones,</w:t>
      </w:r>
    </w:p>
    <w:p w14:paraId="55BFF9C4" w14:textId="1C7907A5" w:rsidR="0037204E" w:rsidRPr="009F2ADE" w:rsidRDefault="0037204E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Where Holmes was the master,</w:t>
      </w:r>
    </w:p>
    <w:p w14:paraId="40DDA6A0" w14:textId="6A271842" w:rsidR="0037204E" w:rsidRPr="009F2ADE" w:rsidRDefault="0037204E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An unmerciful king,</w:t>
      </w:r>
    </w:p>
    <w:p w14:paraId="124E1A79" w14:textId="78DA9B94" w:rsidR="0037204E" w:rsidRPr="009F2ADE" w:rsidRDefault="0037204E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A creature of darkness,</w:t>
      </w:r>
    </w:p>
    <w:p w14:paraId="595A5F55" w14:textId="758F636A" w:rsidR="0037204E" w:rsidRPr="009F2ADE" w:rsidRDefault="0037204E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Who left people to slowly die and starve,</w:t>
      </w:r>
    </w:p>
    <w:p w14:paraId="7B0835BD" w14:textId="18E5D405" w:rsidR="0037204E" w:rsidRPr="009F2ADE" w:rsidRDefault="0037204E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With knife and scalpel, flesh did he carve,</w:t>
      </w:r>
    </w:p>
    <w:p w14:paraId="05028927" w14:textId="440376B1" w:rsidR="0037204E" w:rsidRPr="009F2ADE" w:rsidRDefault="0037204E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When the police found him,</w:t>
      </w:r>
    </w:p>
    <w:p w14:paraId="4D544973" w14:textId="53ED4AF4" w:rsidR="0037204E" w:rsidRPr="009F2ADE" w:rsidRDefault="0037204E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To their dismay,</w:t>
      </w:r>
    </w:p>
    <w:p w14:paraId="3592A808" w14:textId="516146A2" w:rsidR="0037204E" w:rsidRPr="009F2ADE" w:rsidRDefault="0037204E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they found his house of horrors,</w:t>
      </w:r>
    </w:p>
    <w:p w14:paraId="78E7B93C" w14:textId="5644F9EB" w:rsidR="0037204E" w:rsidRPr="009F2ADE" w:rsidRDefault="0037204E" w:rsidP="00D833E2">
      <w:pPr>
        <w:keepLines/>
        <w:spacing w:line="240" w:lineRule="auto"/>
        <w:rPr>
          <w:rFonts w:ascii="Arial Narrow" w:hAnsi="Arial Narrow" w:cs="Arial"/>
        </w:rPr>
      </w:pPr>
      <w:r w:rsidRPr="009F2ADE">
        <w:rPr>
          <w:rFonts w:ascii="Arial Narrow" w:hAnsi="Arial Narrow" w:cs="Arial"/>
        </w:rPr>
        <w:t>And with rope took his life away.</w:t>
      </w:r>
    </w:p>
    <w:p w14:paraId="3E06FB8A" w14:textId="2CECA7FD" w:rsidR="0037204E" w:rsidRDefault="0037204E" w:rsidP="00D833E2">
      <w:pPr>
        <w:spacing w:line="240" w:lineRule="auto"/>
      </w:pPr>
    </w:p>
    <w:p w14:paraId="0DF559FF" w14:textId="77777777" w:rsidR="0037204E" w:rsidRDefault="0037204E" w:rsidP="00D833E2">
      <w:pPr>
        <w:spacing w:line="240" w:lineRule="auto"/>
      </w:pPr>
    </w:p>
    <w:p w14:paraId="796AB537" w14:textId="77777777" w:rsidR="00EA31C0" w:rsidRPr="007F73F8" w:rsidRDefault="00EA31C0" w:rsidP="00D833E2">
      <w:pPr>
        <w:spacing w:line="240" w:lineRule="auto"/>
      </w:pPr>
      <w:bookmarkStart w:id="0" w:name="_GoBack"/>
      <w:bookmarkEnd w:id="0"/>
    </w:p>
    <w:sectPr w:rsidR="00EA31C0" w:rsidRPr="007F73F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F73F8"/>
    <w:rsid w:val="000B20C7"/>
    <w:rsid w:val="000C3940"/>
    <w:rsid w:val="000E2D0C"/>
    <w:rsid w:val="00220F55"/>
    <w:rsid w:val="002660C6"/>
    <w:rsid w:val="00277DEE"/>
    <w:rsid w:val="00310F8E"/>
    <w:rsid w:val="00311091"/>
    <w:rsid w:val="00325B0C"/>
    <w:rsid w:val="0037204E"/>
    <w:rsid w:val="00380850"/>
    <w:rsid w:val="00393D97"/>
    <w:rsid w:val="003B57C6"/>
    <w:rsid w:val="00523B65"/>
    <w:rsid w:val="005D0D6C"/>
    <w:rsid w:val="00685AEF"/>
    <w:rsid w:val="00696F4B"/>
    <w:rsid w:val="007A50B5"/>
    <w:rsid w:val="007F73F8"/>
    <w:rsid w:val="009051DD"/>
    <w:rsid w:val="009F2ADE"/>
    <w:rsid w:val="009F4BD6"/>
    <w:rsid w:val="00AE100E"/>
    <w:rsid w:val="00AF30AD"/>
    <w:rsid w:val="00C016CB"/>
    <w:rsid w:val="00C236C7"/>
    <w:rsid w:val="00CC6278"/>
    <w:rsid w:val="00D45ED9"/>
    <w:rsid w:val="00D7311E"/>
    <w:rsid w:val="00D833E2"/>
    <w:rsid w:val="00EA31C0"/>
    <w:rsid w:val="00F75C44"/>
    <w:rsid w:val="00F85F0B"/>
    <w:rsid w:val="00F94EA9"/>
    <w:rsid w:val="00FC71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E89E9C"/>
  <w15:chartTrackingRefBased/>
  <w15:docId w15:val="{ED0E1D57-EBDB-437D-9C89-D85867D9E1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qFormat/>
    <w:rsid w:val="00380850"/>
    <w:pPr>
      <w:keepNext/>
      <w:spacing w:before="240" w:after="60" w:line="240" w:lineRule="auto"/>
      <w:outlineLvl w:val="0"/>
    </w:pPr>
    <w:rPr>
      <w:rFonts w:ascii="Arial" w:eastAsia="SimSun" w:hAnsi="Arial" w:cs="Arial"/>
      <w:b/>
      <w:bCs/>
      <w:kern w:val="32"/>
      <w:sz w:val="32"/>
      <w:szCs w:val="32"/>
      <w:lang w:eastAsia="zh-CN"/>
    </w:rPr>
  </w:style>
  <w:style w:type="paragraph" w:styleId="Heading3">
    <w:name w:val="heading 3"/>
    <w:basedOn w:val="Normal"/>
    <w:link w:val="Heading3Char"/>
    <w:qFormat/>
    <w:rsid w:val="00380850"/>
    <w:pPr>
      <w:keepNext/>
      <w:spacing w:after="0" w:line="240" w:lineRule="auto"/>
      <w:ind w:left="720"/>
      <w:jc w:val="both"/>
      <w:outlineLvl w:val="2"/>
    </w:pPr>
    <w:rPr>
      <w:rFonts w:ascii="Tahoma" w:eastAsia="SimSun" w:hAnsi="Tahoma" w:cs="Tahoma"/>
      <w:b/>
      <w:bCs/>
      <w:sz w:val="20"/>
      <w:szCs w:val="20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nhideWhenUsed/>
    <w:rsid w:val="007F73F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1Char">
    <w:name w:val="Heading 1 Char"/>
    <w:basedOn w:val="DefaultParagraphFont"/>
    <w:link w:val="Heading1"/>
    <w:rsid w:val="00380850"/>
    <w:rPr>
      <w:rFonts w:ascii="Arial" w:eastAsia="SimSun" w:hAnsi="Arial" w:cs="Arial"/>
      <w:b/>
      <w:bCs/>
      <w:kern w:val="32"/>
      <w:sz w:val="32"/>
      <w:szCs w:val="32"/>
      <w:lang w:eastAsia="zh-CN"/>
    </w:rPr>
  </w:style>
  <w:style w:type="character" w:customStyle="1" w:styleId="Heading3Char">
    <w:name w:val="Heading 3 Char"/>
    <w:basedOn w:val="DefaultParagraphFont"/>
    <w:link w:val="Heading3"/>
    <w:rsid w:val="00380850"/>
    <w:rPr>
      <w:rFonts w:ascii="Tahoma" w:eastAsia="SimSun" w:hAnsi="Tahoma" w:cs="Tahoma"/>
      <w:b/>
      <w:bCs/>
      <w:sz w:val="20"/>
      <w:szCs w:val="20"/>
      <w:lang w:eastAsia="zh-CN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80850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80850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FE67DFB-7819-4E26-8AE1-E702AE69432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78</TotalTime>
  <Pages>7</Pages>
  <Words>1033</Words>
  <Characters>5892</Characters>
  <Application>Microsoft Office Word</Application>
  <DocSecurity>0</DocSecurity>
  <Lines>49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6912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Adam Johnson</dc:creator>
  <cp:keywords/>
  <dc:description/>
  <cp:lastModifiedBy>Adam Johnson</cp:lastModifiedBy>
  <cp:revision>35</cp:revision>
  <dcterms:created xsi:type="dcterms:W3CDTF">2019-04-04T10:46:00Z</dcterms:created>
  <dcterms:modified xsi:type="dcterms:W3CDTF">2019-04-05T13:11:00Z</dcterms:modified>
</cp:coreProperties>
</file>