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F00D70" wp14:paraId="5E5787A5" wp14:textId="610CA6D1">
      <w:pPr>
        <w:pStyle w:val="Normal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19F00D70" w:rsidR="4AF65097">
        <w:rPr>
          <w:rFonts w:ascii="Arial" w:hAnsi="Arial" w:eastAsia="Arial" w:cs="Arial"/>
          <w:noProof w:val="0"/>
          <w:sz w:val="32"/>
          <w:szCs w:val="32"/>
          <w:lang w:val="en-GB"/>
        </w:rPr>
        <w:t>Artificial Intelligence</w:t>
      </w:r>
    </w:p>
    <w:p w:rsidR="383C6612" w:rsidP="19F00D70" w:rsidRDefault="383C6612" w14:paraId="056D1F78" w14:textId="2108F794">
      <w:pPr>
        <w:pStyle w:val="Normal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5E9F7EA5" w:rsidP="5065E3CC" w:rsidRDefault="5E9F7EA5" w14:paraId="0274EDF3" w14:textId="77A6FCE3">
      <w:pPr>
        <w:pStyle w:val="Normal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5065E3CC" w:rsidR="5E9F7EA5">
        <w:rPr>
          <w:noProof w:val="0"/>
          <w:lang w:val="en-GB"/>
        </w:rPr>
        <w:t xml:space="preserve">Artificial Intelligence </w:t>
      </w:r>
      <w:r w:rsidRPr="5065E3CC" w:rsidR="7FCDD3F9">
        <w:rPr>
          <w:noProof w:val="0"/>
          <w:lang w:val="en-GB"/>
        </w:rPr>
        <w:t>also known as “Ai” i</w:t>
      </w:r>
      <w:r w:rsidRPr="5065E3CC" w:rsidR="5E9F7EA5">
        <w:rPr>
          <w:noProof w:val="0"/>
          <w:lang w:val="en-GB"/>
        </w:rPr>
        <w:t xml:space="preserve">s rapidly becoming a transformative </w:t>
      </w:r>
      <w:r w:rsidRPr="5065E3CC" w:rsidR="504E3381">
        <w:rPr>
          <w:noProof w:val="0"/>
          <w:lang w:val="en-GB"/>
        </w:rPr>
        <w:t>helpful</w:t>
      </w:r>
      <w:r w:rsidRPr="5065E3CC" w:rsidR="5E9F7EA5">
        <w:rPr>
          <w:noProof w:val="0"/>
          <w:lang w:val="en-GB"/>
        </w:rPr>
        <w:t xml:space="preserve"> tool within education</w:t>
      </w:r>
      <w:r w:rsidRPr="5065E3CC" w:rsidR="492EA4D1">
        <w:rPr>
          <w:noProof w:val="0"/>
          <w:lang w:val="en-GB"/>
        </w:rPr>
        <w:t>.</w:t>
      </w:r>
      <w:r w:rsidRPr="5065E3CC" w:rsidR="492EA4D1">
        <w:rPr>
          <w:noProof w:val="0"/>
          <w:lang w:val="en-GB"/>
        </w:rPr>
        <w:t xml:space="preserve"> A</w:t>
      </w:r>
      <w:r w:rsidRPr="5065E3CC" w:rsidR="492EA4D1">
        <w:rPr>
          <w:noProof w:val="0"/>
          <w:lang w:val="en-GB"/>
        </w:rPr>
        <w:t xml:space="preserve">I is changing how students, teachers, and researchers engage with material and the learning process itself, from learning platforms to AI tools that help with writing and research. </w:t>
      </w:r>
      <w:r w:rsidRPr="5065E3CC" w:rsidR="492EA4D1">
        <w:rPr>
          <w:noProof w:val="0"/>
          <w:lang w:val="en-GB"/>
        </w:rPr>
        <w:t>This paper investigates the ways in which artificial intelligence (AI) is transforming education, looking at both the possible advantages and difficulties it poses.</w:t>
      </w:r>
    </w:p>
    <w:p w:rsidR="41BF89C2" w:rsidP="5065E3CC" w:rsidRDefault="41BF89C2" w14:paraId="19A5D9AF" w14:textId="5CD1AA9A">
      <w:pPr>
        <w:pStyle w:val="Normal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5065E3CC" w:rsidR="41BF89C2">
        <w:rPr>
          <w:noProof w:val="0"/>
          <w:lang w:val="en-GB"/>
        </w:rPr>
        <w:t xml:space="preserve">Ai is an incredible tool which revolves all around us. Ai is </w:t>
      </w:r>
      <w:r w:rsidRPr="5065E3CC" w:rsidR="257F574B">
        <w:rPr>
          <w:noProof w:val="0"/>
          <w:lang w:val="en-GB"/>
        </w:rPr>
        <w:t xml:space="preserve">used in many ways but the most common way for students would be to enhance learning </w:t>
      </w:r>
      <w:r w:rsidRPr="5065E3CC" w:rsidR="49C99C3C">
        <w:rPr>
          <w:noProof w:val="0"/>
          <w:lang w:val="en-GB"/>
        </w:rPr>
        <w:t>throughout</w:t>
      </w:r>
      <w:r w:rsidRPr="5065E3CC" w:rsidR="257F574B">
        <w:rPr>
          <w:noProof w:val="0"/>
          <w:lang w:val="en-GB"/>
        </w:rPr>
        <w:t xml:space="preserve"> </w:t>
      </w:r>
      <w:r w:rsidRPr="5065E3CC" w:rsidR="3A70629B">
        <w:rPr>
          <w:noProof w:val="0"/>
          <w:lang w:val="en-GB"/>
        </w:rPr>
        <w:t>they're</w:t>
      </w:r>
      <w:r w:rsidRPr="5065E3CC" w:rsidR="3A70629B">
        <w:rPr>
          <w:noProof w:val="0"/>
          <w:lang w:val="en-GB"/>
        </w:rPr>
        <w:t xml:space="preserve"> studying. </w:t>
      </w:r>
      <w:r w:rsidRPr="5065E3CC" w:rsidR="3A70629B">
        <w:rPr>
          <w:noProof w:val="0"/>
          <w:lang w:val="en-GB"/>
        </w:rPr>
        <w:t>I believe that Ai</w:t>
      </w:r>
      <w:r w:rsidRPr="5065E3CC" w:rsidR="3A70629B">
        <w:rPr>
          <w:noProof w:val="0"/>
          <w:lang w:val="en-GB"/>
        </w:rPr>
        <w:t xml:space="preserve"> is quite reliable but only while its being used the correct way. Many people use Ai to </w:t>
      </w:r>
      <w:r w:rsidRPr="5065E3CC" w:rsidR="73149E75">
        <w:rPr>
          <w:noProof w:val="0"/>
          <w:lang w:val="en-GB"/>
        </w:rPr>
        <w:t xml:space="preserve">sabotage their studying since its easier for them, but I tend to think that using Ai in such a way would be quite </w:t>
      </w:r>
      <w:r w:rsidRPr="5065E3CC" w:rsidR="40AC0696">
        <w:rPr>
          <w:noProof w:val="0"/>
          <w:lang w:val="en-GB"/>
        </w:rPr>
        <w:t xml:space="preserve">deceiving since it could be correct but </w:t>
      </w:r>
      <w:r w:rsidRPr="5065E3CC" w:rsidR="40AC0696">
        <w:rPr>
          <w:noProof w:val="0"/>
          <w:lang w:val="en-GB"/>
        </w:rPr>
        <w:t>it’s</w:t>
      </w:r>
      <w:r w:rsidRPr="5065E3CC" w:rsidR="40AC0696">
        <w:rPr>
          <w:noProof w:val="0"/>
          <w:lang w:val="en-GB"/>
        </w:rPr>
        <w:t xml:space="preserve"> inhuman. </w:t>
      </w:r>
      <w:r w:rsidRPr="5065E3CC" w:rsidR="40AC0696">
        <w:rPr>
          <w:noProof w:val="0"/>
          <w:lang w:val="en-GB"/>
        </w:rPr>
        <w:t>Not many</w:t>
      </w:r>
      <w:r w:rsidRPr="5065E3CC" w:rsidR="211463B0">
        <w:rPr>
          <w:noProof w:val="0"/>
          <w:lang w:val="en-GB"/>
        </w:rPr>
        <w:t xml:space="preserve"> people realise this but using Ai in such a way would </w:t>
      </w:r>
      <w:r w:rsidRPr="5065E3CC" w:rsidR="670409E8">
        <w:rPr>
          <w:noProof w:val="0"/>
          <w:lang w:val="en-GB"/>
        </w:rPr>
        <w:t xml:space="preserve">result not only students but people within any type of work or studying environment </w:t>
      </w:r>
      <w:r w:rsidRPr="5065E3CC" w:rsidR="2696223D">
        <w:rPr>
          <w:noProof w:val="0"/>
          <w:lang w:val="en-GB"/>
        </w:rPr>
        <w:t xml:space="preserve">be </w:t>
      </w:r>
      <w:r w:rsidRPr="5065E3CC" w:rsidR="51F17004">
        <w:rPr>
          <w:noProof w:val="0"/>
          <w:lang w:val="en-GB"/>
        </w:rPr>
        <w:t xml:space="preserve">more indolent to research for them </w:t>
      </w:r>
      <w:r w:rsidRPr="5065E3CC" w:rsidR="51F17004">
        <w:rPr>
          <w:noProof w:val="0"/>
          <w:lang w:val="en-GB"/>
        </w:rPr>
        <w:t>self's</w:t>
      </w:r>
      <w:r w:rsidRPr="5065E3CC" w:rsidR="51F17004">
        <w:rPr>
          <w:noProof w:val="0"/>
          <w:lang w:val="en-GB"/>
        </w:rPr>
        <w:t xml:space="preserve"> and </w:t>
      </w:r>
      <w:r w:rsidRPr="5065E3CC" w:rsidR="63DE7AC5">
        <w:rPr>
          <w:noProof w:val="0"/>
          <w:lang w:val="en-GB"/>
        </w:rPr>
        <w:t>educate</w:t>
      </w:r>
      <w:r w:rsidRPr="5065E3CC" w:rsidR="51F17004">
        <w:rPr>
          <w:noProof w:val="0"/>
          <w:lang w:val="en-GB"/>
        </w:rPr>
        <w:t xml:space="preserve"> thems</w:t>
      </w:r>
      <w:r w:rsidRPr="5065E3CC" w:rsidR="2E7E8AE0">
        <w:rPr>
          <w:noProof w:val="0"/>
          <w:lang w:val="en-GB"/>
        </w:rPr>
        <w:t xml:space="preserve">elves since </w:t>
      </w:r>
      <w:r w:rsidRPr="5065E3CC" w:rsidR="28FA9B71">
        <w:rPr>
          <w:noProof w:val="0"/>
          <w:lang w:val="en-GB"/>
        </w:rPr>
        <w:t>they're</w:t>
      </w:r>
      <w:r w:rsidRPr="5065E3CC" w:rsidR="28FA9B71">
        <w:rPr>
          <w:noProof w:val="0"/>
          <w:lang w:val="en-GB"/>
        </w:rPr>
        <w:t xml:space="preserve"> relying only on Ai.</w:t>
      </w:r>
      <w:r w:rsidRPr="5065E3CC" w:rsidR="0119C746">
        <w:rPr>
          <w:noProof w:val="0"/>
          <w:lang w:val="en-GB"/>
        </w:rPr>
        <w:t xml:space="preserve"> </w:t>
      </w:r>
      <w:r w:rsidRPr="5065E3CC" w:rsidR="0C693F63">
        <w:rPr>
          <w:noProof w:val="0"/>
          <w:lang w:val="en-GB"/>
        </w:rPr>
        <w:t xml:space="preserve"> AI </w:t>
      </w:r>
      <w:r w:rsidRPr="5065E3CC" w:rsidR="0C693F63">
        <w:rPr>
          <w:noProof w:val="0"/>
          <w:lang w:val="en-GB"/>
        </w:rPr>
        <w:t>impacts</w:t>
      </w:r>
      <w:r w:rsidRPr="5065E3CC" w:rsidR="0C693F63">
        <w:rPr>
          <w:noProof w:val="0"/>
          <w:lang w:val="en-GB"/>
        </w:rPr>
        <w:t xml:space="preserve"> academic integrity </w:t>
      </w:r>
      <w:r w:rsidRPr="5065E3CC" w:rsidR="0C693F63">
        <w:rPr>
          <w:noProof w:val="0"/>
          <w:lang w:val="en-GB"/>
        </w:rPr>
        <w:t xml:space="preserve">but </w:t>
      </w:r>
      <w:r w:rsidRPr="5065E3CC" w:rsidR="1EA6EC00">
        <w:rPr>
          <w:noProof w:val="0"/>
          <w:lang w:val="en-GB"/>
        </w:rPr>
        <w:t xml:space="preserve"> “</w:t>
      </w:r>
      <w:r w:rsidRPr="5065E3CC" w:rsidR="1EA6EC00">
        <w:rPr>
          <w:noProof w:val="0"/>
          <w:lang w:val="en-GB"/>
        </w:rPr>
        <w:t xml:space="preserve">Because of the pandemic that struck the planet in 2019, </w:t>
      </w:r>
      <w:r w:rsidRPr="5065E3CC" w:rsidR="1EA6EC00">
        <w:rPr>
          <w:noProof w:val="0"/>
          <w:lang w:val="en-GB"/>
        </w:rPr>
        <w:t>a large number of</w:t>
      </w:r>
      <w:r w:rsidRPr="5065E3CC" w:rsidR="1EA6EC00">
        <w:rPr>
          <w:noProof w:val="0"/>
          <w:lang w:val="en-GB"/>
        </w:rPr>
        <w:t xml:space="preserve"> students globally take classes online. As a result, internet integration became a tactic to regulate face-to-face interactions. As a result, there are now more instances of academic dishonesty and cheating due to online learning.” </w:t>
      </w:r>
      <w:r w:rsidRPr="5065E3CC" w:rsidR="169206CC">
        <w:rPr>
          <w:noProof w:val="0"/>
          <w:lang w:val="en-GB"/>
        </w:rPr>
        <w:t xml:space="preserve"> </w:t>
      </w:r>
      <w:r w:rsidRPr="5065E3CC" w:rsidR="1ED55D53">
        <w:rPr>
          <w:noProof w:val="0"/>
          <w:lang w:val="en-GB"/>
        </w:rPr>
        <w:t>(</w:t>
      </w:r>
      <w:r w:rsidRPr="5065E3CC" w:rsidR="1ED55D53">
        <w:rPr>
          <w:noProof w:val="0"/>
          <w:lang w:val="en-GB"/>
        </w:rPr>
        <w:t>Rodríguez, (2023)</w:t>
      </w:r>
      <w:r w:rsidRPr="5065E3CC" w:rsidR="6C2269DB">
        <w:rPr>
          <w:noProof w:val="0"/>
          <w:lang w:val="en-GB"/>
        </w:rPr>
        <w:t>.</w:t>
      </w:r>
    </w:p>
    <w:p w:rsidR="19F00D70" w:rsidP="5065E3CC" w:rsidRDefault="19F00D70" w14:paraId="6B6C5D85" w14:textId="69A26C41">
      <w:pPr>
        <w:pStyle w:val="Normal"/>
        <w:rPr>
          <w:noProof w:val="0"/>
          <w:lang w:val="en-GB"/>
        </w:rPr>
      </w:pPr>
    </w:p>
    <w:p w:rsidR="28FA9B71" w:rsidP="5065E3CC" w:rsidRDefault="28FA9B71" w14:paraId="603742DB" w14:textId="7ED310E0">
      <w:pPr>
        <w:pStyle w:val="Normal"/>
        <w:rPr>
          <w:noProof w:val="0"/>
          <w:lang w:val="en-GB"/>
        </w:rPr>
      </w:pPr>
      <w:r w:rsidRPr="5065E3CC" w:rsidR="28FA9B71">
        <w:rPr>
          <w:noProof w:val="0"/>
          <w:lang w:val="en-GB"/>
        </w:rPr>
        <w:t xml:space="preserve">Ai is used </w:t>
      </w:r>
      <w:r w:rsidRPr="5065E3CC" w:rsidR="06F20804">
        <w:rPr>
          <w:noProof w:val="0"/>
          <w:lang w:val="en-GB"/>
        </w:rPr>
        <w:t>mostly on</w:t>
      </w:r>
      <w:r w:rsidRPr="5065E3CC" w:rsidR="28FA9B71">
        <w:rPr>
          <w:noProof w:val="0"/>
          <w:lang w:val="en-GB"/>
        </w:rPr>
        <w:t xml:space="preserve"> “ChatGPT” which </w:t>
      </w:r>
      <w:r w:rsidRPr="5065E3CC" w:rsidR="49D3B5F6">
        <w:rPr>
          <w:noProof w:val="0"/>
          <w:lang w:val="en-GB"/>
        </w:rPr>
        <w:t>I've</w:t>
      </w:r>
      <w:r w:rsidRPr="5065E3CC" w:rsidR="28FA9B71">
        <w:rPr>
          <w:noProof w:val="0"/>
          <w:lang w:val="en-GB"/>
        </w:rPr>
        <w:t xml:space="preserve"> just </w:t>
      </w:r>
      <w:r w:rsidRPr="5065E3CC" w:rsidR="7A03A41A">
        <w:rPr>
          <w:noProof w:val="0"/>
          <w:lang w:val="en-GB"/>
        </w:rPr>
        <w:t>explained</w:t>
      </w:r>
      <w:r w:rsidRPr="5065E3CC" w:rsidR="4AB90445">
        <w:rPr>
          <w:noProof w:val="0"/>
          <w:lang w:val="en-GB"/>
        </w:rPr>
        <w:t xml:space="preserve">, “ChatGPT” </w:t>
      </w:r>
      <w:r w:rsidRPr="5065E3CC" w:rsidR="3CF9685C">
        <w:rPr>
          <w:noProof w:val="0"/>
          <w:lang w:val="en-GB"/>
        </w:rPr>
        <w:t xml:space="preserve">is </w:t>
      </w:r>
      <w:r w:rsidRPr="5065E3CC" w:rsidR="3CF9685C">
        <w:rPr>
          <w:noProof w:val="0"/>
          <w:lang w:val="en-GB"/>
        </w:rPr>
        <w:t>really popular</w:t>
      </w:r>
      <w:r w:rsidRPr="5065E3CC" w:rsidR="3CF9685C">
        <w:rPr>
          <w:noProof w:val="0"/>
          <w:lang w:val="en-GB"/>
        </w:rPr>
        <w:t xml:space="preserve"> since it can </w:t>
      </w:r>
      <w:r w:rsidRPr="5065E3CC" w:rsidR="3CF9685C">
        <w:rPr>
          <w:noProof w:val="0"/>
          <w:lang w:val="en-GB"/>
        </w:rPr>
        <w:t>operate</w:t>
      </w:r>
      <w:r w:rsidRPr="5065E3CC" w:rsidR="3CF9685C">
        <w:rPr>
          <w:noProof w:val="0"/>
          <w:lang w:val="en-GB"/>
        </w:rPr>
        <w:t xml:space="preserve"> as a simple conversation by asking any type of work </w:t>
      </w:r>
      <w:r w:rsidRPr="5065E3CC" w:rsidR="3336070E">
        <w:rPr>
          <w:noProof w:val="0"/>
          <w:lang w:val="en-GB"/>
        </w:rPr>
        <w:t xml:space="preserve">or study related question and it will answer </w:t>
      </w:r>
      <w:r w:rsidRPr="5065E3CC" w:rsidR="3336070E">
        <w:rPr>
          <w:noProof w:val="0"/>
          <w:lang w:val="en-GB"/>
        </w:rPr>
        <w:t>with in</w:t>
      </w:r>
      <w:r w:rsidRPr="5065E3CC" w:rsidR="3336070E">
        <w:rPr>
          <w:noProof w:val="0"/>
          <w:lang w:val="en-GB"/>
        </w:rPr>
        <w:t xml:space="preserve"> seconds. </w:t>
      </w:r>
      <w:r w:rsidRPr="5065E3CC" w:rsidR="3324502F">
        <w:rPr>
          <w:noProof w:val="0"/>
          <w:lang w:val="en-GB"/>
        </w:rPr>
        <w:t xml:space="preserve">You could easily ask them to </w:t>
      </w:r>
      <w:r w:rsidRPr="5065E3CC" w:rsidR="558F82AF">
        <w:rPr>
          <w:noProof w:val="0"/>
          <w:lang w:val="en-GB"/>
        </w:rPr>
        <w:t>“write</w:t>
      </w:r>
      <w:r w:rsidRPr="5065E3CC" w:rsidR="3324502F">
        <w:rPr>
          <w:noProof w:val="0"/>
          <w:lang w:val="en-GB"/>
        </w:rPr>
        <w:t xml:space="preserve"> me </w:t>
      </w:r>
      <w:r w:rsidRPr="5065E3CC" w:rsidR="61AB9507">
        <w:rPr>
          <w:noProof w:val="0"/>
          <w:lang w:val="en-GB"/>
        </w:rPr>
        <w:t>an</w:t>
      </w:r>
      <w:r w:rsidRPr="5065E3CC" w:rsidR="3324502F">
        <w:rPr>
          <w:noProof w:val="0"/>
          <w:lang w:val="en-GB"/>
        </w:rPr>
        <w:t xml:space="preserve"> essay about” and so on, Ai will automatically </w:t>
      </w:r>
      <w:r w:rsidRPr="5065E3CC" w:rsidR="3C487798">
        <w:rPr>
          <w:noProof w:val="0"/>
          <w:lang w:val="en-GB"/>
        </w:rPr>
        <w:t>generate</w:t>
      </w:r>
      <w:r w:rsidRPr="5065E3CC" w:rsidR="3324502F">
        <w:rPr>
          <w:noProof w:val="0"/>
          <w:lang w:val="en-GB"/>
        </w:rPr>
        <w:t xml:space="preserve"> </w:t>
      </w:r>
      <w:r w:rsidRPr="5065E3CC" w:rsidR="55D38BC0">
        <w:rPr>
          <w:noProof w:val="0"/>
          <w:lang w:val="en-GB"/>
        </w:rPr>
        <w:t xml:space="preserve">me an essay about </w:t>
      </w:r>
      <w:r w:rsidRPr="5065E3CC" w:rsidR="0247A9E6">
        <w:rPr>
          <w:noProof w:val="0"/>
          <w:lang w:val="en-GB"/>
        </w:rPr>
        <w:t>whatever</w:t>
      </w:r>
      <w:r w:rsidRPr="5065E3CC" w:rsidR="55D38BC0">
        <w:rPr>
          <w:noProof w:val="0"/>
          <w:lang w:val="en-GB"/>
        </w:rPr>
        <w:t xml:space="preserve"> I id like</w:t>
      </w:r>
      <w:r w:rsidRPr="5065E3CC" w:rsidR="21C1EAFB">
        <w:rPr>
          <w:noProof w:val="0"/>
          <w:lang w:val="en-GB"/>
        </w:rPr>
        <w:t xml:space="preserve"> but what </w:t>
      </w:r>
      <w:r w:rsidRPr="5065E3CC" w:rsidR="7F999668">
        <w:rPr>
          <w:noProof w:val="0"/>
          <w:lang w:val="en-GB"/>
        </w:rPr>
        <w:t>i</w:t>
      </w:r>
      <w:r w:rsidRPr="5065E3CC" w:rsidR="7F999668">
        <w:rPr>
          <w:noProof w:val="0"/>
          <w:lang w:val="en-GB"/>
        </w:rPr>
        <w:t xml:space="preserve"> </w:t>
      </w:r>
      <w:r w:rsidRPr="5065E3CC" w:rsidR="21C1EAFB">
        <w:rPr>
          <w:noProof w:val="0"/>
          <w:lang w:val="en-GB"/>
        </w:rPr>
        <w:t xml:space="preserve">think </w:t>
      </w:r>
      <w:r w:rsidRPr="5065E3CC" w:rsidR="55604AA2">
        <w:rPr>
          <w:noProof w:val="0"/>
          <w:lang w:val="en-GB"/>
        </w:rPr>
        <w:t>ChatGPT</w:t>
      </w:r>
      <w:r w:rsidRPr="5065E3CC" w:rsidR="21C1EAFB">
        <w:rPr>
          <w:noProof w:val="0"/>
          <w:lang w:val="en-GB"/>
        </w:rPr>
        <w:t xml:space="preserve"> </w:t>
      </w:r>
      <w:r w:rsidRPr="5065E3CC" w:rsidR="55D38BC0">
        <w:rPr>
          <w:noProof w:val="0"/>
          <w:lang w:val="en-GB"/>
        </w:rPr>
        <w:t xml:space="preserve"> being</w:t>
      </w:r>
      <w:r w:rsidRPr="5065E3CC" w:rsidR="55D38BC0">
        <w:rPr>
          <w:noProof w:val="0"/>
          <w:lang w:val="en-GB"/>
        </w:rPr>
        <w:t xml:space="preserve"> used like this is quite </w:t>
      </w:r>
      <w:r w:rsidRPr="5065E3CC" w:rsidR="63D542A6">
        <w:rPr>
          <w:noProof w:val="0"/>
          <w:lang w:val="en-GB"/>
        </w:rPr>
        <w:t>unprofessional</w:t>
      </w:r>
      <w:r w:rsidRPr="5065E3CC" w:rsidR="5DA043B1">
        <w:rPr>
          <w:noProof w:val="0"/>
          <w:lang w:val="en-GB"/>
        </w:rPr>
        <w:t xml:space="preserve"> </w:t>
      </w:r>
      <w:r w:rsidRPr="5065E3CC" w:rsidR="5DA043B1">
        <w:rPr>
          <w:noProof w:val="0"/>
          <w:lang w:val="en-GB"/>
        </w:rPr>
        <w:t xml:space="preserve">as  </w:t>
      </w:r>
      <w:r w:rsidRPr="5065E3CC" w:rsidR="614114B9">
        <w:rPr>
          <w:noProof w:val="0"/>
          <w:lang w:val="en-GB"/>
        </w:rPr>
        <w:t>most</w:t>
      </w:r>
      <w:r w:rsidRPr="5065E3CC" w:rsidR="614114B9">
        <w:rPr>
          <w:noProof w:val="0"/>
          <w:lang w:val="en-GB"/>
        </w:rPr>
        <w:t xml:space="preserve"> Indvidual </w:t>
      </w:r>
      <w:r w:rsidRPr="5065E3CC" w:rsidR="5DA043B1">
        <w:rPr>
          <w:noProof w:val="0"/>
          <w:lang w:val="en-GB"/>
        </w:rPr>
        <w:t xml:space="preserve">are </w:t>
      </w:r>
      <w:r w:rsidRPr="5065E3CC" w:rsidR="5DA043B1">
        <w:rPr>
          <w:noProof w:val="0"/>
          <w:lang w:val="en-GB"/>
        </w:rPr>
        <w:t>really lazy</w:t>
      </w:r>
      <w:r w:rsidRPr="5065E3CC" w:rsidR="5DA043B1">
        <w:rPr>
          <w:noProof w:val="0"/>
          <w:lang w:val="en-GB"/>
        </w:rPr>
        <w:t xml:space="preserve"> and not bothered to do th</w:t>
      </w:r>
      <w:r w:rsidRPr="5065E3CC" w:rsidR="73FC3424">
        <w:rPr>
          <w:noProof w:val="0"/>
          <w:lang w:val="en-GB"/>
        </w:rPr>
        <w:t xml:space="preserve">eir own </w:t>
      </w:r>
      <w:r w:rsidRPr="5065E3CC" w:rsidR="55FBA1E2">
        <w:rPr>
          <w:noProof w:val="0"/>
          <w:lang w:val="en-GB"/>
        </w:rPr>
        <w:t>work</w:t>
      </w:r>
      <w:r w:rsidRPr="5065E3CC" w:rsidR="63D542A6">
        <w:rPr>
          <w:noProof w:val="0"/>
          <w:lang w:val="en-GB"/>
        </w:rPr>
        <w:t>.</w:t>
      </w:r>
      <w:r w:rsidRPr="5065E3CC" w:rsidR="351BCB82">
        <w:rPr>
          <w:noProof w:val="0"/>
          <w:lang w:val="en-GB"/>
        </w:rPr>
        <w:t xml:space="preserve"> Just replying on </w:t>
      </w:r>
      <w:r w:rsidRPr="5065E3CC" w:rsidR="351BCB82">
        <w:rPr>
          <w:noProof w:val="0"/>
          <w:lang w:val="en-GB"/>
        </w:rPr>
        <w:t xml:space="preserve">ai </w:t>
      </w:r>
      <w:r w:rsidRPr="5065E3CC" w:rsidR="37A78EB3">
        <w:rPr>
          <w:noProof w:val="0"/>
          <w:lang w:val="en-GB"/>
        </w:rPr>
        <w:t xml:space="preserve"> </w:t>
      </w:r>
      <w:r w:rsidRPr="5065E3CC" w:rsidR="375D4D20">
        <w:rPr>
          <w:noProof w:val="0"/>
          <w:lang w:val="en-GB"/>
        </w:rPr>
        <w:t>“</w:t>
      </w:r>
      <w:r w:rsidRPr="5065E3CC" w:rsidR="2D6135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According to a growing educational concern, using </w:t>
      </w:r>
      <w:r w:rsidRPr="5065E3CC" w:rsidR="2D61358A">
        <w:rPr>
          <w:rFonts w:ascii="Aptos" w:hAnsi="Aptos" w:eastAsia="Aptos" w:cs="Aptos"/>
          <w:noProof w:val="0"/>
          <w:sz w:val="24"/>
          <w:szCs w:val="24"/>
          <w:lang w:val="en-GB"/>
        </w:rPr>
        <w:t>chatGPT</w:t>
      </w:r>
      <w:r w:rsidRPr="5065E3CC" w:rsidR="2D6135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 result in a marked decrease in student effort.” Hafza,</w:t>
      </w:r>
      <w:r w:rsidRPr="5065E3CC" w:rsidR="2770B946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5065E3CC" w:rsidR="2D61358A">
        <w:rPr>
          <w:rFonts w:ascii="Aptos" w:hAnsi="Aptos" w:eastAsia="Aptos" w:cs="Aptos"/>
          <w:noProof w:val="0"/>
          <w:sz w:val="24"/>
          <w:szCs w:val="24"/>
          <w:lang w:val="en-GB"/>
        </w:rPr>
        <w:t>2024)</w:t>
      </w:r>
    </w:p>
    <w:p w:rsidR="486AB7D6" w:rsidP="5065E3CC" w:rsidRDefault="486AB7D6" w14:paraId="3CD68D7B" w14:textId="08703F88">
      <w:pPr>
        <w:pStyle w:val="Normal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5065E3CC" w:rsidR="62450A78">
        <w:rPr>
          <w:noProof w:val="0"/>
          <w:lang w:val="en-GB"/>
        </w:rPr>
        <w:t xml:space="preserve">Ai is also used in Grammarly which is a software designed to help with writing in English. It checks for potential plagiarism and goes over a piece of writing's spelling, punctuation, and tone. With its generative AI capabilities, it can also </w:t>
      </w:r>
      <w:r w:rsidRPr="5065E3CC" w:rsidR="70E9A456">
        <w:rPr>
          <w:noProof w:val="0"/>
          <w:lang w:val="en-GB"/>
        </w:rPr>
        <w:t>control</w:t>
      </w:r>
      <w:r w:rsidRPr="5065E3CC" w:rsidR="62450A78">
        <w:rPr>
          <w:noProof w:val="0"/>
          <w:lang w:val="en-GB"/>
        </w:rPr>
        <w:t xml:space="preserve"> content from prompts and recommend style and tone to users</w:t>
      </w:r>
      <w:r w:rsidRPr="5065E3CC" w:rsidR="79006353">
        <w:rPr>
          <w:noProof w:val="0"/>
          <w:lang w:val="en-GB"/>
        </w:rPr>
        <w:t xml:space="preserve"> s</w:t>
      </w:r>
      <w:r w:rsidRPr="5065E3CC" w:rsidR="311E299D">
        <w:rPr>
          <w:noProof w:val="0"/>
          <w:lang w:val="en-GB"/>
        </w:rPr>
        <w:t xml:space="preserve">o </w:t>
      </w:r>
      <w:r w:rsidRPr="5065E3CC" w:rsidR="79006353">
        <w:rPr>
          <w:noProof w:val="0"/>
          <w:lang w:val="en-GB"/>
        </w:rPr>
        <w:t xml:space="preserve">for example if </w:t>
      </w:r>
      <w:r w:rsidRPr="5065E3CC" w:rsidR="60803A63">
        <w:rPr>
          <w:noProof w:val="0"/>
          <w:lang w:val="en-GB"/>
        </w:rPr>
        <w:t>I</w:t>
      </w:r>
      <w:r w:rsidRPr="5065E3CC" w:rsidR="79006353">
        <w:rPr>
          <w:noProof w:val="0"/>
          <w:lang w:val="en-GB"/>
        </w:rPr>
        <w:t xml:space="preserve"> had a</w:t>
      </w:r>
      <w:r w:rsidRPr="5065E3CC" w:rsidR="69C55B9D">
        <w:rPr>
          <w:noProof w:val="0"/>
          <w:lang w:val="en-GB"/>
        </w:rPr>
        <w:t xml:space="preserve"> </w:t>
      </w:r>
      <w:r w:rsidRPr="5065E3CC" w:rsidR="4532D5BD">
        <w:rPr>
          <w:noProof w:val="0"/>
          <w:lang w:val="en-GB"/>
        </w:rPr>
        <w:t xml:space="preserve">story to write up and </w:t>
      </w:r>
      <w:r w:rsidRPr="5065E3CC" w:rsidR="2506E224">
        <w:rPr>
          <w:noProof w:val="0"/>
          <w:lang w:val="en-GB"/>
        </w:rPr>
        <w:t>I</w:t>
      </w:r>
      <w:r w:rsidRPr="5065E3CC" w:rsidR="4532D5BD">
        <w:rPr>
          <w:noProof w:val="0"/>
          <w:lang w:val="en-GB"/>
        </w:rPr>
        <w:t xml:space="preserve"> </w:t>
      </w:r>
      <w:r w:rsidRPr="5065E3CC" w:rsidR="68D1B66A">
        <w:rPr>
          <w:noProof w:val="0"/>
          <w:lang w:val="en-GB"/>
        </w:rPr>
        <w:t>wasn't</w:t>
      </w:r>
      <w:r w:rsidRPr="5065E3CC" w:rsidR="4532D5BD">
        <w:rPr>
          <w:noProof w:val="0"/>
          <w:lang w:val="en-GB"/>
        </w:rPr>
        <w:t xml:space="preserve"> sure about the spellings and punctuation </w:t>
      </w:r>
      <w:r w:rsidRPr="5065E3CC" w:rsidR="1FEAD23F">
        <w:rPr>
          <w:noProof w:val="0"/>
          <w:lang w:val="en-GB"/>
        </w:rPr>
        <w:t>I</w:t>
      </w:r>
      <w:r w:rsidRPr="5065E3CC" w:rsidR="353E5E09">
        <w:rPr>
          <w:noProof w:val="0"/>
          <w:lang w:val="en-GB"/>
        </w:rPr>
        <w:t xml:space="preserve"> would </w:t>
      </w:r>
      <w:r w:rsidRPr="5065E3CC" w:rsidR="346C6D22">
        <w:rPr>
          <w:noProof w:val="0"/>
          <w:lang w:val="en-GB"/>
        </w:rPr>
        <w:t xml:space="preserve"> immediately </w:t>
      </w:r>
      <w:r w:rsidRPr="5065E3CC" w:rsidR="353E5E09">
        <w:rPr>
          <w:noProof w:val="0"/>
          <w:lang w:val="en-GB"/>
        </w:rPr>
        <w:t xml:space="preserve">go on Grammarly and type up the story to check it </w:t>
      </w:r>
      <w:r w:rsidRPr="5065E3CC" w:rsidR="054DAC56">
        <w:rPr>
          <w:noProof w:val="0"/>
          <w:lang w:val="en-GB"/>
        </w:rPr>
        <w:t xml:space="preserve">as it </w:t>
      </w:r>
      <w:r w:rsidRPr="5065E3CC" w:rsidR="353E5E09">
        <w:rPr>
          <w:noProof w:val="0"/>
          <w:lang w:val="en-GB"/>
        </w:rPr>
        <w:t xml:space="preserve">would automatically </w:t>
      </w:r>
      <w:r w:rsidRPr="5065E3CC" w:rsidR="0AE44133">
        <w:rPr>
          <w:noProof w:val="0"/>
          <w:lang w:val="en-GB"/>
        </w:rPr>
        <w:t xml:space="preserve">adjust the spellings and grammar , which </w:t>
      </w:r>
      <w:r w:rsidRPr="5065E3CC" w:rsidR="65810CF8">
        <w:rPr>
          <w:noProof w:val="0"/>
          <w:lang w:val="en-GB"/>
        </w:rPr>
        <w:t>I</w:t>
      </w:r>
      <w:r w:rsidRPr="5065E3CC" w:rsidR="0AE44133">
        <w:rPr>
          <w:noProof w:val="0"/>
          <w:lang w:val="en-GB"/>
        </w:rPr>
        <w:t xml:space="preserve"> think it's absolutely </w:t>
      </w:r>
      <w:r w:rsidRPr="5065E3CC" w:rsidR="0DD94AA8">
        <w:rPr>
          <w:noProof w:val="0"/>
          <w:lang w:val="en-GB"/>
        </w:rPr>
        <w:t xml:space="preserve"> convenient as it has the ability to convert the </w:t>
      </w:r>
      <w:r w:rsidRPr="5065E3CC" w:rsidR="65F6A8D4">
        <w:rPr>
          <w:noProof w:val="0"/>
          <w:lang w:val="en-GB"/>
        </w:rPr>
        <w:t>spellings in a correct way</w:t>
      </w:r>
      <w:r w:rsidRPr="5065E3CC" w:rsidR="79486226">
        <w:rPr>
          <w:noProof w:val="0"/>
          <w:lang w:val="en-GB"/>
        </w:rPr>
        <w:t xml:space="preserve">. </w:t>
      </w:r>
      <w:r w:rsidRPr="5065E3CC" w:rsidR="79486226">
        <w:rPr>
          <w:noProof w:val="0"/>
          <w:lang w:val="en-GB"/>
        </w:rPr>
        <w:t>It's</w:t>
      </w:r>
      <w:r w:rsidRPr="5065E3CC" w:rsidR="79486226">
        <w:rPr>
          <w:noProof w:val="0"/>
          <w:lang w:val="en-GB"/>
        </w:rPr>
        <w:t xml:space="preserve"> also very convenient since anyone can use the free version to help them correct their work, many people in this generation struggle with punctu</w:t>
      </w:r>
      <w:r w:rsidRPr="5065E3CC" w:rsidR="330F3890">
        <w:rPr>
          <w:noProof w:val="0"/>
          <w:lang w:val="en-GB"/>
        </w:rPr>
        <w:t>ation, spelling and many more but Grammarly is a good app to use that for</w:t>
      </w:r>
      <w:r w:rsidRPr="5065E3CC" w:rsidR="0F5CD08F">
        <w:rPr>
          <w:noProof w:val="0"/>
          <w:lang w:val="en-GB"/>
        </w:rPr>
        <w:t xml:space="preserve">. “Grammarly should be used by everyone. Anyone can use this proofreading program to make their writing better, from best-selling novelists to non-native English speakers.” </w:t>
      </w:r>
      <w:r w:rsidRPr="5065E3CC" w:rsidR="00526E66">
        <w:rPr>
          <w:noProof w:val="0"/>
          <w:lang w:val="en-GB"/>
        </w:rPr>
        <w:t>(Chesson, (2020).</w:t>
      </w:r>
      <w:r w:rsidRPr="5065E3CC" w:rsidR="3AA15341">
        <w:rPr>
          <w:noProof w:val="0"/>
          <w:lang w:val="en-GB"/>
        </w:rPr>
        <w:t xml:space="preserve"> </w:t>
      </w:r>
      <w:r w:rsidRPr="5065E3CC" w:rsidR="65A4A8F1">
        <w:rPr>
          <w:noProof w:val="0"/>
          <w:lang w:val="en-GB"/>
        </w:rPr>
        <w:t xml:space="preserve">  </w:t>
      </w:r>
    </w:p>
    <w:p w:rsidR="486AB7D6" w:rsidP="5065E3CC" w:rsidRDefault="486AB7D6" w14:paraId="5F1CB3E5" w14:textId="0C714993">
      <w:pPr>
        <w:pStyle w:val="Normal"/>
        <w:rPr>
          <w:noProof w:val="0"/>
          <w:lang w:val="en-GB"/>
        </w:rPr>
      </w:pPr>
      <w:r w:rsidRPr="5065E3CC" w:rsidR="67DDD8E9">
        <w:rPr>
          <w:noProof w:val="0"/>
          <w:lang w:val="en-GB"/>
        </w:rPr>
        <w:t xml:space="preserve">Upon considering all the facts </w:t>
      </w:r>
      <w:r w:rsidRPr="5065E3CC" w:rsidR="5153D30A">
        <w:rPr>
          <w:noProof w:val="0"/>
          <w:lang w:val="en-GB"/>
        </w:rPr>
        <w:t>I</w:t>
      </w:r>
      <w:r w:rsidRPr="5065E3CC" w:rsidR="67DDD8E9">
        <w:rPr>
          <w:noProof w:val="0"/>
          <w:lang w:val="en-GB"/>
        </w:rPr>
        <w:t xml:space="preserve"> said </w:t>
      </w:r>
      <w:r w:rsidRPr="5065E3CC" w:rsidR="4074B8D1">
        <w:rPr>
          <w:noProof w:val="0"/>
          <w:lang w:val="en-GB"/>
        </w:rPr>
        <w:t>I</w:t>
      </w:r>
      <w:r w:rsidRPr="5065E3CC" w:rsidR="67DDD8E9">
        <w:rPr>
          <w:noProof w:val="0"/>
          <w:lang w:val="en-GB"/>
        </w:rPr>
        <w:t xml:space="preserve"> think ai can be good</w:t>
      </w:r>
      <w:r w:rsidRPr="5065E3CC" w:rsidR="5AE41E9E">
        <w:rPr>
          <w:noProof w:val="0"/>
          <w:lang w:val="en-GB"/>
        </w:rPr>
        <w:t xml:space="preserve"> but </w:t>
      </w:r>
      <w:r w:rsidRPr="5065E3CC" w:rsidR="5AE41E9E">
        <w:rPr>
          <w:noProof w:val="0"/>
          <w:lang w:val="en-GB"/>
        </w:rPr>
        <w:t>i</w:t>
      </w:r>
      <w:r w:rsidRPr="5065E3CC" w:rsidR="5AE41E9E">
        <w:rPr>
          <w:noProof w:val="0"/>
          <w:lang w:val="en-GB"/>
        </w:rPr>
        <w:t xml:space="preserve"> also think it can be bad</w:t>
      </w:r>
      <w:r w:rsidRPr="5065E3CC" w:rsidR="3BCC14D5">
        <w:rPr>
          <w:noProof w:val="0"/>
          <w:lang w:val="en-GB"/>
        </w:rPr>
        <w:t xml:space="preserve"> </w:t>
      </w:r>
      <w:r w:rsidRPr="5065E3CC" w:rsidR="28691712">
        <w:rPr>
          <w:noProof w:val="0"/>
          <w:lang w:val="en-GB"/>
        </w:rPr>
        <w:t xml:space="preserve">for example </w:t>
      </w:r>
      <w:r w:rsidRPr="5065E3CC" w:rsidR="5AE41E9E">
        <w:rPr>
          <w:noProof w:val="0"/>
          <w:lang w:val="en-GB"/>
        </w:rPr>
        <w:t xml:space="preserve"> </w:t>
      </w:r>
      <w:r w:rsidRPr="5065E3CC" w:rsidR="78C81051">
        <w:rPr>
          <w:noProof w:val="0"/>
          <w:lang w:val="en-GB"/>
        </w:rPr>
        <w:t>AI is bad because when student use it for cheating o</w:t>
      </w:r>
      <w:r w:rsidRPr="5065E3CC" w:rsidR="4731B41B">
        <w:rPr>
          <w:noProof w:val="0"/>
          <w:lang w:val="en-GB"/>
        </w:rPr>
        <w:t xml:space="preserve">r </w:t>
      </w:r>
      <w:r w:rsidRPr="5065E3CC" w:rsidR="78C81051">
        <w:rPr>
          <w:noProof w:val="0"/>
          <w:lang w:val="en-GB"/>
        </w:rPr>
        <w:t xml:space="preserve">expanding their work, </w:t>
      </w:r>
      <w:r w:rsidRPr="5065E3CC" w:rsidR="78C81051">
        <w:rPr>
          <w:noProof w:val="0"/>
          <w:lang w:val="en-GB"/>
        </w:rPr>
        <w:t xml:space="preserve">they </w:t>
      </w:r>
      <w:r w:rsidRPr="5065E3CC" w:rsidR="78C81051">
        <w:rPr>
          <w:noProof w:val="0"/>
          <w:lang w:val="en-GB"/>
        </w:rPr>
        <w:t xml:space="preserve">most likely </w:t>
      </w:r>
      <w:r w:rsidRPr="5065E3CC" w:rsidR="135A4A37">
        <w:rPr>
          <w:noProof w:val="0"/>
          <w:lang w:val="en-GB"/>
        </w:rPr>
        <w:t>don't</w:t>
      </w:r>
      <w:r w:rsidRPr="5065E3CC" w:rsidR="78C81051">
        <w:rPr>
          <w:noProof w:val="0"/>
          <w:lang w:val="en-GB"/>
        </w:rPr>
        <w:t xml:space="preserve"> </w:t>
      </w:r>
      <w:r w:rsidRPr="5065E3CC" w:rsidR="4DDAF1F4">
        <w:rPr>
          <w:noProof w:val="0"/>
          <w:lang w:val="en-GB"/>
        </w:rPr>
        <w:t>even try to (</w:t>
      </w:r>
      <w:r w:rsidRPr="5065E3CC" w:rsidR="298BE9C8">
        <w:rPr>
          <w:noProof w:val="0"/>
          <w:lang w:val="en-GB"/>
        </w:rPr>
        <w:t>l</w:t>
      </w:r>
      <w:r w:rsidRPr="5065E3CC" w:rsidR="0CB1A2A5">
        <w:rPr>
          <w:noProof w:val="0"/>
          <w:lang w:val="en-GB"/>
        </w:rPr>
        <w:t>ook)</w:t>
      </w:r>
      <w:r w:rsidRPr="5065E3CC" w:rsidR="78C81051">
        <w:rPr>
          <w:noProof w:val="0"/>
          <w:lang w:val="en-GB"/>
        </w:rPr>
        <w:t xml:space="preserve"> understand the work they are </w:t>
      </w:r>
      <w:r w:rsidRPr="5065E3CC" w:rsidR="1DF9333B">
        <w:rPr>
          <w:noProof w:val="0"/>
          <w:lang w:val="en-GB"/>
        </w:rPr>
        <w:t>sending</w:t>
      </w:r>
      <w:r w:rsidRPr="5065E3CC" w:rsidR="78C81051">
        <w:rPr>
          <w:noProof w:val="0"/>
          <w:lang w:val="en-GB"/>
        </w:rPr>
        <w:t xml:space="preserve"> </w:t>
      </w:r>
      <w:r w:rsidRPr="5065E3CC" w:rsidR="7800D77D">
        <w:rPr>
          <w:noProof w:val="0"/>
          <w:lang w:val="en-GB"/>
        </w:rPr>
        <w:t>through for</w:t>
      </w:r>
      <w:r w:rsidRPr="5065E3CC" w:rsidR="78C81051">
        <w:rPr>
          <w:noProof w:val="0"/>
          <w:lang w:val="en-GB"/>
        </w:rPr>
        <w:t xml:space="preserve"> their education. </w:t>
      </w:r>
      <w:r w:rsidRPr="5065E3CC" w:rsidR="4B39F47A">
        <w:rPr>
          <w:noProof w:val="0"/>
          <w:lang w:val="en-GB"/>
        </w:rPr>
        <w:t xml:space="preserve">They just reply on </w:t>
      </w:r>
      <w:r w:rsidRPr="5065E3CC" w:rsidR="4266E2F4">
        <w:rPr>
          <w:noProof w:val="0"/>
          <w:lang w:val="en-GB"/>
        </w:rPr>
        <w:t>ai to</w:t>
      </w:r>
      <w:r w:rsidRPr="5065E3CC" w:rsidR="67513ED7">
        <w:rPr>
          <w:noProof w:val="0"/>
          <w:lang w:val="en-GB"/>
        </w:rPr>
        <w:t xml:space="preserve"> finish the essay for them, instead </w:t>
      </w:r>
      <w:r w:rsidRPr="5065E3CC" w:rsidR="64A4C08D">
        <w:rPr>
          <w:noProof w:val="0"/>
          <w:lang w:val="en-GB"/>
        </w:rPr>
        <w:t>of taking</w:t>
      </w:r>
      <w:r w:rsidRPr="5065E3CC" w:rsidR="67513ED7">
        <w:rPr>
          <w:noProof w:val="0"/>
          <w:lang w:val="en-GB"/>
        </w:rPr>
        <w:t xml:space="preserve"> any effort, analysis, or original thoughts from their </w:t>
      </w:r>
      <w:r w:rsidRPr="5065E3CC" w:rsidR="2638E3AE">
        <w:rPr>
          <w:noProof w:val="0"/>
          <w:lang w:val="en-GB"/>
        </w:rPr>
        <w:t>minds, which</w:t>
      </w:r>
      <w:r w:rsidRPr="5065E3CC" w:rsidR="2CD98304">
        <w:rPr>
          <w:noProof w:val="0"/>
          <w:lang w:val="en-GB"/>
        </w:rPr>
        <w:t xml:space="preserve"> can also lead to </w:t>
      </w:r>
      <w:r w:rsidRPr="5065E3CC" w:rsidR="0F495674">
        <w:rPr>
          <w:noProof w:val="0"/>
          <w:lang w:val="en-GB"/>
        </w:rPr>
        <w:t xml:space="preserve">disinformation as it </w:t>
      </w:r>
      <w:r w:rsidRPr="5065E3CC" w:rsidR="44046701">
        <w:rPr>
          <w:noProof w:val="0"/>
          <w:lang w:val="en-GB"/>
        </w:rPr>
        <w:t>can't</w:t>
      </w:r>
      <w:r w:rsidRPr="5065E3CC" w:rsidR="0F495674">
        <w:rPr>
          <w:noProof w:val="0"/>
          <w:lang w:val="en-GB"/>
        </w:rPr>
        <w:t xml:space="preserve"> be always </w:t>
      </w:r>
      <w:r w:rsidRPr="5065E3CC" w:rsidR="4FFA4BC9">
        <w:rPr>
          <w:noProof w:val="0"/>
          <w:lang w:val="en-GB"/>
        </w:rPr>
        <w:t>right,</w:t>
      </w:r>
      <w:r w:rsidRPr="5065E3CC" w:rsidR="0F495674">
        <w:rPr>
          <w:noProof w:val="0"/>
          <w:lang w:val="en-GB"/>
        </w:rPr>
        <w:t xml:space="preserve"> it also shows that they </w:t>
      </w:r>
      <w:r w:rsidRPr="5065E3CC" w:rsidR="73D6E127">
        <w:rPr>
          <w:noProof w:val="0"/>
          <w:lang w:val="en-GB"/>
        </w:rPr>
        <w:t>are submitting</w:t>
      </w:r>
      <w:r w:rsidRPr="5065E3CC" w:rsidR="0D5786FC">
        <w:rPr>
          <w:noProof w:val="0"/>
          <w:lang w:val="en-GB"/>
        </w:rPr>
        <w:t xml:space="preserve"> their own work without </w:t>
      </w:r>
      <w:r w:rsidRPr="5065E3CC" w:rsidR="72556535">
        <w:rPr>
          <w:noProof w:val="0"/>
          <w:lang w:val="en-GB"/>
        </w:rPr>
        <w:t>understanding</w:t>
      </w:r>
      <w:r w:rsidRPr="5065E3CC" w:rsidR="0D5786FC">
        <w:rPr>
          <w:noProof w:val="0"/>
          <w:lang w:val="en-GB"/>
        </w:rPr>
        <w:t xml:space="preserve"> what it has written for them</w:t>
      </w:r>
      <w:r w:rsidRPr="5065E3CC" w:rsidR="3C3860DE">
        <w:rPr>
          <w:noProof w:val="0"/>
          <w:lang w:val="en-GB"/>
        </w:rPr>
        <w:t xml:space="preserve">  </w:t>
      </w:r>
      <w:r w:rsidRPr="5065E3CC" w:rsidR="5305AE7B">
        <w:rPr>
          <w:noProof w:val="0"/>
          <w:lang w:val="en-GB"/>
        </w:rPr>
        <w:t>.</w:t>
      </w:r>
      <w:r w:rsidRPr="5065E3CC" w:rsidR="5305AE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“</w:t>
      </w:r>
      <w:r w:rsidRPr="5065E3CC" w:rsidR="5305AE7B">
        <w:rPr>
          <w:rFonts w:ascii="Aptos" w:hAnsi="Aptos" w:eastAsia="Aptos" w:cs="Aptos"/>
          <w:noProof w:val="0"/>
          <w:sz w:val="24"/>
          <w:szCs w:val="24"/>
          <w:lang w:val="en-GB"/>
        </w:rPr>
        <w:t>on</w:t>
      </w:r>
      <w:r w:rsidRPr="5065E3CC" w:rsidR="5305AE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ChatGPT and other AI technologies could make people less capable of independent thought and more dependent on technology”</w:t>
      </w:r>
      <w:r w:rsidRPr="5065E3CC" w:rsidR="5D6461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Wilson (2022)</w:t>
      </w:r>
      <w:r w:rsidRPr="5065E3CC" w:rsidR="5305AE7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5065E3CC" w:rsidR="5305AE7B">
        <w:rPr>
          <w:noProof w:val="0"/>
          <w:lang w:val="en-GB"/>
        </w:rPr>
        <w:t xml:space="preserve"> </w:t>
      </w:r>
      <w:r w:rsidRPr="5065E3CC" w:rsidR="6CC7EF0C">
        <w:rPr>
          <w:noProof w:val="0"/>
          <w:lang w:val="en-GB"/>
        </w:rPr>
        <w:t xml:space="preserve">Howwver </w:t>
      </w:r>
      <w:r w:rsidRPr="5065E3CC" w:rsidR="3C3860DE">
        <w:rPr>
          <w:noProof w:val="0"/>
          <w:lang w:val="en-GB"/>
        </w:rPr>
        <w:t xml:space="preserve"> on the </w:t>
      </w:r>
      <w:r w:rsidRPr="5065E3CC" w:rsidR="3C3860DE">
        <w:rPr>
          <w:noProof w:val="0"/>
          <w:lang w:val="en-GB"/>
        </w:rPr>
        <w:t>good  side</w:t>
      </w:r>
      <w:r w:rsidRPr="5065E3CC" w:rsidR="3C3860DE">
        <w:rPr>
          <w:noProof w:val="0"/>
          <w:lang w:val="en-GB"/>
        </w:rPr>
        <w:t xml:space="preserve"> </w:t>
      </w:r>
    </w:p>
    <w:p w:rsidR="37E8020F" w:rsidP="5065E3CC" w:rsidRDefault="37E8020F" w14:paraId="2AC8E739" w14:textId="157A7F9B">
      <w:pPr>
        <w:pStyle w:val="Normal"/>
        <w:rPr>
          <w:noProof w:val="0"/>
          <w:lang w:val="en-GB"/>
        </w:rPr>
      </w:pPr>
      <w:r w:rsidRPr="5065E3CC" w:rsidR="37E8020F">
        <w:rPr>
          <w:noProof w:val="0"/>
          <w:lang w:val="en-GB"/>
        </w:rPr>
        <w:t>Ai is good because it allows you to educate yourself with in boundaries, for examples some people might not feel comfortable or under</w:t>
      </w:r>
      <w:r w:rsidRPr="5065E3CC" w:rsidR="3319223A">
        <w:rPr>
          <w:noProof w:val="0"/>
          <w:lang w:val="en-GB"/>
        </w:rPr>
        <w:t xml:space="preserve">stand any </w:t>
      </w:r>
      <w:r w:rsidRPr="5065E3CC" w:rsidR="3319223A">
        <w:rPr>
          <w:noProof w:val="0"/>
          <w:lang w:val="en-GB"/>
        </w:rPr>
        <w:t>work related</w:t>
      </w:r>
      <w:r w:rsidRPr="5065E3CC" w:rsidR="3319223A">
        <w:rPr>
          <w:noProof w:val="0"/>
          <w:lang w:val="en-GB"/>
        </w:rPr>
        <w:t xml:space="preserve"> </w:t>
      </w:r>
      <w:r w:rsidRPr="5065E3CC" w:rsidR="3CD5C6C8">
        <w:rPr>
          <w:noProof w:val="0"/>
          <w:lang w:val="en-GB"/>
        </w:rPr>
        <w:t>subjects</w:t>
      </w:r>
      <w:r w:rsidRPr="5065E3CC" w:rsidR="3319223A">
        <w:rPr>
          <w:noProof w:val="0"/>
          <w:lang w:val="en-GB"/>
        </w:rPr>
        <w:t xml:space="preserve"> because they </w:t>
      </w:r>
      <w:r w:rsidRPr="5065E3CC" w:rsidR="756CD58A">
        <w:rPr>
          <w:noProof w:val="0"/>
          <w:lang w:val="en-GB"/>
        </w:rPr>
        <w:t>don't</w:t>
      </w:r>
      <w:r w:rsidRPr="5065E3CC" w:rsidR="3319223A">
        <w:rPr>
          <w:noProof w:val="0"/>
          <w:lang w:val="en-GB"/>
        </w:rPr>
        <w:t xml:space="preserve"> connect to </w:t>
      </w:r>
      <w:r w:rsidRPr="5065E3CC" w:rsidR="3319223A">
        <w:rPr>
          <w:noProof w:val="0"/>
          <w:lang w:val="en-GB"/>
        </w:rPr>
        <w:t>face to face</w:t>
      </w:r>
      <w:r w:rsidRPr="5065E3CC" w:rsidR="3319223A">
        <w:rPr>
          <w:noProof w:val="0"/>
          <w:lang w:val="en-GB"/>
        </w:rPr>
        <w:t xml:space="preserve"> classes, so they tend to do their own research which helps them understand the work better</w:t>
      </w:r>
      <w:r w:rsidRPr="5065E3CC" w:rsidR="4C012724">
        <w:rPr>
          <w:noProof w:val="0"/>
          <w:lang w:val="en-GB"/>
        </w:rPr>
        <w:t>.</w:t>
      </w:r>
      <w:r w:rsidRPr="5065E3CC" w:rsidR="5F166DC4">
        <w:rPr>
          <w:noProof w:val="0"/>
          <w:lang w:val="en-GB"/>
        </w:rPr>
        <w:t xml:space="preserve"> This is proven since there are many types of learners, visual, </w:t>
      </w:r>
      <w:r w:rsidRPr="5065E3CC" w:rsidR="174FFEEB">
        <w:rPr>
          <w:noProof w:val="0"/>
          <w:lang w:val="en-GB"/>
        </w:rPr>
        <w:t>auditory</w:t>
      </w:r>
      <w:r w:rsidRPr="5065E3CC" w:rsidR="5F166DC4">
        <w:rPr>
          <w:noProof w:val="0"/>
          <w:lang w:val="en-GB"/>
        </w:rPr>
        <w:t xml:space="preserve">, </w:t>
      </w:r>
      <w:r w:rsidRPr="5065E3CC" w:rsidR="6A309CB9">
        <w:rPr>
          <w:noProof w:val="0"/>
          <w:lang w:val="en-GB"/>
        </w:rPr>
        <w:t>kinaesthetic</w:t>
      </w:r>
      <w:r w:rsidRPr="5065E3CC" w:rsidR="5F166DC4">
        <w:rPr>
          <w:noProof w:val="0"/>
          <w:lang w:val="en-GB"/>
        </w:rPr>
        <w:t xml:space="preserve"> and refle</w:t>
      </w:r>
      <w:r w:rsidRPr="5065E3CC" w:rsidR="7FE385C5">
        <w:rPr>
          <w:noProof w:val="0"/>
          <w:lang w:val="en-GB"/>
        </w:rPr>
        <w:t>ctive</w:t>
      </w:r>
      <w:r w:rsidRPr="5065E3CC" w:rsidR="2CBE341E">
        <w:rPr>
          <w:noProof w:val="0"/>
          <w:lang w:val="en-GB"/>
        </w:rPr>
        <w:t>.</w:t>
      </w:r>
      <w:r w:rsidRPr="5065E3CC" w:rsidR="785B54F9">
        <w:rPr>
          <w:noProof w:val="0"/>
          <w:lang w:val="en-GB"/>
        </w:rPr>
        <w:t>”</w:t>
      </w:r>
      <w:r w:rsidRPr="5065E3CC" w:rsidR="785B54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Additionally, AI offers learners </w:t>
      </w:r>
      <w:r w:rsidRPr="5065E3CC" w:rsidR="785B54F9">
        <w:rPr>
          <w:rFonts w:ascii="Aptos" w:hAnsi="Aptos" w:eastAsia="Aptos" w:cs="Aptos"/>
          <w:noProof w:val="0"/>
          <w:sz w:val="24"/>
          <w:szCs w:val="24"/>
          <w:lang w:val="en-GB"/>
        </w:rPr>
        <w:t>a number of</w:t>
      </w:r>
      <w:r w:rsidRPr="5065E3CC" w:rsidR="785B54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benefits, including the ability to generate ideas, create essay frameworks, and help with language obstacles.” </w:t>
      </w:r>
      <w:r w:rsidRPr="5065E3CC" w:rsidR="785B54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Smith </w:t>
      </w:r>
      <w:r w:rsidRPr="5065E3CC" w:rsidR="53722E9A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5065E3CC" w:rsidR="53722E9A">
        <w:rPr>
          <w:rFonts w:ascii="Aptos" w:hAnsi="Aptos" w:eastAsia="Aptos" w:cs="Aptos"/>
          <w:noProof w:val="0"/>
          <w:sz w:val="24"/>
          <w:szCs w:val="24"/>
          <w:lang w:val="en-GB"/>
        </w:rPr>
        <w:t>(2024)</w:t>
      </w:r>
    </w:p>
    <w:p w:rsidR="5065E3CC" w:rsidP="5065E3CC" w:rsidRDefault="5065E3CC" w14:paraId="4E8EC477" w14:textId="1845496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9F00D70" w:rsidP="19F00D70" w:rsidRDefault="19F00D70" w14:paraId="162E6292" w14:textId="48AD8F0A">
      <w:pPr>
        <w:pStyle w:val="Normal"/>
        <w:spacing w:before="0" w:beforeAutospacing="off" w:after="0" w:afterAutospacing="off" w:line="480" w:lineRule="auto"/>
        <w:ind w:left="720" w:right="0" w:hanging="72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19F00D70" w:rsidP="19F00D70" w:rsidRDefault="19F00D70" w14:paraId="4F26E0E9" w14:textId="7160F957">
      <w:pPr>
        <w:pStyle w:val="Normal"/>
        <w:spacing w:before="0" w:beforeAutospacing="off" w:after="0" w:afterAutospacing="off" w:line="480" w:lineRule="auto"/>
        <w:ind w:left="720" w:right="0" w:hanging="72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19F00D70" w:rsidP="19F00D70" w:rsidRDefault="19F00D70" w14:paraId="3EC6EE11" w14:textId="4B0237AA">
      <w:pPr>
        <w:pStyle w:val="Normal"/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9F00D70" w:rsidP="19F00D70" w:rsidRDefault="19F00D70" w14:paraId="3C2C4093" w14:textId="24ED417B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</w:p>
    <w:p w:rsidR="19F00D70" w:rsidP="19F00D70" w:rsidRDefault="19F00D70" w14:paraId="5D6F965B" w14:textId="6171647A">
      <w:pPr>
        <w:pStyle w:val="Normal"/>
        <w:rPr>
          <w:rFonts w:ascii="Aptos Display" w:hAnsi="Aptos Display" w:eastAsia="Aptos Display" w:cs="Aptos Display"/>
          <w:noProof w:val="0"/>
          <w:sz w:val="28"/>
          <w:szCs w:val="28"/>
          <w:lang w:val="en-GB"/>
        </w:rPr>
      </w:pPr>
    </w:p>
    <w:p w:rsidR="19F00D70" w:rsidP="19F00D70" w:rsidRDefault="19F00D70" w14:paraId="26D86C04" w14:textId="37C01442">
      <w:pPr>
        <w:pStyle w:val="Normal"/>
        <w:rPr>
          <w:rFonts w:ascii="Aptos Display" w:hAnsi="Aptos Display" w:eastAsia="Aptos Display" w:cs="Aptos Display"/>
          <w:noProof w:val="0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6251AF"/>
    <w:rsid w:val="00526E66"/>
    <w:rsid w:val="0119C746"/>
    <w:rsid w:val="0247A9E6"/>
    <w:rsid w:val="02F6A036"/>
    <w:rsid w:val="037DF172"/>
    <w:rsid w:val="054DAC56"/>
    <w:rsid w:val="0638455D"/>
    <w:rsid w:val="06664B70"/>
    <w:rsid w:val="06B69C5D"/>
    <w:rsid w:val="06D7429A"/>
    <w:rsid w:val="06F20804"/>
    <w:rsid w:val="08BC1098"/>
    <w:rsid w:val="08DC6A21"/>
    <w:rsid w:val="0AE44133"/>
    <w:rsid w:val="0BB6C1C4"/>
    <w:rsid w:val="0BE4CCCF"/>
    <w:rsid w:val="0C693F63"/>
    <w:rsid w:val="0CB1A2A5"/>
    <w:rsid w:val="0CE62431"/>
    <w:rsid w:val="0CF9D6DE"/>
    <w:rsid w:val="0D5786FC"/>
    <w:rsid w:val="0D65640E"/>
    <w:rsid w:val="0DA6A332"/>
    <w:rsid w:val="0DD94AA8"/>
    <w:rsid w:val="0E0B7304"/>
    <w:rsid w:val="0F1B318B"/>
    <w:rsid w:val="0F495674"/>
    <w:rsid w:val="0F5C8E41"/>
    <w:rsid w:val="0F5CD08F"/>
    <w:rsid w:val="0FA6CAF0"/>
    <w:rsid w:val="0FA7F111"/>
    <w:rsid w:val="1106651B"/>
    <w:rsid w:val="1110D00A"/>
    <w:rsid w:val="129BF81B"/>
    <w:rsid w:val="135A4A37"/>
    <w:rsid w:val="139402AD"/>
    <w:rsid w:val="1555995F"/>
    <w:rsid w:val="157554E9"/>
    <w:rsid w:val="169206CC"/>
    <w:rsid w:val="16D3C7A8"/>
    <w:rsid w:val="174FFEEB"/>
    <w:rsid w:val="1901E061"/>
    <w:rsid w:val="19F00D70"/>
    <w:rsid w:val="1AEEF48E"/>
    <w:rsid w:val="1B605176"/>
    <w:rsid w:val="1BFA6CAC"/>
    <w:rsid w:val="1DF9333B"/>
    <w:rsid w:val="1E33AFB9"/>
    <w:rsid w:val="1E89A0D5"/>
    <w:rsid w:val="1EA6EC00"/>
    <w:rsid w:val="1ED55D53"/>
    <w:rsid w:val="1F638A2E"/>
    <w:rsid w:val="1FEAD23F"/>
    <w:rsid w:val="211463B0"/>
    <w:rsid w:val="21C1EAFB"/>
    <w:rsid w:val="233A4ED8"/>
    <w:rsid w:val="2361AF7F"/>
    <w:rsid w:val="23C6DBBE"/>
    <w:rsid w:val="24F4CD5E"/>
    <w:rsid w:val="2506E224"/>
    <w:rsid w:val="257F574B"/>
    <w:rsid w:val="259FF3FE"/>
    <w:rsid w:val="2638E3AE"/>
    <w:rsid w:val="2696223D"/>
    <w:rsid w:val="2770B946"/>
    <w:rsid w:val="281929E2"/>
    <w:rsid w:val="28691712"/>
    <w:rsid w:val="28FA9B71"/>
    <w:rsid w:val="298BE9C8"/>
    <w:rsid w:val="299F5BAE"/>
    <w:rsid w:val="2A51A4B4"/>
    <w:rsid w:val="2AECA0B9"/>
    <w:rsid w:val="2CBE341E"/>
    <w:rsid w:val="2CD98304"/>
    <w:rsid w:val="2CFEE9F8"/>
    <w:rsid w:val="2D399D22"/>
    <w:rsid w:val="2D41D24E"/>
    <w:rsid w:val="2D4CFAD2"/>
    <w:rsid w:val="2D61358A"/>
    <w:rsid w:val="2E7E8AE0"/>
    <w:rsid w:val="2EC7FD01"/>
    <w:rsid w:val="309847A3"/>
    <w:rsid w:val="311E299D"/>
    <w:rsid w:val="31CF1406"/>
    <w:rsid w:val="325CE078"/>
    <w:rsid w:val="330F3890"/>
    <w:rsid w:val="3319223A"/>
    <w:rsid w:val="3324502F"/>
    <w:rsid w:val="3336070E"/>
    <w:rsid w:val="346C6D22"/>
    <w:rsid w:val="34ADFE14"/>
    <w:rsid w:val="351BCB82"/>
    <w:rsid w:val="3521460D"/>
    <w:rsid w:val="353E5E09"/>
    <w:rsid w:val="354B989E"/>
    <w:rsid w:val="358B36EE"/>
    <w:rsid w:val="375D4D20"/>
    <w:rsid w:val="376342A8"/>
    <w:rsid w:val="378BB8D8"/>
    <w:rsid w:val="37A78EB3"/>
    <w:rsid w:val="37E8020F"/>
    <w:rsid w:val="383C6612"/>
    <w:rsid w:val="385A1697"/>
    <w:rsid w:val="38A5048F"/>
    <w:rsid w:val="3A3B252B"/>
    <w:rsid w:val="3A566AC9"/>
    <w:rsid w:val="3A70629B"/>
    <w:rsid w:val="3AA15341"/>
    <w:rsid w:val="3ABF2C50"/>
    <w:rsid w:val="3B6731BF"/>
    <w:rsid w:val="3BCC14D5"/>
    <w:rsid w:val="3C3860DE"/>
    <w:rsid w:val="3C487798"/>
    <w:rsid w:val="3CAA9D39"/>
    <w:rsid w:val="3CD5C6C8"/>
    <w:rsid w:val="3CE4D4ED"/>
    <w:rsid w:val="3CF9685C"/>
    <w:rsid w:val="3D1D7353"/>
    <w:rsid w:val="3E0E499F"/>
    <w:rsid w:val="3E3FD575"/>
    <w:rsid w:val="3EA0375F"/>
    <w:rsid w:val="3EC06524"/>
    <w:rsid w:val="3F624943"/>
    <w:rsid w:val="4074B8D1"/>
    <w:rsid w:val="40AC0696"/>
    <w:rsid w:val="40ECC5CE"/>
    <w:rsid w:val="412E7D45"/>
    <w:rsid w:val="419C676E"/>
    <w:rsid w:val="41BF89C2"/>
    <w:rsid w:val="4266E2F4"/>
    <w:rsid w:val="426E721B"/>
    <w:rsid w:val="428D01BC"/>
    <w:rsid w:val="4335DB0D"/>
    <w:rsid w:val="436251AF"/>
    <w:rsid w:val="43CB1BE0"/>
    <w:rsid w:val="44046701"/>
    <w:rsid w:val="4532D5BD"/>
    <w:rsid w:val="4537F81F"/>
    <w:rsid w:val="45B219B4"/>
    <w:rsid w:val="4605272E"/>
    <w:rsid w:val="460B0677"/>
    <w:rsid w:val="4677BD8D"/>
    <w:rsid w:val="4731B41B"/>
    <w:rsid w:val="473BF52D"/>
    <w:rsid w:val="47CA1149"/>
    <w:rsid w:val="486AB7D6"/>
    <w:rsid w:val="492EA4D1"/>
    <w:rsid w:val="49C99C3C"/>
    <w:rsid w:val="49D3B5F6"/>
    <w:rsid w:val="4AB90445"/>
    <w:rsid w:val="4AF65097"/>
    <w:rsid w:val="4B39F47A"/>
    <w:rsid w:val="4BBF2045"/>
    <w:rsid w:val="4C012724"/>
    <w:rsid w:val="4C30CA38"/>
    <w:rsid w:val="4CCB71B9"/>
    <w:rsid w:val="4D4D0947"/>
    <w:rsid w:val="4D7B1D62"/>
    <w:rsid w:val="4DDAF1F4"/>
    <w:rsid w:val="4E3BF300"/>
    <w:rsid w:val="4E5BC631"/>
    <w:rsid w:val="4EE2DC38"/>
    <w:rsid w:val="4FFA4BC9"/>
    <w:rsid w:val="504E2F5E"/>
    <w:rsid w:val="504E3381"/>
    <w:rsid w:val="50546306"/>
    <w:rsid w:val="5065E3CC"/>
    <w:rsid w:val="5068723E"/>
    <w:rsid w:val="50E6D206"/>
    <w:rsid w:val="50F5DAF6"/>
    <w:rsid w:val="5153D30A"/>
    <w:rsid w:val="51F17004"/>
    <w:rsid w:val="5305AE7B"/>
    <w:rsid w:val="536CB280"/>
    <w:rsid w:val="53722E9A"/>
    <w:rsid w:val="55604AA2"/>
    <w:rsid w:val="558F82AF"/>
    <w:rsid w:val="55D38BC0"/>
    <w:rsid w:val="55FBA1E2"/>
    <w:rsid w:val="56F22031"/>
    <w:rsid w:val="5863F9BD"/>
    <w:rsid w:val="586E872F"/>
    <w:rsid w:val="58A700A1"/>
    <w:rsid w:val="5A02C7AD"/>
    <w:rsid w:val="5A72EAAA"/>
    <w:rsid w:val="5AE41E9E"/>
    <w:rsid w:val="5BCF7A02"/>
    <w:rsid w:val="5CF0BBAE"/>
    <w:rsid w:val="5D50DD1B"/>
    <w:rsid w:val="5D64618A"/>
    <w:rsid w:val="5DA043B1"/>
    <w:rsid w:val="5DD6CDA5"/>
    <w:rsid w:val="5E0F9C2C"/>
    <w:rsid w:val="5E4D4BA1"/>
    <w:rsid w:val="5E9F7EA5"/>
    <w:rsid w:val="5F166DC4"/>
    <w:rsid w:val="60803A63"/>
    <w:rsid w:val="60D1B484"/>
    <w:rsid w:val="614114B9"/>
    <w:rsid w:val="6167BA3C"/>
    <w:rsid w:val="617FD57F"/>
    <w:rsid w:val="61AB9507"/>
    <w:rsid w:val="62068ADE"/>
    <w:rsid w:val="62450A78"/>
    <w:rsid w:val="63729F84"/>
    <w:rsid w:val="63C0B43F"/>
    <w:rsid w:val="63D542A6"/>
    <w:rsid w:val="63DE7AC5"/>
    <w:rsid w:val="64A4C08D"/>
    <w:rsid w:val="65810CF8"/>
    <w:rsid w:val="65A4A8F1"/>
    <w:rsid w:val="65C7BC4D"/>
    <w:rsid w:val="65F6A8D4"/>
    <w:rsid w:val="66EC11CA"/>
    <w:rsid w:val="670409E8"/>
    <w:rsid w:val="67475EA9"/>
    <w:rsid w:val="67513ED7"/>
    <w:rsid w:val="67C7C29D"/>
    <w:rsid w:val="67DDD8E9"/>
    <w:rsid w:val="68D1B66A"/>
    <w:rsid w:val="699C305B"/>
    <w:rsid w:val="69C55B9D"/>
    <w:rsid w:val="6A309CB9"/>
    <w:rsid w:val="6B0E25B3"/>
    <w:rsid w:val="6B5DACA7"/>
    <w:rsid w:val="6B790549"/>
    <w:rsid w:val="6C2269DB"/>
    <w:rsid w:val="6CC7EF0C"/>
    <w:rsid w:val="6D616901"/>
    <w:rsid w:val="6DEAA200"/>
    <w:rsid w:val="6E35BBAB"/>
    <w:rsid w:val="701C3F15"/>
    <w:rsid w:val="70E9A456"/>
    <w:rsid w:val="71D158A5"/>
    <w:rsid w:val="72556535"/>
    <w:rsid w:val="73149E75"/>
    <w:rsid w:val="7361AFB7"/>
    <w:rsid w:val="73D6E127"/>
    <w:rsid w:val="73F65AF0"/>
    <w:rsid w:val="73FC3424"/>
    <w:rsid w:val="749835B5"/>
    <w:rsid w:val="755129F1"/>
    <w:rsid w:val="756CD58A"/>
    <w:rsid w:val="758AF27A"/>
    <w:rsid w:val="758B642D"/>
    <w:rsid w:val="764335F6"/>
    <w:rsid w:val="773438F1"/>
    <w:rsid w:val="7800D77D"/>
    <w:rsid w:val="782C84B3"/>
    <w:rsid w:val="78368028"/>
    <w:rsid w:val="7856DB3C"/>
    <w:rsid w:val="785B54F9"/>
    <w:rsid w:val="78C81051"/>
    <w:rsid w:val="79006353"/>
    <w:rsid w:val="79486226"/>
    <w:rsid w:val="7A0369B4"/>
    <w:rsid w:val="7A03A41A"/>
    <w:rsid w:val="7B5E08C0"/>
    <w:rsid w:val="7C065E7C"/>
    <w:rsid w:val="7D0C3AD7"/>
    <w:rsid w:val="7D1B559D"/>
    <w:rsid w:val="7F5CFA17"/>
    <w:rsid w:val="7F999668"/>
    <w:rsid w:val="7FCDD3F9"/>
    <w:rsid w:val="7FE385C5"/>
    <w:rsid w:val="7FE551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6251AF"/>
  <w15:chartTrackingRefBased/>
  <w15:docId w15:val="{BB3D4B99-A1DC-4069-A79B-27600AF381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9F00D7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Adela Bleda (2425573)</dc:creator>
  <keywords/>
  <dc:description/>
  <lastModifiedBy>Adela Bleda (2425573)</lastModifiedBy>
  <revision>4</revision>
  <dcterms:created xsi:type="dcterms:W3CDTF">2025-01-26T14:26:02.8347650Z</dcterms:created>
  <dcterms:modified xsi:type="dcterms:W3CDTF">2025-02-14T17:51:45.0720349Z</dcterms:modified>
</coreProperties>
</file>