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234D1159" w:rsidR="006A543A" w:rsidRPr="00C2152E" w:rsidRDefault="00F0358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Cristian Stancu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4BBE622F" w:rsidR="006A543A" w:rsidRPr="00C2152E" w:rsidRDefault="00F0358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APIs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79D3DFD0" w:rsidR="006A543A" w:rsidRPr="00C2152E" w:rsidRDefault="00F0358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5CBBE3A4" w:rsidR="006A543A" w:rsidRPr="00C2152E" w:rsidRDefault="00F0358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009A4DFC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0DE0E06D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01701975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606C3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Dev    </w:t>
            </w:r>
          </w:p>
          <w:p w14:paraId="433449AC" w14:textId="6BEB0CEA" w:rsidR="009C295D" w:rsidRDefault="00000000" w:rsidP="009C295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F0358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>Web Dev</w:t>
            </w:r>
          </w:p>
          <w:p w14:paraId="3796C854" w14:textId="7DD3E530" w:rsidR="009C295D" w:rsidRPr="00C2152E" w:rsidRDefault="00000000" w:rsidP="009C295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9C295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9C295D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21C15830" w:rsidR="00EA3215" w:rsidRPr="00C2152E" w:rsidRDefault="00000000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7C13F6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5E0DEBDB" w:rsidR="006363DD" w:rsidRPr="006363DD" w:rsidRDefault="00D40F9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7282CD08" w:rsidR="006363DD" w:rsidRPr="006363DD" w:rsidRDefault="00D40F9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1FC6CE1E" w:rsidR="006363DD" w:rsidRPr="006363DD" w:rsidRDefault="00D40F9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2EAE4F52" w:rsidR="006363DD" w:rsidRPr="006363DD" w:rsidRDefault="00D40F9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0BF74D1E" w:rsidR="00435DD7" w:rsidRPr="006363DD" w:rsidRDefault="00D40F9A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295636FD" w:rsidR="006363DD" w:rsidRPr="006363DD" w:rsidRDefault="00D40F9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ACF7EBD" w:rsidR="006363DD" w:rsidRPr="008D4A65" w:rsidRDefault="00D40F9A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62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56BA7A7" w:rsidR="00435DD7" w:rsidRDefault="00435DD7">
      <w:pPr>
        <w:rPr>
          <w:rFonts w:asciiTheme="minorHAnsi" w:hAnsiTheme="minorHAnsi"/>
          <w:b/>
          <w:color w:val="000000" w:themeColor="text1"/>
        </w:rPr>
      </w:pP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1AFE5C07" w14:textId="77777777" w:rsidR="00F450E7" w:rsidRDefault="00065F3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little on the long side for an Interim Viva – be careful about your timings.</w:t>
            </w:r>
          </w:p>
          <w:p w14:paraId="69C4984D" w14:textId="77777777" w:rsidR="00D40F9A" w:rsidRDefault="00D40F9A">
            <w:pPr>
              <w:rPr>
                <w:rFonts w:asciiTheme="minorHAnsi" w:hAnsiTheme="minorHAnsi"/>
                <w:color w:val="000000" w:themeColor="text1"/>
              </w:rPr>
            </w:pPr>
          </w:p>
          <w:p w14:paraId="2A83BE45" w14:textId="564E6F9F" w:rsidR="00D40F9A" w:rsidRDefault="00D40F9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The project needs more focus – please meet with Mike as your supervisor to discuss. </w:t>
            </w:r>
          </w:p>
          <w:p w14:paraId="67E8EBE1" w14:textId="77777777" w:rsidR="00D40F9A" w:rsidRDefault="00D40F9A">
            <w:pPr>
              <w:rPr>
                <w:rFonts w:asciiTheme="minorHAnsi" w:hAnsiTheme="minorHAnsi"/>
                <w:color w:val="000000" w:themeColor="text1"/>
              </w:rPr>
            </w:pPr>
          </w:p>
          <w:p w14:paraId="4876E6F5" w14:textId="533BBC2B" w:rsidR="00D40F9A" w:rsidRDefault="00D40F9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Presentation was OK, there was a lot of text on the slides, try to synthesise more. </w:t>
            </w:r>
          </w:p>
          <w:p w14:paraId="0714CE9C" w14:textId="77777777" w:rsidR="00D40F9A" w:rsidRDefault="00D40F9A">
            <w:pPr>
              <w:rPr>
                <w:rFonts w:asciiTheme="minorHAnsi" w:hAnsiTheme="minorHAnsi"/>
                <w:color w:val="000000" w:themeColor="text1"/>
              </w:rPr>
            </w:pPr>
          </w:p>
          <w:p w14:paraId="70FBB52E" w14:textId="05A14535" w:rsidR="00D40F9A" w:rsidRDefault="00D40F9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Think carefully about the results for your project (Mike will help you with this)</w:t>
            </w:r>
          </w:p>
          <w:p w14:paraId="1D505DE6" w14:textId="77777777" w:rsidR="00065F37" w:rsidRDefault="00065F37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5DC20290" w:rsidR="00065F37" w:rsidRDefault="00065F37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1CD80D2" w14:textId="77777777" w:rsidR="00BC2348" w:rsidRDefault="00BC2348" w:rsidP="007D1FA6">
      <w:r>
        <w:separator/>
      </w:r>
    </w:p>
  </w:endnote>
  <w:endnote w:type="continuationSeparator" w:id="0">
    <w:p w14:paraId="4E904069" w14:textId="77777777" w:rsidR="00BC2348" w:rsidRDefault="00BC2348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C642C18" w14:textId="77777777" w:rsidR="00BC2348" w:rsidRDefault="00BC2348" w:rsidP="007D1FA6">
      <w:r>
        <w:separator/>
      </w:r>
    </w:p>
  </w:footnote>
  <w:footnote w:type="continuationSeparator" w:id="0">
    <w:p w14:paraId="02A34737" w14:textId="77777777" w:rsidR="00BC2348" w:rsidRDefault="00BC2348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65F37"/>
    <w:rsid w:val="00082578"/>
    <w:rsid w:val="000E32A2"/>
    <w:rsid w:val="00125730"/>
    <w:rsid w:val="00177625"/>
    <w:rsid w:val="00180BC0"/>
    <w:rsid w:val="001D0DDD"/>
    <w:rsid w:val="002071E2"/>
    <w:rsid w:val="00210C59"/>
    <w:rsid w:val="0022281D"/>
    <w:rsid w:val="00242112"/>
    <w:rsid w:val="00244548"/>
    <w:rsid w:val="00253402"/>
    <w:rsid w:val="002D3179"/>
    <w:rsid w:val="00326BE0"/>
    <w:rsid w:val="003C6876"/>
    <w:rsid w:val="003F049D"/>
    <w:rsid w:val="003F4877"/>
    <w:rsid w:val="00435DD7"/>
    <w:rsid w:val="004E34E6"/>
    <w:rsid w:val="00562EC3"/>
    <w:rsid w:val="005A54B0"/>
    <w:rsid w:val="005F6EA2"/>
    <w:rsid w:val="00601882"/>
    <w:rsid w:val="00602B4B"/>
    <w:rsid w:val="00606C3B"/>
    <w:rsid w:val="00620867"/>
    <w:rsid w:val="006363DD"/>
    <w:rsid w:val="00647A98"/>
    <w:rsid w:val="006530D2"/>
    <w:rsid w:val="006645F5"/>
    <w:rsid w:val="006A543A"/>
    <w:rsid w:val="007430AD"/>
    <w:rsid w:val="00777F92"/>
    <w:rsid w:val="007A6D2B"/>
    <w:rsid w:val="007C13F6"/>
    <w:rsid w:val="007D1FA6"/>
    <w:rsid w:val="008147E6"/>
    <w:rsid w:val="008452E4"/>
    <w:rsid w:val="008669E7"/>
    <w:rsid w:val="00866E85"/>
    <w:rsid w:val="008806EA"/>
    <w:rsid w:val="008B05C1"/>
    <w:rsid w:val="008C47AA"/>
    <w:rsid w:val="008D4A65"/>
    <w:rsid w:val="00912A0E"/>
    <w:rsid w:val="009C295D"/>
    <w:rsid w:val="009F37CB"/>
    <w:rsid w:val="00A151E5"/>
    <w:rsid w:val="00A736BA"/>
    <w:rsid w:val="00AB34FE"/>
    <w:rsid w:val="00AC6617"/>
    <w:rsid w:val="00B36CD2"/>
    <w:rsid w:val="00B40285"/>
    <w:rsid w:val="00B71768"/>
    <w:rsid w:val="00BC1053"/>
    <w:rsid w:val="00BC2348"/>
    <w:rsid w:val="00BD7FFC"/>
    <w:rsid w:val="00C152D4"/>
    <w:rsid w:val="00C423F9"/>
    <w:rsid w:val="00C60A27"/>
    <w:rsid w:val="00C9419F"/>
    <w:rsid w:val="00CA2382"/>
    <w:rsid w:val="00CC4C41"/>
    <w:rsid w:val="00CC5A62"/>
    <w:rsid w:val="00CD2262"/>
    <w:rsid w:val="00CF3983"/>
    <w:rsid w:val="00D40F9A"/>
    <w:rsid w:val="00D438C6"/>
    <w:rsid w:val="00D70634"/>
    <w:rsid w:val="00D87BAB"/>
    <w:rsid w:val="00DB52A4"/>
    <w:rsid w:val="00DD05A2"/>
    <w:rsid w:val="00E03544"/>
    <w:rsid w:val="00E179E4"/>
    <w:rsid w:val="00E6457E"/>
    <w:rsid w:val="00EA3215"/>
    <w:rsid w:val="00EA338D"/>
    <w:rsid w:val="00EA6A40"/>
    <w:rsid w:val="00F03584"/>
    <w:rsid w:val="00F03716"/>
    <w:rsid w:val="00F14758"/>
    <w:rsid w:val="00F20A1E"/>
    <w:rsid w:val="00F450E7"/>
    <w:rsid w:val="00F66DA8"/>
    <w:rsid w:val="00F74E23"/>
    <w:rsid w:val="00F826EF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177</Words>
  <Characters>1013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1188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19</cp:revision>
  <cp:lastPrinted>2013-09-25T13:21:00Z</cp:lastPrinted>
  <dcterms:created xsi:type="dcterms:W3CDTF">2021-11-08T18:13:00Z</dcterms:created>
  <dcterms:modified xsi:type="dcterms:W3CDTF">2025-01-21T12:44:00Z</dcterms:modified>
</cp:coreProperties>
</file>