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8C9F" w14:textId="6FBD61A2" w:rsidR="00357024" w:rsidRDefault="009A6FFD" w:rsidP="009A6FFD">
      <w:pPr>
        <w:pStyle w:val="Title"/>
        <w:jc w:val="center"/>
      </w:pPr>
      <w:r w:rsidRPr="009A6FFD">
        <w:t>Investigating Cheating in Games, the Impact of Cheating, and Mitigation Methods – A Case Study</w:t>
      </w:r>
    </w:p>
    <w:p w14:paraId="6F281D51" w14:textId="77777777" w:rsidR="009A6FFD" w:rsidRDefault="009A6FFD" w:rsidP="009A6FFD"/>
    <w:p w14:paraId="3166DC05" w14:textId="77777777" w:rsidR="009A6FFD" w:rsidRDefault="009A6FFD" w:rsidP="009A6FFD"/>
    <w:p w14:paraId="4D60C4BA" w14:textId="77777777" w:rsidR="009A6FFD" w:rsidRDefault="009A6FFD" w:rsidP="009A6FFD"/>
    <w:p w14:paraId="7239A4BF" w14:textId="77777777" w:rsidR="009A6FFD" w:rsidRDefault="009A6FFD" w:rsidP="009A6FFD"/>
    <w:p w14:paraId="3BFEE9F8" w14:textId="77777777" w:rsidR="009A6FFD" w:rsidRDefault="009A6FFD" w:rsidP="009A6FFD"/>
    <w:p w14:paraId="0EF4739C" w14:textId="77777777" w:rsidR="009A6FFD" w:rsidRDefault="009A6FFD" w:rsidP="009A6FFD"/>
    <w:p w14:paraId="55D5B428" w14:textId="77777777" w:rsidR="009A6FFD" w:rsidRDefault="009A6FFD" w:rsidP="009A6FFD"/>
    <w:p w14:paraId="35E820B5" w14:textId="77777777" w:rsidR="009A6FFD" w:rsidRDefault="009A6FFD" w:rsidP="009A6FFD"/>
    <w:p w14:paraId="79807066" w14:textId="77777777" w:rsidR="009A6FFD" w:rsidRDefault="009A6FFD" w:rsidP="009A6FFD"/>
    <w:p w14:paraId="71871607" w14:textId="77777777" w:rsidR="009A6FFD" w:rsidRDefault="009A6FFD" w:rsidP="009A6FFD"/>
    <w:p w14:paraId="4D40345F" w14:textId="77777777" w:rsidR="009A6FFD" w:rsidRDefault="009A6FFD" w:rsidP="009A6FFD"/>
    <w:p w14:paraId="54D6AB49" w14:textId="77777777" w:rsidR="009A6FFD" w:rsidRDefault="009A6FFD" w:rsidP="009A6FFD"/>
    <w:p w14:paraId="2B468069" w14:textId="77777777" w:rsidR="009A6FFD" w:rsidRDefault="009A6FFD" w:rsidP="009A6FFD"/>
    <w:p w14:paraId="37A76C13" w14:textId="77777777" w:rsidR="009A6FFD" w:rsidRDefault="009A6FFD" w:rsidP="009A6FFD"/>
    <w:p w14:paraId="264A9742" w14:textId="77777777" w:rsidR="009A6FFD" w:rsidRDefault="009A6FFD" w:rsidP="009A6FFD"/>
    <w:p w14:paraId="18A0341E" w14:textId="77777777" w:rsidR="009A6FFD" w:rsidRDefault="009A6FFD" w:rsidP="009A6FFD"/>
    <w:p w14:paraId="658E9712" w14:textId="77777777" w:rsidR="009A6FFD" w:rsidRDefault="009A6FFD" w:rsidP="009A6FFD"/>
    <w:p w14:paraId="6E45B460" w14:textId="77777777" w:rsidR="009A6FFD" w:rsidRDefault="009A6FFD" w:rsidP="009A6FFD"/>
    <w:p w14:paraId="5A700627" w14:textId="77777777" w:rsidR="009A6FFD" w:rsidRDefault="009A6FFD" w:rsidP="009A6FFD"/>
    <w:p w14:paraId="6A6115F9" w14:textId="77777777" w:rsidR="009A6FFD" w:rsidRDefault="009A6FFD" w:rsidP="009A6FFD"/>
    <w:p w14:paraId="50024958" w14:textId="77777777" w:rsidR="009A6FFD" w:rsidRDefault="009A6FFD" w:rsidP="009A6FFD"/>
    <w:p w14:paraId="4B849767" w14:textId="77777777" w:rsidR="009A6FFD" w:rsidRDefault="009A6FFD" w:rsidP="009A6FFD"/>
    <w:p w14:paraId="7FAED64D" w14:textId="77777777" w:rsidR="009A6FFD" w:rsidRDefault="009A6FFD" w:rsidP="009A6FFD"/>
    <w:p w14:paraId="16A68D8C" w14:textId="77777777" w:rsidR="009A6FFD" w:rsidRDefault="009A6FFD" w:rsidP="009A6FFD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915062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CE1E87" w14:textId="2FFCD751" w:rsidR="009A6FFD" w:rsidRDefault="009A6FFD">
          <w:pPr>
            <w:pStyle w:val="TOCHeading"/>
          </w:pPr>
          <w:r>
            <w:t>Table of Contents</w:t>
          </w:r>
        </w:p>
        <w:p w14:paraId="0662C7D8" w14:textId="14929171" w:rsidR="00F11DBE" w:rsidRDefault="009A6F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457577" w:history="1">
            <w:r w:rsidR="00F11DBE" w:rsidRPr="00B22E1F">
              <w:rPr>
                <w:rStyle w:val="Hyperlink"/>
                <w:noProof/>
              </w:rPr>
              <w:t>Abstract</w:t>
            </w:r>
            <w:r w:rsidR="00F11DBE">
              <w:rPr>
                <w:noProof/>
                <w:webHidden/>
              </w:rPr>
              <w:tab/>
            </w:r>
            <w:r w:rsidR="00F11DBE">
              <w:rPr>
                <w:noProof/>
                <w:webHidden/>
              </w:rPr>
              <w:fldChar w:fldCharType="begin"/>
            </w:r>
            <w:r w:rsidR="00F11DBE">
              <w:rPr>
                <w:noProof/>
                <w:webHidden/>
              </w:rPr>
              <w:instrText xml:space="preserve"> PAGEREF _Toc229457577 \h </w:instrText>
            </w:r>
            <w:r w:rsidR="00F11DBE">
              <w:rPr>
                <w:noProof/>
                <w:webHidden/>
              </w:rPr>
            </w:r>
            <w:r w:rsidR="00F11DBE">
              <w:rPr>
                <w:noProof/>
                <w:webHidden/>
              </w:rPr>
              <w:fldChar w:fldCharType="separate"/>
            </w:r>
            <w:r w:rsidR="00F11DBE">
              <w:rPr>
                <w:noProof/>
                <w:webHidden/>
              </w:rPr>
              <w:t>3</w:t>
            </w:r>
            <w:r w:rsidR="00F11DBE">
              <w:rPr>
                <w:noProof/>
                <w:webHidden/>
              </w:rPr>
              <w:fldChar w:fldCharType="end"/>
            </w:r>
          </w:hyperlink>
        </w:p>
        <w:p w14:paraId="1699518F" w14:textId="6609201A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78" w:history="1">
            <w:r w:rsidRPr="00B22E1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A953F" w14:textId="281A50A1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79" w:history="1">
            <w:r w:rsidRPr="00B22E1F">
              <w:rPr>
                <w:rStyle w:val="Hyperlink"/>
                <w:noProof/>
              </w:rPr>
              <w:t>Project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C5180" w14:textId="0DD5F045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80" w:history="1">
            <w:r w:rsidRPr="00B22E1F">
              <w:rPr>
                <w:rStyle w:val="Hyperlink"/>
                <w:noProof/>
              </w:rPr>
              <w:t>Research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F7D82" w14:textId="3D5C55B6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81" w:history="1">
            <w:r w:rsidRPr="00B22E1F">
              <w:rPr>
                <w:rStyle w:val="Hyperlink"/>
                <w:noProof/>
              </w:rPr>
              <w:t>Research 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EAE2F" w14:textId="3050EC2B" w:rsidR="00F11DBE" w:rsidRDefault="00F11DB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457582" w:history="1">
            <w:r w:rsidRPr="00B22E1F">
              <w:rPr>
                <w:rStyle w:val="Hyperlink"/>
                <w:noProof/>
              </w:rPr>
              <w:t>Significance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5CFF45" w14:textId="0F6432EA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83" w:history="1">
            <w:r w:rsidRPr="00B22E1F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B9A468" w14:textId="6FCAB558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84" w:history="1">
            <w:r w:rsidRPr="00B22E1F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E4CEF2" w14:textId="4EB99FBB" w:rsidR="00F11DBE" w:rsidRDefault="00F11DB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457585" w:history="1">
            <w:r w:rsidRPr="00B22E1F">
              <w:rPr>
                <w:rStyle w:val="Hyperlink"/>
                <w:noProof/>
              </w:rPr>
              <w:t>Research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E3F75A" w14:textId="03E28741" w:rsidR="00F11DBE" w:rsidRDefault="00F11DB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9457586" w:history="1">
            <w:r w:rsidRPr="00B22E1F">
              <w:rPr>
                <w:rStyle w:val="Hyperlink"/>
                <w:noProof/>
              </w:rPr>
              <w:t>Methods and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94FE95" w14:textId="4A7030EF" w:rsidR="00F11DBE" w:rsidRDefault="00F11DB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9457587" w:history="1">
            <w:r w:rsidRPr="00B22E1F">
              <w:rPr>
                <w:rStyle w:val="Hyperlink"/>
                <w:noProof/>
              </w:rPr>
              <w:t>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7472A" w14:textId="49176EA1" w:rsidR="00F11DBE" w:rsidRDefault="00F11DB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229457588" w:history="1">
            <w:r w:rsidRPr="00B22E1F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71D019" w14:textId="37D4E5F4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89" w:history="1">
            <w:r w:rsidRPr="00B22E1F">
              <w:rPr>
                <w:rStyle w:val="Hyperlink"/>
                <w:noProof/>
              </w:rPr>
              <w:t>Expected Outcome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957FA" w14:textId="2F1EB9D5" w:rsidR="00F11DBE" w:rsidRDefault="00F11D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457590" w:history="1">
            <w:r w:rsidRPr="00B22E1F">
              <w:rPr>
                <w:rStyle w:val="Hyperlink"/>
                <w:noProof/>
              </w:rPr>
              <w:t>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_Toc229457590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5FE8E" w14:textId="35C0E644" w:rsidR="009A6FFD" w:rsidRDefault="009A6FFD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69B10CC6" w14:textId="77777777" w:rsidR="009A6FFD" w:rsidRDefault="009A6FFD" w:rsidP="009A6FFD"/>
    <w:p w14:paraId="70516683" w14:textId="77777777" w:rsidR="009A6FFD" w:rsidRDefault="009A6FFD" w:rsidP="009A6FFD"/>
    <w:p w14:paraId="2B600754" w14:textId="77777777" w:rsidR="009A6FFD" w:rsidRDefault="009A6FFD" w:rsidP="009A6FFD"/>
    <w:p w14:paraId="697C7335" w14:textId="77777777" w:rsidR="009A6FFD" w:rsidRDefault="009A6FFD" w:rsidP="009A6FFD"/>
    <w:p w14:paraId="0C2BE88D" w14:textId="77777777" w:rsidR="009A6FFD" w:rsidRDefault="009A6FFD" w:rsidP="009A6FFD"/>
    <w:p w14:paraId="0FF50ACF" w14:textId="77777777" w:rsidR="009A6FFD" w:rsidRDefault="009A6FFD" w:rsidP="009A6FFD"/>
    <w:p w14:paraId="60136E81" w14:textId="77777777" w:rsidR="009A6FFD" w:rsidRDefault="009A6FFD" w:rsidP="009A6FFD"/>
    <w:p w14:paraId="1A5F8E4F" w14:textId="77777777" w:rsidR="009A6FFD" w:rsidRDefault="009A6FFD" w:rsidP="009A6FFD"/>
    <w:p w14:paraId="4D27AF8F" w14:textId="77777777" w:rsidR="009A6FFD" w:rsidRDefault="009A6FFD" w:rsidP="009A6FFD"/>
    <w:p w14:paraId="7EA9A75F" w14:textId="77777777" w:rsidR="009A6FFD" w:rsidRDefault="009A6FFD" w:rsidP="009A6FFD"/>
    <w:p w14:paraId="491B6455" w14:textId="77777777" w:rsidR="009A6FFD" w:rsidRDefault="009A6FFD" w:rsidP="009A6FFD"/>
    <w:p w14:paraId="79EB1393" w14:textId="77777777" w:rsidR="009A6FFD" w:rsidRDefault="009A6FFD" w:rsidP="009A6FFD"/>
    <w:p w14:paraId="1C91ECB8" w14:textId="77777777" w:rsidR="009A6FFD" w:rsidRDefault="009A6FFD" w:rsidP="009A6FFD"/>
    <w:p w14:paraId="305FFBCD" w14:textId="3FA6346A" w:rsidR="009A6FFD" w:rsidRDefault="00E454F0" w:rsidP="00E454F0">
      <w:pPr>
        <w:pStyle w:val="Heading1"/>
      </w:pPr>
      <w:bookmarkStart w:id="0" w:name="_Toc229457577"/>
      <w:r>
        <w:lastRenderedPageBreak/>
        <w:t>Abstract</w:t>
      </w:r>
      <w:bookmarkEnd w:id="0"/>
    </w:p>
    <w:p w14:paraId="3144344B" w14:textId="77777777" w:rsidR="00E454F0" w:rsidRDefault="00E454F0" w:rsidP="00E454F0"/>
    <w:p w14:paraId="56882213" w14:textId="77777777" w:rsidR="00E454F0" w:rsidRDefault="00E454F0" w:rsidP="00E454F0"/>
    <w:p w14:paraId="164DEF4A" w14:textId="77777777" w:rsidR="00E454F0" w:rsidRDefault="00E454F0" w:rsidP="00E454F0"/>
    <w:p w14:paraId="5B80A003" w14:textId="77777777" w:rsidR="00E454F0" w:rsidRDefault="00E454F0" w:rsidP="00E454F0"/>
    <w:p w14:paraId="168496F9" w14:textId="77777777" w:rsidR="00E454F0" w:rsidRDefault="00E454F0" w:rsidP="00E454F0"/>
    <w:p w14:paraId="63C7FDF1" w14:textId="77777777" w:rsidR="00E454F0" w:rsidRDefault="00E454F0" w:rsidP="00E454F0"/>
    <w:p w14:paraId="0568FF72" w14:textId="77777777" w:rsidR="00E454F0" w:rsidRDefault="00E454F0" w:rsidP="00E454F0"/>
    <w:p w14:paraId="6735868C" w14:textId="77777777" w:rsidR="00E454F0" w:rsidRDefault="00E454F0" w:rsidP="00E454F0"/>
    <w:p w14:paraId="063C37E8" w14:textId="77777777" w:rsidR="00E454F0" w:rsidRDefault="00E454F0" w:rsidP="00E454F0"/>
    <w:p w14:paraId="68959DED" w14:textId="77777777" w:rsidR="00E454F0" w:rsidRDefault="00E454F0" w:rsidP="00E454F0"/>
    <w:p w14:paraId="5F7BD0A6" w14:textId="77777777" w:rsidR="00E454F0" w:rsidRDefault="00E454F0" w:rsidP="00E454F0"/>
    <w:p w14:paraId="26F1C806" w14:textId="77777777" w:rsidR="00E454F0" w:rsidRDefault="00E454F0" w:rsidP="00E454F0"/>
    <w:p w14:paraId="41980CB4" w14:textId="77777777" w:rsidR="00E454F0" w:rsidRDefault="00E454F0" w:rsidP="00E454F0"/>
    <w:p w14:paraId="14651B68" w14:textId="77777777" w:rsidR="00E454F0" w:rsidRDefault="00E454F0" w:rsidP="00E454F0"/>
    <w:p w14:paraId="746D7A2E" w14:textId="77777777" w:rsidR="00E454F0" w:rsidRDefault="00E454F0" w:rsidP="00E454F0"/>
    <w:p w14:paraId="299A4199" w14:textId="77777777" w:rsidR="00E454F0" w:rsidRDefault="00E454F0" w:rsidP="00E454F0"/>
    <w:p w14:paraId="4FAC8CD5" w14:textId="77777777" w:rsidR="00E454F0" w:rsidRDefault="00E454F0" w:rsidP="00E454F0"/>
    <w:p w14:paraId="04A09C34" w14:textId="77777777" w:rsidR="00E454F0" w:rsidRDefault="00E454F0" w:rsidP="00E454F0"/>
    <w:p w14:paraId="1350E34D" w14:textId="77777777" w:rsidR="00E454F0" w:rsidRDefault="00E454F0" w:rsidP="00E454F0"/>
    <w:p w14:paraId="4BF0C77E" w14:textId="77777777" w:rsidR="00E454F0" w:rsidRDefault="00E454F0" w:rsidP="00E454F0"/>
    <w:p w14:paraId="05C3B977" w14:textId="77777777" w:rsidR="00E454F0" w:rsidRDefault="00E454F0" w:rsidP="00E454F0"/>
    <w:p w14:paraId="08327724" w14:textId="77777777" w:rsidR="00E454F0" w:rsidRDefault="00E454F0" w:rsidP="00E454F0"/>
    <w:p w14:paraId="19CDCB20" w14:textId="77777777" w:rsidR="00E454F0" w:rsidRDefault="00E454F0" w:rsidP="00E454F0"/>
    <w:p w14:paraId="2FCA7C58" w14:textId="77777777" w:rsidR="00E454F0" w:rsidRDefault="00E454F0" w:rsidP="00E454F0"/>
    <w:p w14:paraId="54B8A353" w14:textId="77777777" w:rsidR="00E454F0" w:rsidRDefault="00E454F0" w:rsidP="00E454F0"/>
    <w:p w14:paraId="27001C84" w14:textId="77777777" w:rsidR="00E454F0" w:rsidRDefault="00E454F0" w:rsidP="00E454F0"/>
    <w:p w14:paraId="62AB5913" w14:textId="77777777" w:rsidR="00E454F0" w:rsidRDefault="00E454F0" w:rsidP="00E454F0"/>
    <w:p w14:paraId="28FEE23A" w14:textId="7B9C4962" w:rsidR="00E454F0" w:rsidRDefault="00E454F0" w:rsidP="00E454F0">
      <w:pPr>
        <w:pStyle w:val="Heading1"/>
      </w:pPr>
      <w:bookmarkStart w:id="1" w:name="_Toc229457578"/>
      <w:r>
        <w:lastRenderedPageBreak/>
        <w:t>Introduction</w:t>
      </w:r>
      <w:bookmarkEnd w:id="1"/>
    </w:p>
    <w:p w14:paraId="770DD1BC" w14:textId="6AEF5518" w:rsidR="00E454F0" w:rsidRDefault="00C11731" w:rsidP="00E454F0">
      <w:r>
        <w:t xml:space="preserve">This project will be a case study investigating cheating in video games. The initial investigation will explore the various methods employed by cheaters to </w:t>
      </w:r>
      <w:r w:rsidR="007A39D0">
        <w:t xml:space="preserve">cheat in games, as well as how these methods work. </w:t>
      </w:r>
      <w:r w:rsidR="00743078">
        <w:t xml:space="preserve">The impact of these methods in games will then be discussed, focusing on game communities and developers, and how they may cause a game to lose players and cause a loss of sales. The report will then discuss the methods taken by developers to counteract these methods, discussing how effective these methods are, and whether they may affect average, non-cheating players. </w:t>
      </w:r>
    </w:p>
    <w:p w14:paraId="30A681FA" w14:textId="77777777" w:rsidR="00E454F0" w:rsidRDefault="00E454F0" w:rsidP="00E454F0"/>
    <w:p w14:paraId="511AB707" w14:textId="77777777" w:rsidR="00E454F0" w:rsidRDefault="00E454F0" w:rsidP="00E454F0"/>
    <w:p w14:paraId="4FCBF03A" w14:textId="77777777" w:rsidR="005330F8" w:rsidRDefault="005330F8" w:rsidP="00E454F0"/>
    <w:p w14:paraId="6CBFC373" w14:textId="77777777" w:rsidR="005330F8" w:rsidRDefault="005330F8" w:rsidP="00E454F0"/>
    <w:p w14:paraId="64433B42" w14:textId="77777777" w:rsidR="005330F8" w:rsidRDefault="005330F8" w:rsidP="00E454F0"/>
    <w:p w14:paraId="336D78BF" w14:textId="77777777" w:rsidR="005330F8" w:rsidRDefault="005330F8" w:rsidP="00E454F0"/>
    <w:p w14:paraId="579A156E" w14:textId="77777777" w:rsidR="005330F8" w:rsidRDefault="005330F8" w:rsidP="00E454F0"/>
    <w:p w14:paraId="06FAC4F9" w14:textId="77777777" w:rsidR="005330F8" w:rsidRDefault="005330F8" w:rsidP="00E454F0"/>
    <w:p w14:paraId="41126CC2" w14:textId="77777777" w:rsidR="005330F8" w:rsidRDefault="005330F8" w:rsidP="00E454F0"/>
    <w:p w14:paraId="75A01357" w14:textId="77777777" w:rsidR="005330F8" w:rsidRDefault="005330F8" w:rsidP="00E454F0"/>
    <w:p w14:paraId="039F2A20" w14:textId="77777777" w:rsidR="005330F8" w:rsidRDefault="005330F8" w:rsidP="00E454F0"/>
    <w:p w14:paraId="3B7BDA62" w14:textId="77777777" w:rsidR="005330F8" w:rsidRDefault="005330F8" w:rsidP="00E454F0"/>
    <w:p w14:paraId="5268A975" w14:textId="77777777" w:rsidR="005330F8" w:rsidRDefault="005330F8" w:rsidP="00E454F0"/>
    <w:p w14:paraId="09BAD476" w14:textId="77777777" w:rsidR="005330F8" w:rsidRDefault="005330F8" w:rsidP="00E454F0"/>
    <w:p w14:paraId="3551763D" w14:textId="77777777" w:rsidR="005330F8" w:rsidRDefault="005330F8" w:rsidP="00E454F0"/>
    <w:p w14:paraId="3DC100FA" w14:textId="77777777" w:rsidR="005330F8" w:rsidRDefault="005330F8" w:rsidP="00E454F0"/>
    <w:p w14:paraId="6FA5003E" w14:textId="77777777" w:rsidR="005330F8" w:rsidRDefault="005330F8" w:rsidP="00E454F0"/>
    <w:p w14:paraId="390747B2" w14:textId="77777777" w:rsidR="005330F8" w:rsidRDefault="005330F8" w:rsidP="00E454F0"/>
    <w:p w14:paraId="76C0A52D" w14:textId="77777777" w:rsidR="005330F8" w:rsidRDefault="005330F8" w:rsidP="00E454F0"/>
    <w:p w14:paraId="71F361A0" w14:textId="77777777" w:rsidR="005330F8" w:rsidRDefault="005330F8" w:rsidP="00E454F0"/>
    <w:p w14:paraId="77252831" w14:textId="77777777" w:rsidR="005330F8" w:rsidRDefault="005330F8" w:rsidP="00E454F0"/>
    <w:p w14:paraId="49047A62" w14:textId="77777777" w:rsidR="005330F8" w:rsidRDefault="005330F8" w:rsidP="00E454F0"/>
    <w:p w14:paraId="340FE3F4" w14:textId="77777777" w:rsidR="005330F8" w:rsidRDefault="005330F8" w:rsidP="00E454F0"/>
    <w:p w14:paraId="4B184F42" w14:textId="77777777" w:rsidR="005330F8" w:rsidRDefault="005330F8" w:rsidP="00E454F0"/>
    <w:p w14:paraId="2D80E11B" w14:textId="77777777" w:rsidR="005330F8" w:rsidRDefault="005330F8" w:rsidP="00E454F0"/>
    <w:p w14:paraId="2F72648D" w14:textId="77777777" w:rsidR="005330F8" w:rsidRDefault="005330F8" w:rsidP="00E454F0"/>
    <w:p w14:paraId="62FAC875" w14:textId="38F17152" w:rsidR="005330F8" w:rsidRDefault="005330F8" w:rsidP="005330F8">
      <w:pPr>
        <w:pStyle w:val="Heading1"/>
      </w:pPr>
      <w:bookmarkStart w:id="2" w:name="_Toc229457579"/>
      <w:r>
        <w:t>Project Background</w:t>
      </w:r>
      <w:bookmarkEnd w:id="2"/>
    </w:p>
    <w:p w14:paraId="7215D211" w14:textId="77777777" w:rsidR="005330F8" w:rsidRDefault="005330F8" w:rsidP="005330F8"/>
    <w:p w14:paraId="171D6DF5" w14:textId="77777777" w:rsidR="005330F8" w:rsidRDefault="005330F8" w:rsidP="005330F8"/>
    <w:p w14:paraId="0608E459" w14:textId="1004A4BE" w:rsidR="005330F8" w:rsidRDefault="005330F8" w:rsidP="005330F8">
      <w:pPr>
        <w:pStyle w:val="Heading1"/>
      </w:pPr>
      <w:bookmarkStart w:id="3" w:name="_Toc229457580"/>
      <w:r>
        <w:t>Research Problem</w:t>
      </w:r>
      <w:bookmarkEnd w:id="3"/>
    </w:p>
    <w:p w14:paraId="7618B4D8" w14:textId="77777777" w:rsidR="005330F8" w:rsidRDefault="005330F8" w:rsidP="005330F8"/>
    <w:p w14:paraId="78E1F206" w14:textId="77777777" w:rsidR="005330F8" w:rsidRDefault="005330F8" w:rsidP="005330F8"/>
    <w:p w14:paraId="45ADB950" w14:textId="3DA30359" w:rsidR="005330F8" w:rsidRDefault="005330F8" w:rsidP="005330F8">
      <w:pPr>
        <w:pStyle w:val="Heading1"/>
      </w:pPr>
      <w:bookmarkStart w:id="4" w:name="_Toc229457581"/>
      <w:r>
        <w:t>Research Aim and Objectives</w:t>
      </w:r>
      <w:bookmarkEnd w:id="4"/>
    </w:p>
    <w:p w14:paraId="4EE8D751" w14:textId="77777777" w:rsidR="005330F8" w:rsidRDefault="005330F8" w:rsidP="005330F8"/>
    <w:p w14:paraId="6BFD091E" w14:textId="77777777" w:rsidR="005330F8" w:rsidRDefault="005330F8" w:rsidP="005330F8"/>
    <w:p w14:paraId="55301DE3" w14:textId="47B5F4CE" w:rsidR="005330F8" w:rsidRPr="005330F8" w:rsidRDefault="005330F8" w:rsidP="005330F8">
      <w:pPr>
        <w:pStyle w:val="Heading2"/>
      </w:pPr>
      <w:bookmarkStart w:id="5" w:name="_Toc229457582"/>
      <w:r>
        <w:t>Significance of the research</w:t>
      </w:r>
      <w:bookmarkEnd w:id="5"/>
    </w:p>
    <w:p w14:paraId="6DC890A3" w14:textId="77777777" w:rsidR="00E454F0" w:rsidRDefault="00E454F0" w:rsidP="00E454F0"/>
    <w:p w14:paraId="365135CC" w14:textId="77777777" w:rsidR="00E454F0" w:rsidRDefault="00E454F0" w:rsidP="00E454F0"/>
    <w:p w14:paraId="0FDF61E9" w14:textId="77777777" w:rsidR="00E454F0" w:rsidRDefault="00E454F0" w:rsidP="00E454F0"/>
    <w:p w14:paraId="4E5054BC" w14:textId="77777777" w:rsidR="00E454F0" w:rsidRDefault="00E454F0" w:rsidP="00E454F0"/>
    <w:p w14:paraId="053B662D" w14:textId="77777777" w:rsidR="00E454F0" w:rsidRDefault="00E454F0" w:rsidP="00E454F0"/>
    <w:p w14:paraId="66663721" w14:textId="77777777" w:rsidR="00E454F0" w:rsidRDefault="00E454F0" w:rsidP="00E454F0"/>
    <w:p w14:paraId="7DE8DEEC" w14:textId="77777777" w:rsidR="00E454F0" w:rsidRDefault="00E454F0" w:rsidP="00E454F0"/>
    <w:p w14:paraId="1124F8C5" w14:textId="77777777" w:rsidR="00E454F0" w:rsidRDefault="00E454F0" w:rsidP="00E454F0"/>
    <w:p w14:paraId="05CC1240" w14:textId="77777777" w:rsidR="00E454F0" w:rsidRDefault="00E454F0" w:rsidP="00E454F0"/>
    <w:p w14:paraId="674B8386" w14:textId="77777777" w:rsidR="00E454F0" w:rsidRDefault="00E454F0" w:rsidP="00E454F0"/>
    <w:p w14:paraId="71FBAA79" w14:textId="77777777" w:rsidR="00E454F0" w:rsidRDefault="00E454F0" w:rsidP="00E454F0"/>
    <w:p w14:paraId="34A894BB" w14:textId="77777777" w:rsidR="00E454F0" w:rsidRDefault="00E454F0" w:rsidP="00E454F0"/>
    <w:p w14:paraId="4125B27A" w14:textId="77777777" w:rsidR="00E454F0" w:rsidRDefault="00E454F0" w:rsidP="00E454F0"/>
    <w:p w14:paraId="5C4EBFA0" w14:textId="77777777" w:rsidR="00E454F0" w:rsidRDefault="00E454F0" w:rsidP="00E454F0"/>
    <w:p w14:paraId="118C9BED" w14:textId="77777777" w:rsidR="00E454F0" w:rsidRDefault="00E454F0" w:rsidP="00E454F0"/>
    <w:p w14:paraId="24FAFC1D" w14:textId="77777777" w:rsidR="00E454F0" w:rsidRDefault="00E454F0" w:rsidP="00E454F0"/>
    <w:p w14:paraId="52B20AC9" w14:textId="2A412F22" w:rsidR="00E454F0" w:rsidRDefault="00E454F0" w:rsidP="00E454F0">
      <w:pPr>
        <w:pStyle w:val="Heading1"/>
      </w:pPr>
      <w:bookmarkStart w:id="6" w:name="_Toc229457583"/>
      <w:r>
        <w:t>Literature Review</w:t>
      </w:r>
      <w:bookmarkEnd w:id="6"/>
      <w:r>
        <w:t xml:space="preserve"> </w:t>
      </w:r>
    </w:p>
    <w:p w14:paraId="76F04B48" w14:textId="77777777" w:rsidR="00E454F0" w:rsidRDefault="00E454F0" w:rsidP="00E454F0"/>
    <w:p w14:paraId="397FE346" w14:textId="77777777" w:rsidR="00E454F0" w:rsidRDefault="00E454F0" w:rsidP="00E454F0"/>
    <w:p w14:paraId="550C0F4A" w14:textId="77777777" w:rsidR="00E454F0" w:rsidRDefault="00E454F0" w:rsidP="00E454F0"/>
    <w:p w14:paraId="6349D0BC" w14:textId="77777777" w:rsidR="00E454F0" w:rsidRDefault="00E454F0" w:rsidP="00E454F0"/>
    <w:p w14:paraId="3458C344" w14:textId="77777777" w:rsidR="00E454F0" w:rsidRDefault="00E454F0" w:rsidP="00E454F0"/>
    <w:p w14:paraId="7B3473B8" w14:textId="77777777" w:rsidR="00E454F0" w:rsidRDefault="00E454F0" w:rsidP="00E454F0"/>
    <w:p w14:paraId="3F322170" w14:textId="77777777" w:rsidR="00E454F0" w:rsidRDefault="00E454F0" w:rsidP="00E454F0"/>
    <w:p w14:paraId="1828CC8F" w14:textId="77777777" w:rsidR="00E454F0" w:rsidRDefault="00E454F0" w:rsidP="00E454F0"/>
    <w:p w14:paraId="51B9FF85" w14:textId="77777777" w:rsidR="00E454F0" w:rsidRDefault="00E454F0" w:rsidP="00E454F0"/>
    <w:p w14:paraId="13C64EE0" w14:textId="77777777" w:rsidR="00E454F0" w:rsidRDefault="00E454F0" w:rsidP="00E454F0"/>
    <w:p w14:paraId="7A20E612" w14:textId="77777777" w:rsidR="00E454F0" w:rsidRDefault="00E454F0" w:rsidP="00E454F0"/>
    <w:p w14:paraId="0A19DFBA" w14:textId="77777777" w:rsidR="00E454F0" w:rsidRDefault="00E454F0" w:rsidP="00E454F0"/>
    <w:p w14:paraId="651B985A" w14:textId="77777777" w:rsidR="00E454F0" w:rsidRDefault="00E454F0" w:rsidP="00E454F0"/>
    <w:p w14:paraId="094CED6F" w14:textId="77777777" w:rsidR="00E454F0" w:rsidRDefault="00E454F0" w:rsidP="00E454F0"/>
    <w:p w14:paraId="394F517A" w14:textId="77777777" w:rsidR="00E454F0" w:rsidRDefault="00E454F0" w:rsidP="00E454F0"/>
    <w:p w14:paraId="0DF59270" w14:textId="77777777" w:rsidR="00E454F0" w:rsidRDefault="00E454F0" w:rsidP="00E454F0"/>
    <w:p w14:paraId="05690F55" w14:textId="77777777" w:rsidR="00E454F0" w:rsidRDefault="00E454F0" w:rsidP="00E454F0"/>
    <w:p w14:paraId="38770387" w14:textId="77777777" w:rsidR="00E454F0" w:rsidRDefault="00E454F0" w:rsidP="00E454F0"/>
    <w:p w14:paraId="4D691F11" w14:textId="77777777" w:rsidR="00E454F0" w:rsidRDefault="00E454F0" w:rsidP="00E454F0"/>
    <w:p w14:paraId="40382D77" w14:textId="77777777" w:rsidR="00E454F0" w:rsidRDefault="00E454F0" w:rsidP="00E454F0"/>
    <w:p w14:paraId="7CA89F04" w14:textId="77777777" w:rsidR="00E454F0" w:rsidRDefault="00E454F0" w:rsidP="00E454F0"/>
    <w:p w14:paraId="72C268B5" w14:textId="77777777" w:rsidR="00E454F0" w:rsidRDefault="00E454F0" w:rsidP="00E454F0"/>
    <w:p w14:paraId="23A597F7" w14:textId="77777777" w:rsidR="00E454F0" w:rsidRDefault="00E454F0" w:rsidP="00E454F0"/>
    <w:p w14:paraId="4539DC80" w14:textId="77777777" w:rsidR="00E454F0" w:rsidRDefault="00E454F0" w:rsidP="00E454F0"/>
    <w:p w14:paraId="6EC34862" w14:textId="77777777" w:rsidR="00E454F0" w:rsidRDefault="00E454F0" w:rsidP="00E454F0"/>
    <w:p w14:paraId="6B8A6D56" w14:textId="77777777" w:rsidR="00E454F0" w:rsidRDefault="00E454F0" w:rsidP="00E454F0"/>
    <w:p w14:paraId="018CCDDC" w14:textId="77777777" w:rsidR="00E454F0" w:rsidRDefault="00E454F0" w:rsidP="00E454F0"/>
    <w:p w14:paraId="61BB9A8D" w14:textId="0F7DD203" w:rsidR="00E454F0" w:rsidRDefault="00E454F0" w:rsidP="00E454F0">
      <w:pPr>
        <w:pStyle w:val="Heading1"/>
      </w:pPr>
      <w:bookmarkStart w:id="7" w:name="_Toc229457584"/>
      <w:r>
        <w:t>Methodology</w:t>
      </w:r>
      <w:bookmarkEnd w:id="7"/>
    </w:p>
    <w:p w14:paraId="439561B9" w14:textId="77777777" w:rsidR="00E454F0" w:rsidRDefault="00E454F0" w:rsidP="005330F8">
      <w:pPr>
        <w:pStyle w:val="Heading2"/>
      </w:pPr>
    </w:p>
    <w:p w14:paraId="268A0853" w14:textId="38F38543" w:rsidR="005330F8" w:rsidRDefault="005330F8" w:rsidP="005330F8">
      <w:pPr>
        <w:pStyle w:val="Heading2"/>
      </w:pPr>
      <w:bookmarkStart w:id="8" w:name="_Toc229457585"/>
      <w:r>
        <w:t>Research Design</w:t>
      </w:r>
      <w:bookmarkEnd w:id="8"/>
    </w:p>
    <w:p w14:paraId="1122D419" w14:textId="77777777" w:rsidR="005330F8" w:rsidRDefault="005330F8" w:rsidP="005330F8"/>
    <w:p w14:paraId="36F2A87C" w14:textId="2A33C898" w:rsidR="005330F8" w:rsidRDefault="005330F8" w:rsidP="005330F8">
      <w:pPr>
        <w:pStyle w:val="Heading2"/>
      </w:pPr>
      <w:bookmarkStart w:id="9" w:name="_Toc229457586"/>
      <w:r>
        <w:t>Methods and Materials</w:t>
      </w:r>
      <w:bookmarkEnd w:id="9"/>
    </w:p>
    <w:p w14:paraId="544DEC1B" w14:textId="1ED64DC4" w:rsidR="005330F8" w:rsidRDefault="005330F8" w:rsidP="005330F8">
      <w:pPr>
        <w:pStyle w:val="Heading3"/>
      </w:pPr>
      <w:bookmarkStart w:id="10" w:name="_Toc229457587"/>
      <w:r>
        <w:t>Methods</w:t>
      </w:r>
      <w:bookmarkEnd w:id="10"/>
    </w:p>
    <w:p w14:paraId="18876044" w14:textId="70AE7333" w:rsidR="005330F8" w:rsidRDefault="005330F8" w:rsidP="005330F8">
      <w:pPr>
        <w:pStyle w:val="Heading3"/>
      </w:pPr>
      <w:bookmarkStart w:id="11" w:name="_Toc229457588"/>
      <w:r>
        <w:t>Materials</w:t>
      </w:r>
      <w:bookmarkEnd w:id="11"/>
    </w:p>
    <w:p w14:paraId="111C6B10" w14:textId="77777777" w:rsidR="005330F8" w:rsidRDefault="005330F8" w:rsidP="005330F8"/>
    <w:p w14:paraId="6DDAF211" w14:textId="417A2AC4" w:rsidR="005330F8" w:rsidRDefault="005330F8" w:rsidP="005330F8">
      <w:pPr>
        <w:pStyle w:val="Heading1"/>
      </w:pPr>
      <w:bookmarkStart w:id="12" w:name="_Toc229457589"/>
      <w:r>
        <w:t>Expected Outcome</w:t>
      </w:r>
      <w:bookmarkEnd w:id="12"/>
    </w:p>
    <w:p w14:paraId="2B1645B5" w14:textId="77777777" w:rsidR="005330F8" w:rsidRDefault="005330F8" w:rsidP="005330F8"/>
    <w:p w14:paraId="26B90A27" w14:textId="30AE80CC" w:rsidR="005330F8" w:rsidRPr="005330F8" w:rsidRDefault="005330F8" w:rsidP="005330F8">
      <w:pPr>
        <w:pStyle w:val="Heading1"/>
      </w:pPr>
      <w:bookmarkStart w:id="13" w:name="_Toc229457590"/>
      <w:r>
        <w:t>Timeline</w:t>
      </w:r>
      <w:bookmarkEnd w:id="13"/>
    </w:p>
    <w:p w14:paraId="34E080EA" w14:textId="77777777" w:rsidR="00E454F0" w:rsidRDefault="00E454F0" w:rsidP="00E454F0"/>
    <w:p w14:paraId="5932EE3B" w14:textId="77777777" w:rsidR="00E454F0" w:rsidRDefault="00E454F0" w:rsidP="00E454F0"/>
    <w:p w14:paraId="5F2537C6" w14:textId="77777777" w:rsidR="00E454F0" w:rsidRDefault="00E454F0" w:rsidP="00E454F0"/>
    <w:p w14:paraId="007E539F" w14:textId="77777777" w:rsidR="00E454F0" w:rsidRDefault="00E454F0" w:rsidP="00E454F0"/>
    <w:p w14:paraId="00A178C5" w14:textId="318FE475" w:rsidR="00E454F0" w:rsidRPr="00E454F0" w:rsidRDefault="00E454F0" w:rsidP="00E454F0"/>
    <w:sectPr w:rsidR="00E454F0" w:rsidRPr="00E45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2B"/>
    <w:rsid w:val="00006450"/>
    <w:rsid w:val="000C250C"/>
    <w:rsid w:val="001906B4"/>
    <w:rsid w:val="00357024"/>
    <w:rsid w:val="00452020"/>
    <w:rsid w:val="005330F8"/>
    <w:rsid w:val="00743078"/>
    <w:rsid w:val="007A39D0"/>
    <w:rsid w:val="009016A4"/>
    <w:rsid w:val="009A6FFD"/>
    <w:rsid w:val="00A17FAB"/>
    <w:rsid w:val="00A44ADF"/>
    <w:rsid w:val="00BA7F2B"/>
    <w:rsid w:val="00BB63F9"/>
    <w:rsid w:val="00C11731"/>
    <w:rsid w:val="00C23DD0"/>
    <w:rsid w:val="00CB3349"/>
    <w:rsid w:val="00CC3A4A"/>
    <w:rsid w:val="00E454F0"/>
    <w:rsid w:val="00F1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65FE7"/>
  <w15:chartTrackingRefBased/>
  <w15:docId w15:val="{02365345-7690-4126-8A26-D64D26C9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7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7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A7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A7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F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F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F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F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F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F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F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F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F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F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F2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A6FFD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454F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454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F11DB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11DBE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A2F9E0C-0589-4900-96C6-9A83896F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Turner (2115463)</dc:creator>
  <cp:keywords/>
  <dc:description/>
  <cp:lastModifiedBy>Joe Turner (2115463)</cp:lastModifiedBy>
  <cp:revision>7</cp:revision>
  <dcterms:created xsi:type="dcterms:W3CDTF">2026-05-07T01:35:00Z</dcterms:created>
  <dcterms:modified xsi:type="dcterms:W3CDTF">2026-08-03T04:08:00Z</dcterms:modified>
</cp:coreProperties>
</file>