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B19F9" w14:textId="6DBCC8BD" w:rsidR="007A07E7" w:rsidRDefault="00991B4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Shelley Lazenby </w:t>
      </w:r>
    </w:p>
    <w:p w14:paraId="49668AD1" w14:textId="60B1EFC3" w:rsidR="004635CD" w:rsidRDefault="004635C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Student No</w:t>
      </w:r>
      <w:r w:rsidR="00F112C3">
        <w:rPr>
          <w:b/>
          <w:bCs/>
          <w:sz w:val="24"/>
          <w:szCs w:val="24"/>
        </w:rPr>
        <w:t>: 1905671</w:t>
      </w:r>
    </w:p>
    <w:p w14:paraId="6C982BD3" w14:textId="46EF771D" w:rsidR="007A07E7" w:rsidRDefault="00F112C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Course N</w:t>
      </w:r>
      <w:r w:rsidR="00636720">
        <w:rPr>
          <w:b/>
          <w:bCs/>
          <w:sz w:val="24"/>
          <w:szCs w:val="24"/>
        </w:rPr>
        <w:t>ame: Digital Skills</w:t>
      </w:r>
    </w:p>
    <w:p w14:paraId="45E9FD85" w14:textId="540F1F8D" w:rsidR="00CD04C3" w:rsidRPr="00CD04C3" w:rsidRDefault="00CD04C3">
      <w:pPr>
        <w:rPr>
          <w:b/>
          <w:bCs/>
          <w:sz w:val="28"/>
          <w:szCs w:val="28"/>
          <w:u w:val="single"/>
        </w:rPr>
      </w:pPr>
      <w:r w:rsidRPr="00CD04C3">
        <w:rPr>
          <w:b/>
          <w:bCs/>
          <w:sz w:val="28"/>
          <w:szCs w:val="28"/>
          <w:u w:val="single"/>
        </w:rPr>
        <w:t>References</w:t>
      </w:r>
      <w:r w:rsidR="00D8565C">
        <w:rPr>
          <w:b/>
          <w:bCs/>
          <w:sz w:val="28"/>
          <w:szCs w:val="28"/>
          <w:u w:val="single"/>
        </w:rPr>
        <w:t xml:space="preserve"> </w:t>
      </w:r>
    </w:p>
    <w:p w14:paraId="5941368D" w14:textId="66868F7D" w:rsidR="007A07E7" w:rsidRPr="00B92ED8" w:rsidRDefault="00000000">
      <w:pPr>
        <w:rPr>
          <w:color w:val="4472C4" w:themeColor="accent1"/>
          <w:sz w:val="24"/>
          <w:szCs w:val="24"/>
        </w:rPr>
      </w:pPr>
      <w:hyperlink r:id="rId4" w:history="1">
        <w:r w:rsidR="007A07E7" w:rsidRPr="00B92ED8">
          <w:rPr>
            <w:rStyle w:val="Hyperlink"/>
            <w:color w:val="4472C4" w:themeColor="accent1"/>
            <w:sz w:val="24"/>
            <w:szCs w:val="24"/>
          </w:rPr>
          <w:t>https://www.simplilearn.com/authors/simplilearn</w:t>
        </w:r>
      </w:hyperlink>
    </w:p>
    <w:p w14:paraId="0CCB2AD2" w14:textId="77777777" w:rsidR="00BD6F79" w:rsidRDefault="00BD6F51">
      <w:pPr>
        <w:rPr>
          <w:sz w:val="24"/>
          <w:szCs w:val="24"/>
        </w:rPr>
      </w:pPr>
      <w:proofErr w:type="spellStart"/>
      <w:r w:rsidRPr="001D3271">
        <w:rPr>
          <w:sz w:val="24"/>
          <w:szCs w:val="24"/>
        </w:rPr>
        <w:t>Simplilearn</w:t>
      </w:r>
      <w:proofErr w:type="spellEnd"/>
      <w:r w:rsidRPr="001D3271">
        <w:rPr>
          <w:sz w:val="24"/>
          <w:szCs w:val="24"/>
        </w:rPr>
        <w:t xml:space="preserve"> ha</w:t>
      </w:r>
      <w:r w:rsidR="00785740" w:rsidRPr="001D3271">
        <w:rPr>
          <w:sz w:val="24"/>
          <w:szCs w:val="24"/>
        </w:rPr>
        <w:t>s</w:t>
      </w:r>
      <w:r w:rsidRPr="001D3271">
        <w:rPr>
          <w:sz w:val="24"/>
          <w:szCs w:val="24"/>
        </w:rPr>
        <w:t xml:space="preserve"> a lot of information about all the important parts to become a business partner with-in the digital marketing industry. With this information available online it helps a lot of people who are interested in this field</w:t>
      </w:r>
      <w:r w:rsidR="003A531E" w:rsidRPr="001D3271">
        <w:rPr>
          <w:sz w:val="24"/>
          <w:szCs w:val="24"/>
        </w:rPr>
        <w:t>.</w:t>
      </w:r>
    </w:p>
    <w:p w14:paraId="7797577C" w14:textId="41AC5F27" w:rsidR="00E340B3" w:rsidRPr="001D3271" w:rsidRDefault="00BD6F51">
      <w:pPr>
        <w:rPr>
          <w:sz w:val="24"/>
          <w:szCs w:val="24"/>
        </w:rPr>
      </w:pPr>
      <w:r w:rsidRPr="001D3271">
        <w:rPr>
          <w:sz w:val="24"/>
          <w:szCs w:val="24"/>
        </w:rPr>
        <w:t xml:space="preserve"> </w:t>
      </w:r>
    </w:p>
    <w:p w14:paraId="219AFABE" w14:textId="6DDD2521" w:rsidR="003A531E" w:rsidRPr="00B92ED8" w:rsidRDefault="00000000">
      <w:pPr>
        <w:rPr>
          <w:color w:val="4472C4" w:themeColor="accent1"/>
          <w:sz w:val="24"/>
          <w:szCs w:val="24"/>
        </w:rPr>
      </w:pPr>
      <w:hyperlink r:id="rId5" w:history="1">
        <w:r w:rsidR="00201FD1" w:rsidRPr="00B92ED8">
          <w:rPr>
            <w:rStyle w:val="Hyperlink"/>
            <w:color w:val="4472C4" w:themeColor="accent1"/>
            <w:sz w:val="24"/>
            <w:szCs w:val="24"/>
          </w:rPr>
          <w:t>https://www.webfx.com</w:t>
        </w:r>
      </w:hyperlink>
    </w:p>
    <w:p w14:paraId="797794CC" w14:textId="2F87CA47" w:rsidR="00BD6F51" w:rsidRDefault="00EB1870">
      <w:pPr>
        <w:rPr>
          <w:sz w:val="24"/>
          <w:szCs w:val="24"/>
        </w:rPr>
      </w:pPr>
      <w:r w:rsidRPr="001D3271">
        <w:rPr>
          <w:sz w:val="24"/>
          <w:szCs w:val="24"/>
        </w:rPr>
        <w:t xml:space="preserve">This site helped me find out the right information about </w:t>
      </w:r>
      <w:r w:rsidR="00F73AFF" w:rsidRPr="001D3271">
        <w:rPr>
          <w:sz w:val="24"/>
          <w:szCs w:val="24"/>
        </w:rPr>
        <w:t>digital marketing</w:t>
      </w:r>
      <w:r w:rsidR="00310E45" w:rsidRPr="001D3271">
        <w:rPr>
          <w:sz w:val="24"/>
          <w:szCs w:val="24"/>
        </w:rPr>
        <w:t xml:space="preserve"> and what is available </w:t>
      </w:r>
      <w:r w:rsidR="001B39E5" w:rsidRPr="001D3271">
        <w:rPr>
          <w:sz w:val="24"/>
          <w:szCs w:val="24"/>
        </w:rPr>
        <w:t xml:space="preserve">to help you set up your own </w:t>
      </w:r>
      <w:r w:rsidR="006A0820" w:rsidRPr="001D3271">
        <w:rPr>
          <w:sz w:val="24"/>
          <w:szCs w:val="24"/>
        </w:rPr>
        <w:t>business</w:t>
      </w:r>
      <w:r w:rsidR="00CE1844" w:rsidRPr="001D3271">
        <w:rPr>
          <w:sz w:val="24"/>
          <w:szCs w:val="24"/>
        </w:rPr>
        <w:t xml:space="preserve">, </w:t>
      </w:r>
      <w:r w:rsidR="005D2A00" w:rsidRPr="001D3271">
        <w:rPr>
          <w:sz w:val="24"/>
          <w:szCs w:val="24"/>
        </w:rPr>
        <w:t xml:space="preserve">this </w:t>
      </w:r>
      <w:r w:rsidR="00491B86" w:rsidRPr="001D3271">
        <w:rPr>
          <w:sz w:val="24"/>
          <w:szCs w:val="24"/>
        </w:rPr>
        <w:t>included information about the cost</w:t>
      </w:r>
      <w:r w:rsidR="00E404F0" w:rsidRPr="001D3271">
        <w:rPr>
          <w:sz w:val="24"/>
          <w:szCs w:val="24"/>
        </w:rPr>
        <w:t xml:space="preserve">, </w:t>
      </w:r>
      <w:r w:rsidR="00F9340E" w:rsidRPr="001D3271">
        <w:rPr>
          <w:sz w:val="24"/>
          <w:szCs w:val="24"/>
        </w:rPr>
        <w:t xml:space="preserve">the advantages </w:t>
      </w:r>
      <w:r w:rsidR="008E3A6E" w:rsidRPr="001D3271">
        <w:rPr>
          <w:sz w:val="24"/>
          <w:szCs w:val="24"/>
        </w:rPr>
        <w:t>by investing</w:t>
      </w:r>
      <w:r w:rsidR="00815181" w:rsidRPr="001D3271">
        <w:rPr>
          <w:sz w:val="24"/>
          <w:szCs w:val="24"/>
        </w:rPr>
        <w:t xml:space="preserve"> in different strategies to help grow</w:t>
      </w:r>
      <w:r w:rsidR="00212A2D" w:rsidRPr="001D3271">
        <w:rPr>
          <w:sz w:val="24"/>
          <w:szCs w:val="24"/>
        </w:rPr>
        <w:t xml:space="preserve"> and gain valuable traffic and sales.</w:t>
      </w:r>
      <w:r w:rsidR="00B54DAF" w:rsidRPr="001D3271">
        <w:rPr>
          <w:sz w:val="24"/>
          <w:szCs w:val="24"/>
        </w:rPr>
        <w:t xml:space="preserve"> </w:t>
      </w:r>
    </w:p>
    <w:p w14:paraId="68996450" w14:textId="77777777" w:rsidR="00BD6F79" w:rsidRPr="001D3271" w:rsidRDefault="00BD6F79">
      <w:pPr>
        <w:rPr>
          <w:sz w:val="24"/>
          <w:szCs w:val="24"/>
        </w:rPr>
      </w:pPr>
    </w:p>
    <w:p w14:paraId="54FD036C" w14:textId="22618CBC" w:rsidR="00E340B3" w:rsidRPr="001D3271" w:rsidRDefault="00BD6F51">
      <w:pPr>
        <w:rPr>
          <w:noProof/>
          <w:color w:val="4472C4" w:themeColor="accent1"/>
          <w:sz w:val="24"/>
          <w:szCs w:val="24"/>
        </w:rPr>
      </w:pPr>
      <w:r w:rsidRPr="001D3271">
        <w:rPr>
          <w:noProof/>
          <w:color w:val="4472C4" w:themeColor="accent1"/>
          <w:sz w:val="24"/>
          <w:szCs w:val="24"/>
        </w:rPr>
        <w:t>https://www.bing.com/search?q=marketing&amp;form=WNSG</w:t>
      </w:r>
      <w:r w:rsidR="009D08A6" w:rsidRPr="001D3271">
        <w:rPr>
          <w:noProof/>
          <w:color w:val="4472C4" w:themeColor="accent1"/>
          <w:sz w:val="24"/>
          <w:szCs w:val="24"/>
        </w:rPr>
        <w:t>P</w:t>
      </w:r>
      <w:r w:rsidRPr="001D3271">
        <w:rPr>
          <w:noProof/>
          <w:color w:val="4472C4" w:themeColor="accent1"/>
          <w:sz w:val="24"/>
          <w:szCs w:val="24"/>
        </w:rPr>
        <w:t>H&amp;qs=AS&amp;cvid=84873d6ba29f4ec093fb9d286b3783ba&amp;pq=marketing&amp;cc=GB&amp;setlang=en-GB&amp;PC=HCTS&amp;nclid=FB963F3DC07822D28FEFAB14599D271D&amp;ts=1667499822431&amp;wsso=Moderate#</w:t>
      </w:r>
    </w:p>
    <w:p w14:paraId="35C69DCA" w14:textId="16B73D5E" w:rsidR="00DE21E2" w:rsidRDefault="00F006B5" w:rsidP="00F05002">
      <w:pPr>
        <w:rPr>
          <w:noProof/>
          <w:sz w:val="24"/>
          <w:szCs w:val="24"/>
        </w:rPr>
      </w:pPr>
      <w:r w:rsidRPr="000E4417">
        <w:rPr>
          <w:noProof/>
          <w:sz w:val="24"/>
          <w:szCs w:val="24"/>
        </w:rPr>
        <w:t>This</w:t>
      </w:r>
      <w:r w:rsidR="00341C10" w:rsidRPr="000E4417">
        <w:rPr>
          <w:noProof/>
          <w:sz w:val="24"/>
          <w:szCs w:val="24"/>
        </w:rPr>
        <w:t xml:space="preserve"> website is packed  with lots of different information reg</w:t>
      </w:r>
      <w:r w:rsidR="0059182C" w:rsidRPr="000E4417">
        <w:rPr>
          <w:noProof/>
          <w:sz w:val="24"/>
          <w:szCs w:val="24"/>
        </w:rPr>
        <w:t xml:space="preserve">arding digital marketing. It helped me a lot to explore different oppertunities within this </w:t>
      </w:r>
      <w:r w:rsidR="00DE21E2" w:rsidRPr="000E4417">
        <w:rPr>
          <w:noProof/>
          <w:sz w:val="24"/>
          <w:szCs w:val="24"/>
        </w:rPr>
        <w:t xml:space="preserve">industory. </w:t>
      </w:r>
      <w:r w:rsidR="000437C0" w:rsidRPr="000E4417">
        <w:rPr>
          <w:noProof/>
          <w:sz w:val="24"/>
          <w:szCs w:val="24"/>
        </w:rPr>
        <w:t>This can help you set up your own app an open a lot of doors for business oppitunities</w:t>
      </w:r>
      <w:r w:rsidR="00CA5432" w:rsidRPr="000E4417">
        <w:rPr>
          <w:noProof/>
          <w:sz w:val="24"/>
          <w:szCs w:val="24"/>
        </w:rPr>
        <w:t>.</w:t>
      </w:r>
    </w:p>
    <w:p w14:paraId="205BF926" w14:textId="77777777" w:rsidR="00BD6F79" w:rsidRPr="000E4417" w:rsidRDefault="00BD6F79" w:rsidP="00F05002">
      <w:pPr>
        <w:rPr>
          <w:noProof/>
          <w:sz w:val="24"/>
          <w:szCs w:val="24"/>
        </w:rPr>
      </w:pPr>
    </w:p>
    <w:p w14:paraId="6CD679BE" w14:textId="653F6195" w:rsidR="00BD6F51" w:rsidRPr="00D46906" w:rsidRDefault="00000000" w:rsidP="00F05002">
      <w:pPr>
        <w:rPr>
          <w:b/>
          <w:bCs/>
          <w:color w:val="4472C4" w:themeColor="accent1"/>
          <w:sz w:val="24"/>
          <w:szCs w:val="24"/>
        </w:rPr>
      </w:pPr>
      <w:hyperlink r:id="rId6" w:history="1">
        <w:r w:rsidR="00BD6F51" w:rsidRPr="00D46906">
          <w:rPr>
            <w:rStyle w:val="Hyperlink"/>
            <w:b/>
            <w:bCs/>
            <w:color w:val="4472C4" w:themeColor="accent1"/>
            <w:sz w:val="24"/>
            <w:szCs w:val="24"/>
          </w:rPr>
          <w:t>https://www.bing.com/search?q=benefits+of+digital+marketing&amp;form=WNSGPH&amp;qs=AS&amp;cvid=614bff314e474235b12d4869c56a77d3&amp;pq=benefits+of+digital+marketing&amp;cc=GB&amp;setlang=en-GB&amp;PC=</w:t>
        </w:r>
        <w:r w:rsidR="00BD6F51" w:rsidRPr="00A11335">
          <w:rPr>
            <w:rStyle w:val="Hyperlink"/>
            <w:b/>
            <w:bCs/>
            <w:color w:val="4472C4" w:themeColor="accent1"/>
          </w:rPr>
          <w:t>HCTS</w:t>
        </w:r>
        <w:r w:rsidR="00BD6F51" w:rsidRPr="00D46906">
          <w:rPr>
            <w:rStyle w:val="Hyperlink"/>
            <w:b/>
            <w:bCs/>
            <w:color w:val="4472C4" w:themeColor="accent1"/>
            <w:sz w:val="24"/>
            <w:szCs w:val="24"/>
          </w:rPr>
          <w:t>&amp;nclid=FB963F3DC07822D28FEFAB14599D271D&amp;ts=1667338968578&amp;wsso=Moderate#</w:t>
        </w:r>
      </w:hyperlink>
    </w:p>
    <w:p w14:paraId="45C0C06F" w14:textId="7D10278B" w:rsidR="00BD6F79" w:rsidRPr="000E4417" w:rsidRDefault="006F50C8" w:rsidP="00F05002">
      <w:pPr>
        <w:rPr>
          <w:sz w:val="24"/>
          <w:szCs w:val="24"/>
        </w:rPr>
      </w:pPr>
      <w:r w:rsidRPr="000E4417">
        <w:rPr>
          <w:sz w:val="24"/>
          <w:szCs w:val="24"/>
        </w:rPr>
        <w:t xml:space="preserve">This website </w:t>
      </w:r>
      <w:r w:rsidR="0082182D" w:rsidRPr="000E4417">
        <w:rPr>
          <w:sz w:val="24"/>
          <w:szCs w:val="24"/>
        </w:rPr>
        <w:t xml:space="preserve">was very helpful with information about all the different </w:t>
      </w:r>
      <w:r w:rsidR="00592864" w:rsidRPr="000E4417">
        <w:rPr>
          <w:sz w:val="24"/>
          <w:szCs w:val="24"/>
        </w:rPr>
        <w:t>Apps av</w:t>
      </w:r>
      <w:r w:rsidR="00CF2183" w:rsidRPr="000E4417">
        <w:rPr>
          <w:sz w:val="24"/>
          <w:szCs w:val="24"/>
        </w:rPr>
        <w:t xml:space="preserve">ailable </w:t>
      </w:r>
      <w:r w:rsidR="004A0246" w:rsidRPr="000E4417">
        <w:rPr>
          <w:sz w:val="24"/>
          <w:szCs w:val="24"/>
        </w:rPr>
        <w:t xml:space="preserve">that </w:t>
      </w:r>
      <w:r w:rsidR="001F5142" w:rsidRPr="000E4417">
        <w:rPr>
          <w:sz w:val="24"/>
          <w:szCs w:val="24"/>
        </w:rPr>
        <w:t xml:space="preserve">can </w:t>
      </w:r>
      <w:r w:rsidR="009F793E" w:rsidRPr="000E4417">
        <w:rPr>
          <w:sz w:val="24"/>
          <w:szCs w:val="24"/>
        </w:rPr>
        <w:t xml:space="preserve">help you achieve </w:t>
      </w:r>
      <w:r w:rsidR="00E6667C" w:rsidRPr="000E4417">
        <w:rPr>
          <w:sz w:val="24"/>
          <w:szCs w:val="24"/>
        </w:rPr>
        <w:t xml:space="preserve">your business goals </w:t>
      </w:r>
      <w:proofErr w:type="spellStart"/>
      <w:proofErr w:type="gramStart"/>
      <w:r w:rsidR="00E6667C" w:rsidRPr="000E4417">
        <w:rPr>
          <w:sz w:val="24"/>
          <w:szCs w:val="24"/>
        </w:rPr>
        <w:t>with in</w:t>
      </w:r>
      <w:proofErr w:type="spellEnd"/>
      <w:proofErr w:type="gramEnd"/>
      <w:r w:rsidR="00F20BD5" w:rsidRPr="000E4417">
        <w:rPr>
          <w:sz w:val="24"/>
          <w:szCs w:val="24"/>
        </w:rPr>
        <w:t xml:space="preserve"> the</w:t>
      </w:r>
      <w:r w:rsidR="00E6667C" w:rsidRPr="000E4417">
        <w:rPr>
          <w:sz w:val="24"/>
          <w:szCs w:val="24"/>
        </w:rPr>
        <w:t xml:space="preserve"> </w:t>
      </w:r>
      <w:r w:rsidR="00477974" w:rsidRPr="000E4417">
        <w:rPr>
          <w:sz w:val="24"/>
          <w:szCs w:val="24"/>
        </w:rPr>
        <w:t>technology</w:t>
      </w:r>
      <w:r w:rsidR="00507A3F" w:rsidRPr="000E4417">
        <w:rPr>
          <w:sz w:val="24"/>
          <w:szCs w:val="24"/>
        </w:rPr>
        <w:t xml:space="preserve"> industry</w:t>
      </w:r>
    </w:p>
    <w:p w14:paraId="6EC8283B" w14:textId="77777777" w:rsidR="008A2D2E" w:rsidRDefault="008A2D2E" w:rsidP="00F05002">
      <w:pPr>
        <w:rPr>
          <w:b/>
          <w:bCs/>
          <w:color w:val="4472C4" w:themeColor="accent1"/>
          <w:sz w:val="24"/>
          <w:szCs w:val="24"/>
        </w:rPr>
      </w:pPr>
      <w:r>
        <w:rPr>
          <w:b/>
          <w:bCs/>
          <w:color w:val="4472C4" w:themeColor="accent1"/>
          <w:sz w:val="24"/>
          <w:szCs w:val="24"/>
        </w:rPr>
        <w:t xml:space="preserve">Uk.indeed.com </w:t>
      </w:r>
    </w:p>
    <w:p w14:paraId="625A1082" w14:textId="77777777" w:rsidR="00D15C03" w:rsidRDefault="00AD41AC" w:rsidP="00F05002">
      <w:pPr>
        <w:rPr>
          <w:sz w:val="24"/>
          <w:szCs w:val="24"/>
        </w:rPr>
      </w:pPr>
      <w:r w:rsidRPr="000E4417">
        <w:rPr>
          <w:sz w:val="24"/>
          <w:szCs w:val="24"/>
        </w:rPr>
        <w:t xml:space="preserve">The </w:t>
      </w:r>
      <w:r w:rsidR="008A2D2E" w:rsidRPr="000E4417">
        <w:rPr>
          <w:sz w:val="24"/>
          <w:szCs w:val="24"/>
        </w:rPr>
        <w:t>indeed</w:t>
      </w:r>
      <w:r w:rsidR="004A58A4" w:rsidRPr="000E4417">
        <w:rPr>
          <w:sz w:val="24"/>
          <w:szCs w:val="24"/>
        </w:rPr>
        <w:t xml:space="preserve"> website is quite popular to find out information for you to start up your own App</w:t>
      </w:r>
      <w:r w:rsidRPr="000E4417">
        <w:rPr>
          <w:sz w:val="24"/>
          <w:szCs w:val="24"/>
        </w:rPr>
        <w:t xml:space="preserve">, it gives you step by step information for you to achieve this. </w:t>
      </w:r>
      <w:r w:rsidR="00086DA7" w:rsidRPr="000E4417">
        <w:rPr>
          <w:sz w:val="24"/>
          <w:szCs w:val="24"/>
        </w:rPr>
        <w:t>For example</w:t>
      </w:r>
      <w:r w:rsidR="00F31F86" w:rsidRPr="000E4417">
        <w:rPr>
          <w:sz w:val="24"/>
          <w:szCs w:val="24"/>
        </w:rPr>
        <w:t xml:space="preserve">, it </w:t>
      </w:r>
      <w:r w:rsidR="00700167" w:rsidRPr="000E4417">
        <w:rPr>
          <w:sz w:val="24"/>
          <w:szCs w:val="24"/>
        </w:rPr>
        <w:t xml:space="preserve">gave me information </w:t>
      </w:r>
      <w:r w:rsidR="006869A4" w:rsidRPr="000E4417">
        <w:rPr>
          <w:sz w:val="24"/>
          <w:szCs w:val="24"/>
        </w:rPr>
        <w:t>on how to plan your career path,</w:t>
      </w:r>
      <w:r w:rsidR="001972FF" w:rsidRPr="000E4417">
        <w:rPr>
          <w:sz w:val="24"/>
          <w:szCs w:val="24"/>
        </w:rPr>
        <w:t xml:space="preserve"> how to learn to do coding </w:t>
      </w:r>
      <w:r w:rsidR="009D17F0" w:rsidRPr="000E4417">
        <w:rPr>
          <w:sz w:val="24"/>
          <w:szCs w:val="24"/>
        </w:rPr>
        <w:t xml:space="preserve">and how to build your own </w:t>
      </w:r>
      <w:proofErr w:type="spellStart"/>
      <w:r w:rsidR="009D17F0" w:rsidRPr="000E4417">
        <w:rPr>
          <w:sz w:val="24"/>
          <w:szCs w:val="24"/>
        </w:rPr>
        <w:t>startup</w:t>
      </w:r>
      <w:proofErr w:type="spellEnd"/>
      <w:r w:rsidR="009D17F0" w:rsidRPr="000E4417">
        <w:rPr>
          <w:sz w:val="24"/>
          <w:szCs w:val="24"/>
        </w:rPr>
        <w:t xml:space="preserve"> company.</w:t>
      </w:r>
    </w:p>
    <w:p w14:paraId="58CBA38A" w14:textId="1D22FD3F" w:rsidR="00BD6F51" w:rsidRPr="000E4417" w:rsidRDefault="009D17F0" w:rsidP="00F05002">
      <w:pPr>
        <w:rPr>
          <w:sz w:val="24"/>
          <w:szCs w:val="24"/>
        </w:rPr>
      </w:pPr>
      <w:r w:rsidRPr="000E4417">
        <w:rPr>
          <w:sz w:val="24"/>
          <w:szCs w:val="24"/>
        </w:rPr>
        <w:lastRenderedPageBreak/>
        <w:t xml:space="preserve"> </w:t>
      </w:r>
    </w:p>
    <w:p w14:paraId="460F5911" w14:textId="77777777" w:rsidR="00BD6F51" w:rsidRPr="00F05002" w:rsidRDefault="00BD6F51" w:rsidP="00F05002">
      <w:pPr>
        <w:rPr>
          <w:sz w:val="36"/>
          <w:szCs w:val="36"/>
        </w:rPr>
      </w:pPr>
    </w:p>
    <w:sectPr w:rsidR="00BD6F51" w:rsidRPr="00F050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40B3"/>
    <w:rsid w:val="000437C0"/>
    <w:rsid w:val="00044799"/>
    <w:rsid w:val="00086DA7"/>
    <w:rsid w:val="000D5D34"/>
    <w:rsid w:val="000E4417"/>
    <w:rsid w:val="001375AC"/>
    <w:rsid w:val="001972FF"/>
    <w:rsid w:val="001B39E5"/>
    <w:rsid w:val="001D3271"/>
    <w:rsid w:val="001F5142"/>
    <w:rsid w:val="00201FD1"/>
    <w:rsid w:val="00212A2D"/>
    <w:rsid w:val="002C7A48"/>
    <w:rsid w:val="002E1395"/>
    <w:rsid w:val="0030339D"/>
    <w:rsid w:val="00310E45"/>
    <w:rsid w:val="00341C10"/>
    <w:rsid w:val="003A531E"/>
    <w:rsid w:val="003B5E57"/>
    <w:rsid w:val="004635CD"/>
    <w:rsid w:val="00477974"/>
    <w:rsid w:val="00491B86"/>
    <w:rsid w:val="004A0246"/>
    <w:rsid w:val="004A58A4"/>
    <w:rsid w:val="004E173B"/>
    <w:rsid w:val="00501477"/>
    <w:rsid w:val="005017F6"/>
    <w:rsid w:val="00507A3F"/>
    <w:rsid w:val="00534E6A"/>
    <w:rsid w:val="0059182C"/>
    <w:rsid w:val="00592864"/>
    <w:rsid w:val="005D2A00"/>
    <w:rsid w:val="0061440B"/>
    <w:rsid w:val="00636720"/>
    <w:rsid w:val="006869A4"/>
    <w:rsid w:val="006A02E6"/>
    <w:rsid w:val="006A0820"/>
    <w:rsid w:val="006F50C8"/>
    <w:rsid w:val="00700167"/>
    <w:rsid w:val="00785740"/>
    <w:rsid w:val="007A07E7"/>
    <w:rsid w:val="00815181"/>
    <w:rsid w:val="0082182D"/>
    <w:rsid w:val="0083696C"/>
    <w:rsid w:val="008A0C97"/>
    <w:rsid w:val="008A2D2E"/>
    <w:rsid w:val="008E3A6E"/>
    <w:rsid w:val="009220DB"/>
    <w:rsid w:val="00991B4A"/>
    <w:rsid w:val="009A19BA"/>
    <w:rsid w:val="009D08A6"/>
    <w:rsid w:val="009D17F0"/>
    <w:rsid w:val="009F793E"/>
    <w:rsid w:val="00A11335"/>
    <w:rsid w:val="00AC6780"/>
    <w:rsid w:val="00AD41AC"/>
    <w:rsid w:val="00AD7F01"/>
    <w:rsid w:val="00B078EA"/>
    <w:rsid w:val="00B54DAF"/>
    <w:rsid w:val="00B92ED8"/>
    <w:rsid w:val="00BD6F51"/>
    <w:rsid w:val="00BD6F79"/>
    <w:rsid w:val="00C12888"/>
    <w:rsid w:val="00CA5432"/>
    <w:rsid w:val="00CD04C3"/>
    <w:rsid w:val="00CE1844"/>
    <w:rsid w:val="00CF2183"/>
    <w:rsid w:val="00D15C03"/>
    <w:rsid w:val="00D46906"/>
    <w:rsid w:val="00D47CDD"/>
    <w:rsid w:val="00D8565C"/>
    <w:rsid w:val="00DE21E2"/>
    <w:rsid w:val="00E340B3"/>
    <w:rsid w:val="00E404F0"/>
    <w:rsid w:val="00E6667C"/>
    <w:rsid w:val="00EB01F5"/>
    <w:rsid w:val="00EB1870"/>
    <w:rsid w:val="00F006B5"/>
    <w:rsid w:val="00F05002"/>
    <w:rsid w:val="00F112C3"/>
    <w:rsid w:val="00F20BD5"/>
    <w:rsid w:val="00F31F86"/>
    <w:rsid w:val="00F73AFF"/>
    <w:rsid w:val="00F9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F4ED1"/>
  <w15:docId w15:val="{66C8914F-2961-476B-9DD8-19C916641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40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40B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D6F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search?q=benefits+of+digital+marketing&amp;form=WNSGPH&amp;qs=AS&amp;cvid=614bff314e474235b12d4869c56a77d3&amp;pq=benefits+of+digital+marketing&amp;cc=GB&amp;setlang=en-GB&amp;PC=HCTS&amp;nclid=FB963F3DC07822D28FEFAB14599D271D&amp;ts=1667338968578&amp;wsso=Moderate" TargetMode="External"/><Relationship Id="rId5" Type="http://schemas.openxmlformats.org/officeDocument/2006/relationships/hyperlink" Target="https://www.webfx.com" TargetMode="External"/><Relationship Id="rId4" Type="http://schemas.openxmlformats.org/officeDocument/2006/relationships/hyperlink" Target="https://www.simplilearn.com/authors/simplilear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</dc:creator>
  <cp:keywords/>
  <dc:description/>
  <cp:lastModifiedBy>S L</cp:lastModifiedBy>
  <cp:revision>84</cp:revision>
  <dcterms:created xsi:type="dcterms:W3CDTF">2022-11-01T21:32:00Z</dcterms:created>
  <dcterms:modified xsi:type="dcterms:W3CDTF">2022-11-07T16:21:00Z</dcterms:modified>
</cp:coreProperties>
</file>