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8457C" w14:textId="06DB900C" w:rsidR="00786CF2" w:rsidRPr="00786CF2" w:rsidRDefault="00786CF2" w:rsidP="00786CF2">
      <w:pPr>
        <w:pStyle w:val="NormalWeb"/>
        <w:spacing w:after="0" w:line="300" w:lineRule="atLeast"/>
        <w:jc w:val="center"/>
        <w:rPr>
          <w:rFonts w:ascii="Verdana" w:hAnsi="Verdana"/>
          <w:b/>
          <w:bCs/>
          <w:sz w:val="32"/>
          <w:szCs w:val="32"/>
        </w:rPr>
      </w:pPr>
      <w:r w:rsidRPr="00786CF2">
        <w:rPr>
          <w:rFonts w:ascii="Verdana" w:hAnsi="Verdana"/>
          <w:b/>
          <w:bCs/>
          <w:sz w:val="32"/>
          <w:szCs w:val="32"/>
        </w:rPr>
        <w:t xml:space="preserve">Semester 1 Academic Planner </w:t>
      </w:r>
    </w:p>
    <w:p w14:paraId="577886DA" w14:textId="479A34F4" w:rsidR="005A1E89" w:rsidRDefault="005A1E89"/>
    <w:tbl>
      <w:tblPr>
        <w:tblStyle w:val="TableGrid"/>
        <w:tblW w:w="14305" w:type="dxa"/>
        <w:tblLook w:val="04A0" w:firstRow="1" w:lastRow="0" w:firstColumn="1" w:lastColumn="0" w:noHBand="0" w:noVBand="1"/>
      </w:tblPr>
      <w:tblGrid>
        <w:gridCol w:w="839"/>
        <w:gridCol w:w="1488"/>
        <w:gridCol w:w="1434"/>
        <w:gridCol w:w="812"/>
        <w:gridCol w:w="812"/>
        <w:gridCol w:w="1133"/>
        <w:gridCol w:w="693"/>
        <w:gridCol w:w="1130"/>
        <w:gridCol w:w="693"/>
        <w:gridCol w:w="1130"/>
        <w:gridCol w:w="1133"/>
        <w:gridCol w:w="1150"/>
        <w:gridCol w:w="1130"/>
        <w:gridCol w:w="728"/>
      </w:tblGrid>
      <w:tr w:rsidR="00FF406B" w14:paraId="19171D79" w14:textId="77777777" w:rsidTr="00FF406B">
        <w:tc>
          <w:tcPr>
            <w:tcW w:w="837" w:type="dxa"/>
          </w:tcPr>
          <w:p w14:paraId="5DF9F3BB" w14:textId="7B6A8D75" w:rsidR="00786CF2" w:rsidRPr="005A1E89" w:rsidRDefault="00786CF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1483" w:type="dxa"/>
          </w:tcPr>
          <w:p w14:paraId="45DA2B51" w14:textId="4F6A08FA" w:rsidR="00786CF2" w:rsidRPr="005A1E89" w:rsidRDefault="00786CF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5DBC9F43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14:paraId="2836A934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14:paraId="5405FDE4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0" w:type="dxa"/>
            <w:shd w:val="clear" w:color="auto" w:fill="F2F2F2" w:themeFill="background1" w:themeFillShade="F2"/>
          </w:tcPr>
          <w:p w14:paraId="04E9F10B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691" w:type="dxa"/>
            <w:shd w:val="clear" w:color="auto" w:fill="F2F2F2" w:themeFill="background1" w:themeFillShade="F2"/>
          </w:tcPr>
          <w:p w14:paraId="1DD0E4FA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1127" w:type="dxa"/>
            <w:shd w:val="clear" w:color="auto" w:fill="F2F2F2" w:themeFill="background1" w:themeFillShade="F2"/>
          </w:tcPr>
          <w:p w14:paraId="71ED0436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691" w:type="dxa"/>
            <w:shd w:val="clear" w:color="auto" w:fill="F2F2F2" w:themeFill="background1" w:themeFillShade="F2"/>
          </w:tcPr>
          <w:p w14:paraId="2CC79111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127" w:type="dxa"/>
            <w:shd w:val="clear" w:color="auto" w:fill="F2F2F2" w:themeFill="background1" w:themeFillShade="F2"/>
          </w:tcPr>
          <w:p w14:paraId="7F14FFFB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691" w:type="dxa"/>
            <w:shd w:val="clear" w:color="auto" w:fill="F2F2F2" w:themeFill="background1" w:themeFillShade="F2"/>
          </w:tcPr>
          <w:p w14:paraId="63AD32F9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1303" w:type="dxa"/>
          </w:tcPr>
          <w:p w14:paraId="06895ECA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27" w:type="dxa"/>
          </w:tcPr>
          <w:p w14:paraId="5F06272D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1048" w:type="dxa"/>
          </w:tcPr>
          <w:p w14:paraId="0A19C13E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2F0EBB" w14:paraId="6098158B" w14:textId="77777777" w:rsidTr="00C64D6D">
        <w:tc>
          <w:tcPr>
            <w:tcW w:w="837" w:type="dxa"/>
          </w:tcPr>
          <w:p w14:paraId="258DF4C5" w14:textId="518808E2" w:rsidR="00786CF2" w:rsidRPr="005A1E89" w:rsidRDefault="00786CF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83" w:type="dxa"/>
          </w:tcPr>
          <w:p w14:paraId="26D27C68" w14:textId="0F7C1067" w:rsidR="00786CF2" w:rsidRPr="005A1E89" w:rsidRDefault="00786CF2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1430" w:type="dxa"/>
            <w:shd w:val="clear" w:color="auto" w:fill="FFD1FC"/>
          </w:tcPr>
          <w:p w14:paraId="73FB6643" w14:textId="65ABC8F4" w:rsidR="00786CF2" w:rsidRDefault="00FF406B">
            <w:pPr>
              <w:rPr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Counselling</w:t>
            </w:r>
          </w:p>
          <w:p w14:paraId="0E8F194B" w14:textId="77777777" w:rsidR="00786CF2" w:rsidRDefault="00786CF2">
            <w:pPr>
              <w:rPr>
                <w:sz w:val="26"/>
                <w:szCs w:val="26"/>
              </w:rPr>
            </w:pPr>
          </w:p>
          <w:p w14:paraId="22CA1CF4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FFD1FC"/>
          </w:tcPr>
          <w:p w14:paraId="3EC573CA" w14:textId="53B519CE" w:rsidR="00786CF2" w:rsidRPr="00192B9B" w:rsidRDefault="00786CF2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FFD1FC"/>
          </w:tcPr>
          <w:p w14:paraId="37F7DA3C" w14:textId="77777777" w:rsidR="00786CF2" w:rsidRPr="005A5232" w:rsidRDefault="00786CF2">
            <w:pPr>
              <w:rPr>
                <w:color w:val="EEAFAA"/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FFD1FC"/>
          </w:tcPr>
          <w:p w14:paraId="3A7BFF12" w14:textId="77777777" w:rsidR="00786CF2" w:rsidRPr="005A5232" w:rsidRDefault="00786CF2">
            <w:pPr>
              <w:rPr>
                <w:color w:val="EEAFAA"/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FFD1FC"/>
          </w:tcPr>
          <w:p w14:paraId="41F5361F" w14:textId="77777777" w:rsidR="00786CF2" w:rsidRPr="005A5232" w:rsidRDefault="00786CF2">
            <w:pPr>
              <w:rPr>
                <w:color w:val="EEAFAA"/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772A2245" w14:textId="2BA09790" w:rsidR="00786CF2" w:rsidRPr="005A1E89" w:rsidRDefault="00C7070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691" w:type="dxa"/>
            <w:shd w:val="clear" w:color="auto" w:fill="B8CCE4" w:themeFill="accent1" w:themeFillTint="66"/>
          </w:tcPr>
          <w:p w14:paraId="26719732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6EC222D1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28BE9AF9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303" w:type="dxa"/>
            <w:shd w:val="clear" w:color="auto" w:fill="B8CCE4" w:themeFill="accent1" w:themeFillTint="66"/>
          </w:tcPr>
          <w:p w14:paraId="334BFD6D" w14:textId="12183C99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05461691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048" w:type="dxa"/>
            <w:shd w:val="clear" w:color="auto" w:fill="B8CCE4" w:themeFill="accent1" w:themeFillTint="66"/>
          </w:tcPr>
          <w:p w14:paraId="6CDC7597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</w:tr>
      <w:tr w:rsidR="00C64D6D" w14:paraId="398E3631" w14:textId="77777777" w:rsidTr="00FF406B">
        <w:tc>
          <w:tcPr>
            <w:tcW w:w="837" w:type="dxa"/>
          </w:tcPr>
          <w:p w14:paraId="1556AAF2" w14:textId="55B23323" w:rsidR="00786CF2" w:rsidRPr="005A1E89" w:rsidRDefault="00786CF2">
            <w:pPr>
              <w:rPr>
                <w:b/>
                <w:sz w:val="26"/>
                <w:szCs w:val="26"/>
              </w:rPr>
            </w:pPr>
          </w:p>
        </w:tc>
        <w:tc>
          <w:tcPr>
            <w:tcW w:w="1483" w:type="dxa"/>
          </w:tcPr>
          <w:p w14:paraId="457F60B8" w14:textId="51F3E9A1" w:rsidR="00786CF2" w:rsidRPr="005A1E89" w:rsidRDefault="00786CF2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1430" w:type="dxa"/>
            <w:shd w:val="clear" w:color="auto" w:fill="B8CCE4" w:themeFill="accent1" w:themeFillTint="66"/>
          </w:tcPr>
          <w:p w14:paraId="33564C08" w14:textId="1A1BE29C" w:rsidR="00786CF2" w:rsidRDefault="00FF40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10AFA753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3DB2DB84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119C31EB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033CB7B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4E11EF9F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FFD1FC"/>
          </w:tcPr>
          <w:p w14:paraId="21227A9C" w14:textId="556C65E4" w:rsidR="00786CF2" w:rsidRPr="005A1E89" w:rsidRDefault="007B3D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Learning in the digital era </w:t>
            </w:r>
          </w:p>
        </w:tc>
        <w:tc>
          <w:tcPr>
            <w:tcW w:w="691" w:type="dxa"/>
            <w:shd w:val="clear" w:color="auto" w:fill="FFD1FC"/>
          </w:tcPr>
          <w:p w14:paraId="42C66FF7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FFD1FC"/>
          </w:tcPr>
          <w:p w14:paraId="51C22089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FFD1FC"/>
          </w:tcPr>
          <w:p w14:paraId="1F66FE64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303" w:type="dxa"/>
            <w:shd w:val="clear" w:color="auto" w:fill="FFD1FC"/>
          </w:tcPr>
          <w:p w14:paraId="4D39F4E7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08E7F8F2" w14:textId="77777777" w:rsidR="00FF406B" w:rsidRDefault="00FF406B" w:rsidP="00FF40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4375330F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048" w:type="dxa"/>
            <w:shd w:val="clear" w:color="auto" w:fill="B8CCE4" w:themeFill="accent1" w:themeFillTint="66"/>
          </w:tcPr>
          <w:p w14:paraId="0234AAEF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</w:tr>
      <w:tr w:rsidR="002F0EBB" w14:paraId="32BCB8BE" w14:textId="77777777" w:rsidTr="00C64D6D">
        <w:tc>
          <w:tcPr>
            <w:tcW w:w="837" w:type="dxa"/>
          </w:tcPr>
          <w:p w14:paraId="52C6C6E1" w14:textId="3060BA9B" w:rsidR="00786CF2" w:rsidRPr="005A1E89" w:rsidRDefault="00786CF2">
            <w:pPr>
              <w:rPr>
                <w:b/>
                <w:sz w:val="26"/>
                <w:szCs w:val="26"/>
              </w:rPr>
            </w:pPr>
          </w:p>
        </w:tc>
        <w:tc>
          <w:tcPr>
            <w:tcW w:w="1483" w:type="dxa"/>
          </w:tcPr>
          <w:p w14:paraId="1FC1C574" w14:textId="38E8B725" w:rsidR="00786CF2" w:rsidRPr="005A1E89" w:rsidRDefault="00786CF2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1430" w:type="dxa"/>
            <w:shd w:val="clear" w:color="auto" w:fill="FFD1FC"/>
          </w:tcPr>
          <w:p w14:paraId="67C0C0D7" w14:textId="4CDA1DC3" w:rsidR="00786CF2" w:rsidRDefault="00FF40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Psychology</w:t>
            </w:r>
          </w:p>
          <w:p w14:paraId="68B2DFCE" w14:textId="77777777" w:rsidR="00786CF2" w:rsidRDefault="00786CF2">
            <w:pPr>
              <w:rPr>
                <w:sz w:val="26"/>
                <w:szCs w:val="26"/>
              </w:rPr>
            </w:pPr>
          </w:p>
          <w:p w14:paraId="3140CAA9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FFD1FC"/>
          </w:tcPr>
          <w:p w14:paraId="1DAB93A8" w14:textId="4B746F2E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FFD1FC"/>
          </w:tcPr>
          <w:p w14:paraId="5A4C5AD6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FFD1FC"/>
          </w:tcPr>
          <w:p w14:paraId="3E45B688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FFD1FC"/>
          </w:tcPr>
          <w:p w14:paraId="137863BD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1378ECCC" w14:textId="77777777" w:rsidR="00FF406B" w:rsidRDefault="00FF406B" w:rsidP="00FF40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0C970575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18B90B09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0DE90E39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40D34BCB" w14:textId="67EE65DE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303" w:type="dxa"/>
            <w:shd w:val="clear" w:color="auto" w:fill="B8CCE4" w:themeFill="accent1" w:themeFillTint="66"/>
          </w:tcPr>
          <w:p w14:paraId="050F6F3C" w14:textId="65C07C72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3C2B0506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048" w:type="dxa"/>
            <w:shd w:val="clear" w:color="auto" w:fill="B8CCE4" w:themeFill="accent1" w:themeFillTint="66"/>
          </w:tcPr>
          <w:p w14:paraId="596C81CF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</w:tr>
      <w:tr w:rsidR="006A630D" w14:paraId="18EB433B" w14:textId="77777777" w:rsidTr="002F0EBB">
        <w:tc>
          <w:tcPr>
            <w:tcW w:w="837" w:type="dxa"/>
          </w:tcPr>
          <w:p w14:paraId="5E099478" w14:textId="09E38D93" w:rsidR="00786CF2" w:rsidRPr="005A1E89" w:rsidRDefault="00786CF2">
            <w:pPr>
              <w:rPr>
                <w:b/>
                <w:sz w:val="26"/>
                <w:szCs w:val="26"/>
              </w:rPr>
            </w:pPr>
          </w:p>
        </w:tc>
        <w:tc>
          <w:tcPr>
            <w:tcW w:w="1483" w:type="dxa"/>
          </w:tcPr>
          <w:p w14:paraId="0D082300" w14:textId="2EC887AC" w:rsidR="00786CF2" w:rsidRPr="005A1E89" w:rsidRDefault="00786CF2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1430" w:type="dxa"/>
            <w:shd w:val="clear" w:color="auto" w:fill="B8CCE4" w:themeFill="accent1" w:themeFillTint="66"/>
          </w:tcPr>
          <w:p w14:paraId="0C335F8A" w14:textId="4CAA302B" w:rsidR="00786CF2" w:rsidRDefault="00FF40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29E4EEE0" w14:textId="77777777" w:rsidR="00786CF2" w:rsidRDefault="00786CF2">
            <w:pPr>
              <w:rPr>
                <w:sz w:val="26"/>
                <w:szCs w:val="26"/>
              </w:rPr>
            </w:pPr>
          </w:p>
          <w:p w14:paraId="4EACD4A0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5765E261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7AAA7E6C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CCC0D9" w:themeFill="accent4" w:themeFillTint="66"/>
          </w:tcPr>
          <w:p w14:paraId="79C0F79B" w14:textId="3CB06B18" w:rsidR="00786CF2" w:rsidRPr="005A1E89" w:rsidRDefault="00FF40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Studying</w:t>
            </w:r>
          </w:p>
        </w:tc>
        <w:tc>
          <w:tcPr>
            <w:tcW w:w="691" w:type="dxa"/>
            <w:shd w:val="clear" w:color="auto" w:fill="CCC0D9" w:themeFill="accent4" w:themeFillTint="66"/>
          </w:tcPr>
          <w:p w14:paraId="7AE7F79B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CCC0D9" w:themeFill="accent4" w:themeFillTint="66"/>
          </w:tcPr>
          <w:p w14:paraId="3012F0B7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CCC0D9" w:themeFill="accent4" w:themeFillTint="66"/>
          </w:tcPr>
          <w:p w14:paraId="61A97C9D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3E1E6E99" w14:textId="7806314A" w:rsidR="00786CF2" w:rsidRPr="005A1E89" w:rsidRDefault="00FF40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691" w:type="dxa"/>
            <w:shd w:val="clear" w:color="auto" w:fill="B8CCE4" w:themeFill="accent1" w:themeFillTint="66"/>
          </w:tcPr>
          <w:p w14:paraId="3085BC13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303" w:type="dxa"/>
            <w:shd w:val="clear" w:color="auto" w:fill="CCC0D9" w:themeFill="accent4" w:themeFillTint="66"/>
          </w:tcPr>
          <w:p w14:paraId="158CEC3D" w14:textId="1286C259" w:rsidR="00786CF2" w:rsidRPr="005A1E89" w:rsidRDefault="002F0EB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1127" w:type="dxa"/>
            <w:shd w:val="clear" w:color="auto" w:fill="CCC0D9" w:themeFill="accent4" w:themeFillTint="66"/>
          </w:tcPr>
          <w:p w14:paraId="5A4F90A3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048" w:type="dxa"/>
            <w:shd w:val="clear" w:color="auto" w:fill="CCC0D9" w:themeFill="accent4" w:themeFillTint="66"/>
          </w:tcPr>
          <w:p w14:paraId="396CAB0F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</w:tr>
      <w:tr w:rsidR="00C64D6D" w14:paraId="75FA7E69" w14:textId="77777777" w:rsidTr="002F0EBB">
        <w:tc>
          <w:tcPr>
            <w:tcW w:w="837" w:type="dxa"/>
          </w:tcPr>
          <w:p w14:paraId="5EF12F63" w14:textId="79BAFBE4" w:rsidR="00786CF2" w:rsidRPr="005A1E89" w:rsidRDefault="00786CF2">
            <w:pPr>
              <w:rPr>
                <w:b/>
                <w:sz w:val="26"/>
                <w:szCs w:val="26"/>
              </w:rPr>
            </w:pPr>
          </w:p>
        </w:tc>
        <w:tc>
          <w:tcPr>
            <w:tcW w:w="1483" w:type="dxa"/>
          </w:tcPr>
          <w:p w14:paraId="147EEDAD" w14:textId="3091A845" w:rsidR="00786CF2" w:rsidRPr="005A1E89" w:rsidRDefault="00786CF2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1430" w:type="dxa"/>
            <w:shd w:val="clear" w:color="auto" w:fill="B8CCE4" w:themeFill="accent1" w:themeFillTint="66"/>
          </w:tcPr>
          <w:p w14:paraId="6470C503" w14:textId="4A12EA6E" w:rsidR="00786CF2" w:rsidRDefault="002F0EB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5542E2A6" w14:textId="77777777" w:rsidR="00786CF2" w:rsidRDefault="00786CF2">
            <w:pPr>
              <w:rPr>
                <w:sz w:val="26"/>
                <w:szCs w:val="26"/>
              </w:rPr>
            </w:pPr>
          </w:p>
          <w:p w14:paraId="01FDDCFD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031391DB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20CF3E07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498B573F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019EF3BE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49F96A0F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00669779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7ACDA99C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CCC0D9" w:themeFill="accent4" w:themeFillTint="66"/>
          </w:tcPr>
          <w:p w14:paraId="3EF0CFC4" w14:textId="7F2A75F5" w:rsidR="00786CF2" w:rsidRPr="005A1E89" w:rsidRDefault="002F0EB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Studying</w:t>
            </w:r>
          </w:p>
        </w:tc>
        <w:tc>
          <w:tcPr>
            <w:tcW w:w="1303" w:type="dxa"/>
            <w:shd w:val="clear" w:color="auto" w:fill="CCC0D9" w:themeFill="accent4" w:themeFillTint="66"/>
          </w:tcPr>
          <w:p w14:paraId="375F7170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CCC0D9" w:themeFill="accent4" w:themeFillTint="66"/>
          </w:tcPr>
          <w:p w14:paraId="638FAA5B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048" w:type="dxa"/>
            <w:shd w:val="clear" w:color="auto" w:fill="CCC0D9" w:themeFill="accent4" w:themeFillTint="66"/>
          </w:tcPr>
          <w:p w14:paraId="198748A4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</w:tr>
      <w:tr w:rsidR="006A630D" w14:paraId="23C35172" w14:textId="77777777" w:rsidTr="006A630D">
        <w:tc>
          <w:tcPr>
            <w:tcW w:w="837" w:type="dxa"/>
          </w:tcPr>
          <w:p w14:paraId="4066FAEB" w14:textId="155E6293" w:rsidR="00786CF2" w:rsidRPr="005A1E89" w:rsidRDefault="00786CF2">
            <w:pPr>
              <w:rPr>
                <w:b/>
                <w:sz w:val="26"/>
                <w:szCs w:val="26"/>
              </w:rPr>
            </w:pPr>
          </w:p>
        </w:tc>
        <w:tc>
          <w:tcPr>
            <w:tcW w:w="1483" w:type="dxa"/>
          </w:tcPr>
          <w:p w14:paraId="25D0833F" w14:textId="65B3DE60" w:rsidR="00786CF2" w:rsidRPr="005A1E89" w:rsidRDefault="00786CF2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1430" w:type="dxa"/>
            <w:shd w:val="clear" w:color="auto" w:fill="B8CCE4" w:themeFill="accent1" w:themeFillTint="66"/>
          </w:tcPr>
          <w:p w14:paraId="7C6E4AC8" w14:textId="77777777" w:rsidR="00420800" w:rsidRDefault="00420800" w:rsidP="004208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1F7D7050" w14:textId="77777777" w:rsidR="00786CF2" w:rsidRDefault="00786CF2">
            <w:pPr>
              <w:rPr>
                <w:sz w:val="26"/>
                <w:szCs w:val="26"/>
              </w:rPr>
            </w:pPr>
          </w:p>
          <w:p w14:paraId="2A4A7BAA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0676F0FE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1C07F7A6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78B457B2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399530F0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2B8348F8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66932D81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37459EC8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04E92E3C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303" w:type="dxa"/>
            <w:shd w:val="clear" w:color="auto" w:fill="B8CCE4" w:themeFill="accent1" w:themeFillTint="66"/>
          </w:tcPr>
          <w:p w14:paraId="009F6388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7DBA0090" w14:textId="4B5B7071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048" w:type="dxa"/>
            <w:shd w:val="clear" w:color="auto" w:fill="B8CCE4" w:themeFill="accent1" w:themeFillTint="66"/>
          </w:tcPr>
          <w:p w14:paraId="63B4A24D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</w:tr>
      <w:tr w:rsidR="00C64D6D" w14:paraId="15BFC0F9" w14:textId="77777777" w:rsidTr="00420800">
        <w:tc>
          <w:tcPr>
            <w:tcW w:w="837" w:type="dxa"/>
          </w:tcPr>
          <w:p w14:paraId="385E443E" w14:textId="34B72C90" w:rsidR="00786CF2" w:rsidRPr="005A1E89" w:rsidRDefault="00786CF2">
            <w:pPr>
              <w:rPr>
                <w:b/>
                <w:sz w:val="26"/>
                <w:szCs w:val="26"/>
              </w:rPr>
            </w:pPr>
          </w:p>
        </w:tc>
        <w:tc>
          <w:tcPr>
            <w:tcW w:w="1483" w:type="dxa"/>
          </w:tcPr>
          <w:p w14:paraId="1718445B" w14:textId="49B4CE61" w:rsidR="00786CF2" w:rsidRPr="005A1E89" w:rsidRDefault="00786CF2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1430" w:type="dxa"/>
            <w:shd w:val="clear" w:color="auto" w:fill="B8CCE4" w:themeFill="accent1" w:themeFillTint="66"/>
          </w:tcPr>
          <w:p w14:paraId="1903048B" w14:textId="47198FC6" w:rsidR="00786CF2" w:rsidRDefault="004208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23D205CA" w14:textId="77777777" w:rsidR="00786CF2" w:rsidRDefault="00786CF2">
            <w:pPr>
              <w:rPr>
                <w:sz w:val="26"/>
                <w:szCs w:val="26"/>
              </w:rPr>
            </w:pPr>
          </w:p>
          <w:p w14:paraId="4B34E030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4689680E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B8CCE4" w:themeFill="accent1" w:themeFillTint="66"/>
          </w:tcPr>
          <w:p w14:paraId="2069BA07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13126953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445F5345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180A47CC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5D712CC2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59CEEB89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  <w:shd w:val="clear" w:color="auto" w:fill="B8CCE4" w:themeFill="accent1" w:themeFillTint="66"/>
          </w:tcPr>
          <w:p w14:paraId="722ED789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303" w:type="dxa"/>
            <w:shd w:val="clear" w:color="auto" w:fill="B8CCE4" w:themeFill="accent1" w:themeFillTint="66"/>
          </w:tcPr>
          <w:p w14:paraId="0A0F8AC6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  <w:shd w:val="clear" w:color="auto" w:fill="B8CCE4" w:themeFill="accent1" w:themeFillTint="66"/>
          </w:tcPr>
          <w:p w14:paraId="114B85E8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048" w:type="dxa"/>
            <w:shd w:val="clear" w:color="auto" w:fill="B8CCE4" w:themeFill="accent1" w:themeFillTint="66"/>
          </w:tcPr>
          <w:p w14:paraId="195CBCB2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</w:tr>
      <w:tr w:rsidR="00FF406B" w14:paraId="00F22659" w14:textId="77777777" w:rsidTr="00FF406B">
        <w:tc>
          <w:tcPr>
            <w:tcW w:w="837" w:type="dxa"/>
          </w:tcPr>
          <w:p w14:paraId="50DAC349" w14:textId="77777777" w:rsidR="00786CF2" w:rsidRPr="005A1E89" w:rsidRDefault="00786CF2">
            <w:pPr>
              <w:rPr>
                <w:b/>
                <w:sz w:val="26"/>
                <w:szCs w:val="26"/>
              </w:rPr>
            </w:pPr>
          </w:p>
        </w:tc>
        <w:tc>
          <w:tcPr>
            <w:tcW w:w="1483" w:type="dxa"/>
          </w:tcPr>
          <w:p w14:paraId="29C95D5B" w14:textId="136CD2AC" w:rsidR="00786CF2" w:rsidRPr="005A1E89" w:rsidRDefault="00786CF2">
            <w:pPr>
              <w:rPr>
                <w:b/>
                <w:sz w:val="26"/>
                <w:szCs w:val="26"/>
              </w:rPr>
            </w:pPr>
          </w:p>
        </w:tc>
        <w:tc>
          <w:tcPr>
            <w:tcW w:w="1430" w:type="dxa"/>
          </w:tcPr>
          <w:p w14:paraId="2D0F2801" w14:textId="77777777" w:rsidR="00786CF2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397E6DD4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810" w:type="dxa"/>
          </w:tcPr>
          <w:p w14:paraId="42483216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66B64830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</w:tcPr>
          <w:p w14:paraId="79FC3D3D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</w:tcPr>
          <w:p w14:paraId="5CC64B43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</w:tcPr>
          <w:p w14:paraId="3E423E27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</w:tcPr>
          <w:p w14:paraId="0E573ED4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691" w:type="dxa"/>
          </w:tcPr>
          <w:p w14:paraId="44120AA1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303" w:type="dxa"/>
          </w:tcPr>
          <w:p w14:paraId="032EA480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127" w:type="dxa"/>
          </w:tcPr>
          <w:p w14:paraId="2F696618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  <w:tc>
          <w:tcPr>
            <w:tcW w:w="1048" w:type="dxa"/>
          </w:tcPr>
          <w:p w14:paraId="797E64E9" w14:textId="77777777" w:rsidR="00786CF2" w:rsidRPr="005A1E89" w:rsidRDefault="00786CF2">
            <w:pPr>
              <w:rPr>
                <w:sz w:val="26"/>
                <w:szCs w:val="26"/>
              </w:rPr>
            </w:pPr>
          </w:p>
        </w:tc>
      </w:tr>
    </w:tbl>
    <w:p w14:paraId="71706E80" w14:textId="77777777" w:rsidR="00F015BC" w:rsidRDefault="00F015BC"/>
    <w:p w14:paraId="54AD8ADA" w14:textId="77777777" w:rsidR="00786CF2" w:rsidRDefault="00786CF2"/>
    <w:p w14:paraId="65396EB2" w14:textId="77777777" w:rsidR="00786CF2" w:rsidRDefault="00786CF2"/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839"/>
        <w:gridCol w:w="1488"/>
        <w:gridCol w:w="1434"/>
        <w:gridCol w:w="812"/>
        <w:gridCol w:w="812"/>
        <w:gridCol w:w="1133"/>
        <w:gridCol w:w="693"/>
        <w:gridCol w:w="1130"/>
        <w:gridCol w:w="693"/>
        <w:gridCol w:w="1130"/>
        <w:gridCol w:w="900"/>
        <w:gridCol w:w="1133"/>
        <w:gridCol w:w="1198"/>
        <w:gridCol w:w="820"/>
      </w:tblGrid>
      <w:tr w:rsidR="006A630D" w14:paraId="3DEFFCFE" w14:textId="77777777" w:rsidTr="00A5304C">
        <w:tc>
          <w:tcPr>
            <w:tcW w:w="813" w:type="dxa"/>
          </w:tcPr>
          <w:p w14:paraId="7998329C" w14:textId="77777777" w:rsidR="00786CF2" w:rsidRPr="005A1E89" w:rsidRDefault="00786CF2" w:rsidP="0047399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1434" w:type="dxa"/>
          </w:tcPr>
          <w:p w14:paraId="5EDA8C25" w14:textId="77777777" w:rsidR="00786CF2" w:rsidRPr="005A1E89" w:rsidRDefault="00786CF2" w:rsidP="0047399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383" w:type="dxa"/>
            <w:shd w:val="clear" w:color="auto" w:fill="F2F2F2" w:themeFill="background1" w:themeFillShade="F2"/>
          </w:tcPr>
          <w:p w14:paraId="013F62DA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787" w:type="dxa"/>
            <w:shd w:val="clear" w:color="auto" w:fill="F2F2F2" w:themeFill="background1" w:themeFillShade="F2"/>
          </w:tcPr>
          <w:p w14:paraId="77BFFEE3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787" w:type="dxa"/>
            <w:shd w:val="clear" w:color="auto" w:fill="F2F2F2" w:themeFill="background1" w:themeFillShade="F2"/>
          </w:tcPr>
          <w:p w14:paraId="1BA2456D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094" w:type="dxa"/>
            <w:shd w:val="clear" w:color="auto" w:fill="F2F2F2" w:themeFill="background1" w:themeFillShade="F2"/>
          </w:tcPr>
          <w:p w14:paraId="3B4E2876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673" w:type="dxa"/>
            <w:shd w:val="clear" w:color="auto" w:fill="F2F2F2" w:themeFill="background1" w:themeFillShade="F2"/>
          </w:tcPr>
          <w:p w14:paraId="407303BE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1091" w:type="dxa"/>
            <w:shd w:val="clear" w:color="auto" w:fill="F2F2F2" w:themeFill="background1" w:themeFillShade="F2"/>
          </w:tcPr>
          <w:p w14:paraId="176377CD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673" w:type="dxa"/>
            <w:shd w:val="clear" w:color="auto" w:fill="F2F2F2" w:themeFill="background1" w:themeFillShade="F2"/>
          </w:tcPr>
          <w:p w14:paraId="5DF7BCE7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91" w:type="dxa"/>
            <w:shd w:val="clear" w:color="auto" w:fill="F2F2F2" w:themeFill="background1" w:themeFillShade="F2"/>
          </w:tcPr>
          <w:p w14:paraId="0416C410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1094" w:type="dxa"/>
            <w:shd w:val="clear" w:color="auto" w:fill="F2F2F2" w:themeFill="background1" w:themeFillShade="F2"/>
          </w:tcPr>
          <w:p w14:paraId="786C3AA1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1094" w:type="dxa"/>
          </w:tcPr>
          <w:p w14:paraId="6B1221C1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261" w:type="dxa"/>
          </w:tcPr>
          <w:p w14:paraId="31A5DF47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940" w:type="dxa"/>
          </w:tcPr>
          <w:p w14:paraId="43736B81" w14:textId="77777777" w:rsidR="00786CF2" w:rsidRPr="005A1E89" w:rsidRDefault="00786CF2" w:rsidP="00473995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673D96" w14:paraId="21FD6DC7" w14:textId="77777777" w:rsidTr="00A5304C">
        <w:tc>
          <w:tcPr>
            <w:tcW w:w="813" w:type="dxa"/>
          </w:tcPr>
          <w:p w14:paraId="3AC980E7" w14:textId="325C6D74" w:rsidR="00420800" w:rsidRPr="005A1E89" w:rsidRDefault="00420800" w:rsidP="0042080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4" w:type="dxa"/>
          </w:tcPr>
          <w:p w14:paraId="5F62F595" w14:textId="77777777" w:rsidR="00420800" w:rsidRPr="005A1E89" w:rsidRDefault="00420800" w:rsidP="00420800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1383" w:type="dxa"/>
            <w:shd w:val="clear" w:color="auto" w:fill="FFD1FC"/>
          </w:tcPr>
          <w:p w14:paraId="46B1926D" w14:textId="77777777" w:rsidR="00420800" w:rsidRDefault="00420800" w:rsidP="00420800">
            <w:pPr>
              <w:rPr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Counselling</w:t>
            </w:r>
          </w:p>
          <w:p w14:paraId="254B4B7F" w14:textId="77777777" w:rsidR="00420800" w:rsidRDefault="00420800" w:rsidP="00420800">
            <w:pPr>
              <w:rPr>
                <w:sz w:val="26"/>
                <w:szCs w:val="26"/>
              </w:rPr>
            </w:pPr>
          </w:p>
          <w:p w14:paraId="71EC8C82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FFD1FC"/>
          </w:tcPr>
          <w:p w14:paraId="1AD73C75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FFD1FC"/>
          </w:tcPr>
          <w:p w14:paraId="4E371744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FFD1FC"/>
          </w:tcPr>
          <w:p w14:paraId="32845F79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FFD1FC"/>
          </w:tcPr>
          <w:p w14:paraId="1B4F81A5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B8CCE4" w:themeFill="accent1" w:themeFillTint="66"/>
          </w:tcPr>
          <w:p w14:paraId="542D64DE" w14:textId="549C1031" w:rsidR="00420800" w:rsidRPr="005A1E89" w:rsidRDefault="00420800" w:rsidP="004208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673" w:type="dxa"/>
            <w:shd w:val="clear" w:color="auto" w:fill="B8CCE4" w:themeFill="accent1" w:themeFillTint="66"/>
          </w:tcPr>
          <w:p w14:paraId="6C836EE3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B8CCE4" w:themeFill="accent1" w:themeFillTint="66"/>
          </w:tcPr>
          <w:p w14:paraId="0941FD4B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439EDF6B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40EDD60D" w14:textId="386BBB79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261" w:type="dxa"/>
            <w:shd w:val="clear" w:color="auto" w:fill="B8CCE4" w:themeFill="accent1" w:themeFillTint="66"/>
          </w:tcPr>
          <w:p w14:paraId="7F3983D1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940" w:type="dxa"/>
            <w:shd w:val="clear" w:color="auto" w:fill="B8CCE4" w:themeFill="accent1" w:themeFillTint="66"/>
          </w:tcPr>
          <w:p w14:paraId="5C82D39F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</w:tr>
      <w:tr w:rsidR="00673D96" w14:paraId="3E9000B2" w14:textId="77777777" w:rsidTr="00A5304C">
        <w:tc>
          <w:tcPr>
            <w:tcW w:w="813" w:type="dxa"/>
          </w:tcPr>
          <w:p w14:paraId="12693E2B" w14:textId="77777777" w:rsidR="00420800" w:rsidRPr="005A1E89" w:rsidRDefault="00420800" w:rsidP="00420800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6A82A70C" w14:textId="77777777" w:rsidR="00420800" w:rsidRPr="005A1E89" w:rsidRDefault="00420800" w:rsidP="00420800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1383" w:type="dxa"/>
            <w:shd w:val="clear" w:color="auto" w:fill="B8CCE4" w:themeFill="accent1" w:themeFillTint="66"/>
          </w:tcPr>
          <w:p w14:paraId="07AC5BA8" w14:textId="77777777" w:rsidR="00420800" w:rsidRDefault="00420800" w:rsidP="004208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7FE83023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098B9F30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4C669A47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17396538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B8CCE4" w:themeFill="accent1" w:themeFillTint="66"/>
          </w:tcPr>
          <w:p w14:paraId="0FECDD81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FFD1FC"/>
          </w:tcPr>
          <w:p w14:paraId="0CFA4E45" w14:textId="7A450310" w:rsidR="00420800" w:rsidRPr="005A1E89" w:rsidRDefault="00420800" w:rsidP="004208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Learning in the digital era </w:t>
            </w:r>
          </w:p>
        </w:tc>
        <w:tc>
          <w:tcPr>
            <w:tcW w:w="673" w:type="dxa"/>
            <w:shd w:val="clear" w:color="auto" w:fill="FFD1FC"/>
          </w:tcPr>
          <w:p w14:paraId="79996D94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FFD1FC"/>
          </w:tcPr>
          <w:p w14:paraId="0E0DAFAB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FFD1FC"/>
          </w:tcPr>
          <w:p w14:paraId="3E18F1FD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FFD1FC"/>
          </w:tcPr>
          <w:p w14:paraId="5E083998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261" w:type="dxa"/>
            <w:shd w:val="clear" w:color="auto" w:fill="B8CCE4" w:themeFill="accent1" w:themeFillTint="66"/>
          </w:tcPr>
          <w:p w14:paraId="44937523" w14:textId="77777777" w:rsidR="00420800" w:rsidRDefault="00420800" w:rsidP="004208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7C966F61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940" w:type="dxa"/>
            <w:shd w:val="clear" w:color="auto" w:fill="B8CCE4" w:themeFill="accent1" w:themeFillTint="66"/>
          </w:tcPr>
          <w:p w14:paraId="323BE369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</w:tr>
      <w:tr w:rsidR="00673D96" w14:paraId="0846D5CB" w14:textId="77777777" w:rsidTr="00A5304C">
        <w:tc>
          <w:tcPr>
            <w:tcW w:w="813" w:type="dxa"/>
          </w:tcPr>
          <w:p w14:paraId="3577866E" w14:textId="77777777" w:rsidR="00420800" w:rsidRPr="005A1E89" w:rsidRDefault="00420800" w:rsidP="00420800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456CF4AA" w14:textId="77777777" w:rsidR="00420800" w:rsidRPr="005A1E89" w:rsidRDefault="00420800" w:rsidP="00420800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1383" w:type="dxa"/>
            <w:shd w:val="clear" w:color="auto" w:fill="FFD1FC"/>
          </w:tcPr>
          <w:p w14:paraId="6801A5B1" w14:textId="77777777" w:rsidR="00420800" w:rsidRDefault="00420800" w:rsidP="004208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Psychology</w:t>
            </w:r>
          </w:p>
          <w:p w14:paraId="223E594F" w14:textId="77777777" w:rsidR="00420800" w:rsidRDefault="00420800" w:rsidP="00420800">
            <w:pPr>
              <w:rPr>
                <w:sz w:val="26"/>
                <w:szCs w:val="26"/>
              </w:rPr>
            </w:pPr>
          </w:p>
          <w:p w14:paraId="00062DB9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FFD1FC"/>
          </w:tcPr>
          <w:p w14:paraId="0814D366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FFD1FC"/>
          </w:tcPr>
          <w:p w14:paraId="21FEA495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FFD1FC"/>
          </w:tcPr>
          <w:p w14:paraId="40FCB5EC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FFD1FC"/>
          </w:tcPr>
          <w:p w14:paraId="39DC0589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B8CCE4" w:themeFill="accent1" w:themeFillTint="66"/>
          </w:tcPr>
          <w:p w14:paraId="4CF4F5A7" w14:textId="77777777" w:rsidR="00420800" w:rsidRDefault="00420800" w:rsidP="004208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48CD3AB3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B8CCE4" w:themeFill="accent1" w:themeFillTint="66"/>
          </w:tcPr>
          <w:p w14:paraId="0451CE61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B8CCE4" w:themeFill="accent1" w:themeFillTint="66"/>
          </w:tcPr>
          <w:p w14:paraId="5167218D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7C7EEE8B" w14:textId="1803D478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2C923FE9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1261" w:type="dxa"/>
            <w:shd w:val="clear" w:color="auto" w:fill="B8CCE4" w:themeFill="accent1" w:themeFillTint="66"/>
          </w:tcPr>
          <w:p w14:paraId="01AA9967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  <w:tc>
          <w:tcPr>
            <w:tcW w:w="940" w:type="dxa"/>
            <w:shd w:val="clear" w:color="auto" w:fill="B8CCE4" w:themeFill="accent1" w:themeFillTint="66"/>
          </w:tcPr>
          <w:p w14:paraId="08CBAA09" w14:textId="77777777" w:rsidR="00420800" w:rsidRPr="005A1E89" w:rsidRDefault="00420800" w:rsidP="00420800">
            <w:pPr>
              <w:rPr>
                <w:sz w:val="26"/>
                <w:szCs w:val="26"/>
              </w:rPr>
            </w:pPr>
          </w:p>
        </w:tc>
      </w:tr>
      <w:tr w:rsidR="00673D96" w14:paraId="0B89B103" w14:textId="77777777" w:rsidTr="00673D96">
        <w:tc>
          <w:tcPr>
            <w:tcW w:w="813" w:type="dxa"/>
          </w:tcPr>
          <w:p w14:paraId="208491E6" w14:textId="77777777" w:rsidR="00A5304C" w:rsidRPr="005A1E89" w:rsidRDefault="00A5304C" w:rsidP="00A5304C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18DDE1E0" w14:textId="77777777" w:rsidR="00A5304C" w:rsidRPr="005A1E89" w:rsidRDefault="00A5304C" w:rsidP="00A5304C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1383" w:type="dxa"/>
            <w:shd w:val="clear" w:color="auto" w:fill="B8CCE4" w:themeFill="accent1" w:themeFillTint="66"/>
          </w:tcPr>
          <w:p w14:paraId="5B54D4F2" w14:textId="77777777" w:rsidR="00A5304C" w:rsidRDefault="00A5304C" w:rsidP="00A530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607A3801" w14:textId="77777777" w:rsidR="00A5304C" w:rsidRDefault="00A5304C" w:rsidP="00A5304C">
            <w:pPr>
              <w:rPr>
                <w:sz w:val="26"/>
                <w:szCs w:val="26"/>
              </w:rPr>
            </w:pPr>
          </w:p>
          <w:p w14:paraId="40F329A2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4B90F55B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1321852B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CCC0D9" w:themeFill="accent4" w:themeFillTint="66"/>
          </w:tcPr>
          <w:p w14:paraId="07FE85B0" w14:textId="4BC37460" w:rsidR="00A5304C" w:rsidRPr="005A1E89" w:rsidRDefault="00A5304C" w:rsidP="00A530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Studying</w:t>
            </w:r>
          </w:p>
        </w:tc>
        <w:tc>
          <w:tcPr>
            <w:tcW w:w="673" w:type="dxa"/>
            <w:shd w:val="clear" w:color="auto" w:fill="CCC0D9" w:themeFill="accent4" w:themeFillTint="66"/>
          </w:tcPr>
          <w:p w14:paraId="4A5B53DB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CCC0D9" w:themeFill="accent4" w:themeFillTint="66"/>
          </w:tcPr>
          <w:p w14:paraId="2CACC4C3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CCC0D9" w:themeFill="accent4" w:themeFillTint="66"/>
          </w:tcPr>
          <w:p w14:paraId="7B053C43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B8CCE4" w:themeFill="accent1" w:themeFillTint="66"/>
          </w:tcPr>
          <w:p w14:paraId="12E5C4DD" w14:textId="245463F0" w:rsidR="00A5304C" w:rsidRPr="005A1E89" w:rsidRDefault="00A5304C" w:rsidP="00A530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1094" w:type="dxa"/>
            <w:shd w:val="clear" w:color="auto" w:fill="B8CCE4" w:themeFill="accent1" w:themeFillTint="66"/>
          </w:tcPr>
          <w:p w14:paraId="13BE02C4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CCC0D9" w:themeFill="accent4" w:themeFillTint="66"/>
          </w:tcPr>
          <w:p w14:paraId="7B7CE0AE" w14:textId="548AB897" w:rsidR="00A5304C" w:rsidRPr="005A1E89" w:rsidRDefault="00A5304C" w:rsidP="00A530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1261" w:type="dxa"/>
            <w:shd w:val="clear" w:color="auto" w:fill="CCC0D9" w:themeFill="accent4" w:themeFillTint="66"/>
          </w:tcPr>
          <w:p w14:paraId="00C47E5B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940" w:type="dxa"/>
            <w:shd w:val="clear" w:color="auto" w:fill="CCC0D9" w:themeFill="accent4" w:themeFillTint="66"/>
          </w:tcPr>
          <w:p w14:paraId="0D302860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</w:tr>
      <w:tr w:rsidR="00673D96" w14:paraId="2139E866" w14:textId="77777777" w:rsidTr="006A630D">
        <w:tc>
          <w:tcPr>
            <w:tcW w:w="813" w:type="dxa"/>
          </w:tcPr>
          <w:p w14:paraId="3C587FAB" w14:textId="77777777" w:rsidR="00A5304C" w:rsidRPr="005A1E89" w:rsidRDefault="00A5304C" w:rsidP="00A5304C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2A268E77" w14:textId="77777777" w:rsidR="00A5304C" w:rsidRPr="005A1E89" w:rsidRDefault="00A5304C" w:rsidP="00A5304C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1383" w:type="dxa"/>
            <w:shd w:val="clear" w:color="auto" w:fill="B8CCE4" w:themeFill="accent1" w:themeFillTint="66"/>
          </w:tcPr>
          <w:p w14:paraId="68D860DB" w14:textId="77777777" w:rsidR="00A5304C" w:rsidRDefault="00A5304C" w:rsidP="00A530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50088FE5" w14:textId="77777777" w:rsidR="00A5304C" w:rsidRDefault="00A5304C" w:rsidP="00A5304C">
            <w:pPr>
              <w:rPr>
                <w:sz w:val="26"/>
                <w:szCs w:val="26"/>
              </w:rPr>
            </w:pPr>
          </w:p>
          <w:p w14:paraId="44FEA839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78887B87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26F7EEAB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CCC0D9" w:themeFill="accent4" w:themeFillTint="66"/>
          </w:tcPr>
          <w:p w14:paraId="108BDD15" w14:textId="433B3D9F" w:rsidR="00A5304C" w:rsidRPr="005A1E89" w:rsidRDefault="00673D96" w:rsidP="00A530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Studying</w:t>
            </w:r>
          </w:p>
        </w:tc>
        <w:tc>
          <w:tcPr>
            <w:tcW w:w="673" w:type="dxa"/>
            <w:shd w:val="clear" w:color="auto" w:fill="CCC0D9" w:themeFill="accent4" w:themeFillTint="66"/>
          </w:tcPr>
          <w:p w14:paraId="60AD22A1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CCC0D9" w:themeFill="accent4" w:themeFillTint="66"/>
          </w:tcPr>
          <w:p w14:paraId="6D165693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CCC0D9" w:themeFill="accent4" w:themeFillTint="66"/>
          </w:tcPr>
          <w:p w14:paraId="0D042850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CCC0D9" w:themeFill="accent4" w:themeFillTint="66"/>
          </w:tcPr>
          <w:p w14:paraId="738B2F8B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CCC0D9" w:themeFill="accent4" w:themeFillTint="66"/>
          </w:tcPr>
          <w:p w14:paraId="3DABE753" w14:textId="359F819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06D63080" w14:textId="17E1C551" w:rsidR="00A5304C" w:rsidRPr="005A1E89" w:rsidRDefault="006A630D" w:rsidP="00A530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1261" w:type="dxa"/>
            <w:shd w:val="clear" w:color="auto" w:fill="B8CCE4" w:themeFill="accent1" w:themeFillTint="66"/>
          </w:tcPr>
          <w:p w14:paraId="620F4DB4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940" w:type="dxa"/>
            <w:shd w:val="clear" w:color="auto" w:fill="B8CCE4" w:themeFill="accent1" w:themeFillTint="66"/>
          </w:tcPr>
          <w:p w14:paraId="0024DCDE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</w:tr>
      <w:tr w:rsidR="00673D96" w14:paraId="114ECF55" w14:textId="77777777" w:rsidTr="00673D96">
        <w:tc>
          <w:tcPr>
            <w:tcW w:w="813" w:type="dxa"/>
          </w:tcPr>
          <w:p w14:paraId="459549ED" w14:textId="77777777" w:rsidR="00A5304C" w:rsidRPr="005A1E89" w:rsidRDefault="00A5304C" w:rsidP="00A5304C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0B41EC28" w14:textId="77777777" w:rsidR="00A5304C" w:rsidRPr="005A1E89" w:rsidRDefault="00A5304C" w:rsidP="00A5304C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1383" w:type="dxa"/>
            <w:shd w:val="clear" w:color="auto" w:fill="B8CCE4" w:themeFill="accent1" w:themeFillTint="66"/>
          </w:tcPr>
          <w:p w14:paraId="530F1F66" w14:textId="77777777" w:rsidR="00A5304C" w:rsidRDefault="00A5304C" w:rsidP="00A530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063470D6" w14:textId="77777777" w:rsidR="00A5304C" w:rsidRDefault="00A5304C" w:rsidP="00A5304C">
            <w:pPr>
              <w:rPr>
                <w:sz w:val="26"/>
                <w:szCs w:val="26"/>
              </w:rPr>
            </w:pPr>
          </w:p>
          <w:p w14:paraId="693CB33A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58B49F05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244572B0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174D84AF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B8CCE4" w:themeFill="accent1" w:themeFillTint="66"/>
          </w:tcPr>
          <w:p w14:paraId="13E7F0A3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B8CCE4" w:themeFill="accent1" w:themeFillTint="66"/>
          </w:tcPr>
          <w:p w14:paraId="4407667F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B8CCE4" w:themeFill="accent1" w:themeFillTint="66"/>
          </w:tcPr>
          <w:p w14:paraId="6AF3E256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B8CCE4" w:themeFill="accent1" w:themeFillTint="66"/>
          </w:tcPr>
          <w:p w14:paraId="293EF308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6EFE420F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2B393695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261" w:type="dxa"/>
            <w:shd w:val="clear" w:color="auto" w:fill="B8CCE4" w:themeFill="accent1" w:themeFillTint="66"/>
          </w:tcPr>
          <w:p w14:paraId="4CEFB2CB" w14:textId="0861C51B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940" w:type="dxa"/>
            <w:shd w:val="clear" w:color="auto" w:fill="B8CCE4" w:themeFill="accent1" w:themeFillTint="66"/>
          </w:tcPr>
          <w:p w14:paraId="22AAE639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</w:tr>
      <w:tr w:rsidR="00673D96" w14:paraId="3D6213D4" w14:textId="77777777" w:rsidTr="00673D96">
        <w:tc>
          <w:tcPr>
            <w:tcW w:w="813" w:type="dxa"/>
          </w:tcPr>
          <w:p w14:paraId="1774B351" w14:textId="77777777" w:rsidR="00A5304C" w:rsidRPr="005A1E89" w:rsidRDefault="00A5304C" w:rsidP="00A5304C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730FF02E" w14:textId="77777777" w:rsidR="00A5304C" w:rsidRPr="005A1E89" w:rsidRDefault="00A5304C" w:rsidP="00A5304C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1383" w:type="dxa"/>
            <w:shd w:val="clear" w:color="auto" w:fill="B8CCE4" w:themeFill="accent1" w:themeFillTint="66"/>
          </w:tcPr>
          <w:p w14:paraId="473602B6" w14:textId="77777777" w:rsidR="00A5304C" w:rsidRDefault="00A5304C" w:rsidP="00A530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7E12DEAC" w14:textId="77777777" w:rsidR="00A5304C" w:rsidRDefault="00A5304C" w:rsidP="00A5304C">
            <w:pPr>
              <w:rPr>
                <w:sz w:val="26"/>
                <w:szCs w:val="26"/>
              </w:rPr>
            </w:pPr>
          </w:p>
          <w:p w14:paraId="59003A54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78CA831A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  <w:shd w:val="clear" w:color="auto" w:fill="B8CCE4" w:themeFill="accent1" w:themeFillTint="66"/>
          </w:tcPr>
          <w:p w14:paraId="0C146D71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06B7383C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B8CCE4" w:themeFill="accent1" w:themeFillTint="66"/>
          </w:tcPr>
          <w:p w14:paraId="3DF50168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B8CCE4" w:themeFill="accent1" w:themeFillTint="66"/>
          </w:tcPr>
          <w:p w14:paraId="7B43C1AD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  <w:shd w:val="clear" w:color="auto" w:fill="B8CCE4" w:themeFill="accent1" w:themeFillTint="66"/>
          </w:tcPr>
          <w:p w14:paraId="716A1450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  <w:shd w:val="clear" w:color="auto" w:fill="B8CCE4" w:themeFill="accent1" w:themeFillTint="66"/>
          </w:tcPr>
          <w:p w14:paraId="0D9A34AE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6FE3B52D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B8CCE4" w:themeFill="accent1" w:themeFillTint="66"/>
          </w:tcPr>
          <w:p w14:paraId="0DAA6182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1261" w:type="dxa"/>
            <w:shd w:val="clear" w:color="auto" w:fill="B8CCE4" w:themeFill="accent1" w:themeFillTint="66"/>
          </w:tcPr>
          <w:p w14:paraId="5C6B69E7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  <w:tc>
          <w:tcPr>
            <w:tcW w:w="940" w:type="dxa"/>
            <w:shd w:val="clear" w:color="auto" w:fill="B8CCE4" w:themeFill="accent1" w:themeFillTint="66"/>
          </w:tcPr>
          <w:p w14:paraId="1FCAAD2B" w14:textId="77777777" w:rsidR="00A5304C" w:rsidRPr="005A1E89" w:rsidRDefault="00A5304C" w:rsidP="00A5304C">
            <w:pPr>
              <w:rPr>
                <w:sz w:val="26"/>
                <w:szCs w:val="26"/>
              </w:rPr>
            </w:pPr>
          </w:p>
        </w:tc>
      </w:tr>
      <w:tr w:rsidR="006A630D" w14:paraId="6D5A0AC7" w14:textId="77777777" w:rsidTr="00A5304C">
        <w:tc>
          <w:tcPr>
            <w:tcW w:w="813" w:type="dxa"/>
          </w:tcPr>
          <w:p w14:paraId="769F713F" w14:textId="77777777" w:rsidR="00786CF2" w:rsidRPr="005A1E89" w:rsidRDefault="00786CF2" w:rsidP="00473995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5DC877CB" w14:textId="77777777" w:rsidR="00786CF2" w:rsidRPr="005A1E89" w:rsidRDefault="00786CF2" w:rsidP="00473995">
            <w:pPr>
              <w:rPr>
                <w:b/>
                <w:sz w:val="26"/>
                <w:szCs w:val="26"/>
              </w:rPr>
            </w:pPr>
          </w:p>
        </w:tc>
        <w:tc>
          <w:tcPr>
            <w:tcW w:w="1383" w:type="dxa"/>
          </w:tcPr>
          <w:p w14:paraId="6EA894F7" w14:textId="77777777" w:rsidR="00786CF2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</w:tcPr>
          <w:p w14:paraId="5467A8FD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787" w:type="dxa"/>
          </w:tcPr>
          <w:p w14:paraId="27CAC30F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</w:tcPr>
          <w:p w14:paraId="28A9E56D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</w:tcPr>
          <w:p w14:paraId="18D34B4F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</w:tcPr>
          <w:p w14:paraId="7CFCDED3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673" w:type="dxa"/>
          </w:tcPr>
          <w:p w14:paraId="0BFD4FA6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1091" w:type="dxa"/>
          </w:tcPr>
          <w:p w14:paraId="0FE544B0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</w:tcPr>
          <w:p w14:paraId="6988BBF2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1094" w:type="dxa"/>
          </w:tcPr>
          <w:p w14:paraId="3D9F32F8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1261" w:type="dxa"/>
          </w:tcPr>
          <w:p w14:paraId="1F7317D5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  <w:tc>
          <w:tcPr>
            <w:tcW w:w="940" w:type="dxa"/>
          </w:tcPr>
          <w:p w14:paraId="1D6601A6" w14:textId="77777777" w:rsidR="00786CF2" w:rsidRPr="005A1E89" w:rsidRDefault="00786CF2" w:rsidP="00473995">
            <w:pPr>
              <w:rPr>
                <w:sz w:val="26"/>
                <w:szCs w:val="26"/>
              </w:rPr>
            </w:pPr>
          </w:p>
        </w:tc>
      </w:tr>
    </w:tbl>
    <w:p w14:paraId="4DA9791D" w14:textId="77777777" w:rsidR="00786CF2" w:rsidRDefault="00786CF2"/>
    <w:p w14:paraId="0A56C5BE" w14:textId="77777777" w:rsidR="00786CF2" w:rsidRDefault="00786CF2"/>
    <w:tbl>
      <w:tblPr>
        <w:tblStyle w:val="TableGrid"/>
        <w:tblpPr w:leftFromText="180" w:rightFromText="180" w:vertAnchor="text" w:horzAnchor="margin" w:tblpY="-76"/>
        <w:tblW w:w="0" w:type="auto"/>
        <w:tblLook w:val="04A0" w:firstRow="1" w:lastRow="0" w:firstColumn="1" w:lastColumn="0" w:noHBand="0" w:noVBand="1"/>
      </w:tblPr>
      <w:tblGrid>
        <w:gridCol w:w="1004"/>
        <w:gridCol w:w="1488"/>
        <w:gridCol w:w="1434"/>
        <w:gridCol w:w="928"/>
        <w:gridCol w:w="928"/>
        <w:gridCol w:w="937"/>
        <w:gridCol w:w="843"/>
        <w:gridCol w:w="1130"/>
        <w:gridCol w:w="843"/>
        <w:gridCol w:w="843"/>
        <w:gridCol w:w="843"/>
        <w:gridCol w:w="1133"/>
        <w:gridCol w:w="797"/>
        <w:gridCol w:w="797"/>
      </w:tblGrid>
      <w:tr w:rsidR="003121B9" w14:paraId="07FF07F9" w14:textId="77777777" w:rsidTr="003121B9">
        <w:tc>
          <w:tcPr>
            <w:tcW w:w="1004" w:type="dxa"/>
          </w:tcPr>
          <w:p w14:paraId="546C2A8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1488" w:type="dxa"/>
          </w:tcPr>
          <w:p w14:paraId="54A7738C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34" w:type="dxa"/>
            <w:shd w:val="clear" w:color="auto" w:fill="F2F2F2" w:themeFill="background1" w:themeFillShade="F2"/>
          </w:tcPr>
          <w:p w14:paraId="3708B626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928" w:type="dxa"/>
            <w:shd w:val="clear" w:color="auto" w:fill="F2F2F2" w:themeFill="background1" w:themeFillShade="F2"/>
          </w:tcPr>
          <w:p w14:paraId="6440A60C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928" w:type="dxa"/>
            <w:shd w:val="clear" w:color="auto" w:fill="F2F2F2" w:themeFill="background1" w:themeFillShade="F2"/>
          </w:tcPr>
          <w:p w14:paraId="1F2EF6D3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937" w:type="dxa"/>
            <w:shd w:val="clear" w:color="auto" w:fill="F2F2F2" w:themeFill="background1" w:themeFillShade="F2"/>
          </w:tcPr>
          <w:p w14:paraId="67BFB5AC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43" w:type="dxa"/>
            <w:shd w:val="clear" w:color="auto" w:fill="F2F2F2" w:themeFill="background1" w:themeFillShade="F2"/>
          </w:tcPr>
          <w:p w14:paraId="40A96A17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1130" w:type="dxa"/>
            <w:shd w:val="clear" w:color="auto" w:fill="F2F2F2" w:themeFill="background1" w:themeFillShade="F2"/>
          </w:tcPr>
          <w:p w14:paraId="3E57CFB2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843" w:type="dxa"/>
            <w:shd w:val="clear" w:color="auto" w:fill="F2F2F2" w:themeFill="background1" w:themeFillShade="F2"/>
          </w:tcPr>
          <w:p w14:paraId="49C7A340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843" w:type="dxa"/>
            <w:shd w:val="clear" w:color="auto" w:fill="F2F2F2" w:themeFill="background1" w:themeFillShade="F2"/>
          </w:tcPr>
          <w:p w14:paraId="0ACEA1F3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843" w:type="dxa"/>
            <w:shd w:val="clear" w:color="auto" w:fill="F2F2F2" w:themeFill="background1" w:themeFillShade="F2"/>
          </w:tcPr>
          <w:p w14:paraId="342796A2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1133" w:type="dxa"/>
          </w:tcPr>
          <w:p w14:paraId="6DCA96E5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797" w:type="dxa"/>
          </w:tcPr>
          <w:p w14:paraId="100BCB6D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797" w:type="dxa"/>
          </w:tcPr>
          <w:p w14:paraId="2F87CE38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3121B9" w14:paraId="099DD6B9" w14:textId="77777777" w:rsidTr="003121B9">
        <w:tc>
          <w:tcPr>
            <w:tcW w:w="1004" w:type="dxa"/>
          </w:tcPr>
          <w:p w14:paraId="5DE195D3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88" w:type="dxa"/>
          </w:tcPr>
          <w:p w14:paraId="323DAC99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1434" w:type="dxa"/>
            <w:shd w:val="clear" w:color="auto" w:fill="FFD1FC"/>
          </w:tcPr>
          <w:p w14:paraId="03134779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Counselling </w:t>
            </w:r>
          </w:p>
          <w:p w14:paraId="15A990ED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25298EC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FFD1FC"/>
          </w:tcPr>
          <w:p w14:paraId="4656EEA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FFD1FC"/>
          </w:tcPr>
          <w:p w14:paraId="100EB41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D1FC"/>
          </w:tcPr>
          <w:p w14:paraId="1F1FC95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FFD1FC"/>
          </w:tcPr>
          <w:p w14:paraId="217D146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5683C965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843" w:type="dxa"/>
            <w:shd w:val="clear" w:color="auto" w:fill="B8CCE4" w:themeFill="accent1" w:themeFillTint="66"/>
          </w:tcPr>
          <w:p w14:paraId="18D200B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4B71F18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6D4A9BD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624A110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4E7C05B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06F53FD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7832B519" w14:textId="77777777" w:rsidTr="003121B9">
        <w:tc>
          <w:tcPr>
            <w:tcW w:w="1004" w:type="dxa"/>
          </w:tcPr>
          <w:p w14:paraId="0743279D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3653728D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3A5E4DC2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4ED9F0B4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19F4127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B8CCE4" w:themeFill="accent1" w:themeFillTint="66"/>
          </w:tcPr>
          <w:p w14:paraId="437445D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B8CCE4" w:themeFill="accent1" w:themeFillTint="66"/>
          </w:tcPr>
          <w:p w14:paraId="5EA89D0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B8CCE4" w:themeFill="accent1" w:themeFillTint="66"/>
          </w:tcPr>
          <w:p w14:paraId="059BFCE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4C4276C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FFD1FC"/>
          </w:tcPr>
          <w:p w14:paraId="2CD354A2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Digital era </w:t>
            </w:r>
          </w:p>
        </w:tc>
        <w:tc>
          <w:tcPr>
            <w:tcW w:w="843" w:type="dxa"/>
            <w:shd w:val="clear" w:color="auto" w:fill="FFD1FC"/>
          </w:tcPr>
          <w:p w14:paraId="4262A85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FFD1FC"/>
          </w:tcPr>
          <w:p w14:paraId="5DE1C5A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FFD1FC"/>
          </w:tcPr>
          <w:p w14:paraId="3967CD7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FFD1FC"/>
          </w:tcPr>
          <w:p w14:paraId="5E4314F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4E89334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0081374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42ECB773" w14:textId="77777777" w:rsidTr="003121B9">
        <w:tc>
          <w:tcPr>
            <w:tcW w:w="1004" w:type="dxa"/>
          </w:tcPr>
          <w:p w14:paraId="4C5A6828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435AB74C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1434" w:type="dxa"/>
            <w:shd w:val="clear" w:color="auto" w:fill="FFD1FC"/>
          </w:tcPr>
          <w:p w14:paraId="0A36C69D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Psychology </w:t>
            </w:r>
          </w:p>
          <w:p w14:paraId="726E2D0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FFD1FC"/>
          </w:tcPr>
          <w:p w14:paraId="07C1738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FFD1FC"/>
          </w:tcPr>
          <w:p w14:paraId="2378E42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D1FC"/>
          </w:tcPr>
          <w:p w14:paraId="6FD62A5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FFD1FC"/>
          </w:tcPr>
          <w:p w14:paraId="062290C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771958B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226E562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7DECDE6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031DF2E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2EFBA88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077D60D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6FF91D7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7D89877F" w14:textId="77777777" w:rsidTr="003121B9">
        <w:tc>
          <w:tcPr>
            <w:tcW w:w="1004" w:type="dxa"/>
          </w:tcPr>
          <w:p w14:paraId="0E46806F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41B9EB0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1479668C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105FD2E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B8CCE4" w:themeFill="accent1" w:themeFillTint="66"/>
          </w:tcPr>
          <w:p w14:paraId="472A39F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B8CCE4" w:themeFill="accent1" w:themeFillTint="66"/>
          </w:tcPr>
          <w:p w14:paraId="39FF6B7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B8CCE4" w:themeFill="accent1" w:themeFillTint="66"/>
          </w:tcPr>
          <w:p w14:paraId="16CB665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1420E4F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4CFD237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26463B2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6F577C5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0A48F7A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14:paraId="2C51C5C5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797" w:type="dxa"/>
            <w:shd w:val="clear" w:color="auto" w:fill="CCC0D9" w:themeFill="accent4" w:themeFillTint="66"/>
          </w:tcPr>
          <w:p w14:paraId="581CD2F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CCC0D9" w:themeFill="accent4" w:themeFillTint="66"/>
          </w:tcPr>
          <w:p w14:paraId="64D5EA4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16BBAF92" w14:textId="77777777" w:rsidTr="003121B9">
        <w:tc>
          <w:tcPr>
            <w:tcW w:w="1004" w:type="dxa"/>
          </w:tcPr>
          <w:p w14:paraId="20200DF2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08C3CBAB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5A690EED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0B6E6F98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26BBD75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B8CCE4" w:themeFill="accent1" w:themeFillTint="66"/>
          </w:tcPr>
          <w:p w14:paraId="0F41C6A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B8CCE4" w:themeFill="accent1" w:themeFillTint="66"/>
          </w:tcPr>
          <w:p w14:paraId="696ED38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B8CCE4" w:themeFill="accent1" w:themeFillTint="66"/>
          </w:tcPr>
          <w:p w14:paraId="5BB5BA3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65B6619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20CBD1B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4639928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29B81E1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17671D4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14:paraId="69DB7DEA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studying</w:t>
            </w:r>
          </w:p>
        </w:tc>
        <w:tc>
          <w:tcPr>
            <w:tcW w:w="797" w:type="dxa"/>
            <w:shd w:val="clear" w:color="auto" w:fill="CCC0D9" w:themeFill="accent4" w:themeFillTint="66"/>
          </w:tcPr>
          <w:p w14:paraId="247A78A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CCC0D9" w:themeFill="accent4" w:themeFillTint="66"/>
          </w:tcPr>
          <w:p w14:paraId="0972DE0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491B648B" w14:textId="77777777" w:rsidTr="003121B9">
        <w:tc>
          <w:tcPr>
            <w:tcW w:w="1004" w:type="dxa"/>
          </w:tcPr>
          <w:p w14:paraId="394B3A66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160C240A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6ACF43F6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928" w:type="dxa"/>
            <w:shd w:val="clear" w:color="auto" w:fill="B8CCE4" w:themeFill="accent1" w:themeFillTint="66"/>
          </w:tcPr>
          <w:p w14:paraId="2C6F144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B8CCE4" w:themeFill="accent1" w:themeFillTint="66"/>
          </w:tcPr>
          <w:p w14:paraId="3C69AE7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B8CCE4" w:themeFill="accent1" w:themeFillTint="66"/>
          </w:tcPr>
          <w:p w14:paraId="3D5656A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34464B0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07BA5FD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13FC337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4D5047E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1BE4698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24B12162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3A5A6F1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3A63971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19A77AB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702F95EC" w14:textId="77777777" w:rsidTr="003121B9">
        <w:tc>
          <w:tcPr>
            <w:tcW w:w="1004" w:type="dxa"/>
          </w:tcPr>
          <w:p w14:paraId="3AED0CD3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3311DCCF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4F50C917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693F53AA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3D79989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B8CCE4" w:themeFill="accent1" w:themeFillTint="66"/>
          </w:tcPr>
          <w:p w14:paraId="7CDEDD8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B8CCE4" w:themeFill="accent1" w:themeFillTint="66"/>
          </w:tcPr>
          <w:p w14:paraId="0CE5384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B8CCE4" w:themeFill="accent1" w:themeFillTint="66"/>
          </w:tcPr>
          <w:p w14:paraId="50AC79C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03C8581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7E7C51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5181DF2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7E5B7B9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  <w:shd w:val="clear" w:color="auto" w:fill="B8CCE4" w:themeFill="accent1" w:themeFillTint="66"/>
          </w:tcPr>
          <w:p w14:paraId="16A048B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1E1147B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17F88DF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  <w:shd w:val="clear" w:color="auto" w:fill="B8CCE4" w:themeFill="accent1" w:themeFillTint="66"/>
          </w:tcPr>
          <w:p w14:paraId="356B4B2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3A30D16A" w14:textId="77777777" w:rsidTr="003121B9">
        <w:tc>
          <w:tcPr>
            <w:tcW w:w="1004" w:type="dxa"/>
          </w:tcPr>
          <w:p w14:paraId="6C976EC0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0880AADF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4B27EEE0" w14:textId="77777777" w:rsidR="003121B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</w:tcPr>
          <w:p w14:paraId="5603D44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8" w:type="dxa"/>
          </w:tcPr>
          <w:p w14:paraId="6BF2830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</w:tcPr>
          <w:p w14:paraId="51996CF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</w:tcPr>
          <w:p w14:paraId="05F6669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58CAC2C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</w:tcPr>
          <w:p w14:paraId="759EA21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</w:tcPr>
          <w:p w14:paraId="61BDDBE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3" w:type="dxa"/>
          </w:tcPr>
          <w:p w14:paraId="4BA9C43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</w:tcPr>
          <w:p w14:paraId="4AD984F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</w:tcPr>
          <w:p w14:paraId="15CFC64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97" w:type="dxa"/>
          </w:tcPr>
          <w:p w14:paraId="5EF6B95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</w:tbl>
    <w:p w14:paraId="3C4BBEE6" w14:textId="77777777" w:rsidR="00786CF2" w:rsidRDefault="00786CF2"/>
    <w:p w14:paraId="06444D0A" w14:textId="77777777" w:rsidR="00786CF2" w:rsidRDefault="00786CF2"/>
    <w:p w14:paraId="56957C39" w14:textId="77777777" w:rsidR="00786CF2" w:rsidRDefault="00786CF2"/>
    <w:p w14:paraId="7A8CBDD2" w14:textId="77777777" w:rsidR="00786CF2" w:rsidRDefault="00786CF2"/>
    <w:tbl>
      <w:tblPr>
        <w:tblStyle w:val="TableGrid"/>
        <w:tblpPr w:leftFromText="180" w:rightFromText="180" w:vertAnchor="text" w:horzAnchor="margin" w:tblpY="190"/>
        <w:tblW w:w="0" w:type="auto"/>
        <w:tblLook w:val="04A0" w:firstRow="1" w:lastRow="0" w:firstColumn="1" w:lastColumn="0" w:noHBand="0" w:noVBand="1"/>
      </w:tblPr>
      <w:tblGrid>
        <w:gridCol w:w="1016"/>
        <w:gridCol w:w="1488"/>
        <w:gridCol w:w="1434"/>
        <w:gridCol w:w="1115"/>
        <w:gridCol w:w="937"/>
        <w:gridCol w:w="945"/>
        <w:gridCol w:w="854"/>
        <w:gridCol w:w="854"/>
        <w:gridCol w:w="854"/>
        <w:gridCol w:w="854"/>
        <w:gridCol w:w="854"/>
        <w:gridCol w:w="1133"/>
        <w:gridCol w:w="805"/>
        <w:gridCol w:w="805"/>
      </w:tblGrid>
      <w:tr w:rsidR="003121B9" w14:paraId="6C6B97D4" w14:textId="77777777" w:rsidTr="003121B9">
        <w:tc>
          <w:tcPr>
            <w:tcW w:w="1016" w:type="dxa"/>
          </w:tcPr>
          <w:p w14:paraId="1D67BD1B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1488" w:type="dxa"/>
          </w:tcPr>
          <w:p w14:paraId="2FCE80F0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34" w:type="dxa"/>
            <w:shd w:val="clear" w:color="auto" w:fill="F2F2F2" w:themeFill="background1" w:themeFillShade="F2"/>
          </w:tcPr>
          <w:p w14:paraId="20353FA5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115" w:type="dxa"/>
            <w:shd w:val="clear" w:color="auto" w:fill="F2F2F2" w:themeFill="background1" w:themeFillShade="F2"/>
          </w:tcPr>
          <w:p w14:paraId="35D76938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937" w:type="dxa"/>
            <w:shd w:val="clear" w:color="auto" w:fill="F2F2F2" w:themeFill="background1" w:themeFillShade="F2"/>
          </w:tcPr>
          <w:p w14:paraId="23EC5FBD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945" w:type="dxa"/>
            <w:shd w:val="clear" w:color="auto" w:fill="F2F2F2" w:themeFill="background1" w:themeFillShade="F2"/>
          </w:tcPr>
          <w:p w14:paraId="3E2199B2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4" w:type="dxa"/>
            <w:shd w:val="clear" w:color="auto" w:fill="F2F2F2" w:themeFill="background1" w:themeFillShade="F2"/>
          </w:tcPr>
          <w:p w14:paraId="2A1218CF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854" w:type="dxa"/>
            <w:shd w:val="clear" w:color="auto" w:fill="F2F2F2" w:themeFill="background1" w:themeFillShade="F2"/>
          </w:tcPr>
          <w:p w14:paraId="134E7A32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854" w:type="dxa"/>
            <w:shd w:val="clear" w:color="auto" w:fill="F2F2F2" w:themeFill="background1" w:themeFillShade="F2"/>
          </w:tcPr>
          <w:p w14:paraId="44B27E18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854" w:type="dxa"/>
            <w:shd w:val="clear" w:color="auto" w:fill="F2F2F2" w:themeFill="background1" w:themeFillShade="F2"/>
          </w:tcPr>
          <w:p w14:paraId="0E9C45D3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854" w:type="dxa"/>
            <w:shd w:val="clear" w:color="auto" w:fill="F2F2F2" w:themeFill="background1" w:themeFillShade="F2"/>
          </w:tcPr>
          <w:p w14:paraId="1C2F60BC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1133" w:type="dxa"/>
          </w:tcPr>
          <w:p w14:paraId="609EBECC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805" w:type="dxa"/>
          </w:tcPr>
          <w:p w14:paraId="450A8248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05" w:type="dxa"/>
          </w:tcPr>
          <w:p w14:paraId="3F34ECC2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3121B9" w14:paraId="6A630B6F" w14:textId="77777777" w:rsidTr="003121B9">
        <w:tc>
          <w:tcPr>
            <w:tcW w:w="1016" w:type="dxa"/>
          </w:tcPr>
          <w:p w14:paraId="76AC998C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88" w:type="dxa"/>
          </w:tcPr>
          <w:p w14:paraId="568B8186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1434" w:type="dxa"/>
            <w:shd w:val="clear" w:color="auto" w:fill="FFD1FC"/>
          </w:tcPr>
          <w:p w14:paraId="40F4E0A6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Counselling </w:t>
            </w:r>
          </w:p>
          <w:p w14:paraId="0D5B1A8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15" w:type="dxa"/>
            <w:shd w:val="clear" w:color="auto" w:fill="FFD1FC"/>
          </w:tcPr>
          <w:p w14:paraId="7B152E7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D1FC"/>
          </w:tcPr>
          <w:p w14:paraId="76A4766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45" w:type="dxa"/>
            <w:shd w:val="clear" w:color="auto" w:fill="FFD1FC"/>
          </w:tcPr>
          <w:p w14:paraId="1E5E375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FFD1FC"/>
          </w:tcPr>
          <w:p w14:paraId="1F7DBED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360E83A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65DDD08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09956E4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44B3C20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3F28520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08DFA03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06118D3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493799A0" w14:textId="77777777" w:rsidTr="003121B9">
        <w:tc>
          <w:tcPr>
            <w:tcW w:w="1016" w:type="dxa"/>
          </w:tcPr>
          <w:p w14:paraId="74BA91B7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3475050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084DC405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2A65A053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17C465F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15" w:type="dxa"/>
            <w:shd w:val="clear" w:color="auto" w:fill="B8CCE4" w:themeFill="accent1" w:themeFillTint="66"/>
          </w:tcPr>
          <w:p w14:paraId="6487CDE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B8CCE4" w:themeFill="accent1" w:themeFillTint="66"/>
          </w:tcPr>
          <w:p w14:paraId="48F3F53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45" w:type="dxa"/>
            <w:shd w:val="clear" w:color="auto" w:fill="B8CCE4" w:themeFill="accent1" w:themeFillTint="66"/>
          </w:tcPr>
          <w:p w14:paraId="5212D29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37269B2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FFD1FC"/>
          </w:tcPr>
          <w:p w14:paraId="5F1A803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FFD1FC"/>
          </w:tcPr>
          <w:p w14:paraId="16B539B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FFD1FC"/>
          </w:tcPr>
          <w:p w14:paraId="4173C76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FFD1FC"/>
          </w:tcPr>
          <w:p w14:paraId="11B5441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FFD1FC"/>
          </w:tcPr>
          <w:p w14:paraId="7201C40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48CA17A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0BFB780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33448A71" w14:textId="77777777" w:rsidTr="003121B9">
        <w:tc>
          <w:tcPr>
            <w:tcW w:w="1016" w:type="dxa"/>
          </w:tcPr>
          <w:p w14:paraId="750D721A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1FDF4DA0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1434" w:type="dxa"/>
            <w:shd w:val="clear" w:color="auto" w:fill="FFD1FC"/>
          </w:tcPr>
          <w:p w14:paraId="54B1C878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43647929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0089045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15" w:type="dxa"/>
            <w:shd w:val="clear" w:color="auto" w:fill="FFD1FC"/>
          </w:tcPr>
          <w:p w14:paraId="2379684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FFD1FC"/>
          </w:tcPr>
          <w:p w14:paraId="03A18B3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45" w:type="dxa"/>
            <w:shd w:val="clear" w:color="auto" w:fill="FFD1FC"/>
          </w:tcPr>
          <w:p w14:paraId="676676C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FFD1FC"/>
          </w:tcPr>
          <w:p w14:paraId="60E7EF3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3CD22D8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6629BEF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6A8F7CD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1DB53B0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4CA5EC6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146B377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703B6FF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0CA40DD5" w14:textId="77777777" w:rsidTr="003121B9">
        <w:tc>
          <w:tcPr>
            <w:tcW w:w="1016" w:type="dxa"/>
          </w:tcPr>
          <w:p w14:paraId="677FCDD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2D07B0AE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1B11D051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15716362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39FE63A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15" w:type="dxa"/>
            <w:shd w:val="clear" w:color="auto" w:fill="CCC0D9" w:themeFill="accent4" w:themeFillTint="66"/>
          </w:tcPr>
          <w:p w14:paraId="6F427262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studying</w:t>
            </w:r>
          </w:p>
        </w:tc>
        <w:tc>
          <w:tcPr>
            <w:tcW w:w="937" w:type="dxa"/>
            <w:shd w:val="clear" w:color="auto" w:fill="CCC0D9" w:themeFill="accent4" w:themeFillTint="66"/>
          </w:tcPr>
          <w:p w14:paraId="632AFC9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45" w:type="dxa"/>
            <w:shd w:val="clear" w:color="auto" w:fill="CCC0D9" w:themeFill="accent4" w:themeFillTint="66"/>
          </w:tcPr>
          <w:p w14:paraId="0328B80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CCC0D9" w:themeFill="accent4" w:themeFillTint="66"/>
          </w:tcPr>
          <w:p w14:paraId="4C28742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CCC0D9" w:themeFill="accent4" w:themeFillTint="66"/>
          </w:tcPr>
          <w:p w14:paraId="46FBE77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CCC0D9" w:themeFill="accent4" w:themeFillTint="66"/>
          </w:tcPr>
          <w:p w14:paraId="48EA8F2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698382D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7540707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44275BB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34F5AD0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4FFBDEE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20C9E1DD" w14:textId="77777777" w:rsidTr="003121B9">
        <w:tc>
          <w:tcPr>
            <w:tcW w:w="1016" w:type="dxa"/>
          </w:tcPr>
          <w:p w14:paraId="0CB34ECB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55E26DE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6A9E2A0D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50C02258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75F259D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15" w:type="dxa"/>
            <w:shd w:val="clear" w:color="auto" w:fill="B8CCE4" w:themeFill="accent1" w:themeFillTint="66"/>
          </w:tcPr>
          <w:p w14:paraId="6D6D7F1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B8CCE4" w:themeFill="accent1" w:themeFillTint="66"/>
          </w:tcPr>
          <w:p w14:paraId="1CB0BA0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45" w:type="dxa"/>
            <w:shd w:val="clear" w:color="auto" w:fill="B8CCE4" w:themeFill="accent1" w:themeFillTint="66"/>
          </w:tcPr>
          <w:p w14:paraId="42DD1B9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3779796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4A32572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08474A7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320181E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7EE0D18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14:paraId="11D42A9A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Studying</w:t>
            </w:r>
          </w:p>
        </w:tc>
        <w:tc>
          <w:tcPr>
            <w:tcW w:w="805" w:type="dxa"/>
            <w:shd w:val="clear" w:color="auto" w:fill="CCC0D9" w:themeFill="accent4" w:themeFillTint="66"/>
          </w:tcPr>
          <w:p w14:paraId="13730CB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CCC0D9" w:themeFill="accent4" w:themeFillTint="66"/>
          </w:tcPr>
          <w:p w14:paraId="3FBBC03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3A9357FA" w14:textId="77777777" w:rsidTr="003121B9">
        <w:tc>
          <w:tcPr>
            <w:tcW w:w="1016" w:type="dxa"/>
          </w:tcPr>
          <w:p w14:paraId="7BEA93A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712E781A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1EC27DF3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26669A8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15" w:type="dxa"/>
            <w:shd w:val="clear" w:color="auto" w:fill="B8CCE4" w:themeFill="accent1" w:themeFillTint="66"/>
          </w:tcPr>
          <w:p w14:paraId="494349A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B8CCE4" w:themeFill="accent1" w:themeFillTint="66"/>
          </w:tcPr>
          <w:p w14:paraId="356D0A8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45" w:type="dxa"/>
            <w:shd w:val="clear" w:color="auto" w:fill="B8CCE4" w:themeFill="accent1" w:themeFillTint="66"/>
          </w:tcPr>
          <w:p w14:paraId="333A5AE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60BE12A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76DF70F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74FE29D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55991E0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6E21366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0B2FE03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46B846B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267D939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5A566F7E" w14:textId="77777777" w:rsidTr="003121B9">
        <w:tc>
          <w:tcPr>
            <w:tcW w:w="1016" w:type="dxa"/>
          </w:tcPr>
          <w:p w14:paraId="41A2E909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21D2E898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3331DF65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1B53E6CF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7CCA40C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15" w:type="dxa"/>
            <w:shd w:val="clear" w:color="auto" w:fill="B8CCE4" w:themeFill="accent1" w:themeFillTint="66"/>
          </w:tcPr>
          <w:p w14:paraId="762316B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  <w:shd w:val="clear" w:color="auto" w:fill="B8CCE4" w:themeFill="accent1" w:themeFillTint="66"/>
          </w:tcPr>
          <w:p w14:paraId="3B2C166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45" w:type="dxa"/>
            <w:shd w:val="clear" w:color="auto" w:fill="B8CCE4" w:themeFill="accent1" w:themeFillTint="66"/>
          </w:tcPr>
          <w:p w14:paraId="2564E4E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2AAE708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012083A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57675A8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330819F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58D853B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7E10AEE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6111E34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  <w:shd w:val="clear" w:color="auto" w:fill="B8CCE4" w:themeFill="accent1" w:themeFillTint="66"/>
          </w:tcPr>
          <w:p w14:paraId="0649DAA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23994930" w14:textId="77777777" w:rsidTr="003121B9">
        <w:tc>
          <w:tcPr>
            <w:tcW w:w="1016" w:type="dxa"/>
          </w:tcPr>
          <w:p w14:paraId="41001668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3B686142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2E67F3C6" w14:textId="77777777" w:rsidR="003121B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15" w:type="dxa"/>
          </w:tcPr>
          <w:p w14:paraId="64FFC1C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37" w:type="dxa"/>
          </w:tcPr>
          <w:p w14:paraId="42B8E64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45" w:type="dxa"/>
          </w:tcPr>
          <w:p w14:paraId="4A65F69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</w:tcPr>
          <w:p w14:paraId="44B315A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</w:tcPr>
          <w:p w14:paraId="2552134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</w:tcPr>
          <w:p w14:paraId="58BAC82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</w:tcPr>
          <w:p w14:paraId="109CC0C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</w:tcPr>
          <w:p w14:paraId="689C78D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</w:tcPr>
          <w:p w14:paraId="55D5D00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</w:tcPr>
          <w:p w14:paraId="069ADEF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05" w:type="dxa"/>
          </w:tcPr>
          <w:p w14:paraId="7E692AB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</w:tbl>
    <w:p w14:paraId="55DE90F0" w14:textId="77777777" w:rsidR="00786CF2" w:rsidRDefault="00786CF2"/>
    <w:p w14:paraId="6871491B" w14:textId="77777777" w:rsidR="00786CF2" w:rsidRDefault="00786CF2"/>
    <w:p w14:paraId="12933521" w14:textId="77777777" w:rsidR="00786CF2" w:rsidRDefault="00786CF2"/>
    <w:p w14:paraId="2EFD9D37" w14:textId="77777777" w:rsidR="00786CF2" w:rsidRDefault="00786CF2"/>
    <w:tbl>
      <w:tblPr>
        <w:tblStyle w:val="TableGrid"/>
        <w:tblpPr w:leftFromText="180" w:rightFromText="180" w:vertAnchor="text" w:horzAnchor="margin" w:tblpY="148"/>
        <w:tblW w:w="0" w:type="auto"/>
        <w:tblLook w:val="04A0" w:firstRow="1" w:lastRow="0" w:firstColumn="1" w:lastColumn="0" w:noHBand="0" w:noVBand="1"/>
      </w:tblPr>
      <w:tblGrid>
        <w:gridCol w:w="1096"/>
        <w:gridCol w:w="1489"/>
        <w:gridCol w:w="1130"/>
        <w:gridCol w:w="992"/>
        <w:gridCol w:w="991"/>
        <w:gridCol w:w="998"/>
        <w:gridCol w:w="924"/>
        <w:gridCol w:w="924"/>
        <w:gridCol w:w="924"/>
        <w:gridCol w:w="924"/>
        <w:gridCol w:w="924"/>
        <w:gridCol w:w="924"/>
        <w:gridCol w:w="854"/>
        <w:gridCol w:w="854"/>
      </w:tblGrid>
      <w:tr w:rsidR="003121B9" w14:paraId="5DFBD4B1" w14:textId="77777777" w:rsidTr="003121B9">
        <w:tc>
          <w:tcPr>
            <w:tcW w:w="1096" w:type="dxa"/>
          </w:tcPr>
          <w:p w14:paraId="0EB06D74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1489" w:type="dxa"/>
          </w:tcPr>
          <w:p w14:paraId="2163B822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130" w:type="dxa"/>
            <w:shd w:val="clear" w:color="auto" w:fill="F2F2F2" w:themeFill="background1" w:themeFillShade="F2"/>
          </w:tcPr>
          <w:p w14:paraId="099BC4A6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7D3D50B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991" w:type="dxa"/>
            <w:shd w:val="clear" w:color="auto" w:fill="F2F2F2" w:themeFill="background1" w:themeFillShade="F2"/>
          </w:tcPr>
          <w:p w14:paraId="54A0DE70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998" w:type="dxa"/>
            <w:shd w:val="clear" w:color="auto" w:fill="F2F2F2" w:themeFill="background1" w:themeFillShade="F2"/>
          </w:tcPr>
          <w:p w14:paraId="3A82478E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924" w:type="dxa"/>
            <w:shd w:val="clear" w:color="auto" w:fill="F2F2F2" w:themeFill="background1" w:themeFillShade="F2"/>
          </w:tcPr>
          <w:p w14:paraId="32FFD666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924" w:type="dxa"/>
            <w:shd w:val="clear" w:color="auto" w:fill="F2F2F2" w:themeFill="background1" w:themeFillShade="F2"/>
          </w:tcPr>
          <w:p w14:paraId="1BD0C94B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924" w:type="dxa"/>
            <w:shd w:val="clear" w:color="auto" w:fill="F2F2F2" w:themeFill="background1" w:themeFillShade="F2"/>
          </w:tcPr>
          <w:p w14:paraId="33C70B9A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924" w:type="dxa"/>
            <w:shd w:val="clear" w:color="auto" w:fill="F2F2F2" w:themeFill="background1" w:themeFillShade="F2"/>
          </w:tcPr>
          <w:p w14:paraId="7614E61D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24" w:type="dxa"/>
            <w:shd w:val="clear" w:color="auto" w:fill="F2F2F2" w:themeFill="background1" w:themeFillShade="F2"/>
          </w:tcPr>
          <w:p w14:paraId="1ACCD834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24" w:type="dxa"/>
          </w:tcPr>
          <w:p w14:paraId="3F8F0B7F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854" w:type="dxa"/>
          </w:tcPr>
          <w:p w14:paraId="6DB8E159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4" w:type="dxa"/>
          </w:tcPr>
          <w:p w14:paraId="68AA07D8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3121B9" w14:paraId="2E282E69" w14:textId="77777777" w:rsidTr="003121B9">
        <w:tc>
          <w:tcPr>
            <w:tcW w:w="1096" w:type="dxa"/>
          </w:tcPr>
          <w:p w14:paraId="211B615F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89" w:type="dxa"/>
          </w:tcPr>
          <w:p w14:paraId="32732F89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1130" w:type="dxa"/>
            <w:shd w:val="clear" w:color="auto" w:fill="B8CCE4" w:themeFill="accent1" w:themeFillTint="66"/>
          </w:tcPr>
          <w:p w14:paraId="07F37330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2196B8CE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2E3C6B7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B8CCE4" w:themeFill="accent1" w:themeFillTint="66"/>
          </w:tcPr>
          <w:p w14:paraId="5EF26EC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1" w:type="dxa"/>
            <w:shd w:val="clear" w:color="auto" w:fill="B8CCE4" w:themeFill="accent1" w:themeFillTint="66"/>
          </w:tcPr>
          <w:p w14:paraId="15914A0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8" w:type="dxa"/>
            <w:shd w:val="clear" w:color="auto" w:fill="B8CCE4" w:themeFill="accent1" w:themeFillTint="66"/>
          </w:tcPr>
          <w:p w14:paraId="01D2823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03D9E88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59BB0CA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77E1C35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2B11021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468AA38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4FB0EE4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51B0F68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0CEE546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2C802A05" w14:textId="77777777" w:rsidTr="003121B9">
        <w:tc>
          <w:tcPr>
            <w:tcW w:w="1096" w:type="dxa"/>
          </w:tcPr>
          <w:p w14:paraId="568940D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9" w:type="dxa"/>
          </w:tcPr>
          <w:p w14:paraId="6A88877C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1130" w:type="dxa"/>
            <w:shd w:val="clear" w:color="auto" w:fill="B8CCE4" w:themeFill="accent1" w:themeFillTint="66"/>
          </w:tcPr>
          <w:p w14:paraId="12C2A007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4F81E94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B8CCE4" w:themeFill="accent1" w:themeFillTint="66"/>
          </w:tcPr>
          <w:p w14:paraId="45E0617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1" w:type="dxa"/>
            <w:shd w:val="clear" w:color="auto" w:fill="B8CCE4" w:themeFill="accent1" w:themeFillTint="66"/>
          </w:tcPr>
          <w:p w14:paraId="4C076C3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8" w:type="dxa"/>
            <w:shd w:val="clear" w:color="auto" w:fill="B8CCE4" w:themeFill="accent1" w:themeFillTint="66"/>
          </w:tcPr>
          <w:p w14:paraId="53D05CD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7B86878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730A6E0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722C0BE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1ED0DB5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4D7C0E7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2B4303D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44F6C2B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4999CDF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27097A18" w14:textId="77777777" w:rsidTr="003121B9">
        <w:tc>
          <w:tcPr>
            <w:tcW w:w="1096" w:type="dxa"/>
          </w:tcPr>
          <w:p w14:paraId="4BD8C3C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9" w:type="dxa"/>
          </w:tcPr>
          <w:p w14:paraId="55DA96F5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1130" w:type="dxa"/>
            <w:shd w:val="clear" w:color="auto" w:fill="B8CCE4" w:themeFill="accent1" w:themeFillTint="66"/>
          </w:tcPr>
          <w:p w14:paraId="3DDE18A9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0C64D53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B8CCE4" w:themeFill="accent1" w:themeFillTint="66"/>
          </w:tcPr>
          <w:p w14:paraId="1353DC2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1" w:type="dxa"/>
            <w:shd w:val="clear" w:color="auto" w:fill="B8CCE4" w:themeFill="accent1" w:themeFillTint="66"/>
          </w:tcPr>
          <w:p w14:paraId="1331506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8" w:type="dxa"/>
            <w:shd w:val="clear" w:color="auto" w:fill="B8CCE4" w:themeFill="accent1" w:themeFillTint="66"/>
          </w:tcPr>
          <w:p w14:paraId="65E58A6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31FA8FB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74684F9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60C18A0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7BD9F1D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7320564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3A9B5F2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759D2D6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29E3E65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5BDB3C46" w14:textId="77777777" w:rsidTr="003121B9">
        <w:tc>
          <w:tcPr>
            <w:tcW w:w="1096" w:type="dxa"/>
          </w:tcPr>
          <w:p w14:paraId="319DAB4F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9" w:type="dxa"/>
          </w:tcPr>
          <w:p w14:paraId="08C1BF35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1130" w:type="dxa"/>
            <w:shd w:val="clear" w:color="auto" w:fill="B8CCE4" w:themeFill="accent1" w:themeFillTint="66"/>
          </w:tcPr>
          <w:p w14:paraId="0BD10F00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6E39360F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23DBCD1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B8CCE4" w:themeFill="accent1" w:themeFillTint="66"/>
          </w:tcPr>
          <w:p w14:paraId="4257DDE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1" w:type="dxa"/>
            <w:shd w:val="clear" w:color="auto" w:fill="B8CCE4" w:themeFill="accent1" w:themeFillTint="66"/>
          </w:tcPr>
          <w:p w14:paraId="3FE9762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8" w:type="dxa"/>
            <w:shd w:val="clear" w:color="auto" w:fill="B8CCE4" w:themeFill="accent1" w:themeFillTint="66"/>
          </w:tcPr>
          <w:p w14:paraId="7A66CB0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5488887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14E90A4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4B3C7B6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6A579D1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3E32B12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39C2322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6A0AE2F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3EB25E5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31AB67DF" w14:textId="77777777" w:rsidTr="003121B9">
        <w:tc>
          <w:tcPr>
            <w:tcW w:w="1096" w:type="dxa"/>
          </w:tcPr>
          <w:p w14:paraId="04A43A80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9" w:type="dxa"/>
          </w:tcPr>
          <w:p w14:paraId="2B64F7A6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1130" w:type="dxa"/>
            <w:shd w:val="clear" w:color="auto" w:fill="B8CCE4" w:themeFill="accent1" w:themeFillTint="66"/>
          </w:tcPr>
          <w:p w14:paraId="5B7D6927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7537F2CD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7E6AA96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B8CCE4" w:themeFill="accent1" w:themeFillTint="66"/>
          </w:tcPr>
          <w:p w14:paraId="5CF24CF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1" w:type="dxa"/>
            <w:shd w:val="clear" w:color="auto" w:fill="B8CCE4" w:themeFill="accent1" w:themeFillTint="66"/>
          </w:tcPr>
          <w:p w14:paraId="567F19C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8" w:type="dxa"/>
            <w:shd w:val="clear" w:color="auto" w:fill="B8CCE4" w:themeFill="accent1" w:themeFillTint="66"/>
          </w:tcPr>
          <w:p w14:paraId="650E0CF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67152A3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3202485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1C9D235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5360B6B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404F421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3BA7F0A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34C8379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000A996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646E1DE6" w14:textId="77777777" w:rsidTr="003121B9">
        <w:tc>
          <w:tcPr>
            <w:tcW w:w="1096" w:type="dxa"/>
          </w:tcPr>
          <w:p w14:paraId="17BCA7FD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9" w:type="dxa"/>
          </w:tcPr>
          <w:p w14:paraId="3B854B15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1130" w:type="dxa"/>
            <w:shd w:val="clear" w:color="auto" w:fill="B8CCE4" w:themeFill="accent1" w:themeFillTint="66"/>
          </w:tcPr>
          <w:p w14:paraId="039E4AFC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6AAF5DAA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64A944D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B8CCE4" w:themeFill="accent1" w:themeFillTint="66"/>
          </w:tcPr>
          <w:p w14:paraId="4CC285C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1" w:type="dxa"/>
            <w:shd w:val="clear" w:color="auto" w:fill="B8CCE4" w:themeFill="accent1" w:themeFillTint="66"/>
          </w:tcPr>
          <w:p w14:paraId="5D94154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8" w:type="dxa"/>
            <w:shd w:val="clear" w:color="auto" w:fill="B8CCE4" w:themeFill="accent1" w:themeFillTint="66"/>
          </w:tcPr>
          <w:p w14:paraId="15018F7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77E9FBC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666C236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5D97363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0D07588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6DDC4BF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375B5EE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4753CC4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74CFD6B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53FE8FA3" w14:textId="77777777" w:rsidTr="003121B9">
        <w:tc>
          <w:tcPr>
            <w:tcW w:w="1096" w:type="dxa"/>
          </w:tcPr>
          <w:p w14:paraId="6F7DE987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9" w:type="dxa"/>
          </w:tcPr>
          <w:p w14:paraId="4C74CC3D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1130" w:type="dxa"/>
            <w:shd w:val="clear" w:color="auto" w:fill="B8CCE4" w:themeFill="accent1" w:themeFillTint="66"/>
          </w:tcPr>
          <w:p w14:paraId="37CC2517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2DB7B088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7AFC2EB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B8CCE4" w:themeFill="accent1" w:themeFillTint="66"/>
          </w:tcPr>
          <w:p w14:paraId="37981B9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1" w:type="dxa"/>
            <w:shd w:val="clear" w:color="auto" w:fill="B8CCE4" w:themeFill="accent1" w:themeFillTint="66"/>
          </w:tcPr>
          <w:p w14:paraId="61680B4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8" w:type="dxa"/>
            <w:shd w:val="clear" w:color="auto" w:fill="B8CCE4" w:themeFill="accent1" w:themeFillTint="66"/>
          </w:tcPr>
          <w:p w14:paraId="6F86B52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1DE0A91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4EC4481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5B0ED85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638FA6E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1903B9F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B8CCE4" w:themeFill="accent1" w:themeFillTint="66"/>
          </w:tcPr>
          <w:p w14:paraId="3F016FA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352615D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  <w:shd w:val="clear" w:color="auto" w:fill="B8CCE4" w:themeFill="accent1" w:themeFillTint="66"/>
          </w:tcPr>
          <w:p w14:paraId="1121AD3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642DDC43" w14:textId="77777777" w:rsidTr="003121B9">
        <w:tc>
          <w:tcPr>
            <w:tcW w:w="1096" w:type="dxa"/>
          </w:tcPr>
          <w:p w14:paraId="67D941B2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9" w:type="dxa"/>
          </w:tcPr>
          <w:p w14:paraId="14BA2F92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130" w:type="dxa"/>
          </w:tcPr>
          <w:p w14:paraId="45BFA8B7" w14:textId="77777777" w:rsidR="003121B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64B8428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1" w:type="dxa"/>
          </w:tcPr>
          <w:p w14:paraId="0BDE25C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98" w:type="dxa"/>
          </w:tcPr>
          <w:p w14:paraId="645BA46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</w:tcPr>
          <w:p w14:paraId="2ABFA35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</w:tcPr>
          <w:p w14:paraId="14EB28B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</w:tcPr>
          <w:p w14:paraId="1C85A69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</w:tcPr>
          <w:p w14:paraId="4E55760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</w:tcPr>
          <w:p w14:paraId="3F9CDB3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24" w:type="dxa"/>
          </w:tcPr>
          <w:p w14:paraId="7F9247B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</w:tcPr>
          <w:p w14:paraId="29D6DC1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54" w:type="dxa"/>
          </w:tcPr>
          <w:p w14:paraId="32C5AA9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</w:tbl>
    <w:p w14:paraId="6DA83518" w14:textId="77777777" w:rsidR="00786CF2" w:rsidRDefault="00786CF2" w:rsidP="00786CF2">
      <w:pPr>
        <w:spacing w:line="360" w:lineRule="auto"/>
      </w:pPr>
    </w:p>
    <w:tbl>
      <w:tblPr>
        <w:tblStyle w:val="TableGrid"/>
        <w:tblpPr w:leftFromText="180" w:rightFromText="180" w:vertAnchor="text" w:horzAnchor="margin" w:tblpY="-10"/>
        <w:tblW w:w="0" w:type="auto"/>
        <w:tblLook w:val="04A0" w:firstRow="1" w:lastRow="0" w:firstColumn="1" w:lastColumn="0" w:noHBand="0" w:noVBand="1"/>
      </w:tblPr>
      <w:tblGrid>
        <w:gridCol w:w="840"/>
        <w:gridCol w:w="1488"/>
        <w:gridCol w:w="1434"/>
        <w:gridCol w:w="812"/>
        <w:gridCol w:w="812"/>
        <w:gridCol w:w="824"/>
        <w:gridCol w:w="1133"/>
        <w:gridCol w:w="1130"/>
        <w:gridCol w:w="694"/>
        <w:gridCol w:w="1130"/>
        <w:gridCol w:w="694"/>
        <w:gridCol w:w="694"/>
        <w:gridCol w:w="1133"/>
        <w:gridCol w:w="1130"/>
      </w:tblGrid>
      <w:tr w:rsidR="00324693" w14:paraId="071F470E" w14:textId="77777777" w:rsidTr="00450E07">
        <w:tc>
          <w:tcPr>
            <w:tcW w:w="1115" w:type="dxa"/>
          </w:tcPr>
          <w:p w14:paraId="565F7EDE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1488" w:type="dxa"/>
          </w:tcPr>
          <w:p w14:paraId="2892FC2B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936" w:type="dxa"/>
            <w:shd w:val="clear" w:color="auto" w:fill="F2F2F2" w:themeFill="background1" w:themeFillShade="F2"/>
          </w:tcPr>
          <w:p w14:paraId="29E0B837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006" w:type="dxa"/>
            <w:shd w:val="clear" w:color="auto" w:fill="F2F2F2" w:themeFill="background1" w:themeFillShade="F2"/>
          </w:tcPr>
          <w:p w14:paraId="2D07F178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005" w:type="dxa"/>
            <w:shd w:val="clear" w:color="auto" w:fill="F2F2F2" w:themeFill="background1" w:themeFillShade="F2"/>
          </w:tcPr>
          <w:p w14:paraId="24C75A1E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012" w:type="dxa"/>
            <w:shd w:val="clear" w:color="auto" w:fill="F2F2F2" w:themeFill="background1" w:themeFillShade="F2"/>
          </w:tcPr>
          <w:p w14:paraId="0ED8FC5B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942" w:type="dxa"/>
            <w:shd w:val="clear" w:color="auto" w:fill="F2F2F2" w:themeFill="background1" w:themeFillShade="F2"/>
          </w:tcPr>
          <w:p w14:paraId="3555DF2A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942" w:type="dxa"/>
            <w:shd w:val="clear" w:color="auto" w:fill="F2F2F2" w:themeFill="background1" w:themeFillShade="F2"/>
          </w:tcPr>
          <w:p w14:paraId="3A5F1943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942" w:type="dxa"/>
            <w:shd w:val="clear" w:color="auto" w:fill="F2F2F2" w:themeFill="background1" w:themeFillShade="F2"/>
          </w:tcPr>
          <w:p w14:paraId="6D58F25C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942" w:type="dxa"/>
            <w:shd w:val="clear" w:color="auto" w:fill="F2F2F2" w:themeFill="background1" w:themeFillShade="F2"/>
          </w:tcPr>
          <w:p w14:paraId="08569728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2" w:type="dxa"/>
            <w:shd w:val="clear" w:color="auto" w:fill="F2F2F2" w:themeFill="background1" w:themeFillShade="F2"/>
          </w:tcPr>
          <w:p w14:paraId="7CF18403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42" w:type="dxa"/>
          </w:tcPr>
          <w:p w14:paraId="586266EB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867" w:type="dxa"/>
          </w:tcPr>
          <w:p w14:paraId="52131A90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67" w:type="dxa"/>
          </w:tcPr>
          <w:p w14:paraId="41EEF44F" w14:textId="77777777" w:rsidR="00450E07" w:rsidRPr="005A1E89" w:rsidRDefault="00450E07" w:rsidP="00450E07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324693" w14:paraId="5BD7EB7D" w14:textId="77777777" w:rsidTr="00324693">
        <w:tc>
          <w:tcPr>
            <w:tcW w:w="1115" w:type="dxa"/>
          </w:tcPr>
          <w:p w14:paraId="55F59B15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88" w:type="dxa"/>
          </w:tcPr>
          <w:p w14:paraId="4A4B5AE8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936" w:type="dxa"/>
            <w:shd w:val="clear" w:color="auto" w:fill="FFD1FC"/>
          </w:tcPr>
          <w:p w14:paraId="47EB4DCC" w14:textId="29F72636" w:rsidR="00450E07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Counselling </w:t>
            </w:r>
          </w:p>
          <w:p w14:paraId="29146AF2" w14:textId="77777777" w:rsidR="00450E07" w:rsidRDefault="00450E07" w:rsidP="00450E07">
            <w:pPr>
              <w:rPr>
                <w:sz w:val="26"/>
                <w:szCs w:val="26"/>
              </w:rPr>
            </w:pPr>
          </w:p>
          <w:p w14:paraId="0F57859B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6" w:type="dxa"/>
            <w:shd w:val="clear" w:color="auto" w:fill="FFD1FC"/>
          </w:tcPr>
          <w:p w14:paraId="2BAD4DE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FFD1FC"/>
          </w:tcPr>
          <w:p w14:paraId="32931C92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12" w:type="dxa"/>
            <w:shd w:val="clear" w:color="auto" w:fill="FFD1FC"/>
          </w:tcPr>
          <w:p w14:paraId="50BBCB9A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FFD1FC"/>
          </w:tcPr>
          <w:p w14:paraId="4F7EC67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FBD4B4" w:themeFill="accent6" w:themeFillTint="66"/>
          </w:tcPr>
          <w:p w14:paraId="4D916055" w14:textId="327AB738" w:rsidR="00450E07" w:rsidRPr="005A1E89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Meeting </w:t>
            </w:r>
          </w:p>
        </w:tc>
        <w:tc>
          <w:tcPr>
            <w:tcW w:w="942" w:type="dxa"/>
            <w:shd w:val="clear" w:color="auto" w:fill="FBD4B4" w:themeFill="accent6" w:themeFillTint="66"/>
          </w:tcPr>
          <w:p w14:paraId="5D297C30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1B8E1914" w14:textId="7AFDAC25" w:rsidR="00450E07" w:rsidRPr="005A1E89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942" w:type="dxa"/>
            <w:shd w:val="clear" w:color="auto" w:fill="B8CCE4" w:themeFill="accent1" w:themeFillTint="66"/>
          </w:tcPr>
          <w:p w14:paraId="3564CD5D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77272BFE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34CFACDB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1E271185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</w:tr>
      <w:tr w:rsidR="00324693" w14:paraId="18571CAE" w14:textId="77777777" w:rsidTr="00324693">
        <w:tc>
          <w:tcPr>
            <w:tcW w:w="1115" w:type="dxa"/>
          </w:tcPr>
          <w:p w14:paraId="057201E4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01BF3563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936" w:type="dxa"/>
            <w:shd w:val="clear" w:color="auto" w:fill="B8CCE4" w:themeFill="accent1" w:themeFillTint="66"/>
          </w:tcPr>
          <w:p w14:paraId="1F6FDB3A" w14:textId="413784A6" w:rsidR="00450E07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213A05C2" w14:textId="77777777" w:rsidR="00450E07" w:rsidRDefault="00450E07" w:rsidP="00450E07">
            <w:pPr>
              <w:rPr>
                <w:sz w:val="26"/>
                <w:szCs w:val="26"/>
              </w:rPr>
            </w:pPr>
          </w:p>
          <w:p w14:paraId="49FBAB1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6" w:type="dxa"/>
            <w:shd w:val="clear" w:color="auto" w:fill="B8CCE4" w:themeFill="accent1" w:themeFillTint="66"/>
          </w:tcPr>
          <w:p w14:paraId="56E01D86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B8CCE4" w:themeFill="accent1" w:themeFillTint="66"/>
          </w:tcPr>
          <w:p w14:paraId="6ED97B0A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12" w:type="dxa"/>
            <w:shd w:val="clear" w:color="auto" w:fill="B8CCE4" w:themeFill="accent1" w:themeFillTint="66"/>
          </w:tcPr>
          <w:p w14:paraId="285214E9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6FF9063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FFD1FC"/>
          </w:tcPr>
          <w:p w14:paraId="3F711299" w14:textId="12C25AC1" w:rsidR="00450E07" w:rsidRPr="005A1E89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Digital era </w:t>
            </w:r>
          </w:p>
        </w:tc>
        <w:tc>
          <w:tcPr>
            <w:tcW w:w="942" w:type="dxa"/>
            <w:shd w:val="clear" w:color="auto" w:fill="FFD1FC"/>
          </w:tcPr>
          <w:p w14:paraId="6FE35983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FFD1FC"/>
          </w:tcPr>
          <w:p w14:paraId="7FEDDFEF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FFD1FC"/>
          </w:tcPr>
          <w:p w14:paraId="63B4E2D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FFD1FC"/>
          </w:tcPr>
          <w:p w14:paraId="2D7008AF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3E09F798" w14:textId="00A7C5AB" w:rsidR="00450E07" w:rsidRPr="005A1E89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867" w:type="dxa"/>
            <w:shd w:val="clear" w:color="auto" w:fill="B8CCE4" w:themeFill="accent1" w:themeFillTint="66"/>
          </w:tcPr>
          <w:p w14:paraId="1F6C49C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</w:tr>
      <w:tr w:rsidR="00324693" w14:paraId="5833D130" w14:textId="77777777" w:rsidTr="00324693">
        <w:tc>
          <w:tcPr>
            <w:tcW w:w="1115" w:type="dxa"/>
          </w:tcPr>
          <w:p w14:paraId="60F3FA54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0AD74E6C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936" w:type="dxa"/>
            <w:shd w:val="clear" w:color="auto" w:fill="FFD1FC"/>
          </w:tcPr>
          <w:p w14:paraId="00E839EA" w14:textId="59FCF8B9" w:rsidR="00450E07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Psychology </w:t>
            </w:r>
          </w:p>
          <w:p w14:paraId="68026DB8" w14:textId="77777777" w:rsidR="00450E07" w:rsidRDefault="00450E07" w:rsidP="00450E07">
            <w:pPr>
              <w:rPr>
                <w:sz w:val="26"/>
                <w:szCs w:val="26"/>
              </w:rPr>
            </w:pPr>
          </w:p>
          <w:p w14:paraId="40381006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6" w:type="dxa"/>
            <w:shd w:val="clear" w:color="auto" w:fill="FFD1FC"/>
          </w:tcPr>
          <w:p w14:paraId="41CB95DD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FFD1FC"/>
          </w:tcPr>
          <w:p w14:paraId="3A41176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12" w:type="dxa"/>
            <w:shd w:val="clear" w:color="auto" w:fill="FFD1FC"/>
          </w:tcPr>
          <w:p w14:paraId="6E2B9545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FFD1FC"/>
          </w:tcPr>
          <w:p w14:paraId="190A6384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3E988490" w14:textId="4A9E30A4" w:rsidR="00450E07" w:rsidRPr="005A1E89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942" w:type="dxa"/>
            <w:shd w:val="clear" w:color="auto" w:fill="B8CCE4" w:themeFill="accent1" w:themeFillTint="66"/>
          </w:tcPr>
          <w:p w14:paraId="7C225855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4CA3B4C8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3F5B38E5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29A273A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583C561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1DBF8A92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</w:tr>
      <w:tr w:rsidR="00324693" w14:paraId="26C81B1D" w14:textId="77777777" w:rsidTr="00324693">
        <w:tc>
          <w:tcPr>
            <w:tcW w:w="1115" w:type="dxa"/>
          </w:tcPr>
          <w:p w14:paraId="56ED0995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5E958F97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936" w:type="dxa"/>
            <w:shd w:val="clear" w:color="auto" w:fill="B8CCE4" w:themeFill="accent1" w:themeFillTint="66"/>
          </w:tcPr>
          <w:p w14:paraId="2AB2745D" w14:textId="77777777" w:rsidR="00450E07" w:rsidRDefault="00450E07" w:rsidP="00450E07">
            <w:pPr>
              <w:rPr>
                <w:sz w:val="26"/>
                <w:szCs w:val="26"/>
              </w:rPr>
            </w:pPr>
          </w:p>
          <w:p w14:paraId="1B26EBD4" w14:textId="23C3D8D9" w:rsidR="00450E07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3F31E7E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6" w:type="dxa"/>
            <w:shd w:val="clear" w:color="auto" w:fill="B8CCE4" w:themeFill="accent1" w:themeFillTint="66"/>
          </w:tcPr>
          <w:p w14:paraId="789A521F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B8CCE4" w:themeFill="accent1" w:themeFillTint="66"/>
          </w:tcPr>
          <w:p w14:paraId="534D5AD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12" w:type="dxa"/>
            <w:shd w:val="clear" w:color="auto" w:fill="B8CCE4" w:themeFill="accent1" w:themeFillTint="66"/>
          </w:tcPr>
          <w:p w14:paraId="59A37D7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CCC0D9" w:themeFill="accent4" w:themeFillTint="66"/>
          </w:tcPr>
          <w:p w14:paraId="70112C5F" w14:textId="7030498E" w:rsidR="00450E07" w:rsidRPr="005A1E89" w:rsidRDefault="00546C37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942" w:type="dxa"/>
            <w:shd w:val="clear" w:color="auto" w:fill="CCC0D9" w:themeFill="accent4" w:themeFillTint="66"/>
          </w:tcPr>
          <w:p w14:paraId="5DE03929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CCC0D9" w:themeFill="accent4" w:themeFillTint="66"/>
          </w:tcPr>
          <w:p w14:paraId="7DFDD573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CCC0D9" w:themeFill="accent4" w:themeFillTint="66"/>
          </w:tcPr>
          <w:p w14:paraId="0DF28AC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CCC0D9" w:themeFill="accent4" w:themeFillTint="66"/>
          </w:tcPr>
          <w:p w14:paraId="2CC29A48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CCC0D9" w:themeFill="accent4" w:themeFillTint="66"/>
          </w:tcPr>
          <w:p w14:paraId="40A59984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CCC0D9" w:themeFill="accent4" w:themeFillTint="66"/>
          </w:tcPr>
          <w:p w14:paraId="2BFF433B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7AC305F2" w14:textId="59BB0E06" w:rsidR="00450E07" w:rsidRPr="005A1E89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</w:tr>
      <w:tr w:rsidR="00324693" w14:paraId="6676A8E7" w14:textId="77777777" w:rsidTr="00324693">
        <w:tc>
          <w:tcPr>
            <w:tcW w:w="1115" w:type="dxa"/>
          </w:tcPr>
          <w:p w14:paraId="65C4E74C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4DEA3E8D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936" w:type="dxa"/>
            <w:shd w:val="clear" w:color="auto" w:fill="B8CCE4" w:themeFill="accent1" w:themeFillTint="66"/>
          </w:tcPr>
          <w:p w14:paraId="2E6E8F4D" w14:textId="77777777" w:rsidR="00450E07" w:rsidRDefault="00450E07" w:rsidP="00450E07">
            <w:pPr>
              <w:rPr>
                <w:sz w:val="26"/>
                <w:szCs w:val="26"/>
              </w:rPr>
            </w:pPr>
          </w:p>
          <w:p w14:paraId="627C3BE9" w14:textId="2B62C30B" w:rsidR="00450E07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531349A9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6" w:type="dxa"/>
            <w:shd w:val="clear" w:color="auto" w:fill="B8CCE4" w:themeFill="accent1" w:themeFillTint="66"/>
          </w:tcPr>
          <w:p w14:paraId="25FDC771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B8CCE4" w:themeFill="accent1" w:themeFillTint="66"/>
          </w:tcPr>
          <w:p w14:paraId="13D8F4DF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12" w:type="dxa"/>
            <w:shd w:val="clear" w:color="auto" w:fill="B8CCE4" w:themeFill="accent1" w:themeFillTint="66"/>
          </w:tcPr>
          <w:p w14:paraId="0536D90B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24314028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10770B1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41F1FD13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7B869BD0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76147990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0A888506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CCC0D9" w:themeFill="accent4" w:themeFillTint="66"/>
          </w:tcPr>
          <w:p w14:paraId="3263E676" w14:textId="0864F797" w:rsidR="00450E07" w:rsidRPr="005A1E89" w:rsidRDefault="00546C37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867" w:type="dxa"/>
            <w:shd w:val="clear" w:color="auto" w:fill="CCC0D9" w:themeFill="accent4" w:themeFillTint="66"/>
          </w:tcPr>
          <w:p w14:paraId="3D8D07F2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</w:tr>
      <w:tr w:rsidR="00324693" w14:paraId="00BCBA19" w14:textId="77777777" w:rsidTr="00324693">
        <w:tc>
          <w:tcPr>
            <w:tcW w:w="1115" w:type="dxa"/>
          </w:tcPr>
          <w:p w14:paraId="713A8586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6D215D30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936" w:type="dxa"/>
            <w:shd w:val="clear" w:color="auto" w:fill="B8CCE4" w:themeFill="accent1" w:themeFillTint="66"/>
          </w:tcPr>
          <w:p w14:paraId="3400EFDA" w14:textId="474AD25F" w:rsidR="00450E07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22FE49F3" w14:textId="77777777" w:rsidR="00450E07" w:rsidRDefault="00450E07" w:rsidP="00450E07">
            <w:pPr>
              <w:rPr>
                <w:sz w:val="26"/>
                <w:szCs w:val="26"/>
              </w:rPr>
            </w:pPr>
          </w:p>
          <w:p w14:paraId="1067BB42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6" w:type="dxa"/>
            <w:shd w:val="clear" w:color="auto" w:fill="B8CCE4" w:themeFill="accent1" w:themeFillTint="66"/>
          </w:tcPr>
          <w:p w14:paraId="76878D7E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B8CCE4" w:themeFill="accent1" w:themeFillTint="66"/>
          </w:tcPr>
          <w:p w14:paraId="494C15A8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12" w:type="dxa"/>
            <w:shd w:val="clear" w:color="auto" w:fill="B8CCE4" w:themeFill="accent1" w:themeFillTint="66"/>
          </w:tcPr>
          <w:p w14:paraId="06E7A3AE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7F7EEEE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43A0D416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0BF52FAE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5832D7F6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3193E996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1274E494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2971C760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0CFA7DE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</w:tr>
      <w:tr w:rsidR="00324693" w14:paraId="0EE8A37C" w14:textId="77777777" w:rsidTr="00324693">
        <w:tc>
          <w:tcPr>
            <w:tcW w:w="1115" w:type="dxa"/>
          </w:tcPr>
          <w:p w14:paraId="633C06E1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10E0CF9E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936" w:type="dxa"/>
            <w:shd w:val="clear" w:color="auto" w:fill="B8CCE4" w:themeFill="accent1" w:themeFillTint="66"/>
          </w:tcPr>
          <w:p w14:paraId="1B89923A" w14:textId="77777777" w:rsidR="00450E07" w:rsidRDefault="00450E07" w:rsidP="00450E07">
            <w:pPr>
              <w:rPr>
                <w:sz w:val="26"/>
                <w:szCs w:val="26"/>
              </w:rPr>
            </w:pPr>
          </w:p>
          <w:p w14:paraId="07BB8CE5" w14:textId="72F88415" w:rsidR="00450E07" w:rsidRDefault="00324693" w:rsidP="00450E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4118EE28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6" w:type="dxa"/>
            <w:shd w:val="clear" w:color="auto" w:fill="B8CCE4" w:themeFill="accent1" w:themeFillTint="66"/>
          </w:tcPr>
          <w:p w14:paraId="74753A83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B8CCE4" w:themeFill="accent1" w:themeFillTint="66"/>
          </w:tcPr>
          <w:p w14:paraId="5052A674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12" w:type="dxa"/>
            <w:shd w:val="clear" w:color="auto" w:fill="B8CCE4" w:themeFill="accent1" w:themeFillTint="66"/>
          </w:tcPr>
          <w:p w14:paraId="0DC89B84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6402D59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5BC8FC5D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488654F3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6475CDF5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166B2E7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  <w:shd w:val="clear" w:color="auto" w:fill="B8CCE4" w:themeFill="accent1" w:themeFillTint="66"/>
          </w:tcPr>
          <w:p w14:paraId="28E315E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2ACC0401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shd w:val="clear" w:color="auto" w:fill="B8CCE4" w:themeFill="accent1" w:themeFillTint="66"/>
          </w:tcPr>
          <w:p w14:paraId="6FC25FF8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</w:tr>
      <w:tr w:rsidR="00324693" w14:paraId="5AF1FE6B" w14:textId="77777777" w:rsidTr="00450E07">
        <w:tc>
          <w:tcPr>
            <w:tcW w:w="1115" w:type="dxa"/>
          </w:tcPr>
          <w:p w14:paraId="0DD47F3A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2C2189DF" w14:textId="77777777" w:rsidR="00450E07" w:rsidRPr="005A1E89" w:rsidRDefault="00450E07" w:rsidP="00450E07">
            <w:pPr>
              <w:rPr>
                <w:b/>
                <w:sz w:val="26"/>
                <w:szCs w:val="26"/>
              </w:rPr>
            </w:pPr>
          </w:p>
        </w:tc>
        <w:tc>
          <w:tcPr>
            <w:tcW w:w="936" w:type="dxa"/>
          </w:tcPr>
          <w:p w14:paraId="1DB2F386" w14:textId="77777777" w:rsidR="00450E07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6" w:type="dxa"/>
          </w:tcPr>
          <w:p w14:paraId="75352867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05" w:type="dxa"/>
          </w:tcPr>
          <w:p w14:paraId="135BF7A0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1012" w:type="dxa"/>
          </w:tcPr>
          <w:p w14:paraId="4A376082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</w:tcPr>
          <w:p w14:paraId="497E3B96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</w:tcPr>
          <w:p w14:paraId="0AC0B39A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</w:tcPr>
          <w:p w14:paraId="1DB6C0B6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</w:tcPr>
          <w:p w14:paraId="070BCE94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</w:tcPr>
          <w:p w14:paraId="6B00A9AD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942" w:type="dxa"/>
          </w:tcPr>
          <w:p w14:paraId="137A4E9B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</w:tcPr>
          <w:p w14:paraId="5626546B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</w:tcPr>
          <w:p w14:paraId="17816AFC" w14:textId="77777777" w:rsidR="00450E07" w:rsidRPr="005A1E89" w:rsidRDefault="00450E07" w:rsidP="00450E07">
            <w:pPr>
              <w:rPr>
                <w:sz w:val="26"/>
                <w:szCs w:val="26"/>
              </w:rPr>
            </w:pPr>
          </w:p>
        </w:tc>
      </w:tr>
    </w:tbl>
    <w:p w14:paraId="103F28E8" w14:textId="77777777" w:rsidR="00786CF2" w:rsidRDefault="00786CF2" w:rsidP="00786CF2">
      <w:pPr>
        <w:spacing w:line="360" w:lineRule="auto"/>
      </w:pPr>
    </w:p>
    <w:p w14:paraId="42B495B1" w14:textId="77777777" w:rsidR="00786CF2" w:rsidRDefault="00786CF2" w:rsidP="00786CF2">
      <w:pPr>
        <w:spacing w:line="360" w:lineRule="auto"/>
      </w:pPr>
    </w:p>
    <w:tbl>
      <w:tblPr>
        <w:tblStyle w:val="TableGrid"/>
        <w:tblpPr w:leftFromText="180" w:rightFromText="180" w:vertAnchor="text" w:horzAnchor="margin" w:tblpY="-65"/>
        <w:tblW w:w="0" w:type="auto"/>
        <w:tblLook w:val="04A0" w:firstRow="1" w:lastRow="0" w:firstColumn="1" w:lastColumn="0" w:noHBand="0" w:noVBand="1"/>
      </w:tblPr>
      <w:tblGrid>
        <w:gridCol w:w="801"/>
        <w:gridCol w:w="1410"/>
        <w:gridCol w:w="2027"/>
        <w:gridCol w:w="776"/>
        <w:gridCol w:w="776"/>
        <w:gridCol w:w="787"/>
        <w:gridCol w:w="1077"/>
        <w:gridCol w:w="1074"/>
        <w:gridCol w:w="664"/>
        <w:gridCol w:w="664"/>
        <w:gridCol w:w="1074"/>
        <w:gridCol w:w="1077"/>
        <w:gridCol w:w="1077"/>
        <w:gridCol w:w="664"/>
      </w:tblGrid>
      <w:tr w:rsidR="00D3653C" w14:paraId="11D4834D" w14:textId="77777777" w:rsidTr="003121B9">
        <w:tc>
          <w:tcPr>
            <w:tcW w:w="863" w:type="dxa"/>
          </w:tcPr>
          <w:p w14:paraId="31C6A37C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1488" w:type="dxa"/>
          </w:tcPr>
          <w:p w14:paraId="2C7A987A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2145" w:type="dxa"/>
            <w:shd w:val="clear" w:color="auto" w:fill="F2F2F2" w:themeFill="background1" w:themeFillShade="F2"/>
          </w:tcPr>
          <w:p w14:paraId="76383E48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829" w:type="dxa"/>
            <w:shd w:val="clear" w:color="auto" w:fill="F2F2F2" w:themeFill="background1" w:themeFillShade="F2"/>
          </w:tcPr>
          <w:p w14:paraId="66BA58AC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829" w:type="dxa"/>
            <w:shd w:val="clear" w:color="auto" w:fill="F2F2F2" w:themeFill="background1" w:themeFillShade="F2"/>
          </w:tcPr>
          <w:p w14:paraId="15E8BCBE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840" w:type="dxa"/>
            <w:shd w:val="clear" w:color="auto" w:fill="F2F2F2" w:themeFill="background1" w:themeFillShade="F2"/>
          </w:tcPr>
          <w:p w14:paraId="1C9D7AF9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714" w:type="dxa"/>
            <w:shd w:val="clear" w:color="auto" w:fill="F2F2F2" w:themeFill="background1" w:themeFillShade="F2"/>
          </w:tcPr>
          <w:p w14:paraId="608373E7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1130" w:type="dxa"/>
            <w:shd w:val="clear" w:color="auto" w:fill="F2F2F2" w:themeFill="background1" w:themeFillShade="F2"/>
          </w:tcPr>
          <w:p w14:paraId="2E024FC4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714" w:type="dxa"/>
            <w:shd w:val="clear" w:color="auto" w:fill="F2F2F2" w:themeFill="background1" w:themeFillShade="F2"/>
          </w:tcPr>
          <w:p w14:paraId="29BAECCB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714" w:type="dxa"/>
            <w:shd w:val="clear" w:color="auto" w:fill="F2F2F2" w:themeFill="background1" w:themeFillShade="F2"/>
          </w:tcPr>
          <w:p w14:paraId="031AF261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1130" w:type="dxa"/>
            <w:shd w:val="clear" w:color="auto" w:fill="F2F2F2" w:themeFill="background1" w:themeFillShade="F2"/>
          </w:tcPr>
          <w:p w14:paraId="3BD1236B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714" w:type="dxa"/>
          </w:tcPr>
          <w:p w14:paraId="614891D8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0" w:type="dxa"/>
          </w:tcPr>
          <w:p w14:paraId="380FF15F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708" w:type="dxa"/>
          </w:tcPr>
          <w:p w14:paraId="56ABA48C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D3653C" w14:paraId="2E475A72" w14:textId="77777777" w:rsidTr="003121B9">
        <w:tc>
          <w:tcPr>
            <w:tcW w:w="863" w:type="dxa"/>
          </w:tcPr>
          <w:p w14:paraId="20BDDECA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488" w:type="dxa"/>
          </w:tcPr>
          <w:p w14:paraId="2F18BF9B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2145" w:type="dxa"/>
            <w:shd w:val="clear" w:color="auto" w:fill="FFD1FC"/>
          </w:tcPr>
          <w:p w14:paraId="637B5714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0DC875D5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Counselling </w:t>
            </w:r>
          </w:p>
          <w:p w14:paraId="5E5D1E8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FFD1FC"/>
          </w:tcPr>
          <w:p w14:paraId="3568288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FFD1FC"/>
          </w:tcPr>
          <w:p w14:paraId="77E8CCC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FFD1FC"/>
          </w:tcPr>
          <w:p w14:paraId="39054F3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D1FC"/>
          </w:tcPr>
          <w:p w14:paraId="1BBD48D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47A0926F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714" w:type="dxa"/>
            <w:shd w:val="clear" w:color="auto" w:fill="B8CCE4" w:themeFill="accent1" w:themeFillTint="66"/>
          </w:tcPr>
          <w:p w14:paraId="761E91D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0DCE36C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B176CC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0CB58A0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2B7DFA8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B8CCE4" w:themeFill="accent1" w:themeFillTint="66"/>
          </w:tcPr>
          <w:p w14:paraId="1B01C74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D3653C" w14:paraId="14850F04" w14:textId="77777777" w:rsidTr="003121B9">
        <w:tc>
          <w:tcPr>
            <w:tcW w:w="863" w:type="dxa"/>
          </w:tcPr>
          <w:p w14:paraId="026584DC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0BA69D4E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2145" w:type="dxa"/>
            <w:shd w:val="clear" w:color="auto" w:fill="B8CCE4" w:themeFill="accent1" w:themeFillTint="66"/>
          </w:tcPr>
          <w:p w14:paraId="11ED615A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5ABC8403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0D215F3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B8CCE4" w:themeFill="accent1" w:themeFillTint="66"/>
          </w:tcPr>
          <w:p w14:paraId="544F77D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B8CCE4" w:themeFill="accent1" w:themeFillTint="66"/>
          </w:tcPr>
          <w:p w14:paraId="07B5FE7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B8CCE4" w:themeFill="accent1" w:themeFillTint="66"/>
          </w:tcPr>
          <w:p w14:paraId="6BEF5F3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592487D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FFD1FC"/>
          </w:tcPr>
          <w:p w14:paraId="697CFCAE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Digital change </w:t>
            </w:r>
          </w:p>
        </w:tc>
        <w:tc>
          <w:tcPr>
            <w:tcW w:w="714" w:type="dxa"/>
            <w:shd w:val="clear" w:color="auto" w:fill="FFD1FC"/>
          </w:tcPr>
          <w:p w14:paraId="7AF67F6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D1FC"/>
          </w:tcPr>
          <w:p w14:paraId="5D830E6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FFD1FC"/>
          </w:tcPr>
          <w:p w14:paraId="07CC59D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D1FC"/>
          </w:tcPr>
          <w:p w14:paraId="45A041F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00F4991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708" w:type="dxa"/>
            <w:shd w:val="clear" w:color="auto" w:fill="B8CCE4" w:themeFill="accent1" w:themeFillTint="66"/>
          </w:tcPr>
          <w:p w14:paraId="5586194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D3653C" w14:paraId="14124710" w14:textId="77777777" w:rsidTr="003121B9">
        <w:tc>
          <w:tcPr>
            <w:tcW w:w="863" w:type="dxa"/>
          </w:tcPr>
          <w:p w14:paraId="4F9DCBD8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73A1EA9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2145" w:type="dxa"/>
            <w:shd w:val="clear" w:color="auto" w:fill="FFD1FC"/>
          </w:tcPr>
          <w:p w14:paraId="25B0B95C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07C3BB7E" w14:textId="0CB3A597" w:rsidR="003121B9" w:rsidRDefault="006B295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Psychology</w:t>
            </w:r>
            <w:r w:rsidR="003121B9">
              <w:rPr>
                <w:sz w:val="26"/>
                <w:szCs w:val="26"/>
              </w:rPr>
              <w:t xml:space="preserve"> </w:t>
            </w:r>
          </w:p>
          <w:p w14:paraId="7AFC85A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FFD1FC"/>
          </w:tcPr>
          <w:p w14:paraId="44A0FA7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FFD1FC"/>
          </w:tcPr>
          <w:p w14:paraId="6EB57F1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FFD1FC"/>
          </w:tcPr>
          <w:p w14:paraId="43DAA49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D1FC"/>
          </w:tcPr>
          <w:p w14:paraId="35E86CD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0A4ABAE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714" w:type="dxa"/>
            <w:shd w:val="clear" w:color="auto" w:fill="B8CCE4" w:themeFill="accent1" w:themeFillTint="66"/>
          </w:tcPr>
          <w:p w14:paraId="385B0CC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1806DF1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5AA9BEF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3D10C1E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46EACA0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B8CCE4" w:themeFill="accent1" w:themeFillTint="66"/>
          </w:tcPr>
          <w:p w14:paraId="3854461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D3653C" w14:paraId="595CA92E" w14:textId="77777777" w:rsidTr="003121B9">
        <w:tc>
          <w:tcPr>
            <w:tcW w:w="863" w:type="dxa"/>
          </w:tcPr>
          <w:p w14:paraId="1C3CEEB5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689E4A94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2145" w:type="dxa"/>
            <w:shd w:val="clear" w:color="auto" w:fill="B8CCE4" w:themeFill="accent1" w:themeFillTint="66"/>
          </w:tcPr>
          <w:p w14:paraId="1B9FEBC8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61250D3A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6579656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B8CCE4" w:themeFill="accent1" w:themeFillTint="66"/>
          </w:tcPr>
          <w:p w14:paraId="7D33F98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B8CCE4" w:themeFill="accent1" w:themeFillTint="66"/>
          </w:tcPr>
          <w:p w14:paraId="4DF7C8F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B8CCE4" w:themeFill="accent1" w:themeFillTint="66"/>
          </w:tcPr>
          <w:p w14:paraId="35E4A1C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1F1F8CD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186BC2E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79207F0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6EB6972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6DD151A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1236BDE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CCC0D9" w:themeFill="accent4" w:themeFillTint="66"/>
          </w:tcPr>
          <w:p w14:paraId="592003FC" w14:textId="5969D856" w:rsidR="003121B9" w:rsidRPr="005A1E89" w:rsidRDefault="00D3653C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708" w:type="dxa"/>
            <w:shd w:val="clear" w:color="auto" w:fill="CCC0D9" w:themeFill="accent4" w:themeFillTint="66"/>
          </w:tcPr>
          <w:p w14:paraId="3C45B5C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D3653C" w14:paraId="6507028F" w14:textId="77777777" w:rsidTr="003121B9">
        <w:tc>
          <w:tcPr>
            <w:tcW w:w="863" w:type="dxa"/>
          </w:tcPr>
          <w:p w14:paraId="52D32187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08BA0D64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2145" w:type="dxa"/>
            <w:shd w:val="clear" w:color="auto" w:fill="CCC0D9" w:themeFill="accent4" w:themeFillTint="66"/>
          </w:tcPr>
          <w:p w14:paraId="64A06488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Studying/deadline day </w:t>
            </w:r>
          </w:p>
          <w:p w14:paraId="783D9FE0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6F2B58D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CCC0D9" w:themeFill="accent4" w:themeFillTint="66"/>
          </w:tcPr>
          <w:p w14:paraId="6CFC5C1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CCC0D9" w:themeFill="accent4" w:themeFillTint="66"/>
          </w:tcPr>
          <w:p w14:paraId="2864CCE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CCC0D9" w:themeFill="accent4" w:themeFillTint="66"/>
          </w:tcPr>
          <w:p w14:paraId="3E163DF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CCC0D9" w:themeFill="accent4" w:themeFillTint="66"/>
          </w:tcPr>
          <w:p w14:paraId="7655255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CCC0D9" w:themeFill="accent4" w:themeFillTint="66"/>
          </w:tcPr>
          <w:p w14:paraId="3B8591C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CCC0D9" w:themeFill="accent4" w:themeFillTint="66"/>
          </w:tcPr>
          <w:p w14:paraId="0E367B2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CCC0D9" w:themeFill="accent4" w:themeFillTint="66"/>
          </w:tcPr>
          <w:p w14:paraId="5B1F444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CCC0D9" w:themeFill="accent4" w:themeFillTint="66"/>
          </w:tcPr>
          <w:p w14:paraId="598C6CE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CCC0D9" w:themeFill="accent4" w:themeFillTint="66"/>
          </w:tcPr>
          <w:p w14:paraId="7B3BC55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CCC0D9" w:themeFill="accent4" w:themeFillTint="66"/>
          </w:tcPr>
          <w:p w14:paraId="3F0DB2F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CCC0D9" w:themeFill="accent4" w:themeFillTint="66"/>
          </w:tcPr>
          <w:p w14:paraId="0B98191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D3653C" w14:paraId="34D15D83" w14:textId="77777777" w:rsidTr="003121B9">
        <w:tc>
          <w:tcPr>
            <w:tcW w:w="863" w:type="dxa"/>
          </w:tcPr>
          <w:p w14:paraId="58FA102C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0C4B5B3A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2145" w:type="dxa"/>
            <w:shd w:val="clear" w:color="auto" w:fill="B8CCE4" w:themeFill="accent1" w:themeFillTint="66"/>
          </w:tcPr>
          <w:p w14:paraId="41F7817C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4F2F3B7A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6209917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B8CCE4" w:themeFill="accent1" w:themeFillTint="66"/>
          </w:tcPr>
          <w:p w14:paraId="241E230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B8CCE4" w:themeFill="accent1" w:themeFillTint="66"/>
          </w:tcPr>
          <w:p w14:paraId="333372A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B8CCE4" w:themeFill="accent1" w:themeFillTint="66"/>
          </w:tcPr>
          <w:p w14:paraId="57C15A3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CCC0D9" w:themeFill="accent4" w:themeFillTint="66"/>
          </w:tcPr>
          <w:p w14:paraId="2FAEADA6" w14:textId="622D4F34" w:rsidR="003121B9" w:rsidRPr="005A1E89" w:rsidRDefault="00D3653C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1130" w:type="dxa"/>
            <w:shd w:val="clear" w:color="auto" w:fill="CCC0D9" w:themeFill="accent4" w:themeFillTint="66"/>
          </w:tcPr>
          <w:p w14:paraId="5B487F9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CCC0D9" w:themeFill="accent4" w:themeFillTint="66"/>
          </w:tcPr>
          <w:p w14:paraId="075385D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CCC0D9" w:themeFill="accent4" w:themeFillTint="66"/>
          </w:tcPr>
          <w:p w14:paraId="2A43707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783E3E66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714" w:type="dxa"/>
            <w:shd w:val="clear" w:color="auto" w:fill="B8CCE4" w:themeFill="accent1" w:themeFillTint="66"/>
          </w:tcPr>
          <w:p w14:paraId="06ECBF9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437F23A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B8CCE4" w:themeFill="accent1" w:themeFillTint="66"/>
          </w:tcPr>
          <w:p w14:paraId="7F888E8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D3653C" w14:paraId="0A3B5BFE" w14:textId="77777777" w:rsidTr="003121B9">
        <w:tc>
          <w:tcPr>
            <w:tcW w:w="863" w:type="dxa"/>
          </w:tcPr>
          <w:p w14:paraId="5EFD3D89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342E8D88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2145" w:type="dxa"/>
            <w:shd w:val="clear" w:color="auto" w:fill="B8CCE4" w:themeFill="accent1" w:themeFillTint="66"/>
          </w:tcPr>
          <w:p w14:paraId="78F86F4C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6DD2AF17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4694088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B8CCE4" w:themeFill="accent1" w:themeFillTint="66"/>
          </w:tcPr>
          <w:p w14:paraId="38190B8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  <w:shd w:val="clear" w:color="auto" w:fill="B8CCE4" w:themeFill="accent1" w:themeFillTint="66"/>
          </w:tcPr>
          <w:p w14:paraId="33DBE8A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0" w:type="dxa"/>
            <w:shd w:val="clear" w:color="auto" w:fill="B8CCE4" w:themeFill="accent1" w:themeFillTint="66"/>
          </w:tcPr>
          <w:p w14:paraId="1679016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3B37586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55476A0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2FBB0C4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B8CCE4" w:themeFill="accent1" w:themeFillTint="66"/>
          </w:tcPr>
          <w:p w14:paraId="35D3883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0F1D803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CCC0D9" w:themeFill="accent4" w:themeFillTint="66"/>
          </w:tcPr>
          <w:p w14:paraId="79CBCC50" w14:textId="60CA61A3" w:rsidR="003121B9" w:rsidRPr="005A1E89" w:rsidRDefault="00D3653C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1130" w:type="dxa"/>
            <w:shd w:val="clear" w:color="auto" w:fill="CCC0D9" w:themeFill="accent4" w:themeFillTint="66"/>
          </w:tcPr>
          <w:p w14:paraId="1A6A043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CCC0D9" w:themeFill="accent4" w:themeFillTint="66"/>
          </w:tcPr>
          <w:p w14:paraId="70305BB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D3653C" w14:paraId="3CAE5B39" w14:textId="77777777" w:rsidTr="003121B9">
        <w:tc>
          <w:tcPr>
            <w:tcW w:w="863" w:type="dxa"/>
          </w:tcPr>
          <w:p w14:paraId="2244D0F4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4510E487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2145" w:type="dxa"/>
          </w:tcPr>
          <w:p w14:paraId="341BD840" w14:textId="77777777" w:rsidR="003121B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</w:tcPr>
          <w:p w14:paraId="2B43D47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29" w:type="dxa"/>
          </w:tcPr>
          <w:p w14:paraId="643B6C9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40" w:type="dxa"/>
          </w:tcPr>
          <w:p w14:paraId="56C1CB0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</w:tcPr>
          <w:p w14:paraId="6395994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7D2680F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</w:tcPr>
          <w:p w14:paraId="492FC40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</w:tcPr>
          <w:p w14:paraId="4880111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741C834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14" w:type="dxa"/>
          </w:tcPr>
          <w:p w14:paraId="04E6536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1319767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</w:tcPr>
          <w:p w14:paraId="52E1D4D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</w:tbl>
    <w:p w14:paraId="2A7615C4" w14:textId="77777777" w:rsidR="00786CF2" w:rsidRDefault="00786CF2" w:rsidP="00786CF2">
      <w:pPr>
        <w:spacing w:line="360" w:lineRule="auto"/>
      </w:pPr>
    </w:p>
    <w:p w14:paraId="68B47BF9" w14:textId="77777777" w:rsidR="00786CF2" w:rsidRDefault="00786CF2" w:rsidP="00786CF2">
      <w:pPr>
        <w:spacing w:line="360" w:lineRule="auto"/>
      </w:pPr>
    </w:p>
    <w:p w14:paraId="2C8636F1" w14:textId="77777777" w:rsidR="00786CF2" w:rsidRDefault="00786CF2" w:rsidP="00786CF2">
      <w:pPr>
        <w:spacing w:line="360" w:lineRule="auto"/>
      </w:pPr>
    </w:p>
    <w:tbl>
      <w:tblPr>
        <w:tblStyle w:val="TableGrid"/>
        <w:tblpPr w:leftFromText="180" w:rightFromText="180" w:vertAnchor="text" w:horzAnchor="margin" w:tblpY="-182"/>
        <w:tblW w:w="0" w:type="auto"/>
        <w:tblLook w:val="04A0" w:firstRow="1" w:lastRow="0" w:firstColumn="1" w:lastColumn="0" w:noHBand="0" w:noVBand="1"/>
      </w:tblPr>
      <w:tblGrid>
        <w:gridCol w:w="971"/>
        <w:gridCol w:w="1488"/>
        <w:gridCol w:w="1434"/>
        <w:gridCol w:w="1133"/>
        <w:gridCol w:w="905"/>
        <w:gridCol w:w="915"/>
        <w:gridCol w:w="813"/>
        <w:gridCol w:w="1130"/>
        <w:gridCol w:w="813"/>
        <w:gridCol w:w="813"/>
        <w:gridCol w:w="813"/>
        <w:gridCol w:w="813"/>
        <w:gridCol w:w="1130"/>
        <w:gridCol w:w="777"/>
      </w:tblGrid>
      <w:tr w:rsidR="003121B9" w14:paraId="2EB6A2F7" w14:textId="77777777" w:rsidTr="003121B9">
        <w:tc>
          <w:tcPr>
            <w:tcW w:w="971" w:type="dxa"/>
          </w:tcPr>
          <w:p w14:paraId="4BBEBCA8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Week </w:t>
            </w:r>
          </w:p>
        </w:tc>
        <w:tc>
          <w:tcPr>
            <w:tcW w:w="1488" w:type="dxa"/>
          </w:tcPr>
          <w:p w14:paraId="6F586154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34" w:type="dxa"/>
            <w:shd w:val="clear" w:color="auto" w:fill="F2F2F2" w:themeFill="background1" w:themeFillShade="F2"/>
          </w:tcPr>
          <w:p w14:paraId="2C9ACDBA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133" w:type="dxa"/>
            <w:shd w:val="clear" w:color="auto" w:fill="F2F2F2" w:themeFill="background1" w:themeFillShade="F2"/>
          </w:tcPr>
          <w:p w14:paraId="49D315F0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905" w:type="dxa"/>
            <w:shd w:val="clear" w:color="auto" w:fill="F2F2F2" w:themeFill="background1" w:themeFillShade="F2"/>
          </w:tcPr>
          <w:p w14:paraId="41FD68F6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915" w:type="dxa"/>
            <w:shd w:val="clear" w:color="auto" w:fill="F2F2F2" w:themeFill="background1" w:themeFillShade="F2"/>
          </w:tcPr>
          <w:p w14:paraId="31B077DD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13" w:type="dxa"/>
            <w:shd w:val="clear" w:color="auto" w:fill="F2F2F2" w:themeFill="background1" w:themeFillShade="F2"/>
          </w:tcPr>
          <w:p w14:paraId="59F33299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1130" w:type="dxa"/>
            <w:shd w:val="clear" w:color="auto" w:fill="F2F2F2" w:themeFill="background1" w:themeFillShade="F2"/>
          </w:tcPr>
          <w:p w14:paraId="61E90533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813" w:type="dxa"/>
            <w:shd w:val="clear" w:color="auto" w:fill="F2F2F2" w:themeFill="background1" w:themeFillShade="F2"/>
          </w:tcPr>
          <w:p w14:paraId="43796BC4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813" w:type="dxa"/>
            <w:shd w:val="clear" w:color="auto" w:fill="F2F2F2" w:themeFill="background1" w:themeFillShade="F2"/>
          </w:tcPr>
          <w:p w14:paraId="242809CF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813" w:type="dxa"/>
            <w:shd w:val="clear" w:color="auto" w:fill="F2F2F2" w:themeFill="background1" w:themeFillShade="F2"/>
          </w:tcPr>
          <w:p w14:paraId="2F0D083E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813" w:type="dxa"/>
          </w:tcPr>
          <w:p w14:paraId="2201F549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0" w:type="dxa"/>
          </w:tcPr>
          <w:p w14:paraId="402BC54A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777" w:type="dxa"/>
          </w:tcPr>
          <w:p w14:paraId="6A3C8491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3121B9" w14:paraId="1D4188F2" w14:textId="77777777" w:rsidTr="003121B9">
        <w:tc>
          <w:tcPr>
            <w:tcW w:w="971" w:type="dxa"/>
          </w:tcPr>
          <w:p w14:paraId="2F96B3F9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8 </w:t>
            </w:r>
          </w:p>
        </w:tc>
        <w:tc>
          <w:tcPr>
            <w:tcW w:w="1488" w:type="dxa"/>
          </w:tcPr>
          <w:p w14:paraId="438333EB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1434" w:type="dxa"/>
            <w:shd w:val="clear" w:color="auto" w:fill="FFD1FC"/>
          </w:tcPr>
          <w:p w14:paraId="1B6B9DC2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Counselling </w:t>
            </w:r>
          </w:p>
          <w:p w14:paraId="0A8FD7B9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4B53892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FFD1FC"/>
          </w:tcPr>
          <w:p w14:paraId="5EC293A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05" w:type="dxa"/>
            <w:shd w:val="clear" w:color="auto" w:fill="FFD1FC"/>
          </w:tcPr>
          <w:p w14:paraId="69A78E1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15" w:type="dxa"/>
            <w:shd w:val="clear" w:color="auto" w:fill="FFD1FC"/>
          </w:tcPr>
          <w:p w14:paraId="5C02DE1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FFD1FC"/>
          </w:tcPr>
          <w:p w14:paraId="750E50F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41445025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813" w:type="dxa"/>
            <w:shd w:val="clear" w:color="auto" w:fill="B8CCE4" w:themeFill="accent1" w:themeFillTint="66"/>
          </w:tcPr>
          <w:p w14:paraId="74C37B6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0A62D23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0C27B57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6A6876A2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449C02B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77" w:type="dxa"/>
            <w:shd w:val="clear" w:color="auto" w:fill="B8CCE4" w:themeFill="accent1" w:themeFillTint="66"/>
          </w:tcPr>
          <w:p w14:paraId="3021D6F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35CAB895" w14:textId="77777777" w:rsidTr="003121B9">
        <w:tc>
          <w:tcPr>
            <w:tcW w:w="971" w:type="dxa"/>
          </w:tcPr>
          <w:p w14:paraId="762F680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13B5E22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43B0D7E4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72571FBD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136994A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5479131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05" w:type="dxa"/>
            <w:shd w:val="clear" w:color="auto" w:fill="B8CCE4" w:themeFill="accent1" w:themeFillTint="66"/>
          </w:tcPr>
          <w:p w14:paraId="43DEA20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15" w:type="dxa"/>
            <w:shd w:val="clear" w:color="auto" w:fill="B8CCE4" w:themeFill="accent1" w:themeFillTint="66"/>
          </w:tcPr>
          <w:p w14:paraId="4EFA379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70326D6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FFD1FC"/>
          </w:tcPr>
          <w:p w14:paraId="599CA778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Digital era </w:t>
            </w:r>
          </w:p>
        </w:tc>
        <w:tc>
          <w:tcPr>
            <w:tcW w:w="813" w:type="dxa"/>
            <w:shd w:val="clear" w:color="auto" w:fill="FFD1FC"/>
          </w:tcPr>
          <w:p w14:paraId="69D17B5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FFD1FC"/>
          </w:tcPr>
          <w:p w14:paraId="24757CC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FFD1FC"/>
          </w:tcPr>
          <w:p w14:paraId="4A41367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FFD1FC"/>
          </w:tcPr>
          <w:p w14:paraId="42D327F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9B19D3A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777" w:type="dxa"/>
            <w:shd w:val="clear" w:color="auto" w:fill="B8CCE4" w:themeFill="accent1" w:themeFillTint="66"/>
          </w:tcPr>
          <w:p w14:paraId="6DE99A2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536FC1BB" w14:textId="77777777" w:rsidTr="003121B9">
        <w:tc>
          <w:tcPr>
            <w:tcW w:w="971" w:type="dxa"/>
          </w:tcPr>
          <w:p w14:paraId="3D1808D1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5E1707DA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1434" w:type="dxa"/>
            <w:shd w:val="clear" w:color="auto" w:fill="FFD1FC"/>
          </w:tcPr>
          <w:p w14:paraId="34950C70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550B0126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Psychology </w:t>
            </w:r>
          </w:p>
          <w:p w14:paraId="2237EE3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FFD1FC"/>
          </w:tcPr>
          <w:p w14:paraId="56B98A0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05" w:type="dxa"/>
            <w:shd w:val="clear" w:color="auto" w:fill="FFD1FC"/>
          </w:tcPr>
          <w:p w14:paraId="26F1A35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15" w:type="dxa"/>
            <w:shd w:val="clear" w:color="auto" w:fill="FFD1FC"/>
          </w:tcPr>
          <w:p w14:paraId="1F13DDD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FFD1FC"/>
          </w:tcPr>
          <w:p w14:paraId="5831E1B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0CACD8D7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813" w:type="dxa"/>
            <w:shd w:val="clear" w:color="auto" w:fill="B8CCE4" w:themeFill="accent1" w:themeFillTint="66"/>
          </w:tcPr>
          <w:p w14:paraId="5E075BC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5B592A4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06B6B93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2AED006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61360FF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77" w:type="dxa"/>
            <w:shd w:val="clear" w:color="auto" w:fill="B8CCE4" w:themeFill="accent1" w:themeFillTint="66"/>
          </w:tcPr>
          <w:p w14:paraId="720F63A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59B39881" w14:textId="77777777" w:rsidTr="003121B9">
        <w:tc>
          <w:tcPr>
            <w:tcW w:w="971" w:type="dxa"/>
          </w:tcPr>
          <w:p w14:paraId="016813B4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10C8A208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7BFCC4E0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2B19C50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14:paraId="16A80173" w14:textId="77777777" w:rsidR="003121B9" w:rsidRPr="005A1E8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905" w:type="dxa"/>
            <w:shd w:val="clear" w:color="auto" w:fill="CCC0D9" w:themeFill="accent4" w:themeFillTint="66"/>
          </w:tcPr>
          <w:p w14:paraId="464C47D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15" w:type="dxa"/>
            <w:shd w:val="clear" w:color="auto" w:fill="CCC0D9" w:themeFill="accent4" w:themeFillTint="66"/>
          </w:tcPr>
          <w:p w14:paraId="776C92EA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CCC0D9" w:themeFill="accent4" w:themeFillTint="66"/>
          </w:tcPr>
          <w:p w14:paraId="1B4D015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CCC0D9" w:themeFill="accent4" w:themeFillTint="66"/>
          </w:tcPr>
          <w:p w14:paraId="743A04E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CCC0D9" w:themeFill="accent4" w:themeFillTint="66"/>
          </w:tcPr>
          <w:p w14:paraId="70DB13F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CCC0D9" w:themeFill="accent4" w:themeFillTint="66"/>
          </w:tcPr>
          <w:p w14:paraId="1F9ADDB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1338018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66A0832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6D4051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77" w:type="dxa"/>
            <w:shd w:val="clear" w:color="auto" w:fill="B8CCE4" w:themeFill="accent1" w:themeFillTint="66"/>
          </w:tcPr>
          <w:p w14:paraId="7ED5589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0B047FC8" w14:textId="77777777" w:rsidTr="003121B9">
        <w:tc>
          <w:tcPr>
            <w:tcW w:w="971" w:type="dxa"/>
          </w:tcPr>
          <w:p w14:paraId="59EE6102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290C62E5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5B3AA483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73C60DB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1008A39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05" w:type="dxa"/>
            <w:shd w:val="clear" w:color="auto" w:fill="B8CCE4" w:themeFill="accent1" w:themeFillTint="66"/>
          </w:tcPr>
          <w:p w14:paraId="36795CD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15" w:type="dxa"/>
            <w:shd w:val="clear" w:color="auto" w:fill="B8CCE4" w:themeFill="accent1" w:themeFillTint="66"/>
          </w:tcPr>
          <w:p w14:paraId="68EB23F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1FCF39E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6BED533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0A9D7DC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56F01D2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549C434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09CDE54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AE13FD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77" w:type="dxa"/>
            <w:shd w:val="clear" w:color="auto" w:fill="B8CCE4" w:themeFill="accent1" w:themeFillTint="66"/>
          </w:tcPr>
          <w:p w14:paraId="6E59EDC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33D882E0" w14:textId="77777777" w:rsidTr="003121B9">
        <w:tc>
          <w:tcPr>
            <w:tcW w:w="971" w:type="dxa"/>
          </w:tcPr>
          <w:p w14:paraId="46A6D8DF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09DACC37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29D90E5B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070891A1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6EC7756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74F0A95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05" w:type="dxa"/>
            <w:shd w:val="clear" w:color="auto" w:fill="B8CCE4" w:themeFill="accent1" w:themeFillTint="66"/>
          </w:tcPr>
          <w:p w14:paraId="4F9C76A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15" w:type="dxa"/>
            <w:shd w:val="clear" w:color="auto" w:fill="B8CCE4" w:themeFill="accent1" w:themeFillTint="66"/>
          </w:tcPr>
          <w:p w14:paraId="4080794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1BB94A6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2E67E7F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633B08C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6ACCCBE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4DB64DCE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65D3B43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05B5C72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77" w:type="dxa"/>
            <w:shd w:val="clear" w:color="auto" w:fill="B8CCE4" w:themeFill="accent1" w:themeFillTint="66"/>
          </w:tcPr>
          <w:p w14:paraId="29A4D6F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3AA7C36F" w14:textId="77777777" w:rsidTr="003121B9">
        <w:tc>
          <w:tcPr>
            <w:tcW w:w="971" w:type="dxa"/>
          </w:tcPr>
          <w:p w14:paraId="1421927C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66FD60FB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217E7765" w14:textId="77777777" w:rsidR="003121B9" w:rsidRDefault="003121B9" w:rsidP="003121B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0BB71AFC" w14:textId="77777777" w:rsidR="003121B9" w:rsidRDefault="003121B9" w:rsidP="003121B9">
            <w:pPr>
              <w:rPr>
                <w:sz w:val="26"/>
                <w:szCs w:val="26"/>
              </w:rPr>
            </w:pPr>
          </w:p>
          <w:p w14:paraId="0A92FF5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445AF65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05" w:type="dxa"/>
            <w:shd w:val="clear" w:color="auto" w:fill="B8CCE4" w:themeFill="accent1" w:themeFillTint="66"/>
          </w:tcPr>
          <w:p w14:paraId="70A83400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15" w:type="dxa"/>
            <w:shd w:val="clear" w:color="auto" w:fill="B8CCE4" w:themeFill="accent1" w:themeFillTint="66"/>
          </w:tcPr>
          <w:p w14:paraId="7FDFD523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4900AA8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99BF9C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2FC937B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556BD9D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25923128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  <w:shd w:val="clear" w:color="auto" w:fill="B8CCE4" w:themeFill="accent1" w:themeFillTint="66"/>
          </w:tcPr>
          <w:p w14:paraId="747489A5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5D16F0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77" w:type="dxa"/>
            <w:shd w:val="clear" w:color="auto" w:fill="B8CCE4" w:themeFill="accent1" w:themeFillTint="66"/>
          </w:tcPr>
          <w:p w14:paraId="3E9D7BEB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  <w:tr w:rsidR="003121B9" w14:paraId="13667FED" w14:textId="77777777" w:rsidTr="003121B9">
        <w:tc>
          <w:tcPr>
            <w:tcW w:w="971" w:type="dxa"/>
          </w:tcPr>
          <w:p w14:paraId="510143BA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38901E92" w14:textId="77777777" w:rsidR="003121B9" w:rsidRPr="005A1E89" w:rsidRDefault="003121B9" w:rsidP="003121B9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0BF1A561" w14:textId="77777777" w:rsidR="003121B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</w:tcPr>
          <w:p w14:paraId="506221A6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05" w:type="dxa"/>
          </w:tcPr>
          <w:p w14:paraId="5FB1CBF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915" w:type="dxa"/>
          </w:tcPr>
          <w:p w14:paraId="42EAF429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</w:tcPr>
          <w:p w14:paraId="4AA5A787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5018CFB1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</w:tcPr>
          <w:p w14:paraId="62E4977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</w:tcPr>
          <w:p w14:paraId="7694563F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</w:tcPr>
          <w:p w14:paraId="33BDA5C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813" w:type="dxa"/>
          </w:tcPr>
          <w:p w14:paraId="0D8E6724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2B17965D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  <w:tc>
          <w:tcPr>
            <w:tcW w:w="777" w:type="dxa"/>
          </w:tcPr>
          <w:p w14:paraId="42F02FCC" w14:textId="77777777" w:rsidR="003121B9" w:rsidRPr="005A1E89" w:rsidRDefault="003121B9" w:rsidP="003121B9">
            <w:pPr>
              <w:rPr>
                <w:sz w:val="26"/>
                <w:szCs w:val="26"/>
              </w:rPr>
            </w:pPr>
          </w:p>
        </w:tc>
      </w:tr>
    </w:tbl>
    <w:p w14:paraId="5D8824E3" w14:textId="77777777" w:rsidR="00786CF2" w:rsidRDefault="00786CF2" w:rsidP="00786CF2">
      <w:pPr>
        <w:spacing w:line="360" w:lineRule="auto"/>
      </w:pPr>
    </w:p>
    <w:p w14:paraId="40D2F1C1" w14:textId="77777777" w:rsidR="00786CF2" w:rsidRDefault="00786CF2" w:rsidP="00786CF2">
      <w:pPr>
        <w:spacing w:line="360" w:lineRule="auto"/>
      </w:pPr>
    </w:p>
    <w:p w14:paraId="1E33804A" w14:textId="77777777" w:rsidR="00786CF2" w:rsidRDefault="00786CF2" w:rsidP="00786CF2">
      <w:pPr>
        <w:spacing w:line="360" w:lineRule="auto"/>
      </w:pPr>
    </w:p>
    <w:p w14:paraId="36AA7D18" w14:textId="77777777" w:rsidR="00786CF2" w:rsidRDefault="00786CF2" w:rsidP="00786CF2">
      <w:pPr>
        <w:spacing w:line="360" w:lineRule="auto"/>
      </w:pPr>
    </w:p>
    <w:p w14:paraId="6E1B8F65" w14:textId="77777777" w:rsidR="00786CF2" w:rsidRDefault="00786CF2" w:rsidP="00786CF2">
      <w:pPr>
        <w:spacing w:line="360" w:lineRule="auto"/>
      </w:pPr>
    </w:p>
    <w:tbl>
      <w:tblPr>
        <w:tblStyle w:val="TableGrid"/>
        <w:tblpPr w:leftFromText="180" w:rightFromText="180" w:vertAnchor="text" w:horzAnchor="margin" w:tblpY="-89"/>
        <w:tblW w:w="14755" w:type="dxa"/>
        <w:tblLook w:val="04A0" w:firstRow="1" w:lastRow="0" w:firstColumn="1" w:lastColumn="0" w:noHBand="0" w:noVBand="1"/>
      </w:tblPr>
      <w:tblGrid>
        <w:gridCol w:w="839"/>
        <w:gridCol w:w="1488"/>
        <w:gridCol w:w="1434"/>
        <w:gridCol w:w="1133"/>
        <w:gridCol w:w="812"/>
        <w:gridCol w:w="824"/>
        <w:gridCol w:w="693"/>
        <w:gridCol w:w="1130"/>
        <w:gridCol w:w="1130"/>
        <w:gridCol w:w="693"/>
        <w:gridCol w:w="693"/>
        <w:gridCol w:w="2145"/>
        <w:gridCol w:w="1130"/>
        <w:gridCol w:w="693"/>
      </w:tblGrid>
      <w:tr w:rsidR="00CA0FF2" w14:paraId="769B9AFF" w14:textId="77777777" w:rsidTr="005E73F8">
        <w:tc>
          <w:tcPr>
            <w:tcW w:w="793" w:type="dxa"/>
          </w:tcPr>
          <w:p w14:paraId="0053333C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1393" w:type="dxa"/>
          </w:tcPr>
          <w:p w14:paraId="12E132E1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342" w:type="dxa"/>
            <w:shd w:val="clear" w:color="auto" w:fill="F2F2F2" w:themeFill="background1" w:themeFillShade="F2"/>
          </w:tcPr>
          <w:p w14:paraId="6469B06A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064" w:type="dxa"/>
            <w:shd w:val="clear" w:color="auto" w:fill="F2F2F2" w:themeFill="background1" w:themeFillShade="F2"/>
          </w:tcPr>
          <w:p w14:paraId="45A1B013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767" w:type="dxa"/>
            <w:shd w:val="clear" w:color="auto" w:fill="F2F2F2" w:themeFill="background1" w:themeFillShade="F2"/>
          </w:tcPr>
          <w:p w14:paraId="66ECA596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778" w:type="dxa"/>
            <w:shd w:val="clear" w:color="auto" w:fill="F2F2F2" w:themeFill="background1" w:themeFillShade="F2"/>
          </w:tcPr>
          <w:p w14:paraId="1F995FC8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657" w:type="dxa"/>
            <w:shd w:val="clear" w:color="auto" w:fill="F2F2F2" w:themeFill="background1" w:themeFillShade="F2"/>
          </w:tcPr>
          <w:p w14:paraId="59FC51E6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1061" w:type="dxa"/>
            <w:shd w:val="clear" w:color="auto" w:fill="F2F2F2" w:themeFill="background1" w:themeFillShade="F2"/>
          </w:tcPr>
          <w:p w14:paraId="3FDEC104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61" w:type="dxa"/>
            <w:shd w:val="clear" w:color="auto" w:fill="F2F2F2" w:themeFill="background1" w:themeFillShade="F2"/>
          </w:tcPr>
          <w:p w14:paraId="5F9F95D6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657" w:type="dxa"/>
            <w:shd w:val="clear" w:color="auto" w:fill="F2F2F2" w:themeFill="background1" w:themeFillShade="F2"/>
          </w:tcPr>
          <w:p w14:paraId="0844155A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657" w:type="dxa"/>
            <w:shd w:val="clear" w:color="auto" w:fill="F2F2F2" w:themeFill="background1" w:themeFillShade="F2"/>
          </w:tcPr>
          <w:p w14:paraId="36F3D2AC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2000" w:type="dxa"/>
          </w:tcPr>
          <w:p w14:paraId="42E5D412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061" w:type="dxa"/>
          </w:tcPr>
          <w:p w14:paraId="06058A3D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1464" w:type="dxa"/>
          </w:tcPr>
          <w:p w14:paraId="1D94F584" w14:textId="77777777" w:rsidR="00C852BA" w:rsidRPr="005A1E89" w:rsidRDefault="00C852BA" w:rsidP="00C852BA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CA0FF2" w14:paraId="3903F6EE" w14:textId="77777777" w:rsidTr="005E73F8">
        <w:tc>
          <w:tcPr>
            <w:tcW w:w="793" w:type="dxa"/>
          </w:tcPr>
          <w:p w14:paraId="4A9624DE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393" w:type="dxa"/>
          </w:tcPr>
          <w:p w14:paraId="7D1138A1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1342" w:type="dxa"/>
            <w:shd w:val="clear" w:color="auto" w:fill="FFD1FC"/>
          </w:tcPr>
          <w:p w14:paraId="18B66C7B" w14:textId="77777777" w:rsidR="00C852BA" w:rsidRDefault="00C852BA" w:rsidP="00C852BA">
            <w:pPr>
              <w:rPr>
                <w:sz w:val="26"/>
                <w:szCs w:val="26"/>
              </w:rPr>
            </w:pPr>
          </w:p>
          <w:p w14:paraId="296C650E" w14:textId="1A4888FE" w:rsidR="00C852BA" w:rsidRDefault="00252C74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Counselling </w:t>
            </w:r>
          </w:p>
          <w:p w14:paraId="3E6D90AB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4" w:type="dxa"/>
            <w:shd w:val="clear" w:color="auto" w:fill="FFD1FC"/>
          </w:tcPr>
          <w:p w14:paraId="0C53CE02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67" w:type="dxa"/>
            <w:shd w:val="clear" w:color="auto" w:fill="FFD1FC"/>
          </w:tcPr>
          <w:p w14:paraId="0612ED0F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78" w:type="dxa"/>
            <w:shd w:val="clear" w:color="auto" w:fill="FFD1FC"/>
          </w:tcPr>
          <w:p w14:paraId="1F1D131F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FFD1FC"/>
          </w:tcPr>
          <w:p w14:paraId="3973485B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16AB9876" w14:textId="211928F6" w:rsidR="00C852BA" w:rsidRPr="005A1E89" w:rsidRDefault="00252C74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1061" w:type="dxa"/>
            <w:shd w:val="clear" w:color="auto" w:fill="B8CCE4" w:themeFill="accent1" w:themeFillTint="66"/>
          </w:tcPr>
          <w:p w14:paraId="5004B2B2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5F48299C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6E71226E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2000" w:type="dxa"/>
            <w:shd w:val="clear" w:color="auto" w:fill="B8CCE4" w:themeFill="accent1" w:themeFillTint="66"/>
          </w:tcPr>
          <w:p w14:paraId="0542D139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6F61238A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  <w:shd w:val="clear" w:color="auto" w:fill="B8CCE4" w:themeFill="accent1" w:themeFillTint="66"/>
          </w:tcPr>
          <w:p w14:paraId="7C9D48EF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</w:tr>
      <w:tr w:rsidR="00CA0FF2" w14:paraId="11695235" w14:textId="77777777" w:rsidTr="005E73F8">
        <w:tc>
          <w:tcPr>
            <w:tcW w:w="793" w:type="dxa"/>
          </w:tcPr>
          <w:p w14:paraId="6824D6E9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</w:p>
        </w:tc>
        <w:tc>
          <w:tcPr>
            <w:tcW w:w="1393" w:type="dxa"/>
          </w:tcPr>
          <w:p w14:paraId="6855894D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1342" w:type="dxa"/>
            <w:shd w:val="clear" w:color="auto" w:fill="B8CCE4" w:themeFill="accent1" w:themeFillTint="66"/>
          </w:tcPr>
          <w:p w14:paraId="5BD93048" w14:textId="24E2EAB9" w:rsidR="00C852BA" w:rsidRDefault="00252C74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361E2A7A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4" w:type="dxa"/>
            <w:shd w:val="clear" w:color="auto" w:fill="B8CCE4" w:themeFill="accent1" w:themeFillTint="66"/>
          </w:tcPr>
          <w:p w14:paraId="3E504883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67" w:type="dxa"/>
            <w:shd w:val="clear" w:color="auto" w:fill="B8CCE4" w:themeFill="accent1" w:themeFillTint="66"/>
          </w:tcPr>
          <w:p w14:paraId="28FA9A4A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78" w:type="dxa"/>
            <w:shd w:val="clear" w:color="auto" w:fill="B8CCE4" w:themeFill="accent1" w:themeFillTint="66"/>
          </w:tcPr>
          <w:p w14:paraId="30FDD469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14CA9D95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FFD1FC"/>
          </w:tcPr>
          <w:p w14:paraId="3C0C2403" w14:textId="3A703A19" w:rsidR="00C852BA" w:rsidRPr="005A1E89" w:rsidRDefault="00252C74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Digital era </w:t>
            </w:r>
          </w:p>
        </w:tc>
        <w:tc>
          <w:tcPr>
            <w:tcW w:w="1061" w:type="dxa"/>
            <w:shd w:val="clear" w:color="auto" w:fill="FFD1FC"/>
          </w:tcPr>
          <w:p w14:paraId="38CE5A7C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FFD1FC"/>
          </w:tcPr>
          <w:p w14:paraId="5F722741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FFD1FC"/>
          </w:tcPr>
          <w:p w14:paraId="3958CB25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2000" w:type="dxa"/>
            <w:shd w:val="clear" w:color="auto" w:fill="FFD1FC"/>
          </w:tcPr>
          <w:p w14:paraId="1E761ED0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3488D945" w14:textId="21242E8C" w:rsidR="00C852BA" w:rsidRPr="005A1E89" w:rsidRDefault="00252C74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1464" w:type="dxa"/>
            <w:shd w:val="clear" w:color="auto" w:fill="B8CCE4" w:themeFill="accent1" w:themeFillTint="66"/>
          </w:tcPr>
          <w:p w14:paraId="0103FF64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</w:tr>
      <w:tr w:rsidR="00CA0FF2" w14:paraId="184D95B7" w14:textId="77777777" w:rsidTr="005E73F8">
        <w:tc>
          <w:tcPr>
            <w:tcW w:w="793" w:type="dxa"/>
          </w:tcPr>
          <w:p w14:paraId="10837B8C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</w:p>
        </w:tc>
        <w:tc>
          <w:tcPr>
            <w:tcW w:w="1393" w:type="dxa"/>
          </w:tcPr>
          <w:p w14:paraId="1F2762FF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1342" w:type="dxa"/>
            <w:shd w:val="clear" w:color="auto" w:fill="FFD1FC"/>
          </w:tcPr>
          <w:p w14:paraId="450D8426" w14:textId="77777777" w:rsidR="00C852BA" w:rsidRDefault="00C852BA" w:rsidP="00C852BA">
            <w:pPr>
              <w:rPr>
                <w:sz w:val="26"/>
                <w:szCs w:val="26"/>
              </w:rPr>
            </w:pPr>
          </w:p>
          <w:p w14:paraId="32938E25" w14:textId="53B90544" w:rsidR="00C852BA" w:rsidRDefault="00252C74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Psychology </w:t>
            </w:r>
          </w:p>
          <w:p w14:paraId="61C0E5A0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4" w:type="dxa"/>
            <w:shd w:val="clear" w:color="auto" w:fill="FFD1FC"/>
          </w:tcPr>
          <w:p w14:paraId="40361034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67" w:type="dxa"/>
            <w:shd w:val="clear" w:color="auto" w:fill="FFD1FC"/>
          </w:tcPr>
          <w:p w14:paraId="75187600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78" w:type="dxa"/>
            <w:shd w:val="clear" w:color="auto" w:fill="FFD1FC"/>
          </w:tcPr>
          <w:p w14:paraId="4673D968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FFD1FC"/>
          </w:tcPr>
          <w:p w14:paraId="65684AEA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6D0ECE91" w14:textId="60DFDA76" w:rsidR="00C852BA" w:rsidRPr="005A1E89" w:rsidRDefault="00252C74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1061" w:type="dxa"/>
            <w:shd w:val="clear" w:color="auto" w:fill="B8CCE4" w:themeFill="accent1" w:themeFillTint="66"/>
          </w:tcPr>
          <w:p w14:paraId="6C178F87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5EEA1BD0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5639D872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2000" w:type="dxa"/>
            <w:shd w:val="clear" w:color="auto" w:fill="B8CCE4" w:themeFill="accent1" w:themeFillTint="66"/>
          </w:tcPr>
          <w:p w14:paraId="04317E1C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79BFB2D6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  <w:shd w:val="clear" w:color="auto" w:fill="B8CCE4" w:themeFill="accent1" w:themeFillTint="66"/>
          </w:tcPr>
          <w:p w14:paraId="4A3CC490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</w:tr>
      <w:tr w:rsidR="00CA0FF2" w14:paraId="1AB999BA" w14:textId="77777777" w:rsidTr="005E73F8">
        <w:tc>
          <w:tcPr>
            <w:tcW w:w="793" w:type="dxa"/>
          </w:tcPr>
          <w:p w14:paraId="7375594E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</w:p>
        </w:tc>
        <w:tc>
          <w:tcPr>
            <w:tcW w:w="1393" w:type="dxa"/>
          </w:tcPr>
          <w:p w14:paraId="77EFFEA4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1342" w:type="dxa"/>
            <w:shd w:val="clear" w:color="auto" w:fill="B8CCE4" w:themeFill="accent1" w:themeFillTint="66"/>
          </w:tcPr>
          <w:p w14:paraId="4D08DCC7" w14:textId="77777777" w:rsidR="00C852BA" w:rsidRDefault="00C852BA" w:rsidP="00C852BA">
            <w:pPr>
              <w:rPr>
                <w:sz w:val="26"/>
                <w:szCs w:val="26"/>
              </w:rPr>
            </w:pPr>
          </w:p>
          <w:p w14:paraId="680A9A3A" w14:textId="4D31F78C" w:rsidR="00C852BA" w:rsidRDefault="00252C74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79CB9E66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4" w:type="dxa"/>
            <w:shd w:val="clear" w:color="auto" w:fill="CCC0D9" w:themeFill="accent4" w:themeFillTint="66"/>
          </w:tcPr>
          <w:p w14:paraId="1388AE83" w14:textId="6F9D4AC5" w:rsidR="00C852BA" w:rsidRPr="005A1E89" w:rsidRDefault="00252C74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767" w:type="dxa"/>
            <w:shd w:val="clear" w:color="auto" w:fill="CCC0D9" w:themeFill="accent4" w:themeFillTint="66"/>
          </w:tcPr>
          <w:p w14:paraId="7D9B8A03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78" w:type="dxa"/>
            <w:shd w:val="clear" w:color="auto" w:fill="CCC0D9" w:themeFill="accent4" w:themeFillTint="66"/>
          </w:tcPr>
          <w:p w14:paraId="530A9EA8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CCC0D9" w:themeFill="accent4" w:themeFillTint="66"/>
          </w:tcPr>
          <w:p w14:paraId="59757FC0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CCC0D9" w:themeFill="accent4" w:themeFillTint="66"/>
          </w:tcPr>
          <w:p w14:paraId="0BB2D819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6718E769" w14:textId="4C095CB0" w:rsidR="00C852BA" w:rsidRPr="005A1E89" w:rsidRDefault="00CA0FF2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657" w:type="dxa"/>
            <w:shd w:val="clear" w:color="auto" w:fill="B8CCE4" w:themeFill="accent1" w:themeFillTint="66"/>
          </w:tcPr>
          <w:p w14:paraId="4172870E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61B3EABE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2000" w:type="dxa"/>
            <w:shd w:val="clear" w:color="auto" w:fill="B8CCE4" w:themeFill="accent1" w:themeFillTint="66"/>
          </w:tcPr>
          <w:p w14:paraId="4E415FE0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3D0800F2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  <w:shd w:val="clear" w:color="auto" w:fill="B8CCE4" w:themeFill="accent1" w:themeFillTint="66"/>
          </w:tcPr>
          <w:p w14:paraId="77192551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</w:tr>
      <w:tr w:rsidR="00CA0FF2" w14:paraId="61ACAC0A" w14:textId="77777777" w:rsidTr="005E73F8">
        <w:tc>
          <w:tcPr>
            <w:tcW w:w="793" w:type="dxa"/>
          </w:tcPr>
          <w:p w14:paraId="5D4B2D70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</w:p>
        </w:tc>
        <w:tc>
          <w:tcPr>
            <w:tcW w:w="1393" w:type="dxa"/>
          </w:tcPr>
          <w:p w14:paraId="281B1CB9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1342" w:type="dxa"/>
            <w:shd w:val="clear" w:color="auto" w:fill="B8CCE4" w:themeFill="accent1" w:themeFillTint="66"/>
          </w:tcPr>
          <w:p w14:paraId="3329A26D" w14:textId="77777777" w:rsidR="00C852BA" w:rsidRDefault="00C852BA" w:rsidP="00C852BA">
            <w:pPr>
              <w:rPr>
                <w:sz w:val="26"/>
                <w:szCs w:val="26"/>
              </w:rPr>
            </w:pPr>
          </w:p>
          <w:p w14:paraId="5F48F26F" w14:textId="730ADA4F" w:rsidR="00C852BA" w:rsidRDefault="00CA0FF2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0C896711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4" w:type="dxa"/>
            <w:shd w:val="clear" w:color="auto" w:fill="B8CCE4" w:themeFill="accent1" w:themeFillTint="66"/>
          </w:tcPr>
          <w:p w14:paraId="0E43A962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67" w:type="dxa"/>
            <w:shd w:val="clear" w:color="auto" w:fill="B8CCE4" w:themeFill="accent1" w:themeFillTint="66"/>
          </w:tcPr>
          <w:p w14:paraId="54C5BC8A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78" w:type="dxa"/>
            <w:shd w:val="clear" w:color="auto" w:fill="B8CCE4" w:themeFill="accent1" w:themeFillTint="66"/>
          </w:tcPr>
          <w:p w14:paraId="40DECCDB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3E65B56A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5EED84C3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590B2433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1B789FEE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7D9C3A69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2000" w:type="dxa"/>
            <w:shd w:val="clear" w:color="auto" w:fill="CCC0D9" w:themeFill="accent4" w:themeFillTint="66"/>
          </w:tcPr>
          <w:p w14:paraId="3F235FBA" w14:textId="77777777" w:rsidR="005E73F8" w:rsidRDefault="005E73F8" w:rsidP="005E73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Studying/deadline day </w:t>
            </w:r>
          </w:p>
          <w:p w14:paraId="6D79BCE3" w14:textId="0B39B00B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CCC0D9" w:themeFill="accent4" w:themeFillTint="66"/>
          </w:tcPr>
          <w:p w14:paraId="72503C22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  <w:shd w:val="clear" w:color="auto" w:fill="CCC0D9" w:themeFill="accent4" w:themeFillTint="66"/>
          </w:tcPr>
          <w:p w14:paraId="0B1FE54F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</w:tr>
      <w:tr w:rsidR="00CA0FF2" w14:paraId="2A00C2EA" w14:textId="77777777" w:rsidTr="005E73F8">
        <w:tc>
          <w:tcPr>
            <w:tcW w:w="793" w:type="dxa"/>
          </w:tcPr>
          <w:p w14:paraId="3850D925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</w:p>
        </w:tc>
        <w:tc>
          <w:tcPr>
            <w:tcW w:w="1393" w:type="dxa"/>
          </w:tcPr>
          <w:p w14:paraId="10A72E4C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1342" w:type="dxa"/>
            <w:shd w:val="clear" w:color="auto" w:fill="B8CCE4" w:themeFill="accent1" w:themeFillTint="66"/>
          </w:tcPr>
          <w:p w14:paraId="78A7C284" w14:textId="77777777" w:rsidR="00C852BA" w:rsidRDefault="00C852BA" w:rsidP="00C852BA">
            <w:pPr>
              <w:rPr>
                <w:sz w:val="26"/>
                <w:szCs w:val="26"/>
              </w:rPr>
            </w:pPr>
          </w:p>
          <w:p w14:paraId="56DE48E6" w14:textId="547EA189" w:rsidR="00C852BA" w:rsidRDefault="00CA0FF2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289F7EA4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4" w:type="dxa"/>
            <w:shd w:val="clear" w:color="auto" w:fill="B8CCE4" w:themeFill="accent1" w:themeFillTint="66"/>
          </w:tcPr>
          <w:p w14:paraId="09CA2050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67" w:type="dxa"/>
            <w:shd w:val="clear" w:color="auto" w:fill="B8CCE4" w:themeFill="accent1" w:themeFillTint="66"/>
          </w:tcPr>
          <w:p w14:paraId="2A466286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78" w:type="dxa"/>
            <w:shd w:val="clear" w:color="auto" w:fill="B8CCE4" w:themeFill="accent1" w:themeFillTint="66"/>
          </w:tcPr>
          <w:p w14:paraId="693E70C4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1B78F0FD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09C1CEF7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6B2D7DEB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4B44964F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21472ACB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2000" w:type="dxa"/>
            <w:shd w:val="clear" w:color="auto" w:fill="B8CCE4" w:themeFill="accent1" w:themeFillTint="66"/>
          </w:tcPr>
          <w:p w14:paraId="42417C45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65494AB1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  <w:shd w:val="clear" w:color="auto" w:fill="B8CCE4" w:themeFill="accent1" w:themeFillTint="66"/>
          </w:tcPr>
          <w:p w14:paraId="47C34A28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</w:tr>
      <w:tr w:rsidR="00CA0FF2" w14:paraId="37563E5A" w14:textId="77777777" w:rsidTr="005E73F8">
        <w:tc>
          <w:tcPr>
            <w:tcW w:w="793" w:type="dxa"/>
          </w:tcPr>
          <w:p w14:paraId="7A425170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</w:p>
        </w:tc>
        <w:tc>
          <w:tcPr>
            <w:tcW w:w="1393" w:type="dxa"/>
          </w:tcPr>
          <w:p w14:paraId="5D3B2BFF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1342" w:type="dxa"/>
            <w:shd w:val="clear" w:color="auto" w:fill="B8CCE4" w:themeFill="accent1" w:themeFillTint="66"/>
          </w:tcPr>
          <w:p w14:paraId="4213CEA5" w14:textId="091CCA1E" w:rsidR="00C852BA" w:rsidRDefault="00CA0FF2" w:rsidP="00C852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0CEB7732" w14:textId="77777777" w:rsidR="00C852BA" w:rsidRDefault="00C852BA" w:rsidP="00C852BA">
            <w:pPr>
              <w:rPr>
                <w:sz w:val="26"/>
                <w:szCs w:val="26"/>
              </w:rPr>
            </w:pPr>
          </w:p>
          <w:p w14:paraId="4048782E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4" w:type="dxa"/>
            <w:shd w:val="clear" w:color="auto" w:fill="B8CCE4" w:themeFill="accent1" w:themeFillTint="66"/>
          </w:tcPr>
          <w:p w14:paraId="37374D56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67" w:type="dxa"/>
            <w:shd w:val="clear" w:color="auto" w:fill="B8CCE4" w:themeFill="accent1" w:themeFillTint="66"/>
          </w:tcPr>
          <w:p w14:paraId="5F9EA0CD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78" w:type="dxa"/>
            <w:shd w:val="clear" w:color="auto" w:fill="B8CCE4" w:themeFill="accent1" w:themeFillTint="66"/>
          </w:tcPr>
          <w:p w14:paraId="638BBA07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026C8B6B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192D386D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76DA7C0C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36D5D005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  <w:shd w:val="clear" w:color="auto" w:fill="B8CCE4" w:themeFill="accent1" w:themeFillTint="66"/>
          </w:tcPr>
          <w:p w14:paraId="439A2CCD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2000" w:type="dxa"/>
            <w:shd w:val="clear" w:color="auto" w:fill="B8CCE4" w:themeFill="accent1" w:themeFillTint="66"/>
          </w:tcPr>
          <w:p w14:paraId="0CB59E46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  <w:shd w:val="clear" w:color="auto" w:fill="B8CCE4" w:themeFill="accent1" w:themeFillTint="66"/>
          </w:tcPr>
          <w:p w14:paraId="2E85A930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  <w:shd w:val="clear" w:color="auto" w:fill="B8CCE4" w:themeFill="accent1" w:themeFillTint="66"/>
          </w:tcPr>
          <w:p w14:paraId="58B87465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</w:tr>
      <w:tr w:rsidR="00CA0FF2" w14:paraId="634C4336" w14:textId="77777777" w:rsidTr="005E73F8">
        <w:tc>
          <w:tcPr>
            <w:tcW w:w="793" w:type="dxa"/>
          </w:tcPr>
          <w:p w14:paraId="02A2DF9C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</w:p>
        </w:tc>
        <w:tc>
          <w:tcPr>
            <w:tcW w:w="1393" w:type="dxa"/>
          </w:tcPr>
          <w:p w14:paraId="3D692024" w14:textId="77777777" w:rsidR="00C852BA" w:rsidRPr="005A1E89" w:rsidRDefault="00C852BA" w:rsidP="00C852BA">
            <w:pPr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</w:tcPr>
          <w:p w14:paraId="0502CEF7" w14:textId="77777777" w:rsidR="00C852BA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4" w:type="dxa"/>
          </w:tcPr>
          <w:p w14:paraId="57CA8197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67" w:type="dxa"/>
          </w:tcPr>
          <w:p w14:paraId="0EDA6FF9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778" w:type="dxa"/>
          </w:tcPr>
          <w:p w14:paraId="6D066F6F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</w:tcPr>
          <w:p w14:paraId="2AEDD635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</w:tcPr>
          <w:p w14:paraId="013F83DA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</w:tcPr>
          <w:p w14:paraId="7CB1F871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</w:tcPr>
          <w:p w14:paraId="5294F45F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657" w:type="dxa"/>
          </w:tcPr>
          <w:p w14:paraId="376FC657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2000" w:type="dxa"/>
          </w:tcPr>
          <w:p w14:paraId="5618CBAD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061" w:type="dxa"/>
          </w:tcPr>
          <w:p w14:paraId="104A7E0C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  <w:tc>
          <w:tcPr>
            <w:tcW w:w="1464" w:type="dxa"/>
          </w:tcPr>
          <w:p w14:paraId="14D24FCE" w14:textId="77777777" w:rsidR="00C852BA" w:rsidRPr="005A1E89" w:rsidRDefault="00C852BA" w:rsidP="00C852BA">
            <w:pPr>
              <w:rPr>
                <w:sz w:val="26"/>
                <w:szCs w:val="26"/>
              </w:rPr>
            </w:pPr>
          </w:p>
        </w:tc>
      </w:tr>
    </w:tbl>
    <w:p w14:paraId="1C8D5C41" w14:textId="77777777" w:rsidR="00786CF2" w:rsidRDefault="00786CF2" w:rsidP="00786CF2">
      <w:pPr>
        <w:spacing w:line="360" w:lineRule="auto"/>
      </w:pPr>
    </w:p>
    <w:p w14:paraId="04D2075B" w14:textId="77777777" w:rsidR="00786CF2" w:rsidRDefault="00786CF2" w:rsidP="00786CF2">
      <w:pPr>
        <w:spacing w:line="360" w:lineRule="auto"/>
      </w:pPr>
    </w:p>
    <w:tbl>
      <w:tblPr>
        <w:tblStyle w:val="TableGrid"/>
        <w:tblpPr w:leftFromText="180" w:rightFromText="180" w:vertAnchor="text" w:horzAnchor="margin" w:tblpXSpec="center" w:tblpY="93"/>
        <w:tblW w:w="14837" w:type="dxa"/>
        <w:tblLook w:val="04A0" w:firstRow="1" w:lastRow="0" w:firstColumn="1" w:lastColumn="0" w:noHBand="0" w:noVBand="1"/>
      </w:tblPr>
      <w:tblGrid>
        <w:gridCol w:w="839"/>
        <w:gridCol w:w="1488"/>
        <w:gridCol w:w="1434"/>
        <w:gridCol w:w="1133"/>
        <w:gridCol w:w="812"/>
        <w:gridCol w:w="824"/>
        <w:gridCol w:w="693"/>
        <w:gridCol w:w="1130"/>
        <w:gridCol w:w="1130"/>
        <w:gridCol w:w="693"/>
        <w:gridCol w:w="693"/>
        <w:gridCol w:w="2145"/>
        <w:gridCol w:w="1130"/>
        <w:gridCol w:w="693"/>
      </w:tblGrid>
      <w:tr w:rsidR="00176468" w14:paraId="0742ABCC" w14:textId="77777777" w:rsidTr="00176468">
        <w:tc>
          <w:tcPr>
            <w:tcW w:w="839" w:type="dxa"/>
          </w:tcPr>
          <w:p w14:paraId="12853FC1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1488" w:type="dxa"/>
          </w:tcPr>
          <w:p w14:paraId="1CEB7ACD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34" w:type="dxa"/>
            <w:shd w:val="clear" w:color="auto" w:fill="F2F2F2" w:themeFill="background1" w:themeFillShade="F2"/>
          </w:tcPr>
          <w:p w14:paraId="10D2B9FB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133" w:type="dxa"/>
            <w:shd w:val="clear" w:color="auto" w:fill="F2F2F2" w:themeFill="background1" w:themeFillShade="F2"/>
          </w:tcPr>
          <w:p w14:paraId="7F358BCD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812" w:type="dxa"/>
            <w:shd w:val="clear" w:color="auto" w:fill="F2F2F2" w:themeFill="background1" w:themeFillShade="F2"/>
          </w:tcPr>
          <w:p w14:paraId="44412B76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824" w:type="dxa"/>
            <w:shd w:val="clear" w:color="auto" w:fill="F2F2F2" w:themeFill="background1" w:themeFillShade="F2"/>
          </w:tcPr>
          <w:p w14:paraId="132D2E9A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693" w:type="dxa"/>
            <w:shd w:val="clear" w:color="auto" w:fill="F2F2F2" w:themeFill="background1" w:themeFillShade="F2"/>
          </w:tcPr>
          <w:p w14:paraId="47619087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1130" w:type="dxa"/>
            <w:shd w:val="clear" w:color="auto" w:fill="F2F2F2" w:themeFill="background1" w:themeFillShade="F2"/>
          </w:tcPr>
          <w:p w14:paraId="04F268EF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130" w:type="dxa"/>
            <w:shd w:val="clear" w:color="auto" w:fill="F2F2F2" w:themeFill="background1" w:themeFillShade="F2"/>
          </w:tcPr>
          <w:p w14:paraId="62B03CCA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693" w:type="dxa"/>
            <w:shd w:val="clear" w:color="auto" w:fill="F2F2F2" w:themeFill="background1" w:themeFillShade="F2"/>
          </w:tcPr>
          <w:p w14:paraId="1E18F26B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693" w:type="dxa"/>
            <w:shd w:val="clear" w:color="auto" w:fill="F2F2F2" w:themeFill="background1" w:themeFillShade="F2"/>
          </w:tcPr>
          <w:p w14:paraId="3E18AEF7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2145" w:type="dxa"/>
          </w:tcPr>
          <w:p w14:paraId="53FD0721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0" w:type="dxa"/>
          </w:tcPr>
          <w:p w14:paraId="2D076F2E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693" w:type="dxa"/>
          </w:tcPr>
          <w:p w14:paraId="11410AA9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176468" w14:paraId="4C4B56A2" w14:textId="77777777" w:rsidTr="00176468">
        <w:tc>
          <w:tcPr>
            <w:tcW w:w="839" w:type="dxa"/>
          </w:tcPr>
          <w:p w14:paraId="23C55FA4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1488" w:type="dxa"/>
          </w:tcPr>
          <w:p w14:paraId="65F2E8B3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1434" w:type="dxa"/>
            <w:shd w:val="clear" w:color="auto" w:fill="FFD1FC"/>
          </w:tcPr>
          <w:p w14:paraId="32D5F7DD" w14:textId="77777777" w:rsidR="00176468" w:rsidRDefault="00176468" w:rsidP="00176468">
            <w:pPr>
              <w:rPr>
                <w:sz w:val="26"/>
                <w:szCs w:val="26"/>
              </w:rPr>
            </w:pPr>
          </w:p>
          <w:p w14:paraId="5592B525" w14:textId="77777777" w:rsidR="00176468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Counselling </w:t>
            </w:r>
          </w:p>
          <w:p w14:paraId="783C40CD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FFD1FC"/>
          </w:tcPr>
          <w:p w14:paraId="3A8EFC0C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12" w:type="dxa"/>
            <w:shd w:val="clear" w:color="auto" w:fill="FFD1FC"/>
          </w:tcPr>
          <w:p w14:paraId="1A6830B4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24" w:type="dxa"/>
            <w:shd w:val="clear" w:color="auto" w:fill="FFD1FC"/>
          </w:tcPr>
          <w:p w14:paraId="2A2122CA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FFD1FC"/>
          </w:tcPr>
          <w:p w14:paraId="5440581A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4380CA8A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1130" w:type="dxa"/>
            <w:shd w:val="clear" w:color="auto" w:fill="B8CCE4" w:themeFill="accent1" w:themeFillTint="66"/>
          </w:tcPr>
          <w:p w14:paraId="3EE6FBF4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3E5CA817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03A95C24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2145" w:type="dxa"/>
            <w:shd w:val="clear" w:color="auto" w:fill="B8CCE4" w:themeFill="accent1" w:themeFillTint="66"/>
          </w:tcPr>
          <w:p w14:paraId="13408621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2D666A8B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4D122612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</w:tr>
      <w:tr w:rsidR="00176468" w14:paraId="127E2466" w14:textId="77777777" w:rsidTr="00176468">
        <w:tc>
          <w:tcPr>
            <w:tcW w:w="839" w:type="dxa"/>
          </w:tcPr>
          <w:p w14:paraId="01475361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28567181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174D1D5C" w14:textId="77777777" w:rsidR="00176468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046C19F2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422C07A2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12" w:type="dxa"/>
            <w:shd w:val="clear" w:color="auto" w:fill="B8CCE4" w:themeFill="accent1" w:themeFillTint="66"/>
          </w:tcPr>
          <w:p w14:paraId="2E2DA237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24" w:type="dxa"/>
            <w:shd w:val="clear" w:color="auto" w:fill="B8CCE4" w:themeFill="accent1" w:themeFillTint="66"/>
          </w:tcPr>
          <w:p w14:paraId="27B4D75F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5FB7249C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FFD1FC"/>
          </w:tcPr>
          <w:p w14:paraId="1004715B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Digital era </w:t>
            </w:r>
          </w:p>
        </w:tc>
        <w:tc>
          <w:tcPr>
            <w:tcW w:w="1130" w:type="dxa"/>
            <w:shd w:val="clear" w:color="auto" w:fill="FFD1FC"/>
          </w:tcPr>
          <w:p w14:paraId="157D6D21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FFD1FC"/>
          </w:tcPr>
          <w:p w14:paraId="07D03FE4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FFD1FC"/>
          </w:tcPr>
          <w:p w14:paraId="5B2FCA72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2145" w:type="dxa"/>
            <w:shd w:val="clear" w:color="auto" w:fill="FFD1FC"/>
          </w:tcPr>
          <w:p w14:paraId="53764F3B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7CCA5FC6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693" w:type="dxa"/>
            <w:shd w:val="clear" w:color="auto" w:fill="B8CCE4" w:themeFill="accent1" w:themeFillTint="66"/>
          </w:tcPr>
          <w:p w14:paraId="7AC92ADC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</w:tr>
      <w:tr w:rsidR="00176468" w14:paraId="4D30DDFE" w14:textId="77777777" w:rsidTr="00176468">
        <w:tc>
          <w:tcPr>
            <w:tcW w:w="839" w:type="dxa"/>
          </w:tcPr>
          <w:p w14:paraId="0C4714E1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1DF8BB94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1434" w:type="dxa"/>
            <w:shd w:val="clear" w:color="auto" w:fill="FFD1FC"/>
          </w:tcPr>
          <w:p w14:paraId="6A40ED50" w14:textId="77777777" w:rsidR="00176468" w:rsidRDefault="00176468" w:rsidP="00176468">
            <w:pPr>
              <w:rPr>
                <w:sz w:val="26"/>
                <w:szCs w:val="26"/>
              </w:rPr>
            </w:pPr>
          </w:p>
          <w:p w14:paraId="57DCFA04" w14:textId="77777777" w:rsidR="00176468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Psychology </w:t>
            </w:r>
          </w:p>
          <w:p w14:paraId="53705121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FFD1FC"/>
          </w:tcPr>
          <w:p w14:paraId="16E54B7D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12" w:type="dxa"/>
            <w:shd w:val="clear" w:color="auto" w:fill="FFD1FC"/>
          </w:tcPr>
          <w:p w14:paraId="758DAE7B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24" w:type="dxa"/>
            <w:shd w:val="clear" w:color="auto" w:fill="FFD1FC"/>
          </w:tcPr>
          <w:p w14:paraId="576BAE1A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FFD1FC"/>
          </w:tcPr>
          <w:p w14:paraId="5902FA3A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62467AA7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</w:tc>
        <w:tc>
          <w:tcPr>
            <w:tcW w:w="1130" w:type="dxa"/>
            <w:shd w:val="clear" w:color="auto" w:fill="B8CCE4" w:themeFill="accent1" w:themeFillTint="66"/>
          </w:tcPr>
          <w:p w14:paraId="44DC54F9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53B4BB68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578674A6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2145" w:type="dxa"/>
            <w:shd w:val="clear" w:color="auto" w:fill="B8CCE4" w:themeFill="accent1" w:themeFillTint="66"/>
          </w:tcPr>
          <w:p w14:paraId="5C35E569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1AAED692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406A6852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</w:tr>
      <w:tr w:rsidR="00176468" w14:paraId="5A3A43ED" w14:textId="77777777" w:rsidTr="00176468">
        <w:tc>
          <w:tcPr>
            <w:tcW w:w="839" w:type="dxa"/>
          </w:tcPr>
          <w:p w14:paraId="66C128B2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1B432330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79A998D7" w14:textId="77777777" w:rsidR="00176468" w:rsidRDefault="00176468" w:rsidP="00176468">
            <w:pPr>
              <w:rPr>
                <w:sz w:val="26"/>
                <w:szCs w:val="26"/>
              </w:rPr>
            </w:pPr>
          </w:p>
          <w:p w14:paraId="7A5956FB" w14:textId="77777777" w:rsidR="00176468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506AC428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CCC0D9" w:themeFill="accent4" w:themeFillTint="66"/>
          </w:tcPr>
          <w:p w14:paraId="2AF41ECE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 </w:t>
            </w:r>
          </w:p>
        </w:tc>
        <w:tc>
          <w:tcPr>
            <w:tcW w:w="812" w:type="dxa"/>
            <w:shd w:val="clear" w:color="auto" w:fill="CCC0D9" w:themeFill="accent4" w:themeFillTint="66"/>
          </w:tcPr>
          <w:p w14:paraId="724E8A5E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24" w:type="dxa"/>
            <w:shd w:val="clear" w:color="auto" w:fill="CCC0D9" w:themeFill="accent4" w:themeFillTint="66"/>
          </w:tcPr>
          <w:p w14:paraId="4A1F2791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CCC0D9" w:themeFill="accent4" w:themeFillTint="66"/>
          </w:tcPr>
          <w:p w14:paraId="283DC36A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CCC0D9" w:themeFill="accent4" w:themeFillTint="66"/>
          </w:tcPr>
          <w:p w14:paraId="647E75E6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627DE1D4" w14:textId="77777777" w:rsidR="00176468" w:rsidRPr="005A1E89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</w:tc>
        <w:tc>
          <w:tcPr>
            <w:tcW w:w="693" w:type="dxa"/>
            <w:shd w:val="clear" w:color="auto" w:fill="B8CCE4" w:themeFill="accent1" w:themeFillTint="66"/>
          </w:tcPr>
          <w:p w14:paraId="124D63BA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3DF784A7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2145" w:type="dxa"/>
            <w:shd w:val="clear" w:color="auto" w:fill="B8CCE4" w:themeFill="accent1" w:themeFillTint="66"/>
          </w:tcPr>
          <w:p w14:paraId="5BA8C957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7541042A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5A49BF3C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</w:tr>
      <w:tr w:rsidR="00176468" w14:paraId="42BD86E7" w14:textId="77777777" w:rsidTr="00176468">
        <w:tc>
          <w:tcPr>
            <w:tcW w:w="839" w:type="dxa"/>
          </w:tcPr>
          <w:p w14:paraId="084CC0DB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038F384D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286F91EE" w14:textId="77777777" w:rsidR="00176468" w:rsidRDefault="00176468" w:rsidP="00176468">
            <w:pPr>
              <w:rPr>
                <w:sz w:val="26"/>
                <w:szCs w:val="26"/>
              </w:rPr>
            </w:pPr>
          </w:p>
          <w:p w14:paraId="5B3E1487" w14:textId="77777777" w:rsidR="00176468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77A65A4D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43E34551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12" w:type="dxa"/>
            <w:shd w:val="clear" w:color="auto" w:fill="B8CCE4" w:themeFill="accent1" w:themeFillTint="66"/>
          </w:tcPr>
          <w:p w14:paraId="00E70C52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24" w:type="dxa"/>
            <w:shd w:val="clear" w:color="auto" w:fill="B8CCE4" w:themeFill="accent1" w:themeFillTint="66"/>
          </w:tcPr>
          <w:p w14:paraId="3AD05BBD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665C331B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7A21891E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73963CD4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65A897A9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0FCF17F9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2145" w:type="dxa"/>
            <w:shd w:val="clear" w:color="auto" w:fill="CCC0D9" w:themeFill="accent4" w:themeFillTint="66"/>
          </w:tcPr>
          <w:p w14:paraId="16D75C50" w14:textId="77777777" w:rsidR="00176468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Studying/deadline day </w:t>
            </w:r>
          </w:p>
          <w:p w14:paraId="5EFD2D05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CCC0D9" w:themeFill="accent4" w:themeFillTint="66"/>
          </w:tcPr>
          <w:p w14:paraId="31B50F5B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CCC0D9" w:themeFill="accent4" w:themeFillTint="66"/>
          </w:tcPr>
          <w:p w14:paraId="0A1AD72D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</w:tr>
      <w:tr w:rsidR="00176468" w14:paraId="73D5B3AC" w14:textId="77777777" w:rsidTr="00176468">
        <w:tc>
          <w:tcPr>
            <w:tcW w:w="839" w:type="dxa"/>
          </w:tcPr>
          <w:p w14:paraId="7BED368A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5652382E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2B4213B4" w14:textId="77777777" w:rsidR="00176468" w:rsidRDefault="00176468" w:rsidP="00176468">
            <w:pPr>
              <w:rPr>
                <w:sz w:val="26"/>
                <w:szCs w:val="26"/>
              </w:rPr>
            </w:pPr>
          </w:p>
          <w:p w14:paraId="20FAB5D0" w14:textId="77777777" w:rsidR="00176468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Personal time</w:t>
            </w:r>
          </w:p>
          <w:p w14:paraId="4D1DA2BC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04F8ECA7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12" w:type="dxa"/>
            <w:shd w:val="clear" w:color="auto" w:fill="B8CCE4" w:themeFill="accent1" w:themeFillTint="66"/>
          </w:tcPr>
          <w:p w14:paraId="5C9B7ACA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24" w:type="dxa"/>
            <w:shd w:val="clear" w:color="auto" w:fill="B8CCE4" w:themeFill="accent1" w:themeFillTint="66"/>
          </w:tcPr>
          <w:p w14:paraId="53C27318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65C64625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027DDEE6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31DCCEC9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7EF5B575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333F4270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2145" w:type="dxa"/>
            <w:shd w:val="clear" w:color="auto" w:fill="B8CCE4" w:themeFill="accent1" w:themeFillTint="66"/>
          </w:tcPr>
          <w:p w14:paraId="1CE4A2F9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0A4CED99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4443B078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</w:tr>
      <w:tr w:rsidR="00176468" w14:paraId="6C196695" w14:textId="77777777" w:rsidTr="00176468">
        <w:tc>
          <w:tcPr>
            <w:tcW w:w="839" w:type="dxa"/>
          </w:tcPr>
          <w:p w14:paraId="685AC3A5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7D107C03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1434" w:type="dxa"/>
            <w:shd w:val="clear" w:color="auto" w:fill="B8CCE4" w:themeFill="accent1" w:themeFillTint="66"/>
          </w:tcPr>
          <w:p w14:paraId="7C726E94" w14:textId="77777777" w:rsidR="00176468" w:rsidRDefault="00176468" w:rsidP="001764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Personal time </w:t>
            </w:r>
          </w:p>
          <w:p w14:paraId="4D092EC2" w14:textId="77777777" w:rsidR="00176468" w:rsidRDefault="00176468" w:rsidP="00176468">
            <w:pPr>
              <w:rPr>
                <w:sz w:val="26"/>
                <w:szCs w:val="26"/>
              </w:rPr>
            </w:pPr>
          </w:p>
          <w:p w14:paraId="7453A037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  <w:shd w:val="clear" w:color="auto" w:fill="B8CCE4" w:themeFill="accent1" w:themeFillTint="66"/>
          </w:tcPr>
          <w:p w14:paraId="473652B8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12" w:type="dxa"/>
            <w:shd w:val="clear" w:color="auto" w:fill="B8CCE4" w:themeFill="accent1" w:themeFillTint="66"/>
          </w:tcPr>
          <w:p w14:paraId="0A103689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24" w:type="dxa"/>
            <w:shd w:val="clear" w:color="auto" w:fill="B8CCE4" w:themeFill="accent1" w:themeFillTint="66"/>
          </w:tcPr>
          <w:p w14:paraId="2B08E982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0FF2DB80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72DB649C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65AFADD4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1FAC9348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3A9AEEE6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2145" w:type="dxa"/>
            <w:shd w:val="clear" w:color="auto" w:fill="B8CCE4" w:themeFill="accent1" w:themeFillTint="66"/>
          </w:tcPr>
          <w:p w14:paraId="64CBBACE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  <w:shd w:val="clear" w:color="auto" w:fill="B8CCE4" w:themeFill="accent1" w:themeFillTint="66"/>
          </w:tcPr>
          <w:p w14:paraId="76CA5516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  <w:shd w:val="clear" w:color="auto" w:fill="B8CCE4" w:themeFill="accent1" w:themeFillTint="66"/>
          </w:tcPr>
          <w:p w14:paraId="4B2F2E8B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</w:tr>
      <w:tr w:rsidR="00176468" w14:paraId="1242A461" w14:textId="77777777" w:rsidTr="00176468">
        <w:tc>
          <w:tcPr>
            <w:tcW w:w="839" w:type="dxa"/>
          </w:tcPr>
          <w:p w14:paraId="25814509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</w:p>
        </w:tc>
        <w:tc>
          <w:tcPr>
            <w:tcW w:w="1488" w:type="dxa"/>
          </w:tcPr>
          <w:p w14:paraId="6B423B1D" w14:textId="77777777" w:rsidR="00176468" w:rsidRPr="005A1E89" w:rsidRDefault="00176468" w:rsidP="00176468">
            <w:pPr>
              <w:rPr>
                <w:b/>
                <w:sz w:val="26"/>
                <w:szCs w:val="26"/>
              </w:rPr>
            </w:pPr>
          </w:p>
        </w:tc>
        <w:tc>
          <w:tcPr>
            <w:tcW w:w="1434" w:type="dxa"/>
          </w:tcPr>
          <w:p w14:paraId="66E2C75C" w14:textId="77777777" w:rsidR="00176468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3" w:type="dxa"/>
          </w:tcPr>
          <w:p w14:paraId="25070FFB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12" w:type="dxa"/>
          </w:tcPr>
          <w:p w14:paraId="1AFCD7D1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824" w:type="dxa"/>
          </w:tcPr>
          <w:p w14:paraId="70F03946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</w:tcPr>
          <w:p w14:paraId="4AD23627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7D745C71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740B58ED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</w:tcPr>
          <w:p w14:paraId="725F824B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</w:tcPr>
          <w:p w14:paraId="55165D5F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2145" w:type="dxa"/>
          </w:tcPr>
          <w:p w14:paraId="5608F587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1130" w:type="dxa"/>
          </w:tcPr>
          <w:p w14:paraId="30C02B17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  <w:tc>
          <w:tcPr>
            <w:tcW w:w="693" w:type="dxa"/>
          </w:tcPr>
          <w:p w14:paraId="5741CC2C" w14:textId="77777777" w:rsidR="00176468" w:rsidRPr="005A1E89" w:rsidRDefault="00176468" w:rsidP="00176468">
            <w:pPr>
              <w:rPr>
                <w:sz w:val="26"/>
                <w:szCs w:val="26"/>
              </w:rPr>
            </w:pPr>
          </w:p>
        </w:tc>
      </w:tr>
    </w:tbl>
    <w:p w14:paraId="625BDA48" w14:textId="77777777" w:rsidR="00786CF2" w:rsidRDefault="00786CF2" w:rsidP="00786CF2">
      <w:pPr>
        <w:spacing w:line="360" w:lineRule="auto"/>
      </w:pPr>
    </w:p>
    <w:p w14:paraId="10365DA3" w14:textId="77777777" w:rsidR="00786CF2" w:rsidRDefault="00786CF2" w:rsidP="00786CF2">
      <w:pPr>
        <w:spacing w:line="360" w:lineRule="auto"/>
      </w:pPr>
    </w:p>
    <w:p w14:paraId="285A14BA" w14:textId="684A2D53" w:rsidR="00786CF2" w:rsidRDefault="00786CF2" w:rsidP="00786CF2">
      <w:pPr>
        <w:spacing w:line="360" w:lineRule="auto"/>
        <w:rPr>
          <w:b/>
          <w:bCs/>
          <w:sz w:val="36"/>
          <w:szCs w:val="36"/>
        </w:rPr>
      </w:pPr>
      <w:r w:rsidRPr="00786CF2">
        <w:rPr>
          <w:b/>
          <w:bCs/>
          <w:sz w:val="36"/>
          <w:szCs w:val="36"/>
        </w:rPr>
        <w:t xml:space="preserve">Reflection: </w:t>
      </w:r>
    </w:p>
    <w:p w14:paraId="67022FA1" w14:textId="54879C2E" w:rsidR="00A61C4F" w:rsidRDefault="004904B8" w:rsidP="00786CF2">
      <w:p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 created this planner by following the </w:t>
      </w:r>
      <w:r w:rsidR="00E8528A">
        <w:rPr>
          <w:rFonts w:ascii="Calibri" w:hAnsi="Calibri" w:cs="Calibri"/>
          <w:sz w:val="24"/>
          <w:szCs w:val="24"/>
        </w:rPr>
        <w:t xml:space="preserve">Calander on my phone. As my days can get </w:t>
      </w:r>
      <w:r w:rsidR="00DD023C">
        <w:rPr>
          <w:rFonts w:ascii="Calibri" w:hAnsi="Calibri" w:cs="Calibri"/>
          <w:sz w:val="24"/>
          <w:szCs w:val="24"/>
        </w:rPr>
        <w:t>busy,</w:t>
      </w:r>
      <w:r w:rsidR="00E8528A">
        <w:rPr>
          <w:rFonts w:ascii="Calibri" w:hAnsi="Calibri" w:cs="Calibri"/>
          <w:sz w:val="24"/>
          <w:szCs w:val="24"/>
        </w:rPr>
        <w:t xml:space="preserve"> I </w:t>
      </w:r>
      <w:r w:rsidR="0023220D">
        <w:rPr>
          <w:rFonts w:ascii="Calibri" w:hAnsi="Calibri" w:cs="Calibri"/>
          <w:sz w:val="24"/>
          <w:szCs w:val="24"/>
        </w:rPr>
        <w:t xml:space="preserve">keep everything on my phone with the </w:t>
      </w:r>
      <w:r w:rsidR="00083C01">
        <w:rPr>
          <w:rFonts w:ascii="Calibri" w:hAnsi="Calibri" w:cs="Calibri"/>
          <w:sz w:val="24"/>
          <w:szCs w:val="24"/>
        </w:rPr>
        <w:t>times,</w:t>
      </w:r>
      <w:r w:rsidR="0023220D">
        <w:rPr>
          <w:rFonts w:ascii="Calibri" w:hAnsi="Calibri" w:cs="Calibri"/>
          <w:sz w:val="24"/>
          <w:szCs w:val="24"/>
        </w:rPr>
        <w:t xml:space="preserve"> and I just </w:t>
      </w:r>
      <w:r w:rsidR="00DD023C">
        <w:rPr>
          <w:rFonts w:ascii="Calibri" w:hAnsi="Calibri" w:cs="Calibri"/>
          <w:sz w:val="24"/>
          <w:szCs w:val="24"/>
        </w:rPr>
        <w:t xml:space="preserve">copied and added when I studied or when I will study. </w:t>
      </w:r>
      <w:r w:rsidR="00AA36DE">
        <w:rPr>
          <w:rFonts w:ascii="Calibri" w:hAnsi="Calibri" w:cs="Calibri"/>
          <w:sz w:val="24"/>
          <w:szCs w:val="24"/>
        </w:rPr>
        <w:t>In this planner I involved personal time</w:t>
      </w:r>
      <w:r w:rsidR="005C50C6">
        <w:rPr>
          <w:rFonts w:ascii="Calibri" w:hAnsi="Calibri" w:cs="Calibri"/>
          <w:sz w:val="24"/>
          <w:szCs w:val="24"/>
        </w:rPr>
        <w:t xml:space="preserve"> when I was socialising, carrying out daily tasks or when I was taking time for myself. I also included study and deadline days </w:t>
      </w:r>
      <w:r w:rsidR="00DA3377">
        <w:rPr>
          <w:rFonts w:ascii="Calibri" w:hAnsi="Calibri" w:cs="Calibri"/>
          <w:sz w:val="24"/>
          <w:szCs w:val="24"/>
        </w:rPr>
        <w:t xml:space="preserve">so that I can physically see when work is due. I also included </w:t>
      </w:r>
      <w:r w:rsidR="009379D7">
        <w:rPr>
          <w:rFonts w:ascii="Calibri" w:hAnsi="Calibri" w:cs="Calibri"/>
          <w:sz w:val="24"/>
          <w:szCs w:val="24"/>
        </w:rPr>
        <w:t xml:space="preserve">my classes and a meeting I had this semester. </w:t>
      </w:r>
      <w:r w:rsidR="005364D6">
        <w:rPr>
          <w:rFonts w:ascii="Calibri" w:hAnsi="Calibri" w:cs="Calibri"/>
          <w:sz w:val="24"/>
          <w:szCs w:val="24"/>
        </w:rPr>
        <w:t xml:space="preserve">To ensure that I </w:t>
      </w:r>
      <w:r w:rsidR="002558A6">
        <w:rPr>
          <w:rFonts w:ascii="Calibri" w:hAnsi="Calibri" w:cs="Calibri"/>
          <w:sz w:val="24"/>
          <w:szCs w:val="24"/>
        </w:rPr>
        <w:t xml:space="preserve">take time for myself and to ensure I get the work done I tend to do weekly </w:t>
      </w:r>
      <w:r w:rsidR="009D3251">
        <w:rPr>
          <w:rFonts w:ascii="Calibri" w:hAnsi="Calibri" w:cs="Calibri"/>
          <w:sz w:val="24"/>
          <w:szCs w:val="24"/>
        </w:rPr>
        <w:t xml:space="preserve">to do </w:t>
      </w:r>
      <w:r w:rsidR="009B016F">
        <w:rPr>
          <w:rFonts w:ascii="Calibri" w:hAnsi="Calibri" w:cs="Calibri"/>
          <w:sz w:val="24"/>
          <w:szCs w:val="24"/>
        </w:rPr>
        <w:t>lists</w:t>
      </w:r>
      <w:r w:rsidR="009D3251">
        <w:rPr>
          <w:rFonts w:ascii="Calibri" w:hAnsi="Calibri" w:cs="Calibri"/>
          <w:sz w:val="24"/>
          <w:szCs w:val="24"/>
        </w:rPr>
        <w:t xml:space="preserve"> and I tend to use SMART goals. </w:t>
      </w:r>
      <w:r w:rsidR="00116DD2">
        <w:rPr>
          <w:rFonts w:ascii="Calibri" w:hAnsi="Calibri" w:cs="Calibri"/>
          <w:sz w:val="24"/>
          <w:szCs w:val="24"/>
        </w:rPr>
        <w:t xml:space="preserve">SMART goals </w:t>
      </w:r>
      <w:r w:rsidR="00976834">
        <w:rPr>
          <w:rFonts w:ascii="Calibri" w:hAnsi="Calibri" w:cs="Calibri"/>
          <w:sz w:val="24"/>
          <w:szCs w:val="24"/>
        </w:rPr>
        <w:t xml:space="preserve">are </w:t>
      </w:r>
      <w:r w:rsidR="00512C87">
        <w:rPr>
          <w:rFonts w:ascii="Calibri" w:hAnsi="Calibri" w:cs="Calibri"/>
          <w:sz w:val="24"/>
          <w:szCs w:val="24"/>
        </w:rPr>
        <w:t>specific, measurable, achievable, relevant and time bond task</w:t>
      </w:r>
      <w:r w:rsidR="00F65D10">
        <w:rPr>
          <w:rFonts w:ascii="Calibri" w:hAnsi="Calibri" w:cs="Calibri"/>
          <w:sz w:val="24"/>
          <w:szCs w:val="24"/>
        </w:rPr>
        <w:t xml:space="preserve"> (</w:t>
      </w:r>
      <w:r w:rsidR="001A3573">
        <w:rPr>
          <w:rFonts w:ascii="Calibri" w:hAnsi="Calibri" w:cs="Calibri"/>
          <w:sz w:val="24"/>
          <w:szCs w:val="24"/>
        </w:rPr>
        <w:t>Boogaard</w:t>
      </w:r>
      <w:r w:rsidR="009B016F">
        <w:rPr>
          <w:rFonts w:ascii="Calibri" w:hAnsi="Calibri" w:cs="Calibri"/>
          <w:sz w:val="24"/>
          <w:szCs w:val="24"/>
        </w:rPr>
        <w:t xml:space="preserve">, 2023). Using to do lists and </w:t>
      </w:r>
      <w:r w:rsidR="00E13E77">
        <w:rPr>
          <w:rFonts w:ascii="Calibri" w:hAnsi="Calibri" w:cs="Calibri"/>
          <w:sz w:val="24"/>
          <w:szCs w:val="24"/>
        </w:rPr>
        <w:t>SMART goals benefits me as it allo</w:t>
      </w:r>
      <w:r w:rsidR="008C2DD0">
        <w:rPr>
          <w:rFonts w:ascii="Calibri" w:hAnsi="Calibri" w:cs="Calibri"/>
          <w:sz w:val="24"/>
          <w:szCs w:val="24"/>
        </w:rPr>
        <w:t>ws me to visually see what I need to do</w:t>
      </w:r>
      <w:r w:rsidR="00546C37">
        <w:rPr>
          <w:rFonts w:ascii="Calibri" w:hAnsi="Calibri" w:cs="Calibri"/>
          <w:sz w:val="24"/>
          <w:szCs w:val="24"/>
        </w:rPr>
        <w:t xml:space="preserve">. I feel my timetable is </w:t>
      </w:r>
      <w:r w:rsidR="00CD45CD">
        <w:rPr>
          <w:rFonts w:ascii="Calibri" w:hAnsi="Calibri" w:cs="Calibri"/>
          <w:sz w:val="24"/>
          <w:szCs w:val="24"/>
        </w:rPr>
        <w:t>realistic and manageable</w:t>
      </w:r>
      <w:r w:rsidR="008A7900">
        <w:rPr>
          <w:rFonts w:ascii="Calibri" w:hAnsi="Calibri" w:cs="Calibri"/>
          <w:sz w:val="24"/>
          <w:szCs w:val="24"/>
        </w:rPr>
        <w:t xml:space="preserve">. </w:t>
      </w:r>
      <w:r w:rsidR="00506D37">
        <w:rPr>
          <w:rFonts w:ascii="Calibri" w:hAnsi="Calibri" w:cs="Calibri"/>
          <w:sz w:val="24"/>
          <w:szCs w:val="24"/>
        </w:rPr>
        <w:t xml:space="preserve">However, a challenge I may face is allowing myself to have to much personal time. </w:t>
      </w:r>
      <w:r w:rsidR="00220783">
        <w:rPr>
          <w:rFonts w:ascii="Calibri" w:hAnsi="Calibri" w:cs="Calibri"/>
          <w:sz w:val="24"/>
          <w:szCs w:val="24"/>
        </w:rPr>
        <w:t xml:space="preserve">As I am still trying to get into a </w:t>
      </w:r>
      <w:r w:rsidR="00A33323">
        <w:rPr>
          <w:rFonts w:ascii="Calibri" w:hAnsi="Calibri" w:cs="Calibri"/>
          <w:sz w:val="24"/>
          <w:szCs w:val="24"/>
        </w:rPr>
        <w:t>routine,</w:t>
      </w:r>
      <w:r w:rsidR="00220783">
        <w:rPr>
          <w:rFonts w:ascii="Calibri" w:hAnsi="Calibri" w:cs="Calibri"/>
          <w:sz w:val="24"/>
          <w:szCs w:val="24"/>
        </w:rPr>
        <w:t xml:space="preserve"> </w:t>
      </w:r>
      <w:r w:rsidR="00477CA7">
        <w:rPr>
          <w:rFonts w:ascii="Calibri" w:hAnsi="Calibri" w:cs="Calibri"/>
          <w:sz w:val="24"/>
          <w:szCs w:val="24"/>
        </w:rPr>
        <w:t xml:space="preserve">I may be </w:t>
      </w:r>
      <w:r w:rsidR="00A33323">
        <w:rPr>
          <w:rFonts w:ascii="Calibri" w:hAnsi="Calibri" w:cs="Calibri"/>
          <w:sz w:val="24"/>
          <w:szCs w:val="24"/>
        </w:rPr>
        <w:t>wasting</w:t>
      </w:r>
      <w:r w:rsidR="00477CA7">
        <w:rPr>
          <w:rFonts w:ascii="Calibri" w:hAnsi="Calibri" w:cs="Calibri"/>
          <w:sz w:val="24"/>
          <w:szCs w:val="24"/>
        </w:rPr>
        <w:t xml:space="preserve"> time that I could take </w:t>
      </w:r>
      <w:r w:rsidR="00A33323">
        <w:rPr>
          <w:rFonts w:ascii="Calibri" w:hAnsi="Calibri" w:cs="Calibri"/>
          <w:sz w:val="24"/>
          <w:szCs w:val="24"/>
        </w:rPr>
        <w:t>and use it for studying but I will hopefully be able to improve that overtime. If my</w:t>
      </w:r>
      <w:r w:rsidR="00B702A2">
        <w:rPr>
          <w:rFonts w:ascii="Calibri" w:hAnsi="Calibri" w:cs="Calibri"/>
          <w:sz w:val="24"/>
          <w:szCs w:val="24"/>
        </w:rPr>
        <w:t xml:space="preserve"> plans do </w:t>
      </w:r>
      <w:r w:rsidR="00986EBC">
        <w:rPr>
          <w:rFonts w:ascii="Calibri" w:hAnsi="Calibri" w:cs="Calibri"/>
          <w:sz w:val="24"/>
          <w:szCs w:val="24"/>
        </w:rPr>
        <w:t>change,</w:t>
      </w:r>
      <w:r w:rsidR="00B702A2">
        <w:rPr>
          <w:rFonts w:ascii="Calibri" w:hAnsi="Calibri" w:cs="Calibri"/>
          <w:sz w:val="24"/>
          <w:szCs w:val="24"/>
        </w:rPr>
        <w:t xml:space="preserve"> I </w:t>
      </w:r>
      <w:r w:rsidR="00986EBC">
        <w:rPr>
          <w:rFonts w:ascii="Calibri" w:hAnsi="Calibri" w:cs="Calibri"/>
          <w:sz w:val="24"/>
          <w:szCs w:val="24"/>
        </w:rPr>
        <w:t>will use SMART goals to change my planner. I will ensure I prioritise</w:t>
      </w:r>
      <w:r w:rsidR="005D393C">
        <w:rPr>
          <w:rFonts w:ascii="Calibri" w:hAnsi="Calibri" w:cs="Calibri"/>
          <w:sz w:val="24"/>
          <w:szCs w:val="24"/>
        </w:rPr>
        <w:t xml:space="preserve"> my university work</w:t>
      </w:r>
      <w:r w:rsidR="00360D9E">
        <w:rPr>
          <w:rFonts w:ascii="Calibri" w:hAnsi="Calibri" w:cs="Calibri"/>
          <w:sz w:val="24"/>
          <w:szCs w:val="24"/>
        </w:rPr>
        <w:t xml:space="preserve"> and </w:t>
      </w:r>
      <w:r w:rsidR="006C15A3">
        <w:rPr>
          <w:rFonts w:ascii="Calibri" w:hAnsi="Calibri" w:cs="Calibri"/>
          <w:sz w:val="24"/>
          <w:szCs w:val="24"/>
        </w:rPr>
        <w:t>move my other daily tasks and personal time back</w:t>
      </w:r>
      <w:r w:rsidR="00F46674">
        <w:rPr>
          <w:rFonts w:ascii="Calibri" w:hAnsi="Calibri" w:cs="Calibri"/>
          <w:sz w:val="24"/>
          <w:szCs w:val="24"/>
        </w:rPr>
        <w:t xml:space="preserve"> to come back to </w:t>
      </w:r>
      <w:r w:rsidR="00A61C4F">
        <w:rPr>
          <w:rFonts w:ascii="Calibri" w:hAnsi="Calibri" w:cs="Calibri"/>
          <w:sz w:val="24"/>
          <w:szCs w:val="24"/>
        </w:rPr>
        <w:t>later</w:t>
      </w:r>
      <w:r w:rsidR="00F46674">
        <w:rPr>
          <w:rFonts w:ascii="Calibri" w:hAnsi="Calibri" w:cs="Calibri"/>
          <w:sz w:val="24"/>
          <w:szCs w:val="24"/>
        </w:rPr>
        <w:t xml:space="preserve">. </w:t>
      </w:r>
    </w:p>
    <w:p w14:paraId="5EA8F6C3" w14:textId="77777777" w:rsidR="00A61C4F" w:rsidRDefault="00A61C4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14:paraId="2A9E8219" w14:textId="27642503" w:rsidR="00176468" w:rsidRPr="004D1E0D" w:rsidRDefault="00A61C4F" w:rsidP="00786CF2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  <w:r w:rsidRPr="004D1E0D">
        <w:rPr>
          <w:rFonts w:ascii="Calibri" w:hAnsi="Calibri" w:cs="Calibri"/>
          <w:b/>
          <w:bCs/>
          <w:sz w:val="28"/>
          <w:szCs w:val="28"/>
        </w:rPr>
        <w:lastRenderedPageBreak/>
        <w:t xml:space="preserve">References </w:t>
      </w:r>
    </w:p>
    <w:p w14:paraId="0D399234" w14:textId="77777777" w:rsidR="00A61C4F" w:rsidRPr="00A61C4F" w:rsidRDefault="00A61C4F" w:rsidP="00A61C4F">
      <w:pPr>
        <w:framePr w:hSpace="180" w:wrap="around" w:vAnchor="text" w:hAnchor="margin" w:y="1"/>
        <w:spacing w:after="0" w:line="480" w:lineRule="atLeast"/>
        <w:ind w:left="720" w:hanging="720"/>
        <w:rPr>
          <w:rFonts w:eastAsia="Times New Roman" w:cstheme="minorHAnsi"/>
          <w:color w:val="000000"/>
          <w:sz w:val="24"/>
          <w:szCs w:val="24"/>
          <w:lang w:val="en-US"/>
        </w:rPr>
      </w:pPr>
      <w:r w:rsidRPr="00A61C4F">
        <w:rPr>
          <w:rFonts w:eastAsia="Times New Roman" w:cstheme="minorHAnsi"/>
          <w:color w:val="000000"/>
          <w:sz w:val="24"/>
          <w:szCs w:val="24"/>
          <w:lang w:val="en-US"/>
        </w:rPr>
        <w:t>Boogaard, Kat. “</w:t>
      </w:r>
      <w:r w:rsidRPr="00A61C4F">
        <w:rPr>
          <w:rFonts w:eastAsia="Times New Roman" w:cstheme="minorHAnsi"/>
          <w:i/>
          <w:iCs/>
          <w:color w:val="000000"/>
          <w:sz w:val="24"/>
          <w:szCs w:val="24"/>
          <w:lang w:val="en-US"/>
        </w:rPr>
        <w:t>How to Write SMART Goals</w:t>
      </w:r>
      <w:r w:rsidRPr="00A61C4F">
        <w:rPr>
          <w:rFonts w:eastAsia="Times New Roman" w:cstheme="minorHAnsi"/>
          <w:color w:val="000000"/>
          <w:sz w:val="24"/>
          <w:szCs w:val="24"/>
          <w:lang w:val="en-US"/>
        </w:rPr>
        <w:t>.” Atlassian, 26 Dec. 2023, www.atlassian.com/blog/productivity/how-to-write-smart-goals.</w:t>
      </w:r>
    </w:p>
    <w:p w14:paraId="5CE96B8B" w14:textId="77777777" w:rsidR="00A61C4F" w:rsidRPr="004904B8" w:rsidRDefault="00A61C4F" w:rsidP="00786CF2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6D91D1BA" w14:textId="77777777" w:rsidR="00786CF2" w:rsidRDefault="00786CF2" w:rsidP="00786CF2">
      <w:pPr>
        <w:spacing w:line="360" w:lineRule="auto"/>
      </w:pPr>
    </w:p>
    <w:p w14:paraId="250AA61F" w14:textId="77777777" w:rsidR="00786CF2" w:rsidRDefault="00786CF2" w:rsidP="00786CF2">
      <w:pPr>
        <w:spacing w:line="360" w:lineRule="auto"/>
      </w:pPr>
    </w:p>
    <w:p w14:paraId="5178BAEC" w14:textId="77777777" w:rsidR="00786CF2" w:rsidRDefault="00786CF2" w:rsidP="00786CF2">
      <w:pPr>
        <w:spacing w:line="360" w:lineRule="auto"/>
      </w:pPr>
    </w:p>
    <w:sectPr w:rsidR="00786CF2" w:rsidSect="00224E93">
      <w:type w:val="continuous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EE1F" w14:textId="77777777" w:rsidR="00A34138" w:rsidRDefault="00A34138" w:rsidP="00435B55">
      <w:pPr>
        <w:spacing w:after="0" w:line="240" w:lineRule="auto"/>
      </w:pPr>
      <w:r>
        <w:separator/>
      </w:r>
    </w:p>
  </w:endnote>
  <w:endnote w:type="continuationSeparator" w:id="0">
    <w:p w14:paraId="0AB50E2A" w14:textId="77777777" w:rsidR="00A34138" w:rsidRDefault="00A34138" w:rsidP="00435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D6238" w14:textId="77777777" w:rsidR="00A34138" w:rsidRDefault="00A34138" w:rsidP="00435B55">
      <w:pPr>
        <w:spacing w:after="0" w:line="240" w:lineRule="auto"/>
      </w:pPr>
      <w:r>
        <w:separator/>
      </w:r>
    </w:p>
  </w:footnote>
  <w:footnote w:type="continuationSeparator" w:id="0">
    <w:p w14:paraId="218F3DEE" w14:textId="77777777" w:rsidR="00A34138" w:rsidRDefault="00A34138" w:rsidP="00435B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C1647"/>
    <w:multiLevelType w:val="multilevel"/>
    <w:tmpl w:val="933CD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FD394E"/>
    <w:multiLevelType w:val="multilevel"/>
    <w:tmpl w:val="6B6A6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E712CD"/>
    <w:multiLevelType w:val="multilevel"/>
    <w:tmpl w:val="FA2E7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E7D3E09"/>
    <w:multiLevelType w:val="multilevel"/>
    <w:tmpl w:val="4190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61728486">
    <w:abstractNumId w:val="3"/>
  </w:num>
  <w:num w:numId="2" w16cid:durableId="745690135">
    <w:abstractNumId w:val="2"/>
  </w:num>
  <w:num w:numId="3" w16cid:durableId="2046445687">
    <w:abstractNumId w:val="0"/>
  </w:num>
  <w:num w:numId="4" w16cid:durableId="427427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E89"/>
    <w:rsid w:val="00037288"/>
    <w:rsid w:val="000512E6"/>
    <w:rsid w:val="00083C01"/>
    <w:rsid w:val="00086DF5"/>
    <w:rsid w:val="00116DD2"/>
    <w:rsid w:val="00145FE8"/>
    <w:rsid w:val="00176468"/>
    <w:rsid w:val="00192B9B"/>
    <w:rsid w:val="00194765"/>
    <w:rsid w:val="001A3573"/>
    <w:rsid w:val="001E3B92"/>
    <w:rsid w:val="00220783"/>
    <w:rsid w:val="00224E93"/>
    <w:rsid w:val="0023220D"/>
    <w:rsid w:val="00252C74"/>
    <w:rsid w:val="002558A6"/>
    <w:rsid w:val="0029603D"/>
    <w:rsid w:val="002F0EBB"/>
    <w:rsid w:val="003121B9"/>
    <w:rsid w:val="00324693"/>
    <w:rsid w:val="00360D9E"/>
    <w:rsid w:val="00360FA1"/>
    <w:rsid w:val="00420800"/>
    <w:rsid w:val="00435B55"/>
    <w:rsid w:val="004457E1"/>
    <w:rsid w:val="00450E07"/>
    <w:rsid w:val="00477CA7"/>
    <w:rsid w:val="004904B8"/>
    <w:rsid w:val="004D1E0D"/>
    <w:rsid w:val="004D260E"/>
    <w:rsid w:val="004F2C5A"/>
    <w:rsid w:val="00503B18"/>
    <w:rsid w:val="00506D37"/>
    <w:rsid w:val="00512C87"/>
    <w:rsid w:val="005364D6"/>
    <w:rsid w:val="00546C37"/>
    <w:rsid w:val="005938A6"/>
    <w:rsid w:val="005A1E89"/>
    <w:rsid w:val="005A5232"/>
    <w:rsid w:val="005C50C6"/>
    <w:rsid w:val="005D393C"/>
    <w:rsid w:val="005E73F8"/>
    <w:rsid w:val="006169B5"/>
    <w:rsid w:val="006171A3"/>
    <w:rsid w:val="00673D96"/>
    <w:rsid w:val="006926D6"/>
    <w:rsid w:val="00693D47"/>
    <w:rsid w:val="006A5EB6"/>
    <w:rsid w:val="006A630D"/>
    <w:rsid w:val="006B2959"/>
    <w:rsid w:val="006B4E42"/>
    <w:rsid w:val="006C15A3"/>
    <w:rsid w:val="00786CF2"/>
    <w:rsid w:val="007B3D58"/>
    <w:rsid w:val="007E195E"/>
    <w:rsid w:val="00805D21"/>
    <w:rsid w:val="00886CC4"/>
    <w:rsid w:val="008A38AA"/>
    <w:rsid w:val="008A7900"/>
    <w:rsid w:val="008C0209"/>
    <w:rsid w:val="008C2DD0"/>
    <w:rsid w:val="0091367F"/>
    <w:rsid w:val="009379D7"/>
    <w:rsid w:val="009639CB"/>
    <w:rsid w:val="00970E74"/>
    <w:rsid w:val="00976834"/>
    <w:rsid w:val="00986EBC"/>
    <w:rsid w:val="009B016F"/>
    <w:rsid w:val="009D3251"/>
    <w:rsid w:val="00A03CD2"/>
    <w:rsid w:val="00A05924"/>
    <w:rsid w:val="00A33323"/>
    <w:rsid w:val="00A34138"/>
    <w:rsid w:val="00A5304C"/>
    <w:rsid w:val="00A61C4F"/>
    <w:rsid w:val="00AA36DE"/>
    <w:rsid w:val="00B1562E"/>
    <w:rsid w:val="00B702A2"/>
    <w:rsid w:val="00B750BE"/>
    <w:rsid w:val="00C10F44"/>
    <w:rsid w:val="00C64D6D"/>
    <w:rsid w:val="00C7070A"/>
    <w:rsid w:val="00C852BA"/>
    <w:rsid w:val="00C91532"/>
    <w:rsid w:val="00CA0FF2"/>
    <w:rsid w:val="00CA34CB"/>
    <w:rsid w:val="00CD45CD"/>
    <w:rsid w:val="00D215F8"/>
    <w:rsid w:val="00D3653C"/>
    <w:rsid w:val="00D87A02"/>
    <w:rsid w:val="00DA3377"/>
    <w:rsid w:val="00DC51DE"/>
    <w:rsid w:val="00DD023C"/>
    <w:rsid w:val="00E13E77"/>
    <w:rsid w:val="00E20630"/>
    <w:rsid w:val="00E54587"/>
    <w:rsid w:val="00E8528A"/>
    <w:rsid w:val="00EF57F6"/>
    <w:rsid w:val="00F015BC"/>
    <w:rsid w:val="00F46674"/>
    <w:rsid w:val="00F65D10"/>
    <w:rsid w:val="00F86ED9"/>
    <w:rsid w:val="00FB1931"/>
    <w:rsid w:val="00FF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93272"/>
  <w15:docId w15:val="{99D6360A-3E5E-43EB-8F0E-D495D11D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B55"/>
  </w:style>
  <w:style w:type="paragraph" w:styleId="Footer">
    <w:name w:val="footer"/>
    <w:basedOn w:val="Normal"/>
    <w:link w:val="Foot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B55"/>
  </w:style>
  <w:style w:type="character" w:styleId="Hyperlink">
    <w:name w:val="Hyperlink"/>
    <w:basedOn w:val="DefaultParagraphFont"/>
    <w:uiPriority w:val="99"/>
    <w:semiHidden/>
    <w:unhideWhenUsed/>
    <w:rsid w:val="005938A6"/>
    <w:rPr>
      <w:strike w:val="0"/>
      <w:dstrike w:val="0"/>
      <w:color w:val="0088CC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5938A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D47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A61C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45221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AA451-6C4F-4FCB-955E-9ABC22890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12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Casey-Mae Smith (2500517)</cp:lastModifiedBy>
  <cp:revision>83</cp:revision>
  <cp:lastPrinted>2017-10-08T14:45:00Z</cp:lastPrinted>
  <dcterms:created xsi:type="dcterms:W3CDTF">2025-11-15T01:00:00Z</dcterms:created>
  <dcterms:modified xsi:type="dcterms:W3CDTF">2025-11-18T14:50:00Z</dcterms:modified>
</cp:coreProperties>
</file>