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margin" w:tblpY="34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26"/>
        <w:gridCol w:w="1644"/>
        <w:gridCol w:w="290"/>
        <w:gridCol w:w="1728"/>
      </w:tblGrid>
      <w:tr w:rsidR="00EE4C80" w:rsidRPr="00326D26" w14:paraId="545B95DD" w14:textId="77777777" w:rsidTr="00EE4C80">
        <w:trPr>
          <w:trHeight w:val="876"/>
        </w:trPr>
        <w:tc>
          <w:tcPr>
            <w:tcW w:w="8888" w:type="dxa"/>
            <w:gridSpan w:val="4"/>
          </w:tcPr>
          <w:p w14:paraId="16E19E9B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  <w:lang w:val="cy-GB"/>
              </w:rPr>
            </w:pPr>
          </w:p>
          <w:p w14:paraId="688E6E1F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  <w:r w:rsidRPr="00326D26"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 xml:space="preserve">Assignment feedback </w:t>
            </w:r>
          </w:p>
          <w:p w14:paraId="3B237A3C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</w:p>
          <w:p w14:paraId="5B151F38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</w:tr>
      <w:tr w:rsidR="00EE4C80" w:rsidRPr="00326D26" w14:paraId="5107D799" w14:textId="77777777" w:rsidTr="00EE4C80">
        <w:trPr>
          <w:trHeight w:val="385"/>
        </w:trPr>
        <w:tc>
          <w:tcPr>
            <w:tcW w:w="8888" w:type="dxa"/>
            <w:gridSpan w:val="4"/>
          </w:tcPr>
          <w:p w14:paraId="5891160D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EE4C80" w:rsidRPr="00326D26" w14:paraId="742333B1" w14:textId="77777777" w:rsidTr="00EE4C80">
        <w:trPr>
          <w:trHeight w:val="385"/>
        </w:trPr>
        <w:tc>
          <w:tcPr>
            <w:tcW w:w="8888" w:type="dxa"/>
            <w:gridSpan w:val="4"/>
          </w:tcPr>
          <w:p w14:paraId="34E6F17C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Student Name: Patrick Sweeney</w:t>
            </w:r>
          </w:p>
          <w:p w14:paraId="1ACAE0EA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Student University Email:1703060@student.uwtsd.ac.uk</w:t>
            </w:r>
          </w:p>
        </w:tc>
      </w:tr>
      <w:tr w:rsidR="00EE4C80" w:rsidRPr="00326D26" w14:paraId="059F96A8" w14:textId="77777777" w:rsidTr="00EE4C80">
        <w:trPr>
          <w:trHeight w:val="876"/>
        </w:trPr>
        <w:tc>
          <w:tcPr>
            <w:tcW w:w="5226" w:type="dxa"/>
          </w:tcPr>
          <w:p w14:paraId="05830078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Module code:SJPE4005</w:t>
            </w:r>
          </w:p>
          <w:p w14:paraId="0DB5B61E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14:paraId="0F184B0F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Module title:What is education</w:t>
            </w:r>
          </w:p>
        </w:tc>
        <w:tc>
          <w:tcPr>
            <w:tcW w:w="1934" w:type="dxa"/>
            <w:gridSpan w:val="2"/>
          </w:tcPr>
          <w:p w14:paraId="32042DBB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Student ID number:</w:t>
            </w:r>
          </w:p>
          <w:p w14:paraId="655B2A03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  <w:t>1703060</w:t>
            </w:r>
          </w:p>
        </w:tc>
        <w:tc>
          <w:tcPr>
            <w:tcW w:w="1727" w:type="dxa"/>
          </w:tcPr>
          <w:p w14:paraId="75678F13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Educational support needs:</w:t>
            </w:r>
          </w:p>
          <w:p w14:paraId="20E8D1E0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14:paraId="1EC84F86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No</w:t>
            </w:r>
          </w:p>
        </w:tc>
      </w:tr>
      <w:tr w:rsidR="00EE4C80" w:rsidRPr="00326D26" w14:paraId="1BA9B2C7" w14:textId="77777777" w:rsidTr="00EE4C80">
        <w:trPr>
          <w:trHeight w:val="876"/>
        </w:trPr>
        <w:tc>
          <w:tcPr>
            <w:tcW w:w="8888" w:type="dxa"/>
            <w:gridSpan w:val="4"/>
          </w:tcPr>
          <w:p w14:paraId="56636FBD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Assignment title: Child centred learning scrapebook</w:t>
            </w:r>
          </w:p>
          <w:p w14:paraId="3FC29527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14:paraId="26E0DDCC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Assignment due date:16/01/18</w:t>
            </w:r>
          </w:p>
        </w:tc>
      </w:tr>
      <w:tr w:rsidR="00EE4C80" w:rsidRPr="00326D26" w14:paraId="1E7F8678" w14:textId="77777777" w:rsidTr="00EE4C80">
        <w:trPr>
          <w:trHeight w:val="519"/>
        </w:trPr>
        <w:tc>
          <w:tcPr>
            <w:tcW w:w="8888" w:type="dxa"/>
            <w:gridSpan w:val="4"/>
          </w:tcPr>
          <w:p w14:paraId="583C43B3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Assignment Number: 2</w:t>
            </w:r>
          </w:p>
          <w:p w14:paraId="1AFE07D7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(i.e. 1,2,3)</w:t>
            </w:r>
          </w:p>
        </w:tc>
      </w:tr>
      <w:tr w:rsidR="00EE4C80" w:rsidRPr="00326D26" w14:paraId="77505F7E" w14:textId="77777777" w:rsidTr="00326D26">
        <w:trPr>
          <w:trHeight w:val="3933"/>
        </w:trPr>
        <w:tc>
          <w:tcPr>
            <w:tcW w:w="8888" w:type="dxa"/>
            <w:gridSpan w:val="4"/>
          </w:tcPr>
          <w:p w14:paraId="1D566863" w14:textId="77777777" w:rsidR="00EE4C80" w:rsidRPr="00326D26" w:rsidRDefault="00EE4C80" w:rsidP="00326D26">
            <w:pPr>
              <w:pStyle w:val="NormalWeb"/>
              <w:spacing w:line="360" w:lineRule="auto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14:paraId="16EF59AF" w14:textId="77777777" w:rsidR="00EE4C80" w:rsidRPr="00326D26" w:rsidRDefault="00EE4C80" w:rsidP="00326D26">
            <w:pPr>
              <w:pStyle w:val="NormalWeb"/>
              <w:spacing w:line="360" w:lineRule="auto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EE4C80" w:rsidRPr="00326D26" w14:paraId="1D49AD8D" w14:textId="77777777" w:rsidTr="00EE4C80">
        <w:trPr>
          <w:trHeight w:val="882"/>
        </w:trPr>
        <w:tc>
          <w:tcPr>
            <w:tcW w:w="6870" w:type="dxa"/>
            <w:gridSpan w:val="2"/>
          </w:tcPr>
          <w:p w14:paraId="616C6B91" w14:textId="77777777" w:rsidR="00EE4C80" w:rsidRPr="00326D26" w:rsidRDefault="00EE4C80" w:rsidP="00326D26">
            <w:pPr>
              <w:pStyle w:val="NormalWeb"/>
              <w:spacing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Marker’s  signature: </w:t>
            </w:r>
          </w:p>
          <w:p w14:paraId="17679130" w14:textId="77777777" w:rsidR="00EE4C80" w:rsidRPr="00326D26" w:rsidRDefault="00EE4C80" w:rsidP="00326D26">
            <w:pPr>
              <w:pStyle w:val="NormalWeb"/>
              <w:spacing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  <w:tc>
          <w:tcPr>
            <w:tcW w:w="2018" w:type="dxa"/>
            <w:gridSpan w:val="2"/>
          </w:tcPr>
          <w:p w14:paraId="7B39AD69" w14:textId="77777777" w:rsidR="00EE4C80" w:rsidRPr="00326D26" w:rsidRDefault="00EE4C80" w:rsidP="00326D26">
            <w:pPr>
              <w:pStyle w:val="NormalWeb"/>
              <w:spacing w:after="0"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Date:</w:t>
            </w:r>
          </w:p>
          <w:p w14:paraId="6EBE8037" w14:textId="77777777" w:rsidR="00EE4C80" w:rsidRPr="00326D26" w:rsidRDefault="00EE4C80" w:rsidP="00326D26">
            <w:pPr>
              <w:pStyle w:val="NormalWeb"/>
              <w:spacing w:after="0"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EE4C80" w:rsidRPr="00326D26" w14:paraId="3E3F086E" w14:textId="77777777" w:rsidTr="00EE4C80">
        <w:trPr>
          <w:trHeight w:val="897"/>
        </w:trPr>
        <w:tc>
          <w:tcPr>
            <w:tcW w:w="8888" w:type="dxa"/>
            <w:gridSpan w:val="4"/>
          </w:tcPr>
          <w:p w14:paraId="2E93BF88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>Provisional.</w:t>
            </w:r>
          </w:p>
          <w:p w14:paraId="75279EEB" w14:textId="77777777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NB.</w:t>
            </w: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 All marks are provisional until confirmed by the final examination board. </w:t>
            </w:r>
          </w:p>
          <w:p w14:paraId="0C088766" w14:textId="586FFA33" w:rsidR="00EE4C80" w:rsidRPr="00326D26" w:rsidRDefault="00EE4C80" w:rsidP="00326D26">
            <w:pPr>
              <w:pStyle w:val="NormalWeb"/>
              <w:spacing w:before="0" w:beforeAutospacing="0" w:after="0" w:afterAutospacing="0" w:line="360" w:lineRule="auto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326D26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14:paraId="087710BA" w14:textId="77777777" w:rsidR="00326D26" w:rsidRPr="00326D26" w:rsidRDefault="00326D26" w:rsidP="00326D26">
      <w:pPr>
        <w:spacing w:line="360" w:lineRule="auto"/>
        <w:rPr>
          <w:rFonts w:asciiTheme="majorHAnsi" w:eastAsiaTheme="majorEastAsia" w:hAnsiTheme="majorHAnsi" w:cstheme="majorBidi"/>
          <w:spacing w:val="-10"/>
          <w:kern w:val="28"/>
          <w:sz w:val="24"/>
          <w:szCs w:val="24"/>
          <w:u w:val="thick"/>
        </w:rPr>
      </w:pPr>
      <w:r w:rsidRPr="00326D26">
        <w:rPr>
          <w:sz w:val="24"/>
          <w:szCs w:val="24"/>
          <w:u w:val="thick"/>
        </w:rPr>
        <w:br w:type="page"/>
      </w:r>
    </w:p>
    <w:p w14:paraId="2B5A3F0C" w14:textId="2B341785" w:rsidR="0073672F" w:rsidRPr="00326D26" w:rsidRDefault="00FC5900" w:rsidP="00326D26">
      <w:pPr>
        <w:pStyle w:val="Title"/>
        <w:spacing w:line="360" w:lineRule="auto"/>
        <w:jc w:val="center"/>
        <w:rPr>
          <w:sz w:val="32"/>
          <w:szCs w:val="32"/>
          <w:u w:val="thick"/>
        </w:rPr>
      </w:pPr>
      <w:r w:rsidRPr="00326D26">
        <w:rPr>
          <w:sz w:val="32"/>
          <w:szCs w:val="32"/>
          <w:u w:val="thick"/>
        </w:rPr>
        <w:lastRenderedPageBreak/>
        <w:t>Child centred learnin</w:t>
      </w:r>
      <w:r w:rsidR="007772B4" w:rsidRPr="00326D26">
        <w:rPr>
          <w:sz w:val="32"/>
          <w:szCs w:val="32"/>
          <w:u w:val="thick"/>
        </w:rPr>
        <w:t>g</w:t>
      </w:r>
    </w:p>
    <w:p w14:paraId="47FEC8E6" w14:textId="146DF6D9" w:rsidR="007772B4" w:rsidRPr="00326D26" w:rsidRDefault="007772B4" w:rsidP="00326D26">
      <w:pPr>
        <w:spacing w:line="360" w:lineRule="auto"/>
        <w:rPr>
          <w:sz w:val="24"/>
          <w:szCs w:val="24"/>
        </w:rPr>
      </w:pPr>
    </w:p>
    <w:p w14:paraId="0F4395B6" w14:textId="16283FC3" w:rsidR="007772B4" w:rsidRPr="00326D26" w:rsidRDefault="007772B4" w:rsidP="00326D26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Coleg Plas Dwbl-Ruskin Mill Trust Pembrokeshire</w:t>
      </w:r>
    </w:p>
    <w:p w14:paraId="2122DADB" w14:textId="372E68B5" w:rsidR="007772B4" w:rsidRPr="00326D26" w:rsidRDefault="007772B4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visited </w:t>
      </w:r>
      <w:r w:rsidR="009B522A" w:rsidRPr="00326D26">
        <w:rPr>
          <w:sz w:val="24"/>
          <w:szCs w:val="24"/>
        </w:rPr>
        <w:t>Coleg Plas Dwbl in Pembrokeshire, part of the Ruskin Mill Trust</w:t>
      </w:r>
      <w:r w:rsidR="00051D48" w:rsidRPr="00326D26">
        <w:rPr>
          <w:sz w:val="24"/>
          <w:szCs w:val="24"/>
        </w:rPr>
        <w:t>,</w:t>
      </w:r>
      <w:r w:rsidR="009B522A" w:rsidRPr="00326D26">
        <w:rPr>
          <w:sz w:val="24"/>
          <w:szCs w:val="24"/>
        </w:rPr>
        <w:t xml:space="preserve"> on Friday the 10</w:t>
      </w:r>
      <w:r w:rsidR="009B522A" w:rsidRPr="00326D26">
        <w:rPr>
          <w:sz w:val="24"/>
          <w:szCs w:val="24"/>
          <w:vertAlign w:val="superscript"/>
        </w:rPr>
        <w:t>th</w:t>
      </w:r>
      <w:r w:rsidR="009B522A" w:rsidRPr="00326D26">
        <w:rPr>
          <w:sz w:val="24"/>
          <w:szCs w:val="24"/>
        </w:rPr>
        <w:t xml:space="preserve"> of November 2017. </w:t>
      </w:r>
    </w:p>
    <w:p w14:paraId="4F445B2B" w14:textId="434F6176" w:rsidR="003323B4" w:rsidRPr="00326D26" w:rsidRDefault="00CE1F34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D</w:t>
      </w:r>
      <w:r w:rsidR="009B522A" w:rsidRPr="00326D26">
        <w:rPr>
          <w:sz w:val="24"/>
          <w:szCs w:val="24"/>
        </w:rPr>
        <w:t xml:space="preserve">escribed in the literature </w:t>
      </w:r>
      <w:r w:rsidRPr="00326D26">
        <w:rPr>
          <w:sz w:val="24"/>
          <w:szCs w:val="24"/>
        </w:rPr>
        <w:t>of Coleg Plas Dwbl,</w:t>
      </w:r>
      <w:r w:rsidR="00F3164C" w:rsidRPr="00326D26">
        <w:rPr>
          <w:sz w:val="24"/>
          <w:szCs w:val="24"/>
        </w:rPr>
        <w:t xml:space="preserve"> </w:t>
      </w:r>
      <w:r w:rsidR="0043193A" w:rsidRPr="00326D26">
        <w:rPr>
          <w:sz w:val="24"/>
          <w:szCs w:val="24"/>
        </w:rPr>
        <w:t>as ‘Set on in 100 acres of biodynamic farm’</w:t>
      </w:r>
      <w:r w:rsidR="00051D48" w:rsidRPr="00326D26">
        <w:rPr>
          <w:sz w:val="24"/>
          <w:szCs w:val="24"/>
        </w:rPr>
        <w:t xml:space="preserve"> (Pdf prospectus 2018).</w:t>
      </w:r>
    </w:p>
    <w:p w14:paraId="7DFBF59B" w14:textId="11BA8D49" w:rsidR="00D76827" w:rsidRPr="00326D26" w:rsidRDefault="00860EC2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  <w:r w:rsidR="00DB011B" w:rsidRPr="00326D26">
        <w:rPr>
          <w:sz w:val="24"/>
          <w:szCs w:val="24"/>
        </w:rPr>
        <w:t>The</w:t>
      </w:r>
      <w:r w:rsidRPr="00326D26">
        <w:rPr>
          <w:sz w:val="24"/>
          <w:szCs w:val="24"/>
        </w:rPr>
        <w:t xml:space="preserve"> college</w:t>
      </w:r>
      <w:r w:rsidR="002D0059" w:rsidRPr="00326D26">
        <w:rPr>
          <w:sz w:val="24"/>
          <w:szCs w:val="24"/>
        </w:rPr>
        <w:t xml:space="preserve"> </w:t>
      </w:r>
      <w:r w:rsidR="004E5980" w:rsidRPr="00326D26">
        <w:rPr>
          <w:sz w:val="24"/>
          <w:szCs w:val="24"/>
        </w:rPr>
        <w:t>as part of the Ruskin Mill Trust</w:t>
      </w:r>
      <w:r w:rsidR="0015534E" w:rsidRPr="00326D26">
        <w:rPr>
          <w:sz w:val="24"/>
          <w:szCs w:val="24"/>
        </w:rPr>
        <w:t xml:space="preserve">, </w:t>
      </w:r>
      <w:r w:rsidR="000E3039" w:rsidRPr="00326D26">
        <w:rPr>
          <w:sz w:val="24"/>
          <w:szCs w:val="24"/>
        </w:rPr>
        <w:t xml:space="preserve">provides education for young people </w:t>
      </w:r>
      <w:r w:rsidR="00A03EDC" w:rsidRPr="00326D26">
        <w:rPr>
          <w:sz w:val="24"/>
          <w:szCs w:val="24"/>
        </w:rPr>
        <w:t xml:space="preserve">16-25years </w:t>
      </w:r>
      <w:r w:rsidR="006B4591" w:rsidRPr="00326D26">
        <w:rPr>
          <w:sz w:val="24"/>
          <w:szCs w:val="24"/>
        </w:rPr>
        <w:t>of</w:t>
      </w:r>
      <w:r w:rsidR="004D127A" w:rsidRPr="00326D26">
        <w:rPr>
          <w:sz w:val="24"/>
          <w:szCs w:val="24"/>
        </w:rPr>
        <w:t xml:space="preserve"> age</w:t>
      </w:r>
      <w:r w:rsidR="006B4591" w:rsidRPr="00326D26">
        <w:rPr>
          <w:sz w:val="24"/>
          <w:szCs w:val="24"/>
        </w:rPr>
        <w:t>,</w:t>
      </w:r>
      <w:r w:rsidR="002D4806" w:rsidRPr="00326D26">
        <w:rPr>
          <w:sz w:val="24"/>
          <w:szCs w:val="24"/>
        </w:rPr>
        <w:t xml:space="preserve"> with a complex range of </w:t>
      </w:r>
      <w:r w:rsidR="003323B4" w:rsidRPr="00326D26">
        <w:rPr>
          <w:sz w:val="24"/>
          <w:szCs w:val="24"/>
        </w:rPr>
        <w:t>learning needs</w:t>
      </w:r>
      <w:r w:rsidR="003878CF" w:rsidRPr="00326D26">
        <w:rPr>
          <w:sz w:val="24"/>
          <w:szCs w:val="24"/>
        </w:rPr>
        <w:t xml:space="preserve"> (Pdf p</w:t>
      </w:r>
      <w:r w:rsidR="006B4591" w:rsidRPr="00326D26">
        <w:rPr>
          <w:sz w:val="24"/>
          <w:szCs w:val="24"/>
        </w:rPr>
        <w:t>rospectus 2018</w:t>
      </w:r>
      <w:r w:rsidR="003878CF" w:rsidRPr="00326D26">
        <w:rPr>
          <w:sz w:val="24"/>
          <w:szCs w:val="24"/>
        </w:rPr>
        <w:t>)</w:t>
      </w:r>
      <w:r w:rsidR="003323B4" w:rsidRPr="00326D26">
        <w:rPr>
          <w:sz w:val="24"/>
          <w:szCs w:val="24"/>
        </w:rPr>
        <w:t>.</w:t>
      </w:r>
    </w:p>
    <w:p w14:paraId="793C7988" w14:textId="3E6843AE" w:rsidR="00760B02" w:rsidRPr="00326D26" w:rsidRDefault="00760B02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These</w:t>
      </w:r>
      <w:r w:rsidR="001D59FB" w:rsidRPr="00326D26">
        <w:rPr>
          <w:sz w:val="24"/>
          <w:szCs w:val="24"/>
        </w:rPr>
        <w:t xml:space="preserve"> needs</w:t>
      </w:r>
      <w:r w:rsidRPr="00326D26">
        <w:rPr>
          <w:sz w:val="24"/>
          <w:szCs w:val="24"/>
        </w:rPr>
        <w:t xml:space="preserve"> range from</w:t>
      </w:r>
      <w:r w:rsidR="001D59FB" w:rsidRPr="00326D26">
        <w:rPr>
          <w:sz w:val="24"/>
          <w:szCs w:val="24"/>
        </w:rPr>
        <w:t>,</w:t>
      </w:r>
      <w:r w:rsidRPr="00326D26">
        <w:rPr>
          <w:sz w:val="24"/>
          <w:szCs w:val="24"/>
        </w:rPr>
        <w:t xml:space="preserve"> behaviour </w:t>
      </w:r>
      <w:r w:rsidR="00291C8B" w:rsidRPr="00326D26">
        <w:rPr>
          <w:sz w:val="24"/>
          <w:szCs w:val="24"/>
        </w:rPr>
        <w:t xml:space="preserve">and learning difficulties </w:t>
      </w:r>
      <w:r w:rsidR="00DE672A" w:rsidRPr="00326D26">
        <w:rPr>
          <w:sz w:val="24"/>
          <w:szCs w:val="24"/>
        </w:rPr>
        <w:t>to</w:t>
      </w:r>
      <w:r w:rsidR="00B135C8" w:rsidRPr="00326D26">
        <w:rPr>
          <w:sz w:val="24"/>
          <w:szCs w:val="24"/>
        </w:rPr>
        <w:t xml:space="preserve"> a mixture of disabilities</w:t>
      </w:r>
      <w:r w:rsidR="00326D26">
        <w:rPr>
          <w:sz w:val="24"/>
          <w:szCs w:val="24"/>
        </w:rPr>
        <w:t xml:space="preserve">, </w:t>
      </w:r>
      <w:r w:rsidR="00B37C5D" w:rsidRPr="00326D26">
        <w:rPr>
          <w:sz w:val="24"/>
          <w:szCs w:val="24"/>
        </w:rPr>
        <w:t xml:space="preserve">including autistic spectrum </w:t>
      </w:r>
      <w:r w:rsidR="00436F23" w:rsidRPr="00326D26">
        <w:rPr>
          <w:sz w:val="24"/>
          <w:szCs w:val="24"/>
        </w:rPr>
        <w:t xml:space="preserve">conditions. </w:t>
      </w:r>
    </w:p>
    <w:p w14:paraId="186EBE4C" w14:textId="05AE4DBC" w:rsidR="00040751" w:rsidRPr="00326D26" w:rsidRDefault="0096367E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This is </w:t>
      </w:r>
      <w:r w:rsidR="00F1223C" w:rsidRPr="00326D26">
        <w:rPr>
          <w:sz w:val="24"/>
          <w:szCs w:val="24"/>
        </w:rPr>
        <w:t xml:space="preserve">provided by both day and residential </w:t>
      </w:r>
      <w:r w:rsidR="006A5AC7" w:rsidRPr="00326D26">
        <w:rPr>
          <w:sz w:val="24"/>
          <w:szCs w:val="24"/>
        </w:rPr>
        <w:t>placements</w:t>
      </w:r>
      <w:r w:rsidR="002D66E3" w:rsidRPr="00326D26">
        <w:rPr>
          <w:sz w:val="24"/>
          <w:szCs w:val="24"/>
        </w:rPr>
        <w:t xml:space="preserve">, with students </w:t>
      </w:r>
      <w:r w:rsidR="00F83ED1" w:rsidRPr="00326D26">
        <w:rPr>
          <w:sz w:val="24"/>
          <w:szCs w:val="24"/>
        </w:rPr>
        <w:t>living in local</w:t>
      </w:r>
      <w:r w:rsidR="006A77A8" w:rsidRPr="00326D26">
        <w:rPr>
          <w:sz w:val="24"/>
          <w:szCs w:val="24"/>
        </w:rPr>
        <w:t xml:space="preserve"> family</w:t>
      </w:r>
      <w:r w:rsidR="00326D26">
        <w:rPr>
          <w:sz w:val="24"/>
          <w:szCs w:val="24"/>
        </w:rPr>
        <w:t xml:space="preserve"> </w:t>
      </w:r>
      <w:r w:rsidR="00DB011B" w:rsidRPr="00326D26">
        <w:rPr>
          <w:sz w:val="24"/>
          <w:szCs w:val="24"/>
        </w:rPr>
        <w:t>Houses</w:t>
      </w:r>
      <w:r w:rsidR="006A77A8" w:rsidRPr="00326D26">
        <w:rPr>
          <w:sz w:val="24"/>
          <w:szCs w:val="24"/>
        </w:rPr>
        <w:t xml:space="preserve"> or team houses</w:t>
      </w:r>
      <w:r w:rsidR="00C0135B" w:rsidRPr="00326D26">
        <w:rPr>
          <w:sz w:val="24"/>
          <w:szCs w:val="24"/>
        </w:rPr>
        <w:t>, with the potential opportunity of</w:t>
      </w:r>
      <w:r w:rsidR="00BF736C" w:rsidRPr="00326D26">
        <w:rPr>
          <w:sz w:val="24"/>
          <w:szCs w:val="24"/>
        </w:rPr>
        <w:t xml:space="preserve"> placement in train</w:t>
      </w:r>
      <w:r w:rsidR="00040751" w:rsidRPr="00326D26">
        <w:rPr>
          <w:sz w:val="24"/>
          <w:szCs w:val="24"/>
        </w:rPr>
        <w:t>ing flats.</w:t>
      </w:r>
    </w:p>
    <w:p w14:paraId="6792CC23" w14:textId="77777777" w:rsidR="00326D26" w:rsidRDefault="003D7071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The activities upon the farm range from</w:t>
      </w:r>
      <w:r w:rsidR="00270426" w:rsidRPr="00326D26">
        <w:rPr>
          <w:sz w:val="24"/>
          <w:szCs w:val="24"/>
        </w:rPr>
        <w:t xml:space="preserve">, producing, </w:t>
      </w:r>
      <w:r w:rsidR="001A7306" w:rsidRPr="00326D26">
        <w:rPr>
          <w:sz w:val="24"/>
          <w:szCs w:val="24"/>
        </w:rPr>
        <w:t>harvesting</w:t>
      </w:r>
      <w:r w:rsidR="00270426" w:rsidRPr="00326D26">
        <w:rPr>
          <w:sz w:val="24"/>
          <w:szCs w:val="24"/>
        </w:rPr>
        <w:t xml:space="preserve"> and preparing </w:t>
      </w:r>
      <w:r w:rsidR="004C1612" w:rsidRPr="00326D26">
        <w:rPr>
          <w:sz w:val="24"/>
          <w:szCs w:val="24"/>
        </w:rPr>
        <w:t>healthy organic food, and supplying any e</w:t>
      </w:r>
      <w:r w:rsidR="00D55097" w:rsidRPr="00326D26">
        <w:rPr>
          <w:sz w:val="24"/>
          <w:szCs w:val="24"/>
        </w:rPr>
        <w:t xml:space="preserve">xcess to local suppliers. </w:t>
      </w:r>
    </w:p>
    <w:p w14:paraId="0D0E6429" w14:textId="77777777" w:rsidR="00326D26" w:rsidRDefault="00D55097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The crafts offered on site include</w:t>
      </w:r>
      <w:r w:rsidR="00BC73BB" w:rsidRPr="00326D26">
        <w:rPr>
          <w:sz w:val="24"/>
          <w:szCs w:val="24"/>
        </w:rPr>
        <w:t xml:space="preserve"> working directly with crafts people </w:t>
      </w:r>
      <w:r w:rsidR="00326D26">
        <w:rPr>
          <w:sz w:val="24"/>
          <w:szCs w:val="24"/>
        </w:rPr>
        <w:t>in the farms w</w:t>
      </w:r>
      <w:r w:rsidR="00DB011B" w:rsidRPr="00326D26">
        <w:rPr>
          <w:sz w:val="24"/>
          <w:szCs w:val="24"/>
        </w:rPr>
        <w:t>orkshops</w:t>
      </w:r>
      <w:r w:rsidR="00730235" w:rsidRPr="00326D26">
        <w:rPr>
          <w:sz w:val="24"/>
          <w:szCs w:val="24"/>
        </w:rPr>
        <w:t>, from green woodworking to</w:t>
      </w:r>
      <w:r w:rsidR="00AC371F" w:rsidRPr="00326D26">
        <w:rPr>
          <w:sz w:val="24"/>
          <w:szCs w:val="24"/>
        </w:rPr>
        <w:t xml:space="preserve"> Blacksmithing. </w:t>
      </w:r>
    </w:p>
    <w:p w14:paraId="10052462" w14:textId="05A5E3BD" w:rsidR="006C0CA4" w:rsidRPr="00326D26" w:rsidRDefault="008E02BE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curriculum </w:t>
      </w:r>
      <w:r w:rsidR="00A12BA8" w:rsidRPr="00326D26">
        <w:rPr>
          <w:sz w:val="24"/>
          <w:szCs w:val="24"/>
        </w:rPr>
        <w:t xml:space="preserve">comes in three stages and is described as ‘Integrated learning </w:t>
      </w:r>
      <w:r w:rsidR="00326D26">
        <w:rPr>
          <w:sz w:val="24"/>
          <w:szCs w:val="24"/>
        </w:rPr>
        <w:t xml:space="preserve">for living and </w:t>
      </w:r>
      <w:r w:rsidR="006C0CA4" w:rsidRPr="00326D26">
        <w:rPr>
          <w:sz w:val="24"/>
          <w:szCs w:val="24"/>
        </w:rPr>
        <w:t>work’.</w:t>
      </w:r>
    </w:p>
    <w:p w14:paraId="1F3D81A5" w14:textId="341C7725" w:rsidR="00690C5D" w:rsidRPr="00326D26" w:rsidRDefault="006C0CA4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trust </w:t>
      </w:r>
      <w:r w:rsidR="00466D31" w:rsidRPr="00326D26">
        <w:rPr>
          <w:sz w:val="24"/>
          <w:szCs w:val="24"/>
        </w:rPr>
        <w:t xml:space="preserve">draws its inspiration </w:t>
      </w:r>
      <w:r w:rsidR="001D7BAE" w:rsidRPr="00326D26">
        <w:rPr>
          <w:sz w:val="24"/>
          <w:szCs w:val="24"/>
        </w:rPr>
        <w:t>from the insights of</w:t>
      </w:r>
      <w:r w:rsidR="00466D31" w:rsidRPr="00326D26">
        <w:rPr>
          <w:sz w:val="24"/>
          <w:szCs w:val="24"/>
        </w:rPr>
        <w:t xml:space="preserve"> Ru</w:t>
      </w:r>
      <w:r w:rsidR="001D7BAE" w:rsidRPr="00326D26">
        <w:rPr>
          <w:sz w:val="24"/>
          <w:szCs w:val="24"/>
        </w:rPr>
        <w:t>dolf Steiner, John Ruskin and William Morris</w:t>
      </w:r>
      <w:r w:rsidR="003878CF" w:rsidRPr="00326D26">
        <w:rPr>
          <w:sz w:val="24"/>
          <w:szCs w:val="24"/>
        </w:rPr>
        <w:t xml:space="preserve"> (Pdf prospectus 2018)</w:t>
      </w:r>
      <w:r w:rsidR="001D7BAE" w:rsidRPr="00326D26">
        <w:rPr>
          <w:sz w:val="24"/>
          <w:szCs w:val="24"/>
        </w:rPr>
        <w:t xml:space="preserve">. </w:t>
      </w:r>
      <w:r w:rsidR="00A12BA8" w:rsidRPr="00326D26">
        <w:rPr>
          <w:sz w:val="24"/>
          <w:szCs w:val="24"/>
        </w:rPr>
        <w:t xml:space="preserve"> </w:t>
      </w:r>
    </w:p>
    <w:p w14:paraId="5F5D3656" w14:textId="612A08F5" w:rsidR="00F87243" w:rsidRPr="00326D26" w:rsidRDefault="008F4A53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This has in turn </w:t>
      </w:r>
      <w:r w:rsidR="006B682B" w:rsidRPr="00326D26">
        <w:rPr>
          <w:sz w:val="24"/>
          <w:szCs w:val="24"/>
        </w:rPr>
        <w:t>in</w:t>
      </w:r>
      <w:r w:rsidR="009E612F" w:rsidRPr="00326D26">
        <w:rPr>
          <w:sz w:val="24"/>
          <w:szCs w:val="24"/>
        </w:rPr>
        <w:t xml:space="preserve">fluenced what the Trust calls its ‘Innovative Practical Skills Therapeutic </w:t>
      </w:r>
      <w:r w:rsidR="00F87243" w:rsidRPr="00326D26">
        <w:rPr>
          <w:sz w:val="24"/>
          <w:szCs w:val="24"/>
        </w:rPr>
        <w:t>Education’ method of teaching</w:t>
      </w:r>
      <w:r w:rsidR="003878CF" w:rsidRPr="00326D26">
        <w:rPr>
          <w:sz w:val="24"/>
          <w:szCs w:val="24"/>
        </w:rPr>
        <w:t xml:space="preserve"> (Pdf Prospectus 2018)</w:t>
      </w:r>
      <w:r w:rsidR="00F87243" w:rsidRPr="00326D26">
        <w:rPr>
          <w:sz w:val="24"/>
          <w:szCs w:val="24"/>
        </w:rPr>
        <w:t xml:space="preserve">. </w:t>
      </w:r>
    </w:p>
    <w:p w14:paraId="5AC27AA4" w14:textId="3BFAE6C0" w:rsidR="0055526F" w:rsidRPr="00326D26" w:rsidRDefault="007F7B1A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This </w:t>
      </w:r>
      <w:r w:rsidR="00C25764" w:rsidRPr="00326D26">
        <w:rPr>
          <w:sz w:val="24"/>
          <w:szCs w:val="24"/>
        </w:rPr>
        <w:t xml:space="preserve">then offers a three-stage process </w:t>
      </w:r>
      <w:r w:rsidR="00144D42" w:rsidRPr="00326D26">
        <w:rPr>
          <w:sz w:val="24"/>
          <w:szCs w:val="24"/>
        </w:rPr>
        <w:t>to</w:t>
      </w:r>
      <w:r w:rsidR="00632C0F" w:rsidRPr="00326D26">
        <w:rPr>
          <w:sz w:val="24"/>
          <w:szCs w:val="24"/>
        </w:rPr>
        <w:t xml:space="preserve"> what the Trust </w:t>
      </w:r>
      <w:r w:rsidR="0055526F" w:rsidRPr="00326D26">
        <w:rPr>
          <w:sz w:val="24"/>
          <w:szCs w:val="24"/>
        </w:rPr>
        <w:t>calls</w:t>
      </w:r>
      <w:r w:rsidR="00326D26">
        <w:rPr>
          <w:sz w:val="24"/>
          <w:szCs w:val="24"/>
        </w:rPr>
        <w:t xml:space="preserve"> </w:t>
      </w:r>
      <w:r w:rsidR="0055526F" w:rsidRPr="00326D26">
        <w:rPr>
          <w:sz w:val="24"/>
          <w:szCs w:val="24"/>
        </w:rPr>
        <w:t>‘</w:t>
      </w:r>
      <w:r w:rsidR="00DB011B" w:rsidRPr="00326D26">
        <w:rPr>
          <w:sz w:val="24"/>
          <w:szCs w:val="24"/>
        </w:rPr>
        <w:t>Achieving</w:t>
      </w:r>
      <w:r w:rsidR="00144D42" w:rsidRPr="00326D26">
        <w:rPr>
          <w:sz w:val="24"/>
          <w:szCs w:val="24"/>
        </w:rPr>
        <w:t xml:space="preserve"> work-readiness and independent living </w:t>
      </w:r>
      <w:r w:rsidR="003878CF" w:rsidRPr="00326D26">
        <w:rPr>
          <w:sz w:val="24"/>
          <w:szCs w:val="24"/>
        </w:rPr>
        <w:t>skills’ (Pdf prospectus 2018)</w:t>
      </w:r>
      <w:r w:rsidR="00144D42" w:rsidRPr="00326D26">
        <w:rPr>
          <w:sz w:val="24"/>
          <w:szCs w:val="24"/>
        </w:rPr>
        <w:t>.</w:t>
      </w:r>
    </w:p>
    <w:p w14:paraId="0E51C4CB" w14:textId="6BD86606" w:rsidR="008F4A53" w:rsidRPr="00326D26" w:rsidRDefault="00461CBF" w:rsidP="00326D26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  <w:u w:val="single"/>
        </w:rPr>
        <w:t>Overcome barriers to learning</w:t>
      </w:r>
      <w:r w:rsidR="003878CF" w:rsidRPr="00326D26">
        <w:rPr>
          <w:sz w:val="24"/>
          <w:szCs w:val="24"/>
        </w:rPr>
        <w:t xml:space="preserve"> (Pdf prospectus 2018)</w:t>
      </w:r>
      <w:r w:rsidRPr="00326D26">
        <w:rPr>
          <w:sz w:val="24"/>
          <w:szCs w:val="24"/>
        </w:rPr>
        <w:t>.</w:t>
      </w:r>
    </w:p>
    <w:p w14:paraId="0EE26315" w14:textId="5ACA93B9" w:rsidR="00461CBF" w:rsidRPr="00326D26" w:rsidRDefault="001A54CE" w:rsidP="00326D26">
      <w:pPr>
        <w:pStyle w:val="ListParagraph"/>
        <w:spacing w:line="360" w:lineRule="auto"/>
        <w:ind w:left="880"/>
        <w:rPr>
          <w:sz w:val="24"/>
          <w:szCs w:val="24"/>
        </w:rPr>
      </w:pPr>
      <w:r w:rsidRPr="00326D26">
        <w:rPr>
          <w:sz w:val="24"/>
          <w:szCs w:val="24"/>
        </w:rPr>
        <w:lastRenderedPageBreak/>
        <w:t xml:space="preserve">This is described as using the apprenticeship model to help students </w:t>
      </w:r>
      <w:r w:rsidR="00C74060" w:rsidRPr="00326D26">
        <w:rPr>
          <w:sz w:val="24"/>
          <w:szCs w:val="24"/>
        </w:rPr>
        <w:t xml:space="preserve">recognise their barriers to learning </w:t>
      </w:r>
      <w:r w:rsidR="00937DCD" w:rsidRPr="00326D26">
        <w:rPr>
          <w:sz w:val="24"/>
          <w:szCs w:val="24"/>
        </w:rPr>
        <w:t>and authority issues, and with support</w:t>
      </w:r>
      <w:r w:rsidR="003D770A" w:rsidRPr="00326D26">
        <w:rPr>
          <w:sz w:val="24"/>
          <w:szCs w:val="24"/>
        </w:rPr>
        <w:t xml:space="preserve"> </w:t>
      </w:r>
      <w:r w:rsidR="00485AC4" w:rsidRPr="00326D26">
        <w:rPr>
          <w:sz w:val="24"/>
          <w:szCs w:val="24"/>
        </w:rPr>
        <w:t>to engage with practical skil</w:t>
      </w:r>
      <w:r w:rsidR="003D770A" w:rsidRPr="00326D26">
        <w:rPr>
          <w:sz w:val="24"/>
          <w:szCs w:val="24"/>
        </w:rPr>
        <w:t>ls.</w:t>
      </w:r>
      <w:r w:rsidR="00036215" w:rsidRPr="00326D26">
        <w:rPr>
          <w:sz w:val="24"/>
          <w:szCs w:val="24"/>
        </w:rPr>
        <w:t xml:space="preserve"> </w:t>
      </w:r>
      <w:r w:rsidR="00D25EC0" w:rsidRPr="00326D26">
        <w:rPr>
          <w:sz w:val="24"/>
          <w:szCs w:val="24"/>
        </w:rPr>
        <w:t>Thi</w:t>
      </w:r>
      <w:r w:rsidR="00036215" w:rsidRPr="00326D26">
        <w:rPr>
          <w:sz w:val="24"/>
          <w:szCs w:val="24"/>
        </w:rPr>
        <w:t>s</w:t>
      </w:r>
      <w:r w:rsidR="00D25EC0" w:rsidRPr="00326D26">
        <w:rPr>
          <w:sz w:val="24"/>
          <w:szCs w:val="24"/>
        </w:rPr>
        <w:t xml:space="preserve"> is the first step </w:t>
      </w:r>
      <w:r w:rsidR="004C7FFC" w:rsidRPr="00326D26">
        <w:rPr>
          <w:sz w:val="24"/>
          <w:szCs w:val="24"/>
        </w:rPr>
        <w:t>of following instructions, respecting social boundaries and observing safety protoc</w:t>
      </w:r>
      <w:r w:rsidR="0000324B" w:rsidRPr="00326D26">
        <w:rPr>
          <w:sz w:val="24"/>
          <w:szCs w:val="24"/>
        </w:rPr>
        <w:t>o</w:t>
      </w:r>
      <w:r w:rsidR="004C7FFC" w:rsidRPr="00326D26">
        <w:rPr>
          <w:sz w:val="24"/>
          <w:szCs w:val="24"/>
        </w:rPr>
        <w:t xml:space="preserve">ls. </w:t>
      </w:r>
    </w:p>
    <w:p w14:paraId="3A731627" w14:textId="17C9EA6A" w:rsidR="0000324B" w:rsidRPr="00326D26" w:rsidRDefault="00AA64C2" w:rsidP="00326D26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  <w:u w:val="single"/>
        </w:rPr>
        <w:t>Become Skilled</w:t>
      </w:r>
      <w:r w:rsidR="003878CF" w:rsidRPr="00326D26">
        <w:rPr>
          <w:sz w:val="24"/>
          <w:szCs w:val="24"/>
        </w:rPr>
        <w:t xml:space="preserve"> (Pdf prospectus 2018)</w:t>
      </w:r>
      <w:r w:rsidRPr="00326D26">
        <w:rPr>
          <w:sz w:val="24"/>
          <w:szCs w:val="24"/>
          <w:u w:val="single"/>
        </w:rPr>
        <w:t>.</w:t>
      </w:r>
    </w:p>
    <w:p w14:paraId="06F8183A" w14:textId="44D25FFF" w:rsidR="003804BE" w:rsidRPr="00326D26" w:rsidRDefault="007F0394" w:rsidP="00326D26">
      <w:pPr>
        <w:pStyle w:val="ListParagraph"/>
        <w:spacing w:line="360" w:lineRule="auto"/>
        <w:ind w:left="880"/>
        <w:rPr>
          <w:sz w:val="24"/>
          <w:szCs w:val="24"/>
        </w:rPr>
      </w:pPr>
      <w:r w:rsidRPr="00326D26">
        <w:rPr>
          <w:sz w:val="24"/>
          <w:szCs w:val="24"/>
        </w:rPr>
        <w:t>The next stage</w:t>
      </w:r>
      <w:r w:rsidR="00036215" w:rsidRPr="00326D26">
        <w:rPr>
          <w:sz w:val="24"/>
          <w:szCs w:val="24"/>
        </w:rPr>
        <w:t>,</w:t>
      </w:r>
      <w:r w:rsidRPr="00326D26">
        <w:rPr>
          <w:sz w:val="24"/>
          <w:szCs w:val="24"/>
        </w:rPr>
        <w:t xml:space="preserve"> acknowledges the progression</w:t>
      </w:r>
      <w:r w:rsidR="00E044B0" w:rsidRPr="00326D26">
        <w:rPr>
          <w:sz w:val="24"/>
          <w:szCs w:val="24"/>
        </w:rPr>
        <w:t xml:space="preserve"> and growth</w:t>
      </w:r>
      <w:r w:rsidRPr="00326D26">
        <w:rPr>
          <w:sz w:val="24"/>
          <w:szCs w:val="24"/>
        </w:rPr>
        <w:t xml:space="preserve"> of the student</w:t>
      </w:r>
      <w:r w:rsidR="00E044B0" w:rsidRPr="00326D26">
        <w:rPr>
          <w:sz w:val="24"/>
          <w:szCs w:val="24"/>
        </w:rPr>
        <w:t xml:space="preserve"> in self</w:t>
      </w:r>
      <w:r w:rsidR="00036215" w:rsidRPr="00326D26">
        <w:rPr>
          <w:sz w:val="24"/>
          <w:szCs w:val="24"/>
        </w:rPr>
        <w:t>-</w:t>
      </w:r>
      <w:r w:rsidR="00E044B0" w:rsidRPr="00326D26">
        <w:rPr>
          <w:sz w:val="24"/>
          <w:szCs w:val="24"/>
        </w:rPr>
        <w:t xml:space="preserve">confidence and self-respect, </w:t>
      </w:r>
      <w:r w:rsidR="004B4E07" w:rsidRPr="00326D26">
        <w:rPr>
          <w:sz w:val="24"/>
          <w:szCs w:val="24"/>
        </w:rPr>
        <w:t>on a practical and social level</w:t>
      </w:r>
      <w:r w:rsidR="005460E7" w:rsidRPr="00326D26">
        <w:rPr>
          <w:sz w:val="24"/>
          <w:szCs w:val="24"/>
        </w:rPr>
        <w:t>,</w:t>
      </w:r>
      <w:r w:rsidR="004B4E07" w:rsidRPr="00326D26">
        <w:rPr>
          <w:sz w:val="24"/>
          <w:szCs w:val="24"/>
        </w:rPr>
        <w:t xml:space="preserve"> and reduces levels of support </w:t>
      </w:r>
      <w:r w:rsidR="00366D7C" w:rsidRPr="00326D26">
        <w:rPr>
          <w:sz w:val="24"/>
          <w:szCs w:val="24"/>
        </w:rPr>
        <w:t xml:space="preserve">according </w:t>
      </w:r>
      <w:r w:rsidR="005460E7" w:rsidRPr="00326D26">
        <w:rPr>
          <w:sz w:val="24"/>
          <w:szCs w:val="24"/>
        </w:rPr>
        <w:t xml:space="preserve">to the </w:t>
      </w:r>
      <w:r w:rsidR="00724D4D" w:rsidRPr="00326D26">
        <w:rPr>
          <w:sz w:val="24"/>
          <w:szCs w:val="24"/>
        </w:rPr>
        <w:t>student’s</w:t>
      </w:r>
      <w:r w:rsidR="005460E7" w:rsidRPr="00326D26">
        <w:rPr>
          <w:sz w:val="24"/>
          <w:szCs w:val="24"/>
        </w:rPr>
        <w:t xml:space="preserve"> </w:t>
      </w:r>
      <w:r w:rsidR="00366D7C" w:rsidRPr="00326D26">
        <w:rPr>
          <w:sz w:val="24"/>
          <w:szCs w:val="24"/>
        </w:rPr>
        <w:t>need</w:t>
      </w:r>
      <w:r w:rsidR="00FF7CE4" w:rsidRPr="00326D26">
        <w:rPr>
          <w:sz w:val="24"/>
          <w:szCs w:val="24"/>
        </w:rPr>
        <w:t>s</w:t>
      </w:r>
      <w:r w:rsidR="00767F4A" w:rsidRPr="00326D26">
        <w:rPr>
          <w:sz w:val="24"/>
          <w:szCs w:val="24"/>
        </w:rPr>
        <w:t>. This</w:t>
      </w:r>
      <w:r w:rsidR="001472FB" w:rsidRPr="00326D26">
        <w:rPr>
          <w:sz w:val="24"/>
          <w:szCs w:val="24"/>
        </w:rPr>
        <w:t xml:space="preserve"> is whe</w:t>
      </w:r>
      <w:r w:rsidR="00724D4D" w:rsidRPr="00326D26">
        <w:rPr>
          <w:sz w:val="24"/>
          <w:szCs w:val="24"/>
        </w:rPr>
        <w:t>n</w:t>
      </w:r>
      <w:r w:rsidR="001472FB" w:rsidRPr="00326D26">
        <w:rPr>
          <w:sz w:val="24"/>
          <w:szCs w:val="24"/>
        </w:rPr>
        <w:t xml:space="preserve"> the student is offered </w:t>
      </w:r>
      <w:r w:rsidR="00E10FD4" w:rsidRPr="00326D26">
        <w:rPr>
          <w:sz w:val="24"/>
          <w:szCs w:val="24"/>
        </w:rPr>
        <w:t>opportunities for accreditation and qualifications, t</w:t>
      </w:r>
      <w:r w:rsidR="003B0C7F" w:rsidRPr="00326D26">
        <w:rPr>
          <w:sz w:val="24"/>
          <w:szCs w:val="24"/>
        </w:rPr>
        <w:t>o support them to future independence.</w:t>
      </w:r>
    </w:p>
    <w:p w14:paraId="353EC2CB" w14:textId="25A50339" w:rsidR="00AA64C2" w:rsidRPr="00326D26" w:rsidRDefault="003804BE" w:rsidP="00326D26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  <w:u w:val="single"/>
        </w:rPr>
        <w:t>Contributing to the community</w:t>
      </w:r>
      <w:r w:rsidR="003878CF" w:rsidRPr="00326D26">
        <w:rPr>
          <w:sz w:val="24"/>
          <w:szCs w:val="24"/>
          <w:u w:val="single"/>
        </w:rPr>
        <w:t xml:space="preserve"> </w:t>
      </w:r>
      <w:r w:rsidR="003878CF" w:rsidRPr="00326D26">
        <w:rPr>
          <w:sz w:val="24"/>
          <w:szCs w:val="24"/>
        </w:rPr>
        <w:t>(Pdf prospectus 2018).</w:t>
      </w:r>
    </w:p>
    <w:p w14:paraId="09DC30E5" w14:textId="66F83245" w:rsidR="00EF3EA2" w:rsidRPr="00326D26" w:rsidRDefault="00BB397B" w:rsidP="00326D26">
      <w:pPr>
        <w:pStyle w:val="ListParagraph"/>
        <w:spacing w:line="360" w:lineRule="auto"/>
        <w:ind w:left="880"/>
        <w:rPr>
          <w:sz w:val="24"/>
          <w:szCs w:val="24"/>
        </w:rPr>
      </w:pPr>
      <w:r w:rsidRPr="00326D26">
        <w:rPr>
          <w:sz w:val="24"/>
          <w:szCs w:val="24"/>
        </w:rPr>
        <w:t xml:space="preserve">This final stage is focused on </w:t>
      </w:r>
      <w:r w:rsidR="005D515E" w:rsidRPr="00326D26">
        <w:rPr>
          <w:sz w:val="24"/>
          <w:szCs w:val="24"/>
        </w:rPr>
        <w:t>outward-facing social and vocational enterprises and opportunities</w:t>
      </w:r>
      <w:r w:rsidR="002A5DCB" w:rsidRPr="00326D26">
        <w:rPr>
          <w:sz w:val="24"/>
          <w:szCs w:val="24"/>
        </w:rPr>
        <w:t xml:space="preserve">. </w:t>
      </w:r>
      <w:r w:rsidR="0053339A" w:rsidRPr="00326D26">
        <w:rPr>
          <w:sz w:val="24"/>
          <w:szCs w:val="24"/>
        </w:rPr>
        <w:t xml:space="preserve">This includes, external work experience, social enterprises and </w:t>
      </w:r>
      <w:r w:rsidR="006045E7" w:rsidRPr="00326D26">
        <w:rPr>
          <w:sz w:val="24"/>
          <w:szCs w:val="24"/>
        </w:rPr>
        <w:t xml:space="preserve">leisure programmes. These are all tied into the </w:t>
      </w:r>
      <w:r w:rsidR="004C2A4C" w:rsidRPr="00326D26">
        <w:rPr>
          <w:sz w:val="24"/>
          <w:szCs w:val="24"/>
        </w:rPr>
        <w:t>student’s</w:t>
      </w:r>
      <w:r w:rsidR="006045E7" w:rsidRPr="00326D26">
        <w:rPr>
          <w:sz w:val="24"/>
          <w:szCs w:val="24"/>
        </w:rPr>
        <w:t xml:space="preserve"> goals and the pathways the</w:t>
      </w:r>
      <w:r w:rsidR="001B6773" w:rsidRPr="00326D26">
        <w:rPr>
          <w:sz w:val="24"/>
          <w:szCs w:val="24"/>
        </w:rPr>
        <w:t xml:space="preserve"> then </w:t>
      </w:r>
      <w:r w:rsidR="006045E7" w:rsidRPr="00326D26">
        <w:rPr>
          <w:sz w:val="24"/>
          <w:szCs w:val="24"/>
        </w:rPr>
        <w:t xml:space="preserve">student takes </w:t>
      </w:r>
      <w:r w:rsidR="001B6773" w:rsidRPr="00326D26">
        <w:rPr>
          <w:sz w:val="24"/>
          <w:szCs w:val="24"/>
        </w:rPr>
        <w:t>through the college to achieve them</w:t>
      </w:r>
      <w:r w:rsidR="004C2A4C" w:rsidRPr="00326D26">
        <w:rPr>
          <w:sz w:val="24"/>
          <w:szCs w:val="24"/>
        </w:rPr>
        <w:t>.</w:t>
      </w:r>
    </w:p>
    <w:p w14:paraId="15C81767" w14:textId="77777777" w:rsidR="00EF3EA2" w:rsidRPr="00326D26" w:rsidRDefault="00EF3EA2" w:rsidP="00326D26">
      <w:pPr>
        <w:pStyle w:val="ListParagraph"/>
        <w:spacing w:line="360" w:lineRule="auto"/>
        <w:ind w:left="880"/>
        <w:rPr>
          <w:sz w:val="24"/>
          <w:szCs w:val="24"/>
        </w:rPr>
      </w:pPr>
    </w:p>
    <w:p w14:paraId="3451A1B2" w14:textId="796BAE85" w:rsidR="003F58B2" w:rsidRPr="00326D26" w:rsidRDefault="004C2A4C" w:rsidP="00326D26">
      <w:pPr>
        <w:pStyle w:val="ListParagraph"/>
        <w:spacing w:line="360" w:lineRule="auto"/>
        <w:ind w:left="880"/>
        <w:rPr>
          <w:sz w:val="24"/>
          <w:szCs w:val="24"/>
        </w:rPr>
      </w:pPr>
      <w:r w:rsidRPr="00326D26">
        <w:rPr>
          <w:sz w:val="24"/>
          <w:szCs w:val="24"/>
        </w:rPr>
        <w:t xml:space="preserve"> It is highlighted as important that </w:t>
      </w:r>
      <w:r w:rsidR="00EF3EA2" w:rsidRPr="00326D26">
        <w:rPr>
          <w:sz w:val="24"/>
          <w:szCs w:val="24"/>
        </w:rPr>
        <w:t xml:space="preserve">the student’s progress through these three stages is not time bound </w:t>
      </w:r>
      <w:r w:rsidR="00A939E8" w:rsidRPr="00326D26">
        <w:rPr>
          <w:sz w:val="24"/>
          <w:szCs w:val="24"/>
        </w:rPr>
        <w:t>but driven by the student’s own ability</w:t>
      </w:r>
      <w:r w:rsidR="003878CF" w:rsidRPr="00326D26">
        <w:rPr>
          <w:sz w:val="24"/>
          <w:szCs w:val="24"/>
        </w:rPr>
        <w:t xml:space="preserve"> (Pdf prospectus 2018)</w:t>
      </w:r>
      <w:r w:rsidR="00A939E8" w:rsidRPr="00326D26">
        <w:rPr>
          <w:sz w:val="24"/>
          <w:szCs w:val="24"/>
        </w:rPr>
        <w:t xml:space="preserve">. </w:t>
      </w:r>
    </w:p>
    <w:p w14:paraId="7885785E" w14:textId="77777777" w:rsidR="00F36AF3" w:rsidRPr="00326D26" w:rsidRDefault="00F36AF3" w:rsidP="00326D26">
      <w:pPr>
        <w:pStyle w:val="ListParagraph"/>
        <w:spacing w:line="360" w:lineRule="auto"/>
        <w:ind w:left="880"/>
        <w:rPr>
          <w:sz w:val="24"/>
          <w:szCs w:val="24"/>
        </w:rPr>
      </w:pPr>
    </w:p>
    <w:p w14:paraId="22F05FFD" w14:textId="77777777" w:rsidR="005D6729" w:rsidRPr="00326D26" w:rsidRDefault="001639A7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Upon our arrival </w:t>
      </w:r>
      <w:r w:rsidR="002A467E" w:rsidRPr="00326D26">
        <w:rPr>
          <w:sz w:val="24"/>
          <w:szCs w:val="24"/>
        </w:rPr>
        <w:t xml:space="preserve">at Plas Dwbl, we were met by a member of staff, and as it had just turned lunchtime and </w:t>
      </w:r>
      <w:r w:rsidR="00225F38" w:rsidRPr="00326D26">
        <w:rPr>
          <w:sz w:val="24"/>
          <w:szCs w:val="24"/>
        </w:rPr>
        <w:t xml:space="preserve">all the staff and students were making their way to the College dining room, we were invited to join them. </w:t>
      </w:r>
    </w:p>
    <w:p w14:paraId="38B80616" w14:textId="5F8410D8" w:rsidR="003804BE" w:rsidRPr="00326D26" w:rsidRDefault="009C26E3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As we took our seats at a spare table, </w:t>
      </w:r>
      <w:r w:rsidR="00C157CB" w:rsidRPr="00326D26">
        <w:rPr>
          <w:sz w:val="24"/>
          <w:szCs w:val="24"/>
        </w:rPr>
        <w:t>we were</w:t>
      </w:r>
      <w:r w:rsidR="003E2D05" w:rsidRPr="00326D26">
        <w:rPr>
          <w:sz w:val="24"/>
          <w:szCs w:val="24"/>
        </w:rPr>
        <w:t xml:space="preserve"> spoken to by </w:t>
      </w:r>
      <w:r w:rsidR="003878CF" w:rsidRPr="00326D26">
        <w:rPr>
          <w:sz w:val="24"/>
          <w:szCs w:val="24"/>
        </w:rPr>
        <w:t>the College Manager</w:t>
      </w:r>
      <w:r w:rsidR="005444E7" w:rsidRPr="00326D26">
        <w:rPr>
          <w:sz w:val="24"/>
          <w:szCs w:val="24"/>
        </w:rPr>
        <w:t>.</w:t>
      </w:r>
    </w:p>
    <w:p w14:paraId="38D25759" w14:textId="2D443C4F" w:rsidR="005444E7" w:rsidRPr="00326D26" w:rsidRDefault="005444E7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He informed us that the College had </w:t>
      </w:r>
      <w:r w:rsidR="00D424B2" w:rsidRPr="00326D26">
        <w:rPr>
          <w:sz w:val="24"/>
          <w:szCs w:val="24"/>
        </w:rPr>
        <w:t xml:space="preserve">14 students at this time, with it being a mixture of residential </w:t>
      </w:r>
      <w:r w:rsidR="001216AE" w:rsidRPr="00326D26">
        <w:rPr>
          <w:sz w:val="24"/>
          <w:szCs w:val="24"/>
        </w:rPr>
        <w:t xml:space="preserve">students staying with local families and day students traveling in each day. </w:t>
      </w:r>
    </w:p>
    <w:p w14:paraId="2DCA7259" w14:textId="0D5DB6D3" w:rsidR="001216AE" w:rsidRPr="00326D26" w:rsidRDefault="001216AE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lunch was prepared by students with </w:t>
      </w:r>
      <w:r w:rsidR="00306895" w:rsidRPr="00326D26">
        <w:rPr>
          <w:sz w:val="24"/>
          <w:szCs w:val="24"/>
        </w:rPr>
        <w:t xml:space="preserve">supervision, this from </w:t>
      </w:r>
      <w:r w:rsidR="00FA6730" w:rsidRPr="00326D26">
        <w:rPr>
          <w:sz w:val="24"/>
          <w:szCs w:val="24"/>
        </w:rPr>
        <w:t xml:space="preserve">further observation was the </w:t>
      </w:r>
      <w:r w:rsidR="00514400" w:rsidRPr="00326D26">
        <w:rPr>
          <w:sz w:val="24"/>
          <w:szCs w:val="24"/>
        </w:rPr>
        <w:t xml:space="preserve">standard pattern for all areas within the College. </w:t>
      </w:r>
    </w:p>
    <w:p w14:paraId="02AA7F7F" w14:textId="1A220C87" w:rsidR="00810BF6" w:rsidRPr="00326D26" w:rsidRDefault="00264F31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lastRenderedPageBreak/>
        <w:t xml:space="preserve">It was explained to us that the students would at first </w:t>
      </w:r>
      <w:r w:rsidR="00C3200C" w:rsidRPr="00326D26">
        <w:rPr>
          <w:sz w:val="24"/>
          <w:szCs w:val="24"/>
        </w:rPr>
        <w:t xml:space="preserve">spend time in </w:t>
      </w:r>
      <w:r w:rsidR="009E31B5" w:rsidRPr="00326D26">
        <w:rPr>
          <w:sz w:val="24"/>
          <w:szCs w:val="24"/>
        </w:rPr>
        <w:t>all</w:t>
      </w:r>
      <w:r w:rsidR="00C3200C" w:rsidRPr="00326D26">
        <w:rPr>
          <w:sz w:val="24"/>
          <w:szCs w:val="24"/>
        </w:rPr>
        <w:t xml:space="preserve"> the areas of the College, from horticulture</w:t>
      </w:r>
      <w:r w:rsidR="00940ED8" w:rsidRPr="00326D26">
        <w:rPr>
          <w:sz w:val="24"/>
          <w:szCs w:val="24"/>
        </w:rPr>
        <w:t xml:space="preserve"> (there are poly tunnels),</w:t>
      </w:r>
      <w:r w:rsidR="00810BF6" w:rsidRPr="00326D26">
        <w:rPr>
          <w:sz w:val="24"/>
          <w:szCs w:val="24"/>
        </w:rPr>
        <w:t xml:space="preserve"> </w:t>
      </w:r>
      <w:r w:rsidR="00940ED8" w:rsidRPr="00326D26">
        <w:rPr>
          <w:sz w:val="24"/>
          <w:szCs w:val="24"/>
        </w:rPr>
        <w:t>looking after the</w:t>
      </w:r>
      <w:r w:rsidR="00D242E4" w:rsidRPr="00326D26">
        <w:rPr>
          <w:sz w:val="24"/>
          <w:szCs w:val="24"/>
        </w:rPr>
        <w:t xml:space="preserve"> farm</w:t>
      </w:r>
      <w:r w:rsidR="00940ED8" w:rsidRPr="00326D26">
        <w:rPr>
          <w:sz w:val="24"/>
          <w:szCs w:val="24"/>
        </w:rPr>
        <w:t xml:space="preserve"> animals</w:t>
      </w:r>
      <w:r w:rsidR="00D242E4" w:rsidRPr="00326D26">
        <w:rPr>
          <w:sz w:val="24"/>
          <w:szCs w:val="24"/>
        </w:rPr>
        <w:t xml:space="preserve">, working in the </w:t>
      </w:r>
      <w:r w:rsidR="001B6F9B" w:rsidRPr="00326D26">
        <w:rPr>
          <w:sz w:val="24"/>
          <w:szCs w:val="24"/>
        </w:rPr>
        <w:t xml:space="preserve">green woodworking workshop, </w:t>
      </w:r>
      <w:r w:rsidR="001A7637" w:rsidRPr="00326D26">
        <w:rPr>
          <w:sz w:val="24"/>
          <w:szCs w:val="24"/>
        </w:rPr>
        <w:t>B</w:t>
      </w:r>
      <w:r w:rsidR="001B6F9B" w:rsidRPr="00326D26">
        <w:rPr>
          <w:sz w:val="24"/>
          <w:szCs w:val="24"/>
        </w:rPr>
        <w:t>lacksmith forge</w:t>
      </w:r>
      <w:r w:rsidR="001A7637" w:rsidRPr="00326D26">
        <w:rPr>
          <w:sz w:val="24"/>
          <w:szCs w:val="24"/>
        </w:rPr>
        <w:t>,</w:t>
      </w:r>
      <w:r w:rsidR="001B6F9B" w:rsidRPr="00326D26">
        <w:rPr>
          <w:sz w:val="24"/>
          <w:szCs w:val="24"/>
        </w:rPr>
        <w:t xml:space="preserve"> </w:t>
      </w:r>
      <w:r w:rsidR="001A7637" w:rsidRPr="00326D26">
        <w:rPr>
          <w:sz w:val="24"/>
          <w:szCs w:val="24"/>
        </w:rPr>
        <w:t>jewellery workshop</w:t>
      </w:r>
      <w:r w:rsidR="00810BF6" w:rsidRPr="00326D26">
        <w:rPr>
          <w:sz w:val="24"/>
          <w:szCs w:val="24"/>
        </w:rPr>
        <w:t xml:space="preserve"> or felting room. </w:t>
      </w:r>
    </w:p>
    <w:p w14:paraId="670625E1" w14:textId="637B7C81" w:rsidR="004F361F" w:rsidRPr="00326D26" w:rsidRDefault="00810BF6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were taken on a tour of each of these areas, </w:t>
      </w:r>
      <w:r w:rsidR="00412B3D" w:rsidRPr="00326D26">
        <w:rPr>
          <w:sz w:val="24"/>
          <w:szCs w:val="24"/>
        </w:rPr>
        <w:t xml:space="preserve">shown the jewellery workshop and the copper </w:t>
      </w:r>
      <w:r w:rsidR="00D64587" w:rsidRPr="00326D26">
        <w:rPr>
          <w:sz w:val="24"/>
          <w:szCs w:val="24"/>
        </w:rPr>
        <w:t xml:space="preserve">pieces students had been working on. We were informed that a master craftsman would </w:t>
      </w:r>
      <w:r w:rsidR="00A65AF4" w:rsidRPr="00326D26">
        <w:rPr>
          <w:sz w:val="24"/>
          <w:szCs w:val="24"/>
        </w:rPr>
        <w:t>oversee</w:t>
      </w:r>
      <w:r w:rsidR="0013252A" w:rsidRPr="00326D26">
        <w:rPr>
          <w:sz w:val="24"/>
          <w:szCs w:val="24"/>
        </w:rPr>
        <w:t xml:space="preserve"> each of these</w:t>
      </w:r>
      <w:r w:rsidR="0007117A" w:rsidRPr="00326D26">
        <w:rPr>
          <w:sz w:val="24"/>
          <w:szCs w:val="24"/>
        </w:rPr>
        <w:t xml:space="preserve"> designated</w:t>
      </w:r>
      <w:r w:rsidR="0013252A" w:rsidRPr="00326D26">
        <w:rPr>
          <w:sz w:val="24"/>
          <w:szCs w:val="24"/>
        </w:rPr>
        <w:t xml:space="preserve"> areas</w:t>
      </w:r>
      <w:r w:rsidR="00090BA4" w:rsidRPr="00326D26">
        <w:rPr>
          <w:sz w:val="24"/>
          <w:szCs w:val="24"/>
        </w:rPr>
        <w:t xml:space="preserve">, the students would also have a teaching assistant to help with </w:t>
      </w:r>
      <w:r w:rsidR="00657D0C" w:rsidRPr="00326D26">
        <w:rPr>
          <w:sz w:val="24"/>
          <w:szCs w:val="24"/>
        </w:rPr>
        <w:t>their</w:t>
      </w:r>
      <w:r w:rsidR="00C64CDA" w:rsidRPr="00326D26">
        <w:rPr>
          <w:sz w:val="24"/>
          <w:szCs w:val="24"/>
        </w:rPr>
        <w:t xml:space="preserve"> additional</w:t>
      </w:r>
      <w:r w:rsidR="00657D0C" w:rsidRPr="00326D26">
        <w:rPr>
          <w:sz w:val="24"/>
          <w:szCs w:val="24"/>
        </w:rPr>
        <w:t xml:space="preserve"> </w:t>
      </w:r>
      <w:r w:rsidR="0007117A" w:rsidRPr="00326D26">
        <w:rPr>
          <w:sz w:val="24"/>
          <w:szCs w:val="24"/>
        </w:rPr>
        <w:t xml:space="preserve">learning </w:t>
      </w:r>
      <w:r w:rsidR="00C64CDA" w:rsidRPr="00326D26">
        <w:rPr>
          <w:sz w:val="24"/>
          <w:szCs w:val="24"/>
        </w:rPr>
        <w:t>and emotional needs</w:t>
      </w:r>
      <w:r w:rsidR="000F4047" w:rsidRPr="00326D26">
        <w:rPr>
          <w:sz w:val="24"/>
          <w:szCs w:val="24"/>
        </w:rPr>
        <w:t xml:space="preserve">, who would </w:t>
      </w:r>
      <w:r w:rsidR="009E62DC" w:rsidRPr="00326D26">
        <w:rPr>
          <w:sz w:val="24"/>
          <w:szCs w:val="24"/>
        </w:rPr>
        <w:t>move with the student during the introduction</w:t>
      </w:r>
      <w:r w:rsidR="00D91406" w:rsidRPr="00326D26">
        <w:rPr>
          <w:sz w:val="24"/>
          <w:szCs w:val="24"/>
        </w:rPr>
        <w:t xml:space="preserve"> stage in each of these areas and when after consultation between </w:t>
      </w:r>
      <w:r w:rsidR="00B36F23" w:rsidRPr="00326D26">
        <w:rPr>
          <w:sz w:val="24"/>
          <w:szCs w:val="24"/>
        </w:rPr>
        <w:t xml:space="preserve">all parties </w:t>
      </w:r>
      <w:r w:rsidR="00BB05C5" w:rsidRPr="00326D26">
        <w:rPr>
          <w:sz w:val="24"/>
          <w:szCs w:val="24"/>
        </w:rPr>
        <w:t xml:space="preserve">it would be decided where the student wished to focus their energies on </w:t>
      </w:r>
      <w:r w:rsidR="00C57F57" w:rsidRPr="00326D26">
        <w:rPr>
          <w:sz w:val="24"/>
          <w:szCs w:val="24"/>
        </w:rPr>
        <w:t xml:space="preserve">for the second stage of </w:t>
      </w:r>
      <w:r w:rsidR="001C6DD5" w:rsidRPr="00326D26">
        <w:rPr>
          <w:sz w:val="24"/>
          <w:szCs w:val="24"/>
        </w:rPr>
        <w:t xml:space="preserve">the process in </w:t>
      </w:r>
      <w:r w:rsidR="00C57F57" w:rsidRPr="00326D26">
        <w:rPr>
          <w:sz w:val="24"/>
          <w:szCs w:val="24"/>
        </w:rPr>
        <w:t>‘Becoming skilled’</w:t>
      </w:r>
      <w:r w:rsidR="001C6DD5" w:rsidRPr="00326D26">
        <w:rPr>
          <w:sz w:val="24"/>
          <w:szCs w:val="24"/>
        </w:rPr>
        <w:t>.</w:t>
      </w:r>
      <w:r w:rsidR="004F361F" w:rsidRPr="00326D26">
        <w:rPr>
          <w:sz w:val="24"/>
          <w:szCs w:val="24"/>
        </w:rPr>
        <w:t xml:space="preserve"> </w:t>
      </w:r>
    </w:p>
    <w:p w14:paraId="6E9709C8" w14:textId="6B5E533F" w:rsidR="004F729C" w:rsidRPr="00326D26" w:rsidRDefault="004F361F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visited the green woodworking workshop, </w:t>
      </w:r>
      <w:r w:rsidR="00997CFB" w:rsidRPr="00326D26">
        <w:rPr>
          <w:sz w:val="24"/>
          <w:szCs w:val="24"/>
        </w:rPr>
        <w:t xml:space="preserve">which was </w:t>
      </w:r>
      <w:r w:rsidR="004F729C" w:rsidRPr="00326D26">
        <w:rPr>
          <w:sz w:val="24"/>
          <w:szCs w:val="24"/>
        </w:rPr>
        <w:t>five-minute</w:t>
      </w:r>
      <w:r w:rsidR="00997CFB" w:rsidRPr="00326D26">
        <w:rPr>
          <w:sz w:val="24"/>
          <w:szCs w:val="24"/>
        </w:rPr>
        <w:t xml:space="preserve"> walk from the</w:t>
      </w:r>
      <w:r w:rsidR="007248C9" w:rsidRPr="00326D26">
        <w:rPr>
          <w:sz w:val="24"/>
          <w:szCs w:val="24"/>
        </w:rPr>
        <w:t xml:space="preserve"> converted farmhouse and jewellery workshop. </w:t>
      </w:r>
    </w:p>
    <w:p w14:paraId="41E6B41D" w14:textId="77777777" w:rsidR="00E97245" w:rsidRPr="00326D26" w:rsidRDefault="004F729C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were introduced to the </w:t>
      </w:r>
      <w:r w:rsidR="0027309B" w:rsidRPr="00326D26">
        <w:rPr>
          <w:sz w:val="24"/>
          <w:szCs w:val="24"/>
        </w:rPr>
        <w:t xml:space="preserve">three students in the green woodwork shop, </w:t>
      </w:r>
      <w:r w:rsidR="00E97245" w:rsidRPr="00326D26">
        <w:rPr>
          <w:sz w:val="24"/>
          <w:szCs w:val="24"/>
        </w:rPr>
        <w:t xml:space="preserve">Zac, was in his third year there and was making a tall backed chair. </w:t>
      </w:r>
    </w:p>
    <w:p w14:paraId="585CF8DE" w14:textId="77777777" w:rsidR="001642B7" w:rsidRPr="00326D26" w:rsidRDefault="00E9724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had </w:t>
      </w:r>
      <w:r w:rsidR="00BE0B51" w:rsidRPr="00326D26">
        <w:rPr>
          <w:sz w:val="24"/>
          <w:szCs w:val="24"/>
        </w:rPr>
        <w:t xml:space="preserve">encountered Zac in the dining room during lunch, he was one of the more vocal students, many of the students had </w:t>
      </w:r>
      <w:r w:rsidR="00BB5875" w:rsidRPr="00326D26">
        <w:rPr>
          <w:sz w:val="24"/>
          <w:szCs w:val="24"/>
        </w:rPr>
        <w:t>been quiet and from</w:t>
      </w:r>
      <w:r w:rsidR="00F65703" w:rsidRPr="00326D26">
        <w:rPr>
          <w:sz w:val="24"/>
          <w:szCs w:val="24"/>
        </w:rPr>
        <w:t xml:space="preserve"> that short time there quietly</w:t>
      </w:r>
      <w:r w:rsidR="00BB5875" w:rsidRPr="00326D26">
        <w:rPr>
          <w:sz w:val="24"/>
          <w:szCs w:val="24"/>
        </w:rPr>
        <w:t xml:space="preserve"> withdrawn, not making eye contact, this was observed</w:t>
      </w:r>
      <w:r w:rsidR="003E6C30" w:rsidRPr="00326D26">
        <w:rPr>
          <w:sz w:val="24"/>
          <w:szCs w:val="24"/>
        </w:rPr>
        <w:t>,</w:t>
      </w:r>
      <w:r w:rsidR="00BB5875" w:rsidRPr="00326D26">
        <w:rPr>
          <w:sz w:val="24"/>
          <w:szCs w:val="24"/>
        </w:rPr>
        <w:t xml:space="preserve"> but</w:t>
      </w:r>
      <w:r w:rsidR="008E1B32" w:rsidRPr="00326D26">
        <w:rPr>
          <w:sz w:val="24"/>
          <w:szCs w:val="24"/>
        </w:rPr>
        <w:t xml:space="preserve"> could be </w:t>
      </w:r>
      <w:r w:rsidR="003E6C30" w:rsidRPr="00326D26">
        <w:rPr>
          <w:sz w:val="24"/>
          <w:szCs w:val="24"/>
        </w:rPr>
        <w:t>down</w:t>
      </w:r>
      <w:r w:rsidR="008E1B32" w:rsidRPr="00326D26">
        <w:rPr>
          <w:sz w:val="24"/>
          <w:szCs w:val="24"/>
        </w:rPr>
        <w:t xml:space="preserve"> to a group of unknown people being in their </w:t>
      </w:r>
      <w:r w:rsidR="003E6C30" w:rsidRPr="00326D26">
        <w:rPr>
          <w:sz w:val="24"/>
          <w:szCs w:val="24"/>
        </w:rPr>
        <w:t xml:space="preserve">midst and altering their routine. </w:t>
      </w:r>
    </w:p>
    <w:p w14:paraId="1CAC850F" w14:textId="65D0D6A8" w:rsidR="004F729C" w:rsidRPr="00326D26" w:rsidRDefault="000D26AC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Zac, became quite excited by our presence in the </w:t>
      </w:r>
      <w:r w:rsidR="00B90004" w:rsidRPr="00326D26">
        <w:rPr>
          <w:sz w:val="24"/>
          <w:szCs w:val="24"/>
        </w:rPr>
        <w:t xml:space="preserve">wood work shop, the Manager in the process of introducing us, asked Zac what he was </w:t>
      </w:r>
      <w:r w:rsidR="000D34CD" w:rsidRPr="00326D26">
        <w:rPr>
          <w:sz w:val="24"/>
          <w:szCs w:val="24"/>
        </w:rPr>
        <w:t xml:space="preserve">making and how far had he gotten, Zac showed us the </w:t>
      </w:r>
      <w:r w:rsidR="007D4F93" w:rsidRPr="00326D26">
        <w:rPr>
          <w:sz w:val="24"/>
          <w:szCs w:val="24"/>
        </w:rPr>
        <w:t>two chair legs he had turned on the pole lathe so far. When asked what else he needed to do, in his excited state</w:t>
      </w:r>
      <w:r w:rsidR="00CA4035" w:rsidRPr="00326D26">
        <w:rPr>
          <w:sz w:val="24"/>
          <w:szCs w:val="24"/>
        </w:rPr>
        <w:t xml:space="preserve">, he could not say that he had two more legs to turn. The manager repeatedly asked Zac what more was needed to be </w:t>
      </w:r>
      <w:r w:rsidR="00EF3473" w:rsidRPr="00326D26">
        <w:rPr>
          <w:sz w:val="24"/>
          <w:szCs w:val="24"/>
        </w:rPr>
        <w:t xml:space="preserve">made and we observed the process by which Zac manually counted the legs he had </w:t>
      </w:r>
      <w:r w:rsidR="00913755" w:rsidRPr="00326D26">
        <w:rPr>
          <w:sz w:val="24"/>
          <w:szCs w:val="24"/>
        </w:rPr>
        <w:t>completed</w:t>
      </w:r>
      <w:r w:rsidR="00EF3473" w:rsidRPr="00326D26">
        <w:rPr>
          <w:sz w:val="24"/>
          <w:szCs w:val="24"/>
        </w:rPr>
        <w:t xml:space="preserve"> and looked at </w:t>
      </w:r>
      <w:r w:rsidR="00F82443" w:rsidRPr="00326D26">
        <w:rPr>
          <w:sz w:val="24"/>
          <w:szCs w:val="24"/>
        </w:rPr>
        <w:t xml:space="preserve">his exercise book, which contained a hand drawn design and measurements </w:t>
      </w:r>
      <w:r w:rsidR="00913755" w:rsidRPr="00326D26">
        <w:rPr>
          <w:sz w:val="24"/>
          <w:szCs w:val="24"/>
        </w:rPr>
        <w:t xml:space="preserve">for the chair. </w:t>
      </w:r>
      <w:r w:rsidR="00B25978" w:rsidRPr="00326D26">
        <w:rPr>
          <w:sz w:val="24"/>
          <w:szCs w:val="24"/>
        </w:rPr>
        <w:t>We</w:t>
      </w:r>
      <w:r w:rsidR="009A7084" w:rsidRPr="00326D26">
        <w:rPr>
          <w:sz w:val="24"/>
          <w:szCs w:val="24"/>
        </w:rPr>
        <w:t xml:space="preserve"> observed Zac counting the legs he had in his hand and looked at the exercise book and counted how many legs </w:t>
      </w:r>
      <w:r w:rsidR="00DE7C7F" w:rsidRPr="00326D26">
        <w:rPr>
          <w:sz w:val="24"/>
          <w:szCs w:val="24"/>
        </w:rPr>
        <w:t xml:space="preserve">it showed. </w:t>
      </w:r>
    </w:p>
    <w:p w14:paraId="17C7CDDD" w14:textId="20B9ACAF" w:rsidR="00DE7C7F" w:rsidRPr="00326D26" w:rsidRDefault="00DE7C7F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All this time</w:t>
      </w:r>
      <w:r w:rsidR="000C26F0" w:rsidRPr="00326D26">
        <w:rPr>
          <w:sz w:val="24"/>
          <w:szCs w:val="24"/>
        </w:rPr>
        <w:t>,</w:t>
      </w:r>
      <w:r w:rsidRPr="00326D26">
        <w:rPr>
          <w:sz w:val="24"/>
          <w:szCs w:val="24"/>
        </w:rPr>
        <w:t xml:space="preserve"> the manager</w:t>
      </w:r>
      <w:r w:rsidR="001D735C" w:rsidRPr="00326D26">
        <w:rPr>
          <w:sz w:val="24"/>
          <w:szCs w:val="24"/>
        </w:rPr>
        <w:t>,</w:t>
      </w:r>
      <w:r w:rsidRPr="00326D26">
        <w:rPr>
          <w:sz w:val="24"/>
          <w:szCs w:val="24"/>
        </w:rPr>
        <w:t xml:space="preserve"> was quietly speaking to Zac and asking him to count what he had</w:t>
      </w:r>
      <w:r w:rsidR="001D735C" w:rsidRPr="00326D26">
        <w:rPr>
          <w:sz w:val="24"/>
          <w:szCs w:val="24"/>
        </w:rPr>
        <w:t xml:space="preserve"> in the way of legs and how many more he needed to complete his chair.</w:t>
      </w:r>
      <w:r w:rsidR="004D11E9" w:rsidRPr="00326D26">
        <w:rPr>
          <w:sz w:val="24"/>
          <w:szCs w:val="24"/>
        </w:rPr>
        <w:t xml:space="preserve"> </w:t>
      </w:r>
    </w:p>
    <w:p w14:paraId="7691CE67" w14:textId="77777777" w:rsidR="00F72CFE" w:rsidRDefault="00875591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lastRenderedPageBreak/>
        <w:t xml:space="preserve">Zac continued to look around at everyone, at the legs in front of him and his exercise book. </w:t>
      </w:r>
      <w:r w:rsidR="00F255D2" w:rsidRPr="00326D26">
        <w:rPr>
          <w:sz w:val="24"/>
          <w:szCs w:val="24"/>
        </w:rPr>
        <w:t>The conversation was moved on by the manager, as Zac was becoming agitatedly excited</w:t>
      </w:r>
      <w:r w:rsidR="001E2542" w:rsidRPr="00326D26">
        <w:rPr>
          <w:sz w:val="24"/>
          <w:szCs w:val="24"/>
        </w:rPr>
        <w:t xml:space="preserve"> and moving around the workshop pointing at various things for us all to look at. </w:t>
      </w:r>
      <w:r w:rsidR="00F72CFE">
        <w:rPr>
          <w:sz w:val="24"/>
          <w:szCs w:val="24"/>
        </w:rPr>
        <w:t xml:space="preserve">  </w:t>
      </w:r>
    </w:p>
    <w:p w14:paraId="565499E8" w14:textId="679C69C0" w:rsidR="0068662D" w:rsidRPr="00326D26" w:rsidRDefault="006E699F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Those close enough to Zac, would have seen his exercise book</w:t>
      </w:r>
      <w:r w:rsidR="00A90FD5" w:rsidRPr="00326D26">
        <w:rPr>
          <w:sz w:val="24"/>
          <w:szCs w:val="24"/>
        </w:rPr>
        <w:t xml:space="preserve">, which </w:t>
      </w:r>
      <w:r w:rsidR="002674D7" w:rsidRPr="00326D26">
        <w:rPr>
          <w:sz w:val="24"/>
          <w:szCs w:val="24"/>
        </w:rPr>
        <w:t>as he flicked through the pages trying to answer the question of how many legs he needed to complete his chair</w:t>
      </w:r>
      <w:r w:rsidR="00482E16" w:rsidRPr="00326D26">
        <w:rPr>
          <w:sz w:val="24"/>
          <w:szCs w:val="24"/>
        </w:rPr>
        <w:t xml:space="preserve">, would have seen the drawings he had made for the chair design with added dimensions. </w:t>
      </w:r>
    </w:p>
    <w:p w14:paraId="3B95621C" w14:textId="77777777" w:rsidR="00F72CFE" w:rsidRDefault="004956EE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What we observed was </w:t>
      </w:r>
      <w:r w:rsidR="0007183D" w:rsidRPr="00326D26">
        <w:rPr>
          <w:sz w:val="24"/>
          <w:szCs w:val="24"/>
        </w:rPr>
        <w:t xml:space="preserve">a young man, possibly in his late teens, with </w:t>
      </w:r>
      <w:r w:rsidR="00CC0C28" w:rsidRPr="00326D26">
        <w:rPr>
          <w:sz w:val="24"/>
          <w:szCs w:val="24"/>
        </w:rPr>
        <w:t>very rudimentary writing skills, large capitals exclusively used with</w:t>
      </w:r>
      <w:r w:rsidR="00B23ABE" w:rsidRPr="00326D26">
        <w:rPr>
          <w:sz w:val="24"/>
          <w:szCs w:val="24"/>
        </w:rPr>
        <w:t xml:space="preserve"> varying sized letters and </w:t>
      </w:r>
      <w:r w:rsidR="00EE0E57" w:rsidRPr="00326D26">
        <w:rPr>
          <w:sz w:val="24"/>
          <w:szCs w:val="24"/>
        </w:rPr>
        <w:t>flowing</w:t>
      </w:r>
      <w:r w:rsidR="00B23ABE" w:rsidRPr="00326D26">
        <w:rPr>
          <w:sz w:val="24"/>
          <w:szCs w:val="24"/>
        </w:rPr>
        <w:t xml:space="preserve"> </w:t>
      </w:r>
      <w:r w:rsidR="00EE0E57" w:rsidRPr="00326D26">
        <w:rPr>
          <w:sz w:val="24"/>
          <w:szCs w:val="24"/>
        </w:rPr>
        <w:t>across numerous</w:t>
      </w:r>
      <w:r w:rsidR="00B23ABE" w:rsidRPr="00326D26">
        <w:rPr>
          <w:sz w:val="24"/>
          <w:szCs w:val="24"/>
        </w:rPr>
        <w:t xml:space="preserve"> </w:t>
      </w:r>
      <w:r w:rsidR="00EE0E57" w:rsidRPr="00326D26">
        <w:rPr>
          <w:sz w:val="24"/>
          <w:szCs w:val="24"/>
        </w:rPr>
        <w:t>lines on the page.</w:t>
      </w:r>
    </w:p>
    <w:p w14:paraId="49944741" w14:textId="77777777" w:rsidR="00F72CFE" w:rsidRDefault="00EE0E57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This </w:t>
      </w:r>
      <w:r w:rsidR="00761E81" w:rsidRPr="00326D26">
        <w:rPr>
          <w:sz w:val="24"/>
          <w:szCs w:val="24"/>
        </w:rPr>
        <w:t xml:space="preserve">was an improvement on </w:t>
      </w:r>
      <w:r w:rsidR="00081BE4" w:rsidRPr="00326D26">
        <w:rPr>
          <w:sz w:val="24"/>
          <w:szCs w:val="24"/>
        </w:rPr>
        <w:t>the first pages of work in the exercise book</w:t>
      </w:r>
      <w:r w:rsidR="004940E0" w:rsidRPr="00326D26">
        <w:rPr>
          <w:sz w:val="24"/>
          <w:szCs w:val="24"/>
        </w:rPr>
        <w:t xml:space="preserve">. </w:t>
      </w:r>
    </w:p>
    <w:p w14:paraId="75E75D79" w14:textId="7BD8DC9C" w:rsidR="004940E0" w:rsidRPr="00326D26" w:rsidRDefault="004940E0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Manager informed us the </w:t>
      </w:r>
      <w:r w:rsidR="00C11A03" w:rsidRPr="00326D26">
        <w:rPr>
          <w:sz w:val="24"/>
          <w:szCs w:val="24"/>
        </w:rPr>
        <w:t>P</w:t>
      </w:r>
      <w:r w:rsidRPr="00326D26">
        <w:rPr>
          <w:sz w:val="24"/>
          <w:szCs w:val="24"/>
        </w:rPr>
        <w:t xml:space="preserve">ole lathe in the workshop was </w:t>
      </w:r>
      <w:r w:rsidR="00A94DE2" w:rsidRPr="00326D26">
        <w:rPr>
          <w:sz w:val="24"/>
          <w:szCs w:val="24"/>
        </w:rPr>
        <w:t xml:space="preserve">useful both as a practical piece of wood working equipment but also as a diagnostic tool. </w:t>
      </w:r>
      <w:r w:rsidR="00C11A03" w:rsidRPr="00326D26">
        <w:rPr>
          <w:sz w:val="24"/>
          <w:szCs w:val="24"/>
        </w:rPr>
        <w:t xml:space="preserve">The Pole lathe was hand operated, and required the person using it to work it with their foot, </w:t>
      </w:r>
      <w:r w:rsidR="00DC14B3" w:rsidRPr="00326D26">
        <w:rPr>
          <w:sz w:val="24"/>
          <w:szCs w:val="24"/>
        </w:rPr>
        <w:t xml:space="preserve">pumping their foot so the lathe turned and a variety of chisels would be used to shape the item being worked on. </w:t>
      </w:r>
    </w:p>
    <w:p w14:paraId="401D1F40" w14:textId="77777777" w:rsidR="00412D15" w:rsidRPr="00326D26" w:rsidRDefault="0093449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He said, the lathe helped to improve the </w:t>
      </w:r>
      <w:r w:rsidR="00412D15" w:rsidRPr="00326D26">
        <w:rPr>
          <w:sz w:val="24"/>
          <w:szCs w:val="24"/>
        </w:rPr>
        <w:t>student’s coordination.</w:t>
      </w:r>
    </w:p>
    <w:p w14:paraId="2F2EF0AC" w14:textId="77777777" w:rsidR="00042515" w:rsidRPr="00326D26" w:rsidRDefault="00412D1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visited the forge, </w:t>
      </w:r>
      <w:r w:rsidR="00BF6DB3" w:rsidRPr="00326D26">
        <w:rPr>
          <w:sz w:val="24"/>
          <w:szCs w:val="24"/>
        </w:rPr>
        <w:t xml:space="preserve">it was not in working order as the bellows was being repaired, we spoke with some of the students who </w:t>
      </w:r>
      <w:r w:rsidR="00042515" w:rsidRPr="00326D26">
        <w:rPr>
          <w:sz w:val="24"/>
          <w:szCs w:val="24"/>
        </w:rPr>
        <w:t xml:space="preserve">showed us some of the pieces they had made, progressing through stages of difficulty in what was made. </w:t>
      </w:r>
    </w:p>
    <w:p w14:paraId="1F081691" w14:textId="77777777" w:rsidR="00F72CFE" w:rsidRDefault="0004251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last place to </w:t>
      </w:r>
      <w:r w:rsidR="00136035" w:rsidRPr="00326D26">
        <w:rPr>
          <w:sz w:val="24"/>
          <w:szCs w:val="24"/>
        </w:rPr>
        <w:t>visit was the horticulture poly tunnels. We were offered the chance of digging</w:t>
      </w:r>
      <w:r w:rsidR="007C23C0" w:rsidRPr="00326D26">
        <w:rPr>
          <w:sz w:val="24"/>
          <w:szCs w:val="24"/>
        </w:rPr>
        <w:t xml:space="preserve"> up</w:t>
      </w:r>
      <w:r w:rsidR="00136035" w:rsidRPr="00326D26">
        <w:rPr>
          <w:sz w:val="24"/>
          <w:szCs w:val="24"/>
        </w:rPr>
        <w:t xml:space="preserve"> </w:t>
      </w:r>
      <w:r w:rsidR="007C23C0" w:rsidRPr="00326D26">
        <w:rPr>
          <w:sz w:val="24"/>
          <w:szCs w:val="24"/>
        </w:rPr>
        <w:t xml:space="preserve">weeds from within one of the poly tunnels and </w:t>
      </w:r>
      <w:r w:rsidR="0044147D" w:rsidRPr="00326D26">
        <w:rPr>
          <w:sz w:val="24"/>
          <w:szCs w:val="24"/>
        </w:rPr>
        <w:t xml:space="preserve">receive a cup of tea and biscuit afterwards. </w:t>
      </w:r>
    </w:p>
    <w:p w14:paraId="17DA6572" w14:textId="00B446AD" w:rsidR="00E83CE9" w:rsidRPr="00326D26" w:rsidRDefault="0044147D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This we did with some moaning but plenty of gusto, the weeds needed to be removed to </w:t>
      </w:r>
      <w:r w:rsidR="0088147A" w:rsidRPr="00326D26">
        <w:rPr>
          <w:sz w:val="24"/>
          <w:szCs w:val="24"/>
        </w:rPr>
        <w:t xml:space="preserve">a black tarpaulin could be laid down and sowing of new vegetables could begin. This was explained to us by one of the students and the </w:t>
      </w:r>
      <w:r w:rsidR="001F6132" w:rsidRPr="00326D26">
        <w:rPr>
          <w:sz w:val="24"/>
          <w:szCs w:val="24"/>
        </w:rPr>
        <w:t xml:space="preserve">horticulturist in charge. We had observed the three students being instructed in how to </w:t>
      </w:r>
      <w:r w:rsidR="00E83CE9" w:rsidRPr="00326D26">
        <w:rPr>
          <w:sz w:val="24"/>
          <w:szCs w:val="24"/>
        </w:rPr>
        <w:t xml:space="preserve">dig and bury new fencing logs. </w:t>
      </w:r>
    </w:p>
    <w:p w14:paraId="0599FC1C" w14:textId="27F192BE" w:rsidR="009D28F5" w:rsidRPr="00326D26" w:rsidRDefault="00090F22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Before starting to dig, we spoke with the Manager, and asked him about Zac, it was </w:t>
      </w:r>
      <w:r w:rsidR="00DE2AC5" w:rsidRPr="00326D26">
        <w:rPr>
          <w:sz w:val="24"/>
          <w:szCs w:val="24"/>
        </w:rPr>
        <w:t xml:space="preserve">explained that when Zac had first started he had been incredibly shy and withdrawn and had left school with no qualifications. </w:t>
      </w:r>
      <w:r w:rsidR="00CD012C" w:rsidRPr="00326D26">
        <w:rPr>
          <w:sz w:val="24"/>
          <w:szCs w:val="24"/>
        </w:rPr>
        <w:t>This was a rewarding but challenging experience, as</w:t>
      </w:r>
      <w:r w:rsidR="00F72CFE">
        <w:rPr>
          <w:sz w:val="24"/>
          <w:szCs w:val="24"/>
        </w:rPr>
        <w:t xml:space="preserve"> </w:t>
      </w:r>
      <w:r w:rsidR="00CD012C" w:rsidRPr="00326D26">
        <w:rPr>
          <w:sz w:val="24"/>
          <w:szCs w:val="24"/>
        </w:rPr>
        <w:lastRenderedPageBreak/>
        <w:t xml:space="preserve">we </w:t>
      </w:r>
      <w:r w:rsidR="00730582" w:rsidRPr="00326D26">
        <w:rPr>
          <w:sz w:val="24"/>
          <w:szCs w:val="24"/>
        </w:rPr>
        <w:t xml:space="preserve">discussed, what might have happened to Zac if he had not been able to go to Plas Dwbl and </w:t>
      </w:r>
      <w:r w:rsidR="009D28F5" w:rsidRPr="00326D26">
        <w:rPr>
          <w:sz w:val="24"/>
          <w:szCs w:val="24"/>
        </w:rPr>
        <w:t xml:space="preserve">make the steps to improving his chances in life. </w:t>
      </w:r>
    </w:p>
    <w:p w14:paraId="4B05D731" w14:textId="24A34097" w:rsidR="00D82680" w:rsidRDefault="00D82680" w:rsidP="00326D26">
      <w:pPr>
        <w:spacing w:line="360" w:lineRule="auto"/>
        <w:rPr>
          <w:sz w:val="24"/>
          <w:szCs w:val="24"/>
        </w:rPr>
      </w:pPr>
    </w:p>
    <w:p w14:paraId="25F1A172" w14:textId="77777777" w:rsidR="00326D26" w:rsidRPr="00326D26" w:rsidRDefault="00326D26" w:rsidP="00326D26">
      <w:pPr>
        <w:spacing w:line="360" w:lineRule="auto"/>
        <w:rPr>
          <w:sz w:val="24"/>
          <w:szCs w:val="24"/>
        </w:rPr>
      </w:pPr>
    </w:p>
    <w:p w14:paraId="0EE85D47" w14:textId="1605C737" w:rsidR="0013515E" w:rsidRPr="00326D26" w:rsidRDefault="0013515E" w:rsidP="00326D26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  <w:u w:val="single"/>
        </w:rPr>
      </w:pPr>
      <w:r w:rsidRPr="00326D26">
        <w:rPr>
          <w:sz w:val="24"/>
          <w:szCs w:val="24"/>
          <w:u w:val="single"/>
        </w:rPr>
        <w:t>Cardiff Steiner School-Llandaff North</w:t>
      </w:r>
    </w:p>
    <w:p w14:paraId="76B83363" w14:textId="7A87659C" w:rsidR="003B2CA4" w:rsidRPr="00326D26" w:rsidRDefault="003B2CA4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We visited the Steiner school in Llandaff North, just a short distance from Card</w:t>
      </w:r>
      <w:r w:rsidR="00576622" w:rsidRPr="00326D26">
        <w:rPr>
          <w:sz w:val="24"/>
          <w:szCs w:val="24"/>
        </w:rPr>
        <w:t xml:space="preserve">iff on </w:t>
      </w:r>
      <w:r w:rsidR="004C61DC" w:rsidRPr="00326D26">
        <w:rPr>
          <w:sz w:val="24"/>
          <w:szCs w:val="24"/>
        </w:rPr>
        <w:t xml:space="preserve">Thursday </w:t>
      </w:r>
      <w:r w:rsidR="00A84C0A" w:rsidRPr="00326D26">
        <w:rPr>
          <w:sz w:val="24"/>
          <w:szCs w:val="24"/>
        </w:rPr>
        <w:t>30</w:t>
      </w:r>
      <w:r w:rsidR="00A84C0A" w:rsidRPr="00326D26">
        <w:rPr>
          <w:sz w:val="24"/>
          <w:szCs w:val="24"/>
          <w:vertAlign w:val="superscript"/>
        </w:rPr>
        <w:t>th</w:t>
      </w:r>
      <w:r w:rsidR="00A84C0A" w:rsidRPr="00326D26">
        <w:rPr>
          <w:sz w:val="24"/>
          <w:szCs w:val="24"/>
        </w:rPr>
        <w:t xml:space="preserve"> </w:t>
      </w:r>
      <w:r w:rsidR="00687D7F" w:rsidRPr="00326D26">
        <w:rPr>
          <w:sz w:val="24"/>
          <w:szCs w:val="24"/>
        </w:rPr>
        <w:t xml:space="preserve">November. </w:t>
      </w:r>
    </w:p>
    <w:p w14:paraId="228588E6" w14:textId="77777777" w:rsidR="00F72CFE" w:rsidRDefault="00786F54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The School was founded in 1997</w:t>
      </w:r>
      <w:r w:rsidR="00756772" w:rsidRPr="00326D26">
        <w:rPr>
          <w:sz w:val="24"/>
          <w:szCs w:val="24"/>
        </w:rPr>
        <w:t xml:space="preserve"> upon the principles of Rudolf Steiner</w:t>
      </w:r>
      <w:r w:rsidR="00A25D5B" w:rsidRPr="00326D26">
        <w:rPr>
          <w:sz w:val="24"/>
          <w:szCs w:val="24"/>
        </w:rPr>
        <w:t xml:space="preserve"> and </w:t>
      </w:r>
      <w:r w:rsidR="00F72CFE">
        <w:rPr>
          <w:sz w:val="24"/>
          <w:szCs w:val="24"/>
        </w:rPr>
        <w:t xml:space="preserve">based around </w:t>
      </w:r>
      <w:r w:rsidR="00A25D5B" w:rsidRPr="00326D26">
        <w:rPr>
          <w:sz w:val="24"/>
          <w:szCs w:val="24"/>
        </w:rPr>
        <w:t xml:space="preserve">child </w:t>
      </w:r>
      <w:r w:rsidR="00DB011B" w:rsidRPr="00326D26">
        <w:rPr>
          <w:sz w:val="24"/>
          <w:szCs w:val="24"/>
        </w:rPr>
        <w:t>Centred</w:t>
      </w:r>
      <w:r w:rsidR="00A25D5B" w:rsidRPr="00326D26">
        <w:rPr>
          <w:sz w:val="24"/>
          <w:szCs w:val="24"/>
        </w:rPr>
        <w:t xml:space="preserve"> </w:t>
      </w:r>
      <w:r w:rsidR="00480A95" w:rsidRPr="00326D26">
        <w:rPr>
          <w:sz w:val="24"/>
          <w:szCs w:val="24"/>
        </w:rPr>
        <w:t>learning.</w:t>
      </w:r>
      <w:r w:rsidR="00F72CFE">
        <w:rPr>
          <w:sz w:val="24"/>
          <w:szCs w:val="24"/>
        </w:rPr>
        <w:t xml:space="preserve"> </w:t>
      </w:r>
    </w:p>
    <w:p w14:paraId="21AD2C9B" w14:textId="77777777" w:rsidR="00F72CFE" w:rsidRDefault="00C735B3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Upon arriving at the school, we </w:t>
      </w:r>
      <w:r w:rsidR="003F40C3" w:rsidRPr="00326D26">
        <w:rPr>
          <w:sz w:val="24"/>
          <w:szCs w:val="24"/>
        </w:rPr>
        <w:t>were each</w:t>
      </w:r>
      <w:r w:rsidR="00D37C92" w:rsidRPr="00326D26">
        <w:rPr>
          <w:sz w:val="24"/>
          <w:szCs w:val="24"/>
        </w:rPr>
        <w:t xml:space="preserve"> </w:t>
      </w:r>
      <w:r w:rsidRPr="00326D26">
        <w:rPr>
          <w:sz w:val="24"/>
          <w:szCs w:val="24"/>
        </w:rPr>
        <w:t>handed</w:t>
      </w:r>
      <w:r w:rsidR="00881199" w:rsidRPr="00326D26">
        <w:rPr>
          <w:sz w:val="24"/>
          <w:szCs w:val="24"/>
        </w:rPr>
        <w:t xml:space="preserve"> </w:t>
      </w:r>
      <w:r w:rsidR="00F72CFE">
        <w:rPr>
          <w:sz w:val="24"/>
          <w:szCs w:val="24"/>
        </w:rPr>
        <w:t xml:space="preserve">a prospectus, this gave a </w:t>
      </w:r>
      <w:r w:rsidR="00D37C92" w:rsidRPr="00326D26">
        <w:rPr>
          <w:sz w:val="24"/>
          <w:szCs w:val="24"/>
        </w:rPr>
        <w:t xml:space="preserve">description </w:t>
      </w:r>
      <w:r w:rsidR="00D4452E" w:rsidRPr="00326D26">
        <w:rPr>
          <w:sz w:val="24"/>
          <w:szCs w:val="24"/>
        </w:rPr>
        <w:t>on</w:t>
      </w:r>
      <w:r w:rsidR="000C2F12" w:rsidRPr="00326D26">
        <w:rPr>
          <w:sz w:val="24"/>
          <w:szCs w:val="24"/>
        </w:rPr>
        <w:t xml:space="preserve"> Steiner </w:t>
      </w:r>
      <w:r w:rsidR="003F40C3" w:rsidRPr="00326D26">
        <w:rPr>
          <w:sz w:val="24"/>
          <w:szCs w:val="24"/>
        </w:rPr>
        <w:t>Education, the</w:t>
      </w:r>
      <w:r w:rsidR="00D4452E" w:rsidRPr="00326D26">
        <w:rPr>
          <w:sz w:val="24"/>
          <w:szCs w:val="24"/>
        </w:rPr>
        <w:t xml:space="preserve"> </w:t>
      </w:r>
      <w:r w:rsidR="000C2F12" w:rsidRPr="00326D26">
        <w:rPr>
          <w:sz w:val="24"/>
          <w:szCs w:val="24"/>
        </w:rPr>
        <w:t>breakdown of the age rang</w:t>
      </w:r>
      <w:r w:rsidR="00BC6D46" w:rsidRPr="00326D26">
        <w:rPr>
          <w:sz w:val="24"/>
          <w:szCs w:val="24"/>
        </w:rPr>
        <w:t>e and class grouping</w:t>
      </w:r>
      <w:r w:rsidR="00CD771C" w:rsidRPr="00326D26">
        <w:rPr>
          <w:sz w:val="24"/>
          <w:szCs w:val="24"/>
        </w:rPr>
        <w:t xml:space="preserve"> </w:t>
      </w:r>
      <w:r w:rsidR="00BC6D46" w:rsidRPr="00326D26">
        <w:rPr>
          <w:sz w:val="24"/>
          <w:szCs w:val="24"/>
        </w:rPr>
        <w:t xml:space="preserve">and </w:t>
      </w:r>
      <w:r w:rsidR="000C2F12" w:rsidRPr="00326D26">
        <w:rPr>
          <w:sz w:val="24"/>
          <w:szCs w:val="24"/>
        </w:rPr>
        <w:t>of the children</w:t>
      </w:r>
      <w:r w:rsidR="00F72CFE">
        <w:rPr>
          <w:sz w:val="24"/>
          <w:szCs w:val="24"/>
        </w:rPr>
        <w:t>.</w:t>
      </w:r>
    </w:p>
    <w:p w14:paraId="34412D78" w14:textId="77777777" w:rsidR="00F72CFE" w:rsidRDefault="00F72CFE" w:rsidP="00326D2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Some d</w:t>
      </w:r>
      <w:r w:rsidR="00DB011B" w:rsidRPr="00326D26">
        <w:rPr>
          <w:sz w:val="24"/>
          <w:szCs w:val="24"/>
        </w:rPr>
        <w:t>escriptions</w:t>
      </w:r>
      <w:r>
        <w:rPr>
          <w:sz w:val="24"/>
          <w:szCs w:val="24"/>
        </w:rPr>
        <w:t xml:space="preserve"> on</w:t>
      </w:r>
      <w:r w:rsidR="00CD771C" w:rsidRPr="00326D26">
        <w:rPr>
          <w:sz w:val="24"/>
          <w:szCs w:val="24"/>
        </w:rPr>
        <w:t xml:space="preserve"> the activities available to the </w:t>
      </w:r>
      <w:r w:rsidR="003F40C3" w:rsidRPr="00326D26">
        <w:rPr>
          <w:sz w:val="24"/>
          <w:szCs w:val="24"/>
        </w:rPr>
        <w:t xml:space="preserve">prospective student. </w:t>
      </w:r>
    </w:p>
    <w:p w14:paraId="20823ECE" w14:textId="77777777" w:rsidR="00F72CFE" w:rsidRDefault="00B45E9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literature </w:t>
      </w:r>
      <w:r w:rsidR="006B4591" w:rsidRPr="00326D26">
        <w:rPr>
          <w:sz w:val="24"/>
          <w:szCs w:val="24"/>
        </w:rPr>
        <w:t>informed</w:t>
      </w:r>
      <w:r w:rsidR="006D0402" w:rsidRPr="00326D26">
        <w:rPr>
          <w:sz w:val="24"/>
          <w:szCs w:val="24"/>
        </w:rPr>
        <w:t xml:space="preserve"> us that ‘Steiner education uniquely meets the needs of each child </w:t>
      </w:r>
      <w:r w:rsidR="003A1672" w:rsidRPr="00326D26">
        <w:rPr>
          <w:sz w:val="24"/>
          <w:szCs w:val="24"/>
        </w:rPr>
        <w:t xml:space="preserve">at distinct </w:t>
      </w:r>
      <w:r w:rsidR="00F72CFE">
        <w:rPr>
          <w:sz w:val="24"/>
          <w:szCs w:val="24"/>
        </w:rPr>
        <w:t>s</w:t>
      </w:r>
      <w:r w:rsidR="00DB011B" w:rsidRPr="00326D26">
        <w:rPr>
          <w:sz w:val="24"/>
          <w:szCs w:val="24"/>
        </w:rPr>
        <w:t>tages</w:t>
      </w:r>
      <w:r w:rsidR="003A1672" w:rsidRPr="00326D26">
        <w:rPr>
          <w:sz w:val="24"/>
          <w:szCs w:val="24"/>
        </w:rPr>
        <w:t xml:space="preserve"> of th</w:t>
      </w:r>
      <w:r w:rsidR="009F59EA" w:rsidRPr="00326D26">
        <w:rPr>
          <w:sz w:val="24"/>
          <w:szCs w:val="24"/>
        </w:rPr>
        <w:t xml:space="preserve">eir </w:t>
      </w:r>
      <w:r w:rsidR="006B4591" w:rsidRPr="00326D26">
        <w:rPr>
          <w:sz w:val="24"/>
          <w:szCs w:val="24"/>
        </w:rPr>
        <w:t>development’ (Prospectus 2018)</w:t>
      </w:r>
      <w:r w:rsidR="003A1672" w:rsidRPr="00326D26">
        <w:rPr>
          <w:sz w:val="24"/>
          <w:szCs w:val="24"/>
        </w:rPr>
        <w:t>.</w:t>
      </w:r>
      <w:r w:rsidR="008E24FA" w:rsidRPr="00326D26">
        <w:rPr>
          <w:sz w:val="24"/>
          <w:szCs w:val="24"/>
        </w:rPr>
        <w:t xml:space="preserve"> </w:t>
      </w:r>
    </w:p>
    <w:p w14:paraId="49F532A5" w14:textId="77777777" w:rsidR="00F72CFE" w:rsidRDefault="008E24FA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Whilst describing itself as child centred</w:t>
      </w:r>
      <w:r w:rsidR="003A1672" w:rsidRPr="00326D26">
        <w:rPr>
          <w:sz w:val="24"/>
          <w:szCs w:val="24"/>
        </w:rPr>
        <w:t xml:space="preserve"> </w:t>
      </w:r>
      <w:r w:rsidR="00194ABF" w:rsidRPr="00326D26">
        <w:rPr>
          <w:sz w:val="24"/>
          <w:szCs w:val="24"/>
        </w:rPr>
        <w:t>and seeing the pupils as</w:t>
      </w:r>
      <w:r w:rsidR="00F72CFE">
        <w:rPr>
          <w:sz w:val="24"/>
          <w:szCs w:val="24"/>
        </w:rPr>
        <w:t xml:space="preserve"> i</w:t>
      </w:r>
      <w:r w:rsidR="00DB011B" w:rsidRPr="00326D26">
        <w:rPr>
          <w:sz w:val="24"/>
          <w:szCs w:val="24"/>
        </w:rPr>
        <w:t>ndividuals</w:t>
      </w:r>
      <w:r w:rsidR="00F72CFE">
        <w:rPr>
          <w:sz w:val="24"/>
          <w:szCs w:val="24"/>
        </w:rPr>
        <w:t>, whilst</w:t>
      </w:r>
      <w:r w:rsidR="00194ABF" w:rsidRPr="00326D26">
        <w:rPr>
          <w:sz w:val="24"/>
          <w:szCs w:val="24"/>
        </w:rPr>
        <w:t xml:space="preserve"> striving to </w:t>
      </w:r>
      <w:r w:rsidR="00B330C7" w:rsidRPr="00326D26">
        <w:rPr>
          <w:sz w:val="24"/>
          <w:szCs w:val="24"/>
        </w:rPr>
        <w:t>develop mi</w:t>
      </w:r>
      <w:r w:rsidR="00F72CFE">
        <w:rPr>
          <w:sz w:val="24"/>
          <w:szCs w:val="24"/>
        </w:rPr>
        <w:t xml:space="preserve">nd, body and spirit of all the </w:t>
      </w:r>
      <w:r w:rsidR="00B330C7" w:rsidRPr="00326D26">
        <w:rPr>
          <w:sz w:val="24"/>
          <w:szCs w:val="24"/>
        </w:rPr>
        <w:t>child</w:t>
      </w:r>
      <w:r w:rsidR="00F72CFE">
        <w:rPr>
          <w:sz w:val="24"/>
          <w:szCs w:val="24"/>
        </w:rPr>
        <w:t>ren</w:t>
      </w:r>
      <w:r w:rsidR="006B4591" w:rsidRPr="00326D26">
        <w:rPr>
          <w:sz w:val="24"/>
          <w:szCs w:val="24"/>
        </w:rPr>
        <w:t xml:space="preserve"> (Prospectus 2018)</w:t>
      </w:r>
      <w:r w:rsidR="00C130B4" w:rsidRPr="00326D26">
        <w:rPr>
          <w:sz w:val="24"/>
          <w:szCs w:val="24"/>
        </w:rPr>
        <w:t xml:space="preserve">. </w:t>
      </w:r>
    </w:p>
    <w:p w14:paraId="7411B742" w14:textId="05203F4C" w:rsidR="00187E19" w:rsidRPr="00326D26" w:rsidRDefault="00187E19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The School at the time of our visit</w:t>
      </w:r>
      <w:r w:rsidR="00F72CFE">
        <w:rPr>
          <w:sz w:val="24"/>
          <w:szCs w:val="24"/>
        </w:rPr>
        <w:t>, had students</w:t>
      </w:r>
      <w:r w:rsidRPr="00326D26">
        <w:rPr>
          <w:sz w:val="24"/>
          <w:szCs w:val="24"/>
        </w:rPr>
        <w:t xml:space="preserve"> </w:t>
      </w:r>
      <w:r w:rsidR="00CC0F73" w:rsidRPr="00326D26">
        <w:rPr>
          <w:sz w:val="24"/>
          <w:szCs w:val="24"/>
        </w:rPr>
        <w:t xml:space="preserve">aged 3 to </w:t>
      </w:r>
      <w:r w:rsidR="00C763E7" w:rsidRPr="00326D26">
        <w:rPr>
          <w:sz w:val="24"/>
          <w:szCs w:val="24"/>
        </w:rPr>
        <w:t>14, w</w:t>
      </w:r>
      <w:r w:rsidR="00AE3FCC" w:rsidRPr="00326D26">
        <w:rPr>
          <w:sz w:val="24"/>
          <w:szCs w:val="24"/>
        </w:rPr>
        <w:t>ith the intent</w:t>
      </w:r>
      <w:r w:rsidR="00F72CFE">
        <w:rPr>
          <w:sz w:val="24"/>
          <w:szCs w:val="24"/>
        </w:rPr>
        <w:t>ion</w:t>
      </w:r>
      <w:r w:rsidR="00AE3FCC" w:rsidRPr="00326D26">
        <w:rPr>
          <w:sz w:val="24"/>
          <w:szCs w:val="24"/>
        </w:rPr>
        <w:t xml:space="preserve"> to go</w:t>
      </w:r>
      <w:r w:rsidR="00F72CFE">
        <w:rPr>
          <w:sz w:val="24"/>
          <w:szCs w:val="24"/>
        </w:rPr>
        <w:t xml:space="preserve"> </w:t>
      </w:r>
      <w:r w:rsidR="00AE3FCC" w:rsidRPr="00326D26">
        <w:rPr>
          <w:sz w:val="24"/>
          <w:szCs w:val="24"/>
        </w:rPr>
        <w:t>u</w:t>
      </w:r>
      <w:r w:rsidR="00F72CFE">
        <w:rPr>
          <w:sz w:val="24"/>
          <w:szCs w:val="24"/>
        </w:rPr>
        <w:t xml:space="preserve">p </w:t>
      </w:r>
      <w:r w:rsidR="00AE3FCC" w:rsidRPr="00326D26">
        <w:rPr>
          <w:sz w:val="24"/>
          <w:szCs w:val="24"/>
        </w:rPr>
        <w:t>to age 18</w:t>
      </w:r>
      <w:r w:rsidR="00F72CFE">
        <w:rPr>
          <w:sz w:val="24"/>
          <w:szCs w:val="24"/>
        </w:rPr>
        <w:t xml:space="preserve"> b</w:t>
      </w:r>
      <w:r w:rsidR="00DB011B" w:rsidRPr="00326D26">
        <w:rPr>
          <w:sz w:val="24"/>
          <w:szCs w:val="24"/>
        </w:rPr>
        <w:t>y</w:t>
      </w:r>
      <w:r w:rsidR="00AE3FCC" w:rsidRPr="00326D26">
        <w:rPr>
          <w:sz w:val="24"/>
          <w:szCs w:val="24"/>
        </w:rPr>
        <w:t xml:space="preserve"> 2020.</w:t>
      </w:r>
    </w:p>
    <w:p w14:paraId="0C972DD0" w14:textId="1D8133A2" w:rsidR="00AE3FCC" w:rsidRPr="00326D26" w:rsidRDefault="00594E6D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</w:t>
      </w:r>
      <w:r w:rsidR="00B926C2" w:rsidRPr="00326D26">
        <w:rPr>
          <w:sz w:val="24"/>
          <w:szCs w:val="24"/>
        </w:rPr>
        <w:t>were greeted by the Head of the School, and after introductions</w:t>
      </w:r>
      <w:r w:rsidR="00E10669" w:rsidRPr="00326D26">
        <w:rPr>
          <w:sz w:val="24"/>
          <w:szCs w:val="24"/>
        </w:rPr>
        <w:t>,</w:t>
      </w:r>
      <w:r w:rsidR="006837B1" w:rsidRPr="00326D26">
        <w:rPr>
          <w:sz w:val="24"/>
          <w:szCs w:val="24"/>
        </w:rPr>
        <w:t xml:space="preserve"> invited to take seats in </w:t>
      </w:r>
      <w:r w:rsidR="00E35882" w:rsidRPr="00326D26">
        <w:rPr>
          <w:sz w:val="24"/>
          <w:szCs w:val="24"/>
        </w:rPr>
        <w:t xml:space="preserve">the main hall. </w:t>
      </w:r>
    </w:p>
    <w:p w14:paraId="1DBF6204" w14:textId="4B9E7053" w:rsidR="004A501A" w:rsidRPr="00326D26" w:rsidRDefault="0018281A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After a short explanation of the Schools </w:t>
      </w:r>
      <w:r w:rsidR="00E83757" w:rsidRPr="00326D26">
        <w:rPr>
          <w:sz w:val="24"/>
          <w:szCs w:val="24"/>
        </w:rPr>
        <w:t>history, how</w:t>
      </w:r>
      <w:r w:rsidR="001278C7" w:rsidRPr="00326D26">
        <w:rPr>
          <w:sz w:val="24"/>
          <w:szCs w:val="24"/>
        </w:rPr>
        <w:t xml:space="preserve"> </w:t>
      </w:r>
      <w:r w:rsidR="002A677D" w:rsidRPr="00326D26">
        <w:rPr>
          <w:sz w:val="24"/>
          <w:szCs w:val="24"/>
        </w:rPr>
        <w:t xml:space="preserve">Steiner </w:t>
      </w:r>
      <w:r w:rsidR="001278C7" w:rsidRPr="00326D26">
        <w:rPr>
          <w:sz w:val="24"/>
          <w:szCs w:val="24"/>
        </w:rPr>
        <w:t>education worked, starting with Kinderga</w:t>
      </w:r>
      <w:r w:rsidR="00E83757" w:rsidRPr="00326D26">
        <w:rPr>
          <w:sz w:val="24"/>
          <w:szCs w:val="24"/>
        </w:rPr>
        <w:t>rten</w:t>
      </w:r>
      <w:r w:rsidR="007C511E" w:rsidRPr="00326D26">
        <w:rPr>
          <w:sz w:val="24"/>
          <w:szCs w:val="24"/>
        </w:rPr>
        <w:t>, age</w:t>
      </w:r>
      <w:r w:rsidR="00E83757" w:rsidRPr="00326D26">
        <w:rPr>
          <w:sz w:val="24"/>
          <w:szCs w:val="24"/>
        </w:rPr>
        <w:t xml:space="preserve"> 3-</w:t>
      </w:r>
      <w:r w:rsidR="007C511E" w:rsidRPr="00326D26">
        <w:rPr>
          <w:sz w:val="24"/>
          <w:szCs w:val="24"/>
        </w:rPr>
        <w:t>6</w:t>
      </w:r>
      <w:r w:rsidR="004A501A" w:rsidRPr="00326D26">
        <w:rPr>
          <w:sz w:val="24"/>
          <w:szCs w:val="24"/>
        </w:rPr>
        <w:t xml:space="preserve">, and then Lower School age 6-14. </w:t>
      </w:r>
    </w:p>
    <w:p w14:paraId="27FF0AAC" w14:textId="77777777" w:rsidR="00D67AF2" w:rsidRPr="00326D26" w:rsidRDefault="00891FEF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The importance of Kindergarten was described to us</w:t>
      </w:r>
      <w:r w:rsidR="00D67AF2" w:rsidRPr="00326D26">
        <w:rPr>
          <w:sz w:val="24"/>
          <w:szCs w:val="24"/>
        </w:rPr>
        <w:t xml:space="preserve">, constructive free play, with ‘light’ limited </w:t>
      </w:r>
    </w:p>
    <w:p w14:paraId="5D72E160" w14:textId="00BAD3CC" w:rsidR="003B27D9" w:rsidRPr="00326D26" w:rsidRDefault="00DB011B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Intervention</w:t>
      </w:r>
      <w:r w:rsidR="00D67AF2" w:rsidRPr="00326D26">
        <w:rPr>
          <w:sz w:val="24"/>
          <w:szCs w:val="24"/>
        </w:rPr>
        <w:t xml:space="preserve"> from</w:t>
      </w:r>
      <w:r w:rsidR="00073C05" w:rsidRPr="00326D26">
        <w:rPr>
          <w:sz w:val="24"/>
          <w:szCs w:val="24"/>
        </w:rPr>
        <w:t xml:space="preserve"> the teacher where they considered it necessary. The value of play was em</w:t>
      </w:r>
      <w:r w:rsidR="003B27D9" w:rsidRPr="00326D26">
        <w:rPr>
          <w:sz w:val="24"/>
          <w:szCs w:val="24"/>
        </w:rPr>
        <w:t>phasised</w:t>
      </w:r>
    </w:p>
    <w:p w14:paraId="424BE498" w14:textId="67835AE1" w:rsidR="001862F2" w:rsidRPr="00326D26" w:rsidRDefault="003B27D9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lastRenderedPageBreak/>
        <w:t xml:space="preserve"> </w:t>
      </w:r>
      <w:r w:rsidR="00DB011B" w:rsidRPr="00326D26">
        <w:rPr>
          <w:sz w:val="24"/>
          <w:szCs w:val="24"/>
        </w:rPr>
        <w:t>To</w:t>
      </w:r>
      <w:r w:rsidRPr="00326D26">
        <w:rPr>
          <w:sz w:val="24"/>
          <w:szCs w:val="24"/>
        </w:rPr>
        <w:t xml:space="preserve"> us</w:t>
      </w:r>
      <w:r w:rsidR="006E4F84" w:rsidRPr="00326D26">
        <w:rPr>
          <w:sz w:val="24"/>
          <w:szCs w:val="24"/>
        </w:rPr>
        <w:t>, the child choosing their play and only needing external in</w:t>
      </w:r>
      <w:r w:rsidR="001862F2" w:rsidRPr="00326D26">
        <w:rPr>
          <w:sz w:val="24"/>
          <w:szCs w:val="24"/>
        </w:rPr>
        <w:t xml:space="preserve">volvement when it became </w:t>
      </w:r>
    </w:p>
    <w:p w14:paraId="0F5743A0" w14:textId="41511BC2" w:rsidR="003B27D9" w:rsidRPr="00326D26" w:rsidRDefault="00DB011B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Potentially</w:t>
      </w:r>
      <w:r w:rsidR="007443F2" w:rsidRPr="00326D26">
        <w:rPr>
          <w:sz w:val="24"/>
          <w:szCs w:val="24"/>
        </w:rPr>
        <w:t xml:space="preserve"> a</w:t>
      </w:r>
      <w:r w:rsidR="001862F2" w:rsidRPr="00326D26">
        <w:rPr>
          <w:sz w:val="24"/>
          <w:szCs w:val="24"/>
        </w:rPr>
        <w:t>ggressive or the child was having</w:t>
      </w:r>
      <w:r w:rsidR="008C00E7" w:rsidRPr="00326D26">
        <w:rPr>
          <w:sz w:val="24"/>
          <w:szCs w:val="24"/>
        </w:rPr>
        <w:t xml:space="preserve"> a</w:t>
      </w:r>
      <w:r w:rsidR="001862F2" w:rsidRPr="00326D26">
        <w:rPr>
          <w:sz w:val="24"/>
          <w:szCs w:val="24"/>
        </w:rPr>
        <w:t xml:space="preserve"> problem</w:t>
      </w:r>
      <w:r w:rsidR="008C00E7" w:rsidRPr="00326D26">
        <w:rPr>
          <w:sz w:val="24"/>
          <w:szCs w:val="24"/>
        </w:rPr>
        <w:t xml:space="preserve"> </w:t>
      </w:r>
      <w:r w:rsidR="004E5133" w:rsidRPr="00326D26">
        <w:rPr>
          <w:sz w:val="24"/>
          <w:szCs w:val="24"/>
        </w:rPr>
        <w:t>of</w:t>
      </w:r>
      <w:r w:rsidR="008C00E7" w:rsidRPr="00326D26">
        <w:rPr>
          <w:sz w:val="24"/>
          <w:szCs w:val="24"/>
        </w:rPr>
        <w:t xml:space="preserve"> </w:t>
      </w:r>
      <w:r w:rsidR="004E5133" w:rsidRPr="00326D26">
        <w:rPr>
          <w:sz w:val="24"/>
          <w:szCs w:val="24"/>
        </w:rPr>
        <w:t>motivating themselves</w:t>
      </w:r>
      <w:r w:rsidR="007443F2" w:rsidRPr="00326D26">
        <w:rPr>
          <w:sz w:val="24"/>
          <w:szCs w:val="24"/>
        </w:rPr>
        <w:t xml:space="preserve"> with play. </w:t>
      </w:r>
    </w:p>
    <w:p w14:paraId="58F7D4FD" w14:textId="77777777" w:rsidR="00B11603" w:rsidRPr="00326D26" w:rsidRDefault="00B77F37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A series of questions were asked about the School and its methodology </w:t>
      </w:r>
      <w:r w:rsidR="00B11603" w:rsidRPr="00326D26">
        <w:rPr>
          <w:sz w:val="24"/>
          <w:szCs w:val="24"/>
        </w:rPr>
        <w:t xml:space="preserve">of teaching as we sat in the </w:t>
      </w:r>
    </w:p>
    <w:p w14:paraId="587D0794" w14:textId="77777777" w:rsidR="009C01FC" w:rsidRPr="00326D26" w:rsidRDefault="00B11603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Hall. In explaining the </w:t>
      </w:r>
      <w:r w:rsidR="001F16A7" w:rsidRPr="00326D26">
        <w:rPr>
          <w:sz w:val="24"/>
          <w:szCs w:val="24"/>
        </w:rPr>
        <w:t>ideology behind Steiner Schools</w:t>
      </w:r>
      <w:r w:rsidR="00B0608E" w:rsidRPr="00326D26">
        <w:rPr>
          <w:sz w:val="24"/>
          <w:szCs w:val="24"/>
        </w:rPr>
        <w:t xml:space="preserve">, we were shown into one of the </w:t>
      </w:r>
      <w:r w:rsidR="00CE3F6D" w:rsidRPr="00326D26">
        <w:rPr>
          <w:sz w:val="24"/>
          <w:szCs w:val="24"/>
        </w:rPr>
        <w:t>Kindergarten classes.</w:t>
      </w:r>
    </w:p>
    <w:p w14:paraId="2C510991" w14:textId="77777777" w:rsidR="009C01FC" w:rsidRPr="00326D26" w:rsidRDefault="00CE3F6D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It was then further explained to us the ideas behind Steiner Ed</w:t>
      </w:r>
      <w:r w:rsidR="009C01FC" w:rsidRPr="00326D26">
        <w:rPr>
          <w:sz w:val="24"/>
          <w:szCs w:val="24"/>
        </w:rPr>
        <w:t xml:space="preserve">ucation as we stood just inside the </w:t>
      </w:r>
    </w:p>
    <w:p w14:paraId="1D3E4FA3" w14:textId="63ECB35E" w:rsidR="001C7CC5" w:rsidRPr="00326D26" w:rsidRDefault="009C01FC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Classroom door </w:t>
      </w:r>
      <w:r w:rsidR="00E837DB" w:rsidRPr="00326D26">
        <w:rPr>
          <w:sz w:val="24"/>
          <w:szCs w:val="24"/>
        </w:rPr>
        <w:t>to</w:t>
      </w:r>
      <w:r w:rsidR="0059561C" w:rsidRPr="00326D26">
        <w:rPr>
          <w:sz w:val="24"/>
          <w:szCs w:val="24"/>
        </w:rPr>
        <w:t xml:space="preserve"> not disrupt the transition </w:t>
      </w:r>
      <w:r w:rsidR="00E837DB" w:rsidRPr="00326D26">
        <w:rPr>
          <w:sz w:val="24"/>
          <w:szCs w:val="24"/>
        </w:rPr>
        <w:t>from</w:t>
      </w:r>
      <w:r w:rsidR="0059561C" w:rsidRPr="00326D26">
        <w:rPr>
          <w:sz w:val="24"/>
          <w:szCs w:val="24"/>
        </w:rPr>
        <w:t xml:space="preserve"> playtime</w:t>
      </w:r>
      <w:r w:rsidR="00E837DB" w:rsidRPr="00326D26">
        <w:rPr>
          <w:sz w:val="24"/>
          <w:szCs w:val="24"/>
        </w:rPr>
        <w:t>,</w:t>
      </w:r>
      <w:r w:rsidR="0059561C" w:rsidRPr="00326D26">
        <w:rPr>
          <w:sz w:val="24"/>
          <w:szCs w:val="24"/>
        </w:rPr>
        <w:t xml:space="preserve"> as the ch</w:t>
      </w:r>
      <w:r w:rsidR="00E837DB" w:rsidRPr="00326D26">
        <w:rPr>
          <w:sz w:val="24"/>
          <w:szCs w:val="24"/>
        </w:rPr>
        <w:t>ildren tidied up what they</w:t>
      </w:r>
      <w:r w:rsidR="00F72CFE">
        <w:rPr>
          <w:sz w:val="24"/>
          <w:szCs w:val="24"/>
        </w:rPr>
        <w:t>h</w:t>
      </w:r>
      <w:r w:rsidR="00DB011B" w:rsidRPr="00326D26">
        <w:rPr>
          <w:sz w:val="24"/>
          <w:szCs w:val="24"/>
        </w:rPr>
        <w:t>ad</w:t>
      </w:r>
      <w:r w:rsidR="00E837DB" w:rsidRPr="00326D26">
        <w:rPr>
          <w:sz w:val="24"/>
          <w:szCs w:val="24"/>
        </w:rPr>
        <w:t xml:space="preserve"> been doing</w:t>
      </w:r>
      <w:r w:rsidR="003E3A87" w:rsidRPr="00326D26">
        <w:rPr>
          <w:sz w:val="24"/>
          <w:szCs w:val="24"/>
        </w:rPr>
        <w:t xml:space="preserve">, before </w:t>
      </w:r>
      <w:r w:rsidR="00D71381" w:rsidRPr="00326D26">
        <w:rPr>
          <w:sz w:val="24"/>
          <w:szCs w:val="24"/>
        </w:rPr>
        <w:t xml:space="preserve">sitting down around the table together and </w:t>
      </w:r>
      <w:r w:rsidR="001C7CC5" w:rsidRPr="00326D26">
        <w:rPr>
          <w:sz w:val="24"/>
          <w:szCs w:val="24"/>
        </w:rPr>
        <w:t>eating a mid-morning snack.</w:t>
      </w:r>
    </w:p>
    <w:p w14:paraId="2A38A365" w14:textId="70A26A38" w:rsidR="00AE29D2" w:rsidRPr="00326D26" w:rsidRDefault="001C7CC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</w:t>
      </w:r>
      <w:r w:rsidR="001A4515" w:rsidRPr="00326D26">
        <w:rPr>
          <w:sz w:val="24"/>
          <w:szCs w:val="24"/>
        </w:rPr>
        <w:t xml:space="preserve">then observed </w:t>
      </w:r>
      <w:r w:rsidR="00621484" w:rsidRPr="00326D26">
        <w:rPr>
          <w:sz w:val="24"/>
          <w:szCs w:val="24"/>
        </w:rPr>
        <w:t xml:space="preserve">a class of </w:t>
      </w:r>
      <w:r w:rsidR="00035541" w:rsidRPr="00326D26">
        <w:rPr>
          <w:sz w:val="24"/>
          <w:szCs w:val="24"/>
        </w:rPr>
        <w:t>older children during ‘The Main Lesson’</w:t>
      </w:r>
      <w:r w:rsidR="00F72CFE">
        <w:rPr>
          <w:sz w:val="24"/>
          <w:szCs w:val="24"/>
        </w:rPr>
        <w:t xml:space="preserve"> (Pdf prospectus 2018)</w:t>
      </w:r>
      <w:r w:rsidR="00035541" w:rsidRPr="00326D26">
        <w:rPr>
          <w:sz w:val="24"/>
          <w:szCs w:val="24"/>
        </w:rPr>
        <w:t xml:space="preserve">, which </w:t>
      </w:r>
      <w:r w:rsidR="009D6C51" w:rsidRPr="00326D26">
        <w:rPr>
          <w:sz w:val="24"/>
          <w:szCs w:val="24"/>
        </w:rPr>
        <w:t xml:space="preserve">is the Steiner term for </w:t>
      </w:r>
      <w:r w:rsidR="00F72CFE">
        <w:rPr>
          <w:sz w:val="24"/>
          <w:szCs w:val="24"/>
        </w:rPr>
        <w:t>t</w:t>
      </w:r>
      <w:r w:rsidR="00DB011B" w:rsidRPr="00326D26">
        <w:rPr>
          <w:sz w:val="24"/>
          <w:szCs w:val="24"/>
        </w:rPr>
        <w:t>he</w:t>
      </w:r>
      <w:r w:rsidR="009D6C51" w:rsidRPr="00326D26">
        <w:rPr>
          <w:sz w:val="24"/>
          <w:szCs w:val="24"/>
        </w:rPr>
        <w:t xml:space="preserve"> two-hour lesson that begins each day in every class. </w:t>
      </w:r>
      <w:r w:rsidR="00A10B20" w:rsidRPr="00326D26">
        <w:rPr>
          <w:sz w:val="24"/>
          <w:szCs w:val="24"/>
        </w:rPr>
        <w:t xml:space="preserve">During this time, it was explained, a mixture </w:t>
      </w:r>
      <w:r w:rsidR="00F72CFE">
        <w:rPr>
          <w:sz w:val="24"/>
          <w:szCs w:val="24"/>
        </w:rPr>
        <w:t>o</w:t>
      </w:r>
      <w:r w:rsidR="00DB011B" w:rsidRPr="00326D26">
        <w:rPr>
          <w:sz w:val="24"/>
          <w:szCs w:val="24"/>
        </w:rPr>
        <w:t>f</w:t>
      </w:r>
      <w:r w:rsidR="00A10B20" w:rsidRPr="00326D26">
        <w:rPr>
          <w:sz w:val="24"/>
          <w:szCs w:val="24"/>
        </w:rPr>
        <w:t xml:space="preserve"> </w:t>
      </w:r>
      <w:r w:rsidR="00585994" w:rsidRPr="00326D26">
        <w:rPr>
          <w:sz w:val="24"/>
          <w:szCs w:val="24"/>
        </w:rPr>
        <w:t xml:space="preserve">topics, relating to one subject was introduced and then explored </w:t>
      </w:r>
      <w:r w:rsidR="00AE29D2" w:rsidRPr="00326D26">
        <w:rPr>
          <w:sz w:val="24"/>
          <w:szCs w:val="24"/>
        </w:rPr>
        <w:t xml:space="preserve">for several weeks. </w:t>
      </w:r>
    </w:p>
    <w:p w14:paraId="40D7563A" w14:textId="77777777" w:rsidR="0037639B" w:rsidRPr="00326D26" w:rsidRDefault="00BC6806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During our observation, some questions were asked of the teacher when they became free </w:t>
      </w:r>
      <w:r w:rsidR="0037639B" w:rsidRPr="00326D26">
        <w:rPr>
          <w:sz w:val="24"/>
          <w:szCs w:val="24"/>
        </w:rPr>
        <w:t>to talk to us.</w:t>
      </w:r>
    </w:p>
    <w:p w14:paraId="5BB7B9C2" w14:textId="075F29DA" w:rsidR="0069628D" w:rsidRPr="00326D26" w:rsidRDefault="0037639B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We were then shown one of the student</w:t>
      </w:r>
      <w:r w:rsidR="0069628D" w:rsidRPr="00326D26">
        <w:rPr>
          <w:sz w:val="24"/>
          <w:szCs w:val="24"/>
        </w:rPr>
        <w:t>’</w:t>
      </w:r>
      <w:r w:rsidRPr="00326D26">
        <w:rPr>
          <w:sz w:val="24"/>
          <w:szCs w:val="24"/>
        </w:rPr>
        <w:t xml:space="preserve">s workbooks, </w:t>
      </w:r>
      <w:r w:rsidR="00AD06B6" w:rsidRPr="00326D26">
        <w:rPr>
          <w:sz w:val="24"/>
          <w:szCs w:val="24"/>
        </w:rPr>
        <w:t>which they had bee</w:t>
      </w:r>
      <w:r w:rsidR="00F72CFE">
        <w:rPr>
          <w:sz w:val="24"/>
          <w:szCs w:val="24"/>
        </w:rPr>
        <w:t xml:space="preserve">n independently </w:t>
      </w:r>
      <w:r w:rsidR="00AD06B6" w:rsidRPr="00326D26">
        <w:rPr>
          <w:sz w:val="24"/>
          <w:szCs w:val="24"/>
        </w:rPr>
        <w:t xml:space="preserve">exploring </w:t>
      </w:r>
      <w:r w:rsidR="00F72CFE">
        <w:rPr>
          <w:sz w:val="24"/>
          <w:szCs w:val="24"/>
        </w:rPr>
        <w:t>a</w:t>
      </w:r>
      <w:r w:rsidR="00AD06B6" w:rsidRPr="00326D26">
        <w:rPr>
          <w:sz w:val="24"/>
          <w:szCs w:val="24"/>
        </w:rPr>
        <w:t xml:space="preserve"> topic discussed in </w:t>
      </w:r>
      <w:r w:rsidR="0069628D" w:rsidRPr="00326D26">
        <w:rPr>
          <w:sz w:val="24"/>
          <w:szCs w:val="24"/>
        </w:rPr>
        <w:t>class,</w:t>
      </w:r>
      <w:r w:rsidR="00F72CFE">
        <w:rPr>
          <w:sz w:val="24"/>
          <w:szCs w:val="24"/>
        </w:rPr>
        <w:t xml:space="preserve"> which </w:t>
      </w:r>
      <w:r w:rsidR="00F72CFE" w:rsidRPr="00326D26">
        <w:rPr>
          <w:sz w:val="24"/>
          <w:szCs w:val="24"/>
        </w:rPr>
        <w:t>they</w:t>
      </w:r>
      <w:r w:rsidR="00AD06B6" w:rsidRPr="00326D26">
        <w:rPr>
          <w:sz w:val="24"/>
          <w:szCs w:val="24"/>
        </w:rPr>
        <w:t xml:space="preserve"> then completed in their own time. </w:t>
      </w:r>
    </w:p>
    <w:p w14:paraId="63076974" w14:textId="7C99EAE1" w:rsidR="000C3326" w:rsidRPr="00326D26" w:rsidRDefault="002362B8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The visit ended at this time as the Head was taking some students to music grading </w:t>
      </w:r>
      <w:r w:rsidR="000C3326" w:rsidRPr="00326D26">
        <w:rPr>
          <w:sz w:val="24"/>
          <w:szCs w:val="24"/>
        </w:rPr>
        <w:t xml:space="preserve">exams for some </w:t>
      </w:r>
      <w:r w:rsidR="00F72CFE">
        <w:rPr>
          <w:sz w:val="24"/>
          <w:szCs w:val="24"/>
        </w:rPr>
        <w:t>o</w:t>
      </w:r>
      <w:r w:rsidR="00DB011B" w:rsidRPr="00326D26">
        <w:rPr>
          <w:sz w:val="24"/>
          <w:szCs w:val="24"/>
        </w:rPr>
        <w:t>f</w:t>
      </w:r>
      <w:r w:rsidR="000C3326" w:rsidRPr="00326D26">
        <w:rPr>
          <w:sz w:val="24"/>
          <w:szCs w:val="24"/>
        </w:rPr>
        <w:t xml:space="preserve"> the older students. </w:t>
      </w:r>
    </w:p>
    <w:p w14:paraId="33A7F929" w14:textId="77777777" w:rsidR="00CE377A" w:rsidRPr="00326D26" w:rsidRDefault="000C3326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We spoke of the experience </w:t>
      </w:r>
      <w:r w:rsidR="00110063" w:rsidRPr="00326D26">
        <w:rPr>
          <w:sz w:val="24"/>
          <w:szCs w:val="24"/>
        </w:rPr>
        <w:t>after leaving the School, our view on the cost to send a child there</w:t>
      </w:r>
      <w:r w:rsidR="00CE377A" w:rsidRPr="00326D26">
        <w:rPr>
          <w:sz w:val="24"/>
          <w:szCs w:val="24"/>
        </w:rPr>
        <w:t xml:space="preserve"> </w:t>
      </w:r>
    </w:p>
    <w:p w14:paraId="20FE2129" w14:textId="1DD37C3B" w:rsidR="00B21442" w:rsidRPr="00326D26" w:rsidRDefault="00DB011B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>Compared</w:t>
      </w:r>
      <w:r w:rsidR="00CE377A" w:rsidRPr="00326D26">
        <w:rPr>
          <w:sz w:val="24"/>
          <w:szCs w:val="24"/>
        </w:rPr>
        <w:t xml:space="preserve"> with other European nations </w:t>
      </w:r>
      <w:r w:rsidR="00B21442" w:rsidRPr="00326D26">
        <w:rPr>
          <w:sz w:val="24"/>
          <w:szCs w:val="24"/>
        </w:rPr>
        <w:t>where</w:t>
      </w:r>
      <w:r w:rsidR="00CE377A" w:rsidRPr="00326D26">
        <w:rPr>
          <w:sz w:val="24"/>
          <w:szCs w:val="24"/>
        </w:rPr>
        <w:t xml:space="preserve"> it was either free or subsi</w:t>
      </w:r>
      <w:r w:rsidR="00B21442" w:rsidRPr="00326D26">
        <w:rPr>
          <w:sz w:val="24"/>
          <w:szCs w:val="24"/>
        </w:rPr>
        <w:t xml:space="preserve">dised by the State. </w:t>
      </w:r>
    </w:p>
    <w:p w14:paraId="03E15BE0" w14:textId="0746B69D" w:rsidR="004E3286" w:rsidRPr="00326D26" w:rsidRDefault="00B21442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Our thoughts on the importance of play, how </w:t>
      </w:r>
      <w:r w:rsidR="002401B3" w:rsidRPr="00326D26">
        <w:rPr>
          <w:sz w:val="24"/>
          <w:szCs w:val="24"/>
        </w:rPr>
        <w:t>early or late children should learn to start reading and</w:t>
      </w:r>
      <w:r w:rsidR="00F72CFE">
        <w:rPr>
          <w:sz w:val="24"/>
          <w:szCs w:val="24"/>
        </w:rPr>
        <w:t xml:space="preserve"> w</w:t>
      </w:r>
      <w:r w:rsidR="00DB011B" w:rsidRPr="00326D26">
        <w:rPr>
          <w:sz w:val="24"/>
          <w:szCs w:val="24"/>
        </w:rPr>
        <w:t>riting</w:t>
      </w:r>
      <w:r w:rsidR="002401B3" w:rsidRPr="00326D26">
        <w:rPr>
          <w:sz w:val="24"/>
          <w:szCs w:val="24"/>
        </w:rPr>
        <w:t xml:space="preserve"> by</w:t>
      </w:r>
      <w:r w:rsidR="004E3286" w:rsidRPr="00326D26">
        <w:rPr>
          <w:sz w:val="24"/>
          <w:szCs w:val="24"/>
        </w:rPr>
        <w:t>.</w:t>
      </w:r>
    </w:p>
    <w:p w14:paraId="2CDA84B2" w14:textId="4719592D" w:rsidR="005C678E" w:rsidRPr="00326D26" w:rsidRDefault="004E3286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lastRenderedPageBreak/>
        <w:t xml:space="preserve">Whether the evidence was there to prove a window by which </w:t>
      </w:r>
      <w:r w:rsidR="005C678E" w:rsidRPr="00326D26">
        <w:rPr>
          <w:sz w:val="24"/>
          <w:szCs w:val="24"/>
        </w:rPr>
        <w:t xml:space="preserve">they should </w:t>
      </w:r>
      <w:r w:rsidR="002204CE" w:rsidRPr="00326D26">
        <w:rPr>
          <w:sz w:val="24"/>
          <w:szCs w:val="24"/>
        </w:rPr>
        <w:t>have</w:t>
      </w:r>
      <w:r w:rsidR="005C678E" w:rsidRPr="00326D26">
        <w:rPr>
          <w:sz w:val="24"/>
          <w:szCs w:val="24"/>
        </w:rPr>
        <w:t xml:space="preserve"> started by and what</w:t>
      </w:r>
      <w:r w:rsidR="00F72CFE">
        <w:rPr>
          <w:sz w:val="24"/>
          <w:szCs w:val="24"/>
        </w:rPr>
        <w:t xml:space="preserve"> h</w:t>
      </w:r>
      <w:r w:rsidR="00DB011B" w:rsidRPr="00326D26">
        <w:rPr>
          <w:sz w:val="24"/>
          <w:szCs w:val="24"/>
        </w:rPr>
        <w:t>appened</w:t>
      </w:r>
      <w:r w:rsidR="005C678E" w:rsidRPr="00326D26">
        <w:rPr>
          <w:sz w:val="24"/>
          <w:szCs w:val="24"/>
        </w:rPr>
        <w:t xml:space="preserve"> if that window was missed.</w:t>
      </w:r>
    </w:p>
    <w:p w14:paraId="657ED6F0" w14:textId="48D6676B" w:rsidR="00EB1B6F" w:rsidRPr="00326D26" w:rsidRDefault="00EB1B6F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It was thought by all to be an interesting place, but more time would be </w:t>
      </w:r>
      <w:r w:rsidR="00B27486" w:rsidRPr="00326D26">
        <w:rPr>
          <w:sz w:val="24"/>
          <w:szCs w:val="24"/>
        </w:rPr>
        <w:t>needed there to</w:t>
      </w:r>
      <w:r w:rsidR="006F121D" w:rsidRPr="00326D26">
        <w:rPr>
          <w:sz w:val="24"/>
          <w:szCs w:val="24"/>
        </w:rPr>
        <w:t xml:space="preserve"> </w:t>
      </w:r>
      <w:r w:rsidR="0069069D" w:rsidRPr="00326D26">
        <w:rPr>
          <w:sz w:val="24"/>
          <w:szCs w:val="24"/>
        </w:rPr>
        <w:t xml:space="preserve">then be </w:t>
      </w:r>
      <w:r w:rsidR="00F72CFE">
        <w:rPr>
          <w:sz w:val="24"/>
          <w:szCs w:val="24"/>
        </w:rPr>
        <w:t>a</w:t>
      </w:r>
      <w:r w:rsidR="00DB011B" w:rsidRPr="00326D26">
        <w:rPr>
          <w:sz w:val="24"/>
          <w:szCs w:val="24"/>
        </w:rPr>
        <w:t>ble</w:t>
      </w:r>
      <w:r w:rsidR="0069069D" w:rsidRPr="00326D26">
        <w:rPr>
          <w:sz w:val="24"/>
          <w:szCs w:val="24"/>
        </w:rPr>
        <w:t xml:space="preserve"> to </w:t>
      </w:r>
      <w:r w:rsidR="00CE208F" w:rsidRPr="00326D26">
        <w:rPr>
          <w:sz w:val="24"/>
          <w:szCs w:val="24"/>
        </w:rPr>
        <w:t xml:space="preserve">discern the differences from main stream Schooling. </w:t>
      </w:r>
    </w:p>
    <w:p w14:paraId="12BF5F2B" w14:textId="52B2C05F" w:rsidR="00D82680" w:rsidRPr="00326D26" w:rsidRDefault="00D82680" w:rsidP="00326D26">
      <w:pPr>
        <w:spacing w:line="360" w:lineRule="auto"/>
        <w:rPr>
          <w:sz w:val="24"/>
          <w:szCs w:val="24"/>
        </w:rPr>
      </w:pPr>
    </w:p>
    <w:p w14:paraId="2E8AEEDB" w14:textId="2375EE73" w:rsidR="00D82680" w:rsidRPr="00326D26" w:rsidRDefault="00D82680" w:rsidP="00326D26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  <w:u w:val="single"/>
        </w:rPr>
      </w:pPr>
      <w:r w:rsidRPr="00326D26">
        <w:rPr>
          <w:sz w:val="24"/>
          <w:szCs w:val="24"/>
          <w:u w:val="single"/>
        </w:rPr>
        <w:t>Johnston Community Primary School-Haverford West</w:t>
      </w:r>
    </w:p>
    <w:p w14:paraId="7E49646D" w14:textId="609EA1B5" w:rsidR="00A20567" w:rsidRPr="00326D26" w:rsidRDefault="00A20567" w:rsidP="00326D26">
      <w:pPr>
        <w:pStyle w:val="ListParagraph"/>
        <w:spacing w:line="360" w:lineRule="auto"/>
        <w:rPr>
          <w:sz w:val="24"/>
          <w:szCs w:val="24"/>
          <w:u w:val="single"/>
        </w:rPr>
      </w:pPr>
    </w:p>
    <w:p w14:paraId="160BA528" w14:textId="77777777" w:rsidR="00817687" w:rsidRDefault="00F55244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>Thursday 16</w:t>
      </w:r>
      <w:r w:rsidRPr="00326D26">
        <w:rPr>
          <w:sz w:val="24"/>
          <w:szCs w:val="24"/>
          <w:vertAlign w:val="superscript"/>
        </w:rPr>
        <w:t>th</w:t>
      </w:r>
      <w:r w:rsidRPr="00326D26">
        <w:rPr>
          <w:sz w:val="24"/>
          <w:szCs w:val="24"/>
        </w:rPr>
        <w:t xml:space="preserve"> of November</w:t>
      </w:r>
      <w:r w:rsidR="00E67E77" w:rsidRPr="00326D26">
        <w:rPr>
          <w:sz w:val="24"/>
          <w:szCs w:val="24"/>
        </w:rPr>
        <w:t xml:space="preserve"> we visited Johnston C.P School, </w:t>
      </w:r>
      <w:r w:rsidR="00775BB4" w:rsidRPr="00326D26">
        <w:rPr>
          <w:sz w:val="24"/>
          <w:szCs w:val="24"/>
        </w:rPr>
        <w:t xml:space="preserve">arriving just after 2pm. </w:t>
      </w:r>
    </w:p>
    <w:p w14:paraId="7A507382" w14:textId="7C20EC06" w:rsidR="00B0434A" w:rsidRPr="00326D26" w:rsidRDefault="00775BB4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We were greeted by the Headmaster and </w:t>
      </w:r>
      <w:r w:rsidR="00345C49" w:rsidRPr="00326D26">
        <w:rPr>
          <w:sz w:val="24"/>
          <w:szCs w:val="24"/>
        </w:rPr>
        <w:t>then introduced to the head of the special</w:t>
      </w:r>
      <w:r w:rsidR="00B0434A" w:rsidRPr="00326D26">
        <w:rPr>
          <w:sz w:val="24"/>
          <w:szCs w:val="24"/>
        </w:rPr>
        <w:t xml:space="preserve"> needs</w:t>
      </w:r>
    </w:p>
    <w:p w14:paraId="18498736" w14:textId="37F5B081" w:rsidR="00A20567" w:rsidRPr="00326D26" w:rsidRDefault="00B0434A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  <w:r w:rsidR="00DB011B" w:rsidRPr="00326D26">
        <w:rPr>
          <w:sz w:val="24"/>
          <w:szCs w:val="24"/>
        </w:rPr>
        <w:t>Unit</w:t>
      </w:r>
      <w:r w:rsidRPr="00326D26">
        <w:rPr>
          <w:sz w:val="24"/>
          <w:szCs w:val="24"/>
        </w:rPr>
        <w:t xml:space="preserve">. </w:t>
      </w:r>
    </w:p>
    <w:p w14:paraId="03FDDF1F" w14:textId="3C84DA69" w:rsidR="00B0434A" w:rsidRPr="00326D26" w:rsidRDefault="00273973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Whilst standing in </w:t>
      </w:r>
      <w:r w:rsidR="00303E6E" w:rsidRPr="00326D26">
        <w:rPr>
          <w:sz w:val="24"/>
          <w:szCs w:val="24"/>
        </w:rPr>
        <w:t xml:space="preserve">the School entrance, the Headmaster </w:t>
      </w:r>
      <w:r w:rsidR="00127632" w:rsidRPr="00326D26">
        <w:rPr>
          <w:sz w:val="24"/>
          <w:szCs w:val="24"/>
        </w:rPr>
        <w:t xml:space="preserve">spoke to us about the recently built </w:t>
      </w:r>
      <w:r w:rsidR="00817687">
        <w:rPr>
          <w:sz w:val="24"/>
          <w:szCs w:val="24"/>
        </w:rPr>
        <w:t>a</w:t>
      </w:r>
      <w:r w:rsidR="00DB011B" w:rsidRPr="00326D26">
        <w:rPr>
          <w:sz w:val="24"/>
          <w:szCs w:val="24"/>
        </w:rPr>
        <w:t>nd</w:t>
      </w:r>
      <w:r w:rsidR="00127632" w:rsidRPr="00326D26">
        <w:rPr>
          <w:sz w:val="24"/>
          <w:szCs w:val="24"/>
        </w:rPr>
        <w:t xml:space="preserve"> opened school. </w:t>
      </w:r>
    </w:p>
    <w:p w14:paraId="0F9E4684" w14:textId="31A53439" w:rsidR="00127632" w:rsidRPr="00326D26" w:rsidRDefault="001C6232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>It was explained to us about its history, the community it served, the cost to build and</w:t>
      </w:r>
      <w:r w:rsidR="00712845" w:rsidRPr="00326D26">
        <w:rPr>
          <w:sz w:val="24"/>
          <w:szCs w:val="24"/>
        </w:rPr>
        <w:t xml:space="preserve"> the </w:t>
      </w:r>
      <w:r w:rsidR="00817687">
        <w:rPr>
          <w:sz w:val="24"/>
          <w:szCs w:val="24"/>
        </w:rPr>
        <w:t>h</w:t>
      </w:r>
      <w:r w:rsidR="00DB011B" w:rsidRPr="00326D26">
        <w:rPr>
          <w:sz w:val="24"/>
          <w:szCs w:val="24"/>
        </w:rPr>
        <w:t>ow</w:t>
      </w:r>
      <w:r w:rsidR="001A1D7A" w:rsidRPr="00326D26">
        <w:rPr>
          <w:sz w:val="24"/>
          <w:szCs w:val="24"/>
        </w:rPr>
        <w:t xml:space="preserve"> and why</w:t>
      </w:r>
      <w:r w:rsidR="00712845" w:rsidRPr="00326D26">
        <w:rPr>
          <w:sz w:val="24"/>
          <w:szCs w:val="24"/>
        </w:rPr>
        <w:t xml:space="preserve"> of it being</w:t>
      </w:r>
      <w:r w:rsidR="001A1D7A" w:rsidRPr="00326D26">
        <w:rPr>
          <w:sz w:val="24"/>
          <w:szCs w:val="24"/>
        </w:rPr>
        <w:t xml:space="preserve"> built. </w:t>
      </w:r>
    </w:p>
    <w:p w14:paraId="37013092" w14:textId="3A0B16DD" w:rsidR="002E3F5E" w:rsidRPr="00326D26" w:rsidRDefault="00712845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>Then we proceeded</w:t>
      </w:r>
      <w:r w:rsidR="00E27DF7" w:rsidRPr="00326D26">
        <w:rPr>
          <w:sz w:val="24"/>
          <w:szCs w:val="24"/>
        </w:rPr>
        <w:t xml:space="preserve"> </w:t>
      </w:r>
      <w:r w:rsidRPr="00326D26">
        <w:rPr>
          <w:sz w:val="24"/>
          <w:szCs w:val="24"/>
        </w:rPr>
        <w:t xml:space="preserve">on a tour </w:t>
      </w:r>
      <w:r w:rsidR="00E27DF7" w:rsidRPr="00326D26">
        <w:rPr>
          <w:sz w:val="24"/>
          <w:szCs w:val="24"/>
        </w:rPr>
        <w:t>of the School, with</w:t>
      </w:r>
      <w:r w:rsidR="00C53E1A" w:rsidRPr="00326D26">
        <w:rPr>
          <w:sz w:val="24"/>
          <w:szCs w:val="24"/>
        </w:rPr>
        <w:t xml:space="preserve"> the</w:t>
      </w:r>
      <w:r w:rsidR="00E27DF7" w:rsidRPr="00326D26">
        <w:rPr>
          <w:sz w:val="24"/>
          <w:szCs w:val="24"/>
        </w:rPr>
        <w:t xml:space="preserve"> </w:t>
      </w:r>
      <w:r w:rsidR="00D07950" w:rsidRPr="00326D26">
        <w:rPr>
          <w:sz w:val="24"/>
          <w:szCs w:val="24"/>
        </w:rPr>
        <w:t>focus</w:t>
      </w:r>
      <w:r w:rsidR="00E27DF7" w:rsidRPr="00326D26">
        <w:rPr>
          <w:sz w:val="24"/>
          <w:szCs w:val="24"/>
        </w:rPr>
        <w:t xml:space="preserve"> on the Special needs </w:t>
      </w:r>
      <w:r w:rsidR="00995895" w:rsidRPr="00326D26">
        <w:rPr>
          <w:sz w:val="24"/>
          <w:szCs w:val="24"/>
        </w:rPr>
        <w:t>unit</w:t>
      </w:r>
      <w:r w:rsidR="00D07950" w:rsidRPr="00326D26">
        <w:rPr>
          <w:sz w:val="24"/>
          <w:szCs w:val="24"/>
        </w:rPr>
        <w:t>.</w:t>
      </w:r>
      <w:r w:rsidR="00995895" w:rsidRPr="00326D26">
        <w:rPr>
          <w:sz w:val="24"/>
          <w:szCs w:val="24"/>
        </w:rPr>
        <w:t xml:space="preserve"> </w:t>
      </w:r>
    </w:p>
    <w:p w14:paraId="3B3E04D5" w14:textId="3A91A81A" w:rsidR="00712845" w:rsidRPr="00326D26" w:rsidRDefault="00DB011B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>Which</w:t>
      </w:r>
      <w:r w:rsidR="00995895" w:rsidRPr="00326D26">
        <w:rPr>
          <w:sz w:val="24"/>
          <w:szCs w:val="24"/>
        </w:rPr>
        <w:t xml:space="preserve"> comprised</w:t>
      </w:r>
      <w:r w:rsidR="00D07950" w:rsidRPr="00326D26">
        <w:rPr>
          <w:sz w:val="24"/>
          <w:szCs w:val="24"/>
        </w:rPr>
        <w:t xml:space="preserve"> was made up </w:t>
      </w:r>
      <w:r w:rsidR="00995895" w:rsidRPr="00326D26">
        <w:rPr>
          <w:sz w:val="24"/>
          <w:szCs w:val="24"/>
        </w:rPr>
        <w:t>of two classrooms, one teacher</w:t>
      </w:r>
      <w:r w:rsidR="002E3F5E" w:rsidRPr="00326D26">
        <w:rPr>
          <w:sz w:val="24"/>
          <w:szCs w:val="24"/>
        </w:rPr>
        <w:t xml:space="preserve"> to cover both</w:t>
      </w:r>
      <w:r w:rsidR="00C53E1A" w:rsidRPr="00326D26">
        <w:rPr>
          <w:sz w:val="24"/>
          <w:szCs w:val="24"/>
        </w:rPr>
        <w:t xml:space="preserve"> and three</w:t>
      </w:r>
      <w:r w:rsidR="00995895" w:rsidRPr="00326D26">
        <w:rPr>
          <w:sz w:val="24"/>
          <w:szCs w:val="24"/>
        </w:rPr>
        <w:t xml:space="preserve"> </w:t>
      </w:r>
      <w:r w:rsidR="00817687">
        <w:rPr>
          <w:sz w:val="24"/>
          <w:szCs w:val="24"/>
        </w:rPr>
        <w:t>t</w:t>
      </w:r>
      <w:r w:rsidRPr="00326D26">
        <w:rPr>
          <w:sz w:val="24"/>
          <w:szCs w:val="24"/>
        </w:rPr>
        <w:t>eaching</w:t>
      </w:r>
      <w:r w:rsidR="002E3F5E" w:rsidRPr="00326D26">
        <w:rPr>
          <w:sz w:val="24"/>
          <w:szCs w:val="24"/>
        </w:rPr>
        <w:t xml:space="preserve"> assistants in each class.</w:t>
      </w:r>
    </w:p>
    <w:p w14:paraId="68256EAD" w14:textId="7AF5A25E" w:rsidR="00BB7FE3" w:rsidRPr="00326D26" w:rsidRDefault="00515D99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During the guided tour of the Special Education Needs unit, the unit head spoke of the work </w:t>
      </w:r>
    </w:p>
    <w:p w14:paraId="45C6A6BA" w14:textId="77777777" w:rsidR="00817687" w:rsidRDefault="006813B7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It had been doing since its opening at the </w:t>
      </w:r>
      <w:r w:rsidR="00B812C9" w:rsidRPr="00326D26">
        <w:rPr>
          <w:sz w:val="24"/>
          <w:szCs w:val="24"/>
        </w:rPr>
        <w:t xml:space="preserve">beginning of the year. </w:t>
      </w:r>
    </w:p>
    <w:p w14:paraId="3C62E08B" w14:textId="40B047FE" w:rsidR="006813B7" w:rsidRPr="00326D26" w:rsidRDefault="00F84D7C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Each of the classrooms had small rooms that had been </w:t>
      </w:r>
      <w:r w:rsidR="00851515" w:rsidRPr="00326D26">
        <w:rPr>
          <w:sz w:val="24"/>
          <w:szCs w:val="24"/>
        </w:rPr>
        <w:t>converted</w:t>
      </w:r>
      <w:r w:rsidR="006813B7" w:rsidRPr="00326D26">
        <w:rPr>
          <w:sz w:val="24"/>
          <w:szCs w:val="24"/>
        </w:rPr>
        <w:t xml:space="preserve"> </w:t>
      </w:r>
      <w:r w:rsidR="00A327CB" w:rsidRPr="00326D26">
        <w:rPr>
          <w:sz w:val="24"/>
          <w:szCs w:val="24"/>
        </w:rPr>
        <w:t>into ‘quiet places</w:t>
      </w:r>
      <w:r w:rsidR="00097188" w:rsidRPr="00326D26">
        <w:rPr>
          <w:sz w:val="24"/>
          <w:szCs w:val="24"/>
        </w:rPr>
        <w:t>’.</w:t>
      </w:r>
    </w:p>
    <w:p w14:paraId="4BEC2072" w14:textId="1B207624" w:rsidR="00097188" w:rsidRPr="00326D26" w:rsidRDefault="00097188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>Somewhere the children could go for a few minutes to read or sit just to relax</w:t>
      </w:r>
      <w:r w:rsidR="001C67A4" w:rsidRPr="00326D26">
        <w:rPr>
          <w:sz w:val="24"/>
          <w:szCs w:val="24"/>
        </w:rPr>
        <w:t xml:space="preserve"> or calm </w:t>
      </w:r>
      <w:r w:rsidR="00817687">
        <w:rPr>
          <w:sz w:val="24"/>
          <w:szCs w:val="24"/>
        </w:rPr>
        <w:t>t</w:t>
      </w:r>
      <w:r w:rsidR="00DB011B" w:rsidRPr="00326D26">
        <w:rPr>
          <w:sz w:val="24"/>
          <w:szCs w:val="24"/>
        </w:rPr>
        <w:t>hemselves</w:t>
      </w:r>
      <w:r w:rsidR="001C67A4" w:rsidRPr="00326D26">
        <w:rPr>
          <w:sz w:val="24"/>
          <w:szCs w:val="24"/>
        </w:rPr>
        <w:t>.</w:t>
      </w:r>
    </w:p>
    <w:p w14:paraId="49C82ACF" w14:textId="1F1F3439" w:rsidR="00817687" w:rsidRDefault="001C67A4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>The money for</w:t>
      </w:r>
      <w:r w:rsidR="00B01809" w:rsidRPr="00326D26">
        <w:rPr>
          <w:sz w:val="24"/>
          <w:szCs w:val="24"/>
        </w:rPr>
        <w:t xml:space="preserve"> the</w:t>
      </w:r>
      <w:r w:rsidRPr="00326D26">
        <w:rPr>
          <w:sz w:val="24"/>
          <w:szCs w:val="24"/>
        </w:rPr>
        <w:t xml:space="preserve"> decorating, books and </w:t>
      </w:r>
      <w:r w:rsidR="00B01809" w:rsidRPr="00326D26">
        <w:rPr>
          <w:sz w:val="24"/>
          <w:szCs w:val="24"/>
        </w:rPr>
        <w:t>t</w:t>
      </w:r>
      <w:r w:rsidR="00F3164C" w:rsidRPr="00326D26">
        <w:rPr>
          <w:sz w:val="24"/>
          <w:szCs w:val="24"/>
        </w:rPr>
        <w:t>elevision in</w:t>
      </w:r>
      <w:r w:rsidR="00B01809" w:rsidRPr="00326D26">
        <w:rPr>
          <w:sz w:val="24"/>
          <w:szCs w:val="24"/>
        </w:rPr>
        <w:t xml:space="preserve"> th</w:t>
      </w:r>
      <w:r w:rsidR="00F3164C" w:rsidRPr="00326D26">
        <w:rPr>
          <w:sz w:val="24"/>
          <w:szCs w:val="24"/>
        </w:rPr>
        <w:t>ese quiet rooms had come from th</w:t>
      </w:r>
      <w:r w:rsidR="00B01809" w:rsidRPr="00326D26">
        <w:rPr>
          <w:sz w:val="24"/>
          <w:szCs w:val="24"/>
        </w:rPr>
        <w:t>e</w:t>
      </w:r>
      <w:r w:rsidR="00817687">
        <w:rPr>
          <w:sz w:val="24"/>
          <w:szCs w:val="24"/>
        </w:rPr>
        <w:t xml:space="preserve"> </w:t>
      </w:r>
      <w:r w:rsidR="00B01809" w:rsidRPr="00326D26">
        <w:rPr>
          <w:sz w:val="24"/>
          <w:szCs w:val="24"/>
        </w:rPr>
        <w:t xml:space="preserve">local </w:t>
      </w:r>
      <w:r w:rsidR="00F3164C" w:rsidRPr="00326D26">
        <w:rPr>
          <w:sz w:val="24"/>
          <w:szCs w:val="24"/>
        </w:rPr>
        <w:t>Communities volunteering time and raising of money</w:t>
      </w:r>
      <w:r w:rsidR="00B01809" w:rsidRPr="00326D26">
        <w:rPr>
          <w:sz w:val="24"/>
          <w:szCs w:val="24"/>
        </w:rPr>
        <w:t>.</w:t>
      </w:r>
    </w:p>
    <w:p w14:paraId="09B2EC79" w14:textId="7FC52923" w:rsidR="00B01809" w:rsidRPr="00326D26" w:rsidRDefault="00090A43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After touring the rest of the School and play areas outside, we </w:t>
      </w:r>
      <w:r w:rsidR="00346768" w:rsidRPr="00326D26">
        <w:rPr>
          <w:sz w:val="24"/>
          <w:szCs w:val="24"/>
        </w:rPr>
        <w:t>continued with questio</w:t>
      </w:r>
      <w:r w:rsidR="00775079" w:rsidRPr="00326D26">
        <w:rPr>
          <w:sz w:val="24"/>
          <w:szCs w:val="24"/>
        </w:rPr>
        <w:t>n and</w:t>
      </w:r>
    </w:p>
    <w:p w14:paraId="53E1A7D4" w14:textId="77777777" w:rsidR="00817687" w:rsidRDefault="00775079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lastRenderedPageBreak/>
        <w:t xml:space="preserve">Answer session in the Headmaster’s office. </w:t>
      </w:r>
    </w:p>
    <w:p w14:paraId="4C01C668" w14:textId="77777777" w:rsidR="00817687" w:rsidRDefault="00775079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Here the Head spoke of his </w:t>
      </w:r>
      <w:r w:rsidR="00592314" w:rsidRPr="00326D26">
        <w:rPr>
          <w:sz w:val="24"/>
          <w:szCs w:val="24"/>
        </w:rPr>
        <w:t>future</w:t>
      </w:r>
      <w:r w:rsidRPr="00326D26">
        <w:rPr>
          <w:sz w:val="24"/>
          <w:szCs w:val="24"/>
        </w:rPr>
        <w:t xml:space="preserve"> for the expansion of the </w:t>
      </w:r>
      <w:r w:rsidR="00357BE8" w:rsidRPr="00326D26">
        <w:rPr>
          <w:sz w:val="24"/>
          <w:szCs w:val="24"/>
        </w:rPr>
        <w:t xml:space="preserve">SEN unit and </w:t>
      </w:r>
      <w:r w:rsidR="00592314" w:rsidRPr="00326D26">
        <w:rPr>
          <w:sz w:val="24"/>
          <w:szCs w:val="24"/>
        </w:rPr>
        <w:t xml:space="preserve">ideas on the </w:t>
      </w:r>
      <w:r w:rsidR="00DB011B" w:rsidRPr="00326D26">
        <w:rPr>
          <w:sz w:val="24"/>
          <w:szCs w:val="24"/>
        </w:rPr>
        <w:t>Educational</w:t>
      </w:r>
      <w:r w:rsidR="00592314" w:rsidRPr="00326D26">
        <w:rPr>
          <w:sz w:val="24"/>
          <w:szCs w:val="24"/>
        </w:rPr>
        <w:t xml:space="preserve"> future of all his pupils</w:t>
      </w:r>
      <w:r w:rsidR="00A44E9A" w:rsidRPr="00326D26">
        <w:rPr>
          <w:sz w:val="24"/>
          <w:szCs w:val="24"/>
        </w:rPr>
        <w:t>, that no child should miss out on being whatever they wished to be</w:t>
      </w:r>
      <w:r w:rsidR="005C3B5B" w:rsidRPr="00326D26">
        <w:rPr>
          <w:sz w:val="24"/>
          <w:szCs w:val="24"/>
        </w:rPr>
        <w:t xml:space="preserve">, without exception </w:t>
      </w:r>
      <w:r w:rsidR="00D50CA9" w:rsidRPr="00326D26">
        <w:rPr>
          <w:sz w:val="24"/>
          <w:szCs w:val="24"/>
        </w:rPr>
        <w:t>or exclusion for lack of opportunity.</w:t>
      </w:r>
    </w:p>
    <w:p w14:paraId="63DA4D0F" w14:textId="77777777" w:rsidR="00817687" w:rsidRDefault="008A2D72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School time finished, and the Head had to leave us, we then chose this time to leave. </w:t>
      </w:r>
    </w:p>
    <w:p w14:paraId="5DDC0DD5" w14:textId="77777777" w:rsidR="00817687" w:rsidRDefault="00590D3D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Each of the educational experiences we had been on, were </w:t>
      </w:r>
      <w:r w:rsidR="007E7969" w:rsidRPr="00326D26">
        <w:rPr>
          <w:sz w:val="24"/>
          <w:szCs w:val="24"/>
        </w:rPr>
        <w:t xml:space="preserve">a fascinating insight </w:t>
      </w:r>
      <w:r w:rsidR="0018140A" w:rsidRPr="00326D26">
        <w:rPr>
          <w:sz w:val="24"/>
          <w:szCs w:val="24"/>
        </w:rPr>
        <w:t>in</w:t>
      </w:r>
      <w:r w:rsidR="007E7969" w:rsidRPr="00326D26">
        <w:rPr>
          <w:sz w:val="24"/>
          <w:szCs w:val="24"/>
        </w:rPr>
        <w:t>to a mixture of child centred educational ideas</w:t>
      </w:r>
      <w:r w:rsidR="006E3135" w:rsidRPr="00326D26">
        <w:rPr>
          <w:sz w:val="24"/>
          <w:szCs w:val="24"/>
        </w:rPr>
        <w:t>.</w:t>
      </w:r>
    </w:p>
    <w:p w14:paraId="085C3DFC" w14:textId="38AAE8F8" w:rsidR="00A174FA" w:rsidRPr="00326D26" w:rsidRDefault="006E3135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 Each experience was just a small window</w:t>
      </w:r>
      <w:r w:rsidR="00590D3D" w:rsidRPr="00326D26">
        <w:rPr>
          <w:sz w:val="24"/>
          <w:szCs w:val="24"/>
        </w:rPr>
        <w:t xml:space="preserve"> </w:t>
      </w:r>
      <w:r w:rsidRPr="00326D26">
        <w:rPr>
          <w:sz w:val="24"/>
          <w:szCs w:val="24"/>
        </w:rPr>
        <w:t>into that</w:t>
      </w:r>
      <w:r w:rsidR="00592AA1" w:rsidRPr="00326D26">
        <w:rPr>
          <w:sz w:val="24"/>
          <w:szCs w:val="24"/>
        </w:rPr>
        <w:t xml:space="preserve"> teaching and</w:t>
      </w:r>
      <w:r w:rsidRPr="00326D26">
        <w:rPr>
          <w:sz w:val="24"/>
          <w:szCs w:val="24"/>
        </w:rPr>
        <w:t xml:space="preserve"> </w:t>
      </w:r>
      <w:r w:rsidR="00584493" w:rsidRPr="00326D26">
        <w:rPr>
          <w:sz w:val="24"/>
          <w:szCs w:val="24"/>
        </w:rPr>
        <w:t>learning</w:t>
      </w:r>
      <w:r w:rsidRPr="00326D26">
        <w:rPr>
          <w:sz w:val="24"/>
          <w:szCs w:val="24"/>
        </w:rPr>
        <w:t xml:space="preserve"> environment</w:t>
      </w:r>
      <w:r w:rsidR="007F6880" w:rsidRPr="00326D26">
        <w:rPr>
          <w:sz w:val="24"/>
          <w:szCs w:val="24"/>
        </w:rPr>
        <w:t>, on leaving each place</w:t>
      </w:r>
      <w:r w:rsidR="00592AA1" w:rsidRPr="00326D26">
        <w:rPr>
          <w:sz w:val="24"/>
          <w:szCs w:val="24"/>
        </w:rPr>
        <w:t xml:space="preserve">, </w:t>
      </w:r>
      <w:r w:rsidR="007F6880" w:rsidRPr="00326D26">
        <w:rPr>
          <w:sz w:val="24"/>
          <w:szCs w:val="24"/>
        </w:rPr>
        <w:t>many questions came to mind</w:t>
      </w:r>
      <w:r w:rsidR="00584493" w:rsidRPr="00326D26">
        <w:rPr>
          <w:sz w:val="24"/>
          <w:szCs w:val="24"/>
        </w:rPr>
        <w:t>, that could not be answered without</w:t>
      </w:r>
      <w:r w:rsidR="007A4F7D" w:rsidRPr="00326D26">
        <w:rPr>
          <w:sz w:val="24"/>
          <w:szCs w:val="24"/>
        </w:rPr>
        <w:t xml:space="preserve"> the experience of</w:t>
      </w:r>
      <w:r w:rsidR="00584493" w:rsidRPr="00326D26">
        <w:rPr>
          <w:sz w:val="24"/>
          <w:szCs w:val="24"/>
        </w:rPr>
        <w:t xml:space="preserve"> integrating yourself into that place for </w:t>
      </w:r>
      <w:r w:rsidR="003567C9" w:rsidRPr="00326D26">
        <w:rPr>
          <w:sz w:val="24"/>
          <w:szCs w:val="24"/>
        </w:rPr>
        <w:t>considerably more time</w:t>
      </w:r>
      <w:r w:rsidR="00817687">
        <w:rPr>
          <w:sz w:val="24"/>
          <w:szCs w:val="24"/>
        </w:rPr>
        <w:t>,</w:t>
      </w:r>
      <w:r w:rsidR="003567C9" w:rsidRPr="00326D26">
        <w:rPr>
          <w:sz w:val="24"/>
          <w:szCs w:val="24"/>
        </w:rPr>
        <w:t xml:space="preserve"> than we could be allocated out </w:t>
      </w:r>
      <w:r w:rsidR="00D47132" w:rsidRPr="00326D26">
        <w:rPr>
          <w:sz w:val="24"/>
          <w:szCs w:val="24"/>
        </w:rPr>
        <w:t>of the</w:t>
      </w:r>
      <w:r w:rsidR="003567C9" w:rsidRPr="00326D26">
        <w:rPr>
          <w:sz w:val="24"/>
          <w:szCs w:val="24"/>
        </w:rPr>
        <w:t xml:space="preserve"> schedules</w:t>
      </w:r>
      <w:r w:rsidR="00D47132" w:rsidRPr="00326D26">
        <w:rPr>
          <w:sz w:val="24"/>
          <w:szCs w:val="24"/>
        </w:rPr>
        <w:t xml:space="preserve"> of ou</w:t>
      </w:r>
      <w:r w:rsidR="00C157CB" w:rsidRPr="00326D26">
        <w:rPr>
          <w:sz w:val="24"/>
          <w:szCs w:val="24"/>
        </w:rPr>
        <w:t>r</w:t>
      </w:r>
      <w:r w:rsidR="004454E6" w:rsidRPr="00326D26">
        <w:rPr>
          <w:sz w:val="24"/>
          <w:szCs w:val="24"/>
        </w:rPr>
        <w:t xml:space="preserve"> busy</w:t>
      </w:r>
      <w:r w:rsidR="00C157CB" w:rsidRPr="00326D26">
        <w:rPr>
          <w:sz w:val="24"/>
          <w:szCs w:val="24"/>
        </w:rPr>
        <w:t xml:space="preserve"> </w:t>
      </w:r>
      <w:r w:rsidR="00D47132" w:rsidRPr="00326D26">
        <w:rPr>
          <w:sz w:val="24"/>
          <w:szCs w:val="24"/>
        </w:rPr>
        <w:t>hosts.</w:t>
      </w:r>
    </w:p>
    <w:p w14:paraId="32619ADF" w14:textId="77777777" w:rsidR="00AE73DC" w:rsidRPr="00326D26" w:rsidRDefault="00AE73DC" w:rsidP="00326D26">
      <w:pPr>
        <w:spacing w:line="360" w:lineRule="auto"/>
        <w:jc w:val="both"/>
        <w:rPr>
          <w:sz w:val="24"/>
          <w:szCs w:val="24"/>
        </w:rPr>
      </w:pPr>
    </w:p>
    <w:p w14:paraId="2BD6A64D" w14:textId="6F6171EB" w:rsidR="00CE0562" w:rsidRPr="00326D26" w:rsidRDefault="00584493" w:rsidP="00326D26">
      <w:pPr>
        <w:spacing w:line="360" w:lineRule="auto"/>
        <w:jc w:val="both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</w:p>
    <w:p w14:paraId="798BEC09" w14:textId="77777777" w:rsidR="00D47132" w:rsidRPr="00326D26" w:rsidRDefault="00D47132" w:rsidP="00326D26">
      <w:pPr>
        <w:spacing w:line="360" w:lineRule="auto"/>
        <w:jc w:val="both"/>
        <w:rPr>
          <w:sz w:val="24"/>
          <w:szCs w:val="24"/>
        </w:rPr>
      </w:pPr>
    </w:p>
    <w:p w14:paraId="7D2AEFD5" w14:textId="77777777" w:rsidR="008A2D72" w:rsidRPr="00326D26" w:rsidRDefault="008A2D72" w:rsidP="00326D26">
      <w:pPr>
        <w:spacing w:line="360" w:lineRule="auto"/>
        <w:jc w:val="both"/>
        <w:rPr>
          <w:sz w:val="24"/>
          <w:szCs w:val="24"/>
        </w:rPr>
      </w:pPr>
    </w:p>
    <w:p w14:paraId="49779641" w14:textId="77777777" w:rsidR="007B73FF" w:rsidRPr="00326D26" w:rsidRDefault="007B73FF" w:rsidP="00326D26">
      <w:pPr>
        <w:spacing w:line="360" w:lineRule="auto"/>
        <w:jc w:val="both"/>
        <w:rPr>
          <w:sz w:val="24"/>
          <w:szCs w:val="24"/>
        </w:rPr>
      </w:pPr>
    </w:p>
    <w:p w14:paraId="3247C805" w14:textId="77777777" w:rsidR="00C53E1A" w:rsidRPr="00326D26" w:rsidRDefault="00C53E1A" w:rsidP="00326D26">
      <w:pPr>
        <w:spacing w:line="360" w:lineRule="auto"/>
        <w:jc w:val="both"/>
        <w:rPr>
          <w:sz w:val="24"/>
          <w:szCs w:val="24"/>
        </w:rPr>
      </w:pPr>
    </w:p>
    <w:p w14:paraId="1389BFDA" w14:textId="77777777" w:rsidR="00326D26" w:rsidRDefault="00326D26" w:rsidP="00326D26">
      <w:pPr>
        <w:spacing w:line="360" w:lineRule="auto"/>
        <w:rPr>
          <w:sz w:val="24"/>
          <w:szCs w:val="24"/>
          <w:u w:val="thick"/>
        </w:rPr>
      </w:pPr>
    </w:p>
    <w:p w14:paraId="40B155CE" w14:textId="77777777" w:rsidR="00326D26" w:rsidRDefault="00326D26" w:rsidP="00326D26">
      <w:pPr>
        <w:spacing w:line="360" w:lineRule="auto"/>
        <w:rPr>
          <w:sz w:val="24"/>
          <w:szCs w:val="24"/>
          <w:u w:val="thick"/>
        </w:rPr>
      </w:pPr>
      <w:r>
        <w:rPr>
          <w:sz w:val="24"/>
          <w:szCs w:val="24"/>
          <w:u w:val="thick"/>
        </w:rPr>
        <w:br w:type="page"/>
      </w:r>
    </w:p>
    <w:p w14:paraId="6C4388C1" w14:textId="2691C14C" w:rsidR="00E75F3D" w:rsidRPr="00326D26" w:rsidRDefault="00A63E16" w:rsidP="00326D26">
      <w:pPr>
        <w:spacing w:line="360" w:lineRule="auto"/>
        <w:rPr>
          <w:sz w:val="24"/>
          <w:szCs w:val="24"/>
          <w:u w:val="thick"/>
        </w:rPr>
      </w:pPr>
      <w:r w:rsidRPr="00326D26">
        <w:rPr>
          <w:sz w:val="24"/>
          <w:szCs w:val="24"/>
          <w:u w:val="thick"/>
        </w:rPr>
        <w:lastRenderedPageBreak/>
        <w:t>Reference</w:t>
      </w:r>
      <w:r w:rsidR="00ED2A17" w:rsidRPr="00326D26">
        <w:rPr>
          <w:sz w:val="24"/>
          <w:szCs w:val="24"/>
          <w:u w:val="thick"/>
        </w:rPr>
        <w:t xml:space="preserve"> List</w:t>
      </w:r>
    </w:p>
    <w:p w14:paraId="0DEDEDD3" w14:textId="005A5385" w:rsidR="005B0062" w:rsidRPr="00326D26" w:rsidRDefault="005B0062" w:rsidP="00326D26">
      <w:pPr>
        <w:spacing w:line="360" w:lineRule="auto"/>
        <w:ind w:left="360"/>
        <w:rPr>
          <w:sz w:val="24"/>
          <w:szCs w:val="24"/>
          <w:u w:val="thick"/>
        </w:rPr>
      </w:pPr>
    </w:p>
    <w:p w14:paraId="598CF4F8" w14:textId="77777777" w:rsidR="005B0062" w:rsidRPr="00326D26" w:rsidRDefault="005B0062" w:rsidP="00326D26">
      <w:pPr>
        <w:spacing w:line="360" w:lineRule="auto"/>
        <w:rPr>
          <w:i/>
          <w:sz w:val="24"/>
          <w:szCs w:val="24"/>
        </w:rPr>
      </w:pPr>
      <w:r w:rsidRPr="00326D26">
        <w:rPr>
          <w:sz w:val="24"/>
          <w:szCs w:val="24"/>
        </w:rPr>
        <w:t xml:space="preserve">Ruskin Mill Trust. 2018. </w:t>
      </w:r>
      <w:r w:rsidRPr="00326D26">
        <w:rPr>
          <w:i/>
          <w:sz w:val="24"/>
          <w:szCs w:val="24"/>
        </w:rPr>
        <w:t>Specialist Education for Young People in England and Wales.</w:t>
      </w:r>
    </w:p>
    <w:p w14:paraId="2442B550" w14:textId="04808674" w:rsidR="005B0062" w:rsidRDefault="005B0062" w:rsidP="00326D26">
      <w:pPr>
        <w:spacing w:line="360" w:lineRule="auto"/>
        <w:rPr>
          <w:sz w:val="24"/>
          <w:szCs w:val="24"/>
          <w:shd w:val="clear" w:color="auto" w:fill="FFFFFF"/>
        </w:rPr>
      </w:pPr>
      <w:r w:rsidRPr="00326D26">
        <w:rPr>
          <w:sz w:val="24"/>
          <w:szCs w:val="24"/>
        </w:rPr>
        <w:t xml:space="preserve">Available from:  </w:t>
      </w:r>
      <w:hyperlink r:id="rId8" w:history="1">
        <w:r w:rsidRPr="00326D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https://www.rmlt.org.uk/</w:t>
        </w:r>
      </w:hyperlink>
      <w:r w:rsidRPr="00326D26">
        <w:rPr>
          <w:sz w:val="24"/>
          <w:szCs w:val="24"/>
          <w:shd w:val="clear" w:color="auto" w:fill="FFFFFF"/>
        </w:rPr>
        <w:t xml:space="preserve">     </w:t>
      </w:r>
      <w:r w:rsidR="00326D26">
        <w:rPr>
          <w:sz w:val="24"/>
          <w:szCs w:val="24"/>
          <w:shd w:val="clear" w:color="auto" w:fill="FFFFFF"/>
        </w:rPr>
        <w:t>[</w:t>
      </w:r>
      <w:r w:rsidR="006B4591" w:rsidRPr="00326D26">
        <w:rPr>
          <w:sz w:val="24"/>
          <w:szCs w:val="24"/>
          <w:shd w:val="clear" w:color="auto" w:fill="FFFFFF"/>
        </w:rPr>
        <w:t>Accessed</w:t>
      </w:r>
      <w:r w:rsidRPr="00326D26">
        <w:rPr>
          <w:sz w:val="24"/>
          <w:szCs w:val="24"/>
          <w:shd w:val="clear" w:color="auto" w:fill="FFFFFF"/>
        </w:rPr>
        <w:t xml:space="preserve"> 18</w:t>
      </w:r>
      <w:r w:rsidRPr="00326D26">
        <w:rPr>
          <w:sz w:val="24"/>
          <w:szCs w:val="24"/>
          <w:shd w:val="clear" w:color="auto" w:fill="FFFFFF"/>
          <w:vertAlign w:val="superscript"/>
        </w:rPr>
        <w:t>th</w:t>
      </w:r>
      <w:r w:rsidRPr="00326D26">
        <w:rPr>
          <w:sz w:val="24"/>
          <w:szCs w:val="24"/>
          <w:shd w:val="clear" w:color="auto" w:fill="FFFFFF"/>
        </w:rPr>
        <w:t xml:space="preserve"> November </w:t>
      </w:r>
      <w:r w:rsidR="00326D26">
        <w:rPr>
          <w:sz w:val="24"/>
          <w:szCs w:val="24"/>
          <w:shd w:val="clear" w:color="auto" w:fill="FFFFFF"/>
        </w:rPr>
        <w:t>2018]</w:t>
      </w:r>
    </w:p>
    <w:p w14:paraId="169AD2F3" w14:textId="77777777" w:rsidR="00326D26" w:rsidRPr="00326D26" w:rsidRDefault="00326D26" w:rsidP="00326D26">
      <w:pPr>
        <w:spacing w:line="360" w:lineRule="auto"/>
        <w:rPr>
          <w:sz w:val="24"/>
          <w:szCs w:val="24"/>
          <w:shd w:val="clear" w:color="auto" w:fill="FFFFFF"/>
        </w:rPr>
      </w:pPr>
    </w:p>
    <w:p w14:paraId="2B6E404D" w14:textId="00D490AB" w:rsidR="006B4591" w:rsidRPr="00326D26" w:rsidRDefault="006B4591" w:rsidP="00326D26">
      <w:pPr>
        <w:shd w:val="clear" w:color="auto" w:fill="FFFFFF"/>
        <w:spacing w:line="360" w:lineRule="auto"/>
        <w:rPr>
          <w:sz w:val="24"/>
          <w:szCs w:val="24"/>
          <w:shd w:val="clear" w:color="auto" w:fill="FFFFFF"/>
        </w:rPr>
      </w:pPr>
      <w:r w:rsidRPr="00326D26">
        <w:rPr>
          <w:sz w:val="24"/>
          <w:szCs w:val="24"/>
          <w:shd w:val="clear" w:color="auto" w:fill="FFFFFF"/>
        </w:rPr>
        <w:t xml:space="preserve">Cardiff Steiner School. 2018. </w:t>
      </w:r>
      <w:r w:rsidRPr="00326D26">
        <w:rPr>
          <w:i/>
          <w:sz w:val="24"/>
          <w:szCs w:val="24"/>
          <w:shd w:val="clear" w:color="auto" w:fill="FFFFFF"/>
        </w:rPr>
        <w:t>Learning to Love Learning.</w:t>
      </w:r>
      <w:r w:rsidRPr="00326D26">
        <w:rPr>
          <w:sz w:val="24"/>
          <w:szCs w:val="24"/>
          <w:shd w:val="clear" w:color="auto" w:fill="FFFFFF"/>
        </w:rPr>
        <w:t xml:space="preserve"> Available from: </w:t>
      </w:r>
    </w:p>
    <w:p w14:paraId="7829D166" w14:textId="526D8446" w:rsidR="006B4591" w:rsidRPr="00326D26" w:rsidRDefault="006B4591" w:rsidP="00326D26">
      <w:pPr>
        <w:spacing w:line="360" w:lineRule="auto"/>
        <w:rPr>
          <w:color w:val="808080"/>
          <w:sz w:val="24"/>
          <w:szCs w:val="24"/>
          <w:lang w:eastAsia="en-GB"/>
        </w:rPr>
      </w:pPr>
      <w:hyperlink r:id="rId9" w:history="1">
        <w:r w:rsidRPr="00326D2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www.cardiffsteiner.org.uk/</w:t>
        </w:r>
      </w:hyperlink>
      <w:r w:rsidR="00326D26">
        <w:rPr>
          <w:sz w:val="24"/>
          <w:szCs w:val="24"/>
          <w:lang w:eastAsia="en-GB"/>
        </w:rPr>
        <w:t xml:space="preserve">  [</w:t>
      </w:r>
      <w:r w:rsidRPr="00326D26">
        <w:rPr>
          <w:sz w:val="24"/>
          <w:szCs w:val="24"/>
          <w:lang w:eastAsia="en-GB"/>
        </w:rPr>
        <w:t>Accessed 18</w:t>
      </w:r>
      <w:r w:rsidRPr="00326D26">
        <w:rPr>
          <w:sz w:val="24"/>
          <w:szCs w:val="24"/>
          <w:vertAlign w:val="superscript"/>
          <w:lang w:eastAsia="en-GB"/>
        </w:rPr>
        <w:t>th</w:t>
      </w:r>
      <w:r w:rsidR="00326D26">
        <w:rPr>
          <w:sz w:val="24"/>
          <w:szCs w:val="24"/>
          <w:lang w:eastAsia="en-GB"/>
        </w:rPr>
        <w:t xml:space="preserve"> November 2018]</w:t>
      </w:r>
    </w:p>
    <w:p w14:paraId="7753368E" w14:textId="77777777" w:rsidR="006B4591" w:rsidRPr="006B4591" w:rsidRDefault="006B4591" w:rsidP="00326D26">
      <w:pPr>
        <w:shd w:val="clear" w:color="auto" w:fill="FFFFFF"/>
        <w:spacing w:after="0" w:line="360" w:lineRule="auto"/>
        <w:ind w:left="45"/>
        <w:textAlignment w:val="center"/>
        <w:rPr>
          <w:rFonts w:ascii="Arial" w:eastAsia="Times New Roman" w:hAnsi="Arial" w:cs="Arial"/>
          <w:color w:val="808080"/>
          <w:sz w:val="24"/>
          <w:szCs w:val="24"/>
          <w:lang w:eastAsia="en-GB"/>
        </w:rPr>
      </w:pPr>
    </w:p>
    <w:p w14:paraId="4E60D335" w14:textId="77777777" w:rsidR="006B4591" w:rsidRPr="006B4591" w:rsidRDefault="006B4591" w:rsidP="00326D26">
      <w:pPr>
        <w:shd w:val="clear" w:color="auto" w:fill="FFFFFF"/>
        <w:spacing w:after="0" w:line="360" w:lineRule="auto"/>
        <w:ind w:left="45"/>
        <w:textAlignment w:val="center"/>
        <w:rPr>
          <w:rFonts w:ascii="Arial" w:eastAsia="Times New Roman" w:hAnsi="Arial" w:cs="Arial"/>
          <w:color w:val="808080"/>
          <w:sz w:val="24"/>
          <w:szCs w:val="24"/>
          <w:lang w:eastAsia="en-GB"/>
        </w:rPr>
      </w:pPr>
    </w:p>
    <w:p w14:paraId="0CBEF0DB" w14:textId="73936833" w:rsidR="006B4591" w:rsidRPr="00326D26" w:rsidRDefault="006B4591" w:rsidP="00326D26">
      <w:pPr>
        <w:spacing w:line="360" w:lineRule="auto"/>
        <w:rPr>
          <w:sz w:val="24"/>
          <w:szCs w:val="24"/>
          <w:shd w:val="clear" w:color="auto" w:fill="FFFFFF"/>
        </w:rPr>
      </w:pPr>
      <w:r w:rsidRPr="00326D26">
        <w:rPr>
          <w:rFonts w:ascii="Arial" w:eastAsia="Times New Roman" w:hAnsi="Arial" w:cs="Arial"/>
          <w:color w:val="545454"/>
          <w:sz w:val="24"/>
          <w:szCs w:val="24"/>
          <w:shd w:val="clear" w:color="auto" w:fill="FFFFFF"/>
          <w:lang w:eastAsia="en-GB"/>
        </w:rPr>
        <w:br/>
      </w:r>
      <w:r w:rsidRPr="00326D26">
        <w:rPr>
          <w:sz w:val="24"/>
          <w:szCs w:val="24"/>
          <w:shd w:val="clear" w:color="auto" w:fill="FFFFFF"/>
        </w:rPr>
        <w:t xml:space="preserve"> </w:t>
      </w:r>
    </w:p>
    <w:p w14:paraId="21DC7E88" w14:textId="77777777" w:rsidR="005B0062" w:rsidRPr="00326D26" w:rsidRDefault="005B0062" w:rsidP="00326D26">
      <w:pPr>
        <w:spacing w:line="360" w:lineRule="auto"/>
        <w:ind w:left="360"/>
        <w:rPr>
          <w:sz w:val="24"/>
          <w:szCs w:val="24"/>
        </w:rPr>
      </w:pPr>
    </w:p>
    <w:p w14:paraId="7031A31B" w14:textId="77777777" w:rsidR="00731488" w:rsidRPr="00326D26" w:rsidRDefault="00731488" w:rsidP="00326D26">
      <w:pPr>
        <w:spacing w:line="360" w:lineRule="auto"/>
        <w:ind w:left="360"/>
        <w:rPr>
          <w:sz w:val="24"/>
          <w:szCs w:val="24"/>
        </w:rPr>
      </w:pPr>
    </w:p>
    <w:p w14:paraId="4024AE3F" w14:textId="77777777" w:rsidR="00E75F3D" w:rsidRPr="00326D26" w:rsidRDefault="00E75F3D" w:rsidP="00326D26">
      <w:pPr>
        <w:spacing w:line="360" w:lineRule="auto"/>
        <w:ind w:left="360"/>
        <w:rPr>
          <w:sz w:val="24"/>
          <w:szCs w:val="24"/>
          <w:u w:val="single"/>
        </w:rPr>
      </w:pPr>
      <w:bookmarkStart w:id="0" w:name="_GoBack"/>
      <w:bookmarkEnd w:id="0"/>
    </w:p>
    <w:p w14:paraId="729A0708" w14:textId="77777777" w:rsidR="00F41F8F" w:rsidRPr="00326D26" w:rsidRDefault="00F41F8F" w:rsidP="00326D26">
      <w:pPr>
        <w:pStyle w:val="ListParagraph"/>
        <w:spacing w:line="360" w:lineRule="auto"/>
        <w:rPr>
          <w:sz w:val="24"/>
          <w:szCs w:val="24"/>
        </w:rPr>
      </w:pPr>
    </w:p>
    <w:p w14:paraId="37A3CDEA" w14:textId="77777777" w:rsidR="00CE208F" w:rsidRPr="00326D26" w:rsidRDefault="00CE208F" w:rsidP="00326D26">
      <w:pPr>
        <w:spacing w:line="360" w:lineRule="auto"/>
        <w:rPr>
          <w:sz w:val="24"/>
          <w:szCs w:val="24"/>
        </w:rPr>
      </w:pPr>
    </w:p>
    <w:p w14:paraId="0CA53004" w14:textId="77777777" w:rsidR="00B27486" w:rsidRPr="00326D26" w:rsidRDefault="00B27486" w:rsidP="00326D26">
      <w:pPr>
        <w:spacing w:line="360" w:lineRule="auto"/>
        <w:rPr>
          <w:sz w:val="24"/>
          <w:szCs w:val="24"/>
        </w:rPr>
      </w:pPr>
    </w:p>
    <w:p w14:paraId="09D99CE6" w14:textId="5E02CF60" w:rsidR="004E3286" w:rsidRPr="00326D26" w:rsidRDefault="005C678E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</w:p>
    <w:p w14:paraId="3F20CEC8" w14:textId="38975755" w:rsidR="004E5133" w:rsidRPr="00326D26" w:rsidRDefault="00CE377A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  <w:r w:rsidR="00110063" w:rsidRPr="00326D26">
        <w:rPr>
          <w:sz w:val="24"/>
          <w:szCs w:val="24"/>
        </w:rPr>
        <w:t xml:space="preserve"> </w:t>
      </w:r>
      <w:r w:rsidR="009C01FC" w:rsidRPr="00326D26">
        <w:rPr>
          <w:sz w:val="24"/>
          <w:szCs w:val="24"/>
        </w:rPr>
        <w:t xml:space="preserve"> </w:t>
      </w:r>
      <w:r w:rsidR="001F16A7" w:rsidRPr="00326D26">
        <w:rPr>
          <w:sz w:val="24"/>
          <w:szCs w:val="24"/>
        </w:rPr>
        <w:t xml:space="preserve"> </w:t>
      </w:r>
      <w:r w:rsidR="00B11603" w:rsidRPr="00326D26">
        <w:rPr>
          <w:sz w:val="24"/>
          <w:szCs w:val="24"/>
        </w:rPr>
        <w:t xml:space="preserve"> </w:t>
      </w:r>
    </w:p>
    <w:p w14:paraId="678D2935" w14:textId="14580227" w:rsidR="00D67AF2" w:rsidRPr="00326D26" w:rsidRDefault="00073C05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  <w:r w:rsidR="00D67AF2" w:rsidRPr="00326D26">
        <w:rPr>
          <w:sz w:val="24"/>
          <w:szCs w:val="24"/>
        </w:rPr>
        <w:t xml:space="preserve"> </w:t>
      </w:r>
    </w:p>
    <w:p w14:paraId="03606BC6" w14:textId="0CCC7206" w:rsidR="00480A95" w:rsidRPr="00326D26" w:rsidRDefault="004A501A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</w:p>
    <w:p w14:paraId="01465BAF" w14:textId="1E99D9C1" w:rsidR="007772B4" w:rsidRPr="00326D26" w:rsidRDefault="007772B4" w:rsidP="00326D26">
      <w:pPr>
        <w:spacing w:line="360" w:lineRule="auto"/>
        <w:rPr>
          <w:sz w:val="24"/>
          <w:szCs w:val="24"/>
        </w:rPr>
      </w:pPr>
      <w:r w:rsidRPr="00326D26">
        <w:rPr>
          <w:sz w:val="24"/>
          <w:szCs w:val="24"/>
        </w:rPr>
        <w:t xml:space="preserve"> </w:t>
      </w:r>
    </w:p>
    <w:p w14:paraId="70432223" w14:textId="77777777" w:rsidR="00FC5900" w:rsidRPr="00326D26" w:rsidRDefault="00FC5900" w:rsidP="00326D26">
      <w:pPr>
        <w:pStyle w:val="Title"/>
        <w:spacing w:line="360" w:lineRule="auto"/>
        <w:rPr>
          <w:sz w:val="24"/>
          <w:szCs w:val="24"/>
        </w:rPr>
      </w:pPr>
    </w:p>
    <w:sectPr w:rsidR="00FC5900" w:rsidRPr="00326D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71ABA83" w14:textId="77777777" w:rsidR="005061C3" w:rsidRDefault="005061C3" w:rsidP="00FC5900">
      <w:pPr>
        <w:spacing w:after="0" w:line="240" w:lineRule="auto"/>
      </w:pPr>
      <w:r>
        <w:separator/>
      </w:r>
    </w:p>
  </w:endnote>
  <w:endnote w:type="continuationSeparator" w:id="0">
    <w:p w14:paraId="41E9738D" w14:textId="77777777" w:rsidR="005061C3" w:rsidRDefault="005061C3" w:rsidP="00FC59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BF13E7" w14:textId="77777777" w:rsidR="005061C3" w:rsidRDefault="005061C3" w:rsidP="00FC5900">
      <w:pPr>
        <w:spacing w:after="0" w:line="240" w:lineRule="auto"/>
      </w:pPr>
      <w:r>
        <w:separator/>
      </w:r>
    </w:p>
  </w:footnote>
  <w:footnote w:type="continuationSeparator" w:id="0">
    <w:p w14:paraId="7683D121" w14:textId="77777777" w:rsidR="005061C3" w:rsidRDefault="005061C3" w:rsidP="00FC59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85630"/>
    <w:multiLevelType w:val="multilevel"/>
    <w:tmpl w:val="53C084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0AB52E4"/>
    <w:multiLevelType w:val="hybridMultilevel"/>
    <w:tmpl w:val="A61647F2"/>
    <w:lvl w:ilvl="0" w:tplc="08090001">
      <w:start w:val="1"/>
      <w:numFmt w:val="bullet"/>
      <w:lvlText w:val=""/>
      <w:lvlJc w:val="left"/>
      <w:pPr>
        <w:ind w:left="9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30" w:hanging="360"/>
      </w:pPr>
      <w:rPr>
        <w:rFonts w:ascii="Wingdings" w:hAnsi="Wingdings" w:hint="default"/>
      </w:rPr>
    </w:lvl>
  </w:abstractNum>
  <w:abstractNum w:abstractNumId="2" w15:restartNumberingAfterBreak="0">
    <w:nsid w:val="03371468"/>
    <w:multiLevelType w:val="hybridMultilevel"/>
    <w:tmpl w:val="2CECC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5773D"/>
    <w:multiLevelType w:val="hybridMultilevel"/>
    <w:tmpl w:val="6CDE1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BE01E3"/>
    <w:multiLevelType w:val="hybridMultilevel"/>
    <w:tmpl w:val="AB964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5E5FEA"/>
    <w:multiLevelType w:val="hybridMultilevel"/>
    <w:tmpl w:val="D77C3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E66560"/>
    <w:multiLevelType w:val="hybridMultilevel"/>
    <w:tmpl w:val="EFCE47CA"/>
    <w:lvl w:ilvl="0" w:tplc="0809000F">
      <w:start w:val="1"/>
      <w:numFmt w:val="decimal"/>
      <w:lvlText w:val="%1."/>
      <w:lvlJc w:val="left"/>
      <w:pPr>
        <w:ind w:left="880" w:hanging="360"/>
      </w:pPr>
    </w:lvl>
    <w:lvl w:ilvl="1" w:tplc="08090019" w:tentative="1">
      <w:start w:val="1"/>
      <w:numFmt w:val="lowerLetter"/>
      <w:lvlText w:val="%2."/>
      <w:lvlJc w:val="left"/>
      <w:pPr>
        <w:ind w:left="1600" w:hanging="360"/>
      </w:pPr>
    </w:lvl>
    <w:lvl w:ilvl="2" w:tplc="0809001B" w:tentative="1">
      <w:start w:val="1"/>
      <w:numFmt w:val="lowerRoman"/>
      <w:lvlText w:val="%3."/>
      <w:lvlJc w:val="right"/>
      <w:pPr>
        <w:ind w:left="2320" w:hanging="180"/>
      </w:pPr>
    </w:lvl>
    <w:lvl w:ilvl="3" w:tplc="0809000F" w:tentative="1">
      <w:start w:val="1"/>
      <w:numFmt w:val="decimal"/>
      <w:lvlText w:val="%4."/>
      <w:lvlJc w:val="left"/>
      <w:pPr>
        <w:ind w:left="3040" w:hanging="360"/>
      </w:pPr>
    </w:lvl>
    <w:lvl w:ilvl="4" w:tplc="08090019" w:tentative="1">
      <w:start w:val="1"/>
      <w:numFmt w:val="lowerLetter"/>
      <w:lvlText w:val="%5."/>
      <w:lvlJc w:val="left"/>
      <w:pPr>
        <w:ind w:left="3760" w:hanging="360"/>
      </w:pPr>
    </w:lvl>
    <w:lvl w:ilvl="5" w:tplc="0809001B" w:tentative="1">
      <w:start w:val="1"/>
      <w:numFmt w:val="lowerRoman"/>
      <w:lvlText w:val="%6."/>
      <w:lvlJc w:val="right"/>
      <w:pPr>
        <w:ind w:left="4480" w:hanging="180"/>
      </w:pPr>
    </w:lvl>
    <w:lvl w:ilvl="6" w:tplc="0809000F" w:tentative="1">
      <w:start w:val="1"/>
      <w:numFmt w:val="decimal"/>
      <w:lvlText w:val="%7."/>
      <w:lvlJc w:val="left"/>
      <w:pPr>
        <w:ind w:left="5200" w:hanging="360"/>
      </w:pPr>
    </w:lvl>
    <w:lvl w:ilvl="7" w:tplc="08090019" w:tentative="1">
      <w:start w:val="1"/>
      <w:numFmt w:val="lowerLetter"/>
      <w:lvlText w:val="%8."/>
      <w:lvlJc w:val="left"/>
      <w:pPr>
        <w:ind w:left="5920" w:hanging="360"/>
      </w:pPr>
    </w:lvl>
    <w:lvl w:ilvl="8" w:tplc="0809001B" w:tentative="1">
      <w:start w:val="1"/>
      <w:numFmt w:val="lowerRoman"/>
      <w:lvlText w:val="%9."/>
      <w:lvlJc w:val="right"/>
      <w:pPr>
        <w:ind w:left="664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5"/>
  </w:num>
  <w:num w:numId="5">
    <w:abstractNumId w:val="4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5900"/>
    <w:rsid w:val="0000324B"/>
    <w:rsid w:val="000131A9"/>
    <w:rsid w:val="00035541"/>
    <w:rsid w:val="00036215"/>
    <w:rsid w:val="00036759"/>
    <w:rsid w:val="00040751"/>
    <w:rsid w:val="00042515"/>
    <w:rsid w:val="00051D48"/>
    <w:rsid w:val="000637B5"/>
    <w:rsid w:val="0007117A"/>
    <w:rsid w:val="0007183D"/>
    <w:rsid w:val="00073C05"/>
    <w:rsid w:val="00081BE4"/>
    <w:rsid w:val="00090A43"/>
    <w:rsid w:val="00090BA4"/>
    <w:rsid w:val="00090F22"/>
    <w:rsid w:val="00097188"/>
    <w:rsid w:val="000C26F0"/>
    <w:rsid w:val="000C2F12"/>
    <w:rsid w:val="000C3326"/>
    <w:rsid w:val="000D0C09"/>
    <w:rsid w:val="000D26AC"/>
    <w:rsid w:val="000D34CD"/>
    <w:rsid w:val="000E3039"/>
    <w:rsid w:val="000F4047"/>
    <w:rsid w:val="00110063"/>
    <w:rsid w:val="001216AE"/>
    <w:rsid w:val="00127632"/>
    <w:rsid w:val="001278C7"/>
    <w:rsid w:val="0013252A"/>
    <w:rsid w:val="0013515E"/>
    <w:rsid w:val="00136035"/>
    <w:rsid w:val="00144D42"/>
    <w:rsid w:val="001472FB"/>
    <w:rsid w:val="0015534E"/>
    <w:rsid w:val="001639A7"/>
    <w:rsid w:val="001642B7"/>
    <w:rsid w:val="0018140A"/>
    <w:rsid w:val="0018281A"/>
    <w:rsid w:val="001862F2"/>
    <w:rsid w:val="00187E19"/>
    <w:rsid w:val="00194ABF"/>
    <w:rsid w:val="001A1D7A"/>
    <w:rsid w:val="001A4515"/>
    <w:rsid w:val="001A54CE"/>
    <w:rsid w:val="001A7306"/>
    <w:rsid w:val="001A7637"/>
    <w:rsid w:val="001B6773"/>
    <w:rsid w:val="001B6F9B"/>
    <w:rsid w:val="001C3181"/>
    <w:rsid w:val="001C6232"/>
    <w:rsid w:val="001C67A4"/>
    <w:rsid w:val="001C6DD5"/>
    <w:rsid w:val="001C7CC5"/>
    <w:rsid w:val="001D59FB"/>
    <w:rsid w:val="001D735C"/>
    <w:rsid w:val="001D7BAE"/>
    <w:rsid w:val="001E2542"/>
    <w:rsid w:val="001F16A7"/>
    <w:rsid w:val="001F6132"/>
    <w:rsid w:val="002173C6"/>
    <w:rsid w:val="002204CE"/>
    <w:rsid w:val="00225F38"/>
    <w:rsid w:val="002362B8"/>
    <w:rsid w:val="002401B3"/>
    <w:rsid w:val="00264F31"/>
    <w:rsid w:val="002674D7"/>
    <w:rsid w:val="00270426"/>
    <w:rsid w:val="0027309B"/>
    <w:rsid w:val="00273973"/>
    <w:rsid w:val="00291C8B"/>
    <w:rsid w:val="002A467E"/>
    <w:rsid w:val="002A5DCB"/>
    <w:rsid w:val="002A677D"/>
    <w:rsid w:val="002B2E34"/>
    <w:rsid w:val="002D0059"/>
    <w:rsid w:val="002D4806"/>
    <w:rsid w:val="002D66E3"/>
    <w:rsid w:val="002E3F5E"/>
    <w:rsid w:val="00303E6E"/>
    <w:rsid w:val="00306895"/>
    <w:rsid w:val="00326D26"/>
    <w:rsid w:val="003323B4"/>
    <w:rsid w:val="003434EE"/>
    <w:rsid w:val="00345C49"/>
    <w:rsid w:val="00346768"/>
    <w:rsid w:val="003563B4"/>
    <w:rsid w:val="003567C9"/>
    <w:rsid w:val="00357BE8"/>
    <w:rsid w:val="00366D7C"/>
    <w:rsid w:val="0037639B"/>
    <w:rsid w:val="003804BE"/>
    <w:rsid w:val="003878CF"/>
    <w:rsid w:val="003A1672"/>
    <w:rsid w:val="003A52AE"/>
    <w:rsid w:val="003B0C7F"/>
    <w:rsid w:val="003B27D9"/>
    <w:rsid w:val="003B2CA4"/>
    <w:rsid w:val="003D7071"/>
    <w:rsid w:val="003D770A"/>
    <w:rsid w:val="003E2D05"/>
    <w:rsid w:val="003E3A87"/>
    <w:rsid w:val="003E6C30"/>
    <w:rsid w:val="003E6E5A"/>
    <w:rsid w:val="003F40C3"/>
    <w:rsid w:val="003F58B2"/>
    <w:rsid w:val="00412B3D"/>
    <w:rsid w:val="00412D15"/>
    <w:rsid w:val="0043193A"/>
    <w:rsid w:val="00436F23"/>
    <w:rsid w:val="00437A46"/>
    <w:rsid w:val="0044147D"/>
    <w:rsid w:val="004454E6"/>
    <w:rsid w:val="00461CBF"/>
    <w:rsid w:val="00466D31"/>
    <w:rsid w:val="004808DC"/>
    <w:rsid w:val="00480A95"/>
    <w:rsid w:val="00482E16"/>
    <w:rsid w:val="00485AC4"/>
    <w:rsid w:val="004940E0"/>
    <w:rsid w:val="004956EE"/>
    <w:rsid w:val="004A501A"/>
    <w:rsid w:val="004A7B5B"/>
    <w:rsid w:val="004B4E07"/>
    <w:rsid w:val="004C1612"/>
    <w:rsid w:val="004C2A4C"/>
    <w:rsid w:val="004C2B77"/>
    <w:rsid w:val="004C61DC"/>
    <w:rsid w:val="004C7FFC"/>
    <w:rsid w:val="004D11E9"/>
    <w:rsid w:val="004D127A"/>
    <w:rsid w:val="004D2746"/>
    <w:rsid w:val="004E3286"/>
    <w:rsid w:val="004E5133"/>
    <w:rsid w:val="004E5980"/>
    <w:rsid w:val="004F361F"/>
    <w:rsid w:val="004F729C"/>
    <w:rsid w:val="005061C3"/>
    <w:rsid w:val="00514400"/>
    <w:rsid w:val="00515D99"/>
    <w:rsid w:val="0053339A"/>
    <w:rsid w:val="00542AA8"/>
    <w:rsid w:val="005444E7"/>
    <w:rsid w:val="005460E7"/>
    <w:rsid w:val="0055526F"/>
    <w:rsid w:val="005561D9"/>
    <w:rsid w:val="00557234"/>
    <w:rsid w:val="00576622"/>
    <w:rsid w:val="00584493"/>
    <w:rsid w:val="00585994"/>
    <w:rsid w:val="00590D3D"/>
    <w:rsid w:val="00592314"/>
    <w:rsid w:val="00592AA1"/>
    <w:rsid w:val="00592C59"/>
    <w:rsid w:val="00594E6D"/>
    <w:rsid w:val="0059561C"/>
    <w:rsid w:val="005B0062"/>
    <w:rsid w:val="005C3B5B"/>
    <w:rsid w:val="005C678E"/>
    <w:rsid w:val="005C7853"/>
    <w:rsid w:val="005D515E"/>
    <w:rsid w:val="005D6729"/>
    <w:rsid w:val="006045E7"/>
    <w:rsid w:val="00621484"/>
    <w:rsid w:val="00632C0F"/>
    <w:rsid w:val="00657D0C"/>
    <w:rsid w:val="00664850"/>
    <w:rsid w:val="006813B7"/>
    <w:rsid w:val="006837B1"/>
    <w:rsid w:val="0068662D"/>
    <w:rsid w:val="00687D7F"/>
    <w:rsid w:val="0069069D"/>
    <w:rsid w:val="00690C5D"/>
    <w:rsid w:val="0069628D"/>
    <w:rsid w:val="006A5AC7"/>
    <w:rsid w:val="006A77A8"/>
    <w:rsid w:val="006B4591"/>
    <w:rsid w:val="006B682B"/>
    <w:rsid w:val="006C0CA4"/>
    <w:rsid w:val="006D0402"/>
    <w:rsid w:val="006E3135"/>
    <w:rsid w:val="006E3893"/>
    <w:rsid w:val="006E4F84"/>
    <w:rsid w:val="006E699F"/>
    <w:rsid w:val="006F121D"/>
    <w:rsid w:val="00712409"/>
    <w:rsid w:val="00712845"/>
    <w:rsid w:val="007248C9"/>
    <w:rsid w:val="00724D4D"/>
    <w:rsid w:val="00727A51"/>
    <w:rsid w:val="00730235"/>
    <w:rsid w:val="00730582"/>
    <w:rsid w:val="00731488"/>
    <w:rsid w:val="0073672F"/>
    <w:rsid w:val="007443F2"/>
    <w:rsid w:val="00756772"/>
    <w:rsid w:val="00760B02"/>
    <w:rsid w:val="00761E81"/>
    <w:rsid w:val="00767F4A"/>
    <w:rsid w:val="00775079"/>
    <w:rsid w:val="00775BB4"/>
    <w:rsid w:val="007772B4"/>
    <w:rsid w:val="00786F54"/>
    <w:rsid w:val="007A4F7D"/>
    <w:rsid w:val="007B73FF"/>
    <w:rsid w:val="007C23C0"/>
    <w:rsid w:val="007C511E"/>
    <w:rsid w:val="007D4F93"/>
    <w:rsid w:val="007E7969"/>
    <w:rsid w:val="007F0394"/>
    <w:rsid w:val="007F6880"/>
    <w:rsid w:val="007F7B1A"/>
    <w:rsid w:val="00810BF6"/>
    <w:rsid w:val="00817687"/>
    <w:rsid w:val="0082597A"/>
    <w:rsid w:val="008428A7"/>
    <w:rsid w:val="00851515"/>
    <w:rsid w:val="00860EC2"/>
    <w:rsid w:val="00866981"/>
    <w:rsid w:val="00875591"/>
    <w:rsid w:val="00881199"/>
    <w:rsid w:val="0088147A"/>
    <w:rsid w:val="00891FEF"/>
    <w:rsid w:val="008A2D72"/>
    <w:rsid w:val="008C00E7"/>
    <w:rsid w:val="008E02BE"/>
    <w:rsid w:val="008E1B32"/>
    <w:rsid w:val="008E24FA"/>
    <w:rsid w:val="008E4D98"/>
    <w:rsid w:val="008F4A53"/>
    <w:rsid w:val="00900B7E"/>
    <w:rsid w:val="009052B4"/>
    <w:rsid w:val="00913755"/>
    <w:rsid w:val="00934495"/>
    <w:rsid w:val="009375E8"/>
    <w:rsid w:val="00937DCD"/>
    <w:rsid w:val="00940ED8"/>
    <w:rsid w:val="0096367E"/>
    <w:rsid w:val="00974F8B"/>
    <w:rsid w:val="00995895"/>
    <w:rsid w:val="00997CFB"/>
    <w:rsid w:val="009A7084"/>
    <w:rsid w:val="009B522A"/>
    <w:rsid w:val="009C01FC"/>
    <w:rsid w:val="009C26E3"/>
    <w:rsid w:val="009D28F5"/>
    <w:rsid w:val="009D6C51"/>
    <w:rsid w:val="009E31B5"/>
    <w:rsid w:val="009E612F"/>
    <w:rsid w:val="009E62DC"/>
    <w:rsid w:val="009F59EA"/>
    <w:rsid w:val="00A03EDC"/>
    <w:rsid w:val="00A10B20"/>
    <w:rsid w:val="00A12BA8"/>
    <w:rsid w:val="00A174FA"/>
    <w:rsid w:val="00A20567"/>
    <w:rsid w:val="00A25D5B"/>
    <w:rsid w:val="00A327CB"/>
    <w:rsid w:val="00A36BA9"/>
    <w:rsid w:val="00A44E9A"/>
    <w:rsid w:val="00A63E16"/>
    <w:rsid w:val="00A65AF4"/>
    <w:rsid w:val="00A84C0A"/>
    <w:rsid w:val="00A90FD5"/>
    <w:rsid w:val="00A939E8"/>
    <w:rsid w:val="00A94DE2"/>
    <w:rsid w:val="00AA64C2"/>
    <w:rsid w:val="00AC371F"/>
    <w:rsid w:val="00AD06B6"/>
    <w:rsid w:val="00AE29D2"/>
    <w:rsid w:val="00AE3FCC"/>
    <w:rsid w:val="00AE73DC"/>
    <w:rsid w:val="00B01809"/>
    <w:rsid w:val="00B0434A"/>
    <w:rsid w:val="00B0608E"/>
    <w:rsid w:val="00B069C2"/>
    <w:rsid w:val="00B11603"/>
    <w:rsid w:val="00B135C8"/>
    <w:rsid w:val="00B21442"/>
    <w:rsid w:val="00B23ABE"/>
    <w:rsid w:val="00B25978"/>
    <w:rsid w:val="00B27486"/>
    <w:rsid w:val="00B30938"/>
    <w:rsid w:val="00B330C7"/>
    <w:rsid w:val="00B36F23"/>
    <w:rsid w:val="00B37C5D"/>
    <w:rsid w:val="00B45E95"/>
    <w:rsid w:val="00B77F37"/>
    <w:rsid w:val="00B812C9"/>
    <w:rsid w:val="00B90004"/>
    <w:rsid w:val="00B925F5"/>
    <w:rsid w:val="00B926C2"/>
    <w:rsid w:val="00BA35B6"/>
    <w:rsid w:val="00BB05C5"/>
    <w:rsid w:val="00BB397B"/>
    <w:rsid w:val="00BB5875"/>
    <w:rsid w:val="00BB7FE3"/>
    <w:rsid w:val="00BC6806"/>
    <w:rsid w:val="00BC6D46"/>
    <w:rsid w:val="00BC73BB"/>
    <w:rsid w:val="00BE0B51"/>
    <w:rsid w:val="00BF6DB3"/>
    <w:rsid w:val="00BF736C"/>
    <w:rsid w:val="00C0135B"/>
    <w:rsid w:val="00C03826"/>
    <w:rsid w:val="00C11A03"/>
    <w:rsid w:val="00C130B4"/>
    <w:rsid w:val="00C157CB"/>
    <w:rsid w:val="00C25764"/>
    <w:rsid w:val="00C3200C"/>
    <w:rsid w:val="00C53E1A"/>
    <w:rsid w:val="00C57F57"/>
    <w:rsid w:val="00C64CDA"/>
    <w:rsid w:val="00C735B3"/>
    <w:rsid w:val="00C74060"/>
    <w:rsid w:val="00C763E7"/>
    <w:rsid w:val="00CA4035"/>
    <w:rsid w:val="00CC0C28"/>
    <w:rsid w:val="00CC0F73"/>
    <w:rsid w:val="00CD012C"/>
    <w:rsid w:val="00CD771C"/>
    <w:rsid w:val="00CE0562"/>
    <w:rsid w:val="00CE1F34"/>
    <w:rsid w:val="00CE208F"/>
    <w:rsid w:val="00CE377A"/>
    <w:rsid w:val="00CE3F6D"/>
    <w:rsid w:val="00D07950"/>
    <w:rsid w:val="00D242E4"/>
    <w:rsid w:val="00D25EC0"/>
    <w:rsid w:val="00D37C92"/>
    <w:rsid w:val="00D424B2"/>
    <w:rsid w:val="00D4452E"/>
    <w:rsid w:val="00D47132"/>
    <w:rsid w:val="00D50CA9"/>
    <w:rsid w:val="00D55097"/>
    <w:rsid w:val="00D64587"/>
    <w:rsid w:val="00D67AF2"/>
    <w:rsid w:val="00D71381"/>
    <w:rsid w:val="00D76827"/>
    <w:rsid w:val="00D82680"/>
    <w:rsid w:val="00D91406"/>
    <w:rsid w:val="00DB011B"/>
    <w:rsid w:val="00DC14B3"/>
    <w:rsid w:val="00DE2AC5"/>
    <w:rsid w:val="00DE672A"/>
    <w:rsid w:val="00DE7C7F"/>
    <w:rsid w:val="00E044B0"/>
    <w:rsid w:val="00E10669"/>
    <w:rsid w:val="00E10FD4"/>
    <w:rsid w:val="00E27DF7"/>
    <w:rsid w:val="00E35882"/>
    <w:rsid w:val="00E55D81"/>
    <w:rsid w:val="00E67E77"/>
    <w:rsid w:val="00E75F3D"/>
    <w:rsid w:val="00E83757"/>
    <w:rsid w:val="00E837DB"/>
    <w:rsid w:val="00E83CE9"/>
    <w:rsid w:val="00E97245"/>
    <w:rsid w:val="00EB1B6F"/>
    <w:rsid w:val="00ED2A17"/>
    <w:rsid w:val="00EE0E57"/>
    <w:rsid w:val="00EE4C80"/>
    <w:rsid w:val="00EF3473"/>
    <w:rsid w:val="00EF3EA2"/>
    <w:rsid w:val="00F1223C"/>
    <w:rsid w:val="00F255D2"/>
    <w:rsid w:val="00F3164C"/>
    <w:rsid w:val="00F36AF3"/>
    <w:rsid w:val="00F40138"/>
    <w:rsid w:val="00F41F8F"/>
    <w:rsid w:val="00F55244"/>
    <w:rsid w:val="00F65703"/>
    <w:rsid w:val="00F72CFE"/>
    <w:rsid w:val="00F82443"/>
    <w:rsid w:val="00F83ED1"/>
    <w:rsid w:val="00F84D7C"/>
    <w:rsid w:val="00F87243"/>
    <w:rsid w:val="00FA6730"/>
    <w:rsid w:val="00FB4DA0"/>
    <w:rsid w:val="00FC5900"/>
    <w:rsid w:val="00FE7E54"/>
    <w:rsid w:val="00FF7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B508F"/>
  <w15:chartTrackingRefBased/>
  <w15:docId w15:val="{44EC62C2-B4AD-484A-8EA8-2DD44C9EA0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59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590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C590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FC5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5900"/>
  </w:style>
  <w:style w:type="paragraph" w:styleId="Footer">
    <w:name w:val="footer"/>
    <w:basedOn w:val="Normal"/>
    <w:link w:val="FooterChar"/>
    <w:uiPriority w:val="99"/>
    <w:unhideWhenUsed/>
    <w:rsid w:val="00FC5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5900"/>
  </w:style>
  <w:style w:type="character" w:customStyle="1" w:styleId="Heading1Char">
    <w:name w:val="Heading 1 Char"/>
    <w:basedOn w:val="DefaultParagraphFont"/>
    <w:link w:val="Heading1"/>
    <w:uiPriority w:val="9"/>
    <w:rsid w:val="00FC59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C590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59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C5900"/>
    <w:pPr>
      <w:ind w:left="720"/>
      <w:contextualSpacing/>
    </w:pPr>
  </w:style>
  <w:style w:type="paragraph" w:styleId="NormalWeb">
    <w:name w:val="Normal (Web)"/>
    <w:basedOn w:val="Normal"/>
    <w:uiPriority w:val="99"/>
    <w:rsid w:val="004A7B5B"/>
    <w:pPr>
      <w:spacing w:before="100" w:beforeAutospacing="1" w:after="100" w:afterAutospacing="1" w:line="240" w:lineRule="auto"/>
    </w:pPr>
    <w:rPr>
      <w:rFonts w:ascii="Georgia" w:eastAsia="SimSun" w:hAnsi="Georgia" w:cs="Georgia"/>
      <w:color w:val="000000"/>
      <w:sz w:val="21"/>
      <w:szCs w:val="21"/>
      <w:lang w:eastAsia="zh-CN"/>
    </w:rPr>
  </w:style>
  <w:style w:type="character" w:styleId="Hyperlink">
    <w:name w:val="Hyperlink"/>
    <w:basedOn w:val="DefaultParagraphFont"/>
    <w:uiPriority w:val="99"/>
    <w:unhideWhenUsed/>
    <w:rsid w:val="005B0062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6B459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7127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501442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46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mlt.org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cardiffsteiner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FC5008-B685-4B8B-B00D-E0D075EA74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2171</Words>
  <Characters>12375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Sweeney (1703060)</dc:creator>
  <cp:keywords/>
  <dc:description/>
  <cp:lastModifiedBy>Patrick Sweeney (1703060)</cp:lastModifiedBy>
  <cp:revision>2</cp:revision>
  <dcterms:created xsi:type="dcterms:W3CDTF">2018-01-16T15:28:00Z</dcterms:created>
  <dcterms:modified xsi:type="dcterms:W3CDTF">2018-01-16T15:28:00Z</dcterms:modified>
</cp:coreProperties>
</file>