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291" w:rsidRDefault="00EE5291">
      <w:r>
        <w:t>Leadership Reflective considerations</w:t>
      </w:r>
    </w:p>
    <w:p w:rsidR="00EE5291" w:rsidRDefault="00EE5291">
      <w:bookmarkStart w:id="0" w:name="_GoBack"/>
      <w:bookmarkEnd w:id="0"/>
    </w:p>
    <w:p w:rsidR="007C1768" w:rsidRDefault="003C5B66">
      <w:r>
        <w:t>Incident / Situation</w:t>
      </w:r>
    </w:p>
    <w:p w:rsidR="003C5B66" w:rsidRDefault="003C5B66">
      <w:r>
        <w:t xml:space="preserve">   - Explain the situation (sequential helps)</w:t>
      </w:r>
    </w:p>
    <w:p w:rsidR="003C5B66" w:rsidRDefault="003C5B66"/>
    <w:p w:rsidR="003C5B66" w:rsidRDefault="003C5B66">
      <w:r>
        <w:t>A) Consider from your actions</w:t>
      </w:r>
    </w:p>
    <w:p w:rsidR="003C5B66" w:rsidRDefault="003C5B66">
      <w:r>
        <w:tab/>
        <w:t>Leadership style</w:t>
      </w:r>
    </w:p>
    <w:p w:rsidR="003C5B66" w:rsidRDefault="003C5B66">
      <w:r>
        <w:tab/>
        <w:t xml:space="preserve">   - How did you learn this? (Learning behaviour theory)</w:t>
      </w:r>
    </w:p>
    <w:p w:rsidR="003C5B66" w:rsidRDefault="003C5B66">
      <w:r>
        <w:tab/>
        <w:t>Your emotional state</w:t>
      </w:r>
    </w:p>
    <w:p w:rsidR="003C5B66" w:rsidRDefault="003C5B66">
      <w:r>
        <w:tab/>
        <w:t xml:space="preserve">   - Were you influence and acted out of emotion (Learning behaviour theory)</w:t>
      </w:r>
    </w:p>
    <w:p w:rsidR="003C5B66" w:rsidRDefault="003C5B66">
      <w:r>
        <w:tab/>
        <w:t>Your motivation</w:t>
      </w:r>
    </w:p>
    <w:p w:rsidR="003C5B66" w:rsidRDefault="003C5B66">
      <w:r>
        <w:tab/>
        <w:t xml:space="preserve">   - Where you trying to change a behaviour</w:t>
      </w:r>
    </w:p>
    <w:p w:rsidR="003C5B66" w:rsidRDefault="003C5B66">
      <w:r>
        <w:tab/>
      </w:r>
      <w:r>
        <w:tab/>
        <w:t>- What was the purpose of the change</w:t>
      </w:r>
    </w:p>
    <w:p w:rsidR="003C5B66" w:rsidRDefault="003C5B66">
      <w:r>
        <w:tab/>
        <w:t xml:space="preserve">   - What was your personal motivation (Motivation theory)</w:t>
      </w:r>
    </w:p>
    <w:p w:rsidR="003C5B66" w:rsidRDefault="003C5B66">
      <w:r>
        <w:tab/>
        <w:t xml:space="preserve">What was your take away for the </w:t>
      </w:r>
      <w:proofErr w:type="gramStart"/>
      <w:r w:rsidR="00EE5291">
        <w:t>incident</w:t>
      </w:r>
      <w:proofErr w:type="gramEnd"/>
    </w:p>
    <w:p w:rsidR="003C5B66" w:rsidRDefault="003C5B66">
      <w:r>
        <w:tab/>
        <w:t xml:space="preserve">   - Good/positive – how do you reinforce this in the future (learning behaviour)</w:t>
      </w:r>
    </w:p>
    <w:p w:rsidR="003C5B66" w:rsidRDefault="003C5B66">
      <w:r>
        <w:tab/>
        <w:t xml:space="preserve">   - Bad/negative – How do you change this in the future (Learning behaviour theory)</w:t>
      </w:r>
    </w:p>
    <w:p w:rsidR="003C5B66" w:rsidRDefault="003C5B66"/>
    <w:p w:rsidR="003C5B66" w:rsidRDefault="003C5B66">
      <w:r>
        <w:t>B) Consider the person where your leadership style impacted</w:t>
      </w:r>
    </w:p>
    <w:p w:rsidR="003C5B66" w:rsidRDefault="003C5B66">
      <w:r>
        <w:tab/>
        <w:t>What was their emotional state</w:t>
      </w:r>
    </w:p>
    <w:p w:rsidR="003C5B66" w:rsidRDefault="003C5B66">
      <w:r>
        <w:tab/>
        <w:t xml:space="preserve">   - Were there underlying issues</w:t>
      </w:r>
    </w:p>
    <w:p w:rsidR="003C5B66" w:rsidRDefault="003C5B66">
      <w:r>
        <w:tab/>
        <w:t xml:space="preserve">   - Did they receive it well, why?</w:t>
      </w:r>
    </w:p>
    <w:p w:rsidR="003C5B66" w:rsidRDefault="003C5B66">
      <w:r>
        <w:tab/>
        <w:t>What was the impact to their motivation</w:t>
      </w:r>
    </w:p>
    <w:p w:rsidR="003C5B66" w:rsidRDefault="003C5B66">
      <w:r>
        <w:tab/>
        <w:t xml:space="preserve">    - Were they motivated to change (motivation theory)</w:t>
      </w:r>
    </w:p>
    <w:p w:rsidR="003C5B66" w:rsidRDefault="003C5B66">
      <w:r>
        <w:tab/>
        <w:t xml:space="preserve">    - Were they demotivated by your action (Learning behaviour theory)</w:t>
      </w:r>
    </w:p>
    <w:p w:rsidR="003C5B66" w:rsidRDefault="003C5B66"/>
    <w:p w:rsidR="003C5B66" w:rsidRDefault="003C5B66">
      <w:r>
        <w:t>C) Consider the impact of your leadership style on the team / organisation</w:t>
      </w:r>
    </w:p>
    <w:p w:rsidR="003C5B66" w:rsidRDefault="003C5B66">
      <w:r>
        <w:tab/>
        <w:t>What was the emotional state of the team / organisation towards you</w:t>
      </w:r>
    </w:p>
    <w:p w:rsidR="003C5B66" w:rsidRDefault="003C5B66">
      <w:r>
        <w:tab/>
        <w:t xml:space="preserve">     - Are there concerns or not</w:t>
      </w:r>
    </w:p>
    <w:p w:rsidR="003C5B66" w:rsidRDefault="003C5B66">
      <w:r>
        <w:tab/>
        <w:t>What was the motivation of the team/organisation</w:t>
      </w:r>
    </w:p>
    <w:p w:rsidR="003C5B66" w:rsidRDefault="003C5B66">
      <w:r>
        <w:tab/>
        <w:t xml:space="preserve">      - Are there concerns or not</w:t>
      </w:r>
    </w:p>
    <w:p w:rsidR="003C5B66" w:rsidRDefault="003C5B66">
      <w:r>
        <w:tab/>
        <w:t xml:space="preserve">Has the team/organisation learned anything </w:t>
      </w:r>
    </w:p>
    <w:p w:rsidR="003C5B66" w:rsidRDefault="003C5B66">
      <w:r>
        <w:tab/>
        <w:t xml:space="preserve">       - If so, how do you help with the learning for future</w:t>
      </w:r>
    </w:p>
    <w:p w:rsidR="003C5B66" w:rsidRDefault="003C5B66">
      <w:r>
        <w:tab/>
        <w:t xml:space="preserve">       - If not, how do you help them learn</w:t>
      </w:r>
    </w:p>
    <w:p w:rsidR="003C5B66" w:rsidRDefault="003C5B66"/>
    <w:p w:rsidR="003C5B66" w:rsidRDefault="003C5B66">
      <w:r>
        <w:tab/>
      </w:r>
    </w:p>
    <w:p w:rsidR="003C5B66" w:rsidRDefault="003C5B66">
      <w:r>
        <w:tab/>
      </w:r>
    </w:p>
    <w:sectPr w:rsidR="003C5B66" w:rsidSect="008A711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B66"/>
    <w:rsid w:val="001A77F0"/>
    <w:rsid w:val="003C5B66"/>
    <w:rsid w:val="004A529A"/>
    <w:rsid w:val="007374ED"/>
    <w:rsid w:val="008A711B"/>
    <w:rsid w:val="00A27E1D"/>
    <w:rsid w:val="00A90930"/>
    <w:rsid w:val="00B42A0D"/>
    <w:rsid w:val="00EE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6B1ABA"/>
  <w14:defaultImageDpi w14:val="32767"/>
  <w15:chartTrackingRefBased/>
  <w15:docId w15:val="{FDABF5FA-5819-984C-A4C7-11633B59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Thompson</dc:creator>
  <cp:keywords/>
  <dc:description/>
  <cp:lastModifiedBy>Steven Thompson</cp:lastModifiedBy>
  <cp:revision>1</cp:revision>
  <dcterms:created xsi:type="dcterms:W3CDTF">2022-02-01T15:39:00Z</dcterms:created>
  <dcterms:modified xsi:type="dcterms:W3CDTF">2022-02-01T15:50:00Z</dcterms:modified>
</cp:coreProperties>
</file>