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7011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Pr="000F4368" w:rsidRDefault="0026707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67072">
              <w:rPr>
                <w:rFonts w:asciiTheme="minorHAnsi" w:hAnsiTheme="minorHAnsi" w:cstheme="minorHAnsi"/>
                <w:b/>
              </w:rPr>
              <w:t>Thomas Myers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Pr="000F4368" w:rsidRDefault="00267072" w:rsidP="000F4368">
            <w:pPr>
              <w:pStyle w:val="Title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67072">
              <w:rPr>
                <w:rFonts w:asciiTheme="minorHAnsi" w:hAnsiTheme="minorHAnsi" w:cstheme="minorHAnsi"/>
                <w:sz w:val="24"/>
                <w:szCs w:val="24"/>
              </w:rPr>
              <w:t>EXPLORING VULNERABILITES WITHIN TYPICAL HOME NETWORKS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Pr="000F4368" w:rsidRDefault="000F43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F4368">
              <w:rPr>
                <w:rFonts w:asciiTheme="minorHAnsi" w:hAnsiTheme="minorHAnsi" w:cstheme="minorHAnsi"/>
                <w:b/>
              </w:rPr>
              <w:t>Dr John Rees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0F43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0F436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7870E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C14029" w:rsidRDefault="00267072" w:rsidP="00267072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267072">
              <w:rPr>
                <w:rFonts w:asciiTheme="minorHAnsi" w:hAnsiTheme="minorHAnsi"/>
                <w:color w:val="000000" w:themeColor="text1"/>
              </w:rPr>
              <w:t>The aim and objective set by th</w:t>
            </w:r>
            <w:r w:rsidR="00C14029">
              <w:rPr>
                <w:rFonts w:asciiTheme="minorHAnsi" w:hAnsiTheme="minorHAnsi"/>
                <w:color w:val="000000" w:themeColor="text1"/>
              </w:rPr>
              <w:t xml:space="preserve">e student were very interesting. </w:t>
            </w:r>
          </w:p>
          <w:p w:rsidR="00C14029" w:rsidRDefault="00C14029" w:rsidP="00267072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</w:t>
            </w:r>
            <w:r w:rsidR="00267072" w:rsidRPr="00267072">
              <w:rPr>
                <w:rFonts w:asciiTheme="minorHAnsi" w:hAnsiTheme="minorHAnsi"/>
                <w:color w:val="000000" w:themeColor="text1"/>
              </w:rPr>
              <w:t>owever, involvement in experimenting towards achieving the goal was lacking. </w:t>
            </w:r>
          </w:p>
          <w:p w:rsidR="004779D1" w:rsidRPr="00C14029" w:rsidRDefault="00267072" w:rsidP="00267072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267072">
              <w:rPr>
                <w:rFonts w:asciiTheme="minorHAnsi" w:hAnsiTheme="minorHAnsi"/>
                <w:color w:val="000000" w:themeColor="text1"/>
              </w:rPr>
              <w:t>Very basic evidence was documented. More efforts could have made this project worthy.   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B4B8D" w:rsidRDefault="006B4B8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6B4B8D" w:rsidRDefault="006B4B8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6B4B8D" w:rsidRDefault="006B4B8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779D1" w:rsidRPr="006B4B8D" w:rsidRDefault="00267072" w:rsidP="00C14029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4</w:t>
            </w:r>
            <w:r w:rsidR="00C14029">
              <w:rPr>
                <w:rFonts w:asciiTheme="minorHAnsi" w:hAnsiTheme="minorHAnsi"/>
                <w:b/>
                <w:color w:val="000000" w:themeColor="text1"/>
              </w:rPr>
              <w:t>3</w:t>
            </w:r>
            <w:r w:rsidR="006B4B8D" w:rsidRPr="006B4B8D">
              <w:rPr>
                <w:rFonts w:asciiTheme="minorHAnsi" w:hAnsiTheme="minorHAnsi"/>
                <w:b/>
                <w:color w:val="000000" w:themeColor="text1"/>
              </w:rPr>
              <w:t>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595EAE" w:rsidP="004779D1">
      <w:pPr>
        <w:rPr>
          <w:rFonts w:asciiTheme="minorHAnsi" w:hAnsiTheme="minorHAnsi"/>
          <w:color w:val="000000" w:themeColor="text1"/>
        </w:rPr>
      </w:pPr>
      <w:r>
        <w:rPr>
          <w:bCs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49A9CC2" wp14:editId="2A7C9505">
            <wp:simplePos x="0" y="0"/>
            <wp:positionH relativeFrom="column">
              <wp:posOffset>1085850</wp:posOffset>
            </wp:positionH>
            <wp:positionV relativeFrom="paragraph">
              <wp:posOffset>24129</wp:posOffset>
            </wp:positionV>
            <wp:extent cx="1347507" cy="329858"/>
            <wp:effectExtent l="38100" t="190500" r="24130" b="1847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33" b="38000"/>
                    <a:stretch>
                      <a:fillRect/>
                    </a:stretch>
                  </pic:blipFill>
                  <pic:spPr bwMode="auto">
                    <a:xfrm rot="20659019">
                      <a:off x="0" y="0"/>
                      <a:ext cx="1347507" cy="32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 xml:space="preserve">……   Date: </w:t>
      </w:r>
      <w:r w:rsidR="005644DE" w:rsidRPr="00811371">
        <w:rPr>
          <w:rFonts w:asciiTheme="minorHAnsi" w:hAnsiTheme="minorHAnsi"/>
          <w:color w:val="000000" w:themeColor="text1"/>
        </w:rPr>
        <w:t>………</w:t>
      </w:r>
      <w:r w:rsidR="005644DE">
        <w:rPr>
          <w:rFonts w:asciiTheme="minorHAnsi" w:hAnsiTheme="minorHAnsi"/>
          <w:color w:val="000000" w:themeColor="text1"/>
        </w:rPr>
        <w:t>20/05/2020....</w:t>
      </w:r>
      <w:r w:rsidR="005644DE" w:rsidRPr="00811371">
        <w:rPr>
          <w:rFonts w:asciiTheme="minorHAnsi" w:hAnsiTheme="minorHAnsi"/>
          <w:color w:val="000000" w:themeColor="text1"/>
        </w:rPr>
        <w:t>……</w:t>
      </w:r>
      <w:r w:rsidR="005644DE">
        <w:rPr>
          <w:rFonts w:asciiTheme="minorHAnsi" w:hAnsiTheme="minorHAnsi"/>
          <w:color w:val="000000" w:themeColor="text1"/>
        </w:rPr>
        <w:t>.....</w:t>
      </w:r>
      <w:r w:rsidR="005644DE" w:rsidRPr="00811371">
        <w:rPr>
          <w:rFonts w:asciiTheme="minorHAnsi" w:hAnsiTheme="minorHAnsi"/>
          <w:color w:val="000000" w:themeColor="text1"/>
        </w:rPr>
        <w:t>……..</w:t>
      </w:r>
      <w:bookmarkStart w:id="0" w:name="_GoBack"/>
      <w:bookmarkEnd w:id="0"/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14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14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 w:rsidP="006B4B8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 w:rsidP="006B4B8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14029" w:rsidRDefault="00C14029" w:rsidP="00C14029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The Introduction is not clear, very general towards the topic. However, the Aims and objectives are well se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t. The student was only talking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about </w:t>
            </w:r>
            <w:proofErr w:type="spellStart"/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analyzing</w:t>
            </w:r>
            <w:proofErr w:type="spellEnd"/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 the vulnerabilities. </w:t>
            </w:r>
          </w:p>
          <w:p w:rsidR="006B4B8D" w:rsidRDefault="00C14029" w:rsidP="00C14029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No clear proposals about the mitigation measures.</w:t>
            </w:r>
          </w:p>
          <w:p w:rsidR="00C14029" w:rsidRDefault="00C14029" w:rsidP="00C14029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14029" w:rsidRDefault="00C14029" w:rsidP="00C14029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The intention to review the literatu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stated by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the student during the objectives was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impressive,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however, on reviewing the literature, a more in-depth review is required. The review of the literature did not support helping the student to meet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the objectives of the work. </w:t>
            </w:r>
          </w:p>
          <w:p w:rsidR="00C14029" w:rsidRPr="00C14029" w:rsidRDefault="00C14029" w:rsidP="00C14029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14029" w:rsidRDefault="00C14029" w:rsidP="00C14029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The Categorization/Sub-topics was not done. Man in the Middle is explained and very few tools were stated, which could not give a clear idea for the student to proceed further. The literature review is not adequate. Could have done better. </w:t>
            </w:r>
          </w:p>
          <w:p w:rsidR="00C14029" w:rsidRDefault="00C14029" w:rsidP="00C14029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14029" w:rsidRDefault="00C14029" w:rsidP="00C14029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Rather than a review of the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liter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ature, it was just a description of very few types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of 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attacks and tools. Current state of ISP should have been reviewed deeply. The depth of the review is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missing.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14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6B4B8D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:rsidR="006B4B8D" w:rsidRDefault="00C1402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The methodology was very generic. Could have included diagrammatic repr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esentation for a better picture</w:t>
            </w:r>
            <w:r w:rsidR="006B4B8D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C14029" w:rsidRDefault="00C1402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14029" w:rsidRDefault="00C1402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B4B8D" w:rsidRDefault="006B4B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14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14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6B4B8D" w:rsidRDefault="00811371" w:rsidP="006B4B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B4B8D" w:rsidRDefault="00C14029" w:rsidP="006B4B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Lack of fully functional experiment has made the work fickle.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 More evidence should have been documented with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clear explanations. </w:t>
            </w:r>
          </w:p>
          <w:p w:rsidR="00C14029" w:rsidRDefault="00C14029" w:rsidP="006B4B8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B4B8D" w:rsidRDefault="00C14029" w:rsidP="006B4B8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The conclusion of the project was not clear. It was just a statement of the experimental actions and not a solution/output recommended.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14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14029" w:rsidP="00C14029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More shreds of evidence on design and implementatio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 could have added value to the work. Wireshark captures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should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have been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analyzed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deeply with more classifications in order to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ge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 a </w:t>
            </w:r>
            <w:r w:rsidRPr="00C14029">
              <w:rPr>
                <w:rFonts w:asciiTheme="minorHAnsi" w:hAnsiTheme="minorHAnsi"/>
                <w:color w:val="000000" w:themeColor="text1"/>
                <w:lang w:eastAsia="en-GB"/>
              </w:rPr>
              <w:t>feasible output. 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14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14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6B4B8D" w:rsidRPr="00C2152E" w:rsidRDefault="006B4B8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6B4B8D" w:rsidRDefault="006B4B8D" w:rsidP="006B4B8D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poor quality of report. </w:t>
            </w:r>
            <w:r w:rsidR="00C14029">
              <w:rPr>
                <w:rFonts w:asciiTheme="minorHAnsi" w:hAnsiTheme="minorHAnsi"/>
                <w:color w:val="000000" w:themeColor="text1"/>
                <w:lang w:eastAsia="en-GB"/>
              </w:rPr>
              <w:t xml:space="preserve">Poor formatting. </w:t>
            </w:r>
            <w:r w:rsidR="00C14029" w:rsidRPr="00C14029">
              <w:rPr>
                <w:rFonts w:asciiTheme="minorHAnsi" w:hAnsiTheme="minorHAnsi"/>
                <w:color w:val="000000" w:themeColor="text1"/>
                <w:lang w:eastAsia="en-GB"/>
              </w:rPr>
              <w:t>Poor structuring of the document</w:t>
            </w:r>
            <w:r w:rsidR="00C14029">
              <w:rPr>
                <w:rFonts w:asciiTheme="minorHAnsi" w:hAnsiTheme="minorHAnsi"/>
                <w:color w:val="000000" w:themeColor="text1"/>
                <w:lang w:eastAsia="en-GB"/>
              </w:rPr>
              <w:t>. Unprofessional documentation.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6B4B8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A2F55"/>
    <w:rsid w:val="000F4368"/>
    <w:rsid w:val="000F7A4A"/>
    <w:rsid w:val="00125730"/>
    <w:rsid w:val="001D0DDD"/>
    <w:rsid w:val="002128BA"/>
    <w:rsid w:val="00242112"/>
    <w:rsid w:val="00253402"/>
    <w:rsid w:val="00267072"/>
    <w:rsid w:val="003E5437"/>
    <w:rsid w:val="003F049D"/>
    <w:rsid w:val="004779D1"/>
    <w:rsid w:val="005644DE"/>
    <w:rsid w:val="00576B2C"/>
    <w:rsid w:val="00595EAE"/>
    <w:rsid w:val="005C79DB"/>
    <w:rsid w:val="006363DD"/>
    <w:rsid w:val="006530D2"/>
    <w:rsid w:val="006645F5"/>
    <w:rsid w:val="006B4B8D"/>
    <w:rsid w:val="00782CF2"/>
    <w:rsid w:val="007870E6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C14029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  <w:rsid w:val="00FE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F4368"/>
    <w:pPr>
      <w:keepNext/>
      <w:keepLines/>
      <w:spacing w:after="60" w:line="276" w:lineRule="auto"/>
      <w:jc w:val="center"/>
    </w:pPr>
    <w:rPr>
      <w:rFonts w:ascii="Arial" w:eastAsia="Arial" w:hAnsi="Arial" w:cs="Arial"/>
      <w:b/>
      <w:sz w:val="52"/>
      <w:szCs w:val="52"/>
      <w:lang w:val="en" w:eastAsia="en-GB"/>
    </w:rPr>
  </w:style>
  <w:style w:type="character" w:customStyle="1" w:styleId="TitleChar">
    <w:name w:val="Title Char"/>
    <w:basedOn w:val="DefaultParagraphFont"/>
    <w:link w:val="Title"/>
    <w:uiPriority w:val="10"/>
    <w:rsid w:val="000F4368"/>
    <w:rPr>
      <w:rFonts w:ascii="Arial" w:eastAsia="Arial" w:hAnsi="Arial" w:cs="Arial"/>
      <w:b/>
      <w:sz w:val="52"/>
      <w:szCs w:val="52"/>
      <w:lang w:val="en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Murugan</cp:lastModifiedBy>
  <cp:revision>5</cp:revision>
  <cp:lastPrinted>2013-09-25T13:22:00Z</cp:lastPrinted>
  <dcterms:created xsi:type="dcterms:W3CDTF">2020-05-15T16:32:00Z</dcterms:created>
  <dcterms:modified xsi:type="dcterms:W3CDTF">2020-06-16T12:45:00Z</dcterms:modified>
</cp:coreProperties>
</file>