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9A4D8" w14:textId="4A6EF036" w:rsidR="00C14228" w:rsidRDefault="00C14228" w:rsidP="00C14228">
      <w:pPr>
        <w:jc w:val="center"/>
        <w:rPr>
          <w:b/>
          <w:bCs/>
          <w:sz w:val="32"/>
          <w:szCs w:val="32"/>
        </w:rPr>
      </w:pPr>
      <w:r w:rsidRPr="00C14228">
        <w:rPr>
          <w:b/>
          <w:bCs/>
          <w:sz w:val="32"/>
          <w:szCs w:val="32"/>
        </w:rPr>
        <w:t>Jonathan Pugh</w:t>
      </w:r>
    </w:p>
    <w:p w14:paraId="1D022C06" w14:textId="1C60C7D5" w:rsidR="00C14228" w:rsidRPr="00C14228" w:rsidRDefault="00C14228" w:rsidP="00C1422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1808090</w:t>
      </w:r>
    </w:p>
    <w:p w14:paraId="2ACF15ED" w14:textId="4EE38387" w:rsidR="00AE1254" w:rsidRPr="00C14228" w:rsidRDefault="00C14228" w:rsidP="00C14228">
      <w:pPr>
        <w:jc w:val="center"/>
        <w:rPr>
          <w:b/>
          <w:bCs/>
          <w:sz w:val="32"/>
          <w:szCs w:val="32"/>
        </w:rPr>
      </w:pPr>
      <w:r w:rsidRPr="00C14228">
        <w:rPr>
          <w:b/>
          <w:bCs/>
          <w:sz w:val="32"/>
          <w:szCs w:val="32"/>
        </w:rPr>
        <w:t xml:space="preserve">Vehicle technology </w:t>
      </w:r>
    </w:p>
    <w:p w14:paraId="50475982" w14:textId="3208914A" w:rsidR="00C14228" w:rsidRPr="00C14228" w:rsidRDefault="00C14228" w:rsidP="00C14228">
      <w:pPr>
        <w:jc w:val="center"/>
        <w:rPr>
          <w:b/>
          <w:bCs/>
          <w:sz w:val="32"/>
          <w:szCs w:val="32"/>
        </w:rPr>
      </w:pPr>
      <w:r w:rsidRPr="00C14228">
        <w:rPr>
          <w:b/>
          <w:bCs/>
          <w:sz w:val="32"/>
          <w:szCs w:val="32"/>
        </w:rPr>
        <w:t>M4X00394</w:t>
      </w:r>
    </w:p>
    <w:p w14:paraId="0DBAA4EB" w14:textId="65E35F15" w:rsidR="00C14228" w:rsidRPr="00C14228" w:rsidRDefault="00C14228" w:rsidP="00C14228">
      <w:pPr>
        <w:jc w:val="center"/>
        <w:rPr>
          <w:b/>
          <w:bCs/>
          <w:sz w:val="32"/>
          <w:szCs w:val="32"/>
        </w:rPr>
      </w:pPr>
      <w:r w:rsidRPr="00C14228">
        <w:rPr>
          <w:b/>
          <w:bCs/>
          <w:sz w:val="32"/>
          <w:szCs w:val="32"/>
        </w:rPr>
        <w:t>14/05/2020</w:t>
      </w:r>
    </w:p>
    <w:p w14:paraId="5EC383E4" w14:textId="7B8F20AB" w:rsidR="00C14228" w:rsidRDefault="00C14228" w:rsidP="00C14228">
      <w:pPr>
        <w:jc w:val="center"/>
        <w:rPr>
          <w:b/>
          <w:bCs/>
          <w:sz w:val="32"/>
          <w:szCs w:val="32"/>
        </w:rPr>
      </w:pPr>
      <w:r w:rsidRPr="00C14228">
        <w:rPr>
          <w:b/>
          <w:bCs/>
          <w:sz w:val="32"/>
          <w:szCs w:val="32"/>
        </w:rPr>
        <w:t>13:00</w:t>
      </w:r>
    </w:p>
    <w:p w14:paraId="3CE531F0" w14:textId="3FB99ABB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4E71C9E8" w14:textId="7E5B982D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1AEA00D1" w14:textId="1E2E1F2E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6A6EE599" w14:textId="3B6B2022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17BC945E" w14:textId="38948FB9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365A812D" w14:textId="491A7470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16F1C568" w14:textId="542EDCA7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24D3E383" w14:textId="6FCBE131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7B8B1560" w14:textId="21BFF864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5CA8D930" w14:textId="36C0D9B1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1F6C23E9" w14:textId="12AA557F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2B9EB74A" w14:textId="02EA56AC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730BAE37" w14:textId="22277ADB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5FA0EC50" w14:textId="3B96A137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1CB380E4" w14:textId="2D64705D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013768D8" w14:textId="45BDDDC4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1FF183FE" w14:textId="0F6179C6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298953E2" w14:textId="1463CC5D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53A3B54B" w14:textId="77777777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799F0F2E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Jonathan Pugh</w:t>
      </w:r>
    </w:p>
    <w:p w14:paraId="661658BC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 xml:space="preserve">Vehicle technology </w:t>
      </w:r>
    </w:p>
    <w:p w14:paraId="02571C69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M4X00394</w:t>
      </w:r>
    </w:p>
    <w:p w14:paraId="62E9A223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14/05/2020</w:t>
      </w:r>
    </w:p>
    <w:p w14:paraId="37FE092F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13:00</w:t>
      </w:r>
    </w:p>
    <w:p w14:paraId="27B33335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Jonathan Pugh</w:t>
      </w:r>
    </w:p>
    <w:p w14:paraId="20C037A5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 xml:space="preserve">Vehicle technology </w:t>
      </w:r>
    </w:p>
    <w:p w14:paraId="0923820C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M4X00394</w:t>
      </w:r>
    </w:p>
    <w:p w14:paraId="3240B651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14/05/2020</w:t>
      </w:r>
    </w:p>
    <w:p w14:paraId="779EFE7D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13:00</w:t>
      </w:r>
    </w:p>
    <w:p w14:paraId="2996030A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Jonathan Pugh</w:t>
      </w:r>
    </w:p>
    <w:p w14:paraId="7AFF5365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 xml:space="preserve">Vehicle technology </w:t>
      </w:r>
    </w:p>
    <w:p w14:paraId="302F55CF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M4X00394</w:t>
      </w:r>
    </w:p>
    <w:p w14:paraId="22FBB374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14/05/2020</w:t>
      </w:r>
    </w:p>
    <w:p w14:paraId="2D202708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13:00</w:t>
      </w:r>
    </w:p>
    <w:p w14:paraId="45863918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Jonathan Pugh</w:t>
      </w:r>
    </w:p>
    <w:p w14:paraId="494929BB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 xml:space="preserve">Vehicle technology </w:t>
      </w:r>
    </w:p>
    <w:p w14:paraId="16D2C6E0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M4X00394</w:t>
      </w:r>
    </w:p>
    <w:p w14:paraId="2F242DFB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14/05/2020</w:t>
      </w:r>
    </w:p>
    <w:p w14:paraId="1A04CF47" w14:textId="77777777" w:rsidR="00C14228" w:rsidRPr="00C14228" w:rsidRDefault="00C14228" w:rsidP="00C14228">
      <w:pPr>
        <w:rPr>
          <w:sz w:val="16"/>
          <w:szCs w:val="16"/>
        </w:rPr>
      </w:pPr>
      <w:r w:rsidRPr="00C14228">
        <w:rPr>
          <w:sz w:val="16"/>
          <w:szCs w:val="16"/>
        </w:rPr>
        <w:t>13:00</w:t>
      </w:r>
    </w:p>
    <w:p w14:paraId="61067D7C" w14:textId="5108D902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5B7A0F32" w14:textId="74A5D976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19947E14" w14:textId="70B582A1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7E61519F" w14:textId="768539C5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700621E4" w14:textId="364F1440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12C8AECC" w14:textId="37E68FE4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232AF81E" w14:textId="427D6C04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758793E8" w14:textId="6D423512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1FFAF53E" w14:textId="47DEFE76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50D4C4AA" w14:textId="0D8998C2" w:rsidR="00C14228" w:rsidRDefault="00C14228" w:rsidP="00C14228">
      <w:pPr>
        <w:jc w:val="center"/>
        <w:rPr>
          <w:b/>
          <w:bCs/>
          <w:sz w:val="32"/>
          <w:szCs w:val="32"/>
        </w:rPr>
      </w:pPr>
    </w:p>
    <w:p w14:paraId="72B60CA3" w14:textId="7B3712B8" w:rsidR="00C14228" w:rsidRPr="00C14228" w:rsidRDefault="00C14228" w:rsidP="00C14228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0C4F71B7" wp14:editId="2563A82A">
            <wp:extent cx="5722620" cy="76276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2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50185FA4" wp14:editId="07F83001">
            <wp:extent cx="5722620" cy="76276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2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37E99550" wp14:editId="32D3836D">
            <wp:extent cx="5722620" cy="76276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2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1D490638" wp14:editId="688EFFF2">
            <wp:extent cx="5722620" cy="76276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2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0C33168E" wp14:editId="7CCC2352">
            <wp:extent cx="5722620" cy="762762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2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640390D8" wp14:editId="71417CF5">
            <wp:extent cx="5722620" cy="76276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2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0BCCC64D" wp14:editId="350F9750">
            <wp:extent cx="5722620" cy="76276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2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7F3C3084" wp14:editId="20F0BA9D">
            <wp:extent cx="5722620" cy="76276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2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4228" w:rsidRPr="00C142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228"/>
    <w:rsid w:val="009E5A90"/>
    <w:rsid w:val="00C14228"/>
    <w:rsid w:val="00DC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1A411"/>
  <w15:chartTrackingRefBased/>
  <w15:docId w15:val="{A628C58C-36C7-4D39-9E58-24546A49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 (1808090)</dc:creator>
  <cp:keywords/>
  <dc:description/>
  <cp:lastModifiedBy>Jonathan Pugh (1808090)</cp:lastModifiedBy>
  <cp:revision>1</cp:revision>
  <dcterms:created xsi:type="dcterms:W3CDTF">2020-05-14T14:04:00Z</dcterms:created>
  <dcterms:modified xsi:type="dcterms:W3CDTF">2020-05-14T14:11:00Z</dcterms:modified>
</cp:coreProperties>
</file>