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94256372"/>
        <w:docPartObj>
          <w:docPartGallery w:val="Cover Pages"/>
          <w:docPartUnique/>
        </w:docPartObj>
      </w:sdtPr>
      <w:sdtEndPr>
        <w:rPr>
          <w:b/>
          <w:bCs/>
          <w:sz w:val="32"/>
          <w:szCs w:val="32"/>
        </w:rPr>
      </w:sdtEndPr>
      <w:sdtContent>
        <w:p w14:paraId="07E7E31E" w14:textId="1FB0F2CA" w:rsidR="00775518" w:rsidRDefault="00775518">
          <w:r>
            <w:rPr>
              <w:noProof/>
            </w:rPr>
            <mc:AlternateContent>
              <mc:Choice Requires="wpg">
                <w:drawing>
                  <wp:anchor distT="0" distB="0" distL="114300" distR="114300" simplePos="0" relativeHeight="251662336" behindDoc="0" locked="0" layoutInCell="1" allowOverlap="1" wp14:anchorId="6600B8A8" wp14:editId="44B8FF2A">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4"/>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599CF49"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5"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821CAF3" wp14:editId="137373D8">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229ED7E" w14:textId="7D1ED701" w:rsidR="00775518" w:rsidRDefault="00775518">
                                    <w:pPr>
                                      <w:pStyle w:val="NoSpacing"/>
                                      <w:jc w:val="right"/>
                                      <w:rPr>
                                        <w:color w:val="595959" w:themeColor="text1" w:themeTint="A6"/>
                                        <w:sz w:val="28"/>
                                        <w:szCs w:val="28"/>
                                      </w:rPr>
                                    </w:pPr>
                                    <w:r>
                                      <w:rPr>
                                        <w:color w:val="595959" w:themeColor="text1" w:themeTint="A6"/>
                                        <w:sz w:val="28"/>
                                        <w:szCs w:val="28"/>
                                      </w:rPr>
                                      <w:t>Thomas Reynolds (2305662)</w:t>
                                    </w:r>
                                  </w:p>
                                </w:sdtContent>
                              </w:sdt>
                              <w:p w14:paraId="3D88B78B" w14:textId="6FD5F8DB" w:rsidR="00775518" w:rsidRDefault="0077551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E72004">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821CAF3"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229ED7E" w14:textId="7D1ED701" w:rsidR="00775518" w:rsidRDefault="00775518">
                              <w:pPr>
                                <w:pStyle w:val="NoSpacing"/>
                                <w:jc w:val="right"/>
                                <w:rPr>
                                  <w:color w:val="595959" w:themeColor="text1" w:themeTint="A6"/>
                                  <w:sz w:val="28"/>
                                  <w:szCs w:val="28"/>
                                </w:rPr>
                              </w:pPr>
                              <w:r>
                                <w:rPr>
                                  <w:color w:val="595959" w:themeColor="text1" w:themeTint="A6"/>
                                  <w:sz w:val="28"/>
                                  <w:szCs w:val="28"/>
                                </w:rPr>
                                <w:t>Thomas Reynolds (2305662)</w:t>
                              </w:r>
                            </w:p>
                          </w:sdtContent>
                        </w:sdt>
                        <w:p w14:paraId="3D88B78B" w14:textId="6FD5F8DB" w:rsidR="00775518" w:rsidRDefault="0077551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E72004">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F2FD559" wp14:editId="791893CA">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E88A47" w14:textId="6AABDCC8" w:rsidR="00775518" w:rsidRDefault="00775518">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F2FD559"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8E88A47" w14:textId="6AABDCC8" w:rsidR="00775518" w:rsidRDefault="00775518">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EEAB221" wp14:editId="4CC07EAB">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AFA9B2" w14:textId="3A05A986" w:rsidR="00775518" w:rsidRPr="00E72004" w:rsidRDefault="00E72004">
                                <w:pPr>
                                  <w:jc w:val="right"/>
                                  <w:rPr>
                                    <w:color w:val="156082" w:themeColor="accent1"/>
                                    <w:sz w:val="56"/>
                                    <w:szCs w:val="56"/>
                                  </w:rPr>
                                </w:pPr>
                                <w:sdt>
                                  <w:sdtPr>
                                    <w:rPr>
                                      <w:caps/>
                                      <w:color w:val="156082"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E72004">
                                      <w:rPr>
                                        <w:caps/>
                                        <w:color w:val="156082" w:themeColor="accent1"/>
                                        <w:sz w:val="56"/>
                                        <w:szCs w:val="56"/>
                                      </w:rPr>
                                      <w:t>Synthesize a solution to a potential real life scenario</w:t>
                                    </w:r>
                                  </w:sdtContent>
                                </w:sdt>
                              </w:p>
                              <w:sdt>
                                <w:sdtPr>
                                  <w:rPr>
                                    <w:color w:val="404040" w:themeColor="text1" w:themeTint="BF"/>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70DD22D" w14:textId="4D02FB6F" w:rsidR="00775518" w:rsidRDefault="007402BF">
                                    <w:pPr>
                                      <w:jc w:val="right"/>
                                      <w:rPr>
                                        <w:smallCaps/>
                                        <w:color w:val="404040" w:themeColor="text1" w:themeTint="BF"/>
                                        <w:sz w:val="36"/>
                                        <w:szCs w:val="36"/>
                                      </w:rPr>
                                    </w:pPr>
                                    <w:r w:rsidRPr="007402BF">
                                      <w:rPr>
                                        <w:color w:val="404040" w:themeColor="text1" w:themeTint="BF"/>
                                        <w:sz w:val="32"/>
                                        <w:szCs w:val="32"/>
                                      </w:rPr>
                                      <w:t>Module Code: ACCD5000</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EEAB221"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DAFA9B2" w14:textId="3A05A986" w:rsidR="00775518" w:rsidRPr="00E72004" w:rsidRDefault="00E72004">
                          <w:pPr>
                            <w:jc w:val="right"/>
                            <w:rPr>
                              <w:color w:val="156082" w:themeColor="accent1"/>
                              <w:sz w:val="56"/>
                              <w:szCs w:val="56"/>
                            </w:rPr>
                          </w:pPr>
                          <w:sdt>
                            <w:sdtPr>
                              <w:rPr>
                                <w:caps/>
                                <w:color w:val="156082"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E72004">
                                <w:rPr>
                                  <w:caps/>
                                  <w:color w:val="156082" w:themeColor="accent1"/>
                                  <w:sz w:val="56"/>
                                  <w:szCs w:val="56"/>
                                </w:rPr>
                                <w:t>Synthesize a solution to a potential real life scenario</w:t>
                              </w:r>
                            </w:sdtContent>
                          </w:sdt>
                        </w:p>
                        <w:sdt>
                          <w:sdtPr>
                            <w:rPr>
                              <w:color w:val="404040" w:themeColor="text1" w:themeTint="BF"/>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70DD22D" w14:textId="4D02FB6F" w:rsidR="00775518" w:rsidRDefault="007402BF">
                              <w:pPr>
                                <w:jc w:val="right"/>
                                <w:rPr>
                                  <w:smallCaps/>
                                  <w:color w:val="404040" w:themeColor="text1" w:themeTint="BF"/>
                                  <w:sz w:val="36"/>
                                  <w:szCs w:val="36"/>
                                </w:rPr>
                              </w:pPr>
                              <w:r w:rsidRPr="007402BF">
                                <w:rPr>
                                  <w:color w:val="404040" w:themeColor="text1" w:themeTint="BF"/>
                                  <w:sz w:val="32"/>
                                  <w:szCs w:val="32"/>
                                </w:rPr>
                                <w:t>Module Code: ACCD5000</w:t>
                              </w:r>
                            </w:p>
                          </w:sdtContent>
                        </w:sdt>
                      </w:txbxContent>
                    </v:textbox>
                    <w10:wrap type="square" anchorx="page" anchory="page"/>
                  </v:shape>
                </w:pict>
              </mc:Fallback>
            </mc:AlternateContent>
          </w:r>
        </w:p>
        <w:p w14:paraId="38DC9211" w14:textId="0FC8486E" w:rsidR="00775518" w:rsidRDefault="00775518">
          <w:pPr>
            <w:rPr>
              <w:b/>
              <w:bCs/>
              <w:sz w:val="32"/>
              <w:szCs w:val="32"/>
            </w:rPr>
          </w:pPr>
          <w:r>
            <w:rPr>
              <w:b/>
              <w:bCs/>
              <w:sz w:val="32"/>
              <w:szCs w:val="32"/>
            </w:rPr>
            <w:br w:type="page"/>
          </w:r>
        </w:p>
      </w:sdtContent>
    </w:sdt>
    <w:p w14:paraId="2C078E63" w14:textId="0A6752B5" w:rsidR="00B05106" w:rsidRDefault="5DA60DF1" w:rsidP="70FCBDD3">
      <w:pPr>
        <w:rPr>
          <w:b/>
          <w:bCs/>
          <w:sz w:val="32"/>
          <w:szCs w:val="32"/>
        </w:rPr>
      </w:pPr>
      <w:r w:rsidRPr="70FCBDD3">
        <w:rPr>
          <w:b/>
          <w:bCs/>
          <w:sz w:val="32"/>
          <w:szCs w:val="32"/>
        </w:rPr>
        <w:lastRenderedPageBreak/>
        <w:t>Forensics Assignment:</w:t>
      </w:r>
    </w:p>
    <w:p w14:paraId="6B00B99B" w14:textId="7DF56A7D" w:rsidR="5DA60DF1" w:rsidRDefault="5DA60DF1" w:rsidP="70FCBDD3">
      <w:pPr>
        <w:rPr>
          <w:b/>
          <w:bCs/>
          <w:sz w:val="28"/>
          <w:szCs w:val="28"/>
        </w:rPr>
      </w:pPr>
      <w:r w:rsidRPr="70FCBDD3">
        <w:rPr>
          <w:b/>
          <w:bCs/>
          <w:sz w:val="28"/>
          <w:szCs w:val="28"/>
        </w:rPr>
        <w:t>Task 1</w:t>
      </w:r>
    </w:p>
    <w:p w14:paraId="6E9BE104" w14:textId="274B132A" w:rsidR="70FCBDD3" w:rsidRDefault="70FCBDD3" w:rsidP="70FCBDD3">
      <w:pPr>
        <w:rPr>
          <w:b/>
          <w:bCs/>
          <w:sz w:val="28"/>
          <w:szCs w:val="28"/>
        </w:rPr>
      </w:pPr>
    </w:p>
    <w:p w14:paraId="1972F1CE" w14:textId="31A32A39" w:rsidR="5DA60DF1" w:rsidRDefault="5DA60DF1" w:rsidP="70FCBDD3">
      <w:r w:rsidRPr="2A3E9FC1">
        <w:t xml:space="preserve">List of tools:  </w:t>
      </w:r>
      <w:r w:rsidR="293F211B" w:rsidRPr="2A3E9FC1">
        <w:t>Wireshark, MD5 calculator, Win Prefetch and Autopsy</w:t>
      </w:r>
    </w:p>
    <w:p w14:paraId="591C7B8B" w14:textId="13AB4E03" w:rsidR="2A3E9FC1" w:rsidRDefault="2A3E9FC1" w:rsidP="2A3E9FC1"/>
    <w:p w14:paraId="796274C8" w14:textId="7B531773" w:rsidR="5707F01C" w:rsidRDefault="5707F01C" w:rsidP="2A3E9FC1">
      <w:r w:rsidRPr="2A3E9FC1">
        <w:t xml:space="preserve">Computer forensics is </w:t>
      </w:r>
      <w:r w:rsidR="2552E72A" w:rsidRPr="2A3E9FC1">
        <w:t xml:space="preserve">the act of gathering evidence on digital devices. When a </w:t>
      </w:r>
      <w:r w:rsidR="337DD652" w:rsidRPr="2A3E9FC1">
        <w:t>computer attack happens computer forensics scan the devices that were attacked</w:t>
      </w:r>
      <w:r w:rsidR="4745B684" w:rsidRPr="2A3E9FC1">
        <w:t xml:space="preserve"> to help identify who did the attack. There </w:t>
      </w:r>
      <w:r w:rsidR="4D5D434C" w:rsidRPr="2A3E9FC1">
        <w:t xml:space="preserve">are many different tools that are used </w:t>
      </w:r>
      <w:r w:rsidR="638C98BC" w:rsidRPr="2A3E9FC1">
        <w:t xml:space="preserve">by computer forensics that can gather </w:t>
      </w:r>
      <w:r w:rsidR="64285DE4" w:rsidRPr="2A3E9FC1">
        <w:t>information, for example network traffic</w:t>
      </w:r>
      <w:r w:rsidR="16A2E2F5" w:rsidRPr="2A3E9FC1">
        <w:t>. The computer forensic can look at the network traffic at the time of the attack and begin to investigate where the attack came from. In this task I will be looking at multiple tools used by compute</w:t>
      </w:r>
      <w:r w:rsidR="408FAEC1" w:rsidRPr="2A3E9FC1">
        <w:t>r forensics.</w:t>
      </w:r>
    </w:p>
    <w:p w14:paraId="19AE2C11" w14:textId="02F317C8" w:rsidR="3CE0E8E2" w:rsidRDefault="3CE0E8E2" w:rsidP="2A3E9FC1">
      <w:r w:rsidRPr="2A3E9FC1">
        <w:t>First of we have Wireshark.</w:t>
      </w:r>
      <w:r w:rsidR="32BD48C4" w:rsidRPr="2A3E9FC1">
        <w:t xml:space="preserve"> Wireshar</w:t>
      </w:r>
      <w:r w:rsidR="17CC2348" w:rsidRPr="2A3E9FC1">
        <w:t>k shows the traffic of the network the device is connected to.</w:t>
      </w:r>
      <w:r w:rsidR="7FF4BB30" w:rsidRPr="2A3E9FC1">
        <w:t xml:space="preserve"> </w:t>
      </w:r>
    </w:p>
    <w:p w14:paraId="54B62FA4" w14:textId="63ADA800" w:rsidR="7FF4BB30" w:rsidRDefault="7FF4BB30">
      <w:r>
        <w:rPr>
          <w:noProof/>
        </w:rPr>
        <w:drawing>
          <wp:inline distT="0" distB="0" distL="0" distR="0" wp14:anchorId="6AA959E9" wp14:editId="3BC3A759">
            <wp:extent cx="5286375" cy="3930894"/>
            <wp:effectExtent l="0" t="0" r="0" b="0"/>
            <wp:docPr id="1789901680" name="Picture 17899016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5286375" cy="3930894"/>
                    </a:xfrm>
                    <a:prstGeom prst="rect">
                      <a:avLst/>
                    </a:prstGeom>
                  </pic:spPr>
                </pic:pic>
              </a:graphicData>
            </a:graphic>
          </wp:inline>
        </w:drawing>
      </w:r>
    </w:p>
    <w:p w14:paraId="2E37F0DA" w14:textId="6BBECE44" w:rsidR="7FF4BB30" w:rsidRDefault="7FF4BB30">
      <w:r>
        <w:t>In the image above you can see what the interface of Wireshark looks like.</w:t>
      </w:r>
      <w:r w:rsidR="593826C9">
        <w:t xml:space="preserve"> As you can see it records and shows the data that is being sent in and out of the network.</w:t>
      </w:r>
      <w:r w:rsidR="4E424A9E">
        <w:t xml:space="preserve"> The content of the </w:t>
      </w:r>
      <w:r w:rsidR="4E424A9E">
        <w:lastRenderedPageBreak/>
        <w:t>data is encryp</w:t>
      </w:r>
      <w:r w:rsidR="1EB94FA7">
        <w:t>ted apart from wh</w:t>
      </w:r>
      <w:r w:rsidR="0AA72769">
        <w:t xml:space="preserve">en you access a HTTP website then the data isn’t encrypted and you are more vulnerable to your data being stolen. As you can see </w:t>
      </w:r>
      <w:r w:rsidR="489D36D3">
        <w:t xml:space="preserve">it shows the time the data has been sent and received which can be very </w:t>
      </w:r>
      <w:r w:rsidR="6FC9133B">
        <w:t xml:space="preserve">useful for computer forensics. For example, if an attack happened at 3PM the computer forensic </w:t>
      </w:r>
      <w:r w:rsidR="1384D2FB">
        <w:t>can look at the traffic at 3PM. Then potential</w:t>
      </w:r>
      <w:r w:rsidR="407BE282">
        <w:t>ly find the IP address responsible for the attack which could then be used as evidence</w:t>
      </w:r>
      <w:r w:rsidR="1BF60B95">
        <w:t>.</w:t>
      </w:r>
      <w:r w:rsidR="4AE4F4D5">
        <w:t xml:space="preserve"> Any traffic that is irregular </w:t>
      </w:r>
      <w:r w:rsidR="0AA093E2">
        <w:t xml:space="preserve">could </w:t>
      </w:r>
      <w:r w:rsidR="220BC1E4">
        <w:t>potentially be responsible for the attack.</w:t>
      </w:r>
      <w:r w:rsidR="7372EF0C">
        <w:t xml:space="preserve"> </w:t>
      </w:r>
      <w:r w:rsidR="40777AE6">
        <w:t xml:space="preserve"> A type of attack you could identify using Wireshark is a DDoS attack</w:t>
      </w:r>
      <w:r w:rsidR="4F76C6EB">
        <w:t>. You see the massive sudden increase of traffic</w:t>
      </w:r>
      <w:r w:rsidR="1E2B7E34">
        <w:t xml:space="preserve"> from different sources which could be the forming of a distributed denial of service.</w:t>
      </w:r>
    </w:p>
    <w:p w14:paraId="153418E5" w14:textId="251B9E21" w:rsidR="7372EF0C" w:rsidRDefault="7372EF0C">
      <w:r>
        <w:t>You can also view the traffic with filters on, meaning you can only look for specific IP addresses</w:t>
      </w:r>
      <w:r w:rsidR="7B9FC83F">
        <w:t xml:space="preserve"> which makes</w:t>
      </w:r>
      <w:r w:rsidR="30B1C6E2">
        <w:t xml:space="preserve"> looking for potential culprits easier.</w:t>
      </w:r>
      <w:r w:rsidR="168C08A4">
        <w:t xml:space="preserve"> </w:t>
      </w:r>
      <w:r w:rsidR="2DFD5672">
        <w:t xml:space="preserve">[1] </w:t>
      </w:r>
      <w:r w:rsidR="21661423">
        <w:t>Other filters include ports, specific subnets</w:t>
      </w:r>
      <w:r w:rsidR="63FF92FE">
        <w:t xml:space="preserve"> and protocols. </w:t>
      </w:r>
      <w:r w:rsidR="168C08A4">
        <w:t>Without the filters going through the packets would take a long time but this software makes it easy to search for something specific.</w:t>
      </w:r>
      <w:r w:rsidR="7F1FD6A8">
        <w:t xml:space="preserve"> This software is easily accessible and is free to download</w:t>
      </w:r>
      <w:r w:rsidR="31D094BF">
        <w:t>, you also don’t need specific privileges on the network to see this data</w:t>
      </w:r>
      <w:r w:rsidR="3AF63833">
        <w:t xml:space="preserve">. Meaning </w:t>
      </w:r>
      <w:r w:rsidR="68AAD8C4">
        <w:t>this tool can be easily implemented by computer forensics to gather evidence on a specific network.</w:t>
      </w:r>
    </w:p>
    <w:p w14:paraId="7B83467C" w14:textId="7BA1FE48" w:rsidR="2D7AC2BC" w:rsidRDefault="2D7AC2BC">
      <w:r>
        <w:t xml:space="preserve">Another </w:t>
      </w:r>
      <w:r w:rsidR="44EA523B">
        <w:t>aspect of Wireshark is the statistics and graphs.</w:t>
      </w:r>
      <w:r w:rsidR="4E200E82">
        <w:t xml:space="preserve"> When you have finished capturing the traffic you can look at the statistics of the traffic. These statistics can range from the amount of packets that have b</w:t>
      </w:r>
      <w:r w:rsidR="59B43736">
        <w:t>een sent in and out of the network, the average packet size</w:t>
      </w:r>
      <w:r w:rsidR="306E298D">
        <w:t>, the time span and more.</w:t>
      </w:r>
      <w:r w:rsidR="11A0CF5A">
        <w:t xml:space="preserve"> Computer forensics may find irregularities in these statistics or compare them to other statistics taken from the same network at different times.</w:t>
      </w:r>
      <w:r w:rsidR="03D5510E">
        <w:t xml:space="preserve"> These statistics can be displayed in graphs which makes it easier to visualize the data.</w:t>
      </w:r>
    </w:p>
    <w:p w14:paraId="2D362101" w14:textId="7D112B87" w:rsidR="03D5510E" w:rsidRDefault="03D5510E">
      <w:r>
        <w:rPr>
          <w:noProof/>
        </w:rPr>
        <w:drawing>
          <wp:inline distT="0" distB="0" distL="0" distR="0" wp14:anchorId="0C08A650" wp14:editId="0790C00A">
            <wp:extent cx="5943600" cy="2914650"/>
            <wp:effectExtent l="0" t="0" r="0" b="0"/>
            <wp:docPr id="1364473631" name="Picture 13644736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43600" cy="2914650"/>
                    </a:xfrm>
                    <a:prstGeom prst="rect">
                      <a:avLst/>
                    </a:prstGeom>
                  </pic:spPr>
                </pic:pic>
              </a:graphicData>
            </a:graphic>
          </wp:inline>
        </w:drawing>
      </w:r>
      <w:r>
        <w:t>The image above shows one of these graphs</w:t>
      </w:r>
      <w:r w:rsidR="248C64FC">
        <w:t xml:space="preserve">, this graph shows the amount of packets sent </w:t>
      </w:r>
      <w:r w:rsidR="248C64FC">
        <w:lastRenderedPageBreak/>
        <w:t>over a specific time period. This visualization would be useful if it was used as evidence</w:t>
      </w:r>
      <w:r w:rsidR="3F9C867D">
        <w:t xml:space="preserve"> as it can easily display a sudden increase of traffic which may be an indication of a distributed denial of service attack.</w:t>
      </w:r>
      <w:r w:rsidR="580B80BA">
        <w:t xml:space="preserve"> Filters can also be displayed on these graphs for example, showing the amount of packets from a specific port.</w:t>
      </w:r>
    </w:p>
    <w:p w14:paraId="64C1AAAF" w14:textId="1293B18C" w:rsidR="01C36E9D" w:rsidRDefault="01C36E9D">
      <w:r>
        <w:t>The next tool is MD5 calculator.</w:t>
      </w:r>
      <w:r w:rsidR="4EB79A32">
        <w:t xml:space="preserve"> This is a tool that produces a md5 hash code for different files, simply upload a </w:t>
      </w:r>
      <w:r w:rsidR="2F97ACE0">
        <w:t>file then the md5 hash will be calculated.</w:t>
      </w:r>
      <w:r w:rsidR="751118EB">
        <w:t xml:space="preserve"> The MD5 that will be generated is a 128 bit </w:t>
      </w:r>
      <w:r w:rsidR="54423FD8">
        <w:t>hash value</w:t>
      </w:r>
      <w:r w:rsidR="6C4E967C">
        <w:t xml:space="preserve"> that is unique.</w:t>
      </w:r>
      <w:r w:rsidR="5CC11F12">
        <w:t xml:space="preserve"> [2] </w:t>
      </w:r>
      <w:r w:rsidR="6C4E967C">
        <w:t xml:space="preserve"> Although MD5 is not as secure as other hash codes, MD5 calculator is still a useful tool.</w:t>
      </w:r>
      <w:r w:rsidR="6577CB51">
        <w:t xml:space="preserve"> </w:t>
      </w:r>
      <w:r w:rsidR="2FF363E4">
        <w:t xml:space="preserve">MD5 works using algorithms to generate unique 128 bit hash </w:t>
      </w:r>
      <w:r w:rsidR="72013D90">
        <w:t>from any message, which is useful for passwords.</w:t>
      </w:r>
      <w:r w:rsidR="413EF078">
        <w:t xml:space="preserve"> </w:t>
      </w:r>
      <w:r w:rsidR="552EFE31">
        <w:t xml:space="preserve"> Which is </w:t>
      </w:r>
    </w:p>
    <w:p w14:paraId="7DD98B7C" w14:textId="169D3819" w:rsidR="413EF078" w:rsidRDefault="413EF078">
      <w:r>
        <w:t>Cryptographic checksum is when a mathematical value is created using algorithms</w:t>
      </w:r>
      <w:r w:rsidR="062241A9">
        <w:t>, then use that produced hash to compare in the future. This way you can see if there has been any changes to the original source.</w:t>
      </w:r>
      <w:r w:rsidR="3DFF7115">
        <w:t xml:space="preserve"> Which is the use of the MD5 calculator and why it is an important computer forensic tool.</w:t>
      </w:r>
      <w:r w:rsidR="7F2262E9">
        <w:t xml:space="preserve"> In the tool there are ways to compare two files against each other</w:t>
      </w:r>
      <w:r w:rsidR="79BD82C3">
        <w:t>, which could be used to identify when a file has been changed as the hash will be different.</w:t>
      </w:r>
      <w:r w:rsidR="1F492824">
        <w:t xml:space="preserve"> The potential changes to a file may have occurred from faulty file transfer or a disk error.</w:t>
      </w:r>
      <w:r w:rsidR="67556203">
        <w:t xml:space="preserve"> It’s faster to compare the hashes to identify if there’s been a change in the source than looking for any changes you</w:t>
      </w:r>
      <w:r w:rsidR="5A3F8783">
        <w:t>rself. This saves time for the computer forensics team who want to check the data integrity of certain files.</w:t>
      </w:r>
      <w:r w:rsidR="72D93804">
        <w:t xml:space="preserve"> It is also quick for the hash values to be produced. </w:t>
      </w:r>
    </w:p>
    <w:p w14:paraId="011289F6" w14:textId="015E4FC9" w:rsidR="72D93804" w:rsidRDefault="72D93804">
      <w:r>
        <w:t>The same data must generate the same checksum, meaning any change to the file will mean a change to the hash value</w:t>
      </w:r>
      <w:r w:rsidR="0693F3A4">
        <w:t>. This allows users to check the data integrity of files</w:t>
      </w:r>
      <w:r w:rsidR="4C5A03CE">
        <w:t xml:space="preserve">. Another use of this hash calculator is searching for potential viruses in the file. If a user is uncertain about </w:t>
      </w:r>
      <w:r w:rsidR="793DD23E">
        <w:t xml:space="preserve">a file they can generate the MD5 hash value, which can then be pasted into other online tools such as virustotal.com. Then </w:t>
      </w:r>
      <w:r w:rsidR="5BE1DA14">
        <w:t>it will tell you how secure that file is and if there are any major security concerns regarding that file.</w:t>
      </w:r>
      <w:r w:rsidR="301BD635">
        <w:t xml:space="preserve"> It does this without you having to open the file which is another great use for this tool.</w:t>
      </w:r>
    </w:p>
    <w:p w14:paraId="1BC2DCAE" w14:textId="798F2D19" w:rsidR="301BD635" w:rsidRDefault="301BD635">
      <w:r>
        <w:t xml:space="preserve">Other tools such as hash calculator also give you the MD5 hash value along with other </w:t>
      </w:r>
      <w:r w:rsidR="0957C59C">
        <w:t xml:space="preserve">hash values such as SHA1. This tool works the </w:t>
      </w:r>
      <w:r w:rsidR="432F3C83">
        <w:t>same way where you select the file then the hash values are generated, however this option does not let you compare hash values as easily.</w:t>
      </w:r>
    </w:p>
    <w:p w14:paraId="23027073" w14:textId="56EF9E86" w:rsidR="518F08EB" w:rsidRDefault="518F08EB">
      <w:r>
        <w:t>Moving on the next tool is WinPrefetch View which is a small tool that allows you to view prefetch files. Prefetch files contain</w:t>
      </w:r>
      <w:r w:rsidR="06065F57">
        <w:t xml:space="preserve"> data on a file such as first and last time opened</w:t>
      </w:r>
      <w:r w:rsidR="33E0FE9B">
        <w:t>, when an executable was run</w:t>
      </w:r>
      <w:r w:rsidR="19B86C65">
        <w:t xml:space="preserve"> and the path is was executed on.</w:t>
      </w:r>
      <w:r w:rsidR="601808A0">
        <w:t xml:space="preserve"> </w:t>
      </w:r>
      <w:r w:rsidR="10A27CC0">
        <w:t>This data can be very useful to computer forensics so this tool is a viable one.</w:t>
      </w:r>
    </w:p>
    <w:p w14:paraId="6242A147" w14:textId="1F6299A0" w:rsidR="2E359500" w:rsidRDefault="2E359500">
      <w:r>
        <w:rPr>
          <w:noProof/>
        </w:rPr>
        <w:lastRenderedPageBreak/>
        <w:drawing>
          <wp:inline distT="0" distB="0" distL="0" distR="0" wp14:anchorId="6BC4B2A5" wp14:editId="3C90A6D0">
            <wp:extent cx="5943600" cy="3238500"/>
            <wp:effectExtent l="0" t="0" r="0" b="0"/>
            <wp:docPr id="532009234" name="Picture 532009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943600" cy="3238500"/>
                    </a:xfrm>
                    <a:prstGeom prst="rect">
                      <a:avLst/>
                    </a:prstGeom>
                  </pic:spPr>
                </pic:pic>
              </a:graphicData>
            </a:graphic>
          </wp:inline>
        </w:drawing>
      </w:r>
    </w:p>
    <w:p w14:paraId="6DEC397C" w14:textId="22354AC9" w:rsidR="2E359500" w:rsidRDefault="2E359500" w:rsidP="4C53B404">
      <w:r>
        <w:t>The image above is what the tool looks like in action.</w:t>
      </w:r>
      <w:r w:rsidR="76893B93">
        <w:t xml:space="preserve"> As you can see it provides data on different files on the users device. We can see the created time, modified time, run counter and last run time</w:t>
      </w:r>
      <w:r w:rsidR="07CE52B3">
        <w:t xml:space="preserve"> which can be useful for forensic analysis. For </w:t>
      </w:r>
      <w:r w:rsidR="7B407864">
        <w:t>example,</w:t>
      </w:r>
      <w:r w:rsidR="07CE52B3">
        <w:t xml:space="preserve"> a malware file that is installed on </w:t>
      </w:r>
      <w:r w:rsidR="3231A29F">
        <w:t>someone's</w:t>
      </w:r>
      <w:r w:rsidR="07CE52B3">
        <w:t xml:space="preserve"> computer must be run for it </w:t>
      </w:r>
      <w:r w:rsidR="377D2DEE">
        <w:t>to take action. Meaning it will have its own prefetch file, that file would be very useful in court to provide evidence of the attack.</w:t>
      </w:r>
      <w:r w:rsidR="2393B7B6">
        <w:t xml:space="preserve"> </w:t>
      </w:r>
      <w:r w:rsidR="68D9D115">
        <w:t>Also,</w:t>
      </w:r>
      <w:r w:rsidR="2393B7B6">
        <w:t xml:space="preserve"> the dates and times are very useful for computer forensics as they can create a </w:t>
      </w:r>
      <w:r w:rsidR="69B4E87C">
        <w:t>timeline</w:t>
      </w:r>
      <w:r w:rsidR="2393B7B6">
        <w:t xml:space="preserve"> of events.</w:t>
      </w:r>
      <w:r w:rsidR="0E6E0EB3">
        <w:t xml:space="preserve"> They can make a timeline as the last 8 times the application was run is recorded and can be viewed using this tool. This</w:t>
      </w:r>
      <w:r w:rsidR="18BB90CE">
        <w:t xml:space="preserve"> data can then be compared to when specific attacks happened to see if that file was responsible.</w:t>
      </w:r>
      <w:r w:rsidR="1D1C35F7">
        <w:t xml:space="preserve"> Or if a file has been corrupted you can check the modified date to </w:t>
      </w:r>
      <w:r w:rsidR="3264B9EE">
        <w:t xml:space="preserve">see when this may have occurred. This tool is all about providing </w:t>
      </w:r>
      <w:r w:rsidR="03D4DD87">
        <w:t>information that computer forensics may find useful.</w:t>
      </w:r>
    </w:p>
    <w:p w14:paraId="00FC4CDE" w14:textId="7DFB1C0D" w:rsidR="701EA3FE" w:rsidRDefault="701EA3FE" w:rsidP="4C53B404">
      <w:r>
        <w:t xml:space="preserve">Some attackers may try to delete files after </w:t>
      </w:r>
      <w:r w:rsidR="2C92987C">
        <w:t xml:space="preserve">an </w:t>
      </w:r>
      <w:r>
        <w:t>attack to cover thei</w:t>
      </w:r>
      <w:r w:rsidR="536BCFFF">
        <w:t xml:space="preserve">r tracks </w:t>
      </w:r>
      <w:r w:rsidR="325B0BF7">
        <w:t>using tools such as SDelete.</w:t>
      </w:r>
      <w:r w:rsidR="51809AB1">
        <w:t xml:space="preserve"> Looking at the prefetch files for SDelete you can see what was deleted, this can help give an idea o</w:t>
      </w:r>
      <w:r w:rsidR="571BB718">
        <w:t>f the tactics used by the attacker.</w:t>
      </w:r>
      <w:r w:rsidR="35480B92">
        <w:t xml:space="preserve"> So other prefetch files can be useful in an investigation as you may be able to see what </w:t>
      </w:r>
      <w:r w:rsidR="79D02A19">
        <w:t>other</w:t>
      </w:r>
      <w:r w:rsidR="35480B92">
        <w:t xml:space="preserve"> files the malicious one</w:t>
      </w:r>
      <w:r w:rsidR="2B879516">
        <w:t xml:space="preserve"> interacted with.</w:t>
      </w:r>
      <w:r w:rsidR="72FE66F2">
        <w:t xml:space="preserve"> This can help computer forensics identify what the attacker was trying to do, for example delete files to cover their tracks.</w:t>
      </w:r>
    </w:p>
    <w:p w14:paraId="2AFCCEF0" w14:textId="32A252C4" w:rsidR="16C86E93" w:rsidRDefault="16C86E93" w:rsidP="4C53B404">
      <w:r>
        <w:t>Next tool we have is Autopsy. This is a widely used tool that allows mu</w:t>
      </w:r>
      <w:r w:rsidR="293980BC">
        <w:t xml:space="preserve">ltiple examiners to be on the same case. </w:t>
      </w:r>
      <w:r w:rsidR="0885DE29">
        <w:t xml:space="preserve">[3]  </w:t>
      </w:r>
      <w:r w:rsidR="293980BC">
        <w:t>When you start this tool you have the option to start a new case or continue on</w:t>
      </w:r>
      <w:r>
        <w:t xml:space="preserve"> </w:t>
      </w:r>
      <w:r w:rsidR="61FE12F1">
        <w:t>a previous case. When you start a new case you have to provide the data source, this may be a local disk, a virtual machine</w:t>
      </w:r>
      <w:r w:rsidR="01C42EE5">
        <w:t xml:space="preserve"> and more. When you specify the data </w:t>
      </w:r>
      <w:r w:rsidR="01C42EE5">
        <w:lastRenderedPageBreak/>
        <w:t>source you can then conduct your examination. If you have made a new case using certain files and direct</w:t>
      </w:r>
      <w:r w:rsidR="47BFCC5A">
        <w:t>ories, you can use autopsy’s tools and resources to conduct an examination on those files.</w:t>
      </w:r>
    </w:p>
    <w:p w14:paraId="0DCF25CD" w14:textId="7648B760" w:rsidR="42C793CF" w:rsidRDefault="42C793CF" w:rsidP="4C53B404">
      <w:r>
        <w:t>One of the resources provided by autopsy is the keyword searching.</w:t>
      </w:r>
      <w:r w:rsidR="53CD3CDA">
        <w:t xml:space="preserve"> If there is something specific you are looking for during the examination the keyword search could save you a lot of time. Instead of searching through the files yourself to find </w:t>
      </w:r>
      <w:r w:rsidR="02E8AB51">
        <w:t>specific data, this tool can speed up the examination.</w:t>
      </w:r>
      <w:r w:rsidR="0F31853B">
        <w:t xml:space="preserve"> Another very useful resource is the graphical analysis, for example bar charts.</w:t>
      </w:r>
      <w:r w:rsidR="2D840CBE">
        <w:t xml:space="preserve"> There can be bar charts that tally the number of events over a set time.</w:t>
      </w:r>
      <w:r w:rsidR="0D77C1BD">
        <w:t xml:space="preserve"> Computer forensics need to produce a timeline as it may need to be presented in court</w:t>
      </w:r>
      <w:r w:rsidR="11C15BC3">
        <w:t>, which is why this tool is widely used by a number of computer forensics.</w:t>
      </w:r>
    </w:p>
    <w:p w14:paraId="14C788BF" w14:textId="3A3FECC6" w:rsidR="1D123A77" w:rsidRDefault="1D123A77" w:rsidP="4C53B404">
      <w:r>
        <w:t>The data in the prefetch files can be accessed and analysed, we have previously discussed how useful that data can be for computer forensics. So another reason why this tool is important when it comes to forensic</w:t>
      </w:r>
      <w:r w:rsidR="0BCA160A">
        <w:t>s. Also that data can then be presented in a chart, for example the number of times a file has been modified over a set time. This data could potentially show malicious activity and i</w:t>
      </w:r>
      <w:r w:rsidR="49732E3B">
        <w:t>f it is visualized it is easier to share that evidence.</w:t>
      </w:r>
      <w:r w:rsidR="12DF6C9B">
        <w:t xml:space="preserve"> Filters can be applied to these charts so you can show more specific data.</w:t>
      </w:r>
    </w:p>
    <w:p w14:paraId="7C8D1392" w14:textId="7FCE16D4" w:rsidR="22D6907B" w:rsidRDefault="22D6907B" w:rsidP="4C53B404">
      <w:r>
        <w:t xml:space="preserve">Registry analysis is another tool </w:t>
      </w:r>
      <w:r w:rsidR="3C0582F6">
        <w:t>provided by autopsy.</w:t>
      </w:r>
      <w:r w:rsidR="2B7602DC">
        <w:t xml:space="preserve"> Windows registry </w:t>
      </w:r>
      <w:r w:rsidR="4B4504F1">
        <w:t>contains information on the users on a device,</w:t>
      </w:r>
      <w:r w:rsidR="60521E2D">
        <w:t xml:space="preserve"> applications installed on the device and more. </w:t>
      </w:r>
      <w:r w:rsidR="175D519C">
        <w:t>With this data being examined the origin of malicious software could be tracked down.</w:t>
      </w:r>
    </w:p>
    <w:p w14:paraId="163721E1" w14:textId="65F81E12" w:rsidR="7834D64F" w:rsidRDefault="7834D64F" w:rsidP="4C53B404">
      <w:r>
        <w:t>A lot of information that could be used as evidence can be found in web browser artifacts.</w:t>
      </w:r>
      <w:r w:rsidR="5D50656E">
        <w:t xml:space="preserve"> </w:t>
      </w:r>
      <w:r w:rsidR="002B3758">
        <w:t xml:space="preserve">[5] </w:t>
      </w:r>
      <w:r w:rsidR="5D50656E">
        <w:t xml:space="preserve">These artifacts may be how malicious software ended up on the device, so analyzing this data can help </w:t>
      </w:r>
      <w:r w:rsidR="081D283E">
        <w:t>give an idea of events. The data included in these artifacts range from browser history, downloads and cookies.</w:t>
      </w:r>
      <w:r w:rsidR="1CAD5F70">
        <w:t xml:space="preserve"> Online activity can be easily identified with this tool which means </w:t>
      </w:r>
      <w:r w:rsidR="13490324">
        <w:t xml:space="preserve">the culprit may be found using this data. For example </w:t>
      </w:r>
      <w:r w:rsidR="2C48D76B">
        <w:t xml:space="preserve">if a certain user was trying to download potential malicious software at a certain time you can see who was logged on during that time to find the one responsible. </w:t>
      </w:r>
      <w:r w:rsidR="1B951CA5">
        <w:t>When these tools are used together, they can help provide a clear timeline of events that can be easily visualized so anyone can understand the situation.</w:t>
      </w:r>
    </w:p>
    <w:p w14:paraId="05B258FE" w14:textId="15287BF2" w:rsidR="798CB6D3" w:rsidRDefault="798CB6D3" w:rsidP="4C53B404">
      <w:r>
        <w:t>Next up is email analysis. Even if some emails have been deleted the autopsy tool can recover</w:t>
      </w:r>
      <w:r w:rsidR="72D27391">
        <w:t xml:space="preserve"> them so they can be examined by the forensics team. Any attachments from these emails can be </w:t>
      </w:r>
      <w:r w:rsidR="14EA3A14">
        <w:t>analyzed</w:t>
      </w:r>
      <w:r w:rsidR="72D27391">
        <w:t xml:space="preserve"> for </w:t>
      </w:r>
      <w:r w:rsidR="6BFA1623">
        <w:t>any malicious activity</w:t>
      </w:r>
      <w:r w:rsidR="30C26368">
        <w:t>. Autopsy makes it easy for the forensics team to scan through emails and look for something specific meaning the time taken to find malicious activity is drastically reduced.</w:t>
      </w:r>
    </w:p>
    <w:p w14:paraId="59EFEA88" w14:textId="7D5D5F39" w:rsidR="18DE40BB" w:rsidRDefault="18DE40BB" w:rsidP="4C53B404">
      <w:r>
        <w:t xml:space="preserve">File carving is incredibly important when it comes to </w:t>
      </w:r>
      <w:r w:rsidR="4B2B9C84">
        <w:t xml:space="preserve">a computer forensics investigation. This is a tool that allows you to recover files that have been deleted </w:t>
      </w:r>
      <w:r w:rsidR="21965F9F">
        <w:t xml:space="preserve">or damaged which may </w:t>
      </w:r>
      <w:r w:rsidR="21965F9F">
        <w:lastRenderedPageBreak/>
        <w:t xml:space="preserve">hold </w:t>
      </w:r>
      <w:r w:rsidR="18954B68">
        <w:t>very valuable information when trying to construct a timeline of events. Attackers may try to delete certain files to help cover up what they have done, this tool allows for them to be recovered</w:t>
      </w:r>
      <w:r w:rsidR="34B4B36E">
        <w:t>.</w:t>
      </w:r>
      <w:r w:rsidR="4DA1CB33">
        <w:t xml:space="preserve"> These files may hold more evidence on a certain crime that will be very helpful for the police. For exam</w:t>
      </w:r>
      <w:r w:rsidR="4266AA46">
        <w:t xml:space="preserve">ple, before a criminal is caught they may try to delete as much as possible so they can not be found by law </w:t>
      </w:r>
      <w:r w:rsidR="00ADEFA9">
        <w:t>enforcement</w:t>
      </w:r>
      <w:r w:rsidR="4266AA46">
        <w:t>. However, this tool allows us to get as much back as possib</w:t>
      </w:r>
      <w:r w:rsidR="67BD0298">
        <w:t>le.</w:t>
      </w:r>
      <w:r w:rsidR="4502A2EE">
        <w:t xml:space="preserve"> If it is trying to find more evidence on an already caught criminal or </w:t>
      </w:r>
      <w:r w:rsidR="70ECA5AF">
        <w:t xml:space="preserve">recovering files to piece together a time line, file carving is a very useful tool. </w:t>
      </w:r>
    </w:p>
    <w:p w14:paraId="5C5B950D" w14:textId="1270D4A9" w:rsidR="70ECA5AF" w:rsidRDefault="70ECA5AF" w:rsidP="4C53B404">
      <w:r>
        <w:t>After you or a team has finished examining all the files and data you can, autopsy makes a report which is very useful as it may needed to be shown in court. T</w:t>
      </w:r>
      <w:r w:rsidR="5520E180">
        <w:t>here are different report options such as HTML, excel or just a text file.</w:t>
      </w:r>
    </w:p>
    <w:p w14:paraId="56878BF0" w14:textId="0C04FC9F" w:rsidR="5FE594C7" w:rsidRDefault="5FE594C7" w:rsidP="2E9AA662">
      <w:r>
        <w:t xml:space="preserve">The final tool that will be discussed </w:t>
      </w:r>
      <w:r w:rsidR="4447F9B4">
        <w:t>is FTK which stands for forensic toolkit</w:t>
      </w:r>
      <w:r w:rsidR="1C3425A0">
        <w:t>.</w:t>
      </w:r>
      <w:r w:rsidR="1A72D809">
        <w:t xml:space="preserve"> [4]</w:t>
      </w:r>
      <w:r w:rsidR="1C3425A0">
        <w:t xml:space="preserve"> This is a software that is full of multiple tools to help computer forensics gather evidence. It </w:t>
      </w:r>
      <w:r w:rsidR="434B68F0">
        <w:t>has</w:t>
      </w:r>
      <w:r w:rsidR="1C3425A0">
        <w:t xml:space="preserve"> similar tools to autopsy while having some unique tools as</w:t>
      </w:r>
      <w:r w:rsidR="280121D2">
        <w:t xml:space="preserve"> </w:t>
      </w:r>
      <w:r w:rsidR="1C3425A0">
        <w:t>well.</w:t>
      </w:r>
      <w:r w:rsidR="0341A3B4">
        <w:t xml:space="preserve"> </w:t>
      </w:r>
      <w:r w:rsidR="30E69975">
        <w:t xml:space="preserve"> These tools can be used on the affected computer system to gather </w:t>
      </w:r>
      <w:r w:rsidR="3BE3D2E5">
        <w:t>evidence;</w:t>
      </w:r>
      <w:r w:rsidR="30E69975">
        <w:t xml:space="preserve"> however it is good practice to get copies of the files and systems data then </w:t>
      </w:r>
      <w:r w:rsidR="2BD7B604">
        <w:t>use the tools on the copies.</w:t>
      </w:r>
      <w:r w:rsidR="14749553">
        <w:t xml:space="preserve"> Similar tools that FTK uses that autopsy also uses are email analysis, </w:t>
      </w:r>
      <w:r w:rsidR="24986747">
        <w:t>data carving and web viewer. Data carving and web viewer are very useful tools that make FTK</w:t>
      </w:r>
      <w:r w:rsidR="73045F76">
        <w:t xml:space="preserve"> a viable option for computer forensics.</w:t>
      </w:r>
      <w:r w:rsidR="45371927">
        <w:t xml:space="preserve"> This is because a lot of evidence can be found in corrupted files or files that attackers </w:t>
      </w:r>
      <w:r w:rsidR="346B0497">
        <w:t>tried</w:t>
      </w:r>
      <w:r w:rsidR="45371927">
        <w:t xml:space="preserve"> to delete</w:t>
      </w:r>
      <w:r w:rsidR="5C7D746B">
        <w:t>. Then a lot of evidence can be found on the web viewer that could be useful in an investigatio</w:t>
      </w:r>
      <w:r w:rsidR="77F1DA52">
        <w:t>n.</w:t>
      </w:r>
    </w:p>
    <w:p w14:paraId="12976596" w14:textId="7F036EB8" w:rsidR="295D4123" w:rsidRDefault="295D4123" w:rsidP="2E9AA662">
      <w:r>
        <w:t>FTK also contains tools like file decryption.</w:t>
      </w:r>
      <w:r w:rsidR="61ACE270">
        <w:t xml:space="preserve"> This is a very commonly used tool that allows you to decrypt </w:t>
      </w:r>
      <w:r w:rsidR="457E7871">
        <w:t>entire files and crack passwords.</w:t>
      </w:r>
      <w:r w:rsidR="64E4EBEE">
        <w:t xml:space="preserve"> Which means you can find evidence in files that may not have been accessible before</w:t>
      </w:r>
      <w:r w:rsidR="0D738FD1">
        <w:t>, t</w:t>
      </w:r>
      <w:r w:rsidR="321BAD71">
        <w:t>hat makes FTK a useful software for computer forensics</w:t>
      </w:r>
      <w:r w:rsidR="76DF0BBE">
        <w:t>.</w:t>
      </w:r>
      <w:r w:rsidR="3E504A96">
        <w:t xml:space="preserve"> </w:t>
      </w:r>
      <w:r w:rsidR="12D8987F">
        <w:t xml:space="preserve"> Another tool is called ‘ceberus’ which is a tool that </w:t>
      </w:r>
      <w:r w:rsidR="50869BF2">
        <w:t>finds malware on a system then gives you suggestions on what to do.</w:t>
      </w:r>
      <w:r w:rsidR="7CE754A7">
        <w:t xml:space="preserve"> If it was malware that caused the </w:t>
      </w:r>
      <w:r w:rsidR="3CD9C745">
        <w:t>victims'</w:t>
      </w:r>
      <w:r w:rsidR="7CE754A7">
        <w:t xml:space="preserve"> computer to be damaged this tool will be able to identify it, then the computer forensics will be aware </w:t>
      </w:r>
      <w:r w:rsidR="49BF7583">
        <w:t>of the situation.</w:t>
      </w:r>
    </w:p>
    <w:p w14:paraId="3EDEA79D" w14:textId="0CFCDE41" w:rsidR="7D2FDA3B" w:rsidRDefault="7D2FDA3B" w:rsidP="2E9AA662">
      <w:r>
        <w:t>So FTK contains many tools to gather evidence from different aspects of a computer system</w:t>
      </w:r>
      <w:r w:rsidR="098159E7">
        <w:t>, even data from the computer that has been damaged or corrupted. Once the evidence has been gathered it needs to be presented.</w:t>
      </w:r>
      <w:r w:rsidR="707D1F9C">
        <w:t xml:space="preserve"> As previously </w:t>
      </w:r>
      <w:r w:rsidR="104C9B21">
        <w:t>discussed,</w:t>
      </w:r>
      <w:r w:rsidR="707D1F9C">
        <w:t xml:space="preserve"> having this evidence </w:t>
      </w:r>
      <w:r w:rsidR="1D8AE4DE">
        <w:t>presented</w:t>
      </w:r>
      <w:r w:rsidR="707D1F9C">
        <w:t xml:space="preserve"> in a more digestible format is very </w:t>
      </w:r>
      <w:r w:rsidR="1AACA245">
        <w:t xml:space="preserve">beneficial. Which is why FTK also contains data visualization techniques so this data can be shown in </w:t>
      </w:r>
      <w:r w:rsidR="265B8774">
        <w:t>court,</w:t>
      </w:r>
      <w:r w:rsidR="1AACA245">
        <w:t xml:space="preserve"> and everyone can clearly understand what the evidence is trying to show.</w:t>
      </w:r>
      <w:r w:rsidR="51703737">
        <w:t xml:space="preserve"> This ranges from multiple graphs such as bar charts and pie charts.</w:t>
      </w:r>
      <w:r w:rsidR="19314211">
        <w:t xml:space="preserve"> There are many filters you can apply so that you only show the data you intend to show.</w:t>
      </w:r>
    </w:p>
    <w:p w14:paraId="056E441E" w14:textId="626C359D" w:rsidR="668F247B" w:rsidRDefault="668F247B" w:rsidP="2E9AA662">
      <w:r>
        <w:lastRenderedPageBreak/>
        <w:t xml:space="preserve">To </w:t>
      </w:r>
      <w:r w:rsidR="4CA196AC">
        <w:t>summarize,</w:t>
      </w:r>
      <w:r>
        <w:t xml:space="preserve"> there is not one tool that will do all the tasks you need it to. That is why it is good to have an understanding </w:t>
      </w:r>
      <w:r w:rsidR="712B983C">
        <w:t>of</w:t>
      </w:r>
      <w:r w:rsidR="14536340">
        <w:t xml:space="preserve"> a wide range of tools. For </w:t>
      </w:r>
      <w:r w:rsidR="654CBE93">
        <w:t>example,</w:t>
      </w:r>
      <w:r w:rsidR="14536340">
        <w:t xml:space="preserve"> you could be using autopsy for file recovery but you also want to look at the traffic on the network so you can use a tool like </w:t>
      </w:r>
      <w:r w:rsidR="3256FC85">
        <w:t>Wireshark</w:t>
      </w:r>
      <w:r w:rsidR="14536340">
        <w:t>.</w:t>
      </w:r>
      <w:r w:rsidR="25A38EA1">
        <w:t xml:space="preserve"> By using this knowledge of multiple computer forensics tools, you can gather as much evidence as possible that can then be presented in court.</w:t>
      </w:r>
    </w:p>
    <w:p w14:paraId="2EA42653" w14:textId="7D6DF21A" w:rsidR="4C53B404" w:rsidRDefault="4C53B404" w:rsidP="4C53B404"/>
    <w:p w14:paraId="596B62FE" w14:textId="77777777" w:rsidR="00271E0E" w:rsidRDefault="00271E0E" w:rsidP="4C53B404"/>
    <w:p w14:paraId="2A264DF8" w14:textId="77777777" w:rsidR="00271E0E" w:rsidRDefault="00271E0E" w:rsidP="4C53B404"/>
    <w:p w14:paraId="3A4353CD" w14:textId="77777777" w:rsidR="00271E0E" w:rsidRDefault="00271E0E" w:rsidP="4C53B404"/>
    <w:p w14:paraId="4E3E0BF4" w14:textId="77777777" w:rsidR="00271E0E" w:rsidRDefault="00271E0E" w:rsidP="4C53B404"/>
    <w:p w14:paraId="45EBEB1A" w14:textId="77777777" w:rsidR="00271E0E" w:rsidRDefault="00271E0E" w:rsidP="4C53B404"/>
    <w:p w14:paraId="554CFC2A" w14:textId="77777777" w:rsidR="00271E0E" w:rsidRDefault="00271E0E" w:rsidP="4C53B404"/>
    <w:p w14:paraId="1BFDFDE3" w14:textId="77777777" w:rsidR="00271E0E" w:rsidRDefault="00271E0E" w:rsidP="4C53B404"/>
    <w:p w14:paraId="2C14E8E3" w14:textId="77777777" w:rsidR="00271E0E" w:rsidRDefault="00271E0E" w:rsidP="4C53B404"/>
    <w:p w14:paraId="1232E21E" w14:textId="77777777" w:rsidR="00271E0E" w:rsidRDefault="00271E0E" w:rsidP="4C53B404"/>
    <w:p w14:paraId="76BC0EBC" w14:textId="77777777" w:rsidR="00271E0E" w:rsidRDefault="00271E0E" w:rsidP="4C53B404"/>
    <w:p w14:paraId="14A31C64" w14:textId="77777777" w:rsidR="00271E0E" w:rsidRDefault="00271E0E" w:rsidP="4C53B404"/>
    <w:p w14:paraId="16FC3C77" w14:textId="77777777" w:rsidR="00271E0E" w:rsidRDefault="00271E0E" w:rsidP="4C53B404"/>
    <w:p w14:paraId="05115D94" w14:textId="77777777" w:rsidR="00271E0E" w:rsidRDefault="00271E0E" w:rsidP="4C53B404"/>
    <w:p w14:paraId="520B8E5C" w14:textId="77777777" w:rsidR="00271E0E" w:rsidRDefault="00271E0E" w:rsidP="4C53B404"/>
    <w:p w14:paraId="4F42D577" w14:textId="77777777" w:rsidR="00271E0E" w:rsidRDefault="00271E0E" w:rsidP="4C53B404"/>
    <w:p w14:paraId="01876D1A" w14:textId="77777777" w:rsidR="00271E0E" w:rsidRDefault="00271E0E" w:rsidP="4C53B404"/>
    <w:p w14:paraId="690AD71A" w14:textId="77777777" w:rsidR="00271E0E" w:rsidRDefault="00271E0E" w:rsidP="4C53B404"/>
    <w:p w14:paraId="54D839BC" w14:textId="77777777" w:rsidR="00271E0E" w:rsidRDefault="00271E0E" w:rsidP="4C53B404"/>
    <w:p w14:paraId="593522AD" w14:textId="77777777" w:rsidR="00271E0E" w:rsidRDefault="00271E0E" w:rsidP="4C53B404"/>
    <w:p w14:paraId="5D41C84C" w14:textId="77777777" w:rsidR="00271E0E" w:rsidRDefault="00271E0E" w:rsidP="4C53B404"/>
    <w:p w14:paraId="0EBDEDA4" w14:textId="77777777" w:rsidR="00271E0E" w:rsidRDefault="00271E0E" w:rsidP="4C53B404"/>
    <w:p w14:paraId="0615DF42" w14:textId="0EB13F5E" w:rsidR="4C53B404" w:rsidRDefault="7CB7CAE1" w:rsidP="4C53B404">
      <w:r>
        <w:lastRenderedPageBreak/>
        <w:t xml:space="preserve">Task 2: </w:t>
      </w:r>
    </w:p>
    <w:p w14:paraId="4316DEAF" w14:textId="2B1D4CE0" w:rsidR="2183775C" w:rsidRDefault="2183775C" w:rsidP="2183775C"/>
    <w:p w14:paraId="5F9434F8" w14:textId="3EE3BF3F" w:rsidR="4C53B404" w:rsidRDefault="1883640C" w:rsidP="4C53B404">
      <w:r>
        <w:t xml:space="preserve">Layout - </w:t>
      </w:r>
    </w:p>
    <w:p w14:paraId="7BD667C6" w14:textId="63FE1BCC" w:rsidR="1883640C" w:rsidRDefault="1883640C" w:rsidP="2183775C">
      <w:r>
        <w:t>Intro, summary, examination/ anal</w:t>
      </w:r>
      <w:r w:rsidR="3FB99FFD">
        <w:t>ysis</w:t>
      </w:r>
      <w:r>
        <w:t>,</w:t>
      </w:r>
      <w:r w:rsidR="482F91E2">
        <w:t xml:space="preserve"> conclusion</w:t>
      </w:r>
    </w:p>
    <w:p w14:paraId="4846ADAA" w14:textId="33250284" w:rsidR="2183775C" w:rsidRDefault="2183775C" w:rsidP="2183775C"/>
    <w:p w14:paraId="1D1F6EA9" w14:textId="53C85409" w:rsidR="68F3DDC0" w:rsidRDefault="68F3DDC0" w:rsidP="2183775C">
      <w:r>
        <w:t>Intro:</w:t>
      </w:r>
    </w:p>
    <w:p w14:paraId="53942804" w14:textId="2E153DFA" w:rsidR="68F3DDC0" w:rsidRDefault="68F3DDC0" w:rsidP="2183775C">
      <w:r>
        <w:t xml:space="preserve">The purpose of this report is to help </w:t>
      </w:r>
      <w:r w:rsidR="1CC5D845">
        <w:t>show the step-by-step actions needed to recover the lost files on Rich Daley’s computer.</w:t>
      </w:r>
      <w:r w:rsidR="1259F89C">
        <w:t xml:space="preserve"> </w:t>
      </w:r>
      <w:r w:rsidR="052E853F">
        <w:t xml:space="preserve">Methods will be shown for how to investigate what happened to those design files. </w:t>
      </w:r>
      <w:r w:rsidR="1259F89C">
        <w:t xml:space="preserve">This </w:t>
      </w:r>
      <w:r w:rsidR="7E7DA958">
        <w:t xml:space="preserve">report </w:t>
      </w:r>
      <w:r w:rsidR="1259F89C">
        <w:t>will include the tools necessary for these files to be retrieved</w:t>
      </w:r>
      <w:r w:rsidR="19A01925">
        <w:t xml:space="preserve">. </w:t>
      </w:r>
    </w:p>
    <w:p w14:paraId="3C4A4A49" w14:textId="4B1626B1" w:rsidR="2183775C" w:rsidRDefault="2183775C" w:rsidP="2183775C"/>
    <w:p w14:paraId="0A2019F5" w14:textId="15CFC21F" w:rsidR="2183775C" w:rsidRDefault="2183775C" w:rsidP="2183775C"/>
    <w:p w14:paraId="342A1975" w14:textId="46BB1731" w:rsidR="52DA8232" w:rsidRDefault="52DA8232" w:rsidP="2183775C">
      <w:r>
        <w:t xml:space="preserve">Summary: </w:t>
      </w:r>
    </w:p>
    <w:p w14:paraId="52EB28C8" w14:textId="66390EC0" w:rsidR="52DA8232" w:rsidRDefault="52DA8232" w:rsidP="2183775C">
      <w:r>
        <w:t xml:space="preserve">Rich Daley works for Cyfusion Mobile Manufacturing Company located in London. This company </w:t>
      </w:r>
      <w:r w:rsidR="65E3C503">
        <w:t>designs phone interfaces and GUI for popular vendors. He had created multiple designs</w:t>
      </w:r>
      <w:r w:rsidR="07B28585">
        <w:t xml:space="preserve"> which millions of dollars were spent on research and development for these designs.</w:t>
      </w:r>
    </w:p>
    <w:p w14:paraId="6227E7D6" w14:textId="797FA0FE" w:rsidR="07B28585" w:rsidRDefault="07B28585" w:rsidP="2183775C">
      <w:r>
        <w:t>He had communications with a competitor to CMMC and agreed to sell them the designs. A week after these communicatio</w:t>
      </w:r>
      <w:r w:rsidR="4F49E3CE">
        <w:t xml:space="preserve">ns Rich Daley left CMMC. Other </w:t>
      </w:r>
      <w:r w:rsidR="07E95C2B">
        <w:t>engineers</w:t>
      </w:r>
      <w:r w:rsidR="4F49E3CE">
        <w:t xml:space="preserve"> discovered that on Rich Daley’s co</w:t>
      </w:r>
      <w:r w:rsidR="27DAA8F7">
        <w:t>mputer</w:t>
      </w:r>
      <w:r w:rsidR="13240483">
        <w:t xml:space="preserve"> many designs were missing, this computer was never backed up due to the confidentiality of the files</w:t>
      </w:r>
      <w:r w:rsidR="1BA01CCC">
        <w:t>. And Rich Daley only had access to these files.</w:t>
      </w:r>
    </w:p>
    <w:p w14:paraId="31D6B3DE" w14:textId="56DFB8DE" w:rsidR="001630FA" w:rsidRDefault="001630FA" w:rsidP="2183775C">
      <w:r>
        <w:t xml:space="preserve">An </w:t>
      </w:r>
      <w:r w:rsidR="00A31A18">
        <w:t>investigation will be conducted to determine what were done with the files and what the intent was.</w:t>
      </w:r>
      <w:r w:rsidR="009E4322">
        <w:t xml:space="preserve"> This investigation will give evidence if an act of sabotage was </w:t>
      </w:r>
      <w:r w:rsidR="0057180F">
        <w:t>c</w:t>
      </w:r>
      <w:r w:rsidR="009E4322">
        <w:t>ommited</w:t>
      </w:r>
      <w:r w:rsidR="0057180F">
        <w:t xml:space="preserve">. Sabottage in computing refers to actions taken </w:t>
      </w:r>
      <w:r w:rsidR="00DF3D42">
        <w:t xml:space="preserve">to damage or destroy computer systems </w:t>
      </w:r>
      <w:r w:rsidR="00334AA0">
        <w:t>so they will not be able to be use</w:t>
      </w:r>
      <w:r w:rsidR="00C254EC">
        <w:t>d or to disable their intended function.</w:t>
      </w:r>
    </w:p>
    <w:p w14:paraId="24AC24A2" w14:textId="64EE0B78" w:rsidR="2183775C" w:rsidRDefault="2183775C" w:rsidP="2183775C"/>
    <w:p w14:paraId="2DE28322" w14:textId="60CC65A4" w:rsidR="57835F9A" w:rsidRDefault="57835F9A" w:rsidP="2183775C">
      <w:r>
        <w:t>Statement of Compliance:</w:t>
      </w:r>
    </w:p>
    <w:p w14:paraId="54B0BE38" w14:textId="0992DC5A" w:rsidR="57835F9A" w:rsidRDefault="57835F9A" w:rsidP="2183775C">
      <w:r>
        <w:t xml:space="preserve">I understand </w:t>
      </w:r>
      <w:r w:rsidR="1B1C5447">
        <w:t xml:space="preserve">that it is my job as an expert witness to give guidance on how to deal with this </w:t>
      </w:r>
      <w:r w:rsidR="17615028">
        <w:t>issue. An unbiased view will be present throughout the entire report.</w:t>
      </w:r>
    </w:p>
    <w:p w14:paraId="70918D64" w14:textId="684ACF54" w:rsidR="2183775C" w:rsidRDefault="2183775C" w:rsidP="2183775C"/>
    <w:p w14:paraId="1EAC507E" w14:textId="2CF9BDF6" w:rsidR="2183775C" w:rsidRDefault="2183775C" w:rsidP="2183775C"/>
    <w:p w14:paraId="4F7F2E0A" w14:textId="77777777" w:rsidR="00DA6075" w:rsidRDefault="00DA6075" w:rsidP="2183775C"/>
    <w:p w14:paraId="37071CB0" w14:textId="1AF1F636" w:rsidR="5BA136D1" w:rsidRDefault="5BA136D1" w:rsidP="2183775C">
      <w:r>
        <w:t xml:space="preserve">Examination: </w:t>
      </w:r>
    </w:p>
    <w:p w14:paraId="7E2BAD4F" w14:textId="31170FED" w:rsidR="2183775C" w:rsidRDefault="2183775C" w:rsidP="2183775C"/>
    <w:p w14:paraId="4F81BABD" w14:textId="5F417769" w:rsidR="3FCC4AD4" w:rsidRDefault="3FCC4AD4" w:rsidP="2183775C">
      <w:r>
        <w:t xml:space="preserve">The primary tool that will be used during the examination is called “Autopsy”. This is a computer forensics tool that allows you to take files and conduct an investigation on </w:t>
      </w:r>
      <w:r w:rsidR="145C09B2">
        <w:t>said files.</w:t>
      </w:r>
      <w:r w:rsidR="46B6FA6C">
        <w:t xml:space="preserve"> Autopsy allows for a comprehensive review of the evidence that can be gathered from the files the examination has taken place on.</w:t>
      </w:r>
      <w:r w:rsidR="6888EA6B">
        <w:t xml:space="preserve"> This review can then be taken and presented in court</w:t>
      </w:r>
      <w:r w:rsidR="060BB38C">
        <w:t xml:space="preserve">. This software contains multiple </w:t>
      </w:r>
      <w:r w:rsidR="1FB844CF">
        <w:t>tools that can be used to retrieve lost files or data.</w:t>
      </w:r>
      <w:r w:rsidR="4122F5BC">
        <w:t xml:space="preserve"> There are also tools on Autopsy that can be used to help give a better understanding </w:t>
      </w:r>
      <w:r w:rsidR="54CC0EB7">
        <w:t>of</w:t>
      </w:r>
      <w:r w:rsidR="4122F5BC">
        <w:t xml:space="preserve"> what happened to those files.</w:t>
      </w:r>
      <w:r w:rsidR="48A6C030">
        <w:t xml:space="preserve"> In court a timeline of events is crucial evidence which is why it is important to use Autopsy. As it has features like timeline analysis.</w:t>
      </w:r>
      <w:r w:rsidR="0A7BA6E1">
        <w:t xml:space="preserve"> </w:t>
      </w:r>
      <w:r w:rsidR="29820105">
        <w:t xml:space="preserve">Autopsy can conduct an examination on Rich Daley’s computer, or a copy of his hard drive can be </w:t>
      </w:r>
      <w:r w:rsidR="59A68B62">
        <w:t>made and then the investigation can be conducted on the copy.</w:t>
      </w:r>
    </w:p>
    <w:p w14:paraId="42393912" w14:textId="70DCBB4C" w:rsidR="11081F8F" w:rsidRDefault="11081F8F" w:rsidP="2183775C">
      <w:r>
        <w:t xml:space="preserve">Another tool </w:t>
      </w:r>
      <w:r w:rsidR="5CF8B23D">
        <w:t xml:space="preserve">that will be useful in the investigation is a tool called WinPrefetch. This is a tool that allows you to see the contents of prefetch files. These files contain data about files such as </w:t>
      </w:r>
      <w:r w:rsidR="24D5E85D">
        <w:t>the last several times it has been opened</w:t>
      </w:r>
      <w:r w:rsidR="619E03F0">
        <w:t xml:space="preserve">, </w:t>
      </w:r>
      <w:r w:rsidR="47F7A407">
        <w:t>the last</w:t>
      </w:r>
      <w:r w:rsidR="619E03F0">
        <w:t xml:space="preserve"> time it had been modified</w:t>
      </w:r>
      <w:r w:rsidR="24D5E85D">
        <w:t xml:space="preserve"> and also the last time an executable had been run. This information will be very useful when trying to construct a </w:t>
      </w:r>
      <w:r w:rsidR="4880AB49">
        <w:t>timeline</w:t>
      </w:r>
      <w:r w:rsidR="24D5E85D">
        <w:t xml:space="preserve"> of events.</w:t>
      </w:r>
    </w:p>
    <w:p w14:paraId="6F2D2DA0" w14:textId="21E48AD1" w:rsidR="47C50A51" w:rsidRDefault="47C50A51" w:rsidP="2183775C">
      <w:r>
        <w:t>To help gain access to certain files</w:t>
      </w:r>
      <w:r w:rsidR="6B038AE0">
        <w:t>,</w:t>
      </w:r>
      <w:r>
        <w:t xml:space="preserve"> a tool that can decrypt passwords would be very useful</w:t>
      </w:r>
      <w:r w:rsidR="2DCD905B">
        <w:t xml:space="preserve"> for that purpose</w:t>
      </w:r>
      <w:r>
        <w:t>. So the next tool to be used in the investigat</w:t>
      </w:r>
      <w:r w:rsidR="783DB100">
        <w:t>ion is Passware password recovery kit. Th</w:t>
      </w:r>
      <w:r w:rsidR="3B55582B">
        <w:t>is is a widely approved tool that allows for the recovery of files or removing protection from eighty plus file t</w:t>
      </w:r>
      <w:r w:rsidR="66CE9CE7">
        <w:t xml:space="preserve">ypes. </w:t>
      </w:r>
      <w:r w:rsidR="20BB9079">
        <w:t xml:space="preserve">If a file is protected and other users cannot gain access, this tool </w:t>
      </w:r>
      <w:r w:rsidR="178AECFB">
        <w:t xml:space="preserve">can bypass that protection and allow that file to be viewed by others. </w:t>
      </w:r>
      <w:r w:rsidR="5E6464D4">
        <w:t>This tool has been used for high profile investigations for many years and allows for fast and efficient results.</w:t>
      </w:r>
    </w:p>
    <w:p w14:paraId="0D0F25EE" w14:textId="1CC367E9" w:rsidR="13CE8320" w:rsidRDefault="13CE8320" w:rsidP="53A703CE">
      <w:r>
        <w:t xml:space="preserve">Depending on the rules of the organization a copy of Rich Daley’s hard drive can be made </w:t>
      </w:r>
      <w:r w:rsidR="2CE8E201">
        <w:t>or the investigation can be done on his work computer. Either way the in</w:t>
      </w:r>
      <w:r w:rsidR="3A72C221">
        <w:t>vestigation can begin by creating a new case on Autopsy.</w:t>
      </w:r>
      <w:r w:rsidR="20F96123">
        <w:t xml:space="preserve"> When selecting the files for where the investigation will be done, select the entire hard drive.</w:t>
      </w:r>
      <w:r w:rsidR="06A0592F">
        <w:t xml:space="preserve"> As we need to recover lost files so we need to investigate the entire hard drive. If there all multiple people conducting the investigation you can add them to the case</w:t>
      </w:r>
      <w:r w:rsidR="7EF2DD15">
        <w:t xml:space="preserve"> now.</w:t>
      </w:r>
      <w:r w:rsidR="30092BC1">
        <w:t xml:space="preserve"> When the case has been started we should now try to recover </w:t>
      </w:r>
      <w:r w:rsidR="5BAE1C18">
        <w:t>the lost files using the data carving tools provided by Autopsy.</w:t>
      </w:r>
      <w:r w:rsidR="3F312E89">
        <w:t xml:space="preserve"> Go </w:t>
      </w:r>
      <w:r w:rsidR="3F312E89">
        <w:lastRenderedPageBreak/>
        <w:t>to the ingest module settings to make sure PhotoRec Carver is enabled, make sure “process unall</w:t>
      </w:r>
      <w:r w:rsidR="5517D757">
        <w:t xml:space="preserve">ocated space” is selected. This allows </w:t>
      </w:r>
      <w:r w:rsidR="6C932775">
        <w:t xml:space="preserve">for files that may have been hidden to be carved. Any files the software has been able to recover will be </w:t>
      </w:r>
      <w:r w:rsidR="62C8045C">
        <w:t xml:space="preserve">in a folder called “carved files”. The image below shows </w:t>
      </w:r>
      <w:r w:rsidR="489F3CFC">
        <w:t>what this will look like.</w:t>
      </w:r>
    </w:p>
    <w:p w14:paraId="010A0CA5" w14:textId="588585F0" w:rsidR="489F3CFC" w:rsidRDefault="489F3CFC">
      <w:r>
        <w:rPr>
          <w:noProof/>
        </w:rPr>
        <w:drawing>
          <wp:inline distT="0" distB="0" distL="0" distR="0" wp14:anchorId="014D4B81" wp14:editId="66A9E479">
            <wp:extent cx="3562350" cy="3514725"/>
            <wp:effectExtent l="0" t="0" r="0" b="0"/>
            <wp:docPr id="812263708" name="Picture 8122637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3562350" cy="3514725"/>
                    </a:xfrm>
                    <a:prstGeom prst="rect">
                      <a:avLst/>
                    </a:prstGeom>
                  </pic:spPr>
                </pic:pic>
              </a:graphicData>
            </a:graphic>
          </wp:inline>
        </w:drawing>
      </w:r>
    </w:p>
    <w:p w14:paraId="0EDD48A1" w14:textId="37D626DB" w:rsidR="17B44719" w:rsidRDefault="17B44719">
      <w:r>
        <w:t xml:space="preserve">If the software </w:t>
      </w:r>
      <w:r w:rsidR="54946FCC">
        <w:t>is</w:t>
      </w:r>
      <w:r>
        <w:t xml:space="preserve"> able to recover anything it will be placed in that folder.</w:t>
      </w:r>
      <w:r w:rsidR="7702FBBE">
        <w:t xml:space="preserve"> You will be able to see hex</w:t>
      </w:r>
      <w:r w:rsidR="1ED745E8">
        <w:t xml:space="preserve">, strings, metadata, results, text and media for that file. Depending on how corrupted the file is you may not be able to view </w:t>
      </w:r>
      <w:r w:rsidR="2CEFCD08">
        <w:t>certain aspects of the file.</w:t>
      </w:r>
      <w:r w:rsidR="338DB9F2">
        <w:t xml:space="preserve"> If there are any important files related to Rich Daleys missing work you can extract these files and save them to another location. You may not have full acc</w:t>
      </w:r>
      <w:r w:rsidR="0228F89E">
        <w:t>ess to these files as Rich only had access to these files. Meaning they still might be protected</w:t>
      </w:r>
      <w:r w:rsidR="5DB6D0E1">
        <w:t>. For now extract all files that you can and save them to another location on the hard drive. These files can be used for evidence later.</w:t>
      </w:r>
      <w:r w:rsidR="0ED21791">
        <w:t xml:space="preserve"> If the prefetch files have been recovered as well that can be used for evidence.</w:t>
      </w:r>
      <w:r w:rsidR="450E0AF9">
        <w:t xml:space="preserve"> In the prefetch files you can find when the last several times the file has been opened, the last time it had been modified and </w:t>
      </w:r>
      <w:r w:rsidR="59BB3AF7">
        <w:t>the last time an executable had been run on that file. This data can then be used when creating a report on the investigation.</w:t>
      </w:r>
      <w:r w:rsidR="6A2E5556">
        <w:t xml:space="preserve"> If the prefetch files have not been located or recovered check the metadata of the files. If that has been reco</w:t>
      </w:r>
      <w:r w:rsidR="3A7E4766">
        <w:t>vered then that can be used as evidence. This is because metadata contains valuable information such</w:t>
      </w:r>
      <w:r w:rsidR="12FC7EFB">
        <w:t xml:space="preserve"> as data created and date modified. This evidence can help create a timeline of events.</w:t>
      </w:r>
      <w:r w:rsidR="767C833F">
        <w:t xml:space="preserve"> The image below shows what recovering the files look like and how you can view the contents within that file.</w:t>
      </w:r>
    </w:p>
    <w:p w14:paraId="503C1D02" w14:textId="7ED7AEC9" w:rsidR="53A703CE" w:rsidRDefault="767C833F">
      <w:r>
        <w:rPr>
          <w:noProof/>
        </w:rPr>
        <w:lastRenderedPageBreak/>
        <w:drawing>
          <wp:inline distT="0" distB="0" distL="0" distR="0" wp14:anchorId="6E6B4857" wp14:editId="450BF4FA">
            <wp:extent cx="5943600" cy="3086100"/>
            <wp:effectExtent l="0" t="0" r="0" b="0"/>
            <wp:docPr id="1923403537" name="Picture 19234035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943600" cy="3086100"/>
                    </a:xfrm>
                    <a:prstGeom prst="rect">
                      <a:avLst/>
                    </a:prstGeom>
                  </pic:spPr>
                </pic:pic>
              </a:graphicData>
            </a:graphic>
          </wp:inline>
        </w:drawing>
      </w:r>
    </w:p>
    <w:p w14:paraId="372F6911" w14:textId="223CF38A" w:rsidR="6584E7E0" w:rsidRDefault="6584E7E0">
      <w:r>
        <w:t>As you can see from the screenshot there are multiple files in the carved folder. These are the files the Autopsy tool found in the unallocated space.</w:t>
      </w:r>
      <w:r w:rsidR="76D9A4AE">
        <w:t xml:space="preserve"> </w:t>
      </w:r>
      <w:r w:rsidR="46B5A264">
        <w:t>A preview of the text from the file can be viewed using Autopsy.</w:t>
      </w:r>
      <w:r w:rsidR="2FFA52EB">
        <w:t xml:space="preserve"> Export the files you can into a </w:t>
      </w:r>
      <w:r w:rsidR="6785CC7C">
        <w:t xml:space="preserve">different </w:t>
      </w:r>
      <w:r w:rsidR="2FFA52EB">
        <w:t>folder</w:t>
      </w:r>
      <w:r w:rsidR="3ADA3E4E">
        <w:t xml:space="preserve"> on the hard drive or a separate storage device used to store evidence.</w:t>
      </w:r>
    </w:p>
    <w:p w14:paraId="4DBCBAF6" w14:textId="122CB1B5" w:rsidR="3C74EFCF" w:rsidRDefault="3C74EFCF">
      <w:r>
        <w:t>Autopsy can also recover deleted files on the system it is investigating.</w:t>
      </w:r>
      <w:r w:rsidR="03830FA9">
        <w:t xml:space="preserve"> Its able to recover these files and perform data carving because when you delete a file the data is not erased from the computer. </w:t>
      </w:r>
      <w:r w:rsidR="0CE36EF7">
        <w:t>For the data to be permanently deleted that space on the hard drive needs to be over written, otherwise it can be recovered using tools such as Autopsy.</w:t>
      </w:r>
      <w:r w:rsidR="1F6090EF">
        <w:t xml:space="preserve"> When you delete a file on your computer the reference to the file is deleted</w:t>
      </w:r>
      <w:r w:rsidR="5A518EE3">
        <w:t>, which essentially means the computer does not acknowledge that file and you cannot find it in a normal file explorer.</w:t>
      </w:r>
      <w:r w:rsidR="5A223755">
        <w:t xml:space="preserve"> The Autopsy software places all these deleted files into a folder th</w:t>
      </w:r>
      <w:r w:rsidR="44417B54">
        <w:t xml:space="preserve">at you can export. Export them to another location just like the data carved files so they can be used as evidence. Once these </w:t>
      </w:r>
      <w:r w:rsidR="02BC44E6">
        <w:t xml:space="preserve">deleted </w:t>
      </w:r>
      <w:r w:rsidR="44417B54">
        <w:t xml:space="preserve">files are in another location and </w:t>
      </w:r>
      <w:r w:rsidR="0BE2712C">
        <w:t>can be viewed</w:t>
      </w:r>
      <w:r w:rsidR="17AD958A">
        <w:t>, the prefetch data must be analysed for further evidence. The more files recovered the better the time line that can be presented in court.</w:t>
      </w:r>
    </w:p>
    <w:p w14:paraId="55F4F440" w14:textId="31DA78C5" w:rsidR="1B907ED3" w:rsidRDefault="1B907ED3">
      <w:r>
        <w:t>Once the designs have been recovered it is time to put together some evidence</w:t>
      </w:r>
      <w:r w:rsidR="30824437">
        <w:t>. Autopsy has many features that can be used to put together compelling evidence. Different tables and graphs can be made which show computer activity at different times</w:t>
      </w:r>
      <w:r w:rsidR="662434A5">
        <w:t>.</w:t>
      </w:r>
      <w:r w:rsidR="328A37EE">
        <w:t xml:space="preserve"> For </w:t>
      </w:r>
      <w:r w:rsidR="7ED13C88">
        <w:t>example,</w:t>
      </w:r>
      <w:r w:rsidR="328A37EE">
        <w:t xml:space="preserve"> bar charts can be produced that show when files were being used over different days which will help build a timeline of events.</w:t>
      </w:r>
      <w:r w:rsidR="0F6C46A8">
        <w:t xml:space="preserve"> You can use the previously mentioned tool Windows Prefetch </w:t>
      </w:r>
      <w:r w:rsidR="664DCDE0">
        <w:t>or</w:t>
      </w:r>
      <w:r w:rsidR="0F6C46A8">
        <w:t xml:space="preserve"> Autopsy’s built in prefetch viewer</w:t>
      </w:r>
      <w:r w:rsidR="7F88F491">
        <w:t>, that is if the prefetch files were able to be recovered.</w:t>
      </w:r>
      <w:r w:rsidR="2CF6B9A6">
        <w:t xml:space="preserve"> In the prefetch files you can see the last eight executables that were run on that </w:t>
      </w:r>
      <w:r w:rsidR="2CF6B9A6">
        <w:lastRenderedPageBreak/>
        <w:t xml:space="preserve">file, you can find unusual activity here. </w:t>
      </w:r>
      <w:r w:rsidR="6F998D9C">
        <w:t>Also,</w:t>
      </w:r>
      <w:r w:rsidR="2CF6B9A6">
        <w:t xml:space="preserve"> you can see the </w:t>
      </w:r>
      <w:r w:rsidR="1EAF45E5">
        <w:t>dates of when these executables were run.</w:t>
      </w:r>
      <w:r w:rsidR="4D2BB741">
        <w:t xml:space="preserve"> Bar charts can be made with that data, such as when specific files were opened or when an executable was run on that file.</w:t>
      </w:r>
    </w:p>
    <w:p w14:paraId="1B6EBFEC" w14:textId="104635DC" w:rsidR="2AF03015" w:rsidRDefault="2AF03015">
      <w:r>
        <w:t>There’s still actions to be taken to make sure we can fully recover these files.</w:t>
      </w:r>
      <w:r w:rsidR="6E17D03B">
        <w:t xml:space="preserve"> It was said that only Rich Daley had access to these files, which means they are protected files that we do not have access to. </w:t>
      </w:r>
      <w:r w:rsidR="50C3C4C0">
        <w:t>There may still be files on the computer that were never deleted or damaged, however we still cannot acces them. Whic</w:t>
      </w:r>
      <w:r w:rsidR="4EDFEC95">
        <w:t>h is why we need the Passware Password Recovery Kit.</w:t>
      </w:r>
      <w:r w:rsidR="0552DBB6">
        <w:t xml:space="preserve"> This is a very reliable tool that will allow us to fully recover these files, and everyone can have access to them.</w:t>
      </w:r>
      <w:r w:rsidR="0BD99A85">
        <w:t xml:space="preserve"> There are costs involved with this solution, however it has been a trusted solution that has been used in countless investigations for many years.</w:t>
      </w:r>
      <w:r w:rsidR="7219CB55">
        <w:t xml:space="preserve"> There are many features this software provides, such as searching for encrypted files. So, if there are any files that may have not been recovered by Autopsy this software may </w:t>
      </w:r>
      <w:r w:rsidR="66644BFB">
        <w:t>be able to scan and find them. If found it can decrypt them which allows us to view them. Another feature</w:t>
      </w:r>
      <w:r w:rsidR="21DEB9D4">
        <w:t xml:space="preserve"> is that it can reset the Administrator password, so if you are unable to get onto his computer due to these </w:t>
      </w:r>
      <w:r w:rsidR="1E2822EA">
        <w:t>restrictions Passware can provide the solution so you can gain access to his computer.</w:t>
      </w:r>
      <w:r w:rsidR="08DB4644">
        <w:t xml:space="preserve"> Full disk encryption is also provided with this software</w:t>
      </w:r>
      <w:r w:rsidR="756A0833">
        <w:t>, which means if Rich Daley tried encrypting his disk this software is very crucial for recovering the design files.</w:t>
      </w:r>
      <w:r w:rsidR="3D6685B0">
        <w:t xml:space="preserve"> The image below shows what the software looks like. It provides the features that will help recover these files.</w:t>
      </w:r>
    </w:p>
    <w:p w14:paraId="285618E3" w14:textId="591CA3F5" w:rsidR="3D6685B0" w:rsidRDefault="3D6685B0">
      <w:r>
        <w:rPr>
          <w:noProof/>
        </w:rPr>
        <w:drawing>
          <wp:inline distT="0" distB="0" distL="0" distR="0" wp14:anchorId="16DD2C9D" wp14:editId="619E0E20">
            <wp:extent cx="5486400" cy="3894992"/>
            <wp:effectExtent l="0" t="0" r="0" b="0"/>
            <wp:docPr id="1826155736" name="Picture 18261557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486400" cy="3894992"/>
                    </a:xfrm>
                    <a:prstGeom prst="rect">
                      <a:avLst/>
                    </a:prstGeom>
                  </pic:spPr>
                </pic:pic>
              </a:graphicData>
            </a:graphic>
          </wp:inline>
        </w:drawing>
      </w:r>
    </w:p>
    <w:p w14:paraId="291191FD" w14:textId="562AB83D" w:rsidR="24561F06" w:rsidRDefault="24561F06"/>
    <w:p w14:paraId="63FFFA50" w14:textId="444E4202" w:rsidR="53A703CE" w:rsidRDefault="04940641" w:rsidP="53A703CE">
      <w:r>
        <w:t xml:space="preserve">The files you were able to recover from Autopsy </w:t>
      </w:r>
      <w:r w:rsidR="535AA79A">
        <w:t xml:space="preserve">that are password protected </w:t>
      </w:r>
      <w:r>
        <w:t>can be selected here</w:t>
      </w:r>
      <w:r w:rsidR="009B218B">
        <w:t>. The results are very fast and the password will be reset on those files you have selected.</w:t>
      </w:r>
      <w:r w:rsidR="426E4200">
        <w:t xml:space="preserve"> Any other files on Rich Daley’s computer that were password protected should also be selected here so their passwords can be reset giving you full access to those files.</w:t>
      </w:r>
    </w:p>
    <w:p w14:paraId="7BAF7996" w14:textId="3EACCCAB" w:rsidR="71EC5769" w:rsidRDefault="71EC5769" w:rsidP="4C16CED4">
      <w:r>
        <w:t>Once all these steps have been taken you have hopefully recovered the design files on Rich Daleys computer.</w:t>
      </w:r>
      <w:r w:rsidR="72DF7C5A">
        <w:t xml:space="preserve"> A lot depends on what can be recovered by Autospy, especially with the data carving aspect. There is no </w:t>
      </w:r>
      <w:r w:rsidR="39F862C4">
        <w:t>guarantee that</w:t>
      </w:r>
      <w:r w:rsidR="72DF7C5A">
        <w:t xml:space="preserve"> all files can be recovered,</w:t>
      </w:r>
      <w:r w:rsidR="1DB37EC7">
        <w:t xml:space="preserve"> however if the files are still on his hard drive following these steps is a good way of recovering what you can</w:t>
      </w:r>
      <w:r w:rsidR="6A4EE4CF">
        <w:t>.</w:t>
      </w:r>
      <w:r w:rsidR="56F63A32">
        <w:t xml:space="preserve"> If you are unhappy with the Autopsy software there are other alternatives that you can try which deliver similar results. One being FTK. This software is very similar to Autopsy where you can start a</w:t>
      </w:r>
      <w:r w:rsidR="1D9D228A">
        <w:t xml:space="preserve"> case and scan certain files to create evidence.</w:t>
      </w:r>
      <w:r w:rsidR="57B1C706">
        <w:t xml:space="preserve"> This is a tool used by law enforcement when conducting investigations.</w:t>
      </w:r>
      <w:r w:rsidR="463C7A3D">
        <w:t xml:space="preserve"> Like Autopsy, FTK can also recover files that have been deleted as long as they have not been overwritten because then they are unrecoverable. </w:t>
      </w:r>
      <w:r w:rsidR="26CAB9D1">
        <w:t>This solution is not free however</w:t>
      </w:r>
      <w:r w:rsidR="463C7A3D">
        <w:t xml:space="preserve"> </w:t>
      </w:r>
      <w:r w:rsidR="7B50C25B">
        <w:t>and a license for the current software is £3,489. You can pay extra for training if you feel unsur</w:t>
      </w:r>
      <w:r w:rsidR="0110CAC4">
        <w:t>e how to use this software. The latest version of this software is FTK 8.1</w:t>
      </w:r>
      <w:r w:rsidR="1D08B871">
        <w:t xml:space="preserve">. </w:t>
      </w:r>
    </w:p>
    <w:p w14:paraId="4DA2944C" w14:textId="2E7D7443" w:rsidR="1D08B871" w:rsidRDefault="1D08B871" w:rsidP="4C16CED4">
      <w:pPr>
        <w:spacing w:before="240" w:after="240"/>
        <w:rPr>
          <w:rFonts w:ascii="Aptos" w:eastAsia="Aptos" w:hAnsi="Aptos" w:cs="Aptos"/>
        </w:rPr>
      </w:pPr>
      <w:r>
        <w:t xml:space="preserve">As previously </w:t>
      </w:r>
      <w:r w:rsidR="05599EAD">
        <w:t>mentioned,</w:t>
      </w:r>
      <w:r>
        <w:t xml:space="preserve"> Passware Password Protection is not free.</w:t>
      </w:r>
      <w:r w:rsidR="46DD6335">
        <w:t xml:space="preserve"> The Passware Kit Ultimate that provides the features I have discussed is priced around £</w:t>
      </w:r>
      <w:r w:rsidR="46DD6335" w:rsidRPr="3E22F577">
        <w:rPr>
          <w:rFonts w:ascii="Aptos" w:eastAsia="Aptos" w:hAnsi="Aptos" w:cs="Aptos"/>
        </w:rPr>
        <w:t>3468.72, this is the annual pr</w:t>
      </w:r>
      <w:r w:rsidR="115B7A5D" w:rsidRPr="3E22F577">
        <w:rPr>
          <w:rFonts w:ascii="Aptos" w:eastAsia="Aptos" w:hAnsi="Aptos" w:cs="Aptos"/>
        </w:rPr>
        <w:t xml:space="preserve">ice. There is also a </w:t>
      </w:r>
      <w:r w:rsidR="2A919506" w:rsidRPr="3E22F577">
        <w:rPr>
          <w:rFonts w:ascii="Aptos" w:eastAsia="Aptos" w:hAnsi="Aptos" w:cs="Aptos"/>
        </w:rPr>
        <w:t>three-year</w:t>
      </w:r>
      <w:r w:rsidR="115B7A5D" w:rsidRPr="3E22F577">
        <w:rPr>
          <w:rFonts w:ascii="Aptos" w:eastAsia="Aptos" w:hAnsi="Aptos" w:cs="Aptos"/>
        </w:rPr>
        <w:t xml:space="preserve"> plan which is priced around </w:t>
      </w:r>
      <w:r w:rsidR="3C4D2B2D" w:rsidRPr="3E22F577">
        <w:rPr>
          <w:rFonts w:ascii="Aptos" w:eastAsia="Aptos" w:hAnsi="Aptos" w:cs="Aptos"/>
        </w:rPr>
        <w:t>£</w:t>
      </w:r>
      <w:r w:rsidR="115B7A5D" w:rsidRPr="3E22F577">
        <w:rPr>
          <w:rFonts w:ascii="Aptos" w:eastAsia="Aptos" w:hAnsi="Aptos" w:cs="Aptos"/>
        </w:rPr>
        <w:t>10414.84</w:t>
      </w:r>
      <w:r w:rsidR="7891472A" w:rsidRPr="3E22F577">
        <w:rPr>
          <w:rFonts w:ascii="Aptos" w:eastAsia="Aptos" w:hAnsi="Aptos" w:cs="Aptos"/>
        </w:rPr>
        <w:t>.</w:t>
      </w:r>
      <w:r w:rsidR="16F8D3DA" w:rsidRPr="3E22F577">
        <w:rPr>
          <w:rFonts w:ascii="Aptos" w:eastAsia="Aptos" w:hAnsi="Aptos" w:cs="Aptos"/>
        </w:rPr>
        <w:t xml:space="preserve"> There is another Passware option ca</w:t>
      </w:r>
      <w:r w:rsidR="74B75D59" w:rsidRPr="3E22F577">
        <w:rPr>
          <w:rFonts w:ascii="Aptos" w:eastAsia="Aptos" w:hAnsi="Aptos" w:cs="Aptos"/>
        </w:rPr>
        <w:t xml:space="preserve">lled Passware Kit forensic which is a lot cheaper and </w:t>
      </w:r>
      <w:r w:rsidR="1C42A871" w:rsidRPr="3E22F577">
        <w:rPr>
          <w:rFonts w:ascii="Aptos" w:eastAsia="Aptos" w:hAnsi="Aptos" w:cs="Aptos"/>
        </w:rPr>
        <w:t>still contains the necessary features needed to recover these files. This other version is priced at £1037.88 for a year.</w:t>
      </w:r>
      <w:r w:rsidR="10EB578C" w:rsidRPr="3E22F577">
        <w:rPr>
          <w:rFonts w:ascii="Aptos" w:eastAsia="Aptos" w:hAnsi="Aptos" w:cs="Aptos"/>
        </w:rPr>
        <w:t xml:space="preserve"> This is a very good option as it is better financially but contains the necessary features needed for this scenario. Passware Kit forensic and Passware </w:t>
      </w:r>
      <w:r w:rsidR="17BAD971" w:rsidRPr="3E22F577">
        <w:rPr>
          <w:rFonts w:ascii="Aptos" w:eastAsia="Aptos" w:hAnsi="Aptos" w:cs="Aptos"/>
        </w:rPr>
        <w:t>Kit Ultimate both provide password resets on over 380 file types.</w:t>
      </w:r>
      <w:r w:rsidR="056FCB91" w:rsidRPr="3E22F577">
        <w:rPr>
          <w:rFonts w:ascii="Aptos" w:eastAsia="Aptos" w:hAnsi="Aptos" w:cs="Aptos"/>
        </w:rPr>
        <w:t xml:space="preserve"> </w:t>
      </w:r>
    </w:p>
    <w:p w14:paraId="11264431" w14:textId="5B75767F" w:rsidR="19EE80E0" w:rsidRDefault="19EE80E0" w:rsidP="3E22F577">
      <w:pPr>
        <w:spacing w:before="240" w:after="240"/>
        <w:rPr>
          <w:rFonts w:ascii="Aptos" w:eastAsia="Aptos" w:hAnsi="Aptos" w:cs="Aptos"/>
        </w:rPr>
      </w:pPr>
      <w:r w:rsidRPr="484AD28C">
        <w:rPr>
          <w:rFonts w:ascii="Aptos" w:eastAsia="Aptos" w:hAnsi="Aptos" w:cs="Aptos"/>
        </w:rPr>
        <w:t>Autopsy is a more financially accessible software as you can download it now for free</w:t>
      </w:r>
      <w:r w:rsidR="15B57226" w:rsidRPr="484AD28C">
        <w:rPr>
          <w:rFonts w:ascii="Aptos" w:eastAsia="Aptos" w:hAnsi="Aptos" w:cs="Aptos"/>
        </w:rPr>
        <w:t xml:space="preserve">. Currently </w:t>
      </w:r>
      <w:r w:rsidR="1EE93827" w:rsidRPr="484AD28C">
        <w:rPr>
          <w:rFonts w:ascii="Aptos" w:eastAsia="Aptos" w:hAnsi="Aptos" w:cs="Aptos"/>
        </w:rPr>
        <w:t>we have Autopsy version 4.22.1 that can be downloaded straight from their website.</w:t>
      </w:r>
      <w:r w:rsidR="4B16BA40" w:rsidRPr="484AD28C">
        <w:rPr>
          <w:rFonts w:ascii="Aptos" w:eastAsia="Aptos" w:hAnsi="Aptos" w:cs="Aptos"/>
        </w:rPr>
        <w:t xml:space="preserve"> There are additional add-ons you can get, for example the </w:t>
      </w:r>
      <w:r w:rsidR="5C7B9271" w:rsidRPr="484AD28C">
        <w:rPr>
          <w:rFonts w:ascii="Aptos" w:eastAsia="Aptos" w:hAnsi="Aptos" w:cs="Aptos"/>
        </w:rPr>
        <w:t xml:space="preserve">training packages. There are options to do either online training or in person training. Each option is around eight hours long and takes you through </w:t>
      </w:r>
      <w:r w:rsidR="3E2C21CB" w:rsidRPr="484AD28C">
        <w:rPr>
          <w:rFonts w:ascii="Aptos" w:eastAsia="Aptos" w:hAnsi="Aptos" w:cs="Aptos"/>
        </w:rPr>
        <w:t>how to make cases, adding data sources and analyzing data.</w:t>
      </w:r>
      <w:r w:rsidR="0975823E" w:rsidRPr="484AD28C">
        <w:rPr>
          <w:rFonts w:ascii="Aptos" w:eastAsia="Aptos" w:hAnsi="Aptos" w:cs="Aptos"/>
        </w:rPr>
        <w:t xml:space="preserve"> The online training costs $373.09 and the </w:t>
      </w:r>
      <w:r w:rsidR="3C0E4171" w:rsidRPr="484AD28C">
        <w:rPr>
          <w:rFonts w:ascii="Aptos" w:eastAsia="Aptos" w:hAnsi="Aptos" w:cs="Aptos"/>
        </w:rPr>
        <w:t>in-person</w:t>
      </w:r>
      <w:r w:rsidR="0975823E" w:rsidRPr="484AD28C">
        <w:rPr>
          <w:rFonts w:ascii="Aptos" w:eastAsia="Aptos" w:hAnsi="Aptos" w:cs="Aptos"/>
        </w:rPr>
        <w:t xml:space="preserve"> training costs</w:t>
      </w:r>
      <w:r w:rsidR="747DA3E4" w:rsidRPr="484AD28C">
        <w:rPr>
          <w:rFonts w:ascii="Aptos" w:eastAsia="Aptos" w:hAnsi="Aptos" w:cs="Aptos"/>
        </w:rPr>
        <w:t xml:space="preserve"> £376.10.</w:t>
      </w:r>
      <w:r w:rsidR="0A89265B" w:rsidRPr="484AD28C">
        <w:rPr>
          <w:rFonts w:ascii="Aptos" w:eastAsia="Aptos" w:hAnsi="Aptos" w:cs="Aptos"/>
        </w:rPr>
        <w:t xml:space="preserve"> These training packages are optional, however if no one in the organization has </w:t>
      </w:r>
      <w:r w:rsidR="26A2D921" w:rsidRPr="484AD28C">
        <w:rPr>
          <w:rFonts w:ascii="Aptos" w:eastAsia="Aptos" w:hAnsi="Aptos" w:cs="Aptos"/>
        </w:rPr>
        <w:t xml:space="preserve">any computer forensics skills then the training may be beneficial. There are many features with </w:t>
      </w:r>
      <w:r w:rsidR="26A2D921" w:rsidRPr="484AD28C">
        <w:rPr>
          <w:rFonts w:ascii="Aptos" w:eastAsia="Aptos" w:hAnsi="Aptos" w:cs="Aptos"/>
        </w:rPr>
        <w:lastRenderedPageBreak/>
        <w:t>this software and all of them can be used for gathering evide</w:t>
      </w:r>
      <w:r w:rsidR="3FD50831" w:rsidRPr="484AD28C">
        <w:rPr>
          <w:rFonts w:ascii="Aptos" w:eastAsia="Aptos" w:hAnsi="Aptos" w:cs="Aptos"/>
        </w:rPr>
        <w:t>nce, so having knowledge on how these features work will make the case easier.</w:t>
      </w:r>
    </w:p>
    <w:p w14:paraId="2D5BF77A" w14:textId="497E685E" w:rsidR="7C385D7C" w:rsidRDefault="7C385D7C" w:rsidP="484AD28C">
      <w:pPr>
        <w:spacing w:before="240" w:after="240"/>
        <w:rPr>
          <w:rFonts w:ascii="Aptos" w:eastAsia="Aptos" w:hAnsi="Aptos" w:cs="Aptos"/>
        </w:rPr>
      </w:pPr>
      <w:r w:rsidRPr="484AD28C">
        <w:rPr>
          <w:rFonts w:ascii="Aptos" w:eastAsia="Aptos" w:hAnsi="Aptos" w:cs="Aptos"/>
        </w:rPr>
        <w:t xml:space="preserve">WinPrefetchView </w:t>
      </w:r>
      <w:r w:rsidR="7C065EA1" w:rsidRPr="484AD28C">
        <w:rPr>
          <w:rFonts w:ascii="Aptos" w:eastAsia="Aptos" w:hAnsi="Aptos" w:cs="Aptos"/>
        </w:rPr>
        <w:t xml:space="preserve">is a free software </w:t>
      </w:r>
      <w:r w:rsidR="6E0C6D18" w:rsidRPr="484AD28C">
        <w:rPr>
          <w:rFonts w:ascii="Aptos" w:eastAsia="Aptos" w:hAnsi="Aptos" w:cs="Aptos"/>
        </w:rPr>
        <w:t>that works on systems starting from Windows XP to Windows 10. So depend</w:t>
      </w:r>
      <w:r w:rsidR="32F069B4" w:rsidRPr="484AD28C">
        <w:rPr>
          <w:rFonts w:ascii="Aptos" w:eastAsia="Aptos" w:hAnsi="Aptos" w:cs="Aptos"/>
        </w:rPr>
        <w:t xml:space="preserve">ing on Rich Daley’s operating system this tool may be obsolete. If his computer still uses Windows 10 </w:t>
      </w:r>
      <w:r w:rsidR="677DCA6C" w:rsidRPr="484AD28C">
        <w:rPr>
          <w:rFonts w:ascii="Aptos" w:eastAsia="Aptos" w:hAnsi="Aptos" w:cs="Aptos"/>
        </w:rPr>
        <w:t xml:space="preserve">this tool will help </w:t>
      </w:r>
      <w:r w:rsidR="257EDD0F" w:rsidRPr="484AD28C">
        <w:rPr>
          <w:rFonts w:ascii="Aptos" w:eastAsia="Aptos" w:hAnsi="Aptos" w:cs="Aptos"/>
        </w:rPr>
        <w:t>read</w:t>
      </w:r>
      <w:r w:rsidR="677DCA6C" w:rsidRPr="484AD28C">
        <w:rPr>
          <w:rFonts w:ascii="Aptos" w:eastAsia="Aptos" w:hAnsi="Aptos" w:cs="Aptos"/>
        </w:rPr>
        <w:t xml:space="preserve"> the data stored on his prefetch files.</w:t>
      </w:r>
    </w:p>
    <w:p w14:paraId="537262C8" w14:textId="19C8BF05" w:rsidR="484AD28C" w:rsidRDefault="484AD28C" w:rsidP="484AD28C">
      <w:pPr>
        <w:spacing w:before="240" w:after="240"/>
        <w:rPr>
          <w:rFonts w:ascii="Aptos" w:eastAsia="Aptos" w:hAnsi="Aptos" w:cs="Aptos"/>
        </w:rPr>
      </w:pPr>
    </w:p>
    <w:p w14:paraId="747DBAFD" w14:textId="28CA83D4" w:rsidR="3420291C" w:rsidRDefault="3420291C" w:rsidP="484AD28C">
      <w:pPr>
        <w:spacing w:before="240" w:after="240"/>
        <w:rPr>
          <w:rFonts w:ascii="Aptos" w:eastAsia="Aptos" w:hAnsi="Aptos" w:cs="Aptos"/>
          <w:b/>
          <w:bCs/>
          <w:sz w:val="32"/>
          <w:szCs w:val="32"/>
        </w:rPr>
      </w:pPr>
      <w:r w:rsidRPr="484AD28C">
        <w:rPr>
          <w:rFonts w:ascii="Aptos" w:eastAsia="Aptos" w:hAnsi="Aptos" w:cs="Aptos"/>
          <w:b/>
          <w:bCs/>
          <w:sz w:val="32"/>
          <w:szCs w:val="32"/>
        </w:rPr>
        <w:t>Conclusion:</w:t>
      </w:r>
    </w:p>
    <w:p w14:paraId="45ACD9C1" w14:textId="07C1DA1F" w:rsidR="05283811" w:rsidRDefault="05283811" w:rsidP="484AD28C">
      <w:pPr>
        <w:spacing w:before="240" w:after="240"/>
        <w:rPr>
          <w:rFonts w:ascii="Aptos" w:eastAsia="Aptos" w:hAnsi="Aptos" w:cs="Aptos"/>
        </w:rPr>
      </w:pPr>
      <w:r w:rsidRPr="484AD28C">
        <w:rPr>
          <w:rFonts w:ascii="Aptos" w:eastAsia="Aptos" w:hAnsi="Aptos" w:cs="Aptos"/>
        </w:rPr>
        <w:t>The tools that will be used for the investigation:</w:t>
      </w:r>
    </w:p>
    <w:p w14:paraId="2AE91DDE" w14:textId="75A4909E" w:rsidR="05283811" w:rsidRDefault="05283811" w:rsidP="484AD28C">
      <w:pPr>
        <w:spacing w:before="240" w:after="240"/>
        <w:rPr>
          <w:rFonts w:ascii="Aptos" w:eastAsia="Aptos" w:hAnsi="Aptos" w:cs="Aptos"/>
        </w:rPr>
      </w:pPr>
      <w:r w:rsidRPr="484AD28C">
        <w:rPr>
          <w:rFonts w:ascii="Aptos" w:eastAsia="Aptos" w:hAnsi="Aptos" w:cs="Aptos"/>
        </w:rPr>
        <w:t>Autopsy version 4.22.1</w:t>
      </w:r>
      <w:r w:rsidR="5E82AE3E" w:rsidRPr="484AD28C">
        <w:rPr>
          <w:rFonts w:ascii="Aptos" w:eastAsia="Aptos" w:hAnsi="Aptos" w:cs="Aptos"/>
        </w:rPr>
        <w:t xml:space="preserve"> - Free download</w:t>
      </w:r>
    </w:p>
    <w:p w14:paraId="28C3E6D6" w14:textId="4AE2704E" w:rsidR="05283811" w:rsidRDefault="05283811" w:rsidP="484AD28C">
      <w:pPr>
        <w:spacing w:before="240" w:after="240"/>
        <w:rPr>
          <w:rFonts w:ascii="Aptos" w:eastAsia="Aptos" w:hAnsi="Aptos" w:cs="Aptos"/>
        </w:rPr>
      </w:pPr>
      <w:r w:rsidRPr="484AD28C">
        <w:rPr>
          <w:rFonts w:ascii="Aptos" w:eastAsia="Aptos" w:hAnsi="Aptos" w:cs="Aptos"/>
        </w:rPr>
        <w:t>Passware Kit forensic - £1037</w:t>
      </w:r>
      <w:r w:rsidR="1CA6373D" w:rsidRPr="484AD28C">
        <w:rPr>
          <w:rFonts w:ascii="Aptos" w:eastAsia="Aptos" w:hAnsi="Aptos" w:cs="Aptos"/>
        </w:rPr>
        <w:t xml:space="preserve">.88 </w:t>
      </w:r>
      <w:r w:rsidR="4561B5F9" w:rsidRPr="484AD28C">
        <w:rPr>
          <w:rFonts w:ascii="Aptos" w:eastAsia="Aptos" w:hAnsi="Aptos" w:cs="Aptos"/>
        </w:rPr>
        <w:t>annually</w:t>
      </w:r>
    </w:p>
    <w:p w14:paraId="17283B0E" w14:textId="4768B746" w:rsidR="484AD28C" w:rsidRDefault="484AD28C" w:rsidP="484AD28C">
      <w:pPr>
        <w:spacing w:before="240" w:after="240"/>
        <w:rPr>
          <w:rFonts w:ascii="Aptos" w:eastAsia="Aptos" w:hAnsi="Aptos" w:cs="Aptos"/>
        </w:rPr>
      </w:pPr>
    </w:p>
    <w:p w14:paraId="5C771232" w14:textId="08441FA5" w:rsidR="4561B5F9" w:rsidRDefault="4561B5F9" w:rsidP="484AD28C">
      <w:pPr>
        <w:spacing w:before="240" w:after="240"/>
        <w:rPr>
          <w:rFonts w:ascii="Aptos" w:eastAsia="Aptos" w:hAnsi="Aptos" w:cs="Aptos"/>
        </w:rPr>
      </w:pPr>
      <w:r w:rsidRPr="484AD28C">
        <w:rPr>
          <w:rFonts w:ascii="Aptos" w:eastAsia="Aptos" w:hAnsi="Aptos" w:cs="Aptos"/>
        </w:rPr>
        <w:t>Optional tools:</w:t>
      </w:r>
    </w:p>
    <w:p w14:paraId="569B7BB2" w14:textId="6BCCF769" w:rsidR="4561B5F9" w:rsidRDefault="4561B5F9" w:rsidP="484AD28C">
      <w:pPr>
        <w:spacing w:before="240" w:after="240"/>
        <w:rPr>
          <w:rFonts w:ascii="Aptos" w:eastAsia="Aptos" w:hAnsi="Aptos" w:cs="Aptos"/>
        </w:rPr>
      </w:pPr>
      <w:r w:rsidRPr="484AD28C">
        <w:rPr>
          <w:rFonts w:ascii="Aptos" w:eastAsia="Aptos" w:hAnsi="Aptos" w:cs="Aptos"/>
        </w:rPr>
        <w:t>WinPrefetchView – Free download</w:t>
      </w:r>
    </w:p>
    <w:p w14:paraId="192F3E3B" w14:textId="524EC8E0" w:rsidR="484AD28C" w:rsidRDefault="484AD28C" w:rsidP="484AD28C">
      <w:pPr>
        <w:spacing w:before="240" w:after="240"/>
        <w:rPr>
          <w:rFonts w:ascii="Aptos" w:eastAsia="Aptos" w:hAnsi="Aptos" w:cs="Aptos"/>
        </w:rPr>
      </w:pPr>
    </w:p>
    <w:p w14:paraId="3D6C3BB8" w14:textId="60957B6C" w:rsidR="4561B5F9" w:rsidRDefault="4561B5F9" w:rsidP="484AD28C">
      <w:pPr>
        <w:spacing w:before="240" w:after="240"/>
        <w:rPr>
          <w:rFonts w:ascii="Aptos" w:eastAsia="Aptos" w:hAnsi="Aptos" w:cs="Aptos"/>
        </w:rPr>
      </w:pPr>
      <w:r w:rsidRPr="484AD28C">
        <w:rPr>
          <w:rFonts w:ascii="Aptos" w:eastAsia="Aptos" w:hAnsi="Aptos" w:cs="Aptos"/>
        </w:rPr>
        <w:t>Alternate tools:</w:t>
      </w:r>
    </w:p>
    <w:p w14:paraId="22F4E074" w14:textId="0D96B8F8" w:rsidR="4561B5F9" w:rsidRDefault="4561B5F9" w:rsidP="484AD28C">
      <w:pPr>
        <w:spacing w:before="240" w:after="240"/>
        <w:rPr>
          <w:rFonts w:ascii="Aptos" w:eastAsia="Aptos" w:hAnsi="Aptos" w:cs="Aptos"/>
        </w:rPr>
      </w:pPr>
      <w:r w:rsidRPr="484AD28C">
        <w:rPr>
          <w:rFonts w:ascii="Aptos" w:eastAsia="Aptos" w:hAnsi="Aptos" w:cs="Aptos"/>
        </w:rPr>
        <w:t>FTK</w:t>
      </w:r>
      <w:r w:rsidR="2FA84DD3" w:rsidRPr="484AD28C">
        <w:rPr>
          <w:rFonts w:ascii="Aptos" w:eastAsia="Aptos" w:hAnsi="Aptos" w:cs="Aptos"/>
        </w:rPr>
        <w:t xml:space="preserve"> </w:t>
      </w:r>
      <w:r w:rsidRPr="484AD28C">
        <w:rPr>
          <w:rFonts w:ascii="Aptos" w:eastAsia="Aptos" w:hAnsi="Aptos" w:cs="Aptos"/>
        </w:rPr>
        <w:t>8.1 (Forensic Toolkit)</w:t>
      </w:r>
      <w:r w:rsidR="7AE1A30F" w:rsidRPr="484AD28C">
        <w:rPr>
          <w:rFonts w:ascii="Aptos" w:eastAsia="Aptos" w:hAnsi="Aptos" w:cs="Aptos"/>
        </w:rPr>
        <w:t xml:space="preserve"> - License Only is £3,446</w:t>
      </w:r>
    </w:p>
    <w:p w14:paraId="5348B6C9" w14:textId="52321779" w:rsidR="484AD28C" w:rsidRDefault="484AD28C" w:rsidP="484AD28C">
      <w:pPr>
        <w:spacing w:before="240" w:after="240"/>
        <w:rPr>
          <w:rFonts w:ascii="Aptos" w:eastAsia="Aptos" w:hAnsi="Aptos" w:cs="Aptos"/>
        </w:rPr>
      </w:pPr>
    </w:p>
    <w:p w14:paraId="29CC3F3C" w14:textId="7A23F5CC" w:rsidR="7AE1A30F" w:rsidRDefault="000A1D6A" w:rsidP="484AD28C">
      <w:pPr>
        <w:spacing w:before="240" w:after="240"/>
        <w:rPr>
          <w:rFonts w:ascii="Aptos" w:eastAsia="Aptos" w:hAnsi="Aptos" w:cs="Aptos"/>
        </w:rPr>
      </w:pPr>
      <w:r>
        <w:rPr>
          <w:rFonts w:ascii="Aptos" w:eastAsia="Aptos" w:hAnsi="Aptos" w:cs="Aptos"/>
        </w:rPr>
        <w:t xml:space="preserve">Autopsy is the software that is suggested as you already are paying </w:t>
      </w:r>
      <w:r w:rsidR="00D14EF8">
        <w:rPr>
          <w:rFonts w:ascii="Aptos" w:eastAsia="Aptos" w:hAnsi="Aptos" w:cs="Aptos"/>
        </w:rPr>
        <w:t>for the Passware Kit Forensic, so it was a cheaper option. It still gives us what is needed however.</w:t>
      </w:r>
      <w:r w:rsidR="7AE1A30F" w:rsidRPr="484AD28C">
        <w:rPr>
          <w:rFonts w:ascii="Aptos" w:eastAsia="Aptos" w:hAnsi="Aptos" w:cs="Aptos"/>
        </w:rPr>
        <w:t xml:space="preserve"> </w:t>
      </w:r>
      <w:r w:rsidR="03CE661F" w:rsidRPr="484AD28C">
        <w:rPr>
          <w:rFonts w:ascii="Aptos" w:eastAsia="Aptos" w:hAnsi="Aptos" w:cs="Aptos"/>
        </w:rPr>
        <w:t>Using Autopsy</w:t>
      </w:r>
      <w:r w:rsidR="2CB74A2B" w:rsidRPr="484AD28C">
        <w:rPr>
          <w:rFonts w:ascii="Aptos" w:eastAsia="Aptos" w:hAnsi="Aptos" w:cs="Aptos"/>
        </w:rPr>
        <w:t xml:space="preserve"> you will try to recover these lost files. Start by making a case and adding any collaborators </w:t>
      </w:r>
      <w:r w:rsidR="5CDFF381" w:rsidRPr="484AD28C">
        <w:rPr>
          <w:rFonts w:ascii="Aptos" w:eastAsia="Aptos" w:hAnsi="Aptos" w:cs="Aptos"/>
        </w:rPr>
        <w:t xml:space="preserve">if there are any. Follow the steps discussed to recover these files and put together evidence. If the files are </w:t>
      </w:r>
      <w:r w:rsidR="52E0E5C7" w:rsidRPr="484AD28C">
        <w:rPr>
          <w:rFonts w:ascii="Aptos" w:eastAsia="Aptos" w:hAnsi="Aptos" w:cs="Aptos"/>
        </w:rPr>
        <w:t>recovered,</w:t>
      </w:r>
      <w:r w:rsidR="5CDFF381" w:rsidRPr="484AD28C">
        <w:rPr>
          <w:rFonts w:ascii="Aptos" w:eastAsia="Aptos" w:hAnsi="Aptos" w:cs="Aptos"/>
        </w:rPr>
        <w:t xml:space="preserve"> they can be used as evidence in court to show potential </w:t>
      </w:r>
      <w:r w:rsidR="50A53DFE" w:rsidRPr="484AD28C">
        <w:rPr>
          <w:rFonts w:ascii="Aptos" w:eastAsia="Aptos" w:hAnsi="Aptos" w:cs="Aptos"/>
        </w:rPr>
        <w:t>sabotage.</w:t>
      </w:r>
      <w:r w:rsidR="1251759D" w:rsidRPr="484AD28C">
        <w:rPr>
          <w:rFonts w:ascii="Aptos" w:eastAsia="Aptos" w:hAnsi="Aptos" w:cs="Aptos"/>
        </w:rPr>
        <w:t xml:space="preserve"> Using the instructions provided perform data carving and recover deleted file using the Autopsy software. Any files recovered can be exported to anot</w:t>
      </w:r>
      <w:r w:rsidR="6E1BAEFF" w:rsidRPr="484AD28C">
        <w:rPr>
          <w:rFonts w:ascii="Aptos" w:eastAsia="Aptos" w:hAnsi="Aptos" w:cs="Aptos"/>
        </w:rPr>
        <w:t xml:space="preserve">her location, for example </w:t>
      </w:r>
      <w:r w:rsidR="43BF5179" w:rsidRPr="484AD28C">
        <w:rPr>
          <w:rFonts w:ascii="Aptos" w:eastAsia="Aptos" w:hAnsi="Aptos" w:cs="Aptos"/>
        </w:rPr>
        <w:t xml:space="preserve">a </w:t>
      </w:r>
      <w:r w:rsidR="6E1BAEFF" w:rsidRPr="484AD28C">
        <w:rPr>
          <w:rFonts w:ascii="Aptos" w:eastAsia="Aptos" w:hAnsi="Aptos" w:cs="Aptos"/>
        </w:rPr>
        <w:t>USB stick.</w:t>
      </w:r>
      <w:r w:rsidR="40E2E31F" w:rsidRPr="484AD28C">
        <w:rPr>
          <w:rFonts w:ascii="Aptos" w:eastAsia="Aptos" w:hAnsi="Aptos" w:cs="Aptos"/>
        </w:rPr>
        <w:t xml:space="preserve"> Examine the activity on his computer and the history of the files to put together a timeline of events.</w:t>
      </w:r>
    </w:p>
    <w:p w14:paraId="075E1DD2" w14:textId="0E8B60F1" w:rsidR="40E2E31F" w:rsidRDefault="40E2E31F" w:rsidP="484AD28C">
      <w:pPr>
        <w:spacing w:before="240" w:after="240"/>
        <w:rPr>
          <w:rFonts w:ascii="Aptos" w:eastAsia="Aptos" w:hAnsi="Aptos" w:cs="Aptos"/>
        </w:rPr>
      </w:pPr>
      <w:r w:rsidRPr="5D75EA2F">
        <w:rPr>
          <w:rFonts w:ascii="Aptos" w:eastAsia="Aptos" w:hAnsi="Aptos" w:cs="Aptos"/>
        </w:rPr>
        <w:lastRenderedPageBreak/>
        <w:t>When evidence has been gathered and files have been recovered you will still need to use Passware Kit Forensic.</w:t>
      </w:r>
      <w:r w:rsidR="07857BE5" w:rsidRPr="5D75EA2F">
        <w:rPr>
          <w:rFonts w:ascii="Aptos" w:eastAsia="Aptos" w:hAnsi="Aptos" w:cs="Aptos"/>
        </w:rPr>
        <w:t xml:space="preserve"> Some of the lost files or other design files still on Rich Daleys computer may be encrypted and passowrd protected. Meaning </w:t>
      </w:r>
      <w:r w:rsidR="2DE1849F" w:rsidRPr="5D75EA2F">
        <w:rPr>
          <w:rFonts w:ascii="Aptos" w:eastAsia="Aptos" w:hAnsi="Aptos" w:cs="Aptos"/>
        </w:rPr>
        <w:t>only,</w:t>
      </w:r>
      <w:r w:rsidR="07857BE5" w:rsidRPr="5D75EA2F">
        <w:rPr>
          <w:rFonts w:ascii="Aptos" w:eastAsia="Aptos" w:hAnsi="Aptos" w:cs="Aptos"/>
        </w:rPr>
        <w:t xml:space="preserve"> he has access to them. Using the </w:t>
      </w:r>
      <w:r w:rsidR="2F5F1B0E" w:rsidRPr="5D75EA2F">
        <w:rPr>
          <w:rFonts w:ascii="Aptos" w:eastAsia="Aptos" w:hAnsi="Aptos" w:cs="Aptos"/>
        </w:rPr>
        <w:t>P</w:t>
      </w:r>
      <w:r w:rsidR="07857BE5" w:rsidRPr="5D75EA2F">
        <w:rPr>
          <w:rFonts w:ascii="Aptos" w:eastAsia="Aptos" w:hAnsi="Aptos" w:cs="Aptos"/>
        </w:rPr>
        <w:t xml:space="preserve">assware software you can quickly </w:t>
      </w:r>
      <w:r w:rsidR="3DD78170" w:rsidRPr="5D75EA2F">
        <w:rPr>
          <w:rFonts w:ascii="Aptos" w:eastAsia="Aptos" w:hAnsi="Aptos" w:cs="Aptos"/>
        </w:rPr>
        <w:t>unencrypt these files to get access to them. Now you have successfully retrieved the design files.</w:t>
      </w:r>
    </w:p>
    <w:p w14:paraId="593C8224" w14:textId="25AC6945" w:rsidR="5D75EA2F" w:rsidRDefault="5D75EA2F" w:rsidP="5D75EA2F">
      <w:pPr>
        <w:spacing w:before="240" w:after="240"/>
        <w:rPr>
          <w:rFonts w:ascii="Aptos" w:eastAsia="Aptos" w:hAnsi="Aptos" w:cs="Aptos"/>
        </w:rPr>
      </w:pPr>
    </w:p>
    <w:p w14:paraId="6A59ECCC" w14:textId="5B77AFFD" w:rsidR="5D75EA2F" w:rsidRDefault="5D75EA2F" w:rsidP="5D75EA2F">
      <w:pPr>
        <w:spacing w:before="240" w:after="240"/>
        <w:rPr>
          <w:rFonts w:ascii="Aptos" w:eastAsia="Aptos" w:hAnsi="Aptos" w:cs="Aptos"/>
        </w:rPr>
      </w:pPr>
    </w:p>
    <w:p w14:paraId="4FFE5ADB" w14:textId="6ADAF47E" w:rsidR="5D75EA2F" w:rsidRDefault="5D75EA2F" w:rsidP="5D75EA2F">
      <w:pPr>
        <w:spacing w:before="240" w:after="240"/>
        <w:rPr>
          <w:rFonts w:ascii="Aptos" w:eastAsia="Aptos" w:hAnsi="Aptos" w:cs="Aptos"/>
        </w:rPr>
      </w:pPr>
    </w:p>
    <w:p w14:paraId="36CB5A63" w14:textId="77777777" w:rsidR="00691986" w:rsidRDefault="00691986" w:rsidP="5D75EA2F">
      <w:pPr>
        <w:spacing w:before="240" w:after="240"/>
        <w:rPr>
          <w:rFonts w:ascii="Aptos" w:eastAsia="Aptos" w:hAnsi="Aptos" w:cs="Aptos"/>
        </w:rPr>
      </w:pPr>
    </w:p>
    <w:p w14:paraId="49F03980" w14:textId="77777777" w:rsidR="00691986" w:rsidRDefault="00691986" w:rsidP="5D75EA2F">
      <w:pPr>
        <w:spacing w:before="240" w:after="240"/>
        <w:rPr>
          <w:rFonts w:ascii="Aptos" w:eastAsia="Aptos" w:hAnsi="Aptos" w:cs="Aptos"/>
        </w:rPr>
      </w:pPr>
    </w:p>
    <w:p w14:paraId="2542886B" w14:textId="77777777" w:rsidR="00691986" w:rsidRDefault="00691986" w:rsidP="5D75EA2F">
      <w:pPr>
        <w:spacing w:before="240" w:after="240"/>
        <w:rPr>
          <w:rFonts w:ascii="Aptos" w:eastAsia="Aptos" w:hAnsi="Aptos" w:cs="Aptos"/>
        </w:rPr>
      </w:pPr>
    </w:p>
    <w:p w14:paraId="1289DFD0" w14:textId="77777777" w:rsidR="00691986" w:rsidRDefault="00691986" w:rsidP="5D75EA2F">
      <w:pPr>
        <w:spacing w:before="240" w:after="240"/>
        <w:rPr>
          <w:rFonts w:ascii="Aptos" w:eastAsia="Aptos" w:hAnsi="Aptos" w:cs="Aptos"/>
        </w:rPr>
      </w:pPr>
    </w:p>
    <w:p w14:paraId="3942C58B" w14:textId="77777777" w:rsidR="00691986" w:rsidRDefault="00691986" w:rsidP="5D75EA2F">
      <w:pPr>
        <w:spacing w:before="240" w:after="240"/>
        <w:rPr>
          <w:rFonts w:ascii="Aptos" w:eastAsia="Aptos" w:hAnsi="Aptos" w:cs="Aptos"/>
        </w:rPr>
      </w:pPr>
    </w:p>
    <w:p w14:paraId="2FD9F101" w14:textId="77777777" w:rsidR="00691986" w:rsidRDefault="00691986" w:rsidP="5D75EA2F">
      <w:pPr>
        <w:spacing w:before="240" w:after="240"/>
        <w:rPr>
          <w:rFonts w:ascii="Aptos" w:eastAsia="Aptos" w:hAnsi="Aptos" w:cs="Aptos"/>
        </w:rPr>
      </w:pPr>
    </w:p>
    <w:p w14:paraId="23DBE0F2" w14:textId="77777777" w:rsidR="00691986" w:rsidRDefault="00691986" w:rsidP="5D75EA2F">
      <w:pPr>
        <w:spacing w:before="240" w:after="240"/>
        <w:rPr>
          <w:rFonts w:ascii="Aptos" w:eastAsia="Aptos" w:hAnsi="Aptos" w:cs="Aptos"/>
        </w:rPr>
      </w:pPr>
    </w:p>
    <w:p w14:paraId="50571381" w14:textId="000A8292" w:rsidR="346F2E91" w:rsidRDefault="346F2E91" w:rsidP="5D75EA2F">
      <w:pPr>
        <w:spacing w:before="240" w:after="240"/>
        <w:rPr>
          <w:rFonts w:ascii="Aptos" w:eastAsia="Aptos" w:hAnsi="Aptos" w:cs="Aptos"/>
        </w:rPr>
      </w:pPr>
      <w:r w:rsidRPr="5D75EA2F">
        <w:rPr>
          <w:rFonts w:ascii="Aptos" w:eastAsia="Aptos" w:hAnsi="Aptos" w:cs="Aptos"/>
        </w:rPr>
        <w:t xml:space="preserve">References: </w:t>
      </w:r>
    </w:p>
    <w:p w14:paraId="46761170" w14:textId="65DDB111" w:rsidR="4C16CED4" w:rsidRDefault="74DA50CD" w:rsidP="31508867">
      <w:pPr>
        <w:spacing w:before="240" w:after="240"/>
        <w:rPr>
          <w:rFonts w:ascii="Aptos" w:eastAsia="Aptos" w:hAnsi="Aptos" w:cs="Aptos"/>
        </w:rPr>
      </w:pPr>
      <w:r w:rsidRPr="31508867">
        <w:rPr>
          <w:rFonts w:ascii="Aptos" w:eastAsia="Aptos" w:hAnsi="Aptos" w:cs="Aptos"/>
        </w:rPr>
        <w:t>[1]</w:t>
      </w:r>
      <w:r w:rsidR="0FAE4535" w:rsidRPr="31508867">
        <w:rPr>
          <w:rFonts w:ascii="Aptos" w:eastAsia="Aptos" w:hAnsi="Aptos" w:cs="Aptos"/>
        </w:rPr>
        <w:t xml:space="preserve"> What is WireShark and How Is It Used? , compTIA, </w:t>
      </w:r>
    </w:p>
    <w:p w14:paraId="1E247D64" w14:textId="5BB48D92" w:rsidR="4C16CED4" w:rsidRDefault="74DA50CD" w:rsidP="4C16CED4">
      <w:pPr>
        <w:spacing w:before="240" w:after="240"/>
        <w:rPr>
          <w:rFonts w:ascii="Aptos" w:eastAsia="Aptos" w:hAnsi="Aptos" w:cs="Aptos"/>
        </w:rPr>
      </w:pPr>
      <w:r w:rsidRPr="31508867">
        <w:rPr>
          <w:rFonts w:ascii="Aptos" w:eastAsia="Aptos" w:hAnsi="Aptos" w:cs="Aptos"/>
        </w:rPr>
        <w:t xml:space="preserve"> </w:t>
      </w:r>
      <w:hyperlink r:id="rId12">
        <w:r w:rsidRPr="31508867">
          <w:rPr>
            <w:rStyle w:val="Hyperlink"/>
            <w:rFonts w:ascii="Aptos" w:eastAsia="Aptos" w:hAnsi="Aptos" w:cs="Aptos"/>
          </w:rPr>
          <w:t>https://www.comptia.org/content/articles/what-is-wireshark-and-how-to-use-it</w:t>
        </w:r>
      </w:hyperlink>
    </w:p>
    <w:p w14:paraId="039C2A3C" w14:textId="2F32358D" w:rsidR="31508867" w:rsidRDefault="31508867" w:rsidP="31508867">
      <w:pPr>
        <w:spacing w:before="240" w:after="240"/>
        <w:rPr>
          <w:rFonts w:ascii="Aptos" w:eastAsia="Aptos" w:hAnsi="Aptos" w:cs="Aptos"/>
        </w:rPr>
      </w:pPr>
    </w:p>
    <w:p w14:paraId="28E04C86" w14:textId="3532FCF0" w:rsidR="74DA50CD" w:rsidRDefault="74DA50CD" w:rsidP="31508867">
      <w:pPr>
        <w:spacing w:before="240" w:after="240"/>
        <w:rPr>
          <w:rFonts w:ascii="Aptos" w:eastAsia="Aptos" w:hAnsi="Aptos" w:cs="Aptos"/>
        </w:rPr>
      </w:pPr>
      <w:r w:rsidRPr="31508867">
        <w:rPr>
          <w:rFonts w:ascii="Aptos" w:eastAsia="Aptos" w:hAnsi="Aptos" w:cs="Aptos"/>
        </w:rPr>
        <w:t>[2]</w:t>
      </w:r>
      <w:r w:rsidR="2F8097FC" w:rsidRPr="31508867">
        <w:rPr>
          <w:rFonts w:ascii="Aptos" w:eastAsia="Aptos" w:hAnsi="Aptos" w:cs="Aptos"/>
        </w:rPr>
        <w:t xml:space="preserve"> MD5, Mary E. Shacklett, TechTarget,</w:t>
      </w:r>
    </w:p>
    <w:p w14:paraId="079C707C" w14:textId="2EDCBF84" w:rsidR="74DA50CD" w:rsidRDefault="74DA50CD" w:rsidP="5D75EA2F">
      <w:pPr>
        <w:spacing w:before="240" w:after="240"/>
        <w:rPr>
          <w:rFonts w:ascii="Aptos" w:eastAsia="Aptos" w:hAnsi="Aptos" w:cs="Aptos"/>
        </w:rPr>
      </w:pPr>
      <w:r w:rsidRPr="31508867">
        <w:rPr>
          <w:rFonts w:ascii="Aptos" w:eastAsia="Aptos" w:hAnsi="Aptos" w:cs="Aptos"/>
        </w:rPr>
        <w:t xml:space="preserve"> </w:t>
      </w:r>
      <w:hyperlink r:id="rId13">
        <w:r w:rsidR="0DFA8132" w:rsidRPr="31508867">
          <w:rPr>
            <w:rStyle w:val="Hyperlink"/>
            <w:rFonts w:ascii="Aptos" w:eastAsia="Aptos" w:hAnsi="Aptos" w:cs="Aptos"/>
          </w:rPr>
          <w:t>https://www.techtarget.com/searchsecurity/definition/MD5</w:t>
        </w:r>
      </w:hyperlink>
    </w:p>
    <w:p w14:paraId="54CC03DB" w14:textId="7961A318" w:rsidR="31508867" w:rsidRDefault="31508867" w:rsidP="31508867">
      <w:pPr>
        <w:spacing w:before="240" w:after="240"/>
        <w:rPr>
          <w:rFonts w:ascii="Aptos" w:eastAsia="Aptos" w:hAnsi="Aptos" w:cs="Aptos"/>
        </w:rPr>
      </w:pPr>
    </w:p>
    <w:p w14:paraId="108A0ECD" w14:textId="7C630CB6" w:rsidR="3319EDE9" w:rsidRDefault="3319EDE9" w:rsidP="31508867">
      <w:pPr>
        <w:spacing w:before="240" w:after="240"/>
        <w:rPr>
          <w:rFonts w:ascii="Aptos" w:eastAsia="Aptos" w:hAnsi="Aptos" w:cs="Aptos"/>
        </w:rPr>
      </w:pPr>
      <w:r w:rsidRPr="31508867">
        <w:rPr>
          <w:rFonts w:ascii="Aptos" w:eastAsia="Aptos" w:hAnsi="Aptos" w:cs="Aptos"/>
        </w:rPr>
        <w:t>[3]</w:t>
      </w:r>
      <w:r w:rsidR="023FF205" w:rsidRPr="31508867">
        <w:rPr>
          <w:rFonts w:ascii="Aptos" w:eastAsia="Aptos" w:hAnsi="Aptos" w:cs="Aptos"/>
        </w:rPr>
        <w:t xml:space="preserve"> What is Autopsy in Digital Forensics? Best Practices for Using Autopsy in Digital Forensics, Kishore Karma</w:t>
      </w:r>
      <w:r w:rsidR="5C59FB5F" w:rsidRPr="31508867">
        <w:rPr>
          <w:rFonts w:ascii="Aptos" w:eastAsia="Aptos" w:hAnsi="Aptos" w:cs="Aptos"/>
        </w:rPr>
        <w:t>kar, LinkedIN, August 3</w:t>
      </w:r>
      <w:r w:rsidR="5C59FB5F" w:rsidRPr="31508867">
        <w:rPr>
          <w:rFonts w:ascii="Aptos" w:eastAsia="Aptos" w:hAnsi="Aptos" w:cs="Aptos"/>
          <w:vertAlign w:val="superscript"/>
        </w:rPr>
        <w:t>rd 2024</w:t>
      </w:r>
    </w:p>
    <w:p w14:paraId="00DC239F" w14:textId="506039A9" w:rsidR="3319EDE9" w:rsidRDefault="3319EDE9" w:rsidP="5D75EA2F">
      <w:pPr>
        <w:spacing w:before="240" w:after="240"/>
        <w:rPr>
          <w:rFonts w:ascii="Aptos" w:eastAsia="Aptos" w:hAnsi="Aptos" w:cs="Aptos"/>
        </w:rPr>
      </w:pPr>
      <w:r w:rsidRPr="31508867">
        <w:rPr>
          <w:rFonts w:ascii="Aptos" w:eastAsia="Aptos" w:hAnsi="Aptos" w:cs="Aptos"/>
        </w:rPr>
        <w:lastRenderedPageBreak/>
        <w:t xml:space="preserve"> </w:t>
      </w:r>
      <w:hyperlink r:id="rId14">
        <w:r w:rsidR="44F3DA01" w:rsidRPr="31508867">
          <w:rPr>
            <w:rStyle w:val="Hyperlink"/>
            <w:rFonts w:ascii="Aptos" w:eastAsia="Aptos" w:hAnsi="Aptos" w:cs="Aptos"/>
          </w:rPr>
          <w:t>https://www.linkedin.com/pulse/what-autopsy-digital-forensics-best-practices-using-kishore-karmakar-l6ayf</w:t>
        </w:r>
      </w:hyperlink>
    </w:p>
    <w:p w14:paraId="31B66C8C" w14:textId="28AE5E77" w:rsidR="31508867" w:rsidRDefault="31508867" w:rsidP="31508867">
      <w:pPr>
        <w:spacing w:before="240" w:after="240"/>
        <w:rPr>
          <w:rFonts w:ascii="Aptos" w:eastAsia="Aptos" w:hAnsi="Aptos" w:cs="Aptos"/>
        </w:rPr>
      </w:pPr>
    </w:p>
    <w:p w14:paraId="09BFF059" w14:textId="442BE65A" w:rsidR="4DFB246C" w:rsidRDefault="4DFB246C" w:rsidP="31508867">
      <w:pPr>
        <w:spacing w:before="240" w:after="240"/>
        <w:rPr>
          <w:rFonts w:ascii="Aptos" w:eastAsia="Aptos" w:hAnsi="Aptos" w:cs="Aptos"/>
        </w:rPr>
      </w:pPr>
      <w:r w:rsidRPr="04037AD7">
        <w:rPr>
          <w:rFonts w:ascii="Aptos" w:eastAsia="Aptos" w:hAnsi="Aptos" w:cs="Aptos"/>
        </w:rPr>
        <w:t>[4]</w:t>
      </w:r>
      <w:r w:rsidR="1F35AE87" w:rsidRPr="04037AD7">
        <w:rPr>
          <w:rFonts w:ascii="Aptos" w:eastAsia="Aptos" w:hAnsi="Aptos" w:cs="Aptos"/>
        </w:rPr>
        <w:t xml:space="preserve"> Forensic ToolKit (FTK), </w:t>
      </w:r>
      <w:r w:rsidR="6EE33D86" w:rsidRPr="04037AD7">
        <w:rPr>
          <w:rFonts w:ascii="Aptos" w:eastAsia="Aptos" w:hAnsi="Aptos" w:cs="Aptos"/>
        </w:rPr>
        <w:t xml:space="preserve"> eSEC Forte</w:t>
      </w:r>
    </w:p>
    <w:p w14:paraId="3DCC3AFF" w14:textId="0FEDECF4" w:rsidR="4DFB246C" w:rsidRDefault="4DFB246C" w:rsidP="2202B2C6">
      <w:pPr>
        <w:spacing w:before="240" w:after="240"/>
      </w:pPr>
      <w:r w:rsidRPr="31508867">
        <w:rPr>
          <w:rFonts w:ascii="Aptos" w:eastAsia="Aptos" w:hAnsi="Aptos" w:cs="Aptos"/>
        </w:rPr>
        <w:t xml:space="preserve"> </w:t>
      </w:r>
      <w:hyperlink r:id="rId15">
        <w:r w:rsidR="3DBF8C07" w:rsidRPr="31508867">
          <w:rPr>
            <w:rStyle w:val="Hyperlink"/>
            <w:rFonts w:ascii="Aptos" w:eastAsia="Aptos" w:hAnsi="Aptos" w:cs="Aptos"/>
          </w:rPr>
          <w:t>https://www.esecforte.com/products/forensic-toolkit-ftk/</w:t>
        </w:r>
      </w:hyperlink>
    </w:p>
    <w:p w14:paraId="639AAA11" w14:textId="77777777" w:rsidR="002B3758" w:rsidRDefault="002B3758" w:rsidP="2202B2C6">
      <w:pPr>
        <w:spacing w:before="240" w:after="240"/>
      </w:pPr>
    </w:p>
    <w:p w14:paraId="57978AD3" w14:textId="77777777" w:rsidR="009C1E2C" w:rsidRDefault="002B3758" w:rsidP="2202B2C6">
      <w:pPr>
        <w:spacing w:before="240" w:after="240"/>
      </w:pPr>
      <w:r>
        <w:t xml:space="preserve">[5] </w:t>
      </w:r>
      <w:r w:rsidR="00DF45F5" w:rsidRPr="00DF45F5">
        <w:t>How to Uncover Web Browser Activity Artifacts for Mobile Device Investigations</w:t>
      </w:r>
      <w:r w:rsidR="00DF45F5">
        <w:t xml:space="preserve">, </w:t>
      </w:r>
      <w:r w:rsidR="004B60A3">
        <w:t>MagnetForensics, October 13</w:t>
      </w:r>
      <w:r w:rsidR="004B60A3" w:rsidRPr="004B60A3">
        <w:rPr>
          <w:vertAlign w:val="superscript"/>
        </w:rPr>
        <w:t>th</w:t>
      </w:r>
      <w:r w:rsidR="004B60A3">
        <w:t xml:space="preserve"> 2023,</w:t>
      </w:r>
    </w:p>
    <w:p w14:paraId="7361AB9F" w14:textId="3E7A6AB5" w:rsidR="002B3758" w:rsidRDefault="009C1E2C" w:rsidP="2202B2C6">
      <w:pPr>
        <w:spacing w:before="240" w:after="240"/>
      </w:pPr>
      <w:hyperlink r:id="rId16" w:history="1">
        <w:r w:rsidRPr="003C3485">
          <w:rPr>
            <w:rStyle w:val="Hyperlink"/>
          </w:rPr>
          <w:t>https://www.magnetforensics.com/blog/how-to-uncover-web-browser-activity-artifacts-for-mobile-device-investigations/#:~:text=Browser%20history%2C%20cookies%2C%20cache%2C,during%20a%20mobile%20device%20investigation</w:t>
        </w:r>
      </w:hyperlink>
      <w:r w:rsidR="002B3758" w:rsidRPr="002B3758">
        <w:t>.</w:t>
      </w:r>
    </w:p>
    <w:p w14:paraId="0FA25D3E" w14:textId="77777777" w:rsidR="009C1E2C" w:rsidRDefault="009C1E2C" w:rsidP="2202B2C6">
      <w:pPr>
        <w:spacing w:before="240" w:after="240"/>
      </w:pPr>
    </w:p>
    <w:p w14:paraId="400723F9" w14:textId="77777777" w:rsidR="009C1E2C" w:rsidRDefault="009C1E2C" w:rsidP="2202B2C6">
      <w:pPr>
        <w:spacing w:before="240" w:after="240"/>
      </w:pPr>
    </w:p>
    <w:p w14:paraId="79F723DE" w14:textId="77777777" w:rsidR="004B60A3" w:rsidRDefault="004B60A3" w:rsidP="2202B2C6">
      <w:pPr>
        <w:spacing w:before="240" w:after="240"/>
      </w:pPr>
    </w:p>
    <w:p w14:paraId="254B6D26" w14:textId="77777777" w:rsidR="004B60A3" w:rsidRDefault="004B60A3" w:rsidP="2202B2C6">
      <w:pPr>
        <w:spacing w:before="240" w:after="240"/>
        <w:rPr>
          <w:rFonts w:ascii="Aptos" w:eastAsia="Aptos" w:hAnsi="Aptos" w:cs="Aptos"/>
        </w:rPr>
      </w:pPr>
    </w:p>
    <w:p w14:paraId="1C10EFEE" w14:textId="0212C982" w:rsidR="2202B2C6" w:rsidRDefault="2202B2C6" w:rsidP="2202B2C6">
      <w:pPr>
        <w:spacing w:before="240" w:after="240"/>
        <w:rPr>
          <w:rFonts w:ascii="Aptos" w:eastAsia="Aptos" w:hAnsi="Aptos" w:cs="Aptos"/>
        </w:rPr>
      </w:pPr>
    </w:p>
    <w:p w14:paraId="35F55F01" w14:textId="23512EAF" w:rsidR="5D75EA2F" w:rsidRDefault="5D75EA2F" w:rsidP="5D75EA2F">
      <w:pPr>
        <w:spacing w:before="240" w:after="240"/>
        <w:rPr>
          <w:rFonts w:ascii="Aptos" w:eastAsia="Aptos" w:hAnsi="Aptos" w:cs="Aptos"/>
        </w:rPr>
      </w:pPr>
    </w:p>
    <w:p w14:paraId="7CDE61A4" w14:textId="6C5DCB77" w:rsidR="4C16CED4" w:rsidRDefault="4C16CED4" w:rsidP="4C16CED4">
      <w:pPr>
        <w:spacing w:before="240" w:after="240"/>
        <w:rPr>
          <w:rFonts w:ascii="Aptos" w:eastAsia="Aptos" w:hAnsi="Aptos" w:cs="Aptos"/>
        </w:rPr>
      </w:pPr>
    </w:p>
    <w:p w14:paraId="3B902183" w14:textId="37272222" w:rsidR="53A703CE" w:rsidRDefault="53A703CE" w:rsidP="53A703CE"/>
    <w:sectPr w:rsidR="53A703CE" w:rsidSect="00775518">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ps2JI3ueoIADyp" int2:id="3OBepiHU">
      <int2:state int2:value="Rejected" int2:type="AugLoop_Text_Critique"/>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4BEB7A2"/>
    <w:rsid w:val="000A1D6A"/>
    <w:rsid w:val="000A4BD1"/>
    <w:rsid w:val="001630FA"/>
    <w:rsid w:val="00271E0E"/>
    <w:rsid w:val="002B3758"/>
    <w:rsid w:val="00334AA0"/>
    <w:rsid w:val="00430BD7"/>
    <w:rsid w:val="004B60A3"/>
    <w:rsid w:val="0057180F"/>
    <w:rsid w:val="00691986"/>
    <w:rsid w:val="0070769E"/>
    <w:rsid w:val="007402BF"/>
    <w:rsid w:val="00775518"/>
    <w:rsid w:val="009B218B"/>
    <w:rsid w:val="009C1E2C"/>
    <w:rsid w:val="009E4322"/>
    <w:rsid w:val="00A31A18"/>
    <w:rsid w:val="00ADEFA9"/>
    <w:rsid w:val="00B05106"/>
    <w:rsid w:val="00BA5CB5"/>
    <w:rsid w:val="00C254EC"/>
    <w:rsid w:val="00C3217F"/>
    <w:rsid w:val="00D14EF8"/>
    <w:rsid w:val="00DA6075"/>
    <w:rsid w:val="00DF3D42"/>
    <w:rsid w:val="00DF45F5"/>
    <w:rsid w:val="00E72004"/>
    <w:rsid w:val="010E5809"/>
    <w:rsid w:val="0110CAC4"/>
    <w:rsid w:val="012E4D44"/>
    <w:rsid w:val="01504758"/>
    <w:rsid w:val="015312C1"/>
    <w:rsid w:val="01811425"/>
    <w:rsid w:val="01C36E9D"/>
    <w:rsid w:val="01C42EE5"/>
    <w:rsid w:val="01DBA711"/>
    <w:rsid w:val="01F96988"/>
    <w:rsid w:val="020C3ED5"/>
    <w:rsid w:val="0216004A"/>
    <w:rsid w:val="021F3864"/>
    <w:rsid w:val="0228F89E"/>
    <w:rsid w:val="022DDC07"/>
    <w:rsid w:val="023FF205"/>
    <w:rsid w:val="02BC44E6"/>
    <w:rsid w:val="02E8AB51"/>
    <w:rsid w:val="030462A1"/>
    <w:rsid w:val="030A51F3"/>
    <w:rsid w:val="03138012"/>
    <w:rsid w:val="03215773"/>
    <w:rsid w:val="0341A3B4"/>
    <w:rsid w:val="036CB76B"/>
    <w:rsid w:val="037910F8"/>
    <w:rsid w:val="03830FA9"/>
    <w:rsid w:val="0388FBD2"/>
    <w:rsid w:val="03BE4A2B"/>
    <w:rsid w:val="03CE661F"/>
    <w:rsid w:val="03D4DD87"/>
    <w:rsid w:val="03D5510E"/>
    <w:rsid w:val="04037AD7"/>
    <w:rsid w:val="041B9535"/>
    <w:rsid w:val="0434AFE2"/>
    <w:rsid w:val="0458D535"/>
    <w:rsid w:val="046348E4"/>
    <w:rsid w:val="0464ABAD"/>
    <w:rsid w:val="04845A87"/>
    <w:rsid w:val="04940641"/>
    <w:rsid w:val="05283811"/>
    <w:rsid w:val="052E853F"/>
    <w:rsid w:val="053151E9"/>
    <w:rsid w:val="0552DBB6"/>
    <w:rsid w:val="05599EAD"/>
    <w:rsid w:val="056FCB91"/>
    <w:rsid w:val="06065F57"/>
    <w:rsid w:val="060BB38C"/>
    <w:rsid w:val="061DA924"/>
    <w:rsid w:val="062241A9"/>
    <w:rsid w:val="0652133B"/>
    <w:rsid w:val="0693F3A4"/>
    <w:rsid w:val="06A0592F"/>
    <w:rsid w:val="06D90EA7"/>
    <w:rsid w:val="070AB7CC"/>
    <w:rsid w:val="07390636"/>
    <w:rsid w:val="07857BE5"/>
    <w:rsid w:val="078AAC6B"/>
    <w:rsid w:val="0794042F"/>
    <w:rsid w:val="07B28585"/>
    <w:rsid w:val="07CB84F0"/>
    <w:rsid w:val="07CE52B3"/>
    <w:rsid w:val="07E95C2B"/>
    <w:rsid w:val="07F6B0E7"/>
    <w:rsid w:val="080952FE"/>
    <w:rsid w:val="080EA7B6"/>
    <w:rsid w:val="081D283E"/>
    <w:rsid w:val="084B99D8"/>
    <w:rsid w:val="0883CE4F"/>
    <w:rsid w:val="0885DE29"/>
    <w:rsid w:val="08DB4644"/>
    <w:rsid w:val="08F27A0A"/>
    <w:rsid w:val="090C0BA7"/>
    <w:rsid w:val="09339169"/>
    <w:rsid w:val="0957C59C"/>
    <w:rsid w:val="0975823E"/>
    <w:rsid w:val="098159E7"/>
    <w:rsid w:val="099BF44C"/>
    <w:rsid w:val="09E65595"/>
    <w:rsid w:val="09E854F1"/>
    <w:rsid w:val="0A0AD331"/>
    <w:rsid w:val="0A373AF2"/>
    <w:rsid w:val="0A70FAAF"/>
    <w:rsid w:val="0A7BA6E1"/>
    <w:rsid w:val="0A89265B"/>
    <w:rsid w:val="0AA093E2"/>
    <w:rsid w:val="0AA72769"/>
    <w:rsid w:val="0AD330A1"/>
    <w:rsid w:val="0B086117"/>
    <w:rsid w:val="0B802305"/>
    <w:rsid w:val="0BB7A546"/>
    <w:rsid w:val="0BCA160A"/>
    <w:rsid w:val="0BCD9579"/>
    <w:rsid w:val="0BD99A85"/>
    <w:rsid w:val="0BDBC81D"/>
    <w:rsid w:val="0BDBEC1D"/>
    <w:rsid w:val="0BE2712C"/>
    <w:rsid w:val="0BF42986"/>
    <w:rsid w:val="0BF7E064"/>
    <w:rsid w:val="0C17CEDF"/>
    <w:rsid w:val="0C3098B6"/>
    <w:rsid w:val="0C45350A"/>
    <w:rsid w:val="0C8EADA9"/>
    <w:rsid w:val="0CADFF80"/>
    <w:rsid w:val="0CE36EF7"/>
    <w:rsid w:val="0CEBA48B"/>
    <w:rsid w:val="0D42DC9E"/>
    <w:rsid w:val="0D738FD1"/>
    <w:rsid w:val="0D74AC2F"/>
    <w:rsid w:val="0D77C1BD"/>
    <w:rsid w:val="0D848443"/>
    <w:rsid w:val="0DD1BDD5"/>
    <w:rsid w:val="0DDB2E20"/>
    <w:rsid w:val="0DFA8132"/>
    <w:rsid w:val="0E1483EB"/>
    <w:rsid w:val="0E6E0EB3"/>
    <w:rsid w:val="0E97CE2E"/>
    <w:rsid w:val="0ED21791"/>
    <w:rsid w:val="0EFB66DE"/>
    <w:rsid w:val="0F288078"/>
    <w:rsid w:val="0F31853B"/>
    <w:rsid w:val="0F69A617"/>
    <w:rsid w:val="0F6C46A8"/>
    <w:rsid w:val="0FAE4535"/>
    <w:rsid w:val="0FDB1CA7"/>
    <w:rsid w:val="0FE91567"/>
    <w:rsid w:val="1019908B"/>
    <w:rsid w:val="10233818"/>
    <w:rsid w:val="10436CDE"/>
    <w:rsid w:val="104C9B21"/>
    <w:rsid w:val="10716E12"/>
    <w:rsid w:val="10A27CC0"/>
    <w:rsid w:val="10EB578C"/>
    <w:rsid w:val="11081F8F"/>
    <w:rsid w:val="11147BE7"/>
    <w:rsid w:val="111F34A6"/>
    <w:rsid w:val="112096C4"/>
    <w:rsid w:val="1132625F"/>
    <w:rsid w:val="113CCFEC"/>
    <w:rsid w:val="11560AC1"/>
    <w:rsid w:val="115B7A5D"/>
    <w:rsid w:val="115CBC35"/>
    <w:rsid w:val="11A0CF5A"/>
    <w:rsid w:val="11C15BC3"/>
    <w:rsid w:val="11D92D7B"/>
    <w:rsid w:val="11DD29E8"/>
    <w:rsid w:val="11E3A1EE"/>
    <w:rsid w:val="120C2CB2"/>
    <w:rsid w:val="1251759D"/>
    <w:rsid w:val="1259F89C"/>
    <w:rsid w:val="12969CEB"/>
    <w:rsid w:val="12A5E219"/>
    <w:rsid w:val="12D8987F"/>
    <w:rsid w:val="12DF6C9B"/>
    <w:rsid w:val="12FC7EFB"/>
    <w:rsid w:val="13240483"/>
    <w:rsid w:val="13490324"/>
    <w:rsid w:val="13706A55"/>
    <w:rsid w:val="1384D2FB"/>
    <w:rsid w:val="138DBCD1"/>
    <w:rsid w:val="13B45E60"/>
    <w:rsid w:val="13BA909D"/>
    <w:rsid w:val="13CE8320"/>
    <w:rsid w:val="13D808C7"/>
    <w:rsid w:val="14131428"/>
    <w:rsid w:val="142F1419"/>
    <w:rsid w:val="14536340"/>
    <w:rsid w:val="145C09B2"/>
    <w:rsid w:val="14602965"/>
    <w:rsid w:val="14749553"/>
    <w:rsid w:val="14EA3A14"/>
    <w:rsid w:val="15B57226"/>
    <w:rsid w:val="15C02C9A"/>
    <w:rsid w:val="16118FEE"/>
    <w:rsid w:val="163CF1AA"/>
    <w:rsid w:val="1684D421"/>
    <w:rsid w:val="168C08A4"/>
    <w:rsid w:val="168C785F"/>
    <w:rsid w:val="16A2E2F5"/>
    <w:rsid w:val="16BFB8D6"/>
    <w:rsid w:val="16C86E93"/>
    <w:rsid w:val="16F8D3DA"/>
    <w:rsid w:val="1742C6E2"/>
    <w:rsid w:val="175012FB"/>
    <w:rsid w:val="175D519C"/>
    <w:rsid w:val="175E09AC"/>
    <w:rsid w:val="17615028"/>
    <w:rsid w:val="178AECFB"/>
    <w:rsid w:val="17AD958A"/>
    <w:rsid w:val="17B44719"/>
    <w:rsid w:val="17BAD971"/>
    <w:rsid w:val="17CACC30"/>
    <w:rsid w:val="17CC2348"/>
    <w:rsid w:val="17DC5B28"/>
    <w:rsid w:val="1883640C"/>
    <w:rsid w:val="18954B68"/>
    <w:rsid w:val="18B7C9EB"/>
    <w:rsid w:val="18BB90CE"/>
    <w:rsid w:val="18DE40BB"/>
    <w:rsid w:val="19314211"/>
    <w:rsid w:val="193D5F34"/>
    <w:rsid w:val="195AD1F3"/>
    <w:rsid w:val="197098BE"/>
    <w:rsid w:val="197E87D8"/>
    <w:rsid w:val="19A01925"/>
    <w:rsid w:val="19B86C65"/>
    <w:rsid w:val="19EE80E0"/>
    <w:rsid w:val="19F99562"/>
    <w:rsid w:val="1A72D809"/>
    <w:rsid w:val="1AACA245"/>
    <w:rsid w:val="1AE5C78D"/>
    <w:rsid w:val="1AFC1650"/>
    <w:rsid w:val="1B0140FC"/>
    <w:rsid w:val="1B1C5447"/>
    <w:rsid w:val="1B2B54B2"/>
    <w:rsid w:val="1B57F226"/>
    <w:rsid w:val="1B7FB45E"/>
    <w:rsid w:val="1B907ED3"/>
    <w:rsid w:val="1B951CA5"/>
    <w:rsid w:val="1B9795B8"/>
    <w:rsid w:val="1BA01CCC"/>
    <w:rsid w:val="1BF60B95"/>
    <w:rsid w:val="1C3425A0"/>
    <w:rsid w:val="1C42A871"/>
    <w:rsid w:val="1C5D7547"/>
    <w:rsid w:val="1C6972EA"/>
    <w:rsid w:val="1CA6373D"/>
    <w:rsid w:val="1CAAA22E"/>
    <w:rsid w:val="1CAD5F70"/>
    <w:rsid w:val="1CC5D845"/>
    <w:rsid w:val="1CE2E5E3"/>
    <w:rsid w:val="1CFC9BFF"/>
    <w:rsid w:val="1D08B871"/>
    <w:rsid w:val="1D0A5E5A"/>
    <w:rsid w:val="1D123A77"/>
    <w:rsid w:val="1D1C35F7"/>
    <w:rsid w:val="1D805619"/>
    <w:rsid w:val="1D8AE4DE"/>
    <w:rsid w:val="1D9292BC"/>
    <w:rsid w:val="1D9D228A"/>
    <w:rsid w:val="1DB37EC7"/>
    <w:rsid w:val="1DD1B210"/>
    <w:rsid w:val="1DEE9CB8"/>
    <w:rsid w:val="1E108FC1"/>
    <w:rsid w:val="1E2822EA"/>
    <w:rsid w:val="1E2B7E34"/>
    <w:rsid w:val="1E869A2C"/>
    <w:rsid w:val="1E8D5D01"/>
    <w:rsid w:val="1EA9EE9B"/>
    <w:rsid w:val="1EAF45E5"/>
    <w:rsid w:val="1EB94FA7"/>
    <w:rsid w:val="1ED745E8"/>
    <w:rsid w:val="1EE93827"/>
    <w:rsid w:val="1EFA1E16"/>
    <w:rsid w:val="1F35AE87"/>
    <w:rsid w:val="1F492824"/>
    <w:rsid w:val="1F57BC90"/>
    <w:rsid w:val="1F6090EF"/>
    <w:rsid w:val="1F9CF86A"/>
    <w:rsid w:val="1FB844CF"/>
    <w:rsid w:val="1FDE443D"/>
    <w:rsid w:val="202B2548"/>
    <w:rsid w:val="2073CF67"/>
    <w:rsid w:val="208725D3"/>
    <w:rsid w:val="208A166C"/>
    <w:rsid w:val="208BB62B"/>
    <w:rsid w:val="209C84CC"/>
    <w:rsid w:val="20BB9079"/>
    <w:rsid w:val="20F96123"/>
    <w:rsid w:val="21098E8B"/>
    <w:rsid w:val="210EECA3"/>
    <w:rsid w:val="212246C1"/>
    <w:rsid w:val="21661423"/>
    <w:rsid w:val="2183775C"/>
    <w:rsid w:val="21965F9F"/>
    <w:rsid w:val="21AA1780"/>
    <w:rsid w:val="21C4AE1B"/>
    <w:rsid w:val="21DEB9D4"/>
    <w:rsid w:val="21E3C2F1"/>
    <w:rsid w:val="2202B2C6"/>
    <w:rsid w:val="220AAF29"/>
    <w:rsid w:val="220BC1E4"/>
    <w:rsid w:val="220D4EDC"/>
    <w:rsid w:val="2244E86A"/>
    <w:rsid w:val="226D2DD0"/>
    <w:rsid w:val="22D60BE0"/>
    <w:rsid w:val="22D6907B"/>
    <w:rsid w:val="22F2CDCF"/>
    <w:rsid w:val="2393B7B6"/>
    <w:rsid w:val="2393D87C"/>
    <w:rsid w:val="23FA6719"/>
    <w:rsid w:val="244D5D46"/>
    <w:rsid w:val="24561F06"/>
    <w:rsid w:val="248C64FC"/>
    <w:rsid w:val="24986747"/>
    <w:rsid w:val="24D5E85D"/>
    <w:rsid w:val="24DFAFD9"/>
    <w:rsid w:val="24E18D64"/>
    <w:rsid w:val="24F35716"/>
    <w:rsid w:val="25082A2D"/>
    <w:rsid w:val="25272569"/>
    <w:rsid w:val="25280C8F"/>
    <w:rsid w:val="2552E72A"/>
    <w:rsid w:val="2576F5D1"/>
    <w:rsid w:val="257EDD0F"/>
    <w:rsid w:val="2593BDAB"/>
    <w:rsid w:val="25976BD7"/>
    <w:rsid w:val="25A38EA1"/>
    <w:rsid w:val="25C3634D"/>
    <w:rsid w:val="25E50ED0"/>
    <w:rsid w:val="261319CB"/>
    <w:rsid w:val="261D8C83"/>
    <w:rsid w:val="265B8774"/>
    <w:rsid w:val="26A2D921"/>
    <w:rsid w:val="26A60857"/>
    <w:rsid w:val="26B3807E"/>
    <w:rsid w:val="26B6F7AF"/>
    <w:rsid w:val="26CAB9D1"/>
    <w:rsid w:val="26FD5F81"/>
    <w:rsid w:val="2703DCE8"/>
    <w:rsid w:val="271896F2"/>
    <w:rsid w:val="272725AB"/>
    <w:rsid w:val="27406DAD"/>
    <w:rsid w:val="275B1887"/>
    <w:rsid w:val="27B28C4F"/>
    <w:rsid w:val="27BAE6EE"/>
    <w:rsid w:val="27DAA8F7"/>
    <w:rsid w:val="280121D2"/>
    <w:rsid w:val="284E7D79"/>
    <w:rsid w:val="28AF9829"/>
    <w:rsid w:val="28BD3BCC"/>
    <w:rsid w:val="28DA4AC8"/>
    <w:rsid w:val="28E508F9"/>
    <w:rsid w:val="290E6331"/>
    <w:rsid w:val="293980BC"/>
    <w:rsid w:val="293F211B"/>
    <w:rsid w:val="295D4123"/>
    <w:rsid w:val="297BA055"/>
    <w:rsid w:val="29820105"/>
    <w:rsid w:val="2A0561B9"/>
    <w:rsid w:val="2A2D0EBB"/>
    <w:rsid w:val="2A3E9FC1"/>
    <w:rsid w:val="2A44F2A9"/>
    <w:rsid w:val="2A7250FE"/>
    <w:rsid w:val="2A919506"/>
    <w:rsid w:val="2AB0B651"/>
    <w:rsid w:val="2ABD6E3F"/>
    <w:rsid w:val="2ABED3AC"/>
    <w:rsid w:val="2AD776DE"/>
    <w:rsid w:val="2AEB0AAE"/>
    <w:rsid w:val="2AF03015"/>
    <w:rsid w:val="2B6FEE43"/>
    <w:rsid w:val="2B7602DC"/>
    <w:rsid w:val="2B879516"/>
    <w:rsid w:val="2BAA18CB"/>
    <w:rsid w:val="2BB9C6A7"/>
    <w:rsid w:val="2BD7B604"/>
    <w:rsid w:val="2C334161"/>
    <w:rsid w:val="2C415D0B"/>
    <w:rsid w:val="2C48D76B"/>
    <w:rsid w:val="2C92987C"/>
    <w:rsid w:val="2CB74A2B"/>
    <w:rsid w:val="2CD62E0D"/>
    <w:rsid w:val="2CE8E201"/>
    <w:rsid w:val="2CEFCD08"/>
    <w:rsid w:val="2CF6B9A6"/>
    <w:rsid w:val="2D1217AB"/>
    <w:rsid w:val="2D168359"/>
    <w:rsid w:val="2D2676F6"/>
    <w:rsid w:val="2D2BF6FF"/>
    <w:rsid w:val="2D4B7A80"/>
    <w:rsid w:val="2D54537D"/>
    <w:rsid w:val="2D7AC2BC"/>
    <w:rsid w:val="2D840CBE"/>
    <w:rsid w:val="2DCC8CD3"/>
    <w:rsid w:val="2DCD905B"/>
    <w:rsid w:val="2DE1849F"/>
    <w:rsid w:val="2DFD5672"/>
    <w:rsid w:val="2E093F6A"/>
    <w:rsid w:val="2E359500"/>
    <w:rsid w:val="2E394D80"/>
    <w:rsid w:val="2E9AA662"/>
    <w:rsid w:val="2EDD5F8C"/>
    <w:rsid w:val="2F31F219"/>
    <w:rsid w:val="2F592CCF"/>
    <w:rsid w:val="2F5F1B0E"/>
    <w:rsid w:val="2F67B00A"/>
    <w:rsid w:val="2F7E39F7"/>
    <w:rsid w:val="2F8097FC"/>
    <w:rsid w:val="2F83F3B5"/>
    <w:rsid w:val="2F8ACB9C"/>
    <w:rsid w:val="2F9133A1"/>
    <w:rsid w:val="2F97ACE0"/>
    <w:rsid w:val="2FA84DD3"/>
    <w:rsid w:val="2FCC4655"/>
    <w:rsid w:val="2FF363E4"/>
    <w:rsid w:val="2FFA52EB"/>
    <w:rsid w:val="30092BC1"/>
    <w:rsid w:val="3013BAFD"/>
    <w:rsid w:val="301BD635"/>
    <w:rsid w:val="304DA2D6"/>
    <w:rsid w:val="305F496C"/>
    <w:rsid w:val="3063B099"/>
    <w:rsid w:val="306E298D"/>
    <w:rsid w:val="30811A09"/>
    <w:rsid w:val="30824437"/>
    <w:rsid w:val="30B1C6E2"/>
    <w:rsid w:val="30C26368"/>
    <w:rsid w:val="30D71868"/>
    <w:rsid w:val="30E69975"/>
    <w:rsid w:val="3107C07B"/>
    <w:rsid w:val="3115D69F"/>
    <w:rsid w:val="312F1F7F"/>
    <w:rsid w:val="31441BD9"/>
    <w:rsid w:val="31508867"/>
    <w:rsid w:val="31612372"/>
    <w:rsid w:val="31635F3D"/>
    <w:rsid w:val="31A0B956"/>
    <w:rsid w:val="31D094BF"/>
    <w:rsid w:val="321BAD71"/>
    <w:rsid w:val="3231A29F"/>
    <w:rsid w:val="3256FC85"/>
    <w:rsid w:val="325B0BF7"/>
    <w:rsid w:val="3264B9EE"/>
    <w:rsid w:val="328A37EE"/>
    <w:rsid w:val="32BB2CAC"/>
    <w:rsid w:val="32BD48C4"/>
    <w:rsid w:val="32DCE781"/>
    <w:rsid w:val="32F069B4"/>
    <w:rsid w:val="32FF50BE"/>
    <w:rsid w:val="3302A8B4"/>
    <w:rsid w:val="3319EDE9"/>
    <w:rsid w:val="337DD652"/>
    <w:rsid w:val="338DB9F2"/>
    <w:rsid w:val="33B090FD"/>
    <w:rsid w:val="33B8155E"/>
    <w:rsid w:val="33E0FE9B"/>
    <w:rsid w:val="33FB36C6"/>
    <w:rsid w:val="3420291C"/>
    <w:rsid w:val="346B0497"/>
    <w:rsid w:val="346F2E91"/>
    <w:rsid w:val="3499856A"/>
    <w:rsid w:val="34A25D4C"/>
    <w:rsid w:val="34A701C7"/>
    <w:rsid w:val="34B4B36E"/>
    <w:rsid w:val="35038B44"/>
    <w:rsid w:val="35480B92"/>
    <w:rsid w:val="35B1FA35"/>
    <w:rsid w:val="35C246C8"/>
    <w:rsid w:val="35D749DE"/>
    <w:rsid w:val="36518F24"/>
    <w:rsid w:val="366E7127"/>
    <w:rsid w:val="3690923B"/>
    <w:rsid w:val="36D80862"/>
    <w:rsid w:val="36E90528"/>
    <w:rsid w:val="37099EDA"/>
    <w:rsid w:val="370A24C8"/>
    <w:rsid w:val="3765B708"/>
    <w:rsid w:val="377D2DEE"/>
    <w:rsid w:val="379F7CA1"/>
    <w:rsid w:val="37A7C6FA"/>
    <w:rsid w:val="37D65931"/>
    <w:rsid w:val="37DB8C22"/>
    <w:rsid w:val="3828A7C6"/>
    <w:rsid w:val="3830BCCD"/>
    <w:rsid w:val="383351EE"/>
    <w:rsid w:val="38C999AB"/>
    <w:rsid w:val="39AA5671"/>
    <w:rsid w:val="39AC2C4C"/>
    <w:rsid w:val="39B53E3C"/>
    <w:rsid w:val="39D4934B"/>
    <w:rsid w:val="39F862C4"/>
    <w:rsid w:val="3A2E534A"/>
    <w:rsid w:val="3A6E5613"/>
    <w:rsid w:val="3A72C221"/>
    <w:rsid w:val="3A7E4766"/>
    <w:rsid w:val="3A9BC16F"/>
    <w:rsid w:val="3ADA3E4E"/>
    <w:rsid w:val="3AE01BD2"/>
    <w:rsid w:val="3AEC0E6A"/>
    <w:rsid w:val="3AF63833"/>
    <w:rsid w:val="3B0A9913"/>
    <w:rsid w:val="3B1DDAE8"/>
    <w:rsid w:val="3B49EC03"/>
    <w:rsid w:val="3B4E403A"/>
    <w:rsid w:val="3B55582B"/>
    <w:rsid w:val="3B8B983A"/>
    <w:rsid w:val="3BDB40DE"/>
    <w:rsid w:val="3BE3D2E5"/>
    <w:rsid w:val="3BE651E6"/>
    <w:rsid w:val="3BE77968"/>
    <w:rsid w:val="3C0582F6"/>
    <w:rsid w:val="3C0E4171"/>
    <w:rsid w:val="3C4D2B2D"/>
    <w:rsid w:val="3C74EFCF"/>
    <w:rsid w:val="3C9895AA"/>
    <w:rsid w:val="3C9F4C19"/>
    <w:rsid w:val="3CD9C745"/>
    <w:rsid w:val="3CE0E8E2"/>
    <w:rsid w:val="3D6685B0"/>
    <w:rsid w:val="3D9CF67C"/>
    <w:rsid w:val="3DBF8C07"/>
    <w:rsid w:val="3DC6BCA8"/>
    <w:rsid w:val="3DD78170"/>
    <w:rsid w:val="3DD8BC9D"/>
    <w:rsid w:val="3DE8AF11"/>
    <w:rsid w:val="3DFF7115"/>
    <w:rsid w:val="3E22F577"/>
    <w:rsid w:val="3E2C21CB"/>
    <w:rsid w:val="3E36D8F5"/>
    <w:rsid w:val="3E4B5676"/>
    <w:rsid w:val="3E4E015D"/>
    <w:rsid w:val="3E504A96"/>
    <w:rsid w:val="3E8FE7CA"/>
    <w:rsid w:val="3E94F733"/>
    <w:rsid w:val="3F312E89"/>
    <w:rsid w:val="3F9C867D"/>
    <w:rsid w:val="3FB99FFD"/>
    <w:rsid w:val="3FCC4AD4"/>
    <w:rsid w:val="3FCF39F3"/>
    <w:rsid w:val="3FD50831"/>
    <w:rsid w:val="3FE160CC"/>
    <w:rsid w:val="4007C924"/>
    <w:rsid w:val="40777AE6"/>
    <w:rsid w:val="407BE282"/>
    <w:rsid w:val="408FAEC1"/>
    <w:rsid w:val="4091854A"/>
    <w:rsid w:val="40E2E31F"/>
    <w:rsid w:val="4122F5BC"/>
    <w:rsid w:val="413EF078"/>
    <w:rsid w:val="4146E6BE"/>
    <w:rsid w:val="416A63D3"/>
    <w:rsid w:val="416E8582"/>
    <w:rsid w:val="4196DC0E"/>
    <w:rsid w:val="41B27E29"/>
    <w:rsid w:val="420C38E0"/>
    <w:rsid w:val="421D8201"/>
    <w:rsid w:val="42582839"/>
    <w:rsid w:val="4266AA46"/>
    <w:rsid w:val="426E4200"/>
    <w:rsid w:val="427880C0"/>
    <w:rsid w:val="428E63C9"/>
    <w:rsid w:val="42C793CF"/>
    <w:rsid w:val="432F3C83"/>
    <w:rsid w:val="434B68F0"/>
    <w:rsid w:val="435E68A9"/>
    <w:rsid w:val="436745BD"/>
    <w:rsid w:val="43B820FB"/>
    <w:rsid w:val="43BF5179"/>
    <w:rsid w:val="4415DF1C"/>
    <w:rsid w:val="441BB95A"/>
    <w:rsid w:val="443B520D"/>
    <w:rsid w:val="44417B54"/>
    <w:rsid w:val="4447F9B4"/>
    <w:rsid w:val="4474003B"/>
    <w:rsid w:val="44E237F9"/>
    <w:rsid w:val="44EA523B"/>
    <w:rsid w:val="44F3DA01"/>
    <w:rsid w:val="44FF3016"/>
    <w:rsid w:val="4502A2EE"/>
    <w:rsid w:val="45062249"/>
    <w:rsid w:val="450E0AF9"/>
    <w:rsid w:val="45242276"/>
    <w:rsid w:val="45371927"/>
    <w:rsid w:val="45410E91"/>
    <w:rsid w:val="4561B5F9"/>
    <w:rsid w:val="456D018E"/>
    <w:rsid w:val="4579FBFE"/>
    <w:rsid w:val="457E7871"/>
    <w:rsid w:val="45B136B5"/>
    <w:rsid w:val="45B1F630"/>
    <w:rsid w:val="45BCE769"/>
    <w:rsid w:val="46066C44"/>
    <w:rsid w:val="46118882"/>
    <w:rsid w:val="463C7A3D"/>
    <w:rsid w:val="4660C1AB"/>
    <w:rsid w:val="468636E6"/>
    <w:rsid w:val="468E7794"/>
    <w:rsid w:val="46926398"/>
    <w:rsid w:val="46B5A264"/>
    <w:rsid w:val="46B6FA6C"/>
    <w:rsid w:val="46C42C80"/>
    <w:rsid w:val="46DA0BBC"/>
    <w:rsid w:val="46DD6335"/>
    <w:rsid w:val="46F7DF97"/>
    <w:rsid w:val="4741D573"/>
    <w:rsid w:val="4745B684"/>
    <w:rsid w:val="47A69EA3"/>
    <w:rsid w:val="47A7BBD6"/>
    <w:rsid w:val="47BFCC5A"/>
    <w:rsid w:val="47C2C985"/>
    <w:rsid w:val="47C50A51"/>
    <w:rsid w:val="47CA7333"/>
    <w:rsid w:val="47E1B3F4"/>
    <w:rsid w:val="47EB590D"/>
    <w:rsid w:val="47F7A407"/>
    <w:rsid w:val="482F91E2"/>
    <w:rsid w:val="48418B0B"/>
    <w:rsid w:val="484AD28C"/>
    <w:rsid w:val="4880AB49"/>
    <w:rsid w:val="48851C31"/>
    <w:rsid w:val="489D36D3"/>
    <w:rsid w:val="489F3CFC"/>
    <w:rsid w:val="48A6C030"/>
    <w:rsid w:val="48BA09DC"/>
    <w:rsid w:val="48F71B13"/>
    <w:rsid w:val="49300AC0"/>
    <w:rsid w:val="49732E3B"/>
    <w:rsid w:val="4997FEF3"/>
    <w:rsid w:val="49BF7583"/>
    <w:rsid w:val="4A5A0426"/>
    <w:rsid w:val="4A6338A2"/>
    <w:rsid w:val="4AE4F4D5"/>
    <w:rsid w:val="4B0D7FB7"/>
    <w:rsid w:val="4B16BA40"/>
    <w:rsid w:val="4B2B9C84"/>
    <w:rsid w:val="4B3EA030"/>
    <w:rsid w:val="4B4504F1"/>
    <w:rsid w:val="4BABEB4D"/>
    <w:rsid w:val="4BE41BB9"/>
    <w:rsid w:val="4C01E542"/>
    <w:rsid w:val="4C14A371"/>
    <w:rsid w:val="4C16CED4"/>
    <w:rsid w:val="4C1AEC5F"/>
    <w:rsid w:val="4C3B51DB"/>
    <w:rsid w:val="4C53B404"/>
    <w:rsid w:val="4C5A03CE"/>
    <w:rsid w:val="4CA196AC"/>
    <w:rsid w:val="4D2347D4"/>
    <w:rsid w:val="4D2BB741"/>
    <w:rsid w:val="4D386CD0"/>
    <w:rsid w:val="4D4C6A3D"/>
    <w:rsid w:val="4D5D434C"/>
    <w:rsid w:val="4D63EF6A"/>
    <w:rsid w:val="4D8FF9A2"/>
    <w:rsid w:val="4DA1CB33"/>
    <w:rsid w:val="4DFB246C"/>
    <w:rsid w:val="4E174BE5"/>
    <w:rsid w:val="4E200E82"/>
    <w:rsid w:val="4E3C0F64"/>
    <w:rsid w:val="4E424A9E"/>
    <w:rsid w:val="4E5E75B4"/>
    <w:rsid w:val="4E61ED3C"/>
    <w:rsid w:val="4E721D07"/>
    <w:rsid w:val="4EB79A32"/>
    <w:rsid w:val="4EDFEC95"/>
    <w:rsid w:val="4F49E3CE"/>
    <w:rsid w:val="4F76C6EB"/>
    <w:rsid w:val="4FA42B3B"/>
    <w:rsid w:val="4FB463DA"/>
    <w:rsid w:val="5006AD01"/>
    <w:rsid w:val="501D2063"/>
    <w:rsid w:val="502BA3A1"/>
    <w:rsid w:val="50869BF2"/>
    <w:rsid w:val="5094D29E"/>
    <w:rsid w:val="50A53DFE"/>
    <w:rsid w:val="50C3C4C0"/>
    <w:rsid w:val="50E69CE9"/>
    <w:rsid w:val="50F318CE"/>
    <w:rsid w:val="50FAF074"/>
    <w:rsid w:val="51253E1A"/>
    <w:rsid w:val="5149A461"/>
    <w:rsid w:val="51703737"/>
    <w:rsid w:val="51758F1B"/>
    <w:rsid w:val="51809AB1"/>
    <w:rsid w:val="518F08EB"/>
    <w:rsid w:val="5204CC49"/>
    <w:rsid w:val="52DA8232"/>
    <w:rsid w:val="52E0E5C7"/>
    <w:rsid w:val="532FDA1B"/>
    <w:rsid w:val="5342BCA9"/>
    <w:rsid w:val="535AA79A"/>
    <w:rsid w:val="536BCFFF"/>
    <w:rsid w:val="53948BF8"/>
    <w:rsid w:val="53A3FE63"/>
    <w:rsid w:val="53A703CE"/>
    <w:rsid w:val="53AD3A99"/>
    <w:rsid w:val="53CD3CDA"/>
    <w:rsid w:val="53F22BF9"/>
    <w:rsid w:val="54423FD8"/>
    <w:rsid w:val="54832F98"/>
    <w:rsid w:val="5488CEB6"/>
    <w:rsid w:val="54946FCC"/>
    <w:rsid w:val="54980426"/>
    <w:rsid w:val="54BEB7A2"/>
    <w:rsid w:val="54CC0EB7"/>
    <w:rsid w:val="54D3A079"/>
    <w:rsid w:val="55010515"/>
    <w:rsid w:val="5517D757"/>
    <w:rsid w:val="5520E180"/>
    <w:rsid w:val="552EFE31"/>
    <w:rsid w:val="55324507"/>
    <w:rsid w:val="556D4DBD"/>
    <w:rsid w:val="55A3A7E1"/>
    <w:rsid w:val="55FBFBFB"/>
    <w:rsid w:val="56475419"/>
    <w:rsid w:val="569AE3BF"/>
    <w:rsid w:val="56ABC3D9"/>
    <w:rsid w:val="56F63A32"/>
    <w:rsid w:val="5707F01C"/>
    <w:rsid w:val="570F6E65"/>
    <w:rsid w:val="571BB718"/>
    <w:rsid w:val="57835F9A"/>
    <w:rsid w:val="57A638BB"/>
    <w:rsid w:val="57B1C706"/>
    <w:rsid w:val="57C15899"/>
    <w:rsid w:val="57C7C1D1"/>
    <w:rsid w:val="57D3E40A"/>
    <w:rsid w:val="580B80BA"/>
    <w:rsid w:val="58AE3B02"/>
    <w:rsid w:val="593826C9"/>
    <w:rsid w:val="594F0726"/>
    <w:rsid w:val="59A68B62"/>
    <w:rsid w:val="59B43736"/>
    <w:rsid w:val="59BB3AF7"/>
    <w:rsid w:val="59DFA5C8"/>
    <w:rsid w:val="59E074BC"/>
    <w:rsid w:val="5A1FBC6B"/>
    <w:rsid w:val="5A223755"/>
    <w:rsid w:val="5A31D94E"/>
    <w:rsid w:val="5A3F8783"/>
    <w:rsid w:val="5A518EE3"/>
    <w:rsid w:val="5A7C24D2"/>
    <w:rsid w:val="5A7E529B"/>
    <w:rsid w:val="5AD62297"/>
    <w:rsid w:val="5AF06C52"/>
    <w:rsid w:val="5AF3A172"/>
    <w:rsid w:val="5AF57ADF"/>
    <w:rsid w:val="5B01315F"/>
    <w:rsid w:val="5B033E18"/>
    <w:rsid w:val="5B57B25C"/>
    <w:rsid w:val="5B74968A"/>
    <w:rsid w:val="5BA136D1"/>
    <w:rsid w:val="5BAE1C18"/>
    <w:rsid w:val="5BE1DA14"/>
    <w:rsid w:val="5BF4A233"/>
    <w:rsid w:val="5C3B72CA"/>
    <w:rsid w:val="5C59FB5F"/>
    <w:rsid w:val="5C7B9271"/>
    <w:rsid w:val="5C7D746B"/>
    <w:rsid w:val="5C99390D"/>
    <w:rsid w:val="5CC11F12"/>
    <w:rsid w:val="5CDFF381"/>
    <w:rsid w:val="5CF8B23D"/>
    <w:rsid w:val="5D14FB22"/>
    <w:rsid w:val="5D20C276"/>
    <w:rsid w:val="5D233F74"/>
    <w:rsid w:val="5D50656E"/>
    <w:rsid w:val="5D75EA2F"/>
    <w:rsid w:val="5D91869C"/>
    <w:rsid w:val="5DA60DF1"/>
    <w:rsid w:val="5DB6D0E1"/>
    <w:rsid w:val="5DF843C0"/>
    <w:rsid w:val="5E36F724"/>
    <w:rsid w:val="5E6464D4"/>
    <w:rsid w:val="5E78CEDE"/>
    <w:rsid w:val="5E82AE3E"/>
    <w:rsid w:val="5E889ACC"/>
    <w:rsid w:val="5EB9DBBE"/>
    <w:rsid w:val="5F12F1C4"/>
    <w:rsid w:val="5F515B1C"/>
    <w:rsid w:val="5F76D214"/>
    <w:rsid w:val="5FE594C7"/>
    <w:rsid w:val="5FFAA248"/>
    <w:rsid w:val="5FFD69DA"/>
    <w:rsid w:val="601808A0"/>
    <w:rsid w:val="601E151D"/>
    <w:rsid w:val="601E7ABB"/>
    <w:rsid w:val="6039E650"/>
    <w:rsid w:val="60521E2D"/>
    <w:rsid w:val="60692575"/>
    <w:rsid w:val="60C59CD0"/>
    <w:rsid w:val="60DAEDC2"/>
    <w:rsid w:val="60F7CB8B"/>
    <w:rsid w:val="60FA1D3C"/>
    <w:rsid w:val="619E03F0"/>
    <w:rsid w:val="61ACE270"/>
    <w:rsid w:val="61E71C50"/>
    <w:rsid w:val="61FE12F1"/>
    <w:rsid w:val="6242487A"/>
    <w:rsid w:val="6277E077"/>
    <w:rsid w:val="62A45EB3"/>
    <w:rsid w:val="62C8045C"/>
    <w:rsid w:val="63322E62"/>
    <w:rsid w:val="635F390A"/>
    <w:rsid w:val="63894E37"/>
    <w:rsid w:val="638C98BC"/>
    <w:rsid w:val="63FF92FE"/>
    <w:rsid w:val="640A698E"/>
    <w:rsid w:val="64285DE4"/>
    <w:rsid w:val="64839914"/>
    <w:rsid w:val="64A8DED1"/>
    <w:rsid w:val="64DBFD85"/>
    <w:rsid w:val="64E4EBEE"/>
    <w:rsid w:val="6527C1D0"/>
    <w:rsid w:val="6530C265"/>
    <w:rsid w:val="654CBE93"/>
    <w:rsid w:val="655660ED"/>
    <w:rsid w:val="6577CB51"/>
    <w:rsid w:val="6584E7E0"/>
    <w:rsid w:val="65E3C503"/>
    <w:rsid w:val="65E5D167"/>
    <w:rsid w:val="66207529"/>
    <w:rsid w:val="662434A5"/>
    <w:rsid w:val="6628D42E"/>
    <w:rsid w:val="664DCDE0"/>
    <w:rsid w:val="66644BFB"/>
    <w:rsid w:val="667796F3"/>
    <w:rsid w:val="668F247B"/>
    <w:rsid w:val="66A03002"/>
    <w:rsid w:val="66C0510D"/>
    <w:rsid w:val="66CE9CE7"/>
    <w:rsid w:val="66E2AEE0"/>
    <w:rsid w:val="67556203"/>
    <w:rsid w:val="676FB237"/>
    <w:rsid w:val="677DCA6C"/>
    <w:rsid w:val="6785CC7C"/>
    <w:rsid w:val="67974674"/>
    <w:rsid w:val="67B0662E"/>
    <w:rsid w:val="67BD0298"/>
    <w:rsid w:val="67DB0ED3"/>
    <w:rsid w:val="67E19FFF"/>
    <w:rsid w:val="683B8439"/>
    <w:rsid w:val="6888EA6B"/>
    <w:rsid w:val="688BDCE8"/>
    <w:rsid w:val="6893387E"/>
    <w:rsid w:val="68AAD8C4"/>
    <w:rsid w:val="68D9D115"/>
    <w:rsid w:val="68F3DDC0"/>
    <w:rsid w:val="6938D126"/>
    <w:rsid w:val="6989A6BD"/>
    <w:rsid w:val="69B4E87C"/>
    <w:rsid w:val="69DE365C"/>
    <w:rsid w:val="69E0E5CC"/>
    <w:rsid w:val="6A2E5556"/>
    <w:rsid w:val="6A45EBB1"/>
    <w:rsid w:val="6A4EE4CF"/>
    <w:rsid w:val="6A5072A6"/>
    <w:rsid w:val="6A82E772"/>
    <w:rsid w:val="6AFB491A"/>
    <w:rsid w:val="6B038AE0"/>
    <w:rsid w:val="6B842688"/>
    <w:rsid w:val="6BFA1623"/>
    <w:rsid w:val="6BFE6A7F"/>
    <w:rsid w:val="6C2D855B"/>
    <w:rsid w:val="6C40E3F2"/>
    <w:rsid w:val="6C4E967C"/>
    <w:rsid w:val="6C4FB69B"/>
    <w:rsid w:val="6C5A851E"/>
    <w:rsid w:val="6C662A7A"/>
    <w:rsid w:val="6C71B84F"/>
    <w:rsid w:val="6C81CE2E"/>
    <w:rsid w:val="6C932775"/>
    <w:rsid w:val="6CA271A0"/>
    <w:rsid w:val="6CF982F8"/>
    <w:rsid w:val="6D3066BF"/>
    <w:rsid w:val="6D540954"/>
    <w:rsid w:val="6D6A1F5D"/>
    <w:rsid w:val="6DCC2DF2"/>
    <w:rsid w:val="6DE7B023"/>
    <w:rsid w:val="6E0C6D18"/>
    <w:rsid w:val="6E17D03B"/>
    <w:rsid w:val="6E1BAEFF"/>
    <w:rsid w:val="6E341C3C"/>
    <w:rsid w:val="6E47E3CE"/>
    <w:rsid w:val="6E5F5D62"/>
    <w:rsid w:val="6EE33D86"/>
    <w:rsid w:val="6F096E50"/>
    <w:rsid w:val="6F2268BB"/>
    <w:rsid w:val="6F3A0A9E"/>
    <w:rsid w:val="6F5B13CB"/>
    <w:rsid w:val="6F5CD955"/>
    <w:rsid w:val="6F859E8F"/>
    <w:rsid w:val="6F998D9C"/>
    <w:rsid w:val="6FC9133B"/>
    <w:rsid w:val="6FE0714C"/>
    <w:rsid w:val="701EA3FE"/>
    <w:rsid w:val="7035EB1A"/>
    <w:rsid w:val="707D1F9C"/>
    <w:rsid w:val="70ECA5AF"/>
    <w:rsid w:val="70FCBDD3"/>
    <w:rsid w:val="712208CD"/>
    <w:rsid w:val="7127B3E8"/>
    <w:rsid w:val="712B983C"/>
    <w:rsid w:val="712D2B1D"/>
    <w:rsid w:val="7154531A"/>
    <w:rsid w:val="71EC5769"/>
    <w:rsid w:val="72013D90"/>
    <w:rsid w:val="72084CAC"/>
    <w:rsid w:val="7219CB55"/>
    <w:rsid w:val="72508665"/>
    <w:rsid w:val="72D27391"/>
    <w:rsid w:val="72D93804"/>
    <w:rsid w:val="72DF7C5A"/>
    <w:rsid w:val="72FE66F2"/>
    <w:rsid w:val="73045F76"/>
    <w:rsid w:val="7372EF0C"/>
    <w:rsid w:val="73AF5277"/>
    <w:rsid w:val="7441E6E5"/>
    <w:rsid w:val="7445AD66"/>
    <w:rsid w:val="74472D2F"/>
    <w:rsid w:val="746ADFE2"/>
    <w:rsid w:val="746ED8D0"/>
    <w:rsid w:val="747DA3E4"/>
    <w:rsid w:val="74A2317B"/>
    <w:rsid w:val="74A52E6A"/>
    <w:rsid w:val="74B75D59"/>
    <w:rsid w:val="74DA50CD"/>
    <w:rsid w:val="750AE58B"/>
    <w:rsid w:val="751118EB"/>
    <w:rsid w:val="75634358"/>
    <w:rsid w:val="756A0833"/>
    <w:rsid w:val="75D7CB6D"/>
    <w:rsid w:val="75DC5D85"/>
    <w:rsid w:val="75EC4357"/>
    <w:rsid w:val="75F300F1"/>
    <w:rsid w:val="767C833F"/>
    <w:rsid w:val="76893B93"/>
    <w:rsid w:val="76D9A4AE"/>
    <w:rsid w:val="76DD3E2F"/>
    <w:rsid w:val="76DF0BBE"/>
    <w:rsid w:val="7702FBBE"/>
    <w:rsid w:val="7786D387"/>
    <w:rsid w:val="77B5D286"/>
    <w:rsid w:val="77B6D110"/>
    <w:rsid w:val="77E706C7"/>
    <w:rsid w:val="77F1DA52"/>
    <w:rsid w:val="77FBD60A"/>
    <w:rsid w:val="78259039"/>
    <w:rsid w:val="7834D64F"/>
    <w:rsid w:val="783DB100"/>
    <w:rsid w:val="78766B74"/>
    <w:rsid w:val="7891472A"/>
    <w:rsid w:val="7893753C"/>
    <w:rsid w:val="789DE6A8"/>
    <w:rsid w:val="78BDFB14"/>
    <w:rsid w:val="79013680"/>
    <w:rsid w:val="79280CC1"/>
    <w:rsid w:val="793DD23E"/>
    <w:rsid w:val="79503F97"/>
    <w:rsid w:val="795933E1"/>
    <w:rsid w:val="79692B01"/>
    <w:rsid w:val="797D9362"/>
    <w:rsid w:val="798CB6D3"/>
    <w:rsid w:val="79BD82C3"/>
    <w:rsid w:val="79C87111"/>
    <w:rsid w:val="79D02A19"/>
    <w:rsid w:val="79D2AA94"/>
    <w:rsid w:val="79D73FFB"/>
    <w:rsid w:val="79E2BA76"/>
    <w:rsid w:val="7A37EBAA"/>
    <w:rsid w:val="7A7B2A77"/>
    <w:rsid w:val="7AE1A30F"/>
    <w:rsid w:val="7B3949E6"/>
    <w:rsid w:val="7B407864"/>
    <w:rsid w:val="7B50C25B"/>
    <w:rsid w:val="7B7C5610"/>
    <w:rsid w:val="7B9FC83F"/>
    <w:rsid w:val="7BBA6609"/>
    <w:rsid w:val="7BDAEBA3"/>
    <w:rsid w:val="7C065EA1"/>
    <w:rsid w:val="7C385D7C"/>
    <w:rsid w:val="7C3AA1F8"/>
    <w:rsid w:val="7C406C6C"/>
    <w:rsid w:val="7C51F190"/>
    <w:rsid w:val="7C7E558A"/>
    <w:rsid w:val="7CB7CAE1"/>
    <w:rsid w:val="7CE754A7"/>
    <w:rsid w:val="7D2728D5"/>
    <w:rsid w:val="7D2FDA3B"/>
    <w:rsid w:val="7D516D52"/>
    <w:rsid w:val="7D7E302A"/>
    <w:rsid w:val="7DCDBE08"/>
    <w:rsid w:val="7DCDD2BC"/>
    <w:rsid w:val="7E09D280"/>
    <w:rsid w:val="7E1BB616"/>
    <w:rsid w:val="7E7DA958"/>
    <w:rsid w:val="7ED13C88"/>
    <w:rsid w:val="7EE94A04"/>
    <w:rsid w:val="7EF2DD15"/>
    <w:rsid w:val="7F08183C"/>
    <w:rsid w:val="7F1FD6A8"/>
    <w:rsid w:val="7F2262E9"/>
    <w:rsid w:val="7F260429"/>
    <w:rsid w:val="7F362208"/>
    <w:rsid w:val="7F467B97"/>
    <w:rsid w:val="7F88F491"/>
    <w:rsid w:val="7FAE1214"/>
    <w:rsid w:val="7FF4BB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BEB7A2"/>
  <w15:chartTrackingRefBased/>
  <w15:docId w15:val="{3F87852D-93B9-4E5D-A54B-F2DF5F6002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4C53B404"/>
    <w:rPr>
      <w:color w:val="467886"/>
      <w:u w:val="single"/>
    </w:rPr>
  </w:style>
  <w:style w:type="paragraph" w:styleId="NoSpacing">
    <w:name w:val="No Spacing"/>
    <w:link w:val="NoSpacingChar"/>
    <w:uiPriority w:val="1"/>
    <w:qFormat/>
    <w:rsid w:val="00775518"/>
    <w:pPr>
      <w:spacing w:after="0" w:line="240" w:lineRule="auto"/>
    </w:pPr>
    <w:rPr>
      <w:sz w:val="22"/>
      <w:szCs w:val="22"/>
      <w:lang w:eastAsia="en-US"/>
    </w:rPr>
  </w:style>
  <w:style w:type="character" w:customStyle="1" w:styleId="NoSpacingChar">
    <w:name w:val="No Spacing Char"/>
    <w:basedOn w:val="DefaultParagraphFont"/>
    <w:link w:val="NoSpacing"/>
    <w:uiPriority w:val="1"/>
    <w:rsid w:val="00775518"/>
    <w:rPr>
      <w:sz w:val="22"/>
      <w:szCs w:val="22"/>
      <w:lang w:eastAsia="en-US"/>
    </w:rPr>
  </w:style>
  <w:style w:type="character" w:styleId="UnresolvedMention">
    <w:name w:val="Unresolved Mention"/>
    <w:basedOn w:val="DefaultParagraphFont"/>
    <w:uiPriority w:val="99"/>
    <w:semiHidden/>
    <w:unhideWhenUsed/>
    <w:rsid w:val="004B60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9559750">
      <w:bodyDiv w:val="1"/>
      <w:marLeft w:val="0"/>
      <w:marRight w:val="0"/>
      <w:marTop w:val="0"/>
      <w:marBottom w:val="0"/>
      <w:divBdr>
        <w:top w:val="none" w:sz="0" w:space="0" w:color="auto"/>
        <w:left w:val="none" w:sz="0" w:space="0" w:color="auto"/>
        <w:bottom w:val="none" w:sz="0" w:space="0" w:color="auto"/>
        <w:right w:val="none" w:sz="0" w:space="0" w:color="auto"/>
      </w:divBdr>
    </w:div>
    <w:div w:id="1995989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s://www.techtarget.com/searchsecurity/definition/MD5"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hyperlink" Target="https://www.comptia.org/content/articles/what-is-wireshark-and-how-to-use-it"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magnetforensics.com/blog/how-to-uncover-web-browser-activity-artifacts-for-mobile-device-investigations/#:~:text=Browser%20history%2C%20cookies%2C%20cache%2C,during%20a%20mobile%20device%20investigation"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hyperlink" Target="https://www.esecforte.com/products/forensic-toolkit-ftk/" TargetMode="External"/><Relationship Id="rId10" Type="http://schemas.openxmlformats.org/officeDocument/2006/relationships/image" Target="media/image7.png"/><Relationship Id="rId19" Type="http://schemas.microsoft.com/office/2020/10/relationships/intelligence" Target="intelligence2.xm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hyperlink" Target="https://www.linkedin.com/pulse/what-autopsy-digital-forensics-best-practices-using-kishore-karmakar-l6ay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17</Pages>
  <Words>4953</Words>
  <Characters>23631</Characters>
  <Application>Microsoft Office Word</Application>
  <DocSecurity>0</DocSecurity>
  <Lines>427</Lines>
  <Paragraphs>75</Paragraphs>
  <ScaleCrop>false</ScaleCrop>
  <Company/>
  <LinksUpToDate>false</LinksUpToDate>
  <CharactersWithSpaces>28535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Synthesize a solution to a potential real life scenario</dc:title>
  <dc:subject>Module Code: ACCD5000</dc:subject>
  <dc:creator>Thomas Reynolds (2305662)</dc:creator>
  <cp:keywords/>
  <dc:description/>
  <cp:lastModifiedBy>Thomas Reynolds (2305662)</cp:lastModifiedBy>
  <cp:revision>21</cp:revision>
  <dcterms:created xsi:type="dcterms:W3CDTF">2025-03-11T10:30:00Z</dcterms:created>
  <dcterms:modified xsi:type="dcterms:W3CDTF">2025-04-28T23:16:00Z</dcterms:modified>
</cp:coreProperties>
</file>