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0C16AA20">
      <w:hyperlink r:id="Recd9d821a24345d9">
        <w:r w:rsidRPr="1A610186" w:rsidR="37495ACC">
          <w:rPr>
            <w:rStyle w:val="Hyperlink"/>
          </w:rPr>
          <w:t>This</w:t>
        </w:r>
      </w:hyperlink>
      <w:r w:rsidR="37495ACC">
        <w:rPr/>
        <w:t xml:space="preserve"> is the </w:t>
      </w:r>
      <w:r w:rsidR="5F9F4A6B">
        <w:rPr/>
        <w:t>link Joshua</w:t>
      </w:r>
      <w:r w:rsidR="37495ACC">
        <w:rPr/>
        <w:t xml:space="preserve"> Thomas's </w:t>
      </w:r>
      <w:r w:rsidR="6CCAE73B">
        <w:rPr/>
        <w:t xml:space="preserve">(me) </w:t>
      </w:r>
      <w:r w:rsidR="37495ACC">
        <w:rPr/>
        <w:t xml:space="preserve">Development </w:t>
      </w:r>
      <w:r w:rsidR="3E95C4F6">
        <w:rPr/>
        <w:t>Plan</w:t>
      </w:r>
      <w:r w:rsidR="37495ACC">
        <w:rPr/>
        <w:t xml:space="preserve"> Video</w:t>
      </w:r>
      <w:r w:rsidR="4476693E">
        <w:rPr/>
        <w:t xml:space="preserve">. </w:t>
      </w:r>
    </w:p>
    <w:p w:rsidR="4476693E" w:rsidRDefault="4476693E" w14:paraId="09993F76" w14:textId="63E7DB14">
      <w:r w:rsidR="4476693E">
        <w:rPr/>
        <w:t>His student Id number is 2404362</w:t>
      </w:r>
    </w:p>
    <w:p w:rsidR="4476693E" w:rsidRDefault="4476693E" w14:paraId="04BD8F8F" w14:textId="03EC4F44">
      <w:r w:rsidR="4476693E">
        <w:rPr/>
        <w:t>I’ve</w:t>
      </w:r>
      <w:r w:rsidR="4476693E">
        <w:rPr/>
        <w:t xml:space="preserve"> got to </w:t>
      </w:r>
      <w:r w:rsidR="4476693E">
        <w:rPr/>
        <w:t>come up with</w:t>
      </w:r>
      <w:r w:rsidR="4476693E">
        <w:rPr/>
        <w:t xml:space="preserve"> a more creative way to get this to 20 words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CF7361"/>
    <w:rsid w:val="030F965D"/>
    <w:rsid w:val="03D7C42E"/>
    <w:rsid w:val="1A610186"/>
    <w:rsid w:val="37495ACC"/>
    <w:rsid w:val="3E95C4F6"/>
    <w:rsid w:val="41E9169D"/>
    <w:rsid w:val="4476693E"/>
    <w:rsid w:val="5F9F4A6B"/>
    <w:rsid w:val="65FB9940"/>
    <w:rsid w:val="6CCAE73B"/>
    <w:rsid w:val="7BC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F7361"/>
  <w15:chartTrackingRefBased/>
  <w15:docId w15:val="{F6D3C65C-4A38-46E9-A9C7-1F391E2BB87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A61018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eWA184wvGRk" TargetMode="External" Id="Recd9d821a24345d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2024-12-04T18:03:49.3559440Z</dcterms:created>
  <dcterms:modified xsi:type="dcterms:W3CDTF">2024-12-04T18:10:16.3896631Z</dcterms:modified>
  <dc:creator>Josh Thomas (2404362)</dc:creator>
  <lastModifiedBy>Josh Thomas (2404362)</lastModifiedBy>
</coreProperties>
</file>