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282509" w14:textId="1811A984" w:rsidR="001E6AC0" w:rsidRPr="001E6AC0" w:rsidRDefault="001E6AC0" w:rsidP="001E6AC0">
      <w:pPr>
        <w:jc w:val="center"/>
        <w:rPr>
          <w:u w:val="single"/>
        </w:rPr>
      </w:pPr>
      <w:r w:rsidRPr="001E6AC0">
        <w:rPr>
          <w:u w:val="single"/>
        </w:rPr>
        <w:t>Nicole Thomas</w:t>
      </w:r>
    </w:p>
    <w:p w14:paraId="5337281A" w14:textId="65E8B546" w:rsidR="001E6AC0" w:rsidRPr="001E6AC0" w:rsidRDefault="001E6AC0" w:rsidP="001E6AC0">
      <w:pPr>
        <w:jc w:val="center"/>
        <w:rPr>
          <w:u w:val="single"/>
        </w:rPr>
      </w:pPr>
      <w:r w:rsidRPr="001E6AC0">
        <w:rPr>
          <w:u w:val="single"/>
        </w:rPr>
        <w:t>Student No: 1904041</w:t>
      </w:r>
    </w:p>
    <w:p w14:paraId="2B7F24C9" w14:textId="78A0F495" w:rsidR="001E6AC0" w:rsidRPr="001E6AC0" w:rsidRDefault="001E6AC0" w:rsidP="001E6AC0">
      <w:pPr>
        <w:jc w:val="center"/>
        <w:rPr>
          <w:u w:val="single"/>
        </w:rPr>
      </w:pPr>
      <w:r w:rsidRPr="001E6AC0">
        <w:rPr>
          <w:u w:val="single"/>
        </w:rPr>
        <w:t>Module: The Enquiring Mind</w:t>
      </w:r>
    </w:p>
    <w:p w14:paraId="76D1E24B" w14:textId="77777777" w:rsidR="00436059" w:rsidRDefault="00436059"/>
    <w:p w14:paraId="66378433" w14:textId="47A79810" w:rsidR="00436059" w:rsidRDefault="00436059">
      <w:r>
        <w:t>Here is the link to my Microsoft Sway.</w:t>
      </w:r>
    </w:p>
    <w:p w14:paraId="03817BB4" w14:textId="77777777" w:rsidR="00436059" w:rsidRDefault="00436059"/>
    <w:p w14:paraId="0A648E8E" w14:textId="6CE34769" w:rsidR="001E6AC0" w:rsidRDefault="001E6AC0">
      <w:r>
        <w:t xml:space="preserve">URL – Microsoft Sway </w:t>
      </w:r>
    </w:p>
    <w:p w14:paraId="02FBFC7B" w14:textId="551404FD" w:rsidR="001E6AC0" w:rsidRDefault="00436059">
      <w:hyperlink r:id="rId4" w:history="1">
        <w:r w:rsidR="00DA78CB" w:rsidRPr="00CA4EBF">
          <w:rPr>
            <w:rStyle w:val="Hyperlink"/>
          </w:rPr>
          <w:t>https://sway.office.com/vD1rYPy2j93tFUMs?ref=Link</w:t>
        </w:r>
      </w:hyperlink>
      <w:r w:rsidR="00DA78CB">
        <w:t xml:space="preserve"> </w:t>
      </w:r>
    </w:p>
    <w:sectPr w:rsidR="001E6A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AC0"/>
    <w:rsid w:val="001E6AC0"/>
    <w:rsid w:val="003B421A"/>
    <w:rsid w:val="00436059"/>
    <w:rsid w:val="00DA7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B407A3"/>
  <w15:chartTrackingRefBased/>
  <w15:docId w15:val="{19EDE020-8E34-0148-B258-F0F2084D5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6AC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6AC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E6AC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way.office.com/vD1rYPy2j93tFUMs?ref=L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Thomas (1904041)</dc:creator>
  <cp:keywords/>
  <dc:description/>
  <cp:lastModifiedBy>Nicole Thomas (1904041)</cp:lastModifiedBy>
  <cp:revision>3</cp:revision>
  <dcterms:created xsi:type="dcterms:W3CDTF">2021-05-18T19:59:00Z</dcterms:created>
  <dcterms:modified xsi:type="dcterms:W3CDTF">2021-05-19T22:23:00Z</dcterms:modified>
</cp:coreProperties>
</file>