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B2835" w14:textId="76CC7DFB" w:rsidR="004520DE" w:rsidRDefault="004520DE" w:rsidP="00BC5E39">
      <w:r>
        <w:rPr>
          <w:noProof/>
        </w:rPr>
        <w:drawing>
          <wp:anchor distT="0" distB="0" distL="114300" distR="114300" simplePos="0" relativeHeight="251658240" behindDoc="1" locked="0" layoutInCell="1" allowOverlap="1" wp14:anchorId="1E0A0AE2" wp14:editId="20DB0F9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0" t="0" r="0" b="0"/>
            <wp:wrapNone/>
            <wp:docPr id="1524853509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anchor>
        </w:drawing>
      </w:r>
    </w:p>
    <w:sectPr w:rsidR="00452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0DE"/>
    <w:rsid w:val="004520DE"/>
    <w:rsid w:val="00BC5E39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38B77"/>
  <w15:chartTrackingRefBased/>
  <w15:docId w15:val="{927A7DCA-E4C4-407A-8175-85B11CE68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0DE"/>
  </w:style>
  <w:style w:type="paragraph" w:styleId="Heading1">
    <w:name w:val="heading 1"/>
    <w:basedOn w:val="Normal"/>
    <w:next w:val="Normal"/>
    <w:link w:val="Heading1Char"/>
    <w:uiPriority w:val="9"/>
    <w:qFormat/>
    <w:rsid w:val="004520DE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0D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0D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0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0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0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0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0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0D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0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0DE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0DE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0DE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0DE"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0DE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0DE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0DE"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0DE"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4520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0DE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0D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20DE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4520D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0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0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0DE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0DE"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0D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4520DE"/>
    <w:rPr>
      <w:b/>
      <w:bCs/>
      <w:smallCaps/>
      <w:spacing w:val="5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520D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4520DE"/>
    <w:rPr>
      <w:b/>
      <w:bCs/>
    </w:rPr>
  </w:style>
  <w:style w:type="character" w:styleId="Emphasis">
    <w:name w:val="Emphasis"/>
    <w:basedOn w:val="DefaultParagraphFont"/>
    <w:uiPriority w:val="20"/>
    <w:qFormat/>
    <w:rsid w:val="004520DE"/>
    <w:rPr>
      <w:i/>
      <w:iCs/>
    </w:rPr>
  </w:style>
  <w:style w:type="paragraph" w:styleId="NoSpacing">
    <w:name w:val="No Spacing"/>
    <w:uiPriority w:val="1"/>
    <w:qFormat/>
    <w:rsid w:val="004520DE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4520DE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4520DE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4520D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20D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DC-43CE-BBA1-E5C26D30E6B4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FDC-43CE-BBA1-E5C26D30E6B4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FDC-43CE-BBA1-E5C26D30E6B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16616928"/>
        <c:axId val="216609728"/>
      </c:barChart>
      <c:catAx>
        <c:axId val="216616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6609728"/>
        <c:crosses val="autoZero"/>
        <c:auto val="1"/>
        <c:lblAlgn val="ctr"/>
        <c:lblOffset val="100"/>
        <c:noMultiLvlLbl val="0"/>
      </c:catAx>
      <c:valAx>
        <c:axId val="216609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661692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AF68E-C91C-4024-A705-558EDCD9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ubogueric64@outlook.com</dc:creator>
  <cp:keywords/>
  <dc:description/>
  <cp:lastModifiedBy>ubogueric64@outlook.com</cp:lastModifiedBy>
  <cp:revision>1</cp:revision>
  <dcterms:created xsi:type="dcterms:W3CDTF">2026-10-23T22:13:00Z</dcterms:created>
  <dcterms:modified xsi:type="dcterms:W3CDTF">2026-10-23T22:41:00Z</dcterms:modified>
</cp:coreProperties>
</file>