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9ADEB6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140E78">
        <w:rPr>
          <w:rFonts w:asciiTheme="minorBidi" w:hAnsiTheme="minorBidi"/>
          <w:sz w:val="28"/>
          <w:szCs w:val="28"/>
        </w:rPr>
        <w:t>Mason Tobias</w:t>
      </w:r>
    </w:p>
    <w:p w14:paraId="485B6F49" w14:textId="47FC171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140E78">
        <w:rPr>
          <w:rFonts w:asciiTheme="minorBidi" w:hAnsiTheme="minorBidi"/>
          <w:sz w:val="28"/>
          <w:szCs w:val="28"/>
        </w:rPr>
        <w:t>2506377</w:t>
      </w:r>
    </w:p>
    <w:p w14:paraId="3C1E7A20" w14:textId="4A22214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140E78">
        <w:rPr>
          <w:rFonts w:asciiTheme="minorBidi" w:hAnsiTheme="minorBidi"/>
          <w:sz w:val="28"/>
          <w:szCs w:val="28"/>
        </w:rPr>
        <w:t>LCHS4001</w:t>
      </w:r>
    </w:p>
    <w:p w14:paraId="4EEB2DA3" w14:textId="225A707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B01C1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70B34D8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B01C1">
        <w:rPr>
          <w:rFonts w:asciiTheme="minorBidi" w:hAnsiTheme="minorBidi"/>
          <w:sz w:val="28"/>
          <w:szCs w:val="28"/>
        </w:rPr>
        <w:t>Charissa Brain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CCADB8" w14:textId="5011348D" w:rsidR="001B405B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EF110E">
        <w:rPr>
          <w:rFonts w:asciiTheme="minorBidi" w:hAnsiTheme="minorBidi"/>
          <w:sz w:val="28"/>
          <w:szCs w:val="28"/>
        </w:rPr>
        <w:t>23</w:t>
      </w:r>
      <w:r w:rsidR="001B405B">
        <w:rPr>
          <w:rFonts w:asciiTheme="minorBidi" w:hAnsiTheme="minorBidi"/>
          <w:sz w:val="28"/>
          <w:szCs w:val="28"/>
        </w:rPr>
        <w:t xml:space="preserve"> September 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E34B3E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E34B3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E34B3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34B3E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E34B3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bookmarkStart w:id="0" w:name="_Hlk212046573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4D99A1D9" w:rsidR="00FE136A" w:rsidRPr="00627ACC" w:rsidRDefault="00AB01C1" w:rsidP="00E34B3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chose the role of </w:t>
            </w:r>
            <w:r w:rsidR="00E84D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Residential Care Home Manager.</w:t>
            </w:r>
            <w:r w:rsidR="003147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84D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conducted my research using Google and looked up the</w:t>
            </w:r>
            <w:r w:rsidR="003147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keyword “residential care home manager” on </w:t>
            </w:r>
            <w:r w:rsidR="00CF34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National</w:t>
            </w:r>
            <w:r w:rsidR="00E84D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Careers Service website.</w:t>
            </w:r>
            <w:r w:rsidR="003147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84D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chose this website because it is current and addresses the relevant topic of research by the Gov.UK </w:t>
            </w:r>
            <w:r w:rsidR="00B2139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provide essential information for prospective professional candidates, which qualifies it to be credible.</w:t>
            </w:r>
            <w:r w:rsidR="003147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412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CRAAP test was very help</w:t>
            </w:r>
            <w:r w:rsidR="002104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ful when analysing the </w:t>
            </w:r>
            <w:r w:rsidR="00CF34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content. I</w:t>
            </w:r>
            <w:r w:rsidR="002104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used it when determining Currency,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Relevance, Authority</w:t>
            </w:r>
            <w:r w:rsidR="002104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104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Accuracy, and the Purpose of the co</w:t>
            </w:r>
            <w:r w:rsidR="00CF348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ntent.</w:t>
            </w:r>
            <w:r w:rsidR="0021044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147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search went well but 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bit</w:t>
            </w:r>
            <w:r w:rsidR="003147B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challenging because the result was a generic outcome “Care Home Manager</w:t>
            </w:r>
            <w:r w:rsidR="00D412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”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412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which I used as a source in the 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end. I</w:t>
            </w:r>
            <w:r w:rsidR="00D412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am now confident using websites and other sources.</w:t>
            </w:r>
          </w:p>
        </w:tc>
      </w:tr>
      <w:tr w:rsidR="00FE136A" w:rsidRPr="00627ACC" w14:paraId="0B1E30C9" w14:textId="77777777" w:rsidTr="00E34B3E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E34B3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5734DCE" w:rsidR="00FE136A" w:rsidRPr="00627ACC" w:rsidRDefault="00D41200" w:rsidP="00E34B3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wrote down my research material on a piece of paper in bullet 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points. 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broke it down to structure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starting with the </w:t>
            </w:r>
            <w:r w:rsidR="005E63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Introduction (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Title, Skills</w:t>
            </w:r>
            <w:r w:rsidR="005E63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Knowledge), Role Overview and Research strategies</w:t>
            </w:r>
            <w:r w:rsidR="00513C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513C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Challenges encountered, Conclusion with Future approaches, and finally 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References. I</w:t>
            </w:r>
            <w:r w:rsidR="00513C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felt confident during the presentation and stayed within the allowable 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timeframe. I</w:t>
            </w:r>
            <w:r w:rsidR="00513C5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rushed through a little bit so I think I need to take my time to pause when presenting next time.</w:t>
            </w:r>
          </w:p>
        </w:tc>
      </w:tr>
      <w:tr w:rsidR="00FE136A" w:rsidRPr="00627ACC" w14:paraId="43E38DAD" w14:textId="77777777" w:rsidTr="00E34B3E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E34B3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FED5FB6" w:rsidR="00FE136A" w:rsidRPr="00627ACC" w:rsidRDefault="00A27681" w:rsidP="00E34B3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am</w:t>
            </w:r>
            <w:r w:rsidR="002C06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now confident about searching websites and other sources of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information. I</w:t>
            </w:r>
            <w:r w:rsidR="002C06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74DE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</w:t>
            </w:r>
            <w:r w:rsidR="002C06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feel confident to do a presentation of my findings to an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audience. I</w:t>
            </w:r>
            <w:r w:rsidR="002C06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find referencing and citing confusing and </w:t>
            </w:r>
            <w:r w:rsidR="002C06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lastRenderedPageBreak/>
              <w:t>difficult but I am working hard towards it.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C06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Feedback from my lecturer and audience would be very helpful for my improvement.</w:t>
            </w:r>
          </w:p>
        </w:tc>
      </w:tr>
      <w:tr w:rsidR="00FE136A" w:rsidRPr="00627ACC" w14:paraId="5B86B967" w14:textId="77777777" w:rsidTr="00E34B3E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E34B3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311896A" w:rsidR="00FE136A" w:rsidRPr="00627ACC" w:rsidRDefault="002C067C" w:rsidP="00E34B3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am looking at improving my research approaches and strategies to include </w:t>
            </w:r>
            <w:r w:rsidR="00E070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wider range of sources.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070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Improve on referencing and citing the sources that I would have used in my research. I will employ my digital skills,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070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 management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E070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organizational skills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E070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engage</w:t>
            </w:r>
            <w:r w:rsidR="00E0707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well with the audience in the future.</w:t>
            </w:r>
          </w:p>
        </w:tc>
      </w:tr>
      <w:tr w:rsidR="00FE136A" w:rsidRPr="00627ACC" w14:paraId="2CF97C62" w14:textId="77777777" w:rsidTr="00E34B3E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E34B3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24DDBF64" w:rsidR="00FE136A" w:rsidRPr="00627ACC" w:rsidRDefault="00E07071" w:rsidP="00E34B3E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am planning to </w:t>
            </w:r>
            <w:r w:rsidR="00CF348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frequently use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research skills I have learned</w:t>
            </w:r>
            <w:r w:rsidR="00B74DE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this term and use research tools such as the University Library, Google 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Scholar</w:t>
            </w:r>
            <w:r w:rsidR="00B74DE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 </w:t>
            </w:r>
            <w:r w:rsidR="00A2768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and </w:t>
            </w:r>
            <w:r w:rsidR="00B74DE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Databases such as ONS</w:t>
            </w:r>
            <w:r w:rsidR="00CF348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. In the future, I am looking to add more time to my research study by exploring more sources relevant to my research topic.</w:t>
            </w:r>
          </w:p>
        </w:tc>
      </w:tr>
      <w:bookmarkEnd w:id="0"/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63E53F" w14:textId="77777777" w:rsidR="002C184A" w:rsidRDefault="002C184A" w:rsidP="003C7C97">
      <w:pPr>
        <w:spacing w:after="0" w:line="240" w:lineRule="auto"/>
      </w:pPr>
      <w:r>
        <w:separator/>
      </w:r>
    </w:p>
  </w:endnote>
  <w:endnote w:type="continuationSeparator" w:id="0">
    <w:p w14:paraId="1163ED3C" w14:textId="77777777" w:rsidR="002C184A" w:rsidRDefault="002C184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EA4373" w14:textId="77777777" w:rsidR="002C184A" w:rsidRDefault="002C184A" w:rsidP="003C7C97">
      <w:pPr>
        <w:spacing w:after="0" w:line="240" w:lineRule="auto"/>
      </w:pPr>
      <w:r>
        <w:separator/>
      </w:r>
    </w:p>
  </w:footnote>
  <w:footnote w:type="continuationSeparator" w:id="0">
    <w:p w14:paraId="304F3A62" w14:textId="77777777" w:rsidR="002C184A" w:rsidRDefault="002C184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40E78"/>
    <w:rsid w:val="00150D81"/>
    <w:rsid w:val="00166CEB"/>
    <w:rsid w:val="00184A9A"/>
    <w:rsid w:val="001947DF"/>
    <w:rsid w:val="001B22BB"/>
    <w:rsid w:val="001B405B"/>
    <w:rsid w:val="001B619C"/>
    <w:rsid w:val="001D1D3C"/>
    <w:rsid w:val="0021044F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067C"/>
    <w:rsid w:val="002C184A"/>
    <w:rsid w:val="002C4ABC"/>
    <w:rsid w:val="002E71BA"/>
    <w:rsid w:val="002F5066"/>
    <w:rsid w:val="00310245"/>
    <w:rsid w:val="003147B2"/>
    <w:rsid w:val="00316C95"/>
    <w:rsid w:val="0031752A"/>
    <w:rsid w:val="003458DB"/>
    <w:rsid w:val="003523D3"/>
    <w:rsid w:val="00364C35"/>
    <w:rsid w:val="00385D13"/>
    <w:rsid w:val="0039582C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13C51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5E63F9"/>
    <w:rsid w:val="00605C6B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E4C4B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054F"/>
    <w:rsid w:val="00A035CD"/>
    <w:rsid w:val="00A140FF"/>
    <w:rsid w:val="00A27681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B01C1"/>
    <w:rsid w:val="00AC7BE2"/>
    <w:rsid w:val="00AE35BF"/>
    <w:rsid w:val="00B1067E"/>
    <w:rsid w:val="00B21391"/>
    <w:rsid w:val="00B74DE4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CF3483"/>
    <w:rsid w:val="00D005DB"/>
    <w:rsid w:val="00D10AAF"/>
    <w:rsid w:val="00D27540"/>
    <w:rsid w:val="00D4006B"/>
    <w:rsid w:val="00D40D7A"/>
    <w:rsid w:val="00D41200"/>
    <w:rsid w:val="00D64A0D"/>
    <w:rsid w:val="00D750B4"/>
    <w:rsid w:val="00D80A9C"/>
    <w:rsid w:val="00D81C18"/>
    <w:rsid w:val="00D8461A"/>
    <w:rsid w:val="00D95CAF"/>
    <w:rsid w:val="00DB60B6"/>
    <w:rsid w:val="00DC1CC6"/>
    <w:rsid w:val="00E03C06"/>
    <w:rsid w:val="00E067A8"/>
    <w:rsid w:val="00E07071"/>
    <w:rsid w:val="00E13924"/>
    <w:rsid w:val="00E15FD5"/>
    <w:rsid w:val="00E1725A"/>
    <w:rsid w:val="00E33758"/>
    <w:rsid w:val="00E34B3E"/>
    <w:rsid w:val="00E53E5E"/>
    <w:rsid w:val="00E64325"/>
    <w:rsid w:val="00E673C5"/>
    <w:rsid w:val="00E67967"/>
    <w:rsid w:val="00E82723"/>
    <w:rsid w:val="00E84DE3"/>
    <w:rsid w:val="00EA29A5"/>
    <w:rsid w:val="00EC107C"/>
    <w:rsid w:val="00EC7EBE"/>
    <w:rsid w:val="00EC7FD2"/>
    <w:rsid w:val="00ED5964"/>
    <w:rsid w:val="00EF110E"/>
    <w:rsid w:val="00F1720B"/>
    <w:rsid w:val="00F36ADC"/>
    <w:rsid w:val="00F605C6"/>
    <w:rsid w:val="00F6785B"/>
    <w:rsid w:val="00F915D6"/>
    <w:rsid w:val="00FB11BE"/>
    <w:rsid w:val="00FE136A"/>
    <w:rsid w:val="00FF1F31"/>
    <w:rsid w:val="00FF2B0A"/>
    <w:rsid w:val="00FF53AB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b396a4615dd9c8dc29d8f71dbb782e59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40941d8b898578f34c43a62c1a0603e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88E764E-B080-420E-A34C-87F2291CFB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4CB19AA-4087-488F-9CAF-C5F4FB10B29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9EB9B98-C079-4AB3-9BA6-720E96AFBA3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454</Words>
  <Characters>2271</Characters>
  <Application>Microsoft Office Word</Application>
  <DocSecurity>0</DocSecurity>
  <Lines>58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MASON TOBIAS</cp:lastModifiedBy>
  <cp:revision>5</cp:revision>
  <dcterms:created xsi:type="dcterms:W3CDTF">2025-10-23T14:27:00Z</dcterms:created>
  <dcterms:modified xsi:type="dcterms:W3CDTF">2025-10-23T14:29:00Z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GrammarlyDocumentId">
    <vt:lpwstr>257e956f-7517-4f54-9ebe-255799085748</vt:lpwstr>
  </property>
  <property fmtid="{D5CDD505-2E9C-101B-9397-08002B2CF9AE}" pid="10" name="ContentTypeId">
    <vt:lpwstr>0x010100388A3138619E1D4F8EE743C5DD485012</vt:lpwstr>
  </property>
</Properties>
</file>