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5F1A9D" w14:textId="69F7316C" w:rsidR="005A070B" w:rsidRPr="005A070B" w:rsidRDefault="005A070B" w:rsidP="0090117D">
      <w:pPr>
        <w:rPr>
          <w:b/>
          <w:bCs/>
          <w:u w:val="single"/>
        </w:rPr>
      </w:pPr>
      <w:r w:rsidRPr="005A070B">
        <w:rPr>
          <w:b/>
          <w:bCs/>
          <w:u w:val="single"/>
        </w:rPr>
        <w:t>Brittany Wallace</w:t>
      </w:r>
      <w:bookmarkStart w:id="0" w:name="_GoBack"/>
      <w:bookmarkEnd w:id="0"/>
    </w:p>
    <w:p w14:paraId="5EE4EB2E" w14:textId="733FD82E" w:rsidR="005A070B" w:rsidRPr="005A070B" w:rsidRDefault="005A070B" w:rsidP="0090117D">
      <w:pPr>
        <w:jc w:val="center"/>
        <w:rPr>
          <w:b/>
          <w:bCs/>
          <w:u w:val="single"/>
        </w:rPr>
      </w:pPr>
      <w:r w:rsidRPr="005A070B">
        <w:rPr>
          <w:b/>
          <w:bCs/>
          <w:u w:val="single"/>
        </w:rPr>
        <w:t>Evaluation</w:t>
      </w:r>
    </w:p>
    <w:p w14:paraId="52CF85CB" w14:textId="4A5837BD" w:rsidR="00B7253C" w:rsidRDefault="00F10116">
      <w:r>
        <w:t xml:space="preserve">All together I took 8 self portraits and I had to decide on what photographs I wanted to use and what looked better together. I chose 3 photographs that I think worked </w:t>
      </w:r>
      <w:r w:rsidR="00F5159A">
        <w:t>well</w:t>
      </w:r>
      <w:r>
        <w:t xml:space="preserve"> together and they were all different which is what I wanted.</w:t>
      </w:r>
    </w:p>
    <w:p w14:paraId="54EE9FEB" w14:textId="7561498E" w:rsidR="00F5159A" w:rsidRDefault="001156F9">
      <w:r>
        <w:rPr>
          <w:noProof/>
        </w:rPr>
        <w:drawing>
          <wp:anchor distT="0" distB="0" distL="114300" distR="114300" simplePos="0" relativeHeight="251658240" behindDoc="0" locked="0" layoutInCell="1" allowOverlap="1" wp14:anchorId="6E6F3015" wp14:editId="00CF0ECB">
            <wp:simplePos x="0" y="0"/>
            <wp:positionH relativeFrom="margin">
              <wp:posOffset>1771650</wp:posOffset>
            </wp:positionH>
            <wp:positionV relativeFrom="paragraph">
              <wp:posOffset>813435</wp:posOffset>
            </wp:positionV>
            <wp:extent cx="2133600" cy="1423035"/>
            <wp:effectExtent l="0" t="0" r="0" b="5715"/>
            <wp:wrapTopAndBottom/>
            <wp:docPr id="1" name="Picture 1" descr="Abstract Human Form (contains mild nudit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stract Human Form (contains mild nudity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2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59A">
        <w:t>I was influenced by a photographer named Daniel Freeman, he did these amazing abstract human form photographs which were close ups of skin, curves and different angles while taking a photograph of a body. It then made me think more about the curves in some bodies, how everybody is different. I wanted to show curves in my photographs and mostly skin.</w:t>
      </w:r>
    </w:p>
    <w:p w14:paraId="724F9EA0" w14:textId="13D7FB81" w:rsidR="001156F9" w:rsidRDefault="001156F9"/>
    <w:p w14:paraId="677CBA76" w14:textId="01A62002" w:rsidR="00F5159A" w:rsidRDefault="001156F9">
      <w:r>
        <w:rPr>
          <w:noProof/>
        </w:rPr>
        <w:drawing>
          <wp:anchor distT="0" distB="0" distL="114300" distR="114300" simplePos="0" relativeHeight="251659264" behindDoc="0" locked="0" layoutInCell="1" allowOverlap="1" wp14:anchorId="455113AE" wp14:editId="2E32F8AF">
            <wp:simplePos x="0" y="0"/>
            <wp:positionH relativeFrom="margin">
              <wp:align>center</wp:align>
            </wp:positionH>
            <wp:positionV relativeFrom="paragraph">
              <wp:posOffset>762000</wp:posOffset>
            </wp:positionV>
            <wp:extent cx="2211070" cy="12668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Another photographer that also influenced me was Ted Tahquechi, he is a blind photographer and he captures the landscapes of bodies. I mostly focused on using a lot of skin in my photographs and I tried to show more close ups of curves in my images as I wanted to bring a bit of this artist into my work.</w:t>
      </w:r>
    </w:p>
    <w:p w14:paraId="309DCF15" w14:textId="0EDC008C" w:rsidR="001156F9" w:rsidRDefault="001156F9"/>
    <w:p w14:paraId="3B95CC55" w14:textId="61956CDB" w:rsidR="001156F9" w:rsidRDefault="008A0A71">
      <w:r>
        <w:rPr>
          <w:noProof/>
        </w:rPr>
        <w:drawing>
          <wp:anchor distT="0" distB="0" distL="114300" distR="114300" simplePos="0" relativeHeight="251661312" behindDoc="0" locked="0" layoutInCell="1" allowOverlap="1" wp14:anchorId="3F961CB6" wp14:editId="2078B354">
            <wp:simplePos x="0" y="0"/>
            <wp:positionH relativeFrom="column">
              <wp:posOffset>3200400</wp:posOffset>
            </wp:positionH>
            <wp:positionV relativeFrom="paragraph">
              <wp:posOffset>1086485</wp:posOffset>
            </wp:positionV>
            <wp:extent cx="1200150" cy="1795145"/>
            <wp:effectExtent l="0" t="0" r="0" b="0"/>
            <wp:wrapTopAndBottom/>
            <wp:docPr id="4" name="Picture 4" descr="Image result for abstract body phot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bstract body photograph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1D3B237" wp14:editId="76188226">
            <wp:simplePos x="0" y="0"/>
            <wp:positionH relativeFrom="column">
              <wp:posOffset>1200150</wp:posOffset>
            </wp:positionH>
            <wp:positionV relativeFrom="paragraph">
              <wp:posOffset>1076325</wp:posOffset>
            </wp:positionV>
            <wp:extent cx="1743075" cy="1805305"/>
            <wp:effectExtent l="0" t="0" r="9525" b="444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0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6F9">
        <w:t>I was also influenced by a bunch of images that I came across while researching and these images were of women bodies that are slightly covered up in a way by their arms or turned at a slight angle. Images like that made me think of another way that I could make a bit sexual, like having my legs open slightly.</w:t>
      </w:r>
      <w:r w:rsidR="005B7790">
        <w:t xml:space="preserve"> I also noticed that most of these images weren’t good quality which made me think about the quality that I wanted my photographs to be.</w:t>
      </w:r>
      <w:r w:rsidRPr="008A0A71">
        <w:t xml:space="preserve"> </w:t>
      </w:r>
    </w:p>
    <w:p w14:paraId="721E2DE9" w14:textId="77777777" w:rsidR="008A0A71" w:rsidRDefault="008A0A71"/>
    <w:p w14:paraId="7123A5C3" w14:textId="7DD3A4DB" w:rsidR="001156F9" w:rsidRDefault="001156F9"/>
    <w:p w14:paraId="6F9726F3" w14:textId="6038922B" w:rsidR="001156F9" w:rsidRDefault="001156F9">
      <w:r>
        <w:t>I feel these two photographers that I’ve used in my research and the photos I’ve found really helped me develop on what poses I could do, helped me play around with colours as all of the photos I researched were mostly black and white as it brings out more details. I didn’t want to use black and white in my photographs as I use it quite a lot so I thought I would just leave it with colour.</w:t>
      </w:r>
      <w:r w:rsidR="007D352E">
        <w:t xml:space="preserve"> As my photographs are </w:t>
      </w:r>
      <w:r w:rsidR="006547A4">
        <w:t>self-portraits</w:t>
      </w:r>
      <w:r w:rsidR="007D352E">
        <w:t>, I did find it a bit difficult to take my own photographs and I had to set my camera on a timer to make sure that the images were perfect. While editing the photographs I wanted to make sure that the images simple and tried to mess about with the quality as I tried to make it a little bit pixely as I mostly wanted the figure of the bodies.</w:t>
      </w:r>
      <w:r w:rsidR="005134F8">
        <w:t xml:space="preserve"> I wanted to make the photographs small as I wanted people to get up close and personal with my piece as I feel like they would see the curves of the bodies.</w:t>
      </w:r>
    </w:p>
    <w:p w14:paraId="44944402" w14:textId="5534C9F8" w:rsidR="005134F8" w:rsidRDefault="005134F8">
      <w:r>
        <w:t>Over all I was very happy with the outcome of the images that were chosen and how they looked, I loved how small the images were as they make you get up close with the photographs and having a white boarder made the photographs stand out a bit more.</w:t>
      </w:r>
      <w:r w:rsidR="00306250">
        <w:t xml:space="preserve"> I built up confidence while doing this task as it’s something I’ve not done before and it’s a different path for me.  I wanted to show how at every angle on your body you look different and I feel like I’ve shown that through my photographs.</w:t>
      </w:r>
    </w:p>
    <w:p w14:paraId="66E61246" w14:textId="77777777" w:rsidR="005A070B" w:rsidRDefault="005A070B"/>
    <w:p w14:paraId="3BB46FC2" w14:textId="7EB03E70" w:rsidR="005A070B" w:rsidRPr="005A070B" w:rsidRDefault="005A070B">
      <w:pPr>
        <w:rPr>
          <w:b/>
          <w:bCs/>
          <w:u w:val="single"/>
        </w:rPr>
      </w:pPr>
      <w:r w:rsidRPr="005A070B">
        <w:rPr>
          <w:b/>
          <w:bCs/>
          <w:u w:val="single"/>
        </w:rPr>
        <w:t>B</w:t>
      </w:r>
      <w:r w:rsidRPr="005A070B">
        <w:rPr>
          <w:b/>
          <w:bCs/>
          <w:u w:val="single"/>
        </w:rPr>
        <w:t>ibliography</w:t>
      </w:r>
    </w:p>
    <w:p w14:paraId="021B6FAF" w14:textId="0233ADBD" w:rsidR="005A070B" w:rsidRDefault="005A070B">
      <w:hyperlink r:id="rId8" w:history="1">
        <w:r>
          <w:rPr>
            <w:rStyle w:val="Hyperlink"/>
          </w:rPr>
          <w:t>http://danielfreemanphotography.co.uk/abstract-nude/</w:t>
        </w:r>
      </w:hyperlink>
    </w:p>
    <w:p w14:paraId="139CE80E" w14:textId="48AE86CF" w:rsidR="005A070B" w:rsidRDefault="005A070B">
      <w:hyperlink r:id="rId9" w:history="1">
        <w:r>
          <w:rPr>
            <w:rStyle w:val="Hyperlink"/>
          </w:rPr>
          <w:t>https://fstoppers.com/spotlight/human-body-blind-photographers-eye-164589</w:t>
        </w:r>
      </w:hyperlink>
    </w:p>
    <w:p w14:paraId="439D1DC1" w14:textId="4496CD46" w:rsidR="005A070B" w:rsidRDefault="005A070B">
      <w:hyperlink r:id="rId10" w:history="1">
        <w:r>
          <w:rPr>
            <w:rStyle w:val="Hyperlink"/>
          </w:rPr>
          <w:t>https://www.saatchiart.com/art/Photography-Sunrise-over-bikini/823372/2751387/view</w:t>
        </w:r>
      </w:hyperlink>
    </w:p>
    <w:p w14:paraId="684DCD6B" w14:textId="53E7DBA6" w:rsidR="005A070B" w:rsidRDefault="005A070B">
      <w:hyperlink r:id="rId11" w:history="1">
        <w:r>
          <w:rPr>
            <w:rStyle w:val="Hyperlink"/>
          </w:rPr>
          <w:t>https://www.shutterstock.com/search/body%2Bwoman%2Bblack%2Bbackground?section=1&amp;image_type=photo&amp;people_model_released=true&amp;safe=true&amp;search_source=base_related_searches&amp;saveFiltersLink=true&amp;page=2</w:t>
        </w:r>
      </w:hyperlink>
    </w:p>
    <w:p w14:paraId="00E2641F" w14:textId="09B51001" w:rsidR="005A070B" w:rsidRDefault="005A070B">
      <w:hyperlink r:id="rId12" w:history="1">
        <w:r>
          <w:rPr>
            <w:rStyle w:val="Hyperlink"/>
          </w:rPr>
          <w:t>https://www.pinterest.co.uk/rochelleluchia7/abstract-bodies/</w:t>
        </w:r>
      </w:hyperlink>
    </w:p>
    <w:sectPr w:rsidR="005A0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116"/>
    <w:rsid w:val="001156F9"/>
    <w:rsid w:val="00306250"/>
    <w:rsid w:val="00364E56"/>
    <w:rsid w:val="003F2BF5"/>
    <w:rsid w:val="00407F56"/>
    <w:rsid w:val="005134F8"/>
    <w:rsid w:val="005A070B"/>
    <w:rsid w:val="005B7790"/>
    <w:rsid w:val="006547A4"/>
    <w:rsid w:val="00691571"/>
    <w:rsid w:val="007D352E"/>
    <w:rsid w:val="008A0A71"/>
    <w:rsid w:val="0090117D"/>
    <w:rsid w:val="00A21E0F"/>
    <w:rsid w:val="00BC0087"/>
    <w:rsid w:val="00C40143"/>
    <w:rsid w:val="00D93846"/>
    <w:rsid w:val="00F10116"/>
    <w:rsid w:val="00F5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99215"/>
  <w15:chartTrackingRefBased/>
  <w15:docId w15:val="{1F873981-84B6-47F9-8DED-841465A8E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A07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62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nielfreemanphotography.co.uk/abstract-nude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www.pinterest.co.uk/rochelleluchia7/abstract-bodi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shutterstock.com/search/body%2Bwoman%2Bblack%2Bbackground?section=1&amp;image_type=photo&amp;people_model_released=true&amp;safe=true&amp;search_source=base_related_searches&amp;saveFiltersLink=true&amp;page=2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s://www.saatchiart.com/art/Photography-Sunrise-over-bikini/823372/2751387/view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fstoppers.com/spotlight/human-body-blind-photographers-eye-16458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wallace</dc:creator>
  <cp:keywords/>
  <dc:description/>
  <cp:lastModifiedBy>brittany wallace</cp:lastModifiedBy>
  <cp:revision>15</cp:revision>
  <dcterms:created xsi:type="dcterms:W3CDTF">2020-03-13T09:36:00Z</dcterms:created>
  <dcterms:modified xsi:type="dcterms:W3CDTF">2020-03-13T11:19:00Z</dcterms:modified>
</cp:coreProperties>
</file>