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222512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45F516A1" w14:textId="2FCA1723" w:rsidR="00720C14" w:rsidRPr="004C3AA2" w:rsidRDefault="001A7F6F" w:rsidP="00290750">
      <w:pPr>
        <w:pStyle w:val="NSP-H1"/>
        <w:rPr>
          <w:sz w:val="72"/>
          <w:szCs w:val="72"/>
          <w:lang w:val="cy-GB"/>
        </w:rPr>
      </w:pPr>
      <w:r w:rsidRPr="004C3AA2">
        <w:rPr>
          <w:sz w:val="72"/>
          <w:szCs w:val="72"/>
          <w:lang w:val="cy-GB"/>
        </w:rPr>
        <w:t>Y clociwr</w:t>
      </w:r>
    </w:p>
    <w:p w14:paraId="57B90562" w14:textId="77777777" w:rsidR="00A4206F" w:rsidRPr="004C3AA2" w:rsidRDefault="00A4206F" w:rsidP="00A4206F">
      <w:pPr>
        <w:pStyle w:val="NSP-para"/>
        <w:spacing w:after="120"/>
        <w:rPr>
          <w:b/>
          <w:color w:val="5B5AA5"/>
          <w:w w:val="100"/>
          <w:sz w:val="28"/>
          <w:szCs w:val="28"/>
          <w:lang w:val="cy-GB"/>
        </w:rPr>
      </w:pPr>
      <w:r w:rsidRPr="004C3AA2">
        <w:rPr>
          <w:b/>
          <w:color w:val="5B5AA5"/>
          <w:w w:val="100"/>
          <w:sz w:val="28"/>
          <w:szCs w:val="28"/>
          <w:lang w:val="cy-GB"/>
        </w:rPr>
        <w:t>Tasg gyfoethog ar gyfer Blwyddyn 2</w:t>
      </w:r>
    </w:p>
    <w:p w14:paraId="70105E2F" w14:textId="77777777" w:rsidR="00A4206F" w:rsidRPr="004C3AA2" w:rsidRDefault="00A4206F" w:rsidP="00A4206F">
      <w:pPr>
        <w:pStyle w:val="NSP-para"/>
        <w:spacing w:after="120"/>
        <w:rPr>
          <w:b/>
          <w:color w:val="5B5AA5"/>
          <w:w w:val="100"/>
          <w:sz w:val="28"/>
          <w:szCs w:val="28"/>
          <w:lang w:val="cy-GB"/>
        </w:rPr>
      </w:pPr>
    </w:p>
    <w:p w14:paraId="6671F853" w14:textId="50A69B39" w:rsidR="0058585F" w:rsidRPr="004C3AA2" w:rsidRDefault="00014F17" w:rsidP="0058585F">
      <w:pPr>
        <w:pStyle w:val="NSP-para"/>
        <w:rPr>
          <w:w w:val="100"/>
          <w:lang w:val="cy-GB"/>
        </w:rPr>
      </w:pPr>
      <w:r w:rsidRPr="004C3AA2">
        <w:rPr>
          <w:noProof/>
          <w:w w:val="100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0DBA719D" wp14:editId="01E0028E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5346534" cy="4319999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ock Maker_176822048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6534" cy="4319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508030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54528AD3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7DA4B53D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32C9D747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04548AD9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3A5F6852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7931E22F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09BF2175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04734D10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56602432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415973A5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1FB666D9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33944782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5A88144D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317FB227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0AE25664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2818F41A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60593EA5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5AC5186E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564721A8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01E300E1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7CA558DA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6E4EAE56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5B8315D9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4EEA025E" w14:textId="4893E0EE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0269B681" w14:textId="22159C93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2C8B2AFC" w14:textId="06FB44EB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71FCE142" w14:textId="6D101AB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0D5A9E69" w14:textId="1DDDD2D9" w:rsidR="00720C14" w:rsidRPr="004C3AA2" w:rsidRDefault="00A4206F" w:rsidP="0058585F">
      <w:pPr>
        <w:pStyle w:val="NSP-para"/>
        <w:rPr>
          <w:w w:val="100"/>
          <w:lang w:val="cy-GB"/>
        </w:rPr>
      </w:pPr>
      <w:r w:rsidRPr="004C3AA2">
        <w:rPr>
          <w:noProof/>
          <w:w w:val="100"/>
          <w:lang w:val="en-GB" w:eastAsia="en-GB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67E21747" wp14:editId="14C12D2C">
                <wp:simplePos x="0" y="0"/>
                <wp:positionH relativeFrom="column">
                  <wp:posOffset>2540000</wp:posOffset>
                </wp:positionH>
                <wp:positionV relativeFrom="paragraph">
                  <wp:posOffset>9525</wp:posOffset>
                </wp:positionV>
                <wp:extent cx="3497580" cy="982980"/>
                <wp:effectExtent l="0" t="0" r="7620" b="762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97580" cy="982980"/>
                          <a:chOff x="1080" y="1080"/>
                          <a:chExt cx="6840" cy="2605"/>
                        </a:xfrm>
                        <a:extLst>
                          <a:ext uri="{0CCBE362-F206-4b92-989A-16890622DB6E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g:grpSpPr>
                      <pic:pic xmlns:pic="http://schemas.openxmlformats.org/drawingml/2006/picture">
                        <pic:nvPicPr>
                          <pic:cNvPr id="4" name="Picture 2" descr="ERW logo for signature_larg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0" y="1080"/>
                            <a:ext cx="4140" cy="2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0" y="1440"/>
                            <a:ext cx="2880" cy="1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group w14:anchorId="42853840" id="Group 1" o:spid="_x0000_s1026" style="position:absolute;margin-left:200pt;margin-top:.75pt;width:275.4pt;height:77.4pt;z-index:251660800" coordorigin="1080,1080" coordsize="6840,2605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6YocXhQMAAAYLAAAOAAAAZHJzL2Uyb0RvYy54bWzs&#10;Vk1v4zYQvRfofyB0V0QptCwJsRe2ZAcFtm2wbdFjQVPUB1YSCZK2Eyz2v3dISflwgqbYWxc92Bhy&#10;yOHMe/NI3Xy47zt04kq3Ylh54RX2EB+YKNuhXnl//L73Ew9pQ4eSdmLgK++Ba+/D+scfbs4y45Fo&#10;RFdyhSDIoLOzXHmNMTILAs0a3lN9JSQfwFkJ1VMDQ1UHpaJniN53QYRxHJyFKqUSjGsNs8Xo9NYu&#10;flVxZn6tKs0N6lYe5Gbcv3L/B/sfrG9oVisqm5ZNadBvyKKn7QCHPoYqqKHoqNpXofqWKaFFZa6Y&#10;6ANRVS3jrgaoJsQX1dwqcZSuljo71/IRJoD2AqdvDst+Od0p1JbAnYcG2gNF7lQUWmjOss5gxa2S&#10;v8k7NdYH5kfBPmtwB5d+O67Hxehw/lmUEI4ejXDQ3FeqtyGgaHTvGHh4ZIDfG8Rg8pqky0UCRDHw&#10;pUmUgu0oYg3waLeF2LrB64zJt5u2xwmZ9kYxXtidAc3mc+GMj9rYDOxpjpwvOM+3u+s48vcRjn1y&#10;SCM/TdKNH8ZJiuMoKrbx7usUZ97vqp6qXN/IlmXwm7gB6xU37/cw7DJHxb0pSP+vYvRUfT5KH9pI&#10;UtMe2q41D04SALZNajjdtcySZgdPNJOZZvDaQ1HkoZJrBprYffoTdaIWCOSGdFsP1C74q6Oq5sqC&#10;MEca41Jbt2sFNIi8oUPNN1qC4sZemqeUEueG01LbacvIyyhu+CLXQ9fKfdt1lilrT6hAghdN/waw&#10;o6AKwY49H8x4QyjeAUBi0E0rtYdUxvsDh4ZXP5Wha8yZ2OeNESUbjNNo6+cLnPsEL3f+JiVLf4l3&#10;S4JJEuZh/tXuDkl21BxgoF0h2ylXmH2V7ZsSnS6zUfzuEkEn6q6qsXchNdfDc4rQzhYSC41W7BOA&#10;DevANoob1lizAuSmeVj86HAwPyFrOdAg6XdV+obcIBenVRL+g9ik0uaWix5ZA7CGTB3W9AQaHGub&#10;l9isB2EZd7V0w4sJKGKcmSF4zlKK012yS4hPongHLJWlv9nnxI/34XJRXBd5XoROvi82hRHB2yj1&#10;93Gy9ElFFn66xImPw3SbxpikpNi/0vwM2NS/MPzvSX9xKX3yXYo6+l/U7zy9C2yVa99QAoZT3Szq&#10;KJlf3zBZRO6+fnpBZ8V+z6J2rzt8bLlrd/owtF9zz8dgP/98Xf8NAAD//wMAUEsDBBQABgAIAAAA&#10;IQCymanRxgAAAKYBAAAZAAAAZHJzL19yZWxzL2Uyb0RvYy54bWwucmVsc7yQuwoCMRBFe8F/CNO7&#10;2d1CRMzaiGAr+gFDMpuNbh4kUfTvjdgoCHaWM8M99zCr9c2O7EoxGe8ENFUNjJz0yjgt4HjYzhbA&#10;UkancPSOBNwpwbqbTlZ7GjGXUBpMSKxQXBIw5ByWnCc5kMVU+UCuXHofLeYyRs0DyjNq4m1dz3l8&#10;Z0D3wWQ7JSDuVAvscA+l+Tfb972RtPHyYsnlLxXc2NJdgBg1ZQGWlMHXsq3I9sC/OzT/cWiqUyD9&#10;lOAf3+0eAAAA//8DAFBLAwQUAAYACAAAACEAMb0sj94AAAAJAQAADwAAAGRycy9kb3ducmV2Lnht&#10;bEyPQUvDQBCF74L/YRnBm92NNUVjNqUU9VQEW0G8bbPTJDQ7G7LbJP33Tk/2+HjDm+/Ll5NrxYB9&#10;aDxpSGYKBFLpbUOVhu/d+8MziBANWdN6Qg1nDLAsbm9yk1k/0hcO21gJHqGQGQ11jF0mZShrdCbM&#10;fIfE3cH3zkSOfSVtb0Yed618VGohnWmIP9Smw3WN5XF7cho+RjOu5snbsDke1uffXfr5s0lQ6/u7&#10;afUKIuIU/4/hgs/oUDDT3p/IBtFqeFKKXSIXKQjuX1LFKvtLXsxBFrm8Nij+AAAA//8DAFBLAwQK&#10;AAAAAAAAACEAWr75guwPAADsDwAAFQAAAGRycy9tZWRpYS9pbWFnZTEuanBlZ//Y/+AAEEpGSUYA&#10;AQEBAGAAYAAA/9sAQwAKBwcJBwYKCQgJCwsKDA8ZEA8ODg8eFhcSGSQgJiUjICMiKC05MCgqNisi&#10;IzJEMjY7PUBAQCYwRktFPko5P0A9/9sAQwELCwsPDQ8dEBAdPSkjKT09PT09PT09PT09PT09PT09&#10;PT09PT09PT09PT09PT09PT09PT09PT09PT09PT09PT09/8AAEQgAgQDN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mooooAKKKKACiiigAoo&#10;pnmp5vlb18zbu2Z5x649KAH0UUUAFFFFABRRRQAUUUUAFFFFABRRRQAUUUUAFFFFABRRRQAUUUUA&#10;FFFFABRRRQAV5X4h8RTWHxFe+tyWW0CwMn99cZZfzJ/ECvUJ5lt7eSaQ4SNS7H2AzXhc7td3UtxJ&#10;y8ztI31JzW9CN27nVhafM22e5Wl1Fe2kVzbuHilUOrDuDU1cB8OtaKM+kTtwcyQZ7f3l/r+dd/WU&#10;48rsY1abpy5WFFFFSZhRRRQAUUUUAFFFFABRRRQAUUUUAFFFFABRRRQAUUUUAFFFFABRRRQBzvjm&#10;++x+GZkU4e4IhX6Hr+gNeV13PxLaTfp68+Vhz/wLj+lcJI6xoWc4ArtoK0D1MLFKnfuSwXT2NxHd&#10;RPskhYOre4r2fSdSi1fSra+g+5OgbB7HuPwOa8Blna4fJ4UdB6V3tzrF34a8CaPZWkhiu7tWlZ+6&#10;ITnj67h+tKtDmtbczxEfaWS3PSZp4raMyTypEg6s7BR+ZqKx1G01OFpbKdJo1coWTpkdv1rw2e5u&#10;L2TzLueWd/70rlv516z4Etfs3hO2JGDMWlP4nj9AKxnS5I3uYVaHs43bOiory+bxrr322WGGZGxI&#10;yqogBJwTinHxZ4pAPySf+An/ANaj2Eg+qz7o9OorivFPiPU9Kt9La2kVHng3yhowfmwvr06msdfF&#10;Xilrb7Qqs0GM+YLXK49c4pKlJq4o4aUlzXR6bRXAab411HULC8tz5S30cLTQyqnDbeWBX1xmr3gz&#10;xPd6tNeR6jKj+VGJEKoFwOc9PwpOlJJtilh5xTb6HY0V51ofjTU7zxBawXMsZtppSm0RgHBzjn8q&#10;seI/Feq2viSSw02WNUUpGAYwxLED/Gn7KV7D+rT5uU72imxhhGodtzAAE4xk06sjnCiiigAooooA&#10;KQ8A4GT6UtFAHlt58UdXS4lhXTra3aNyhWTczKQeh6c1Qk+IPiGfOLqKIH/nnCv9c10vxC8Jfa42&#10;1iwj/wBIjH+kIo/1ij+L6j9R9K84QcV2U1CSukehRjTmrpGvJ4l1q4z5uqXRB7K+3+WKrm4nlYNJ&#10;cTOw5y0hJ/nUCLUgGBWqSWx1RilsjttKuh4t8PTaRePnULceZbyOeXx059ex9jmvN72V3uWjdWTy&#10;mKlSMEEcHNXzqk+k3cFxZvsuI2DqfYdj7HpWl4ut4NQW28R6eu23v/lnQf8ALKcDkH6/0z3qEuV2&#10;6MwfuS5Vs/zMPTbJtQ1C2s0+9PIsf5nn9K3/ABlere+JZo4f9RZqLaMdgF6/rn8qj8IAWU17rMgy&#10;unwEpnvK/wAqD+dZC7mYs5yzHJJ7nvVby9BxV537EkUbSMqIMsxCge56V7pYWostPt7ZekMap+Qx&#10;XlXgvS31LxDbtsJhtj5sjY4GOg/PFeu1z4iWqRz4uWqieLRm6XXmNhu+1C4fytoBO7J9a6JJ/G3m&#10;JuW727hn92nTNVJfB+vrfyzwWxU+azo6zKCMk4I54qb+wfGGP9Zdf+Bg/wDiq0bi+qOiUoStqvmX&#10;PiX/AMfWn/7j/wAxWZaeIdcs/D621vaYslRlE/kMeCTk7unc1s+JfD2ranZaSsUJlmgg2zFpFyGw&#10;vcnnoa6HQdNmtfC0FjeIElEbI65BAyT6fWs+aKgluY+0hGlFOzOP+HlnaT6lcPLJmdIiqQkcFTwT&#10;n9Me9ZFvM/h/VtRgOciKa2H4/dP8q3/CfhnV9J8QQ3F1a7IArIzCRT1HHAPrineLPCeo32vSXWn2&#10;4kilRSx3quGAwep9hV8y52m9Gae0j7VpvRo5dLZrC10zUhkeZMxH/AGX/wCvWx4fT+2/HjXWCYxK&#10;9x+APy/zFbGqeFr2bwfplnBCGu7ZtzpvAxuB3c9OpFWvA/h270drua/iEcsm1EAYN8o5PT3/AJUS&#10;qJxb6inWi4N311R1tFFFch5wUUUUAFFFFABRRRQAleW+NfC39kXhvrNP9Cnb5lA/1Tnt9D2/L0r1&#10;Oorq2hvLWS3uEEkUilWU9xVwm4O5rSqOnK54Yop1dNf+A9Vt7147OIXFuT8km9Qce+e9Nk8B30dq&#10;z399Y2KEYLSSZx/IfrXZ7SPc9L21O17nBSyefOz9iePpW94Zukcz6Ndti01HCAnnypv4HH44B9qs&#10;vpvhLTOJ9VvNTkH8FpGEXP8AvH+hq7oGpWsmswjS9ItbKCDM01xNmeVY15Y5PAJ6cDvSlK62MXLm&#10;T0JJ/DWrW+i2ukxWbebI5uruQkCNf4UUv04AJ/GnWegaPYENql99slH/AC72f3fxfv8AhipdW1KT&#10;xNp8OqjciRuYJoN2RGc5Vse4OPqKpQrgCvHxeYVaTcErMUeZqzdjr9C11P7RhsbezgtLNsqqIOc4&#10;4JP4V11eX2cpgvreUdUkVv1r1Cs8DXlVjLnd3c5q8FFqxz9r4lecNJJbpHEJfLzucn7+3+7j8iat&#10;DxBby6Zd3dvHI32aLzdkilCwK7lI9iKitrPRpDIYoXCBizM5cR5DckZ4+96Vat7XTJrSRIUjMMyC&#10;FlyRuVQVA/LNd/PTexL5OxmxeLAT+9tSVDlWaBi/Aj35AIB471dfxLYJM0eZSwAK7UJ35KgY/FhU&#10;r2elyyGd1hZn+Tdv+98pXHX0JFV4bDRDIZIo4/kJYtuO1SGGe+Byo/Khzph7j6MIfEttLdFDFMsW&#10;EHmFD8rMzLtYdjlcfjQvieycYiS4eTJAjWPJ4UN+Awam/sjSWuFbyojI3zBd5+bknOM4PLE/jUVv&#10;baLZ3ISERrKpKcsTghQCMk+mBQ5U0HudExun+JIr24jie3lhMoTYSMglk34J7HGfyqWfxFZW1xLB&#10;J53mR8YWMncdwXjHuwqSGw0u0KCJYkMbqVzJkhgpUdT6EjFI2laWs73DRRhyxkZi5wDuBJ64HzAf&#10;jT5oXF7l9ivqniIaXMqPbMxkjSRBnBILYfI/2RzTR4ptvK3OjKzh2i7qyjdg59wpPQ1dmTTr+8RZ&#10;hFJNEpCZPZwQceuQDTT4f0w7f9EXCoIwASBtClRxn0JH40KUGhpwtqij/wAJVEspElpOsal97gZw&#10;FCktj0+b9Pet4HIyOhqidFsC0hNsuZVKvyeQQAe/cKPyq8BgADoKHboRJx+yLRRRUkhRRRQAUUVi&#10;eLNbGi6O7xti5m/dwj0PdvwH9KaTbsioxcnZHL+LPGF0dQkstMmMMMJ2vKn3nbvg9gOnFcHq88lx&#10;sM8jyuSSWdix/WrP1OT6mqV+MvH9DXfGCirI9VU4wjZFVBXUSRf2J4VjiYYvdWxI47pAp+Uf8CPP&#10;0qr4T0VNW1IyXfy2FovnXLnptHO38cflmmaxqb61q89642q5xGn9xBwo/Kk9XYj4pW7Gn4NuY11R&#10;9PuT/o2oJ5LD0bqp+uf51eaxmhvHtNjPOjFNqjJJ9q57S7ae61K2htc+e8i7COxznP4da9uW3iWZ&#10;phGglYAM4UZP415uY4RVpRd7Gdefs5X7nN6J4V8p0udRALjlYRyAfU+v0rqKKKmlRhSjyxRwzm5u&#10;7MWLRIwJEjuo2O/fxGCQd275ueR7Uq+H1UBTcts4LAIBkjd0Pb7xqumi3kA8yB0WUrICRgFcuCOQ&#10;MnIz16UrRalHPBGzzuTt5DHCjcchjjB4x1PbvXPaK3gzS76MnfQRNAqfaRtx1SJQCMDHTvxT20JS&#10;7MJsHcWQeWMDL7uR35quLDVVh2LKVYRYDCTCj5MbduOu7nNPlstTWUCGVjGsm5SZTnbleD68bvWn&#10;yx35GK77ksGiwW7xSCbJVlcEgc7QQce3zUsuixXE07GUESbzt2g7Syhc/pmoptJnk0u0gXassZ2O&#10;c/wNkMB+BqGLStQgj/dyfOSRlZNuMYCE+oCjke9DVtOTQL9blmTQYmTYsoVmMm4lASwYjP4jjBpk&#10;uiFkLwziTaxaNWAAGXDHJ5zyKRtNv/OhmExaRWcyBn+8pcEKD24FIthqUa7lnKlT8oVsjHzZ+Xue&#10;Vo5V/Iwu+5JZ6GIlieVx5qsr/KowMFjgf99fpWxWZon2kxzG4EwGVCCViT90Z689c1p1vRUVG8VY&#10;ibd9QooorUkKKKKACiiigBruscbO7BUUZJPQCvH/ABJrp17WHnUn7PH8kAP931+p6/lXrOoWEOp2&#10;Mtpc7/JlGHCMVJHpkVQtPCWiWRBi06EsO8gLn9c1rTnGGrN6FSNN8zWp5Nb2s924S2glmY9o0Lfy&#10;rXh+H+takYy8cdondpm5x/uj/wCtXrEcaRIFjRUUdAowKdVvEPojSeLk9EjzvxVo58M+DIbDTwzQ&#10;zTD7XMRy5xxn0BIA/DFcKgr3e8tIb+zltblA8MqlWU+lcHovgCaPXpf7QAaxt2yh/wCe/ccenr+V&#10;OnVSTuXQrxUXzbmh4B8PGztv7TukxPOuIlI5RPX6n+VdnSAYGB0pawlJyd2clSbnLmYUUUVJAUUU&#10;UAFFFFABRRRQAUUUUAFFFFABRRRQAUUUUAFFFFABRRRQAUUUUAFFFFABRRRQAUUUUAFFFFABRRRQ&#10;AUUUUAFFFFABRRRQAUUUUAFFFFABRRRQAUUUUAFFFFABRRRQAUUUUAFFFFABRRRQAUUUUAFFFFAB&#10;RRRQAUUUUAFFFFABRRRQB//ZUEsDBBQABgAIAAAAIQDuskBlhhMBAPzxBAAUAAAAZHJzL21lZGlh&#10;L2ltYWdlMi5lbWbsnQmgX0V1/x+C7DuCSMVa61K1rdaiIrb/Vsjy9iwQ9iDKIhTbf8VqiVupimR5&#10;eXl5WcnKqkRWFcqqiEAihCUBWQLEEBK2bCSQ5b1s5//9nJlzf/e9JBCUkn/wd5N5c+/c+c2cOXPm&#10;O2fOLHeHmpqar8rF9eUdamoWxIP8776/puaud9XUvL9nU6+amh1q1q/YqWZnhStal+vYd+pxx5qa&#10;f9aLX3R5o4dnd6o5/LZ31Oyn2z3ldpXbQ25fudMUf6H83fJz5Nek577KK64t0lVzf0SRf/4/VR4q&#10;92bmwV/V38PkLpa7fvlORd5/peegY4ea91MMfy+v26V00v8apVm9qhyocmA75MAGW2drbaU91THd&#10;Rt/3FTv1sg9a/7EH2LFTDrJjJh1g/afsZ0dPeZf1m7S/HTtVz5P17uKD7eu3/oONn3WG3bf2UnvZ&#10;HrMVtsBesZdsle46lGbHxg22Zq3Zug1mG9bLx23YYOSnu+zkbdwOmVYlucqBKgeqHHiTObDBOm2N&#10;LbWRP/um9R18qDWO3MP6jtnb6kftYr3a32m1o3e23qNw77TGsbta3dh3Knwnvd/L+rUeYqePP8y+&#10;eXk/mzzjfLtj/hX2yPI7bInNFb4vU8qrhbrrHXk3CHPXb9woLBYoK2Sjh+q2isVvco1Wk6tyoMqB&#10;7ZED0l6lyy6w//rxidanZX9rGP0O691e46527I7Wa/QOVjtmJ+s95h3Wa1SN9Ryjd+NrrG7cjtbQ&#10;uov1ad3Xmofvb/WD97WjW95jp437uP33Nc12wxPD7Nn10+1VW6gcViY8FoOkJgt+01/HYaC5isfb&#10;o+hUaa5yoMqBN5EDG4TEHcLi71w5wPq07SPcrbH6ccLbsdmN2cF6CoPB3t4Kr71I4Tjhcf2oHaxB&#10;+nJ9+zusccyO/twkXbrfiL2sz48OsLPHHGETfnWePW8Py37xgnTlNcLk9bZR+rHjLxgMLPvFQwbl&#10;0m33Vylu9W+VA1UOVDnw9uLAOtdan7XvXXWy1Q/f23oKb3sKZ3GOx8JidOKeuLG6B6d5V34fuB0Y&#10;LptG3cjdrE6Y3DTsABs45mN2xezvOSZ3CJWxG7upwqEX27Hw2TVn7hUIPsttxNiccRkbRw6Wj2ad&#10;X7j/9qqTammqHKhy4E+PAwmLF9r3fjrQalv2Ed5WsLhO97je6MbCYcfiEu46boO/GZ8dw/m9cLuH&#10;9GSPr/v6kdKVWw+yb/2kn81ecqvsyCuEvgmD0zxeV1wtMJjqyDr0plgcxg1+W72qHKhyoMqB7ZsD&#10;2ItX27N2vrC4XlgM7ga21glj3YG/ofPqvsDowOWSnuz6c+jR8tGpsT83t+9ix7S9y84a92n79byL&#10;ZRdZ5Bo5uu46AS1OSy+SHuy6bujIJd1Yr4lSKMt+X/1T5UCVA1UObP8cSFi80L4/baA1Dtv3jWEx&#10;uA0eBxaHPSPr0IUurfD60TXWKPtyc8vuNnDEx+3nj4/yNXAd0pJBXfRegJb1b8mA0SnI1aK4kg0C&#10;HE5YTJzqVeVAlQNVDrx9OFDB4lOsPmOx2ynQidGBu+CrcLesF/u7HTbRk8N2ET7zfqRTr3lBn+Nr&#10;2c2OHvYBu+LBobbY5mn2cFWBxxvWh70irX1LuBz2iLcP36slqXKgyoEqB8ocSFj8nPTihMVpjk42&#10;X/TdwGFsDq7rKjwwuvQenHW7MmF6H3N/7uuZdXF147QuTves02gcv5PVtu5hx7V/zK57aqzWvb0o&#10;LO60zo3rXe/1dRauDwuDXTcGi3H5CriO56pf5UCVA1UObOcc6K4Xx3qJNO/GGgrm7GqsR2Cs1rPV&#10;ySYRc3puDwazA5szHpfXWfQcvaN9oY31cDtZD62Pq79INmSFHdWys500+uN236LrtN5tqa95Y33E&#10;eq2fSPoxzAV4u2Fx8LyKycGJql/lQJUD2zkHKlgse/HQ/X2uLXRgx1dha9gsfJ0bOIwTNhe6cOCw&#10;69F57k/vA597aa8IeNyLvSMKP0q2Y/xe494h/XhPO2fsP2lfyAxh8XLpx+uSTThwtjAQExBXvo84&#10;EVz1qxyocqDKge2UA2Bxp2GjGGgNQ/Yz9trVjU94ij0h8LaX7mvBV5ywNNZYFPrveK1hk85LnF7C&#10;5jr2g8jnd8nWkXTswOfQt+vad7a+Qw6yC68bqNMs5mh9xRqdZdGZ8Bgc9ok9+QUUc5P15MDi4t12&#10;WglVsqscqHLgT54DYHHsgWZNW+1Y9nUIP6X7NmCPQOeVA2PBaMdkvWdvXr3igLtHsjc64ikMvPZw&#10;rWVrnJT26zkGEyd0Z3zSlN+ovdQDR37Yfvpgi9ZWPC/9WKsrWFgRpgkwucBbAvPa5CoW/8nLb5UB&#10;VQ68XTgQ++5+8LMvWsPIfewo4WUPMHaC8FeYW8biI6UPg9MNE2XvVbyjRirOeJ0fJDswNofAYHC4&#10;foKwVr7bM5Qe6fgcn867iLm+CGsYtaM1tuxhZ40/3B5ZeZOQeKXw2Gwtf8DhcIXtOANzYPHbpTKq&#10;5ahyoMqBP1kOrJNW/IrNt/OuPNZ6yXZbKwxlrUQP6bS12i/HuW0NrXtZfdve1ti+j9YJ72m9RkjX&#10;HanzJ8btbEehEwuj8WuFuczL8QwuNwjP3V4BFmcd2HFYunAXPBZOc65F09B9behNp2pdxUu+6hgI&#10;dvgt9GLAF704XxmS47HqVzlQ5UCVA9srB8Di1Tob6PxrT7beLXslm6/OyWwYubf1HfYe6z/4Q3bW&#10;hCPt3Mv72lcv7mUnj/qk9W05xOqkx2LrxWbRNFHYK7x1e7HszW4LFh6jG/tZQnrndmV0Z+FurL1w&#10;nbsI0zlDI3ew/kPfYzNeuF6a8TJZIjr9nE3HY8fdEhZXcXh7Fbkq3VUOVDmwGQ5gL14JFl/xJZ2t&#10;9ud2zMhD7YvjPmnfuaafXfXwj2z2q7/QzN6D2rH8uJ/tM9fusTtfnGRDbj7JThn/V9Y8Ym+r1Xq1&#10;BtmSa7WvDn3a1xJL98X27NgL3obrjsXCadbLcfYbZ3I2text3/7xAJ1P/7TsFK/aOq05rmBxGJBV&#10;kCoWb6Y2q0FVDlQ5sP1ygDULy631km/Zf0093W54bII9/soMnd6zUOFLBXlLVbQV0lGXCxtXy3HG&#10;5lLXpR9acqN9/6oT7ei2Q6xnq87NlM2iHvwVDvfCbiHXQ3pzrJFLfumcIWEw6+T+Wb7jsda9cW7n&#10;MYPfa798drzyWuam4goWh16MXwXjzcpcsGZr2fN68Td5HwFvzypIUxNRRvzXuLYy2muksOmrLllu&#10;RQYRZdOUttOQKFD4uRjdHksKWorA+81dmw3fbKB+XQrntvS4uaQ3DXvDP+iWBLqmbMYdz8kisEQ4&#10;u0wYCD7rXMr1HXrHeybRtCeO25wdc37rZGleIf118vRv2NHDD7U6rYdwLJZ+y75nX5NROpsi1lAE&#10;JqMzY5tmntD36LXvYE2jdvd5vEHT6nyNG7QUmXrmQYQIgZY3UvwucePHXQKV4GauiBL+ZqK88aA3&#10;mlgpvm4LW3r3jGFPtq/7mUuMK8qMIhlPKqXH8aVexZ6g7ou4ek8Ufh7rCv1t/iYL74jCt1pyHslX&#10;+HZ6wYJUOvZ/UvDMO8oafMmNwNmmPyz3wfm5VqVoET18j09cxUn32tPk37lJz3Gmd6WNkWnQIN/P&#10;KySMizNjc1q6oQ7Tc7z3SH/QH2/38UuSC5fDOKKgyFthlXwjIhEy3/ixC1hOh8ilaH6f0628WC++&#10;gDt5rZQzN/3Oee3xSSR4w70uspLHONr3i2Xeerifq5AjeaYl+vw5iMrh8JpbT7ASN3E9BadyV+4T&#10;/RGXvP6QCzpIgz0WYHDC4ZRS0Jj9ePSXUMbOjJVC8oU25Tff0Rny7/Yz2dxeEWsw0H3lfE2FsNdt&#10;xNKbHY/z3upYu8y7WunSfMupf+t77YY5E6V/L1Vua1Sla1RcOJA4ghwXbEzEFn+TPAWx+Lrw0s/z&#10;QypzKnsOkudX+ae6DxkIH4yLusi7tvWznA8J6BZSK+fO6R56g2B/keqNlCr08mNdXjYSSY/pJsX3&#10;fBW+Ti7oiVju5zKShcdVIOl7GtlL8UlP1BOJW/ziUsScwEaaBI7f+p/cRvS8vji6SbiyoYhExO3y&#10;ggUJi6kVL3ClHFH+XKnONoVRB12i8iLCuMflK/0mpZ3qPL1GlpN8KGL8lt94HaR6z0kUESJplwHo&#10;8Aj8+I+7usgiyZFwKdkiXwUDcak/IUJXR7+cWoneqHzr11OOHK3se2AEBG+SbLrgUcCcNN/MTPkT&#10;EHG41yWvQlvq5whbV1LlKjLKb8L5r/MzaWY5JrFCpFWW9cVDKZ9KnpvQE8m+pT7865QO+6h98+o6&#10;ax6jtRb6zge2X/8+CDicna9hw16MPoy+nM/URH8mbnxThDnAXkP3sm9fdYLs1E+I6ysKxlCvcKUT&#10;OUUYYGm3q2t95Qh4UVkeP+oSP11FeygC9BPl4Y4wpeFdrHySIiDJW/geWKlm8iRu6Aa8LusMvJSj&#10;L8eltNJv8iu9zomAm/wcR5rh9Nz1Qvj0Pdl16r9IW0/ebxUJEps0o9/NjwRzRXZxk59TG6W/xpG5&#10;/hdYzO+I+Da5KErBbN13Kxq4UmALL5HFOFOQuOEKdkRAfDMhyV6MJ7pnUKTNz3LSyFDIWpm0SmZE&#10;fjOuoDWn1e0x8k4YvGl+a9UnJ0qhVpiov6GrJp8ipZKU40VYhwTWm4uXndxUQvjNuQi6j9/4i/If&#10;xQ/aurQjBbqa4HEj30rc0o8Ug0ypG9EtOlK3i5DzIN8DcrTgC75f/I7WVgSk4G3wF9vuXUsvtqNb&#10;32cNbbv7PB72CuzGbptAJ2YtW4HFCZPjXewhadSaOLC5Tmkc2/oRu2/Z1UKNl4sSIZMFz4v2Xyq/&#10;buN94kvirScQL0rRCUqyTyAutZeEYhGmN0Veuo8+XvGjPVHLRZz4Wclft1bpxndKlKnfF6SlfJMc&#10;iASqHUiFuOwF6eFvqco3aiSRcJYxS6nfymVTynpPC+nIjrYDIYkYypDKwTOyRVxvUfITFvNEMklW&#10;FYWL3xV8SUHb5V/YA5MzS8AF7/dycNcylZlQxln4xjib/nClkmKuZankeLFCOQdrsRznryyVz77/&#10;FYr3iuK9Kp/fdIq9kqeobGjyC877G/khHpW6y5H+SI/Migw3SSvyDb+IQIB+Bn0dAj8wGfnjea3u&#10;kCG+r7ZlP8kq4z2cIub2wgMulTfK7wEp2G+JAgl+gRHrqAOFFfoa+a/1OLxJ6cgvFYSwTqfWJdzW&#10;rk9j1u5Y4OSQdy5zIu/Nrgeof4OXaEJmmNdbprUWg67ubw3D9/VvRfPNaNZVFGvYhMVJJ852i5LO&#10;DBY7TksndizWejm+z3ThDaco7cXW6QPiRFthI5AumeopVwqeXIW9BJR4xGOJf5V4CtcPkZw0tkoY&#10;5Dik/jDZr9AjO5TaSvmvyPFtEtoSbWrxFtwihS8SZ/jWH3GxxdP2+BbrGt2Dh5JZ7C/yC+IhGeJ0&#10;hS6R5CcHUw4u9+MhBaUw4q3PcpVS5plWkfhB2+hwGta5Hzpy2Q+sJixhMK0LaaaNuV7k/IfYTHs3&#10;UjJF25cXQpHlBI/SJf7n8U+pX06NOdULWNMhPO1QHfOthGX2pD256i6b8fw0u23eRXbL70fbLxeO&#10;1TqkCXbHcxfZbc+MtzufnWoPLbtOX3OYoV/NEX+RFebKtaJTg3L6Aeo09fkhy+Hnl87h8r0H/JF/&#10;Ij38VL7EmqTrZuHzd95nQJKiehsSH5Cz+HZPWptK20k6JhIER7v6Cac5zXzVeslcZK9xZCo7NJB6&#10;ikde7uSVbmBUevT3qfY2ev+GvJM6VICuqW9I9UraznHFTDNha2ScI95apUMqXF10rcSMSl4pyrb9&#10;S5lVIPi0WpaKabOHau7tQMdizmJjfVsde+34vrTbibFPlLBY6yh6aT1bD/Rmzff15Dw36cW1o7Qu&#10;o303GzD0AzZ/3QPiC3iV+FwM8/W8IcaGcMH5n6oj8Y+AkFt8XQRlPnp9e1j+IfdcPOpK/ST1pzMy&#10;pJvTvlbZM/bMhnts5uKfyp49wqbM+KYNu/nLduFNp9gFN55sF9x0gl1w83Fyx9oFtwxwN/i2E23I&#10;LafahHv+w659rNV+vfBKe7zjHiH4XKEyeA22g3m6PG/+JLqT7CGDuEQ60fzKdMYjPnjLNwWXbZiv&#10;lOfaixvm2sLOJ+z5db+z59Y+Yi/IPd/5sC1cO8vmr33Q3TOdD9izcvM77nd/XudM+/2q39rTr063&#10;J1fcY08un25PrZhhc1bca3OW/dYWrPmdEGehclos+l8SXa8qY0nu20kvhrdyieclDEgVlFkOLtDG&#10;V6n2lmvm+xl7snO6MHeKtd38Nfv65D522qgj7KTWv7a+g//c6n5wgDUNPsj6D/8zn+vuP+x9duyw&#10;D9rAtr+1r1z0eTt3ap0Nvf4sm7HwavH1OfF3hRx6deqzk0xkwpyOzQhApuzN8Sp5hewlOUzhPobi&#10;RUTzlrLInn11tj2/5lFbsGqWPbfmYZc3ZO6FdbPtuc6HKq5DzzjFwS3okFv9qHDkZVuzQWXOBsEk&#10;+YIZHxNnLKaAXvwi81RkH8jQdkDblaKDdGe6XM9dNdPmrXnI5uI6HtC93KqHbT6Oe7m5q2fZ02tm&#10;eZz5qx+zpWsWeUprQ7Yju+5+yn3b/oUm1Qf2HORm5qJfaP/cQY7BR0onrtceacdidOISFmNDZi+e&#10;7xEBi3Vfr3ON64TfnE+EfQOHbjztgWFCwyXKRhpZrvuop4p8io7Mnw3yiZYCNo/FEQfZinj0luAu&#10;38Zm3LhGaPay/d6eXv1bu3PBT2zCHYPsvMv72eljD7fjZD/pO/QQ69NykDW1HmD1I/b1M+fqRuzp&#10;9hX/9urIXfUNVjlsNtrTWK9z8Pq0vM+ObvmondD29/aNaQNs0r3n28yXbhBWPir+oTOvkg82Z51Z&#10;umfIv5cJcl/joj+886lr7LxLB2h/Ti/7jyvr7evTetnXrvyCnXPx4fZvFx8h/3N2ztTP21lTD7ez&#10;Lv6sfWXqZ7I7zM6Y/Ck7ffIn7bQJf2Onav34KWPkxn7Y3cm6/9JY4cbEz9r51/e1kbedZW3Xf8Pm&#10;rnhQNINJwffXIPD/91chDuE7valtu9KRAMB1pE7VFZj5nM20m38/1i74nxPtpHEfsn6jDkr7pobt&#10;Zr2H7+71X9++u/aWYrvTN3lH7659q7tZr7YkG8gM8tHQuo/W1+9nXxz7URt800l2x4LJsmjM8nHV&#10;OvV3Sa8UQUFb+G8mT0mzuFIGXfWAyDTbsuJRv6G93PBku/3rpV+wMyZKtqZ83s6WnJ05+TN2+sTD&#10;7Mwpny7JmmRuimQPN/lz7s6e+I/27+Pr7a5npnkbSGPhnIE85D/awuaY4O8Vj3PQ0d2ekA7xb+OP&#10;srMm/r2dPklu8mH25UmfsC9P/hv78pS/ttPknzbxU3bGRZ8u3Jmi84wJn/LfnNn2ebvt0Z8kWtTb&#10;Ot8TEene+RQMKPURBf+2wQ3k6MLWtVRzeA2D9/fzKfzcY+FxgzAYl9ayJb3Ysdh1YT1rTdtRjs3C&#10;YJ2vyZ4R1lP04rfaf33upXUauc1KOEmzUH5gPzepz8wEZLYEuxLDNoPFikcc9A3qLI1bdJa95P1V&#10;tawXtLflvsVX2tR7v2nfvbZRew0/bH2GHyh9f29roN2MUHtqF7aO0j7Ftp39LGbOy8cxFujusNX0&#10;kp5fp33e9dL1a3MbZF95g9regNa/sG9c3tumzfqhPd15p6h6yTGZMVVx5bK5PERghMWzfLD4549M&#10;sD4/PDTtwxGtvVq1v3zMLmmf+Uj2VO4qm77KwLe66StkD2IPOvSF45lzQtxpTNOQXZ32RjYofvPI&#10;3fVtlkPstGH/aE933Cea6UNCgykRtN3dwlRdwdv8mPp86oNzDbFBvKQ+erpNueu7dtrow63xRwfp&#10;O+qSCckv+/5ZV5/OhU33aZ09sq/9ULi87p5zZJnD7oHsyEf/qG3TmFBp9RvyHvtSy6et/Rf/brNe&#10;ukkcXii50HfU9c9lvExj3Dvxf8SfbukE9kWbSuP0FMnvudXVuXGV2v4c+/pPj7Jew3fR99T2st4j&#10;dnH5ahwjmdd5CvXazxvy5b7kCNlzGUQm1db7Dn63td/2L+IybYDePWUQ8+eJjiCy7Kc2jU2B77a9&#10;qn5h/O3f0vjj3ZJ1yTFyLudtU1gUZzG4fCP/5C/HdzkbR+5kfcfoe8nD3mXfuex47wvBCZ8Djyy7&#10;CEgKhFfb/CoMRsxEPOnnIGN3YC0b57s1SO5wIYfYjMHiBrBYDiw+kjB4hC1DGAyvONuitm0X6yOZ&#10;nLki9ZXos8EGZCGVP/Mgvwu5SXwp/yD9lvdYizol1x0aZy/TeRyPvnKPXfPAWPvvn3zRvjTiM9r7&#10;faifj9E4YldrHC19PdPcSzYVyuVnKOV2RduLs5EoLzYWn5NUGXwsoH7Fw7HHKC5p+bl3+Op3kMdG&#10;7V9svPBAG9jyCWu/8Vx7bNmvRN+LwreXVUbsFxnnclG9bFG0VFD/u0ZS+NuF/2PHDPkLaxLuwkfy&#10;bFDerFNJdSE8FZ8Zg4TtCJrcwX9hQnpXweKYdyWNRsVtVpzmYXvZoMv6+n5M7KTwdfu+YCjtX+Mv&#10;bMI8qlCxdm+92uNq9dVzOm6zMb8+205s+5D1GXagNWl/Ui/hJzia5ka61n9ZFmK+pEuYy0n6DXLh&#10;89iSC/rDPurzmobsZSeP/IB9/9oBdv/S64XJL0of157URF5amlMSem8XjNW7XV6mbmGbPIZM4evq&#10;jsUeVko72Q1AzVds+oKr0/kI0j1q1SfBi6SjqG1LZmI9VeEThsvtBJkDC08f9wkh6eNKM81hFu1d&#10;RaoUs0Rott/zjrmMNRrTzu28284Z9w/WpPbbJNkn7V7t0KQ2qTwLeS/f651/l1NhjZLzJvUlx134&#10;EXtGtvwOt+FnRVDowfy4y0qJjE05DrfeygtigrY19uza+/wbpn7WG3hctP9uWKzyggvwBGzzfXdZ&#10;JgubBnwSD5vUX7bfeYZ4vMRt6V43ypUuoEv5gy9efB5KFxEVFL/BBvCq9n5Pvu18O33M52zAqA+I&#10;bvWhmndE961XH0DeDXyrT3SE/EBr4aAdGstOZXDcAuvivvxe94wReJfwMH2/qof0ZvRl9h32H36A&#10;ndL2QRtz+5nSOW8XHi9Wza+WnCV7RafmiL3cXcqbyoql4JGl99gpoz9qzepDOK+JuuBckFroEP1B&#10;b7SBLu1EcVI4eJwd9BKu32JTIo0GuWaNq79/9Qnqf59Srth2tvcLKxX9XtLHXFYk2pSL8i2Vverq&#10;2cPs7ElHWN2QPazv+N2lB+/o36pplD7hZ66IV5vgMbx7Pee/09gx99t1Sg/Zqle9NVJnI2qsz4j9&#10;7LTxf2cT7x4krfFxye8yW72RuWRdyMLrVMAbxmKlSZKFy/IW6aQ1TfCMPup5G3XT16x5+P4FthZl&#10;znLT5WwayZHzC5/3lJHyqvzHaB/vA4v/R3K/SnnnClDeXh/yfWmE4y8EVS76DdZBrFZ7ufKBH9jx&#10;rYf69445K9LXyTIGoR7IL/thJw1aom1w/jrts1lnq1/zu8GiBLtx6qcdg4Uf7sMc4E+kvA77K4T+&#10;r93BJOZH6cNW2q+euNT6yH4aWEy5y3px2CngRZQb/iSX9MjQwbx+JKONGttg05zXOVu55HYSeku5&#10;Orj35+ImPXvlpXdprIP8yK6v+atz2ntY3xEHuPxQX06X6oG80Se93qg7uYJO7nOY0xhlAbO6u3hX&#10;9iOO66Aar5Ie8iI9m9830h5bauxo0XXOhMPt+odHSrrmSMZelqTBAclcrNkp6ShUMbPV8zQHcvaU&#10;z7g+jx6P/Qd6XXenTNmlugjbEX7qE50e0RLx3M9pOJ1KExnmLJJhN54lul4QTXnuESLeBtc67+9Y&#10;M0DJtMJhzW/s+9edIHv/wd5n9hilb9X4uKg01lG9dan/cp1v5T3YznwJPD9Sugr85uxEbBpux9D5&#10;iH3bD7RB1zbZnPW3q76XCgPQ0STzLvbJjus4WZINnrf6iuYjP3A4pZ2y8UC9Y8wOPjHHOH/9fYZ9&#10;tX743l3WsRYyJHkpt6Uu9yprxAMTGobuY1fMGCq5Wqas1N6Vl+M/9IggxsbgcnHpmQssxj6x1ObZ&#10;uZf0sAbZ6xmrIPtfYM+C1hEk2U5tjfoj37JuFXqzt2u1xaYRu9s3ruwtLXCeyokOBPDiEg45Lwos&#10;zoRAzLa6fGFDh/iw2MbdMsjnH1wfUzljLI6MUs7U/hPvA4vRI7p8Z4+6oe4kh7jGcbJ3Dj7Ybp3z&#10;Y+WBHpDHLpS3XPziPviV32eBov5wrBNjbm6xbNBnjPisdOHdXX/vjr3UU8XeUBp3ZvqKPjXkjPAt&#10;uYgTPvEyT47KbY61JIwjOLOf77O6zVa0DRj5Z75GY47WXqwUHmPlpkgbN9AGsyDojgtERG4GXdXb&#10;dXu+Y4X8hf2yTF/0f2nPTaobj6v4vCMudeR1AW043skR3jx8Pxv7y0GiBzyozKsmSrbDv8hPdknH&#10;Smev3PfSz+3Loz5rTZoz6D1KZxOOly4MT+VqdUYhOhS2Jr5x7nIu3jjfws/8CnkPH9n2eNn3cPpn&#10;2eiwU/h5Wfot9rAj5fecqDpibkXv+7TvZ2eM/4zONLxa/H9JhK+SS7IQemu5Bt4QFvPDgg8Jj+PZ&#10;Bc+FL2Efc7arpTPeOGeU1jz9peawNV+Z5brANdGPLHmZ8n1ZDv0+/wbZrxum88EuZ5/XU0qdcnFB&#10;UMJh71bSo4f5Hz2DldjoZrzwMzu+7f1u92Vci9x6G1NbSDIveoQ5ySUdJIUnjAq6mbNqHruzHd/+&#10;AZu17Jeu/TM2TbTIhwYe4YceEk53J4x3b+3FvN0S7ZE779JjLL4PAu9xoStQxsBiyu5tXWHJZpnG&#10;6gWvwGHJOOML+rbm1nfbkOu/Kix6URwPuVMZy0Uv7mEQThdhOPGrYv9n7e3LovdBO3vM4T4PxZiQ&#10;75jQPrCJOi6LxoTFUW8Zj6Gd9iXn/QXtBKfwLbqIo/QDz0IewUv/He/kymcqsVeG9X3w9EttR9j9&#10;i28WD5aIB9lepbuuTGAO+UVrvXWgsCPPJZE3OpvoK+zF1Iueo48s15HXC++IX/pNxIUn4E7/YQfb&#10;Ffe0iIJXRAIM7kaKHrerK8sKxVizkXWMi+3mp8fawPaPW9+2/a2H5oB6jH6n6gqdWN/OFW/8243i&#10;Jfpsg8JDxrv6khPF7e6QA8LCd77THnJcZAJd+Ci5I8Xz/yMMRj7oV8N2d2r739otc8ep9TE2wUKl&#10;GVQfvyfOlzG4fL/lesmNSF5lrZFiZ95Ee0vVvV44zHz3fPvuVf2tr2xrzH04lmVsjXvkuNj3VX5X&#10;5ovCmctkTclJLZ+0J1b9UlIu2fLsk3AxxI05o6QrV+ilTawUH1p+do7O+93P5zR8DYDyhre0aZd5&#10;+bGeIJ6DzoruldYPNII9Wst1yfQfCXWWir9JT89ElWQenTmPT/zltvkDTxjH/W7lLXZcy8d9Horx&#10;PuuFvS/MvC/LGHIWstfFbpoxzbEuY3FPfT+kT7tsqCM/a/M2zpC0sSda/RAdZK6Kgjf+zJ9KHcV6&#10;fOikRum/kl78gJ0+4jDNWWuOVfS4XY56Eg3gLGHgMnTiuuOs64u0p3A5XtSr+xEWcUp+WQ78/H21&#10;s97qE1yXZd5DYyraPG2vYdxu+hbVflqL+gm79clLxO3nVYbN2QWwKS+2i2ecqznP/X3dhteD6CC/&#10;TbA401emxeuFuOHIX3VInxntqV56YL8hB9sNsyeoPrS+GBmFudv5RRHgK7rm9bNH28kjPuLjVPQB&#10;bDx8Qxc85tsJ1FPTJK09EZ96aF18mrvrqmcl3SN0kIre1V2W4pnxpH8rUnnRdmhH5Fl3kfRxyQJ5&#10;1k3QeiO9rxM299X8wkkjPm63Pj1VtZDwmCoI3EXmHbMUFj7vN3/RZtBh1E50W8HiUlviFidGgUur&#10;1RbnbpiuPbJ/mdYqoNdnmerSDsr4G/cRL/vwoAdyL926WetSbn9mtHJYlulJdHXdew0hKRya0IoX&#10;bLzfvjj8MLdPIOuuV8nHVhdYXG4D3FN/0b6LuVPVt9MvHG/QWe3/eWk/6elzJBmrK2Ke+ZCghnbX&#10;XS8SeW/xBcKxr+zqxwZb3QUHaGyQ5jSijFE3RXtX2eF70eZVN2nNWxqLMfZzLEYukTm9Zx1Z36GH&#10;2q3zxyqvZcpRjKDhwI/0J3nFs98kTuTNIezfib3xrOFdKhvF2aM+77ymzoI+fJd1+YXdItMcbSZ8&#10;p1PvupQ1ZC18vXce5HIFdkd+nKXEva+Bko+uhS7UQ7oWfujKvdUumds7edgn7OYnpkry6KfB40pZ&#10;qQvk9+rZF1rzhYdYb61tpv36WXjo/dCS6YoyuF4m2lxf1/ty3TiNHj+NW9AFPb5o7NPyLrtjHnaj&#10;l8XnONOvQkti/vbzFz4yzl0lHJ6+6HI7cThrhff0dSM9hXv+Td7MC8a+botUOLLje/clr87DEi9D&#10;9oPnhU89lFz8DtmnvpE71hGRD2s7fZ2n+j9kwGVNeZJv/Sidjagx0/GjPma3Pz9VeuEiZ3hgMQ/l&#10;+9eujSQ96Co0rYTFhJXqlNvswGLGaFfNarNmyQI6aMi2+6Xylcu6yX1uF8gd6/16qq9rGr6Htd0+&#10;UFL1QiVDZQwt4RIOg3/CY9HEGZM3PDXC59vqtYYOGnwfGfzEtgM9wvpYG+B8pM7kwubk66TAArUV&#10;cBkec6bDSW0ftRkvXanWtjxzp9IHOD/gV9zofttcqf6W2zz71nXNvra9XmtHsHfyvWj6+agfb9e5&#10;fhIOSLb03CSHDoY8YhdzedRzxEfO+aYT48QLtbeNNbTIihcduYibLCOEpLB0l+YW4R0yBr3YVWXt&#10;2Pigzzc0tO2nvCs2EvTQwCnXhaANOz/tUPfuRCfl8r4i+4X8ZazbpN3l3wQ/Cp+6V7p+llL+reNn&#10;1omdBvGROXXmmfu07muntP6t/frZH/uYjDUh5YuVhTc+OVp68aGuY2Ar66HfMp8aNFb0tcT3wIIo&#10;N8/E9TrINPlvlAayi127b+tB9tsXr3P5dCz2OVyvkDI5b+m9y0U5xy4ykbrvQnY8XiVC0oeX2r2L&#10;r7NTR/2d1i3srfWwqU3Wyy7stnzkUvwAh91lHsEr8DP42F1O/Fm/CztPyEaZ3/5b8dbxQ/WMXkw/&#10;jZ6CTYjxI2NmlxXFc5saemS71pCN3MtOlC1l+sLr1Ecvk4zLshl7xbKBFcmn7AWPoui5ylLbSG0k&#10;mlSKHxH1Y24xFOg/NpHF9nsb9OPjtH5y79SHi65CrpGhaC9b8omTHbxwLFaZ+mh9779M+qSQ/jEv&#10;C22XmcLUT6T91YxuoQLHGWyvaF3U965tduzEhuP8lNz73LXo8rlQpe14jEyTr8LLWAwGU8+8wweP&#10;6e8ah+xjE+/5d/GWfbKRL5iiK7On4GsKfZP/5kxeI9U03l9lj716p5045kNux0JuatWXgy2FXqn7&#10;wFbqJ8lgwrYYC3tdKF6BxcguceEN97JFnaT+/2VLc5pOlsZgxdWFXD0Ur7hJWEwgayLRfhbZbDtz&#10;5BFWq7lf10Ppk4XJyIPjl/It6KTucMiUaIx6jPkX6CzCuY/48Zvy+/g9PrIrB6/QK9xxLxd4Sd/A&#10;eiD6bPCY9el9W/fXurdP2dMbfyPZWO4yStmQB55//fwU7T94j7BkD/9Od636M8dX8iNfyWSaL1U+&#10;PIcTnS7D+blcZ5QdWugb0N2bhr7LZi25SXmuUlvAVrZtL8rOGpNCP6HaE5g4YYRHK0Ln06OubHfX&#10;PedIPGo321mXaawkGyF7YbADFzYD6jBc1G88Z37Rh2Lj5bsKrstSb7xTPHC4aZxsorSN8dr/o74W&#10;Oet1kWRbmBvfifS6iHT5Xf4tv3c5413OL8mZ8AU7xoi9tF/ys/bQyhty/6jiFQcGJPyCP/DAyw5v&#10;aBb42SuxKwWKL4Sl3+kBnhEgH/R7ZNUt+i7ah3wfB/Lp8lyiveDXVoYh89jB6HcGtL3P7l34c8nz&#10;SmWY6omWG+sZkvau+pYOgK324cV3+L4peO+2NOXptgnRldqx6NtCvfHe60j5+nyf6oW59N6qF87U&#10;aRq9q+/He04Sks53h4tiHvij/zEXpcA394LffiX8cjsrfWFcZF/UB3tcltiVs1t9baH329IlkDkf&#10;s3h5VCZkJ/jQRY4q8hXYU/AlZE+8BJ/hVYP2V/9q/jS1m5ViAfogxCQvyCsCNglPMZJsMQs4084c&#10;pbVf0n9CpmMPFLSEvPv3VFUftAMwkjryuW3qS88xL+bjGvpVwih37oPhg+u88qMtkab304rfve11&#10;l1/mE3wOlLRJS/jQu20n32Nw3jWNbsfCboec0s8wL3nPkkt87Ql4EnOB+N5W4CW0oTuITuj19g7N&#10;vIP+7LqHuw1T6YAvYPGcV34tprJfW5K5BX5X6uV/9y7VK1gDIbrwCMS5l945HiPaHo0b7bnUvjGt&#10;zLIf3HK8MHifZNuRvul7FVTP8MQxGR553Zb65jLfJDdgMXoZWNxbv2Ve2O0JqrdmrcNoUrq99d0E&#10;ZA0sRpbgq8tIpP+H+OyV1Bjv6z/hOwyPqVw6wwUsVjkpOWsA0uk8uezBm4I/ZXbBHP+hsy/9zhmm&#10;4ORjy7n8wf/2Mw9oP9gBXk+Wu8v25p6Rd8Yc7HW95K4fieZlop35+qQXg7ypvxUOu87f6WOBy+8e&#10;4mM10oSf+LTXyKN8H2FdfPCJflL1hA5J26afpN3Qho8f/T6NA38mSji7KZ+PI6pg01uFxeTljny5&#10;4lk+tmzOuPlPna3Anow60Yw9HF4mLFL5si7mehgYAH8IQ94oP75c0tMqzz6eUzg6IeMMxm71mr8a&#10;dft5WBhESEXWsjh1JU5PHh706jku+vTA4ibt7Sj6iRI9TqfyRS+PtgIWHqm+hv6ydiJYlnSgOmFj&#10;rfYap/2c2nesfaB8n5WxW7P2gDLXxX61aG89lEb02VH+Lfk+94Y8gMnupzWoR2lOs3/7n9m1j4wS&#10;GnJeXNpvgV48fcnl1nDBwWnfp2hFX/P+QXz3/iD3E5tgMXVBmbMrsJhwnPjj67C1rqtZe2Pmd94r&#10;liYs5vy8LnISzH6LfOoanC1kIeo9+4SncbjWDedDbV3PkBSzn+a62W02YMQHrIfqrmGsvnfO/hvk&#10;OMuAy0OJD4XMZJ7xnrXA4Ct8a1Q7xo7QQ/XULJtdY5v2AWuPSPPwfazv6D0cq10f5nfZbUkGtipc&#10;ddpTe8WatU910p3/qVpZoBILRVEpufNzLBOPUoj+Bo90m/iTw/wF/VQK9/7Ln/hB0rGXyD7xjcvq&#10;fe83fHJ9SeXYKlqDj938AkOVHnbw/5jSV+Vg7zfzw5kWH9T4o3RitGN2Ij5i35wq+4TO9CANXGBv&#10;keZW0OZ6E3WuduK2OHy1cfrS5pZ9rV37WdJaLq3kV5/0+vOhic6t/1uqEH7Eo185vNvreAstzIE9&#10;suY2G6Dzbpo440BYgdzFOjWXV3AXPuT27/eEdauHpBfnuHpXYLHiuu4gnzMcvjK+hyz6j3odBJ3R&#10;T1aEKxWiq3xlyvXK93qY1lG0f873wUf9eR+hfHyPELgsh83bx1/QJFzz+RS1L765SvtqbN3D+sl2&#10;evSw99uAIR+y44d9zPcyHz/0r63/he+X3rB/4k3WrV1OND51vVT6kfOoGy/KvCE+2B1tHzzmHCX2&#10;BNTqzP2vTWrQztzZklnOFEo2irsXXWpNslGwh9zxVvKEH+tDoi42i8WKt6VwxybxBFsF+x44uyaw&#10;eFvrxdRul/ouy63u07u0fwM8Se2YMzyWa6/C3XZqy9/5+SDYX6kbxqbxLXPGAWFr8LrJshF14mGK&#10;w56ChklJfo6SfDRp7o3vhvVp2d/+7xVH2EW//aqNufsrOi/nk1Y/eE/vp2n/jhdbgRVludjkXjTV&#10;a3zOnuwTh37Q7llwqcqs8X1qCgVv4EMKBGvD5aAct3t48DWdi8jZLats1qLbtX5C9gnOWAGLX0OG&#10;N6F1C3Fpa26rUVkYr54w7G9s3obfqL0m2aYQMSZPOIjGv9zuWzTNTtB5XZyzEnlF/+a8VX6BzfF+&#10;c37oSoHFrhtLjyGcdn5q66fVa/9OuCe7nHj1v47FVFXp8vxK+WKRA/uwnbOqePK931Ff/x7fm+D6&#10;ADghPZDxnbdd8dcxzuVXfQ71gNx1k71o/xHu+luuM3+ne848O1p4N3PpNZKH5U5l0nWQKQSp7KL9&#10;Jb9UpIzFDzkWY2cjfbdti1afI4Nm0UsZwkbqdAs7OReHPrL/4HfbF9s/Zt//eX+79MFv2/TFP7Hf&#10;b7xLI6pHJDmP2zP2G5+Pv/j+QXbuj4+0fm0H+p4txq9gYU/NR9bre1Kvh8U+fy/64KWfK4pO7Xis&#10;fqBtLzv6wr/0vXmsq6CukM27XrhEdrw/VzvZ3fV4yoAr9Nwt6cXUkfIq+K1n7xO97nK/oftkLz5I&#10;ZX1UbNW6Vo0VvY3D/m15da1+UZICAkuQXccZn2dk3L5OFp35NuKW0zWO2Ft7FXb1Ooe/yIPb6ZHT&#10;kGGFuRw4PyTLwZcI5zeKD24zNkRWjpWufdnMH2pE/4S0uxc1wl0gTW+mjbnjq3ZM68Hap6sxFGMX&#10;6dAh+55HKc2tfaaOWY/ep2VPG3RFrb24Fp0l2a6KpuH1Q3tB2012WA8K3nV5r4cId5965nykJTbh&#10;l9/1c8BclnNfv7V0bikediDHTvEV+1qfoQfbjU+3Cft0hiH6cFSk/IRD2F0W2UV3/6t0nn3dbr2l&#10;tLcmHMyl3qk/9GLGOIzXaXuN0mv6/+gQ+80LUyXxOs80kwO76NcTo3h6M64y07ecnq8NEweYv+ds&#10;JvbnN+tcJsbh6PK+DlXy4Ficy0S5ktxuBouzPPu4mHj6DXwrsFjv0ZkZZ7udVHrmxfeeJ4lYXKoa&#10;aOeKMiTelKouvc5/6Wefz3pxwmLhzGbaG23SZU34x/6/Bq1FPmbY+3QmTrNd+0Cbn/m7XG2Lc6Ho&#10;G1ibnr7PgP12mcss3+xbIHy+dk6rHdemvlvzaawzgT8+3qf8r9Huyv2730suEl3it9buoHOdf9Ux&#10;omGhlw65vXXuBK3RPNSxmPbZe3zaV7tVWOz8Tnjs80W5flLfJDmFJ0qvcciBKtnvlCe2kYRyXZi8&#10;LR6i+kMcnIbutGlsqblG5Je16vcsvMb6D3mv7AaM69TfCRfD9h/6sGNy1JHzAxzeFIsdU8FDyXCD&#10;5nv6Dz/Ept43SFLxgvTvDnGKnWrsVVsm3j1mw2462efoe6qPL69zeS15eK136Kbols2yeXJG2bSZ&#10;wySDS1VW2VpdkYtK2RosJo4ueElDyjxFvmn3Z437Qjq3UPkhY94+g0d/hB/yztop1nAOvWWg+LbI&#10;ew7XiQtawGG0wTn2Lzr/tW6EvkPPXIryBs9DH34tfnV/R/sAw8AC+kZwx/eeq87ZB9tPa5iG33Kq&#10;2ymQIEhJl2Sq9BShf7hfFuTM+OyV08Q2kTSKFfbQkhusX4vWsWo8V6yTFcYwxvO2q3KF3WUTHSJj&#10;boQX8UpYDBYwFmdtPe0fG16Dvjf97avrhTjzRUfiQJknSWheC4uhHyy+307X3tYCi8m3G03osH72&#10;rM4kO2bEe23QT2v9ewwvS+9F/0x7nZCJXBMFC0WR615p5Q3t72V9veGy2T/0tXmsV22cKDym3l9H&#10;btnzinwS1+cJNe718YZ4A3Y0jNjJzxme03GnVxPrLG99eqI1/ED1Ivuhp6+4+BUs1rPCYiyy2XDi&#10;k0f+bRc6hVfM3T21irk7sDjNapflZJvdF3UgCnSfZCMCFebGFLT55Wrhj9v3ph3v56HSBr0+4LXK&#10;HmMDcLhYm0ldwY88rgjZdd7od6ThbVnvsV2e8/+YO++4rYoz7/+zb5JN2RjT38Sy0Zgt7+ZNNpvu&#10;bhKjAg88SLEmbgyWuNFoTKIpqzEWjNKrCKgICoIbu8auqKCCBVDsIiACKggIimJAZn/f38x17nPf&#10;PBiKn09yw3nmnDlzZq4211xzTbvg27IY5qos9rpE7nLdoR1YK8/S/D9NTceM2dPjC7aLyX97LsGK&#10;Lcd80u5D3+e8F6UZkk/2+w+OcEP9gGe5nvhN9Z6nGr3illDExOaY/uLFaf9Bu2b/RNkvA721XbAL&#10;b9p5ZNv9VN3n+QtfSos3PCLaqT3B/qzGJZhTsSZNX/wHn1XMfqXmR6HfltStVnijHrjtxUZnnKW0&#10;ud4rSHsfHjX6C+mZN2aKg9r9AnhMN/1xQ2FKbvufQmtkNvr7mUeKKPTPrHGhJgVzMV+Vbhk79SSt&#10;T97B41v2raHLBLt9mdhvyAVxXC0yFniHPFsXC3+nKzrAekD52YYUr+mjY38fdt4e6bFVU8UL1n2G&#10;HiiI1OQo4xT1ERJlHLK/OOti9mWjzNBLtiNVPrxt1z7FnMVw7JhvpytnD5eWmyfNszy9tnGlaMW4&#10;Lu0hfT3lS2GINmENFOwRYKT2LZYt/oPzd3N9jb5QK10qetXoZluNfmzoiyK30LCb2vADR3003bZk&#10;bPFRrE4PrrwyHTzkHwT/+2zj4W9Gn29Cc/BujQ9aKLQuVliHkXzwUXTXfpH3LPgfocrZE9Dir+GX&#10;+RvsiG5t6J7s5NOT5t7Sf7jjuXFp//67uH/hfpFwq/Su6Gr7GLsPHaF3Iaub2MS80wV98U24vzLg&#10;k+m8208WdfJevDQBtk0REeqwJGm9WoPx00/VPksfsW1Zp/PW3iO/yC71yHpdtjbjGJPn/E64yjZ2&#10;mfAIGlE+9abFhuC1fvDS/KzJsT/TM/6JUXf/OPUc9mGPS7o/r7r5TujisDHAA3pj53Y7+yM6R4d5&#10;emV9Z4GJeVSctTPytpPs5/e3ogHfmVctcrsl9KQdtc9YNAx6eq+moo/aZfv0lNzf8CRn1GOLaRxT&#10;8LwjfuMarTP94Q/1Cl7pV3uvAnNdVxzzJ55bf2/68aiv28fW2ocLurwd/k16QXTbvC7OOvg7jKVo&#10;Llib6NU+4IPpusfOlXZbIWhj7Vkd2Ax+yBQy10CmNnYnu7hNPnnqkXWx4KBtZq9r1hz3PmfXdP60&#10;k2TBPCB5XineswZSvnLRgrwzD0reREC2KKr+rMh8UtOzqc/5u6u+qhzqTUe2hGCp62P0sOddFPmE&#10;ppVeUFr0Bfu7j5/7KxUObmuk82ekY8bvad6QV9gIm9AcvMlDeXIFv6JdaopXuoCLb3zmyrRBwoy9&#10;ixstooH4i/yB8MEA9J0u8YAwdE+8Rr5XpfnplCntqW2A1olqzAucAn+Hrc+2h3N/oqGTiy1Yow1j&#10;JbThnG3x5Kus2c9j7pYLZCIuRbCKeL724mf+Rn1/3SY4anx5u3h4hh0X8+TQZ9iVP9K5FmvVh4RH&#10;jV8W0hooltvQKfncTaXOyUQ+UiLzG0W3hemHo/5ZNrHsUNbpU6bqTIeyvIWwV3gVGpMfth3nybMH&#10;1Zi7fiMcXhDXNHcKmAQO89xWyQd/5EjNB9c8xHesfGCWLvbFvWGS70oha63adaZE36t+IM3zrHlr&#10;+bKMNai7TXdBa4XQGRlt6OJSQGaDs89zJ+jfrUk3zhvpswfQA3VdhkxbrltlGbxqcVHPQweEjwKZ&#10;An/77hSGHmEeGd+zD28Pzac4edJB4sbzogd7t1EHkbVGG0KXAdADr/weXyF3b8hHMcdjd92GSRdD&#10;e+AW75kr3k26/rgL9053L56s3JdI27OegjmFUUaxJxQTfRMvdwhaubHkXX4PTfFtPfbqHemQczXO&#10;SXmy99m32LwG57igUUdXvK+HpFNeXXVux4Dp3wcalcQKpBk636ahiyPvoHmUaV7p+yq+5B08rOIL&#10;PLbllYb36OKrZo4Qin9tujjLAKzgTOEmXaxI5qRiY3Ee2PdHaB8FrZ1h3QXzvYNOTaHrYgc6mPjg&#10;RdBHeXTTeGzbOTukyx4/TaUstfy5+wpAgBahq9dGSdZz6VeXd01tyCG+vchzG0L0L/vIsX418GE/&#10;4AdfvM4yr9KzTGbBNCiAUx65830VF3JsIlJrtGe81vaRJzak7XDZE+7Ld2RXbCUOYc+yNok64DFQ&#10;7X9wwvhOnrdGHYSWmPj0bR9cdbl00M5pn0Hs2VTjx1aWW9G8+CNc/6ij5GP+53pKfaCdPfzcL6VH&#10;X79FevA1nxfdRL9Mxa3/a10R9A9djD5GaLiKMFtuiEGOGZVanM64+iDPlcSGBGZoEfYUetX4VLgU&#10;OiGzxOmKek4YuFsf65m8QhfDH3SA+y3KF13cNuhd6Uejv5EWpHul45jvAoAFXtmsPNZ1cX6Xvcuh&#10;i/EXHKWzITsP1JiN9Dz2DOPoPXSGXd/rDkpPvHGHOP+ydagzrGjCekyklTK5cv12mTr7Kc4D5yxO&#10;6j20ZA4Me0hdMuMM7VuvPaTASfPi8jwK8RkaxAWNOrrifUvouURaQ/DbW7sYHOYxLUozZQ99o7KL&#10;I2/7HGo6ZGt1ccBFH5iz2W55dJywpy3M/hoT4y/2B1405BYOoUKsV4JXekajsPfPkBuOtY2D/Fmn&#10;MDbcod4lPq6ik1t4UJd1zhfiXJiF6XbxfblKZqWEfio77E4BUUSHnvbydMnsU3xmr/c5a817K56x&#10;JzuN+ZtqLwHg6tr/79KE6X1Vb1flQk2QTCvTSLEmTwmj3hhezjIjqS704GrZJcNv+bl94TH/DFsp&#10;5sCHnG1rCPz0f6nz+IVYJ8P5YJzTOvu1q61/WdpNfwdf4dh7j7Ov330KbLWtoFWHaeu6mDpY8rOe&#10;l2yAK2dGcQbPFU/0F+9WirswVjQyXSHiNv4iD9Oa7LIe3rwupse1Nj3yytR0yJDd036aO9lJujjW&#10;adimRQ+/nS6u4YjsN+livbNOF03CV+l5Joqn7+V5vrpnbcX+g3dOtz9/vuDR3AXoAC71X8EJ32Bd&#10;d7JPOG3q8jQ7HT3ia97/mjFb5h/tP/BTafw9J0vmnhGWy0UP1jEUHe8CKKT5oq/Alf3GzWnpubPr&#10;12r5teauvSn1Gfklz41hHvZ+2nuNcl3P6zIEfTq66mniXvQz7Ye/Jx1/zdcMGuPcC2UXH3Xe11MX&#10;jXNGX8t1BnrrsoypjE3s35C98i7ay03gkS7uNmCHNH3+FNHjr1gXIw+VXOQbeP+i9ks9bPAXvY9V&#10;tPOeawJtmq7QwS16OujfEqJDOLftJ2O/I54/JjlbKfnJiy028WcJHObrMs/hvpenaH76ZzyPK+r/&#10;NoWCnXaF+fjYNbTT7VqL1/fKPoJnUZZl6wxogaxuqkKqNWQkicvSTX/rIc2b+rb36rIPQWUBJz5J&#10;z69pocfW4kD9Bv74Dt8ne5HSTx177y9MK5ox6tXSjY+nn0z4unU1PKt/F99vdRi8Bw/qYMHHNqbu&#10;XYb6LqxrO/26A+RhYm88INIPWm3Pj+9reiz359FcwQSFtTKYN8DaxwvvOVX7lX40zyERbOzrF3ax&#10;6/6W6OKCt3UxOOsb6wbs65oupi+ETzT0BvLOOYbtmuM7+NYj1T6u0poi5Fq4VLBm7VuJHTSiMS3r&#10;8+1T3TjD+1F013wAfFKHDv9cukp7zb2htj+vucyyyqeb/qKwXE7e/w2dHzMq5B/e+Ibyes1af+7r&#10;t6fjL95b5eyoOcbaa1FrxDnHs3Xs17xHBjq6ilyEfDgUDUMXHzX5n4w/65Cee2uG9z/33t7wonzb&#10;ZBerjKCpdS78KOma4okLeHSP7uJ9134fSg8suVo4/7WN3WUhaOK9BYP1YmjGFen2xWNS93M+Ib+A&#10;9tURfaxH6vUw7jsKC42CVvUQurC/ybAbfyqqLFapxb8pkPIcbNpsQ1ZEilHP1Z7TwzqCGEeu57lV&#10;94KXNhcd7DlZavNZM3Hc2O+q1s5VWeua6kjIdaPeZ3VAvNuOIubAzHjJXS9N0BzKndWne3ceI6Nu&#10;QiOVR73cKlg7oqNsW/wS5INMck/9x05i7uxLG58QBq+Kqqs0f+Iy+0q8x6Pw3O6yVZ5tyQJXvU6E&#10;LgYe5rjhh//h6H+RpnhYdHkdatXoGlTdhrDQmy/hCVq+Li0Uw4/+NjbFYs0F4/xs1hnk+bHFdgAH&#10;6FhoWdGm8Kp6LriG/RG8tC5GH3ekiwuP3N7rPX41/AmHj/pXeREWGmZsY/pX/JAd7FnqnuE3jhnR&#10;/I49Mx9Jxwz+TurR95PpSOVzy9PM4V6uvPALKy3Jw1/GI3nnLHTT+BGdZZnkuabRbnMKGPNKp74w&#10;Ph17yZ6ps8aImCNnfSgamNdBi+0N1Tc56tLPGj508aKNM1Of4V/xnlXQNepJ+H3MC/HJPqHCr4oP&#10;gsWyp/gmGEs66jrvOe979kvXC3udkSuqFdI3CPOXuKvxx/Dw7B/tah6T1ulaadCth6e2/u+XzaV1&#10;65KtmGfSJKOtevjteKS0YYu0DfpIumo2e++yFknlCoYsIzzlnicgMa+BGoVdsC49l44btY/7/k0w&#10;vF2ZHb3TeAdzS6MuURe7DH5POmTgP6VnNkxVO9RyRmyhT5bfXF8qPhZfXxb8DZKqF9KIe45LnXTu&#10;Bj4B5AA9yFXtydgRTFsRh4/C43aCGx2MXYwMcs7aQTov/Z5Ff5C0vSQttDCdd8fPPYeLssE5ZHx7&#10;6Ndqg7hOgJ/g8TvVJdvG8qMcNHyXNPOlq0VT9lOX1qxkDe5u/w8+uA9AvnGVG/ouzAO6+8UL8pxi&#10;9mCgfgJrgbfSwxFHuDlelDSVDhCe2V9c7GJ9V9cF8Ij3jBNAD/Ra+9kfT3OW3yyY83qD0Jehi5Ex&#10;+7+oimE4KwLf14qN89LpFxyZfjqiU7pn6SXSnMuFX9EpgXudvvW4co/tEH3PfHYTlserurS+Y+Mj&#10;6eL7z0yHjtSYs87Y8F4x1I1S96kvvqDh5mi0BfHwgH7CcZd/oaGL33og/XCozo/SOkXKCDl9O11c&#10;8VFlhh0Q7UYFX+EZeqdd+zQ9Itrn+cW5DdLDX+4HTxDgwhvrFO4dgZ+A+Y/r0+L1j6WjL/iy9w/p&#10;qj3aoQ3zttk/wvILPzriScTXw+CP6OL+ifbe7Tl41/TQCzeqPNp0lSs/BE069Sr3mjKtsl5G4ph7&#10;vDT1veww9/UqWkfeWxoKBmSMNfrmufQYuox18N1//6l0y4Ix7hNQJ/wrdOKRFgL7AZiq91Wi3GYs&#10;XDcnHTPhP7QH43vz+gfBxbgn87zQh9sty0FD9YmtW9HFyK7CtuFaS6i5ZEOvP15twjPyldyVfnrR&#10;t7TPv+oVulg4s//dNtMOGouv1j8q03pH8FBfQrfxjjXRXNigvYbqXJsZ54inK0Up8dn6JZN22/8G&#10;U7IoM/bMVcl1EW5kmzWc/W/8nucx0DZ21jiB8Uc+BatlGP839p/wiLoMbk4n/JroVcdX33eoi5WG&#10;PiS6mDFi9k7y+KrKZC3yhGmnSI8uFrh5j5oCrmUqdHEWPyG1Ibdf63XQeh7DWZVWbVgsSr6s57W6&#10;NENOupq6A755DxkUOZd+RHJBHwd64N6NAF+vFo3mpWnLxqUTp+ztvShYx846V2ww/Gq2wTRfh3Hu&#10;d2J+v+0G7Qnwq2u/ZdjCLj5sqM43YC/5ImfQ3fwIHiBT0BzekYb4+kX6crXyDF3cXetT0cW0a9AZ&#10;sgRdqpC4P/cz/ZSo0LQQ9M99VXsfGZQ8ymMTPNQVwUm/bs6KW722trvWUe6l8VPwZ0yCOt+ki4Mu&#10;0Ib7ji7ecUE3yfy+I/42HaR53S9sYG04ZXKhy7IeRh9zz3peQkZ1mQe0XnbAhXec7PHQJlpH/lsY&#10;+pwn6Qn2h6M+sq8V8zrwJ43QmmtsSrSufzWyZf4VmLCHI4F9euyd9Gqa9vwV2jvt08JX40MqA1lG&#10;F7MGAtogS6ZRHdaQp3rc5u6Vdl/N6bd/UmngB7Y3dd9rXrXe6hDtTzE/3ZjuXj0y9R78ae8/4fnc&#10;ShP2xp+l39vBBA5cKj/qinVXwY9+ObrY884HvD+deXkf0XSpRFd+iiBboV5TELRuShOR9ZSNOMuJ&#10;HnGtWlj8LXtPMMagHZPeejgdNEjn18sO66K5hd6zLGQ0eLE5XVynAd/AE8eVtkff74NfGB+E4kMP&#10;QBPrMPGFuYyeq4NtKfqztuikCfuqhXhQ4L5mpKwWwUHEcS3Q/QbGg00sPYCTrjjjQ4atv8v7oGZJ&#10;fVN1Je/Nhw5GdhWW74Iuee6A5tior8CaePbTnzpvUvrlhLbUo9/HPEbHHqLs58y6RPYJYJzOe58I&#10;z+Brk+wEXaCNLuzTpvdBM8JCd+ti+dNOvaE94yU6PKf5JZzHZLtYadHH2BghX85T30efLMrI9nAe&#10;36PvWfGA8spFO8jaG/YDe2zNXaIOPgpZfNAxaFTCEKNGSH3Pdb6KIy0PhP4TbV89M941fg3dQV5w&#10;uf6N0tU/LfnSRrE24LJZ/e23BzfPBRA+gWfguE2hdHEn+QOOHbenauaSCgggrGQRFARPtPVZBlmL&#10;/Uq6Rn4N1jKie0KvoIvifktgos/FnFzmTLoNFg+xmVh3/3PZBstlJ2D/5r4coGTCe995wYVpZ/PO&#10;dQKaMgcEur1UzZ9A7ixH2Fq2G/M6OXRUyCShfTbqJ3BOh2FXnOWQdLKpmC8Ra2m8PxLrddEdgrkJ&#10;V54Vzx6I3Yd+OF204OjU/4Ee3ids3yGy+aSHoFN8Y/1Rk9eIJ6Q/7f5LKcd1QvHg4/5E4OAyN5V/&#10;/PC2X0Rf1uMe3O9fRNOHRcVy5mPhL4F/yF5cIeM8O7Ims5GmJCap223FZ37wTf4xYseeC5PnDNL6&#10;+Q9nHggucAl7OOpx7qsxPyDT1HKu+0oPlG+sB6R3fY6X5A+7t9uFmV9RNwiDluat0kf/mXj407P/&#10;TmnO2itED/ltQKLgHPXVGIBTeZUxCuQVxq0SkAYaIIGcNs0sOCcIBa9HzyNWiB29Vm3ionRfmvzo&#10;WelnEzr73K927YmIvcD5edSjCpcit0EX2xHQAjzK1UpLn3Ogd563pnqW26ksrx7XiH6o5mAOu+dY&#10;g4rttzBNT98b+v+qsaCwjatylKfri+CDD0Hn4GH4ASN9vOeb0MWczf3ka8wprM81yeQKsgXNc0jN&#10;r1+FJ5CYBIT+cVM9lLh6kN+TF+kizN+Ub0tQkvhj+MVsv+G3HW8/Y9Ak8Ec+Q9a2JbTPTHuknvKH&#10;7pKdZS4TtPIYAuO6SJZ+BTajLJ2XZ4m+lm55YrzGxT62XbrYPJW+8fx18Zi6ZV2o8YQ+538+zXvt&#10;fsH2pluvTLvSjpV21PPFgI+ffCtI+Qa1Ey9K3/z0on1th8a5Zw09LLtIclHpYmQauaKutuhi6wvB&#10;5T6u7Crsdi7rwnJ2a4e0R3fS79AeeodfsVs6cMLHfRZsZ9mEMQ/J7aryfjtdzDvTRPkZBqVHtlnD&#10;YR+H4AZ211F0VnnfJP+qc+DK2soe5+ySZq2+UlR6WfSCox38oCevzHCFpi96GHng0n2RCT3oh0zk&#10;N84x+MEbRTA/9iXN0fn5xG4aM9vB8wmjXrbqj6rdER6VngEv2lHkvaaLzUO1h6FXaLfsHxKuQYfg&#10;jXnbqoslY22aWzVh1q8lYS9lnEBT8INHrqe64b7ENSXiBbgqMXiShjXm2MR57wDF20bA75z7nPhC&#10;Xhftl2yYrbO++qejNY7ZS2cQ7Kv9K9n/gTYeee2qc3naND+ydZ/KkJ2gQ+BpfldynGUKXWzdp/hv&#10;059GbkbLzhAdrUsUD726D9sxXfbEAOMSuviQIToHVuOrtquQr1aa6jns4pA1y7Hyruvi+M580Dd1&#10;XTz/zVmiUyE4tDQx4xnCdnTxvjXNZpLCxMhCt40HImuPkS4i9Zqo+JZ7dPGK9HT69SW9dH7ShzL9&#10;Cg3MA2SzyOy2hOjibqobQ24/skkXG44K32aYADB0MeNSvYZ8srJh6jDU7b56/ObuvY5XuNjOUb+f&#10;fVx6Dvy097lkRCP3I+g3Mj7SoCX2ejw25hytTDOWT0kH9P9MPl9U+dqusm2RbaMmXSyaWp8pXaUL&#10;Cm2RWWzhgJv9RakHeU6c6F/nQS2frBvRH9Svd1sPM5e2i/wl8Q151+00yoi6FeUh37aNFWKbGxaV&#10;Qzqf5RZlFjjie8LIA/nHNuqs/kZ39X+nzDnDvp8G4UTDELwgZtA1QsfX6kEVz7dZdrPc1F7oFv3E&#10;HN57NAeyZ/+/13pb7bMtfUMdD9siaB80c1jwCnzyuyLvehd0C13h8w/EJ9KjX9zfUhg0yLq48Wxa&#10;S/6ZB/Tzifum5RueEBZlPYftjVIfjZ3+VGgFDfIL7BXksaGrea846eTGD7l9XTRfpn9z0xWP9ks/&#10;ufCbqe2sHb2XQGf5hL2HkGQl4K98kPAR3tKHdd9IbTxxRe+20iXwJYRG0U+1jS3bmL2CHCdfPf2z&#10;biP/RudbfSbd/4rmNAhHdPF87dd54MB/0PxZ7Vle+BA6tZIreFCuKg44dWVdnHkR3xmuwjf4j128&#10;5C3m0AadIHDQlpDn1l8woaNQaYlGCOtXlU3rN7V0FMc3JW18Xn9GFy/V3JljR+/l/b9M34I/9Nxu&#10;uxi7QPufXzLnN2rLX678AMCSARNwNRQintUe+NceeOHadMDwnSvdYr4hJzUZMA9K3ObuLSclDXUG&#10;fcyeCl21PuHuhX+wfKCLsTHCTxc+C4Maf1yH8NVpTcX0n2r/kQ95rb31sGSkTq+oyxVMoityU8UX&#10;uQI26wzB5zMaSCPaZ11c6gmwl++rkDjl4f391bZYB5f65G/LN1V5POtCrivZ1j3lZ10sOEoZwGN9&#10;o7CCv9zbjlK6Kg/BEHoIm5w+8BlXHiDuPS8e1mUeRkddaOZ7lsl4XwSiBCGvsCC3kZGHIpQGmWF/&#10;kyG3/UjnXn5YOudvvc82cLvPAU7AXuhdhcRL31T08PviDzJOmVdu85UWGtl/VOoFc8nNi5Kv6Rxl&#10;Bd2k24Dn4KGfTfdrbeYGzy9RH0xnGDTVx8AVJINGBTd0CRfpvWbD9m+mKz5kdDBz9nX6eLr20ZHp&#10;cO0/373fx+2LbR8t3YtMaB8WxrCRz+ArY8GW19C/Vdhoj5roBk6t+CkO+uBjZi8O3rtPh05WHP6y&#10;tv7v8f5xq9IC84txlnkb70g9z9b6XuZRRL76tuJFidtEFxOvq54OujuP8g0wgGMP7X2zTPs+Zg97&#10;yEymm2UKmgcTiOY++EDIz2EtUrfxCWHjV0vTiGzOz3nll/U84h5d/Oy6e9N/jfp3tZ86V0v4BP5u&#10;2+Tbr/Cs47yF96yZY1349QsHSV5W1KEUmkAhAAsa7oM5BfONtV+FatgsrVM+cMQu26WLQ3/DH+om&#10;dcr1ijZbvsWr5oyQzb5K0GR/SdCmoYuDzgIVXS3I2APsmAu+krqrnlnWS32knlc6CrnlindFVoK+&#10;WX8pveY7MF6KD6X7BXnMh++YG8Xl78u3zi/sFfJWPDYAYxXYNDlUfeN7vWv4KBryWrUb5BmX0gOX&#10;52CLPt7jRnWLMfVIU+kaytdV4Sn8bOurjevM3mHykR5+ruYZr2eeMW1qCCFhS52A3w3ylgci9Yv4&#10;+NyRfB9+DOoFs9W1duBPs9Lh52ksSGXbbyO6WRcAa+AYfCAkDvoVXBp8YuxKPizRsmpfaLPFI+Nr&#10;Wgt35qiUPIKPVX7ERxkK0YHUgfNuPUn0kJ9C8OZxuFwDXA1KVQDpPOYmPIV39kkQk/1m1shUFBMH&#10;/FmtMV/ncV+STrxkX5+HyLkJ7APPmvk8jih4hWebrspPJzwqG7jSwY12CPpEG94aGk/RLvQhITY2&#10;IbLImcROo+f9Rn5A+7F9Jl392AC1GCsMNnYxuni/s9SHYR6F5I30yGrIZvAn6oppr/yCl1F2wBnx&#10;5BN2xP5DdpL197QpmuUOuQmhKrdR2ethJGmSu0ak+yjOtSlBxZNGGa3vlaT8GsXB7ywH6OIn196R&#10;fjz6mz6jwbgJH/s5kaN3QBezp/PUF8ZIDuFFA75K1xEFcA54oL7hv31N8+Ca7eKK5vAd3SpY63Gb&#10;uyet+ac+pnUO3wo36sj4aadJYzCXIq/5CDpl+GgXiMlwQzf0y5Nr7vZYdLt0YLYt0IX5sjwhN8DG&#10;VeJ9L3kL+coyLru21G/sFM6ewi/g/q++RZ9U30eeyqPqPyoNejOvach6PeiCbCOXLo9vyxXyXsmz&#10;8gAWz18SfdDnXBXvC/yGF3xK+VE/SNfwu2geifw0vQd+Ms3Umif8uNAs/4K3oUt51lWCkqgRRDyh&#10;f9zUdTlig3fplXTt3FHaI1TrlKT33Ca5HcttS+DdREdoUcPFOBEnXK2L0cf4bKSnGH/bl7PihFfm&#10;dd5HP/gbOjvo4vKgWdBbYZdB700/Of9bkrLZwoC51xkXy1glcCCZdTG6lyTMF+F19myUcQyneVO1&#10;Y1l6Yf2cdK7Ger7Pem+NyzAXAh+Bx1LlC95bV2fpRtvzwjd4hsyBW+y3Z9oUeAPuaGM2p4vBP2QI&#10;Hc8+HJyfhs1DG94+Wntn9/tA+vXF+2l/1wfFJ8ZywWWNLPipqXvfXe2jcHnKaxNdrPyirgTcAWeU&#10;y7fAFzATIv/MIzp05O7qLSzIpIa0NGwA4CsH9vsoqinUq0jCbeMHbzIPQn8G6yLkw9wXrPNKOUSx&#10;JczpIz9C6LI2PfX6Heno8/K8a/AAf+azbCK7LTjX8d/cvcf5Nbdk2rKLpF1XCiaAqf14bCCiWyIa&#10;unjmoqvT/sN2yrC0lB86Z3NlRzwyhR1c1R3hB458zzrVYTccL9heVNnrPD6Cf9g+YoOph7IulUf2&#10;P3xdNvTEe/tJj2s8WvmQb8grNIs6W8lL0WUuXzIb8kV7xz3fMD+NtafszY6djW61Dxa443vwJ33R&#10;hQ71bH1L3Sr0CVvW67EV5/KCdsBXvxSPH5SyvIYEXexzYLWXEz51tQ1Rfuhi5nVRdr1+oIv31gWt&#10;sZH2057BF911mnTxStFVuhe2+gdvN6OLSVOly6n9t4orCWrpkF/65r+Z1Cv10HiH530IP/NbcHp8&#10;v4a7cYnnQsuYA1LRSXjYZiSd+NFt4EfSjy/7ouaovDuvqdZ79z/UdrI+fbO6GL4pD+sY9Q97y067&#10;acFISdnKgihj1xJ+5B+yEDqGecBZF+e4HMtrzmdknJm1Gve8OEl7gevMEtkT9Ac8HgJfzpc+Vrlx&#10;wVsu+78kT9j0XNCCOhD1IuQq6NDQxXn8o+I/OBvvLBvo87An6NcxNojssNfEAYN2T9PtA2R/pCwH&#10;lS4+a+e830INhpDNkGXDItjrsgbcrlvwT3huootVfvu5/8f7JnI+USFrVal5rl8hjRHmd3Am68h6&#10;2hzXEi95bKThXejrCBvpLd9V+nrarIvn/WlqOlJ7bOFHR4aRL/iIveP2U/dBm60N0cW9tb/6fS9f&#10;Kk5gD8RPAPG/gYRfAD1eACDjbM37Fl6Zeg/V/N0i15S/pTo4YM37pWUcfD6Q8OuE/lFe7DN+xpRD&#10;VaPZl6LYxYVWAJSpaNDsR8bOW6E+4YnjeqYewz+Y7XLkEllXfsivbamQF2gH7FzIDmU7nfQE3xR5&#10;wp7pprVPp925Vx7P0BgY42jRP6nyIL/Ih7x0gYd9lwqDNvU6FvIceYS8O+Qb5RfjUpzd23XkDumH&#10;Ez+XDrt017yHtXVTqY9K6zm20nPR1rgswbqP6iTyg33E+oGTJ/YWxxeIj61rzFE8XCJ0/LiNK+Ii&#10;rJKVBMiMbgmY9/jYuj+mgwd9Vmtc3ms9YJnFX0kdF59NL8FkeajJkZ/BB/7FRTrzK/fXOb/uyAu+&#10;mm5eNTAdMvaTtT0a8tq6zPPCx8KPqpxSFvyhfWZPljO0vxprNdmhMrdJBZEmXZz9w830UH9Meph9&#10;LZdJ/i6887R00EDtMyw6sw8dZdCWcu74XrTL4O9QOpfy9Wy/FXGCq+rzCP/QwRHWZXmz+hi6SdZp&#10;gznTBN0efmivQeJ8adlgkx/uK3yXpXXrmeORGYkeeOat21J36WLOYgx/GnwK2TQNBXfIrnVxnS/g&#10;ZBiAQziAB6Eu2kn2ZjpKa9dWacwizv2qXDtFjMLmyiqImp51Y5bNhoyytj6+jTB4473XS35OV+mv&#10;/H3Wy5F3IUFheZSX0yANr6Wn192ejhj5r5UuBv/QxZbLgmPgujUh57P1HvT36aE1V7re5En6cEUU&#10;KDg41CO4AJ/fCTLmPt85b7LmtH3CsrOl/ohW+GJNKjoDOynqHfxDF5868WDBtlTaIa9NoL/ic+RE&#10;uupXYMMmfmLd1LT/2XuYXrG2ri6/0Cz0XEOGii5GZvQeObYuVv3FbmKP3YOHfybdsPLMdNi43XK/&#10;WP3szepi8mm9NsOnkGfzMmCLUN+gPz1vFj2qNqHroI+lkY/0SX2nd/OcI9vH0E4Xch9wexyeui04&#10;KCPPNaV+yi7WeQ19Rnw5zX/rXnES/6goyVX9ykO9n9RhGuZq6SO/0x93JvWoOPrtrN2/ZPYvU4/B&#10;O9pu9ZoFfCbwWTDZ74KOhFaFPlV9Fw2IM32w9aXHuEfO6Jd4LU3/D+rcztPldbwlHTNJdYRzy2Xz&#10;0d5Cj6AJ34UucznkHZfKQPcx36/ngF3Sog2zZNniu8Hm0A/8AkdLP36wRv3PxMNKkSdt4xNpwE2H&#10;ax3r/9XZS++XLyCvA6r0UeDpstWeMG7ntrTY+jWYTJNoPxRGvTA9oAu6FttC99Qd7nNdgr5qe/HJ&#10;K/67+LR0jxwzD5K98XpKDw/44/HqAXDOlNpi/zLPaT+fWn+LdTF7djh/lUFY8aY8Gxbh5HY/cFLo&#10;Z/ikdK4j8b3aBM5aYJzqOJ1r/KLOu/MerqJ33kcaunOxFo91jPWL/dy48nt27IBH6KQa+B4zyvKo&#10;WL2q5DOnypF6Yc2u9jMLr/4i62SlK7PcKXQPbxu6+MiR/5Z1i3AC/3dSFx84ZI90/yrmKjTsYuAC&#10;hzoexIUuhgaMkN321MU+K6VqxwvNLe9beJ9lKvMaeaF+InfIImP+v5t0iPi1JOti0QS62EcB6Spd&#10;kcfs1sjjN+WRszxG21k+RHy8oYtc/4vsAp/XBRXZ553lB5gVFzBFHcY+OHFSF81GujKdeMW3fW61&#10;/RTAWZNB35OHYN/kIr6DK+Q5dEPIe7QX2FPoEXQrZ960nfXpdNfro9Olz/7S/vTYs5T6hr0F/Tx/&#10;TfUOv1zooKirjKnTZz5o6G7pziX4ptjnvMFr81zPm/yKnOb4eIAJiuHit172hjPTCNiGtfI8Lkg/&#10;U51rG6x155qvhe5BVtCR9h9Av7igmegT+Acf3H9XGmSeem2fguxY9sg6ZPhnVcIMlTMvnXljb8mL&#10;1gtrrkj456GH6UsZwZPgQeG97T7BQ1++28CPpqseGS6arBAakvHYfxXcjGNGFBQbP+I0f1rrVvtf&#10;dZT3n8POZj+mqv0rZYaMOUQPx1Xp46xbK1iDNgpDTkKO4Sc08nwL8te92x+Viw6mbELOeWfumsco&#10;1Tc5QOtQR9x2rGYazZd1g17DRuSX9RN70jzx5k2VXQxPsOubeFOeA6bAyzKsdzGXx7q4wGl+ql+H&#10;Lqa9PPSC3WWR3yfePS045qmOPyu6L/D1J/WDG9fzisvXn9RnYY0i8wzyeYHoatadsa6TfRtoV9Cv&#10;4V+qcUr2mn/oDG+SqidYRzSfEPKsH7fouobdnHXxM+vuTD8692tav6W54MIT/JFL4408FbpsS4hd&#10;fPDwPdKMFZcJnKyLsX/5VXo4nq2L/Uow0h6tSbc+Od7r7oIH2wJD+FnsTxNuwV/ksRvnUVzWR9R+&#10;sUkXG0LRraGL8yrbZeLpKVd1tz+BMzysi6CZL3Ss6FbqJWNY1BnTVPGVDmhJ7/Htge9Lo+/8tcZ9&#10;H07D7jxCfYGPeCwcfVLxodTtP0uDSBe8Cx0R8cBYu+yjQB+rTrGX6KGDvyI4ZqXpq8/P/WD5STMO&#10;2f7pVNPF+GfxSaDPrf+kr6E3NiD7L46adpwkeHmRuyyDyGPF+yKbWSAQisz/fMOD5DUHTbKM5OIv&#10;mrPyZu/JgT1GHYwxR+w4t7vQGj0DHQtf7M+HL6IH+sa2rd5ZDwsP6r3XpWl9+RnXHiLNscTjZJMf&#10;PTXv36C5M3xLvzz7AXLelb4I2tboDTyeR6n5nfi2aUOYQ9+YIiwko5EKfE0M7S+8ca10yRLJx/E+&#10;y6qz5onBD/jm9hFYdHVVGb70Dlg2sYeJC1moh8Q7fda9TfKmePLC/+A0oo/bYn2PrLPfR9torWHV&#10;nHZ8RL3775TGWo7Rf6+KS+hhFBEXP2wa+ZXeuCH1OHtX2X95HgW6GBpVdQTaKS7qahNtVTbjNA0f&#10;BXDDT/XpxBPOsN5b45c9zvtQ6jPmCzrf8t81N2HPdMyob6bjx+yVThi7T/rFhZ3TryZ009krvdKp&#10;kw9Mp035XjpdvsrfTjwknTbpsDT46hPShLt+n/44d1y6f+lNadFbjwifpZI5zoZjj6YVwoyztEM3&#10;wzTQKyH3WeE2h8Tr13iV7U+ePb9k3TSdX/zNvKeMZNL2BLwSLcwXwm280MUHDt09zVw5RfCvAgz7&#10;InwTYBddzNxJLqcRZOjum3WGGmugtwuOwlf4Cc89b0t4UlfZA3jotT9TrXjZdIUyub0SFIDii1hO&#10;fno1PfnG9HTYmH/UnNEsf4xThOxWtq7klXpf1flCu5Az1xPFxbwp7I5u/T6Y7pjPeTmL07VPD0z7&#10;aX8vz5ONOgAOcZX8NsuTSFfwdjr4GfEt30MT2in8fOwz2P/644Tps2l+mpqOPW/Pap0qeifrW9GR&#10;uqD87KfQ9/ibrdOki8HLa0609v0Xl+6tvBg/yWe+IXPQtNLFjiCyo1+R0+ADaflW++fgT2IMbNxd&#10;p5uH7GGFPY692tSHEpyuz+JHx7q4wK33pLNNLHyYq3jAoJ3Src+NEU9Wqbf6Snrwlf9JvftpvEn9&#10;6rx2LfvHnS/8hg66Kr600Bs7dt8h79Me9/+cnl5/hyiyNldKC1m2HSu6gLPi6Sez0/sVD43UPhuf&#10;1h4+uX+OToUfbgtUDuWGHraeAg7Fh21byYC+C3itl0u6LBtZn2W9lnUh31k2+E73yArtrn3Twoe9&#10;5hmjo909/LwvaN/d0eLMYtV19pPRvlquz0UXF5zQxQ+/do3XZ4YuBpYOdbHKQ+dXtAUOXaGLjSPy&#10;Jvuf+hY+a+C0bh6kPQLU991P83WZs4vPPi72zc3XDt4LknORWR/Ieohu/XdU/+PjPr/3IPkOj7jw&#10;i+lnk7+bLrjvhHTz/JHpqXW3ynp+VBx8seCKvio6lk41uMZV5DZ3tuFrQxfnJ+Q86+L5b96ntR7f&#10;yXPaoEmRS2hPfTMfwW0brhi7u/+VKZK9lS66krcMiP5moOFb4MNoMfPXr5+r/Sg0TmxZ2Ybygdm+&#10;OuEFP+ERvEWX0HeE5hfdeaZh8zwKS1D2EdXhRJesEfWvfpz9MXbQ3kKSUfWFQ7+G3Nfrvd8Vuzho&#10;6Th9y7N1sWSIuRPsfcl6TfTLk2/clPY/azf7jJDPTegedTzCkl+H6fSukuN6euEOHSzn2IJ6167z&#10;nA8YuEu6/tELVZ+WWR+fc+Xh9uPYhxo2pELsMb7xvqDKJ+xi26DuM6peqL36z1H/mBatnymq0tfL&#10;+2VVMgrb/QuhrSIci3zGFT6jLCvIPTvvPpZOufRg7/dovSKcsNmDDtAuwy08eYc+VlhvI8Hf41wK&#10;PZagb9gvp4fm6B496htqRWaqrq0V91m5MjMdoT132QfPuAt/26Ulb9M5aKzQeZN/udDFnXS+BfJ8&#10;9TP9RWP8FGCE1GefofsAqGWTAr8xZzPP1TkMnaVL3uv5wcwVtj5E/mQHBn+rsMAT/HX5xLVeAZth&#10;btHDxAXcsjGRb/JH12F7tnOWwTDNJdd4M+Om51x7ZHp0ze2S32XGK+/HA17BW6OoJ6watWs6B6z7&#10;73fy2J35JJy2SBcXmOyj4B46Sxebp7q3/V70F7ynv8TeR653BaegCyH2Q0eXcSc9el6X11MNzbzr&#10;1X8X7Wv0+XTSxO7p4vtOTzNfvCY9v36uJZJTfvBpMPr6pvbaix/nWeVfoYcCeJ/5zD1SoN0oNPfv&#10;hAs7acxGa2CCjwor2Sr4B2+2JkQX95J9ce/LE80Dw1NjT24RsvABW+hi5vris7n8wQHbrYvhl/kM&#10;HsILPQwfiGOtx3Vzxqi0VaIHY73UCa5CrFxZFPO6/i1Nv7v8P+2f6Krvgz5RL6GLdTH5B/0os1yk&#10;sw+ZZ9KIx/voHDDONjjhku9IQpe47q2Ujjli8FdTF/ktkKemOsS3lhHkpFy1MqIsh7zXu6ijTl/S&#10;Gk7dmw4K6d+zN/0Phn8+Pb76XtEDu2ZFumbWENvsri+q++geZJe8aIvCDsGeJC/7XPU+22OaZzz4&#10;U+nuBZPNe4/hiZKWP5HXbV0lEKGAeKHIGvlDJpzUL+HP6jR//bR09BidsSrdiE1sf450sdcsim6m&#10;XcER2MIerHQxPNCFPOD3JARP5ijT3p515RFqj/Ajoovz3LlTJu2veZB/V/oDZQ6yvoNHIQ/BF5cJ&#10;bXkv+IhnbWTnQe9Ov7/5YOW9xHKWR+pUe8G5yFvGlXkiq9NdS7XWftAebrPBrZvmC5tvJc9KPsCR&#10;q8DTJAvExbtIF2HIUT2Mdwpj/pvlV/DTL+h0Fnsv7pxOuuS76Zb5o9WrfEqwrlFri384ty25bsNM&#10;/QiEGxqH/j37B7RrXIJxEtdN8c0hNAo4VDZ4cjVom3VjJdP197rvqv4ZfERGbS8Qp34ntPeefXqG&#10;PpEvckq6sNeQmZAbw1O+ty9SdlMnzavZZ7Dm66jOstaes2zapUN+PO6racTtx6RZK69TPZ5vvkEL&#10;+gboEmhR13V6qOQc8mTKYF/MTSeOb7eOMR9Lu1LhD/zbeKGLewz4VLrh2eGCi33kXazhyGLH37zL&#10;ie+QR8WgF71n5p2/zXtmwp9thAE+BF0rnYEcK7+eWh8w4/lrRDvOYcH3A+3K2CmAFBXBfvPPy4fa&#10;Z9jXUq+RHxRvxWN9T7sLnULOqdueZ6A4x8P3wnue6UdW8diP0sWcn3P+jJ+Jc8uFNS3rs+n0y76f&#10;umh/esuF+BE2nfkT5dVkNsqv6qHKDHpRnsssNLQcFpi4hzbMnwCvX07qLDg0B0mQMKb82IobfU6I&#10;xxGVzvPsFOITRsbDR0n+wIptiT4GZ8pn7uvYm/9buTEewp7UWsOj/g/2X0MXQ+S318Ve67AeOwMh&#10;Rj5eSdNemKAzuHZ1naBO2b5RmfR9gAf47LfQO/Bs0sXQAjnXlb/jOY/7ddXZQpwrd/3jY9T+rlRZ&#10;ecwdm2/s1N/oDN33Z76zF57qcdDedA6eKDQNRAfTXvRC9uw/Ub/+R+O+nBatm6W8WdPkWROee+V9&#10;mUs9ZawCmZjyeF+P+XGWsvcTF/2t322z5XJyfwQdo+cSH/yvwsJ/txXQIy549TYXPGVOnMfEpIM4&#10;+4d1upNn9pP39HFh8LL4Sv2p7UsZ7IRZmWXc6Yc2XpnuWz5JulhzQeTDdN0sutiwBZwBX4TEow+F&#10;H/radNU78xYYdbWRj3CxjIsW5A2eoXOJhw9ud8U74qsyS7n2bygP0kGXmJcN7/ZiLdHod2XfAXmp&#10;PPN9yLs8ptr77N3Sr8f3SlMXXCqKcD73aklPPm8PzZKJUQhS+Jz1XbaLl2sf8l9N2N/jWOZP4Uvo&#10;r4pnKntr7xmDb9O6u4mzTxWnXs6w1P0psEdcBBLDJPiYT4adv06txODrf+L1GJvIz1bAYvkvvDMf&#10;9C26hXVB3xu5e3rq1XtcHi02tKJ064ZCK3QGsnb34onyJXzOc6fgF/twUifMiwJPyIB5DC915bhG&#10;OssQNNY32YezU7pz6TiVTv8Gv7TO4733TO2L/FHrPNeTIhdNdYYykZ8iQ3XeOV2BqYKvpA14IqSP&#10;zrkLbWd/IE2cdbLonuc9sPZxmfYqOeqC/6/5XWXugNLa5ii6uEuhAfZx2CNue4BX5TM2+ovz25Xj&#10;M8KMsQ7xufCfIMtnXRebBRZZ5AFO5LMGiCcmMwU5Hzn1vyRbaq80thj2OvxFb+yjfrXtIcFg/USd&#10;K3Kd+53UqQZ/+B7fa17D/a7U51yd+bLuPlGAM19omV41f25+fJzOFP2E5vQKX6U3n6Fz5K37sOtC&#10;F7tfD930jovymZN27/OXK19onX3p6OHGGaXyFWvfCfYc/sWUTrbDvKdE6GFgpZ8CDCp7b+GCDeD1&#10;NtJXrB0MebC8hZxECBxcwF3o4DDwICywsu8U8+dYP8vet1c8eo56iA+JKitEk9cz/NoXw7yBPcE4&#10;3Xucnjj/VLfsh3zF/WTmHyP/tgWKztysPBsW6V/5/Jr0sOC0vMFf0gQuBX6nLfXD8l7SZ9yoO8W/&#10;UcsX/0eVj/JzO8d3yj/LUu19Kcf+aum6ds3na9NZVYdoDtGQm49MC+WfWye9h40VZCFM2BWiCyLN&#10;WYjIOGdecXbLgKuOk++Hug98ak/gtcqJdsWwg+vWXvKFcv7Q4LuOVjlLVGKGQZUQADLfFNh+L21p&#10;PgeXseOlWj+5v/3qW11uwClcaM+Zb+O2hTmkeocO7aY6fMLF/2G/I2uZoI0JZuCkMzTIDd24dOJN&#10;uuqJfjorQOOIsmXJg3pFv9i6TuUgJ7meE4qO8ImLe13oBuol36K34Dfr8Q8d9EX5BB+Q3sntJ/X+&#10;9mcu9Tot4Pb3+sbl6Dv8heEvy/UsylVapYtyKYd7p6U8PVt3AA/v/Fxg0V6KrB14aMXlYovmu7j+&#10;0JOZl/r+UXO55KtENkK/OF997/KVd64PJf+SN+/Ar1e/PdRrY09v9YvohMNnBdCV0yvynKfCfMot&#10;F+/DPxH6m49Z+bhA+08cPf6reW867MBSpsNC747iXJciPTQRLZFz4lmzwJgjuP73ZfvKip+n0vD9&#10;5R0q0ZkLXp1hm3kfzZ0K/e9ySl7kZz4JHujPhV+KPi66nnrNHhFdh+yYht10onJfLvzpj5ng1l3G&#10;Vc/Mc71/qca41K+kjQiZivxNe/Cu01+4NdZw53fYDO1j2VtVuAoG4A2bxG2Xvs/9HMUXXe+8pc+7&#10;DPmA50T/ctJ+6epHztX5P7PFE/oK4f+HQ8V2AQcf6idsxDzOH0HH1H/WPZKD6cs1P0r7F6GLgafC&#10;RbSyjBa8HA9teda7um4lznIH/uKfvyOtLr7zVXTs/xJ3HuBaVWe+v/e593nuZGKuJWXiRKOZNJM7&#10;mcSUmZsniYmiSOdARMWuWGJMLPGqqZYJVdqhKAp2FFFBYyUqKKISbBQL2ChioR46CqKu+//913r3&#10;2ecAKsw8z3y62d+39z57vest//Wud71rLa7V+dTifTxTx2LKkpw4Khx2GbqGbnGf93G/XM/lZ76S&#10;j8R8gZ9rfcnzru2QZq28V3xoMh5XfgV8gRk6MReF1pgWn17xHbOucLvHHhjkQRIjon+HrFw25e/M&#10;IXl2UK7cH+9skPSIjwnzIkdU5ie4y31Wy1FSwyT1eVvy2pgWplNGHuBxz50qu9ALnmELjimKd55j&#10;proxttrnziNV+8XSJnijgl0+/7hXLHr1TX46s51GTj3N8SHs1T4IckAmKsc6YpnmPlTYjfVC8sMG&#10;0HN+MzeKvg25bPiNv73250Jfcg3yHolkMs7f9HTqofE85lTlfpn0kHKgX3/ng9/UEWzx0Yyx1jvu&#10;8Tw0FjlaX9Gn0Ck9g5+LjH55xU/Ta1umq8aM71NzWs7laezMCzxOTh/Z9eV9OohPRJ24nmMz+d3h&#10;u9Avaq+18KYsu8o2nBmqV+v1OTJFewe/C/+RgQ5KN+91tly4vZnGm0zPtWnyohu1ruBexsOoi3lh&#10;ftTsWb8zj6BLOsBhu83XuWc9l34cqpgD2MDc9qufOFu2sUSU5bbC0T7xZKMiVT219gP5q7yHOodu&#10;YrfwmXf6vbxbh7FY8ofPB+m+1+tp3CWde30XeUwvqZ7wu/BAlQWLKZc5Ec4jwkeKcnSO98cZWYS8&#10;XT/8YtezyAm6VD42gF3jk0Q7gX3jl7CeBHR6Dv4gtUdaG6DniK+lC25tSA+/dUNapPkpeT672g1o&#10;RU765HU7i9A4EXzSJ/u/LdytfF1CpV6PLL3aWEyukO1HfDIfRYN1lN+lrq4fv3WvqnM8X+puHajp&#10;dPVcXIMHOnK9pQvxd5zLu/M7sCXdj/frHH/j2A/9jbqtlfdkTBbt7BEhm8Vu2w/+n8q33FU5at9P&#10;j7w+VlJmT0rGYWCQDnAQeevYuOVt8QU/49304trH01HDv6Sx79xGInvHKms01en72N9Fd0f57b1G&#10;f08WtFDlQokIQWb63/1U4oe6ym9/0ZlxgMXp8XT0EK39L9/qY5e3LXqlh/ZJJQtsBxwkF4eY+/g5&#10;FwsBiXfl8sMngRiarUwjq8Yt1b4IB3rPHGRBTDT65NCG7JtlWZOnyos4RrRt5Gfyt+CV1yZ6/CK9&#10;f7nqLJtUgTlLYHE6ecz3lWemuoPHoR/6u631aNtYHM+ZNv5ONLbAYt6pA5+IvOI+d5woK3lVNGhP&#10;QuEOUsH+pjddnzr1/5zl6PiEbJl3kW8Q794uFqOT6hdd9tiZquMyVU/Cha+2SbThY2CxHvcH/dBb&#10;6F8NvOf0dKjmxDleW3hjWpCD66lz6+vgEwf34b/OHO4DGqfke6p/QDx0xqobVPeVIjPbSu4h0X4s&#10;TxeM1/4Bwmze1QKLi2zivZQTfGJcwfqiZ/w3ipMecek3vBaMY62t9liifSKmc8fMYWqvlWte3sX7&#10;qnaO71wv5dYxw3LmunSecnnGfjztRznynDndkx9HrkFnrUPSTWMXJzR+Jw2fdE6a8eYkIUeTtGG1&#10;aGF/KPx32sNsw4iRb8RWthSzRq6Rk8+lTfKTea762LbXCN+Vq9rKLzbeSGbbw+K47joHP6hbfOeM&#10;zHXAo/ju+4UHmUeZH/ZPCkabh/77mi3xjni3ZG0M3g4W8/fQ12Y4bZ32C5U/2/lK5djDV+WaHD5g&#10;vzRl8Q3SXeI65AiIEdZnaZbiO8h7k+bo4Z+wz9AfbtOey0Pz/Bls7j8Hi8UX2SPzl4i/keuS47GS&#10;qvI80HX7RzjI0IasdJ2283GtA3jkENY4zW1nxZfgz8c8h74ST+DwPmQjP5m699snzVp3hzhDHFNF&#10;V3qUCQkshk+rxJ+jBmksW36eea6yo48atmf6rAMtsZj74LHjYjoT2wCXmU/QQ/stPPYmuddr1C6h&#10;6+g3+0svTQMeOM7xGc97C93S37bgQ1yPc9wvuoeOhO5Ct/U5ni1nYg8dNcZ26+whks5yUcD+sDm2&#10;B29e0344Xfvuozn+2l9VegF2oeedSz4V9KDjMQfMtqDf5ov6Cqxzcs6NbaSFL+utYbRYNX43tpr9&#10;A/2sdIDvyCQf+ivyg3wNz/SJdNIIrWU1bNcqvxYaop5Bj22xfr0VFgdvctw12y7rO5ww4ruKGc2Q&#10;XhDLzVjMmtZ82Jtj9IyzlEenfb813gmmWx7iR+BlnQ7u0WYFFjvPBJmoj9FZ7du9LzeKIxETkm9S&#10;cp9opchvnPDUkNRx0O753UVexmJ9N3/1/sCRkG+cfR2d1zOsn8n8OOYt0xbgm7OPYofLlKuj+GY3&#10;5dKece330/VPn6fIIDHO5dIC1kXOMsiCgQMICVuV1Ij96qfjnbpUXOLyTPav8LVaf9D1KW9c6b1B&#10;I15MXT4WFhcemOfUvfXh+4Gn+Rz8sHyQlw77sZzFn1hfxd/1vhY2Eu8PLA4Z6HrF/3hGZ+a+eH8T&#10;vdvx3RKvII/5uJHfSdOX3C7bXiEOah0y/BLzU2f3Q+EUtv9GGj/rd9rnYg/1VRgLkbxoy0XrVvWt&#10;lf2R90S7x+iHfiFNWTjW+sVYOnRgZ7mfmvU92lP0Hx9q4vO9tU+D1sQW/n1kOR9CE2PP4C/xOuqF&#10;bnbRuj5nXtVGGvectT5YAm8o359yov14Yc1DmifEuG+2OfQZLGYuVfgpYRPRHoesnGOFTZT2zTKS&#10;bDupf3b8qH9J8zZOFSbhd6hA/Y/dMy5CDir7ijumFjq4vfO26i8a6zSFTla89LuIlf0PxyTnrH1Q&#10;dKwTCRmLoYW1aBh3I3+E2GEeB2XM6L8bYxyjUNnx7tBj6h5l8/4jh30lvbh6mjSNd+MXZE8z2zqM&#10;znW3UpSfgcNgdR5XpZVYqfkXl6Xul+7pPgNtQ4W51KeUW2Gkfle06L7pFF98H/7wfPBB54bGPZy3&#10;yL5jec2IaA9EoXSWnIG7Xx7isTfWCK7sw+/IeG6fjPcWWigfPrm9UpngMT5WQ+P/Tv3uPtLtLnWF&#10;BfFBA1hT+7YnB2cshtZCZ+4jC2fK+332O3P5wQ/zX39nv1gYQU4Xenuw+mXttA7+IcoPbtd/t3Ta&#10;FT9OY2f0TovefVroy7wy1lTL44mMveEb+VPkIkb4Z7bfjMXIMTwrrJq9yJxTW6tTfgk6tSo9IBmy&#10;T7PHXcUby6jUwTpU6lbJTr9Dt6r68kwc8IfvrXiU+0FF7vJF/IyeRRbGY7A48JhzuZffU/ipZysb&#10;L+VBV/2I560PjEmVd9mnBSOYI659eX81+sD07JoHJV38P/gqBjk+FdyBi6s0l+Te1L3P3tZx0wq9&#10;peyqzjv6W7xx/Fn9yWEPnCUaWKNK4yGQoOLDFoOubHeg39I06K/He86MY6Y7Wm7teXgG/iHLqk87&#10;YJc0etrvZQdLRAe6E7wgVic0Rt98DR99dV4fd+DnnXuKvKzTxgFhmepY6Qw6YX1o9luwBeIi0GA8&#10;lp/k/CT5YIxLL1U+MTzhgy8Ob4iJPrbsJuVwfk1YnOfcxnsrWyzlbFc20FKjxzgU+hj8ESYQQzrx&#10;iv3V84cOcBKp5BgNv8lZ+NPNR9kXDCyGhio/T3TEuzm35gc41KA9Cx+Yd63eLB/QeJyxGB3IbV/h&#10;Nxfgu464h05wEEsjft3/3iO1ptMuyvUsOWXwQfWpMFB1NtaWOobNwD/T2eo+fr7ztXRm7vmNytVi&#10;NT73GEUEdGwpfgt5zTOW35oOV74vsc6qnJCFznU64H+Ub5uSjTq+JZ50G/W/0vEj9pPlzVdZ8gEo&#10;AzbYTyGnc12a8KTyuzWnzeW4DGFw9JOpH/LlHPckF//meqkneOC1fHTPbZdoICfjMPXJ+txzXHph&#10;42TbAe0udLBGhvXQGJx9JscSY+2MIh94wvVsw2Ay32pHGcfTxRYfsPi++Yq9qF+w1did6lJhTuFd&#10;1DHrWO2+nrWuwXO+mw/ZF842UrCX63HAH3jFb/ijM0fEbWzX1fUaFusZj7uU5yO+4fEb7hX+8y7P&#10;ERePOZvvkhd8B8fIW//9zQ3yjOfL4oWDypWpFF5Mz/kCGySPVzRXW3M+lL/suZVqSy07vb+qy858&#10;F53tZDv0K5em2aKAPCF5RxpAjH5NjlTQY2UskR76XOXx/8DzD5yfsDPllr8BC4whapsYY6Zv2V17&#10;1z/TNKnQggFkdQEX0LHso3OR7MDX0mDFJxsGf9o8d5xD8rKfLfut9EDXQr7IO66DwxyWuWjxPcml&#10;o9Y7uPiOn6u2b6je0mGYwqFiiR2//PYj6fTRGrtUPlHF/yLzFrpWym35TLO+ZTstesXfw5fyN/is&#10;7APR+96eshDWSykEiAjsEfSjT3Xto5dorvFuuf7yieGn86t5j973YVjMGCXr4Y1QDDKv+5H7AJSE&#10;LW+FxYUErnOAxMRtWMP/Ta3XccLI/VIX7aFGfyu3DaVOreoGv6Et5FDxp1yP37ZnYimaA86856eW&#10;T5J/yJwFEWf6xIfiG7JeFTkvjpFoH3H7nLyvkkvhM9fgjepO+cSo6IPzvOnSGf41XPrp9PzqKaob&#10;47aqOEUai2kJNua9dzV25zF0l6H2RHiyVZtSlb81FlOe7VnPeM6c6tpj6OfTmKl/VIuzSFxdqZLJ&#10;D9Y6haXOnPhOj4R8iMBbX/e9/Ci/aUKwY8TG32x5n75P9vli7RnfKv9QHn2Ljv0/4/XU4As8cn9R&#10;55Ab/OO6+ejrtKW6r+txbftYXHRCz4f8fVbdbTu8Q7KpdNftVI7fgMcuh7LLEXSEnm+FxXpvzqMS&#10;jfp7cPhnwgbyRcFQDnzSrsoP7Dbg81o76bdqafOa6RK42Z7/Qec3SRuWpJv+1lexZu27rL/LMYqS&#10;p1ijK+j7uGfzVr5dw4C90uTFo1XO6rS5jN1h75av/qGNyHSsTdO1N1j3S4kJ5BjAxy1rW895zoz0&#10;kDmoxNadM3DtAep7a21TaVmzD5xxIesUiiM8kh+0VLmUZ1/dVvt27ZJzgsRf+iDoQ+hRyIprIcfQ&#10;Aa45H7ncw25ZO6dBNnbFtF+b7/h95gMnEYCfzLz+P4ztkXP69Lehfy2wFblwr9Dj+tfb/pCbbbWG&#10;w+V52mry9G6Z82fxYpXtCX4ET8BA9mP460vXeT9ueOmxLpVJG9fsK2An+Qj7MC16zmsfaV2Ac65p&#10;J9ufp9aWPnC2X1ynwFzX3zeadSL7xPADZFqVpiy4PnWVb9GFeqnPbV7U6xj8ULnYhHVP1+ryqfin&#10;+/AOnGSuXYPGSXtd9m0hxQLrhX3hgjGQhc3k+ZdvpN9crf2m1a8Je87vbOlzca/ym0QDWBNxMrCV&#10;XLNuw3ZL42b0c3sH4tkeXH04/056rmmK9GTP5jZHcsx8LvULuVu+BWdqPEAGoY8eQ9bYfFfZ4r/f&#10;Qw7Hq64nrVz2Z5Xnr7U+kEOMYee9H5FRPnRq/pgpOTZBW0JfjlyBxatfSE2bsn9RHmn+G31jjbq/&#10;aE9o8pU7jFA8NOQD3YXe0J1KblEPZEqdS72diwYOlnfQNnsNPT0Hj31dfHaOiPhPX87y1n2/Q884&#10;71vXc/uW96Wy7pRyoh10Tqd8F9rCsDm/X7yv6DDWy86gU3jsOfm8h7/R3zJG2qXxk94jd8aaW2Rb&#10;q7KtlXAFzCcqwJ6A89ZNTUcM+6r8n7/LeA7NhUc7c0YP6JO101wB1hf/8109iq4XKXGCDp1zi0DW&#10;x5I0dNLZnm9n3/8/UD40o/NdxmiMnO9a5xKfeMLcAcK6Vap38yf21TVJZVyb+V2vvHd/OnzgV7y2&#10;CPIgzuGYX5FV6EHwJ3Q/rnMGs93HAMdFD3Ey9oe8d/5Q8X2FJYCtmxe2fzBwpffG6Kyxm/Cp7F9L&#10;byiLa6EToZumwVicYydBE2fmQHh+iubQOmaivycW311jmE81TRAv1hYMFgF8dKKtIp/36WWT0hHD&#10;93GOKutyuVzR8XGwmGcZfz122LfSzNV36Z3r0rt0A2C065r93yjThm8ScmyCZhv/nLZz6P2/Ul7B&#10;J+1Tohv2i1W3XO9aW6MybU/wCJziGb77d8Ys7ptv8l/Yq5i9SBon9xKekNMi3EUe+oDJkApQ5rV6&#10;VqQh9+XxO/gYZYdfVJUl/ahjcTyHzfOde6wxcfGEnkKweSqTeRPxwSaJGL/ifUs9z0M4gwwd99Xf&#10;t9Hfh0/g9xXfLPSuXh5lgkGd9UzD4E+liS9dKP1qsv5XvivVbSageT3PIqdMmR5CIOUTce01ab7X&#10;+xl8zy/SWcO7phdWP6z3b0ybxLPaK/1XYPEdcy/dOSxWvS03ZKfDGAgWwk8dkRNDu4d+sBcL60+y&#10;vkhXjXfAb+Zwsydj3kNHfSv8V/1ts42q76x3k2eCfrjvo3d5jVLZlseoo3zKDr7HWdesZ+CDYsfW&#10;sfKc++jk2Go8+7e3dxTSPS8ZKD4JW8FBfUHLiF+wAsq5N7ZLB2vvVvIt67K2bEXzjpzBJXx+fPV2&#10;jf9N8c99lCtzu/RO9ijdy/gjQqz3tNBr04ubHk7HNX43db18N4+57Uh523oWHTxoaG4PGbM7VWvS&#10;seYLGINaZV1EvzjyKfSHNRkmLRzsdRnJB/DYOf6f65T5bD2A/4U3rbEY/nOvkrWeZZ3gbn2/mGZv&#10;gBcrVagFYRJwTfBH8ASnLRyvsvfMuQsq07YvGbutprwaHZY511phMeVCE3wgz5T8aj+r97BO1lED&#10;viWdmCkd2FCwWGQUBqAXYMKCd55Kx2udH2IaYBu+BPNNOahb9tXEA3SuHMEPzuSCdBv0j+meVxrF&#10;dbWBsFplUA5FOR6gs0XABYuijsWbNL4/J515bRvPxbBOF766HOqmcqqDOqt+lpPoMR5jGzxX+MM9&#10;fBf4QZvEvOdJimMyrwcshgw+nDMuQ9RmWcmqdNszjY7Z+H2lXPsNKsvypxyV1wKLCx32q+CR/q6z&#10;2qiTtKfOQuWqkLMS+RqUS+2J1bNWCXJinXzGgfG12MPOc+2iTvA4sIDvhSbqbezX2XvSaY4Ksfax&#10;z50rrVuoepI/LX1jwgGOiU4ec4scYm5yFPuk/sTtoIxxVNZemPb6uNT3ruPTUY1fTZ36fD6dMOwH&#10;afb6u/XEGr0//7lO1Qcsvv2FATuBxbku0ZZZrwofKztQvcFjeNFlxKfSMdLZo4d8K5005HvphEH7&#10;px59vpoaeu+buvbey3ksxAlZkw9/lXxe5iIQS8Bf8joc4rXj+/BZ34Pn1quK5+q7w/tCi/GAe9KB&#10;6uC3DmjOY0Yqr/9uacKcwdKnFWK91rQTn3M/hHY4yTNeoTZroPc1aqv912y36FV5z46erZeqB3gM&#10;raxb98fxXWVXT0lOMZZIyawFRG/4NffbOw7YXXOq1GZpvHdHy2z9vHVe845Yb5D++A3TewsPVqg0&#10;9iiWrgj3MhZylg0qiMl1/KG1apv6aqyoo3wxcn0ZO3e8TvWhvfScC2QgWWS9z/aPrCqZ6D40gYkR&#10;t+uktvq4If8iS/ub+LC6lI8h6H8VnmOGm9Mr66ano0d80/nQ7ltJH7Dxyh9DLuhJHCojsMbYUMpF&#10;DoFf/C0+FWfGBs7RHGWQjr1eMwHiCYFc4xGIwCjSAq9/0nmk8mqlp8iTdViof4VH1BNelIM6U67r&#10;rjXbWLd/wKTjpGNLrWtRV8uAH3w4ccE/61isPcHXE7faxz42vPW6leX9FQ36bZ0Xfa2xOHDRY1/0&#10;NXmm8JN1kY7X2luL0jShjfILKyLQBeXeeVwKAmmZ1uUYmnKDwqeijua36t4ai02bynJ74PsFH/U3&#10;5Cl31vqof3M+c5PKam6TYQN5G5dNYx2A3e3Hgae8n5w0ZMgRdd8WFoNb7rcLn7xHrbCYveB6XfsN&#10;RSimSuJNkr3aW/Hb/r9tAebr4JSF4995LGeV9HWJ/mqO8/EuGNde6z8J16RHtBftLv2UsW/Ohnv0&#10;3DrHmvXHLT7EwiY812/nsFjtaLRlwXPLu+g/Nob+0/b/euIP0kLtx7JKuVJNOrTirb+/+v7U9OTK&#10;24xzfe8+JvW6QhitNaxYW5O2kXaZuTysgcz7GB9CV9B59nIlD8VYjJ5H+8f3onvbOsc4t9+n9/D3&#10;+Ma/GP3jNP/dadIqxidgN/qG/wMirk8L3n1c893+b+o2ghzKbEvUe2cO9OZn9MnHCKv0nb0SumtM&#10;/ZoZ50oPFgsT8UFWS+dW6PubWo/lcs/l7qL8X9Zq8RylnSw76LXNKhetYdgu6ZyxP01vvM9e8XnM&#10;2DFBK13gcR6zgi/0i19Zr1xW7fXufSeJbZFTKlmDw/DV9l1kQnm278LrSia6bxnoPnKFHnDpvBs6&#10;qTc8R7zX/rjYIJ32Yga6IHlI69+bm86+6WCvR+B5U/w9ZUsf3L7qu22x6KK/qzzrI2doKgdYDE38&#10;rdtG9VXIXR314O/E+2WiI8818YCaTTFrRe4tL02/v7WDc4UdN6PuhZbAgsCawKQoGz/FsTLZ6mlj&#10;/k11ftG8rde18oupOMyHD/on6ybzMJencc9elOc9NGoun3KbzQ/Vx+XDB77roI4uW9fCZtxGxD1w&#10;OLBYdYA/7KH8u7EN0skFom29y84tMjHiiiBRROR6U5q7ZprXA8VmXW/eXed3kYtpCdosl7pMZL+y&#10;e8ZEr3n6XNWRHCP5qdID90vEA9YPnLL4qtR94Bc9jk17THzV+zWCCci9vL/CBe6Xa+6vwH9dow0F&#10;j5n31F5rS59x/c/UBvxF+PSmysbPZT0U2mPG8ch34TvrOa0VT5r0bVGa1fTXdMVD52vviR9q/eF/&#10;cNyRMVT2uwXzWbvsmMZ/Ts8Ki3POjAWp98RH7ZpKvHVOH+dr7li8WG1YayyG79Q3+KC6tVH/G7/p&#10;3AlthCpzVTf1w1QX+uGMxL8j+ZJTtl46tVZ1Xyw8uFP7iJ8/trPHqLoN19pryv33vFLiQtI14kJu&#10;2+G5Duua5EnZW8kYeuB/kYF1sjyLzRIjwCfrKL+my8Dd000zfyf8a7Ke4fdwbHa/mBym5emqBy/0&#10;HgKsUxo65vIpZwcPcItYKbEu+lkNwlnWUrxx5sXyOp8SP+YLCWar/zownTb6u1UeG/VnPHJHy2vx&#10;vHiAvRAz6t73C2nywstU01Wl3tH3lJ6E8mcQ0H2QeEOaNPda5d4ql802J50r8WJjsfiAbbTYv0O/&#10;A49DThGj8PiddAZ+4ucMvvsMeWALVVb2Rz1mBhxj+pAkqZDbN3jyqcZMx7f0fjCQ8bCIjbm+6CKH&#10;7leYWOSEPRLjDnp4jjaBnEfiH/e/eL1QeKVKJK9OtuP+KBTwwZbIq12Whk0+xeu2t9M6Qm5T9H7a&#10;okrnVK/AvJABOIfeOb9SvjH7Ls1cOcm8fQ9fs5hqxtzyIxfp0nmAFmFtWpQu1Dz6TooxHTSMtjDn&#10;UFR2EHWHpqrekkX5Dj1V/Ys9W076O2RIrtHVWhOQ2H3OgVa5tI3UPvghuqAGW3lzy5x0+nU/dD5g&#10;7ofILou92X9CTjVaXD78gR7dc9mSC2ub0Ec6T3P5VqkdwOumjFww7fGG9NI709zvJxeFNYnIlYf/&#10;B+rscQtkQFl6P2NUFU90jfrTdnMfOWBTYCbjQR2G7K4xgG+kQZN/maavmJgWvf+ULH+etOANHa+J&#10;nufT6x9MT0+svEXz4P+Uzh/fQTHGr7jtYPyJPa3wK6CF+tgmtI4bYytzNIcq6Q3kGcO15g9Y3JTG&#10;z/73nDuvtgi7QAbmTaE5+NSyLq1iFPqbisfl740zWteTeUnnak2RppTjMNhUdH+JS5K7R7tHniRZ&#10;C+A162FD19HDvuY4jnN1VD/amQ4ab+LdxmN0TXSGrlc2UGiA54EB1XPIXgcyMB4KRxgD6Dri79LZ&#10;1/9Q1jfXese4HfoFfeCxdW2TdO2Kf9Ua91qjiRghZe/kYZ9Q9XAfSbSgM/RnOvXdM515w8Gpt2JN&#10;7PVGO8t+YuyZwTOmeSfLrGiV3bVjDWiNk/WeeIy8DHJolVMnO3u3zM/MMCwBoTIFk8nnYO5R471n&#10;Wffsj6gOlgc2JPrQgxZYLFlEvxhZhJ7E2bEB2iTqr/nX1z7SW5qgcVSV5I/LFwlh+7rI/dtfHJjn&#10;KGldPo8Dq33KWAwdOTZiPERHQk9EG+XCh9ZYjO6jL/j4R2gOxqwVUyRzaKBvABE6R4OgX3yYj4ee&#10;kofEul22cWRa9M/8Vr2CL8H/0EtkiT/NPrK3z24s9ZadUpw+zVhcLhRe8ADYuOSDOanXmO8Yu5gv&#10;hhwow3WEBurNWQf8hQ7qDS4GLZaD77XMCfO+PP0+k6a8epPooo9CDzF/6rIwraILrCSO+4fbO7m/&#10;EjF046DeX2GxvgctppXfohlarSeij/ULiFPQ9yImzxhGlgPdJCyRuTaL02+u6iqd2T01XKm+GXqo&#10;9zCG1FZ9x6hfzhVoLsOYr+eY42k/iGd1gAesg9QWOxNmoYuHCT9PvfyAdPFtR3ld+H53nZguvK2H&#10;+9CHDfqSc2jIfcSXc50Kprh/Jn2kTfBYl97Xrf+XNBZ8s+rRpANeFpnqG9/B4ptnXbITWFxkLP65&#10;P4qsVa55Kt5azxXrRa/BlwtuO1Ql0b6hzyqaZqEKYINz9I05+I/xMjzmpemxJTd7He/uw3fz3NJs&#10;8+IjtgYW6gwPqkM0mNeiB7lWa+bxGxnrQB+zTnItt4fktDOWevjgf0yTXxgjevKafRmBc/cQjnF9&#10;0qvDtYfz3lU+dsh8R8+mGVnJJ8Ym3c+QDnYapf311FciNwjfgPXmiGXBW2OFng2b29Eyq+eVs9Ve&#10;e6ccM3z/9PI7j0vXV6t24f9J69Ve0k4WCK6+YG1LtV7kmWMOqdZ1to1hR6IPn5R1lMiFYi6z48Xc&#10;k15mn0c6UmyPPUCoU2Ax4wO0DZNfxvbxiYuuoC86wKXwjRjrnr3pzvTzQZoLrrwwrwEhvhgD0Yui&#10;G66vyq9jcfDAmEQbUOgAi+FrW60/cIrW0X3z/edUpmzGA5kQgf2gtPoUmraIbw+/ebX6Sl9U7PoT&#10;2dct74tyQt9sG6Ix9NM57/ptf0x40m/iKUKcN/VyyYH367N9LNaYhizk6bf+4rkJbeRLtJU/b7uP&#10;8imLupcy4XuFxdhB7brlpPtuI/T3nLl27KivpxfXPaaa5zmB7huUukOf9YOmCv9KbSVzTkY9cUY6&#10;VPsveC6S7NP9I727wmK9N8qDntAHxoCsJ5SPXUtHDx/6T+mRV27TewOLpQHupzKeviKNeehCzzXs&#10;2CisKTgIHw6UTQX/t4nFqju47TxXtYVgML4RfhE+rfFA/i3tQachGsOSHXIwx7Kt5nkfIt+INToY&#10;OwLjkGH42dEOW5c0txV6DtGaRx00Xyzvb9kk8aJHRcgwUh+wmDV0WYuFuqOP1hnohCfljNxCZ6vr&#10;yFKyrmOx649MxUvjhWwCLP7NuIPEzWU51s/4h2SHqflsHUfPiQnIB9V1KCWKQR7NzLW3K+4t/1j9&#10;Ft4fuOW1YfT+kGXomukTbYHFgQGtsdj+Zc2PYLyQ/J0LbzpCmve6qFE+W/ERPWSDvkkDNqb5adD9&#10;vSqeWa/gE/zgCJ7FeRvX4SUy87iReGj/SG2Xc33BB8XCuR/PMc7PM1yHr8jeNh5l1M/if4t7UX5c&#10;R//VTrMP9X0LRpnHxhzLIaMdYxYtsNh6Q/9FHvTb96eeg77psSLTLZqI01n3RCd7thNzMRZTpuoX&#10;WBy8oV4Rp2UMHP/Ec8KFaS9tZNyOvPiiJ6isv6IbWYcZNWMN4aOH7u/YHLjO+9Df7BPX+BP1Dx7p&#10;NzoRvhA2RPnUhXgpvPl/t7B2PDnnKhjhQ4P5I+VEdzlM07o0a/2dyq9ir7+/z1jMu0RL1DXO1Bn9&#10;sD7qDDa5HwvPhu6WTh72I8UcXtJraYfyJ4riXH1cLlHzlWnCzMHeDwt9gP/ha7gscJhD5UCDr+mc&#10;7aBcL/cyRnMvH/CQsYDfTmwr35s4dq6w/WF4YX7oxOWwY11j7PvexYO8fl2eo559JcoPLA78zWXW&#10;dFVYbDwWTdDo+Tb9P5dumDZA5a9VMVqrwHTAfjKayXF/Pl14u/a81bh/jrESw6RNUexbZbre6DuH&#10;ftdlgMyN2dT1CmEf/NPRXnTYLnletLivBU3wUvdy7lYeG6EM9IZy+Hvej93ynes86/kIw4Tlfb6c&#10;Hl8+QXVZJfpb+cXiHbHR0do3jjU9HO8q7+PdHJYNZemo6lLu+ZlyL+Tta9ifDvOC9k3+AnEf1mC0&#10;bqNUIU/LlH8QaFbxHLOQ3asvwhglfeKJMwemHsM0z0b01XWOcoLWrc6izTZXp7f2PewF/ndQXoKx&#10;T/sFHjbo6+lVrStr36zQ2Tw1Gr99tWIoM9MFt3SUzu3ucTfzv2CO5aV3Wk66hkwCW8FU59AEn7fF&#10;P54XnXGYtzyHLnDwnfvoF4e+G4f0TvNDPKffG1iOPnXE51DbfzDry2q9pIbGPdN10y+UTBaJx6xL&#10;JKMqdc3rqwp59Nu2xo0P0B3ayNXKb7pMeVh7eXzFtARNha6QA3T5e9DOOY5yL2RAe8ae7sSkVrn/&#10;VHQ1+F90I+sP1L6j5xami2891vEb6mhdFS34O+FTBI8yX9BJHTyrAxxENviSB+owVoxQXsOQT6eR&#10;j5yhElbmnC1oyFCUecT38pvcggUfPJp+efWPlKMtX0F85r32uUodW8sxMMltl8qHR/gr3f68t+bd&#10;5rEdY14phjW9sqeSi0UcjJOtVv373H2i5+7F2vWuL34ndoFcOAodLXivciucAV/0HOtWQht8ZE++&#10;hqG7p2FTTlZJTQU5ggk0TznPmCtWD3+BrjXp2Xcmeo0SryMoOuA173d/HVqocykntwsFj8t104te&#10;qx74iH8Ye7Rwd4l0T/1mYtWURZNIPE1ceOyNsVqfaj+vs4p/5v6lysvxDslDNgc/PDZH+fpt/YBH&#10;4JPKsX5Qvv5uqwNa64fekflU9Ik+BvTqOjx1Dg3l85zuoWNtB30inTLqp+nlzezTtVpVAO9QrPJR&#10;ncDiK/92prBYc6dKvKmyIb3L+l3oqHRK1yv51r77Wf22HsT1Flj8umjILRvs5MjkQJMO/c+1wGLf&#10;87UtaZn2fj5//EGa46lcVuEMZW2Lhh29Rp8EuXCAZ/QN2mvdmTsXDhdvVmf6oCE3FYVg2uQV6dn1&#10;96XTx/xEMaM9nBNvPHC7mfWA+JPlwVmH8xasE7ks6+Q26hF8jvP26gSf/U69A9x1H6noF7mAbpup&#10;G/dUt86j1NfSGM+hA/ZI/e4/Ub2UeeK35ph67neuGvwnh5SZfi2wGN0RH2jTRz6meQXy49wH1btN&#10;30edt1FPeMM6WfCGPmFHxX3PvelAeYWs56zC+HCC/zrFkS8SxWpK10y9OI9pqnywzT6L7IC4B/yL&#10;WKV1UryxjkIrz+h5eMQaXZ6XOVr9zBGfcH4lc1E9hivMMQ0UXmiJM+0UOTcrFGs/f2wn771pXdL7&#10;4Xlln6LDsuSaDmMxbYKPTEMn5aJ0UWz2jrn9Va/lrn/4oBQdWIxsKBc/oUk+9PEjtS6b4gFdr5Q/&#10;r7aWelbYErgC79GLUj5n8wb+cE/PGYuhreAKffMG0XP3S4NVlvII6CS54sRG8JEyHnOuf8h2XLjl&#10;4XTSsG/nNa1l/4HFrrf4HXRYFhUfRB+01A7qQl7NKZf9REj8nGwurxFgGKNgHfhqb8vHu2ve0NRT&#10;fefAMd4N9kcZjl9ggyofW2EN+dAJnym38Kc17uZ3xLvQl9p38yu3fYxZeB/mwveqndHzxBvPurqj&#10;Rv+eEz+ZX7ltLL5i+q9dB2Js6DNyCp6YDsrWYX2q3Ytn4hw0V3Xj2Y/CYguy6LtOsDj0DtFv3gwq&#10;MHqvvs+rjRq717xH2Qt0Rrk7fUZvlZfB39s3Vh07aqyR9V8HTj7VbXHWP9FV+qnZX6E9wV9fm+as&#10;mpxOHqE9cAeoD6I5SuZd8Y08lqu1KxhT4aCtox0JjLR9YCOtDvhXP1rfj9/Mx0be6BBzHMhl8vit&#10;dI5nwDl8NOIH+MTM8SLnvPeEk2Xtr4qnG51DXa9j5n/GYuw+xJMDFvRBl6czbzrAc5UdC7CMix1R&#10;j+39blVHnrPvKNrwS43FwpRhU04yFjkmRPG1o5hfucgaMRvSY6/dqrwm8jny2IuxWO+u5nnqe6W3&#10;4lPYG9fAocjPQZ9oy1gj7rBL90mz100wFrtNCBoKFuU+nC5CkPVA63jecVpqGLKH8+KRHfTQxyZW&#10;ahst5Vk/dD/slHKRDX2CvIb/4ZIKMWPaPgpQORTlPiL2m22YvKjnNz+Yuvb7J+d+dhLt9o2JXSk+&#10;5BiWZJ99w1xe3U6gsbN0kYPvyDL2vfA9zcPq0e9Lad7bk8Tndbl/4LKbsRjqYg5eCIoY9grl/px3&#10;TfvUReuuR7tgPQULzI8os5kPgR2Bg8gJOlhz5HD5vLPW3SXdI4+s+ZPz3Vkbab3uLEpjn7ww9Ri4&#10;r/PSHLMRz933wU5UNvE/6okNtlH/0HZfdKIqP9qGGj+CL9Z3eKX3hh5VdEKrD9Ed93lWB/hPvtKf&#10;bj5MUntFalNyNa1PpT5iJm3/5Y+d8V+PxZBUdB4ZcwSpzLmgL7hYeV6njTrA6yYQc6/r1k59F5+i&#10;veTviR2gK+3Uhp2n+AN5VaH7lY8ikMg6QPSdiHKT9op/IP3qyh/LP9ZY+lBhu2zLYwKSATjDuAry&#10;jHkr1fhtkVVga/M595lCjysdqD1vW5Y/Z19D+uR+kMoKPqBb5OmYT+iDcia6aU+a/neeIH14TbQz&#10;TqraFUYz35468jO3hXwvbXcRCLjEesWHD983l6P3Zhvb0XMerweLOdzOqz/Sbcjn0njlysLTrbBY&#10;dBUy9I0Ped+btFf3zDyvSX4lfArfi/oHBrvfWGwubIh7XXQt1m9wm6w2jHmgv7zy39L89x7W+/M6&#10;vZSWy46R3MIX6SsRdHTzhkf7Wv6sx5vXphDeSOYZewruF5qQc8Zi1Z36y/4Z/yGPh9zF5c7jKfkb&#10;OUiU3vei5AWLdY0x5IkvDBb+7y081d5oknX0jcB22hXjMHgMvog31i+Vx7kZi0sfXbR67wVohjea&#10;g3bG5T+VPzrHWEf9qWvYAxjMteZ5d9l46Sesl930n9jL62PQFrm+lG9+RPuUcbGiCfnAi7qcxEvG&#10;rZkz8eDiUZL2mjJHAsZn35w4NmP9+JobhMfjZ/UWdn/Jc6fIt8QGnC9VciVo+xyzEH4Y9+EPvOKw&#10;LDgXfolej0lJN6uxYHgHD6FTf8vB7xgfdD+M+xyqMzaPf8Q41CW39pRuLxLXGA+otyr6qSoxdjfy&#10;0dPymlcqG1qRad2mg1bKNB1RVqtz1MXtbNwTPc3x4pYxCsrPn/KFU+3IPqguSe7YHXt195P/0Un5&#10;fxFnDDp35kzbiVysD+Ix9fbeVxqzOHn0v6Zl770ggrL+WfMKbdk8+IEW0FavSjO1LsG517XXmg7y&#10;0TRvwzyU/JGrc2XEV2wjrxcn2xOOBr+2PmOrma58L/9u8ZxoPVDvO6jE+sAg3p/neWvMWuUxN8/1&#10;03jvYYP3dS76MvWn6UfSCjdjm2y85Ds24zE1ztEiHqTOrBT37LrJ0qtPG/vRC5crWnfsTH0yjZzB&#10;QdoK8vYffuMaSXq1aWupH9n2oTl0BO5v0Bjrr6/+SZ7/izzFA/uavFd0WV9FZ2AwehLXnQeH/HV4&#10;7FD3GDP//Y1dHXcgZ4RP8Im2iTKr+IkIAQXIk58y/2bnQLk87FzvctxSdFR2i4y4rms+67fphY+S&#10;F3+L/jyz7B7jn3GPxtJ6xz/6IAhdY03TgQ+crP1qdst+sPQg5n+Dw46PiRe2Xdlg0EK5gcWBH4GV&#10;gdft9AxYTF7HarXb7PqaP7mVhiD0JI5KIHooz0FrStdNu0R92N3dJ4Dn9XLBB8sgzrofMqnLB7l4&#10;/S7h2MR5tNErs17AEPEBOYDFHOzLyLrK8IV1ko5v/L73Q2I82HbH2DJ0iDfON9O50gnspvWh+xWN&#10;0BmH3oHecK/6+xr99XoYi9XfIfbOvt+XjDtGdXhDXGJcutVHVQKLhz9yyn8dFosGeFrpNyrH4VO+&#10;w3d0nrjVuBnKKZX/SZ7xzuDvtv4mMBn8NC/VDvYctl96a/Ozljal17E40yciPyDPh74yedFaBUR7&#10;ol004XCtbfM5xwPYr8hjaMJE5E9MLrDY+znW5Ylu8PvDjpr+oFPM8wSL0bXAYuOjdIV5iuRJsk5z&#10;T43x3/JsP9nVfFHK3CnhsPZbJUekHgeE8exvCvbkdQdAHtmfZZT32rt99gjh3h4VlmRsyba2o9+d&#10;R6Txa3wHcqAOu/Trad7myeKl+nBFB/KX7IcaE7nOl0IT9jl40kka49nVc+bNC9XfeFNspDVPw16w&#10;L3xI9x3ES9aQYJ2mPrexDg7rN+ObBhbjD+T/TIfv5PbqHdnWXO2ZzdpK9Inczuh9gbmVnfta83Xj&#10;JDLkepFh+0GfSuOe7C/+r1EJ4j2F1T+MXemzJi3S3OufKLdKPhv1BGtUNjjstoh3xrENLA7+8LeW&#10;m8rnDF4x9oQfN/7JwUJh+gbSCZcrptMWxEd43OJjmZDtsCE98MoNxp+IR1O/oMf0Uk7rQ/KArpAX&#10;+c3sUdBV+Z1DHzpa72U991Km/fKMG83yQG9ZeWd5mrVqUjrzmkNSj+F7iUfECDNvaK+wReOoyndZ&#10;4lMlI92PflRr+gKDqRP3oj7wzXQH7cF32lx8UeEJ+5ZddONR4ufrYllzzmLFP1ULLB429WTnzrmP&#10;p/du5RdTro5oG4JXrc+WaXmuuvdRfnGRX9UfrhNnvovf1gPsYF16YskEj63WaazKUtkf+7v4xTgL&#10;MkF/8R95J/1L+jY9NZ6/dMvzogBsyr6Q6RC9xmVdy1jMOXvPG9RWNAnvIm7Fun+HDs1xJN6NrZhH&#10;4kn4Qa3lvSO/3Q+VvIkbO8+fOJjKoC6dNMZJru65mk/81FLWnV2pmtAeg2v6iGbsPEzMQYFiW+g2&#10;69LaBl1PHmWO1xup/x1neL4tbcyO0LqtZ/0O5V56D1SNHZ888kfyR5+XTsofhT7/A735sM0Vuk27&#10;vrMezd0vD1Vex56er4NNuc8ku4gyW+iE5BDX4Vsb1eMQxfSZU46Ndhi0a7ryoYtlz2vEr9wuZY8A&#10;frBOB+2vPtBh34yWWPPN1N84dcz3lA8nu8cXk4wDV7ay7YI50Ik+kMPRBqwCJ9QWXDThWPEaf1Rl&#10;FT6w9xd6l2nZkhZseFJr/O6tMmTrohtddruid3ucWO+q8Ma0iJ5iH9gxtAWW0I63Acv1Nxy0Sd2H&#10;fjbNbHpANabOihFLH/xxvfPXQlz+IeEolOiYBW3TCxseyfMy9W7yGb1eAWXoe5Rb4R/PQL/65RzE&#10;/DnYlwefglj6qVftL0kv0JvhtvRRdBDHcixLv/Eh8gfvgbGc1dL4V9MNT/RJJ1z+XY8BOsdS5aBv&#10;ET+q4oCFN5WvK5qCX3ENvYFm5MmZuphn0C8ec5j2uMd93cP2GYO8cBx7lbwmfm4fixsf7mW/GNug&#10;XazjXOAr5/90LAYLxM+MdfASQfPhzCH9r+YK4qOtTy+se8B7IdB/qXgVfNyRc+EnPAXT0E14TWyH&#10;OXjHXf5/jMV57eCMxfTJ+FRYDEaQYKH/5WY672CjcIQ1mp5afUs6f1xb5fDu5bUMuwxX3jixaJVF&#10;bNf8hKcfdhSatveM5QT2kmuuOV/kxR6qHPSG4Z9Nx172zTRu9p+1ss1saWYZf87E53AEvMftMsC5&#10;Utz1h/0L8mX64FnHybUnjnn2Ve2VZ7Kr2yvrw4fR/xH38HuICdFXZh7reV73YLFKVJsRKlD0wLpQ&#10;OB/30B36I4zrHDHk646FOd5B21RrK7LPAjYKt1RW+DUZi2VDBZNpw7oM/Gy6b+51shliT8gd/eTg&#10;u7NLKtrQB66DDsvVBl9wq8artMZTfV9UZOexO+FtxASwf2OA6k5ea8Sw0Iv2GqtivbyF78/Qeze4&#10;bOqefQLafGYjvp0enX9H6qS1c5hD7fiw6tDhcq1PpL5Ye40/Z1wuMVrinTqiXOcK6TdjyRWGgCW0&#10;6+IB84rYa3u5xpnAvsyFrBsxhqsAhS5kezCRhVGc4MdK/W33fvtq3Sni+M24bzxRWSGL3C5kOg8d&#10;Lvo5NN/pYMZitaa25ySzlmOfvdKCLc+o5tpjScVulf8OPTrCRrNcaBWWpbkazxkx9XStJfVlz1Vn&#10;v6j26oex1o15IvoqLAELake0Gy3Owgz3YwoWR51aYzH7mjN+j3/XRXuQ1LHY3YvCPnNW38lPGPTg&#10;cVqrUDltkqf7KPp766/OLqec/yNYfP4th0q7WUc5IxkyQ5TNWCxAC9n6DKFCgvfoJ+bvRAdf0Rx0&#10;YmroeMW/nfkOv8Fh8dP9F/ELfGfMkxjTSaO/nVZ8ME8lZ7+4ro8tsBjaoh46YytEEMnJfOv92WnC&#10;M5d6XK+b8sg6ax+tTioz2lXKd+5TkT10YAvETAI/+M1BXR0PDLr1m7Fzxoq6ap5bV6012fnSPbQ3&#10;zbfTqKnnpdmr7pfeLhN6sJ4J8yP0KfbiMzSXS9CfP3zRwUk3rS/+CiKvSfPeuU9j61/OsVloQod3&#10;8kB+HVTfruJBZ53JQRgx5SzR/JbK0toDENeCLiSQD26gR7QS6+X/vJlmpV9c2Sa1F4/BQfJ8yfuv&#10;9FW+FusbcIBDzm2gXZScczuWY3pen6m/9q9Ycr84lv1B01DYknVXPwrjoBG8xndcJyoGPthLMePP&#10;5jXuFaO37yX+uDzWVPGh8qFBR1fR01F9cO5H3gXresHjZ5om6N3E9VUcDif1lbFQZ7D4icX3pc59&#10;mfv5iXwIw5kTlg99V7scB7kIYDx5NPkQDvFbZZEDxpm/Yx9I5hmgR+x3wwxLInDUu/oUXuTf5Xpc&#10;0xnWsJYBa22fdVVbtRef8fxM8IV8485aa4g9PWmzOouGzsrX4Jzp2dVzQaEV2jv62V2MY916fznd&#10;M4c2knV6VE7oR5RdERhfuEHOB+sc0mN9PT29/N40/IHfpF5a36tTP8lJZdhHlozs10gXsUn8eOJ/&#10;xBPxa6uj+Ov2fct1nol+ddiC+yi6b3xSe8tad936fyH1ufVk6Ql+cenvQGL5oEtgcb/7epou2irw&#10;Hxz3e/8/e2cer0Vx5f1/3nfmk/wxSd7JoqwaccFEjbJeNhUUlUXcosZoogZ1kugkZjTbJGPiGKOC&#10;C0pUXBI10cQ9irihCCiCLEH2HSTuKKCyo3De3/dUnX76ufcSBY0X9el766nqquqq06eqfn36dNUp&#10;jZd/NhbTzKmP09/Kh8aby8SKF+Oxl8L3uwVrn3IsBjPfLxaHjsLLye3h88E1dr//x85C03kiKGFx&#10;YT/V+ccPDmyoPFv8ueL3wz2BX2vEX80eW/eEXf/k2Tbw2r3Uzz+b1olp7hR7WCCbIMfwnRZZjuch&#10;sp1/+xXeYZ8c2Yl3NewskZ95d9ixwg4J9uyOkL3LgVd/TRj8fZv+5v2q9QXVix1krP7RaXVAbqP9&#10;t3Iv3Cv3VM6bZGQsH7xu9066wo49v63vt3OE5jz0G/wFfR/Zwd3h2mNhwGXN3B0hm4m4OG/MP1LP&#10;U+ZNHH3Z52Wf7gt25Pk72X3TrhXFK5x3TmvQW/A6sDhhEzoj+gS21C+564f2nSE9bOCwzrL118nf&#10;S0+9fm879Yav6rm6r50ybD93hE/XcxZ3xo37+TOXuO9cv5+dPmxfO21wN3t900JVjy4i1ePV53ZV&#10;ZOJjpo3Wh888e++ccql993c9tV9ynb79dkplq/6Bqmugyi5c1H/t3tor6mt2xu+hb2/fW2+g7Hyd&#10;eWVve2DSNSo3YXHqYWltRfqa+ra9sG62XXDPyfarB4+280ccY7964Fg7//5v2K+Gf0N7UyisOPcJ&#10;hxtB3qPtggeOsQuGH6v9C46V3dNvaPyf4OFf/1XX3Hu8XTL8VLtv6lBxYJXrHFKHoJ/UP3LfiS6U&#10;eYRczNz8O8ZfLtvy/2EXjzjRLnyQulT2Iyf5+SDZCL3ooW/Kyc5DuAdPsgsVd+HDJ9gFjxxvFzx4&#10;vO/5fclDJ9tv7zzNHpt2h8plbq4qKtVZhOuThwIj56Pn8IRAPpmxeqT2TLjIzrq5u53wO8nK0uX2&#10;1bsezyRscbNfn6/h01p41sMfNER2RpDX9dwLx3p39j3wNdKS230dvp5r/Qb/m88tOPzyz9sxQ1r6&#10;+/XP7uprf5r8Pzbl5YdE/3L1KslG0FXv2CCsYE8JbMWBBVVYLHyK7w9gciFnKNwYDgZu+3tH5OG9&#10;UHQ3KhdnWgLP/LTE4yQFJCzm3YMWfnb5Y247o6xHaYyW9xLnzzNhOnIo73SU6eXqPQ8sxkYQT/kk&#10;7WrwlWjjBCRIf5XhWb4HaE5vsNilW24vvDPdhs+83n5+6wl2zEV72oCLW9ihFyMnaK265h/SB0KW&#10;gn5/3ogu5Df0vy4nSG7pI1uCh1/U3L59ZUc7/+5T7dH5N+uJOke0gGO81/LdO9HNMyHR6l7uA9xI&#10;xhm/KcLgcLrGowJr5BME8yYtGmV/nXid3TP1art/5jX2gO7lwVm/t0fn3WKjFt1mY5673ca9cLeN&#10;f+lem/DyXyvupftsQiOO/aJGyyY833mGT73Zlrw5X3ziXSiT4/01MZ37SE7nKSr570AzWLhS174m&#10;/1U9N5Z5eKPC2JRlTjRrc5O/TPfCN6BXdf6Knlsv+/hEHtcMOcW/rJpi/mfmh1cIH5ygSv0wBsdm&#10;HOIdcix1g8urVT5rxXBRL7Sxxyz2vjbq+YF7W/Vic478q9V+rOtlRSFrcFwPQPmqN8ZC8ICnI+3N&#10;s/5t3Rv9K52v8HO0JsRXXOW+N3lapEMv8i+8wi1TyfBH+16r/8Ytp/5Cw6R+k8ZsPBuhUUduF0hG&#10;EqGM1BapHaL8RC9tFC7Vyz3AO9oKjRh8W5tpY+8C3s2Yg7D5bfVvNhYoHdEURVT0EW8fxcpPCIJl&#10;hTdV7nL9Pi+d5xi7f9p1NvShn9h//+kb9r2re/kcDOxbHnFRa9//7PCLd9T3eDntz8w3mL5y/S/a&#10;wQb8ppkdrX0Pjv7NznbshbvZyZd1sHNvGuCy952y88S+kS9pXKa+sEI8Zn+STHcouguCkYuX6Xl6&#10;lPWRTbcPH4uDYSIogvjwD18/qQ+mccD7Nrq8vhfpXTTeAQLzt8EPXQCyKFjMezP411tzhE+7oYMt&#10;2zwzjYnc/8o00k8ZFwmLCSeyPU+cZN/fZSXDbVRu7KG+Yott7san7J7Zl9lVT5xpP/nz4Xam9pn7&#10;7u87uYx06o172knDdtGab8mXWsdwnHR3Z4iec/9yiOSLk+zPM35lT6+4TT1pqkYjdvzQbUqX6R8z&#10;Mu/8JT/wK9GWyIGx9AecMzn7jDGwRz7Rcl4EMbpXvlDRl6iL/dVY54LszfvfuzutKdFV9R26HNZS&#10;rVU57Gn55kbhC3VDCsQ6eYmYNPYTnwtmA9oFXiQaE1bFtfJVCEW5flE+4bg/fN5l0rs/169VFN83&#10;U50VPnER10a8fIKZXV4o54qkNupgOwj8xh03CP/xK/RtVOYNuVk2oRSNiz1XtJne01xnocg4qLu+&#10;i7TCL2coItOFvqi0kk7f3sxeWkX9pFVorrRFPSx2IlKRBNP3vriW60njnEN1KEzfil7q3ZfrFJfm&#10;DUs3rvfhxHfpzDejr0TflviWbpqySqRyQhVerX7wuQ98HQTh5NpNG1VSmgFF/10n/H9D+gPt+i5E&#10;nKYxOskW2xM2Y919NvaVm/z78J3TLzQce9KNWDjExr5wo41/5VZ79o17NYdqtK5hPC5QaS9qfLwh&#10;hz2d9apHa6fU0ehraVhmuiCodIDFv77vSF8Pj47C9cWSh0P38c+Ti+mD8FQOPpVcoQvyyMT3hGKv&#10;2hUP/ZfbC/Bv5duAv4W8rHvk2cM9c6+U59+7Fcbu8xk3dNWTc75ojLkHmX+ZTpcZRHbql0mP4V2X&#10;9Gh79yvXkZf2R4pj3g/vccgjq4Sqy96eZ39f96w9v/FvclNs8ZoJNnv5aJv52iibs2KsPS9bndiO&#10;QIZJcgVtTR9apzLon7megmeJb06TfipYBIExrtNlfomCxZHpTyhBOeqzGgeV9wCeQejiknacu8JV&#10;yo3yuXbLjjGYxgN3wLhIdDrUZBoU5Yffh2rxcckt4DjUuSknvbsHXdIwyIZQSiEujeCgyvtXKrDA&#10;HB8jlBn1AoxRj/yov3I/OZLbcywjkPAF3Qn5KwXkYCqkEp3PqZsgz4Q0Z6h0KZhY1M8dgEfydVG+&#10;vIEf+ZWxIR1Elu6rKswtUAUFp9tJef2EhBRZv14vQ6kV3ihYrkMgG+pGb+RSGviUDgUiXgHajh6R&#10;xle+j8grP6194cqIjHDpXJiesB+61UtEBM8x6qzUGzed3q+YuZ0cMgayBg65Q+tMhLS4eAdBVmev&#10;B2R/xnKSSbg+jRXvl7kvME3cuwnMg5UlMp1y0QoWnHevbIBKv9w0WAy/RA004ss5r5xAItM3ZHiy&#10;TPOGzrzhIOnCP5vmLX1AWOy4LjmbOe58Q+k35P/JBusxQjrmZUenFGniV8JgCNWRPW9n2lpRRTt7&#10;Gj9yeOqPab1eagr0z16WxlRCGNCNvse3erBprc5p0/Tt3tPUl8jr+KM5RuvVuDSrl1/4XhkVEpPo&#10;0SXgD/RlYuSndL82k1k/7HV5PmpJHSjRnIvhun90bKHcqnp0PZzjzsFTaCxwMZdNXHJRIJmyk8d1&#10;aMYTolNatFlwNvNc+bwOrqXAjHPOnCJORa9XIucUo2D0R38OeGQuvxhTnJfmfeks3YkCfmRiqTOX&#10;6fVH+QiERYWKZNAyMYdSGMtKpipWM9AfUiHpkgpt6ZaogqLcVzDRnPhAUqR7dVQLSOAIkwhNcu+s&#10;VwRxEVH46c7IivODfEXeginKkMulzCgb3/PKU5hbT9TphDRP1zjzO6YthVF6/4lx5b7zS3n9yIXF&#10;aQOfdDAEfkKIV2j+3kGS05jL0Pj2Z6FjuJJUT9EXyVJkUz6NX38X1W965qdEruEbS+TF9/dV+VFW&#10;+CqxOOABWPzLu/tXYXHx7U4y4j9PLobt0A+RyXO6FaQ1aZKUQHugi3tNdoOH+lwbt8X3AegokIdd&#10;T0FZ+n4KFqObPWzwv9sNk3+uWl93GhL+OkGZobRppV2D/uhK3Bfts3EzexGU+mbcZ1yQi0xeelfj&#10;mtS2CZtpb1q94FXVNfmk3J8UBR101wo9ioi68Ysjn1TlrcrgOd+WjMkd+UEyQfz8bII/Zef53suP&#10;l5Ey+pjbhA4UrIkE/FRd6hMRnyNFB7AFOWB54rvyMJaIDFecUkqpPXTGfSV+V8Z70d5cpzLSVeQk&#10;pAoVH44qAjf8Ok/jR0dKVIC+omuJjrhyWAmUzfM3YUa+3uNT/SAJo4D3h6KcKEtpqQ7qwcVBORGX&#10;46NopXA5+gDuPz/VC7zwOvyH6+Ki7ONFlIJeEIUV+QlzpLpTu4h+na4X+dgBTM/dKAi+Kkz2HPTz&#10;LEyDABTPFOLKswe6k1NSg8PvTTmoJ5yTSM6o1oPERkQag5wTGw7sLPpEkReqcMqLrB3PnShK10e5&#10;cS2lxljmuuoDuVj7dd3dt8Bi/2YENtXD4eLd/r3IorrWdRzklQ6Ab40/vqO3JNu0BrpCQya8iv4K&#10;D8iXJJ43XIfzw5sO8O+UPpeesqEz3Huhq14evjHGfDHmVLg9GdHa50LZk3/pD+r3fCsIWThTzTjP&#10;fcx5zWmpOVP/iHZKfdFbNvCB/N4OHkjXEqUj+hZ+uc3SuX5Vhrdr1Jcu0y9lpfLS2KrwkKxVR2T1&#10;7PlEHvmi/iir6jpOuId8Sa6uQZaIiP4X5436lMVDA19HwjoGo/jmL3QpIdGW6Csyk5QTqAuOQ7/X&#10;SxousT/l86IoO+RKj/CM6fuq8EhRiV+kMcZ0LsdVCTtygSQrY3ketrcxV9FGuRT3yBuEEPbzHPAw&#10;UTxrcTy70xxO33NY2aFnnXgBFvNEhBaPhBQSi/LiZvFzwe6X40tJ+fJUJr2Np1mmXJen9qMcXU+7&#10;lw9Oy1HQgdNR3LvCgfGU6zzUNfhRJ/GJN8QqDKkEc1mpknQ/9Gs+DwQWR3unMnQNB8XhdFBEYLDX&#10;neNcJiWDDmhN90yo0ocIp32HS6TkK7yCLNjG9Z6UCkz1l+kvKiR3BReq6Na1pKzRl76f3dtXcx20&#10;R4jmVfm6h4xZMS+iwOEy7oG3OV/Mryjm/GYsBuewK95f80LOvq2HnvrZFmLxDAnm4cNzOWjnXhSF&#10;xzfPt2y+XT36LJ8D1UdrcJhT7fbw8nxAZFrHZOiJ50CJvsbw2ue3ij6fc898eZV5qOaO9Rr0KTvq&#10;N22lxZ+gtszrUJ02EZPpUkhHbvQIlk5TGhHhyLS1R1WBW3vxRzR/8Os93ntk39LdRnpRXIOIfGUa&#10;iw2Kydlpdlz99oxx7En+Qx9OmAq2JvzOqZRFsgoqrgty1E9Aq4TDPCsyNnGJMCj0Nwl/Ei2oFbx7&#10;yUtHFIZfPrYUn/Kke4s85esiXL+8iC/5W7y8kpDqSbRX6qSMSp4iWFVl6aSUtVT7FoP169xixg8t&#10;IW6gdE+5bvoE3/x+ek+fAotdPxFYLOxljptjbMZhzh2DS5hXxuL6eAzW9dMahx/f2Uta78Xe47x6&#10;GFWQlPpw6qyK1D+0sRZeVh7s1innyb57C5ev0e1i+8zXt/8jLM734LRm2uPZgQ+d/a/RWjvdB7b0&#10;DgLfVW7fKz5npw9lDxLs3sceX9CnIxq3oDtF134/mRxoiKmBxWl2TZLLxBv6C32nCot1QldHt+hH&#10;kpmSroAEnC5ROvVszPMJCLsNEaXVjo8PB2hX9to4V3vRhVzs7+3CJPAK3H3PWAy+KX/YtA85lXUt&#10;2IT98Z0H6avjc/5+Qh+jb7LE3b8dq5MiR/AtKu0pgYQgm9Sbx9sVIwdqbznN59M6pgHX/ov11JqH&#10;Q69Pa2KijgJj4/kgWoq4wOGyTzq0yvn6Uda9K4xj7dHlD/1A8viroinmN+U2h+5iDBSBj0+HqN3J&#10;VnEgHs30ZXel/lF+L/ZCS2l0Isfx0M/kd170ED6nj7wqs1DT6JwqwPZ17DFVVZaXXvv5iHMABHxd&#10;cufZf+7la0iwiRNYjK7ifWGxZFZkWF+noDka2B9faQslb7IWTWvK9Yf0wBxT1hex3oo5eczBnvPm&#10;M3bvtKF2xrCuWhPzGddxYEOANbMud1M2eBrYW/YDh0V/oZuIcKThE6dyYv84X4ssncURWi/z6MKb&#10;nJb0zVqNXNX34wS/dnySORAQXPSPiFDX8CB+ubsUXYaRpxPSkUf0yF/5utns2attFWaRHJSVpvhV&#10;K+XrfP0GeiMSS5KnE2h/krn/8bp3esSyzQvsB9rXhvV8gcXIlO+KxcpTpU8WtoGTha0FsE7v/awh&#10;7D/03+yHd3S3JfaU0PY54S1rj1hn9LxCM/X7jM1/Z6SNfPEau2LMafa9WzrJPsEXtdeo1qNpjhnl&#10;MsfBcVh4meZ5MC84XOlbYeBu2de1LifXw2zw12Vsnhng8NX/Yt+5bi/fA5yVDT5eaHLGEM5/NBbS&#10;CRG14xPMgQS9dAyk4IyRRCoqYLnoMnQbIv1IWMzpWyvMls4zu/h//mbfPPomW/5ywmANElu2xOyy&#10;C5625+ZJL6Eqkqxd/9tjKrH2+9HmAFgTWIyOoozFYJdjrfDKMRA8Uxg9bbz/h9wc8qdjcc5HnO+t&#10;Khu6h8iO4HHDWmjt/Nft4odOs8tGfNcuHX6G7C+eYufdfqyd/Yfe9q0r93a7v9iPZa8i1r9hV9Jt&#10;94CZssHRn/3IhJnI2tBatrXvNCmff8eDRhzn0FPG4FKY8r0OrYHGZtOAQZ+xq0adoWHwmvf7Yug4&#10;DjOUGEMMqtpR40AJbzNKOgjTV8LBJMJ0pMBinTPuwNV1knfXypz04POWWu8O99iBnW6xmVMUv1IY&#10;/YrZb86db3273Woj71tu6yQvcw2SsX/fptza8bHhALjy6ua5LheX9cUxHy3kXvQWgXVVWJzxOrCZ&#10;fO4UDy77GgrFsZec24WWzQvseB4p+4hHXf4ZG4B9R+0fgH2bfrKrwR7gMZeDemKPBvZtc7uCrFO+&#10;FtujkoelNw46HXMDf8OvwuGQn8NP86YP0byJ3ppDcdDlkollR2/g0PaybzZcvV1rZ4q+jm4vjR/G&#10;kMvKpBXpH5vuULuRreGA2p/pQLh00CEAXPkEcf5TeXanfpQwFTXEWiVNmmDWv8coq9t1lPVoJzse&#10;o7UDzzKz+29dYwft86h13WO43TBkqa0XFjM/121UURDA7HXIrx0feQ7wzfaVTXMaYHHYadgqLAaH&#10;hZHuMha7TessqyLXIuv2U1o/ybb9FO5PWOlu11ff+AJbWYeNzI3Myl5E4DBh3wdH8cjGxXyPXH6V&#10;PBwyMc+QQo9RwWHqYQ1LT8pFxpadxSMvaWn3TB8smZh5d+r0pTEWGOw4TKvHWKuNhY/8GNjWG3Bc&#10;1Y9jcYG7uWNE/3BsBjSTTgL83aiuhSmh9VI1rJQZtt8NWWRddn/Muuw2xXrsO8LGPiy98WSzM096&#10;xrrvNsF6tB1nF/9yluuNfX4tnU9luPN6t/UOatdtTxzgfefVzcLi2/Z3G3HImtjciTnG747FWb4U&#10;djqOBu5x7nHCP81ZTniYsNblZjDbcTLL20X+jMcNMLQUT17wN1zIweFHvPIxvxlb29idwPkzJl/P&#10;ug7fI1ZY3H/w5+w3w0/Qd8y54og+mNDHq7A4dBO58+OF254atEbLh8aBAou9S2RwjD7hcfwQz+zg&#10;tFYDOXiFpqzPmKIvJkvNdcOnHDfGuu72pNV9eaL1bP+wjfyr2X23mvXcb6THdd9jtF163hxbr+mV&#10;2A2iJxZ9z+v50G65VtE/kQNg8SubZttZf+ruWOx2lQMX5TeKxWBdzpPWR5fwNPA18BBsBovr4THY&#10;7PsJSDb1OpQfOTjhN7ibZFjXRVBmiaYiHHWU/XI+Xefz1bItZnCZZ4zbY8+4zbc71o4cdVFLm7nu&#10;AX1PXOEQ7Ob4indA9BJbwOJ/YtvUit7+OeB47GQm2dc7T+kZHoqEDVoju05ZVkk3fN3QKXbmKbfa&#10;omfNlsw0O7jTA9Zjt8nWvc1k67bnnfbYPWYXnGvWre3T1nnnqXbAXqNt2KVLbJ2uDbnY7Z/VcHj7&#10;7yBbQSGzZF7eNEO2erukfRAkryIX+1w0+e+GxaFTKPS1uqYIg3ecBz6DjZRZKtf1EMqHbrjQQytf&#10;6Dpif2v/Jhhl+/UleTzw1+sJPQS+ypFNdrDb7ey7vkNhXR+Oe+2vb5YnXLiXVoKnvcfzVM+K7OH8&#10;DBkHOSf0x1vB6FrWjyEH0jM64W3qF36T6ioJjjNYyluv5Dcl195+4xo7pNMf7ZQj77U5483GP2J2&#10;4N7DrfvOf7P9d51iRx34qE1/0uybhy6xTjtPsQ4tnrUD9hxlI+5YZeuFxRKdkt2DQjD+GLL1E3pL&#10;2AF78e1p9t2bO/reM+gNwi6wz2kTjoHHrk/ImFfIr/nc5dQsZzbQG4Cf5HOcbIjFsb6iwOKcHywu&#10;9gajfsUXc+V07vK4y85ZZg4cri+Dk1cYHPOImUvsugnFc5/9pKM+5rIv2eXDz9JTibUdUuJp7IDH&#10;VZjsfZ/xVsPiT+hQaeS2A4szDmfoJWP6rkBHkoZC9s6whzN/jtnXD3jCerV9zE7q+5jNm2h2zw1m&#10;vfYaafvvMtM6txxv55wy36aPNhvQebZ1bj3Duuw01+p2e8Qev182cKU687UfBQ6XKmyEulrUR4sD&#10;7A2wdP1kO/337RyL+SYW89eQjRvIxWBb4KvCxRy2jMUh8xaYrDwJh0NeTdgZuo3QU1Tlp9ysT3bd&#10;cq7H81CeXFzvOE/cFrDYcVf0+rw45UvzOmSj+Qrpq7XX1VGDv2g/uL6nLVn7jEQO7WMg3V4c7Fdf&#10;dHuPpO/XsDj4U/Oz/Eu3KDlk4gKLAU/9r1ljdsctK21/6X57tJlkJxw21mY8ZXbjIMnFXxltnVpO&#10;VfyzdnL/yfbU/WZ99pkhWXme1e28wLrv+YR0yMLi9cJ1Fb5uE/u35bprjfCx4QBrfBe8Nc5O0foG&#10;5usyzwF8RSb+h1ic5dwtYjH4WHZZ/xvyMX5FthVOk7eE8X6uPPFcqCpLeUPHXFzTAIuzvJyfEWAx&#10;czrYV67vNZ+2gy/T3oeDm9kZQ3vYtBUPShpenmRiDRz21XMbeLRyaYx5OEcw3mrj4WMzDLbtRtQ3&#10;GltTl7CYIlPnUXey1dJP/PKcqbb/bhOta+tn7eheT9ukUWZDfy298O6jretOM61Tq8l2WMcxdt8f&#10;zA7bW/Jwizm2345zrNtXxtrjI/QGq7Ufa+WYe7FRIoPLyFRROz4WHMBK27MvP2rHD2njWMx7u9vw&#10;BcMU3qJcHFgc8yHA0SJ/xtnAV8U7Zm8BW132jTTKKcnYYHDIwPgFZpfyeX7qCjwG93PdYDDpLh9r&#10;HsXBV8iexSVa03L5F+2sW3vb/PXj9TRiX1mtx/Z1/qlzs/e0z2ujldOQqviKAodrWAxzPtkHuFv0&#10;DwXoM2EPKKXJro9w85UXzH54+kTNWxvn3+O6tn3Y7rzO7H9/ZHbAVyZYXavp7rrs8aQN+plpLtts&#10;a99sruRl6Y13HW0jH9jkc9rGPWZ22ol326SnZDNA841VYe34mHBgg1YkP7n0LhugPfWYQ+E6YsnG&#10;YJfrGzK+pvkMCeMKPYTjH7qHCkYGdif8rOBqyK+FnAuW4ihDriqeusMp7T1hcaYz6nU9ChgMFiMP&#10;65nB/q79Bn3JvjFkT7t8zHe1Y8ckrcFe6WNnI0aKMubGHl0Ji7PgUQ+PGQI1LBYTgi+VwLuOjMbh&#10;oyjoXa/fnjOgmwCLC3lZNyuVgr242GzgcU9mLJ6mOcNP2y/+Y5P95NTNVrfLM9al1Syraz3HOn15&#10;kvXpvMQ6tJKc3HKBdWiuucfC70c0z23GZLNjej9lB+53l93+h6XG9puuMtueGVKj7T1zYJWsQdw6&#10;ZbDe1z/ve74fojVtfE/DNjC+YyJYeZX2jMeBjcK4g7IrsJe8ZUe+8nkOu+y8FfHMd6AO1nlEXRFm&#10;brDTojy+NgSaCHONMBgaweI+2Ikb/Gk79tKd7Je3fd3GLL5NGKy+LP0wc/oaxwZYCD5s+djydVu+&#10;5mOVIvb4ujNnk55l/nSSV7CtCIjHyIy4eIZVzol71zmDFFUpzsvZLvjvH3kTbdhX4/mM6TUnEJaI&#10;SOz7LJxudvIR46z7rs8IY2dZty/PsMPbL7YTe66w7vpu16n5DH27m+sY3HnnOZo/Mdc6t5hvHXec&#10;b/vvPsUevEPz3H7+onXfQ2Xs+bhdfvFcWyO5uPItT3V5ddV8LfOs8uAMZpYYmi6v/TYhB960RTbo&#10;oe9prcNnfa4EcnHYaA/ZFPwEi5mHWx+LwUNkaK5rzHe5V2lb8v1bWv10Ya/nB4O15pkwc9Ooo5DB&#10;JYtzLc7rjTXSkoEPlf3L3tiquOpfrJ/2ue/328/bf/6+h903e7D2Bpmu8bJCHNeo2S4GcxM2/vut&#10;WkO5gsWgkOagcBRDvAiI1QkjyBUuYXBqhpQOeNU/KEOuKCoF4tr6uT/c80ybJqODv1JFVLC4OFEc&#10;WDzD7MT+T1u3XSZZneTdLsLdLq1m2wFtFgiHp0uHvNA6t1po7aSX6Kj0jsJhsBiHHnnYhWb9ukqX&#10;sfMM27/tBDvvx8/aGyvFO+opHfFMK/hT8I1Mmd4qv3RxLdikHHjJxtv3rz3Q+g76tM8hYx5FL+w8&#10;CP+YC9ZHOMsa5cNlqwfXV3HoEwIHXQ8MVmZ979b6rGNGRx1+oTumPDnisWOBrbZDwGXR5vHYbpPe&#10;gXjSe7NeUGG+Px58yf+x/oP+3Y4Z1MZ++sej7MG51wuD5/o6Drcz4SMm78XTpNz/iFeuoe1Y7LfR&#10;mFyshDz8A4sDI/AjrVHfI6NM0JtwuCRfexmU02RHYFtaB4RuAvvbZbq4b9Y6z5hqdlzfJ61j6wnW&#10;bod5wuLFSe5tPts6NJslXF4of6Htt4Owt+USx2KXjRWPHH1s1xclS/9NuD3XZesfnDbWVusbHvoP&#10;rxBSVFd6z4Nffpr88m+QXI6rhbcLDoxffaMdf+luNuAK2ejRWmGwD9kTuw8uDwsnsRvcX7iHA4sD&#10;O/teLVvHisNhT2JbfPQH6Knxub6f46n2YRbuu824IaRjL4LyU3xfzYXwdNl/63/Fp6zP4E/Z4bL/&#10;fvigz9nXL21p37u+zq4c+T0b99Ltmh2xwDEYe8nrfV+E9A7p+7JuFy3wESZC4xq9aMKewMl695PH&#10;fhmLHWbrY0Kch++ZKDOk6Cg/+dRZxrx6tX54p+y9IVr5YoddYdcV6/xtPaTWCifB4ZeeN7v3z5ob&#10;UTfWuuwyTd/o9D2umWRj4SzyMJjbQeftd1gkX2ktl/h3u44t57lf13qR1e0427q10By3Fousa5un&#10;7dc/nm5rNTdjE68iBSN4DqBzE4+Cj/hxEA7GleMjveY3KQeGTvy27ER+Qe/y/9fns7FOmO9fbpNH&#10;GOxrJOTHugt8ZOeDr1SeIZKPsYcp/UXok+v7hyqdPFvy+1z1r65LOHSI7KXJzvFhslt56FDZapN/&#10;sPZl6qP9QA65UvvwaW3coVd9ym0sH3S59NaXJ/3DEYN2sG9e0dYGXllnF//1NBu54BZ7bu1kzQ55&#10;Rej7prreOjk6bMhWuRPi1frj++97BR+LQKVMohj7BZ9zoCqeE/C1yKRwYwfp9V1j+T7EuBI5UlNk&#10;mNPcMz3zUR2slW5i+kSzX5y5wA7v8ozblugsvQTzIzq0lE5Y8m7HVgoLizvqG12n5s9JZyyZWGFk&#10;507CXXQWHaSn6N5qiXXeUfPcpL/o3nasXXv5ElujdXi8lzTat8uYC53B3xyfPE8gsXZsBxz4wXW9&#10;7OsX7G5H/raF9b9Ittsv3tHn3fa7ZAfpkHewAXJHXdrMjr+itZ04tI2ddM3u9q1r9pT/FTvxavlX&#10;7+Xhb12zt3172F727Wv3cf/kYV+zk6/b275zQzv7zo37Nu4rbeCN7d2dfmNH++4tdW6j6Ed39rRz&#10;tB/Tj+7oZf8lh3+O9pA+566D3T/37t523ogj7ZJRJ9tdcy60iSvvlE2fGW6Xfr3Pi9BeunmvMO+C&#10;3mHpdxrzeoeMtJps/AF0wH80nElj0JfzEC47PwksjoR6eUrRlbLKkcrfFIdI8G9nusdijaYI3Kj4&#10;tQLjOTPNvtV/tPXc8ynr0nqKf5vr3Aqdg+ZHCIvrtJajXXO+0+kbnfAXHUXH5hXn+SQ3t28uXJbc&#10;jEyM/rh721F2+02v2gZhPRJGkjXgh45gS30/EnL8lvXzqZja74fPgQ2ymY6NyFX2nGYVPCckWyJp&#10;cml2SxS32B37cCb3vPL+XXHPK8/fPbxK+dmfY7XO6/tvKY1yG/eX5rLS9ZQLLWs02wyfPVEpb5XO&#10;12m+B/tVr1Ec9eKzH91qp/8NSb6r1C+RgdNbonc9PqjQ94oJRrkj+sD58Hn9Sagxi11ZRtQdZ5YX&#10;9865H9EW5XMwOeMyyTw6VaA7nVJ2dXlFYaQ0yeFzJpxW/fgzX/gogHz5Rc0d/nmyJdFNa5mZr9Ze&#10;uIu86zIw3+ekg+jYUvJwq8WuH+4oGdgxV2ldWs93vG6H3LyTsFtYzJyKzsJq1uk9/ZjW32ktX8zd&#10;8C4OgwqWBC+DLeXzsl65uCAy1vwm5AByYowh7EnF/t/4oeeDPJcnPcBJGhvxfK3vx9eM+vHV5+xD&#10;Hh2IPtGYo8JS3enUf9mrHOTdoDIyAjdeRBRbKr+4l1J5teD74EDmcfSj8EssT4WTzyOR6OQ4J7MH&#10;Ai8UmeMdhxVuUB6XeCYPNNkPdKW+BMHqzRo/6yWvLppldkLfUdZ150mOr51aSfYV9ta1es6xGPkX&#10;fA1ZuLN0wV1aLUjzJiQHg90dW88ysLhdS+Gy8nZr/Zx10Dq8w9qNtzlTxT3J3m4LWUS4fJ5IcDqc&#10;t/C3OEiEv5lOhV2vvB3wsCDxEx+gbSp9Pfp8+LnpoglTxqLNg3mpjJSJuPd6Htdvqw+Spz4FxvsR&#10;tOHHTURcVTWNRlblqJ1sBQcyO4Pl4RclEEEeHawxZ/4bT1Di/DSnbX6HtHRSlhEalEdB28Hht4U+&#10;zDXE6bsENnyefMjskP0el3w7I+kfWs+WblhOGNy5mXS/zRZ5mLlraf6asBg8bj4/+a1mWWdhcUdh&#10;ePvm0hG3/rv0xZpjoXXRX+85xRbPSziMzSH2aUIW98NBOT3TnH9VjBOdkCrn31xzOF9Z85qcAzRI&#10;BbZS01Xk5Gi7Kr+gOV1bnDZJIDpUpqV0yr14v2sSuj5hlWa+x9B33jv/CeW2yZF4vMcAH+4EDMQl&#10;m7zK69jGOxNzAkgr9UeFvbxcpE6a9Mi3JBrS3UArticu/cVrskk8QXLuPF871wFclfM5w8JhsBh9&#10;Q4HDYLC7hckXbvOdj2937XaUvKz8dZrPxvzik4+abS/KDj1zNF592Wzi0yvdLvIm15GAw8FZjWud&#10;FjIznMrsIyv6DT8nvnZsBxyI95YghQaKuNzhq9os0smD0xHp2+KnEt79972UrVIYG8kl/QVjg7lG&#10;MabfvaJajq3iQLRLvij4Xymjup+QDgb4HkNKWiegSLPBpA8DICiPTGozbOal956E2x7tGXRhvXq5&#10;oimO9JRIxPAZAvn07wtlf7jXJOsm2TZ9k9OaZuRisJg1HsJcx2LwWHKx6ycU7oITPodsTHxdqyXu&#10;PM/Os6z9LhPs7NNftFelj140x+wnZ4yz//7+2LR3tDMAHJZg7nK6qBNpDtGkBc+I0yk5a8f2xIFS&#10;A5UbqwjXp5X8jC9aEl/HuxWxpfR09db9UhZHlEmnwuX4hLmhrWach0vyFZfWjg+QA9EOuchojnRK&#10;Iripl+h80GvW65RvWxOfec33ukBbwXcKri3a1QNcl56jxTcqjy/1O65p0qOyZgj1CrbU7v/LGjv4&#10;q09Z1xbSQzQTDmuOBHPXHIsl66KLKLAYnYXw2HG4Co9TvOswJBtzTcdWz1rH3Z+xn521xmZOMPvp&#10;6c/YIfsMtx99a6qtfEXDQOzevAk9CS7xE74Rnw4ypBC8pi1qx/bDgQZjh7Yqu0xqg3xFpg/iXsoV&#10;vluY+siTj8jup5wkHA55Kuh2+SCuKWjPY7qIrwW2mgMl/qfnYHo0VsqJDJJyZX8JdF0rqBj3+Gb7&#10;6X8+YIsXab8L4Rfx6C28aWgWB5B0LW3oWKxT6vBM2dNJ0x6ZDr4jb9RNvPW62TmnT7IDd9N8Yn1v&#10;A0s7MF8CLJZDLkbGDV1Flx2XOA4n+TjkZemTM0Yz9405FV1baG6F7Mp31N4f555hdvbxK6x32ye0&#10;hnqU/fjUeS4nwyNnDxxReIMm1zkWO4dIhLEpk/PU42s/2wsHKhiVGzJ70eUTnelNjPYrjshXRGxr&#10;IAraFl91xmVePSf0t+hzpfR3y+fX1362mgPw1Y/03kEfadBPciPxlARzVwt7b7lqhfWpu8V+d/Es&#10;X8vLHkQFFlNAUW5qS/pp4IrjcVV7OgEf/o9oQC8BbRtFMOvs5k3V+rqOI3zPpE6aD8HciQ4ZhwkX&#10;mItuAn1EloXBZ5/jhgwtWRrdBumdWite66TrmklfofkU+8r2cZfdZ9r+O82yAyQn99p1op135vO2&#10;/PXEH4Rdfw0RTbAR2bfSHjAt8zOnyasd2wkHGsViGi+c05neEwuZhLiqdNp4W51XsM0/BRlU39jR&#10;ID7RmWS4BomNlVCLe08cCCxOfgGmzm5+Uh8SXNlb+rZ1/g+et957PmLHdB1h4x82e+ONJBt7N6JR&#10;E2QokN65U3vR7XL5qRmV3oSHaPBvY/LB4jd0X7+/bIPt32aM7E1orXOeQ+xysbA3reOozJ9wHbAw&#10;GDtBfKdjngXrPlynkfGYNXnddl5o3VrKbpDms+3beq6cvutpDR543LXNWLvif990nrLGpDwu4VWD&#10;uZ7OYHiYcLoJuVeruh4H/iEW07bedh8RLIbexpzfc3VCgeGeVvtpnAMVngW/wq/kjzwVnAQDiqPA&#10;1IShfKtbJcw689g5duBOE6zX7mPs7G/NsGWytc47fjG/jYq8GCQ78DjhR4HFRQUfXCDubUt+g5qg&#10;T5kxfa0t7ex52Z04/SjZUZM9zE6y99O5leZJoJ/AgcWOx2CxHGHkZHC4jMWKi3V4kQ/5GnkaLG+n&#10;dXj7NNPcNuk/uu80w/clveeP6V1jQwxmaBIjq+Z7ZloTT52xjscN7qkW0XQcSM1SXT9xVfFVJylv&#10;gzzVRdTOPiocSA0J/nibF01NACBNYzpsLICMuISMkSddlDAMOzkKEUVEYLHOuQZ8wKbNsfs/KSyZ&#10;Jh2o7Kp/daTdefNqW71S+Sm8NMe4TFOUn7CegnEfzEHZfm+iEx9dStkRR56CHu4vO8hdo8fF6CfY&#10;R1QysWTdrq1k30fzgQNzQ1+cZOP8Xa6E0T63OONyGb/RU7D2mTV3dZSJLTfWSgubsb950N732ozx&#10;wuK8Bq+8Fhv+MIfbn18i3udTQLMTjl87ahyocWD74UAGlOxVhikRFSAFhzZooGN/zDFJ55t9L5Qk&#10;qQYuFXIrlweAcQFOcaSvWqm9NTs+oXd4zfkSHrGvxbG9HvW5Adj69cMnxSpUdW2cNiA2X7TtnouU&#10;0Cfn3wlVVGAxtxG30qAGrlHGN6VjufQ30iXs/pTreX3NsnA06YclF4fOOMu3LufmMPjsWIy+IvTG&#10;5BdvOu2YdMrIwR2wS9FCtjZZuwcWt5lgxx30sL0wT7PYxDdorGAxlMKn9Cz1e4qGI56k2lHjQI0D&#10;2xEH8qDMWMkgjTkoTqSSN23gR2c+lgmXzhX0cS0fHEASA2/TtdknSy4fTHhjufY+3meU40nX1rLH&#10;0EJ2G3Z72s49dY4te4nv/7lMBLl8HeV5uRSZHUkf2EFh4QqyS5U5X+BNtaN+bPQsnW/2jX6PWtdd&#10;xrstTGyxdW4lLAaP5Qr5GPyVq8JinRdYrLnHRV5hMXPfmGuB7rlds9luV6iTykXmZi3JuQMn2VvL&#10;hMWSy6uwuLgHWkTzOnWOS4cCRTjian6NAzUONC0H8qDE82DCmlgX53GBUe7zo4xZUCzee3N0IFVx&#10;TwHCufwNErWRiw/ce4zrP5n31a3VAs3ZmmUH7/OU3TJsWWnvoEyTrqX4AkByWTwS3j+m1CskTsu+&#10;V8I7AriWvocFf6BrnXQuj9xldvDXRri9d3DT7U+AucLSzs2YF1HCYzC2jMc6930+JBM7bitvfO+r&#10;a77YZeP4DthR8yr4noecfEDb8TZskGxnSSbfoPagSZxUiEoM84j0/Igobox7qR01DtQ4sH1xIINO&#10;CXsY04im7jSmHU4L4EsZsXWAjbK3Fe+2R4uxr/xKwwEMacUcY1/n5Fdw9YoKFrPOrOOXJEPK777b&#10;VDu8x0ibNlH4pgkXVXKwSvACKMRdYIsnbOMPT4607s9tYziaJTodywLTqNLrzPeRT3kOIWu+tUJ7&#10;0f1wqfXUHqHYn3BdQivZkUA2Fg4nLM7zJ4S7/s1uS1gs7Pa1ekpHPkZH4XhOGBzOdi2YV9HzK0/a&#10;mAel89G+d9ABv1JbicCg3YPcZ/CLm6lhsZhQO2oc2I44wLjMLoKKYdyW8fhtnbwtbGTf4Y36RrRO&#10;Y5+1c+uI13XkTzYkCKRz1j6k8Z/2vAglBVixarlkyH1kNwf9qN7Ju7HfkFy7Ftr3TXtrnnXKNFu2&#10;LJXvj4BUbP6F0ISJjtVVaVt3kuRFnhZlPM44BfEEcYSpNniVg6i0Wcv94hKzE3s9YwfsNN3nRIDF&#10;/v0NvC3k4ozFYGxZLs7Y7PPacn5fq0c+OdcXizeut5AOuX0r7VO602zZlp9jAzqNs+cXik/ST0Ci&#10;00eg7Dy+ElW5B7+hnFrzahyocaBpOcB4BHUFKgR9eAI+fO9JOItOYflys/GPmT10p9lj95lNHif9&#10;6N8lDwqTV6OnzMM6SZkVCZOScZQVWEwl61aYcORx2YCcIRxO63ux7dtJdiLr2sy0uj0esWFXLUvr&#10;FygAwqgjHFFeMolEvo+jqkzuPZyCkcYNRFjBhOFJB8v6jsdHvGOHSufSXboD1mMUe4e2yvpil3Ul&#10;//MOgANz3WXMRkeBfoK4LBc79nKu/OyNx3l7ld9eNi7qdpqpvZkm29knLrBVK0o8Fm0FnUEzcTo4&#10;9XYoMpRuyHPUfmocqHGg6TjAeMx4VoxdzgWwOngH3yg3eszLdsyhf7Ge+/7VDu7wsPXb/xEbeOIY&#10;+/PNb9m8OWavvSo5WfLyRsnNa+WvFz5hQ2wDTsU5VlNVPjZKv3pcz9HW48tThV0zhUHgUMKl/Zpr&#10;Xm6bidbvgFH22AiVozILIClopKDAzFLBufz37HEpZRblEpHKTXirJEUVrsienjrwhnUrQy5arDXP&#10;T1o3yfi+F4dws8DSjKdxHljs9oFK9514oOuYe5zx2udRMHdCDruZYHyn1trf48vT9d1urF3329W2&#10;hv1Hha9u4070FYfriIqz4jZTDPcZrpKnFqpxoMaBJuYAwxIIBob8Ryd5qLKWa6nsM35zwHDb/6uP&#10;WI89xmut12Tr8uWnrceeT9rRB02yn37vObv5qg028h6zWRPMXlkgfF6seV4vJ30GmMz7/DsqdpN0&#10;G+uFH7/64Yuy/zjOsdj3smih+RT6HoVOtL3W9vZoO9lOPVp2eucK4zVPwR8PjpsZOEXXO3Lv6+B6&#10;iuO+i7IIgLVJx+L68JyNrKWMvjbljRVmZ5w0xg7YY6KvU3bMFWbyfa2zcLP4Rpd1EYHJFSxOuF3k&#10;K+Fw0mUkeZn9P8Bj9lvq1uZZ69PucRv3UHr+OV2J7ExfnOA3HlU0cMpR+61xoMaBpuYAwzXwqBjU&#10;Aqc8nNe/o/2MhYWzJmmt3AlTrfvuI32viu7a94f94Xu0mSVsmGjddn1c6w4e0zqw++2gfe62b/cb&#10;Y+d8Z6INvWi+7AC9YytfFQZLpwGurtV3/5t+t0nz2saqLO0/JBxmvkAH7T/E/APH4+bT7MCvjrPz&#10;z51ja5cLirXPptPpdKU5zq5LznCzrWz07475XuuXgc6b423ZkNvwDvY7U0a30a4HAffykp5TA3o+&#10;6Dxw+xOSg5FdsenTvoXWKiMXy7n+GDwmLJewOKdFnpwWeZGV0V1QbocWsk3RSroKYXX3XSfZyQPG&#10;2tLZ4qfeQYpmc3L54eFSesAksos25Z7S4RfESc2vcaDGgabigIYieghcYG/hO01pEJMO7jy/yOya&#10;i1+2fp1Gar3cBOsmu2F1zWZozwnZgWw+0+cQdNv1/7N3Hn56ldW+/yuuJCGZZFKBAJJMkpnJtHSK&#10;KKIIF8UjYsFyvAqKR68cjthFwWPBcs5BPCpFsCISIL33XigJKRBCegIhIclMsu7vu57n2e+eYWLK&#10;5F7vhzwbntl9v+9ek/nutX/PWutZZXX95DcrJ6x54ELFRsy2y4fPts9+aI098YjZDuUJU8tszmSz&#10;KxUzUd93kbMGHjMWHPooMcd1qofTUL3EJlw80379w0N2UL40OdL+/fQj+atdNV3F/1VERWQWdZRD&#10;XXZt8MCEuMM/Nz4H9MGMN7d9k0m7ecLqqhe6zoJG4WNx9JT2ghYu3aJgcczfgLW+XffK/bomwRwW&#10;J/9Zc1jcIP05sdjHxtPzr1H6xNdv01i7e/Sc0DtH8Tvja/oKHNZLiPM4bqrcgjakyU9IK3meLZAt&#10;8I+ygP4U4WzFv+zsD5aD9LetGT7YazvNY2mvnzBH7+WzVbdmmftuzb1esmHnbLBLuj2veAj5cGIr&#10;ebu0kdXPeA7E5XXTpGcst0l/0Vj185QHfdki6R1Livd555iOd81CdcmaNE5yo3Kk31k/0xbNUp6x&#10;/Oqj8FgTj48uaxS6Bj6v+7vlW2eZKd46n0n8CL45Pv2eHdJgtum58rLZjMfNmi6YovHplrtWDE9d&#10;n4DDqnWZWAxXPfcustb95U5YnOprcnxicWA5GgXvDattlHLG//zAHjuc7IEx0ncuWAyPaZo6u7di&#10;hy/kH9kC2QL/YAvwZ0wLf7D87eJo4VNpcuClOWAKPKa/aJ3ej7/wicXiwgzpoqtsaDeNB9RN/myf&#10;F31MIOqo05fV4lqGauWcu1JMVl9d3+l2xfAl9qn/ud/GDl1jtdIoas7VmHDyGV1fFZ88plZMZkyh&#10;WuVJo1F/8vqltm6VdA49D7xWsLST8L39m3bhRwQVM10QNxifm3454tUOir/48jMfUx/dv+2w22/e&#10;bF/6yGa77cPr7ZYPbbKPvWeL7nm2YhtCThzxbLQG1fCp66Haw9EvTr6x1/1xnzf4y4VfHH1iZ3Hc&#10;z7nYkLn7zrJRQ79ldlXTVHt2hb6nflU8JgvWFgtl+EbTdLKpC0bLp2YLZAuccQvwR5r+oJnHd9vI&#10;Jgce0GNdE4ut+kGcxMt6P7/7zp026qJp0ouXSidl3Hn1V/VSvPA5a22UdFPy6XhXhyX1VRs9x65W&#10;7CVGljHgiNGqUSwF+qq/nyuOAO14ZJWYLBb7tt5i+MApdsctG22nfFLG28SfPyOTw1f3HW+dWGru&#10;jfyJHfJ9pyiW45MfmG2jBv/Zxl04V3l10sb7LLEx5yn2rvcC5TnPd5+YWDZ/F8AvFoubqvRcUl3L&#10;EKsWdWLZAN0X3zn5vc7oyGHutTMWU7uY+hbYrEF5z5+7cY3t1ndzDhe/m/LvMVom/s58rbx8RgyX&#10;L5ItkC1w5iyQ/n4Ti0tXZlf8+8UPhdCMg0SdXvxFOEAdnx2vSEO+e5O9q3Ga4iKIsXjefWR0TjiM&#10;X0ve7hAxaIhqPaILs4/66HV9NFdfXR36sPjN+PTD5Fsz9xrq1PQVnzzuWHFcLRdPs5/cvc32yy8/&#10;ilbhMCp959Na1E3qfy6FBrN3t9kL8vkfud/sszc+Z2MumaaYjrny5xfqPpbo+0qLkE6Qal2O1Hds&#10;Vn1hdBWeNx7TpuWGHptCnXi0Bp5FzmjuLdaJj9sTi2FwaoHVwR9ulC3ITfT8keoVyoWZ5v2evJv4&#10;7yf+jsIzNNZkww5sT431zqbi3M525m3ZAtkC/+8swB8jHKZpSn+77f5GQ3wXUQSH1WCyu6TxVOoN&#10;k28wU/7jx69ZZo3nT1e/3WLV8CWGQP156t+rUTxBjfg7THFZrh/rnZt3eHRVf6cXp9lOnkNdz81i&#10;mo7T+zi+stdekI8Mp2oHLLbLGibZxD+o3wwW8bXTd2XesWlTmNKO9qvo5PjBBxXD/KoYvGKB2Q++&#10;udFuUAzI+KHTbOSAeeqTW6HvQp136SV6pvgzQt8F7vr3hb/yg8taA8+bOjG3nhprHVhcjNnRkcXc&#10;Lw0fWdcMY5DqXUJcJ9cDxtf1XWqj3v64LZur56K+c/F78xvnNxNydIrfT4fbDnfPxjiVFtOmPM8W&#10;yBb4R1mg0z/YN30Z/r5Ta7eT04WBQ9JV168Ry77xso0f9pRiIBZIK1a8gHzC+ioxrKc0CLEGP5AG&#10;W1zPgGk02ERL65rjH3LMcHG7Bk5Vr/Q6ke8bM8PWLJQfKx4dlZ6QGIxvKxm50hfprIlfEHCjR8Tb&#10;hcPUg9sjpj/3rNn3vrrNrm5Sf+QgxTxLd2jpv9JzKuri2M3pexffk/vw7x3up7I/rqf78Pvl3gJj&#10;i/vz7eEa7jPr/rjHwHhpOd3V9GxCq/HnFb62asB9/LpZtm97eIa44f2G+I3EG2ORqcNq2Jh/Zgtk&#10;C7w1LRD/4FsFNdgmzYI6OdMnmt101VKxY5r01cV6R9e7tbRk4gpGqD+rTnwhJsC5I2bhA7ZjHP6x&#10;Gv5xjXSNYVWqFwnP5Zc26hotA+bYpz8w1zaJocQ3pLFAimeFvksbbiJfjx/H+H5qmviqaBFwfLeY&#10;9shDB+3qyxVb13+ytfRbLf4pfrfni0GrJi5NPnG7Z0RkK/1p5X65N7E4sfYE83Dvij0pWBxqZMJi&#10;xsIL7wX6LNlg9OB59tPvbfZa/Dx3gnLkN+n3ln9kC2QLnL0W8HpskX3wD86R07FOPvI9X99klw2f&#10;6TxuUDwF8cOue4pP+HsFv5IPqXnIARaHewRdldwPr1UhP3r4OdI2um2wpl5rrUVjM/3bZzfYrpcj&#10;X/UdFCHsvnsrwgMTuRr4wtoOt95QEuEhsZhxRZbNNLv9U6rTOeRp9TvOc01lhPob67qphmdvarWL&#10;w4rFw5cPfYrBT/dlaRT+3f0Zchy/+AQMTveeWFxoxdEWQaPQsws9RN+hQTHc44dM91og9C1WnjV+&#10;p/lHtkC2wFluAfr1PM43YU/24P3/gPzVPTvNHnvQ7L1jpLv2Uz3JasVNkIsmDqOxus4qZiX/OL2/&#10;s57qMsBh/Gl007pzXrDmHi85L5v7PWPNg6fYT+/aYq/tFv/lJx5WzyLk9Qmxgu+ksUdYpL/xdT0j&#10;tmw0+9MDh+z68ZNtzPnTfLxmdJRaPScaqza7Nkt8Xn11yJ1DPwjf5/8ii3W/BYsLhkfNRrEow3op&#10;n6bfErvxXYtsl3z5I/jEPG64Wd1jnrIFsgWyBcBByg0O8GNL4PER+aD7pMeuXGr2v25cbi2Dp8vn&#10;lOZLzJvevxkviDGPvb9Kvp/HJkTd2P3RuM3jxbo9Yy291B8mv3iEfFf6ucjvo/bmH+4PnyOX3Osj&#10;uyvM1xCzYBXfY6+eC4vcF95oTec/6WNiNPVdrnoYGktZerTntnVHjwgxaT5GEt+vx8bQ0vfET6Wl&#10;Z0jBztP0j6MfnPzf5C+ji7ANRlMLCNv9/K59XntJ7n3QZTKL9QvOU7ZAtgAW8HxhxboFB02QcGc0&#10;QIKx8ajRdkDa7FbFIv/w67vs8poZHqMLA6m1To5eYDH+snKpxSCv5as+sxH0m8kvHKHjiLFt6Kll&#10;1Z2vr9poQ3UcddWb+62wdwybalMmqqa6fPHD8hfxy9FT6VNEw96luLu773zO3jlStY3om+u9Qt9B&#10;Gq3GLEK/hvWMe4//jSbi8XVo1d1CDFp4XsTvWWZxVznM+ZHFKUYu6ObyxWG9Gnox+eRX1D/puYcp&#10;18X94cxi/ZLzlC2QLdDOAmizmmBzqHAW1mFG0pH37jJ74g9H7doJk1VjaK7rsTXiqccPiHFwmDyz&#10;Rs3hMrFkjOtW12tjiNsVl+qr8FPX2SXnhD5AcvPqqubYB6+YZbOekhYs9soNBsOuSxCH++gvX5P/&#10;PFF1jBZ5XsZwPQeIs8O3JnZ5uOKFU+4fenaN8riL2DqYCH91bKEda71dXyNMPc3m+oyfq2tKKylY&#10;LEazj3iTkf1neY7jK8r/Oyyt2CfMG00ct+RZtkC2wNlsARiMYNyODVpxx7SyDz7js6LZzpth9tFr&#10;Fvp79wjpDPi3MIj+KuIYPO9X6zAQHYNx6PGdeV93LVe5IT6mnJhMvnRLv3XWPGCWfeLaRbZ6iWKF&#10;FV93UMxibOYl+qz3jZ5soxWbTL0h4hFqpEHX9dE1ncVir/IA6xQHTZyG57fpM5NeHRgcngvOZH0P&#10;/FVnZomdp83ieD2Py+AZxH2zTX45LMZXbzx/sv3uV/vsdd1XK/5+nrIFsgWyBY5ngY4sTmJt3H5U&#10;Oga+6gGJutSbf3612Zf/eamNuXC6awbOImnInh+hOe/unlOsORxGyyBfxHViMRDfmXNgNexqUB71&#10;OOXHfeaDS2z9CnF4WxiH5IZxi23soKXyOVeEWF3xm5hlxlLm/d/9Un1GwVI+O36+85aYtnKMcdoP&#10;N88Ei3neoIvI/3cdXffisSZiMT5xc/Vq1UaaYc/png7I59drhyYZ1UVxjJunbIFsgWwBsUFGSHio&#10;+MYwAgdOY2G2+l7v30tjJ7OpVUzevtnsR1/bbZdeorg31XggN5qcNfga+vbkG4pV+MPOYvGYdRjY&#10;JC0B/9l5rXw+alg09FxhYy+YaZ//pxftFuUvXz5iko0dqP65HsrFlpZRL38a9jp/xWKP4yjYGnWG&#10;tJ74DG+dudrv+xhLVLw+Qyz254HuiVhinkP+TOA5oXcBdJqW/vPsm7dutR1bo0/s+OVHalrMU7ZA&#10;tsBZb4F2LHZrdGQE6oTiyvTzkHQLjselazuk7dIRyLd4+P59dmXdDOm5y1WPQn12YvFQ9dH5u3rS&#10;af29HY4qF0LcSloGLCNvBD66b91LvvZ5y23UgGXW0Ef+sHQJ+v5gJ/4nx8M7NI6i30zrztvEXDgM&#10;b2nso/m6ONx9k5Y19+1oCnH/ac65R/xg94nRxvXZPF+GdV9nxHmMu/gJm/FYiNludePJgK7/hGfd&#10;Wf8PMBsgWyBbwF2zo0Ivzd00t0m7Fd+BOpF69AqzcZjYAlZe22v2u1+22pUN8o8HLfS+NOInvAYD&#10;/iet4GPwS1MuBHylvhCMhpf41tSqrFVeSP25m9zPJq8Ef9pjm8Vb4iaIyUh5FoWP6ywuf5aumfzj&#10;4vPLjO46i+v4bsSJ8GwQl/HZ0axZbhm0QLr6NNv6gvohoz4RcMxPWJx5LCPkKVsgWyDyNDi7Hc3B&#10;Tk2aeW5eeqdWP5+nIyeUaH5YegX9Uk8/cUzjFU22hgGzxWHpCryzi03OXfdLK2z0fjR8ZjE29HWJ&#10;YfIv6ZuDaz5mU/cwJhH70ShgLrHEsJm6as7ZxNrEfB3rvm55O4yOnPbPgpmx+bHpnNOZ63Ooi8T3&#10;47vjE3MfDRrreczgSfabX2wNY1PpHQKt2J99bljU98xiN0X+kS1wtlsA3KYWF/DYyq3oYsIBZiUd&#10;zyIoASlaPqJl4h9mTVHcwwTlw6lOL/UoXXcQr9AlXCeAXWIefXg056zY62zE91WMBK2uV8ihTj4m&#10;HMYfThyGf15PTdc7Pk/l9yYOa+7ch/2J/6fD3g7n+Bgm+v6w2H18fR9i7hqqF9k1Y6bZ+rUykYL0&#10;aHCYeG2ZK9gysxhL5ClbIFugsACABao0LbMKMNScxVpkalMRHx+3U8tBs4jHaobPd0Q8fl0+8qzp&#10;x+x94zUuqeqSeQyD8ws9QE1MJveCmAqvwxnf72FxveLURvR5JsQOy7eEw/AWPaJBtYVo9NfBYWe0&#10;/GNnuM71OZxPLW0rcTftS/F1MPn4HD85HZnv4+P76fM8fkLzWuWijLlwvt39r9t9nD8Y7Bq75rAY&#10;K4dJK3nKFsgWyBZwC8CD5OC+mcVwuU01IdIEg+nBCxoyS+rDK8UnU6v+kLTRp/5sdp3G1GOMaeex&#10;fGSP9cVvhMU9FeOmBh9hGXHH9Mt5feGoXaT+OXL2yOXzfD6xzmM15Ism9h2Xw4nHzmdiMMJzwMfm&#10;iP7xSbFY5xd6CMu6rj9X9GzxvkRp43wXng/47dR/vrpluudsv6F47DBhZ/pBw2NOi1H7ibvzLFsg&#10;WyBbADAULZojbTqudeAK1dNCa2sVZbwTUNzW/61i0KQ/tdo7Rii+YuBKcXel973BY8+LVhxbUf/Y&#10;2Zb80Og/t9tWYV+ZnWUGJ/3DmQmDI2vdBxbzPQ+6h3QPGv2EkamhDzFq2tqW+hTT5wRfWhyP56bx&#10;o/DRqQWHzjJUzwliQWBxS5XqHylv5Tt3PGuvKVcFbcJN6z/iMy3ZlnmesgWyBbIFumgBfLzDYgy+&#10;sE8+g8XyrzU7sNfsbw+Zjb54kupaLvGcaXKWh/ZY7f7wifXexOfjz5PukNha9lnb8Tj6xCleoyNz&#10;y0wuXwN/l3jpWsV0DKcvUXWNXJcQixnzpLY6sJgaGI1V0lLOXWLXj55nz6zS/dNfB37dLvyIdsJY&#10;WsR+ecoWyBbIFuiqBZzFYo27w2CGwpaRN8gaR8gHednsvh/vttEXTfZxpEcoD22Yxl5ynSHFQrzJ&#10;Bz4+e5O/WsyTfoAWnXQMzdEQEosLTTkdi//L8WgM8p9pfkz0pf08dJLow8Nj6moQI4EGwXn1GueE&#10;XA7yv11XeRvjla6yyy6eYf/9o9dtn3xihWAfh7clJnf1l5DPzxbIFsgWkAXgsDc04zjBaBq1F94Q&#10;j6mz9q+f3GFN/Rf7WMjDyNcQDz1PDT6eSRaLkyF2o8LzMpOTz+vaMywVbxlzxHmcWBw5DIsZs49n&#10;h+c5i8NFzLR4z9hTw5UT2FT9nDVXPWPjBs6xz9+kGsVbdN/yidFv0HF8YlaYKK0UG8Ix+We2QLZA&#10;tsBpWSAwxfvyVGOoYLDgTI36w2IxY1hQe3jiA2bjB2sMOmkU5KShu9LaawsVfp4sn/Fn07EwuLG7&#10;xjZSbh2tThpvuH7JR4a3+LviMH2KLDurSz5z8ovxeWtUJ8PH6tN5Q7srxqOHPk96hMfWqSZzc0+N&#10;U6LaRHD4E++Zb89Jm3hDGrHXKHYWh+dS8cxyO2M3GacC59Oyfj4pWyBbIFsgWEB5H/L+QkyF/EAB&#10;h+bcEZiPiMN7dpk9eN9+u2KEYo41dp7XN+4Zcu+GKU86cfR058nn5Xw038Zum9Q0vgdNXO6UxeKq&#10;xx2Lx/59xHDO9f4/4qC1zHXxmWv7xFhorbOM3k3MWn31Eo3bt9jGDJxrVw2fZfd+7VXb8pzqJuk9&#10;oFX/FZwVdsscTs+rsD/7xfkvKVsgW+DMWAC2HJE4zDzxhVjaVnH4pRfM/v3r223ckKk2+vxl8oNX&#10;alxQ5ct5npricvvKLy75tae+HHxc93O5jhgKf72Jqc5XaRZw15mtY4q4CNirda+3jD/N8fFcZzI8&#10;1n7Xij33RLXl+q62kX3nKq/wadW1n2Y3XTPb7v3+i7ZWNdh27gjvAEGX0M3LBm2auWHgcVz0OQjO&#10;GJYR8pQtkC1wRiwAY1Ij2YNJM8Yu3Sgf8Y5bV9qYizSWtMbuGN59eYgzoP/LORj6zk6dvxVNotAS&#10;0BkSiyOD0Ss8BhgOJx3CWRzijCvxFPjEsLhSe7lRY6P6WFLy45sGLLCWC+ba+KGz7X0a9++2m56z&#10;X/77QZs/yXwc69delS8sTULucHxDUHA1+gOuMTJENEuCb2Gv8i4t5ylbIFsgW+BkLEC+XahLEY72&#10;ZXGY8LWCOWLPEdU2fvF5s1tvWmmjLpwhP3KpWBjzPPSenxgYGAyPK2w91eWOLK5ox1GDgMOqM+Tx&#10;zPqcGuX4UffYax8rhgMf2Wt2ak5eSa103+bqlTZ64AKN5TTRrhw50W67ebnd95MdNnua2LtOcWrE&#10;R+hZc0hjUbcKwK26/5TX7D6vzFHg151fHGBanMVnF2ajVY7lgDxlC2QLZAuc2AKJx2nuiBFMjsov&#10;PAaTDprXTP/sh+fZ6AtnSxdY4b6pv+ujv4qHnnNBroUzuIss1jVc14XxLPs1oz+MNqFG3EPQGbSs&#10;/DhiOBgnj/43Gjkaw5SzUSv9d9TgeTZ+yFP25ZvX2+MPasxpPVP2bZffqzob9EESG4Ffy1R+LoUt&#10;bAxsDXzFKU7E1TLnxcb+lCOTWSxj5ClbIFvghBboyJyO6+7Y4Q+LU+ufNfvCzWt87KXhVYpf81qY&#10;Ic/Zx/agBgU5F+Q+i5+uIRT8PHX/OPGXa7fL+UDr1eekVl+lXDt4HRu5GsRwUNcCLblB44aMHz7V&#10;vvDpVTZ9svi7W/6vtIdWyQ1HER/0rOE+Q20OgNomrIqzRcE6bSs4SzxJyBIPLwwwmRYP8H307tHj&#10;GWJPtDNP2QLZAtkCJ7RA4Qd3ODJx+Q35wzsUQ3zHF1ZYy0XTY5yBNAD5pPAQ9oZcZPnFvhz6xSp+&#10;7KlzOOkZicGJyx43Ic045TqTl+z74DB1kVVPLdQ+fl56xBrlA86y94ydZQ//6qi9/JJqG+leGNfP&#10;c7q534RQX4Cph8VaPXja8bUzFnMyU7wAM5/gdGZxskaeZwtkC5y8BTqyODGYOal2B6Wf3nX7y8qt&#10;m2n1GsuCMZrRAWCgaxLwFxaqDy35wslndXZ2wTf28zv2BSa/WNclJw4NgtrC1Hyn37BFNZDreyyz&#10;MefPsJuvn+bjnVIPn5pGh+UDF7WOECRgaBtKgi+4zxv0BfnNoDlN7FbzWkla9D66dBr7WE7rOjCt&#10;amuesgWyBbIFTsoCR1OMhI4ucxkW7ZeW+seH9tnYC5Xj3HuV1730MZNUe4154beKxUWOsnTcM8pi&#10;Mdfz6KQ3uL8Mm/GNncXPeN8hfXPESzQpV25Ej3k24ZLZ9tVbXrAtL0iCEIPx7b2Oj1skgjXOdNOq&#10;CSpvVgWbWzWn/ob31xX7MUzFlM5ZrWO2Im5CtnIzlo4rn1M5Oy9lC2QLZAt0boGOLE5HHVAswZyp&#10;ZpfVP2Wj+i+yJunBPsZFT9XEVEyuj50UfV44WDTvVzt9XSLpE8zxcz0mTXFooXZ9ytmIeR7EUmjM&#10;PGKam+Ubk29yZe1Mu+c7m23zi/KDxWFioSs+K8s4vOSxSPmFw3G3c1XLzlCYWm5s77CB8/Ta0K6h&#10;Jbu+wbkcwDxP2QLZAtkCyQKJCWmu7UUtBY5huzd8ROkS8iOJ8br5A6us6bxFih2W9qoY3Qb1iVFH&#10;p0514VPNnQozAzdhZ9AqYhwFfmxkdpjH7e22dc5uWOz5GmJuoxjvscs9yOsLtTHRRagbwdigI3su&#10;swlDJttPv7fTdu2RT48e4ffrP7hLO0qQmqbA4FCDji34wYVUUTncbQJSSwYqlkNN0TKL4TpXE4+5&#10;RmaxjJCnbIFsASwADryJDc6UyIfAkZhPxzYQ4gdqUQzbK5/4e9/abI3nTzXqOqRc4qT/Fn1pJ+Ap&#10;Yy/5+EuRxx7rkHIz0Jh1vjftL/QOluN294lTnka6Vuy7Q6umrk+dalsynumY8+fZD7/1otcVPqT4&#10;iOj++n2hEXN7mnnjdtEiCv1X65XnUYdl9h1niiZLptNRQJhWmYWV/DNbIFvgbLZAwQpYXMIE79LE&#10;Xfl+AOWgkqU0f10cfvJvZuPqn/QxLNr7tJ37r8c7pjwOHsekuDN86uRXd8riyOP0DCjylyP7PX6D&#10;uDbF1TF+NMddVbfcVi4MGnebnicFFuN9J1sEBodbZtubpmirTve96eC8IVsgWyBb4MQWSPxxrsAk&#10;B1TQNJNP6Jt0wFHpqvjEO7eZfeS9C3w8u5HSJo7H2RNvjzHG3ucWfeDk/0a/t4iTkK9brt2T/O86&#10;6q1xPvt1ri+T58f58VrUSkbHGH/+fHvgZ2/YQXLniBt27VY3TeCwnOSjHi/cqseNmg+sGs3hxknH&#10;By2ZTcVmduUpWyBbIFvgNC0QeBLew9Nrc+BT7F/SxuAZ4wjqf3H4kHTiX/1ii7UMmmQtfRSb0KV+&#10;OLEYlsLOpEc4P8nTaK8hhz46bWN7sU/85lxi5dJ2rleqhUnOHc8EtOzR1YvtujFT7PllIY+O2DR/&#10;9ngSB8vct6vDHjeRnkEV6KZjsErQNHRCnrIFsgWyBbpkgcATuBJ8PS7W3t+DPYe0jUAD6afi8OpF&#10;Zu8Z/bSN6rvMGrrTF9eemSf2hcsaBiyNtXuiH1v4t1pP4416fIR8X1+nf46GL6yWGF6cx/bIY2cy&#10;edhab1KfYotiLS6Xb/zNWzfbNuWmMO4GNT6JWUtYDiKybhZDcNvMMUNqWgwrleeVb8o/sgWyBbIF&#10;umCBxOMEG2cx3GHBAQSLW+2I0ENu8Lf+5SVrPm+2GLxa9S9f7DqL8YdLPnFiauKt81csLbjsfnhk&#10;sZaDDhH1i+K5EP1t+cd1fVZqbCeN6aT8u7q3PWujeq+2Sy+eavf9bJvt3KPnC26w7rctzt1FdiNo&#10;e9zmZkjbsI1vyCzGEnnKFsgWODMWcOT6pYBMeO/2Pjx2OHfafHwOxkpaONfsqqa5GptjhY2qViyD&#10;asGH+LSyr3tqy+i6ndWT4Lrtrp00CM1dv/B5zHXuEWKJXcdIsRTOZTFZMRSMkzS8m+Laem9yJtf3&#10;XmTvaJphv3/wqO3ZKx7rPo/oflP+hufdFTaJ7wztWOw7849sgWyBbIEzYwExqBI7UWIxV0/sgVHS&#10;iffsNPval9ZYw/mznW34rQ3K7Tg1TeLNx8NVrxVUYizar2sf8DRuD/5vOa4NTbkji8XvDn18w1WX&#10;LdUoGi7NuK7nZjUxWrkp71YdimmT5O8rLoQaxLQjQm8l/w7HmKaNmAebBDNV5tqUp2yBbIFsgS5Z&#10;IPLF38/9Qgk0Qk3ijubUJF400+zK5klWN2B+GPtY4yDXnwkWoxOrJaYHfzj2z4mrjI03opc0iN4h&#10;pzrVGKqRn1vbM9a9VG4JzOX7UIPN67Ap59ljKeL1U63O4T3IARHT0T0GzLOrRk+z6RPNdu/R80ZM&#10;PiBN/AhMVgtTsglzTeXVuCnsyD+zBbIFsgVO0wJlrugSrlDEBAjqLrjPLLfwkGLAvnnbyzZy4DQb&#10;Xq3a8H1CjQePH3P9tsLSxNSTnTsvpRenPLxCm0j+sDiM3zxE9dWG9Ra3FS9MTeL6qo1WKw14mNeH&#10;1+erNjF1gNJ3KnPYl/GhiyYWw3/VzxjZb469Y+QM+9XPDtk9311qv/jpPDugGhutcoXJvQvwRaeg&#10;aT1tSnNtzVO2QLZAtkCXLeC8CVcpfGGtEl2Bfsr7+gtr5BOrhsOwc5eJd9JeY+wDOmxgaBdYTL8d&#10;MWkxLsL77CLfA6fX2SXKmRtKzIQ0auoNDe0mn1asDjEcgeP4xcO8BsZaZ3IaryPljjh7dQ6ahz8n&#10;+Dz17TX0XWsNfZbaWOVxX1Ez0b5662w7KP+YPr0jsgExJh5vLK0iLJe6Nbts/HyBbIFsgWwBLIBz&#10;F30+LRYxBNp6hNgJbYNLv753uzUNmmUNVeoj67UhjlUkXcBZfPochuPOSljs/A3xasV2cRr2DleN&#10;y9o+m2xo91B/uFlMbuy12sdDauynWhiq9+PjgipeAr7WSj+hbjH6cGKx8xd+07fHXJ9HbEaoK/+s&#10;4t3W2BWq+fnbn27zGqBeO9M5zNtCiPtrx2LZKNjPF/KPbIFsgWyBLlgAFpf6plj1BnWO2CHt2rLe&#10;7KarZ1tj/4XuU3ptdrEMncB9zZLWe7K6ROW4yGLXKBLTg5/rccfa7rXne2wUVzd5bl2zdIrRfVfY&#10;2P7zbMx5k+zqpqk2oeZJax440xr7LFGsxCo9M+AstYAq43n4Z8Lh7ptCcyaHzyR3sEXX+/h7Ftj2&#10;l/X80X0jl7cdPRzt0a4rU/swUnyG+bJW85QtkC2QLXDaFuiExV57IviB1FZ/6g9mYy9+Sn6ndGJp&#10;sx7/2ws2dp3FsLyoO4F2QHO2B90CnzbEWGyyIf9DuXNVqnnZZ4GNHvS03X7zZpvzV7Otz5ltXGF2&#10;/z1H7drRc8Xk6dasPJQ61clETw46h67Hdbm+WOxNLMb/rpc/3DRwvr27ZarNmaxaG+qnRJsoWJue&#10;T9qEfs6eCovZmadsgWyBbIGuW4A38BBVrGvBGgpixmnfTrM7b1Ettv6zrUHjIzu7lL/mY8XBZdcV&#10;kj976nNnMTxWS/1qgcewOOQ2DztX/XOKk2iqlp/bZ6FdrnHp7v32Ltu8zuw1jUnnYzKLn9QrWjLP&#10;7I5bnrHLaqbKN14iLSLw13mMxi22p89hmb67+r66Zt0Ue+TB12zHHl0v+sTH8InxfcFtAHBYdttE&#10;BsdZNFeeZQtkC7zVLcDffLmd6v2Wzz0OP3zcJO1DMwbHR5TbsX612fsnzLPG6mVepx1tFb8Yf5P4&#10;MeoCd4XHicU1uhYxZ57Dgf9Kv1pkMfFs1Flr6L/YxlF7+Nvbbad0hANCJWFnjkl974PqaDyobVs2&#10;S9/+2et2w6WLbJTyA5v6zzc05ZGpyb8f2W+xx7M1XjDFrh491f74QJvtVqzIQV3sMPj1/kwtoN8c&#10;z3Zp+6n+LvLx2QLZAv9/WoC/6WJKf+Bprh1p0aFTWWe1POHPwpBwWKjp4+/S6XzQwk6tO2/LJ7Oc&#10;9um4ViHoDfmaf354j40dLH1Ceir9XWk8T3/fh5e0E/jG7pPi93bS8IeJj6gR04cpDgKNmP60RuXK&#10;jdAYdcSoOaOrNabpJRPt3ru22m5xmPGZPUfObybdD3Xf9b31A53huZWqYfTj7fbR90yRn/xHm/D2&#10;v9r4t0+00Rf+2cYN/ZN94J1T7J5vbLBndRxjPh/RfR+RDTCDT0Vx47ie7BhX8yxbIFvgrW4B/ugB&#10;J/M4YzGyMrG5YAZgxY/jGDWYDIMZMz7UgKxcg0PbYK2OI36WWAHGFzqssUNbxa9WzY8otpaakvt3&#10;mX35M0ukzc7w8TLqeqgfTFqr50nwfg+DncV/X5vojMFpGyzGJyZumDg54jJgcb3iIBoVKzG8xxrn&#10;c+MgjU33xedtq3xe6sT5vWIS6lrq3o/ppvx+ZbdDR0P8xyHd137dx76tZquUuz3jL2aTHjWb95T8&#10;/eXSmTfoPsXgN8T1NLXyEIpT8I3TWp5nC2QLnDUWiCwN98tKmtKONBd/Eoz8EG2PLD7WKti63sux&#10;HAdbmItRgi5r1CZ7XQzeLwbt2W22bo1YtVC1JqaYTXxY7SG1B82efsTsGvWFES9Gfxo6a9IRYCnb&#10;2tWLiNtC31uFz4m7x5v7+KRcX62cN1er3I6GPopbkzbx0XevsI3P6TvzvODWmJinFheSzsLz5rBY&#10;7Plz0lrgLQw/qPMPqMHpN9iv4zyfhUvBdOwYp/Jy2pbn2QLZAm9lC8S//8SVCg5KN83GwFT4SsRZ&#10;AJFm/i4dVvF78Z/bxJljAi+7jkbfl7GOX90b9NSli/X+/l9b7I7bltlHriMPeKqNHfKYtQz+q425&#10;8GkbM3iK+sgWenyB152UPuGxZcp/S5puJdeiwt2OHGb9eAxO28nJQH/2Pjt9judo6Dx87oZq1Yyo&#10;n2XznhSH0RF0eyn/wvGr+zuGc89K9I8Tn2Gsh4RoL/lzh2Uc6hWHnsrSnPcIf37pwDh15HLanufZ&#10;AtkCb2ULwFlYEmbHmwfMwpA09lHgSUjQgLt6SxeW6HOjfsQR6Q3oDAd2m23fYDb9j2Z3f2mXfejS&#10;ZRr3bZr6tWaq/2qm1Q2cZ8P7zrHGgcqXGKB+rd6K0e2r3GDFGNSp/8wZLJ+4Br84sVjMLHKV4ebf&#10;aYm5x5sz5kbiMLUnantt9JyOln6KIx483f77R3vswB49gfRs4c5DDpyW3KmNNiv+eYSxm9ErkkHb&#10;pFm0m/B9vVW2ln3g8nLliLyULZAtcNZZQKhwHqcbj75u2lbx63CBw8GHlSAHh/eLu4tmttrD//mK&#10;/eQb6+2u29fbVz61wm64YppdphiEFpirfLUmcbVWtXUaer9g9dXirLah1Ya4CGm32ufxEj03uC4B&#10;h53Fmlf8YmkUJ+i3Oxm/uL6HvkfkMXly8H5YLz0HqmfZlz623nZIIz4aXV9q2pOD4u8F3Hq0TRva&#10;DHx1e8hZdhYnvTxuZz/+L+ekQ5NAoU1pKrO4o7+cjsnzbIFsgbeYBcADzW8LQMCRNLGslrhRniee&#10;6AhylQ/psN2vaFzmr6y0axom2biB02xM/wXWRBxXtfirnLn6asXb9l0tfzf4sSOrxD3FqFHvzJlM&#10;jJo0WvIpYOjInhu1L2gMoTYax5dYLA2BfrauxFHgK9d1jzWQoz7Bd6ofsMiunTDLZk3S/Unnddbq&#10;Xo+14eOGPBTsQr8jbi+IZZ3ZkWPo4oHXMPuIDih847INnd2cqydaXNbpPrGeWtqW59kC2QJvYQuU&#10;2eDQ7YTF6fY5VruPSoM4Kj4dRYegP0o6MDkP65aZvbd5io0dsNga6PfqsbmIe/DcNsUpMD49NXRg&#10;oI8DJ/6hEXiNHTERDsNjr02snA7XDuT7ej4y56BRwM8UQ+EsPn2NwpmvZwJxy/6diKPQ86Jp8NN2&#10;791bXN+Gt+GBxJylODo19hB84TDPM8ZKgsWhKb5NDC6/QzirpeN4nfh2duequm7kb1gL62k5z7MF&#10;sgXOAgskLvitBr0zLjpX6HPiFZ34h9fE39f3mr28TlrEDLOZE82e+L3Zo/eZ/eIbqqU2YqXG3Fju&#10;tdPrpD9c0l1+r/xd4ndriBlTS3UekkaL7ssYyYzN6U2cDVpwzEn2nIs4NiixbPC3gz8MR4/X4O3f&#10;bTF3BN+7tnqVNSk/40PvnmVbNuk5w3OHxxM28qlkrLhY4W/i8AnmOs+liXQp5nnKFsgWyBaABQDF&#10;35MTIOTniUHkgHkMmt7Dt24ze/qJQ/Ylxfy+a/TjdmXLUzZu2EQbP3SKchjIUZ7vecrDVV8BP5gc&#10;itq+0nmdw8qZ0LZKzTIxVT6x+6WwlyYmhhpmIVbNfWU4KhbTinMTizlfzeONT5fFOr9W45dSEx4W&#10;M9bG6KGP2VN/0nNHscGezyHbwM7A3AjOZKa4WoJ1WIz7Ocf9Yc3C+W+ec0iesgWyBbIF3OdzpvAD&#10;JxA9NEQCwOH9coo3bTT7zpdftAnqf2saKO5KTx3Rd7501cWuA1MrgrGS0Q5cQ9B7P7V8K/WF8XWJ&#10;fQjxD2WNwRkLS3sol4OW+Bq1Yfej5U8Xvm3yicXuunT86bKY8/R5oQ6n8pwHzrIvfnqxvbozaMGJ&#10;o62yCsoEMWmFvdxm2uEbkvPMxtTYp6nDauX4YOuwHg7NP7MFsgXOYguU+43oRxJx4DHcoX7wHmnB&#10;3//udLt0xAM24cJpNnrgAq+vUNtvgfuR9X2Xy2dd4XkSxD/UV4UaavCW3An3eUsahOsP8LSkPXjf&#10;nLjK+EMewxYZ6VyO/nTSNJzj2l+nY2ld8osjw8l1rq9aaVfWzbPpTykOT7l/9MlJnnF/VouyBzYR&#10;PyNb3ef1lcTUNI8H+L7474pNxcRKOpZ5u53FUXkhWyBb4GyyQOKC5oILKb2BDcrp1Tp5Y/sVJ7xq&#10;xV579Deb7Adfe9Zu+9hy+8z7V9mH37XErpuwxK5qWamxmeXv9iMmWH5mN8Xo6r2/qUp+K/1xSQ9m&#10;jhYhDrsPrXnSHWBxjfrlaKmfz+eRle67uh+sOIrSNucwfnTa1sm88Ke1783L1KFYK99+lfLrFtlX&#10;Pr7Fdm3VfQu+rhNHc8BdYiI8lq20LdmqwtaT4CqHlBvXy1O2QLbAWW6BmLsBhAGOs1iLXmdBczHp&#10;sGIlDqke5P6dZrs2m62ZZzb7MfXZ/cbs/rvNvvtFs49fvV/jXix1X5cctpE9NRaceOz11KMu4f4x&#10;/nBqUc9IHE3+sNeFoI8PfzixFR0BFp+Au8Xx6bxO+VtmMjo2sRNLbdxF0+zx36q/Tvfqec4Jq2le&#10;+LKyk7YFPpehGg8sb+rsX1d5f1ru7Li8LVsgW+Ass4B4HBxiv+82FVMgdxceHZRPvOdlxUxMNfuP&#10;uw7a5z643j5w2fN2VcPzNu7t8nkHqA66xmujjlqjxgOtVb8d423U9Vbu2jnSjD13QrFopX475yVM&#10;jQ2+Fv10zs7Qx1doER14WvjSuqZft8TdU2cxXFZ8s/SWf7pihm1cJZ9YsRNp3NPgG8sQBYe1rP8D&#10;h09mzrk878rz9uedZf/Y8u1mC2QLHNcCicXwQhySb0y+LzXG1ixVLfcvrLUrap+wURdMFXvn2Qjl&#10;KDP+p48DRx0HaRLk0VHbzPPmqqQ1MI79uaqpRnwCzIzxbEF3CDkbHiscOVzp0ws+azumljleWvZr&#10;sX4CFpf3v1mjCJ/XNGCOxvxcaft2hHsn1rdNwPXYM+coLwyyT0BqwWKZyY/xeAvt83W2FS1wuBJn&#10;XF4Px+nQPGULZAuc9RYALuqTapMzCGjgj7BDzcpJv1fuRst0azpfDB6kvLm+K93vxY+k/43cYVqd&#10;xrzwfjVtZ1x6ajrU9dzscWLOwVIfHetBixCv1a8HT5Nf7L5x9JW9L8+PDccU3C2zt+RXh8+PHI+8&#10;DtxXPUzqz/cOfYKMz8GxrqPoHhp6Sk/ptUHxE9PsL4/sN8Z08tQ6YBrM4VwN/0ywlRozTXC3zN50&#10;vO/MP7IFsgWyBU7JApEvvIMLwnAIjXjV4jfs2nG/szEX/cWaL37SRg6ebPWDpovJs6x50BwbRRs4&#10;18YMUjzuII0TpPwO4hCo90se3ZC3Ka9DPjPsfZM+XOItekPZV026BfMyj5MuUdaQnb+xP8+XdU7l&#10;WkHn4Hg0kyHdiE9WTp/yT1j3sZd5jvTQuM2qGT+hZrqtVU13xjdy+IJc+cYgOW0KEO6cxadk8nxw&#10;tkC2QLZAJxagrk94pxaLtQSPli/Zao/8dp1iJ7bbQ7/dbg//dqc99Ovd9uCv9trD9++1h375uj3w&#10;i6OqYWb282+Y/fB/m/3LB5V39/aXNA6yfFGNRdfQZ7N8UrSKUj4GvCzzE30h+rGJs4mnQbcIWnLI&#10;wws5IGm/+9zp2lyXput53IZ89BSz0dRnnT8jiPEgZoLPqZOOApfr+6y1JsVK3/y+5bZb+sRhwBv9&#10;XjT09ixGp1CLjy8OrXC6E8PmTdkC2QLZAidrAXEl1VM43KYANoHG+SPkHJJsQe1z6qe/qtiCV3eH&#10;WApqAK1TH9dff2d2z50H7NYbN9sN45+xMQOXyCde5uPRw0n0AMaKS/V83EfW9kp+XWAnbERPOB6L&#10;U2504nFiMXPncZyzzjHtWCwmJx0bFtecuyboKOShUANI/vyowVPsv+7Zb3v3qN+Om4/5h1gis/hk&#10;/yHl47IFsgW6ZIHo47mvB3gIoNDktYi1fkA8fl2xFHu3h3GC/vO7R+wj71xjYy+ea7WD5qvu8CLV&#10;nliscepXeRxFg/r00JO9HnvyWcXIEBMRdObEVGLc2J4Y3NHPTf50mb1hOZyXrtlxnq5bsFrfI2nU&#10;HuMhn7jmnDXWIL26RXmDV9T91VYt0Dgbit1zFCPU4P/KKMRTVHxftmkt2qw9p7UrT9kC2QLZAl2x&#10;gNhCXofjh7ka/XdviMH79qj+z6RjdufnV9g7ah+TPjzFRvVf4fkaNT1451ctNfV9wT1iKNAA8Dfh&#10;aH2V+svoN4vMTQzujKeFf1viZuKnx1vg+8J253roo6tcL35GiltmDuN1rJ9btcmG9tig+pvkiWxw&#10;/QQNu6laOkb/qfblf15qe/Ssof5yAC3MDSx23so+zIMi0Z7FYbvvzD+yBbIFsgW6ZIGgSgBk1WgT&#10;XFrVDkiTWC8d4utf3GJXjJjjYx0xrnyzxttoUiwxNTE9jo1YCjFt6LkrQv31vtIb4Ka0CXxQalIE&#10;Fof4BTRd525Jl0isrvAThlby8DwXr2eIg4PHqZ8u6cmuP7Md5sNh6mJo7tqHzhvaXXWQu6Ndq4Yn&#10;LFbNztpq1a6XP/+uxjk2XbXmGHM6sDj6xHoYFX13HVmMteO2zOIu/dPLJ2cLZAsUFqBGZuAPOR74&#10;w8R1LV90zD567SRrufhv1nzePOXUzZcPOd9aBs2z5oEzfWzmSwfPtrEXzLTmCxRbcdFCu2zYOruu&#10;5VX1hW30fjH670ZWEd+G39qexeUYCfZXdIWoWcBq92uDb+v+LRyHuTH/zpns/YDUpVBOHp8ReVyu&#10;d0y+SW0Vcc7KRVFuYMOgudZwwSQbO3Si/fjbO73Pjnhq1x6iP+wPJfGWXOjWN7FYG/Q/LbO4+IeU&#10;F7IFsgW6ZAHlNIjFnosgtrQdFofnv2ofuubnNnb4f9iEEY/alWMetxveO9M+deMiu/1zq+3ur22w&#10;+37ysj3+6Os262mzZbPVppv9+vtmHxy700ZrnLjGXuLmOdRtk3Yh/9jn8qHZTjyZj+nRnTy9wGrG&#10;XK5VrgjN61XIr4XP1JWv7faMn8c5nEtsMOfhX9M/WK+ckpHyfcm5dr9bvCZ+wzUO+gR7K86un/oU&#10;FZM3+pK/2fuvfMK+e/tymzulzeOo3R+GrT5pgeXYyPXwvk3fh25RQNu35B/ZAtkC2QJnwgIwmMgt&#10;arL5uBTSTKk7sXDqIVswWf11C802PKeamRvMtikXeqd01X27FVOh2m3btpkt1f4ffOsVu/5yxRoP&#10;niU9eYV81BXi4lpr7q0cCnIpFNtAXFltT9Vz67lU4y4Ry7BKtY7FSeXjwdc6cbahd9QZzl3rPG6Q&#10;/kz/Gi3klKADK1ZCxyadg9wS+MtneL9h1XLlMy/zcUxH9p9loy6cYe9smG0fu3a5/eDOHTbjcbNX&#10;XpDvr1yWNvXV6eYDdxN8SxxmU2bxmfhX9n/YO5ufuoowjPMXGBdujBGhGosJaMSCXISoCLbFGg0h&#10;jWmIjYkLa2qaLmzVkOiChYlN0IWaLhpcUBM2QoxJeyNyAUuDQJHyYdoFJaUN0gqYiBA4F+7T53nn&#10;nMOFYprIops5yZyPmTln7ryL33nvc2be8c/wFvAWuJcForm5btUgpxdnyOM0dQrFA0pLR6WvHCiP&#10;LuE//J63yLJb5PX3LUDdq4wf/1QvSvMHUJY3alqtvuFp/Tqt56n1RW0Nu8dGncZR1M91n1NIFPTZ&#10;GIziR0fs29+eh6njcr6eNIhsX7mUczHkV2v+iPzhUs2bMy2CmjTLbLww52q88ATX0dt1ES8Wpjgu&#10;IolDtUk0nRxDe+s8Rvm++JMxjVbZH61PnRaD2R9zceXmGodjKLtLiQ9buLy5XnahnuE3bwFvAW+B&#10;nVnA+cXh2sZ0FN23PJKHPLLxFbYTq6hmEEFLZHN7xyxeKmmj7trD+Xj9KH+SMeUZ17iMvqi0gIrd&#10;Kcau+AXVhd14veRXNOwdxIkjk/j803mc/hJo+YpxLo6BMS7cWqJisa3BTN5qvp6NxaC+kMjjNzvF&#10;UcujZpE/wfQ7Y3MOWlyMSvJcfm9l0Tm8VtGJT96fQus3aQzQn1+4QdzSd19mWhd3I7ZKcNAmlEZ5&#10;27E4G7XR+V1wjgvskX7nLeAt4C2wEwsISWvhfN/oXONqFUde/9E3EERKk2sa69bUeB77ylrxyrM/&#10;orbyHA4e6MIH7w7hs48mcLp52rTk4QvA9Svk4Tx1jTkm6gILC4y7SW1jsAt4u/omx2RQ/6UmLM1B&#10;/m40Hq4slzoEWfzcI2OMQ8Q49bsGGDOC3wmfPo/95T/hcF0Xmj6+anMAx4fpq7ON5b9d0pqoSpkV&#10;/nb6vWvm+/Kcm/qnJD1GMZCsfyqIO2kXbqe+b7up4D8Lt73DZ3oLeAt4C9zLAo5N2m+wShwWwpTE&#10;K3ONQ5BpHeg/hgJ0/rCG4RRwZQSYvMr1SKfJ2r/IQ7I6oI6xxKPGZawSevKnNbd6juVtnEtdX520&#10;WBYJxq9QzM2EYh/nDZnPm2D8yucf70VFQQ+qnulBfdUg3ntrAl80zqLjLHCZmsPMFOefqC0yV9qJ&#10;zeMWHpXYpjvqItqctx9wrMjm9w7L42ruAWE3wxtdnlWKTq0kvilqwB+9BbwFvAV2ZgFixVhLKGXk&#10;RApGzLPvedIleCk/MoKW9GTprevUXU1T5jFg0ngEcTGghiEG6xa7l9VXWHZ7Bvj21DQOlP/MtZap&#10;F+cOU+Md5/jkPtM0aopTeOPlFBre7MaHRy/hzNezSCXJfbJ+hnqv/N5AnCd/A74P1sJ2VtmW2nFv&#10;E55kbRmy1+JfisHpjRois/VVdeOuKVeKjZVmFYRwj+uFDWy9DrP9wVvAW8Bb4H9ZgExxLA6ZEzqG&#10;QWaVjEsTu86ndHtRL4RQpL2G9V1+pDe78Rm6V+hWTItUMsA71BZqin7j+OPLHLd8jTHpZ3G8YQXN&#10;jUDHd0B/J+eYTDifV/GT/12kJkLuivHie9S09dN+tBsdrTbk7yrFlaLftymLPzauk9Vf1nEM3spi&#10;1QlT1nNc+2FTduF33gL33wIP5OTkPMSk7UEmnd8BAAD//wMAUEsBAi0AFAAGAAgAAAAhACDFCyQW&#10;AQAASQIAABMAAAAAAAAAAAAAAAAAAAAAAFtDb250ZW50X1R5cGVzXS54bWxQSwECLQAUAAYACAAA&#10;ACEAOP0h/9YAAACUAQAACwAAAAAAAAAAAAAAAABHAQAAX3JlbHMvLnJlbHNQSwECLQAUAAYACAAA&#10;ACEAumKHF4UDAAAGCwAADgAAAAAAAAAAAAAAAABGAgAAZHJzL2Uyb0RvYy54bWxQSwECLQAUAAYA&#10;CAAAACEAspmp0cYAAACmAQAAGQAAAAAAAAAAAAAAAAD3BQAAZHJzL19yZWxzL2Uyb0RvYy54bWwu&#10;cmVsc1BLAQItABQABgAIAAAAIQAxvSyP3gAAAAkBAAAPAAAAAAAAAAAAAAAAAPQGAABkcnMvZG93&#10;bnJldi54bWxQSwECLQAKAAAAAAAAACEAWr75guwPAADsDwAAFQAAAAAAAAAAAAAAAAD/BwAAZHJz&#10;L21lZGlhL2ltYWdlMS5qcGVnUEsBAi0AFAAGAAgAAAAhAO6yQGWGEwEA/PEEABQAAAAAAAAAAAAA&#10;AAAAHhgAAGRycy9tZWRpYS9pbWFnZTIuZW1mUEsFBgAAAAAHAAcAvwEAANYr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ERW logo for signature_larger" style="position:absolute;left:1080;top:1080;width:4140;height:26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59OdbDAAAA2gAAAA8AAABkcnMvZG93bnJldi54bWxEj0FrAjEUhO9C/0N4hd402yJWVqPYYkGL&#10;F1cPentsnpvFzcs2SXX9941Q8DjMzDfMdN7ZRlzIh9qxgtdBBoK4dLrmSsF+99UfgwgRWWPjmBTc&#10;KMB89tSbYq7dlbd0KWIlEoRDjgpMjG0uZSgNWQwD1xIn7+S8xZikr6T2eE1w28i3LBtJizWnBYMt&#10;fRoqz8WvVXDaLI+2+MH94dZ+L4f+/WNk1lulXp67xQREpC4+wv/tlVYwhPuVdAPk7A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n051sMAAADaAAAADwAAAAAAAAAAAAAAAACf&#10;AgAAZHJzL2Rvd25yZXYueG1sUEsFBgAAAAAEAAQA9wAAAI8DAAAAAA==&#10;">
                  <v:imagedata r:id="rId11" o:title="ERW logo for signature_larger"/>
                </v:shape>
                <v:shape id="Picture 4" o:spid="_x0000_s1028" type="#_x0000_t75" style="position:absolute;left:5040;top:1440;width:2880;height:18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Ic0fCAAAA2gAAAA8AAABkcnMvZG93bnJldi54bWxEj81qwzAQhO+BvoPYQm6J3ELS4kYJoTTg&#10;W6ibHHpbpI1taq1cSfXP21eBQI7DzHzDbHajbUVPPjSOFTwtMxDE2pmGKwWnr8PiFUSIyAZbx6Rg&#10;ogC77cNsg7lxA39SX8ZKJAiHHBXUMXa5lEHXZDEsXUecvIvzFmOSvpLG45DgtpXPWbaWFhtOCzV2&#10;9F6T/in/rIJf9zH5C323Vp+jfin3+lg4rdT8cdy/gYg0xnv41i6MghVcr6QbIL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rSHNHwgAAANoAAAAPAAAAAAAAAAAAAAAAAJ8C&#10;AABkcnMvZG93bnJldi54bWxQSwUGAAAAAAQABAD3AAAAjgMAAAAA&#10;">
                  <v:imagedata r:id="rId12" o:title=""/>
                </v:shape>
              </v:group>
            </w:pict>
          </mc:Fallback>
        </mc:AlternateContent>
      </w:r>
    </w:p>
    <w:p w14:paraId="687BD851" w14:textId="7CE9BCDA" w:rsidR="00720C14" w:rsidRPr="004C3AA2" w:rsidRDefault="00720C14" w:rsidP="0058585F">
      <w:pPr>
        <w:pStyle w:val="NSP-para"/>
        <w:rPr>
          <w:w w:val="100"/>
          <w:lang w:val="cy-GB"/>
        </w:rPr>
      </w:pPr>
    </w:p>
    <w:p w14:paraId="722681C6" w14:textId="77777777" w:rsidR="00720C14" w:rsidRPr="004C3AA2" w:rsidRDefault="00720C14" w:rsidP="0058585F">
      <w:pPr>
        <w:pStyle w:val="NSP-para"/>
        <w:rPr>
          <w:w w:val="100"/>
          <w:lang w:val="cy-GB"/>
        </w:rPr>
      </w:pPr>
    </w:p>
    <w:p w14:paraId="4A4D8DC7" w14:textId="42290F15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1C44E715" w14:textId="77777777" w:rsidR="0058585F" w:rsidRPr="004C3AA2" w:rsidRDefault="0058585F" w:rsidP="0058585F">
      <w:pPr>
        <w:pStyle w:val="NSP-para"/>
        <w:rPr>
          <w:w w:val="100"/>
          <w:lang w:val="cy-GB"/>
        </w:rPr>
      </w:pPr>
    </w:p>
    <w:p w14:paraId="369B4FBA" w14:textId="3A3023B8" w:rsidR="00A4206F" w:rsidRPr="004C3AA2" w:rsidRDefault="00A4206F">
      <w:pPr>
        <w:spacing w:after="0" w:line="240" w:lineRule="auto"/>
        <w:rPr>
          <w:rFonts w:eastAsia="Times New Roman" w:cs="Arial"/>
          <w:color w:val="363435"/>
          <w:spacing w:val="-1"/>
          <w:lang w:val="cy-GB"/>
        </w:rPr>
      </w:pPr>
      <w:r w:rsidRPr="004C3AA2">
        <w:rPr>
          <w:lang w:val="cy-GB"/>
        </w:rPr>
        <w:br w:type="page"/>
      </w:r>
    </w:p>
    <w:p w14:paraId="22505941" w14:textId="77777777" w:rsidR="00A4206F" w:rsidRPr="004C3AA2" w:rsidRDefault="00A4206F" w:rsidP="00A4206F">
      <w:pPr>
        <w:pStyle w:val="NSP-H1"/>
        <w:spacing w:after="0"/>
        <w:rPr>
          <w:b w:val="0"/>
          <w:color w:val="auto"/>
          <w:sz w:val="24"/>
          <w:szCs w:val="24"/>
          <w:lang w:val="cy-GB"/>
        </w:rPr>
      </w:pPr>
    </w:p>
    <w:p w14:paraId="0B816C88" w14:textId="5DD2E47A" w:rsidR="00376D0E" w:rsidRPr="004C3AA2" w:rsidRDefault="001A7F6F" w:rsidP="00014F17">
      <w:pPr>
        <w:pStyle w:val="NSP-H1"/>
        <w:rPr>
          <w:lang w:val="cy-GB"/>
        </w:rPr>
      </w:pPr>
      <w:r w:rsidRPr="004C3AA2">
        <w:rPr>
          <w:lang w:val="cy-GB"/>
        </w:rPr>
        <w:t>Y clociwr</w:t>
      </w:r>
    </w:p>
    <w:p w14:paraId="3082CE20" w14:textId="1B45A01C" w:rsidR="00014F17" w:rsidRPr="004C3AA2" w:rsidRDefault="001A7F6F" w:rsidP="001A7F6F">
      <w:pPr>
        <w:pStyle w:val="NSP-para"/>
        <w:spacing w:after="120"/>
        <w:rPr>
          <w:b/>
          <w:color w:val="5B5AA5"/>
          <w:w w:val="100"/>
          <w:sz w:val="28"/>
          <w:szCs w:val="28"/>
          <w:lang w:val="cy-GB"/>
        </w:rPr>
      </w:pPr>
      <w:r w:rsidRPr="004C3AA2">
        <w:rPr>
          <w:b/>
          <w:color w:val="5B5AA5"/>
          <w:w w:val="100"/>
          <w:sz w:val="28"/>
          <w:szCs w:val="28"/>
          <w:lang w:val="cy-GB"/>
        </w:rPr>
        <w:t>Tasg gyfoethog ar gyfer Blwyddyn 2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505"/>
      </w:tblGrid>
      <w:tr w:rsidR="00014F17" w:rsidRPr="004C3AA2" w14:paraId="05A28CF3" w14:textId="77777777" w:rsidTr="00A4206F">
        <w:trPr>
          <w:jc w:val="center"/>
        </w:trPr>
        <w:tc>
          <w:tcPr>
            <w:tcW w:w="8505" w:type="dxa"/>
          </w:tcPr>
          <w:p w14:paraId="05FDA741" w14:textId="0C577E34" w:rsidR="001A7F6F" w:rsidRPr="004C3AA2" w:rsidRDefault="001A7F6F" w:rsidP="001A7F6F">
            <w:pPr>
              <w:pStyle w:val="NSP-H2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t>Disgwyliadau</w:t>
            </w:r>
            <w:r w:rsidR="004C3AA2">
              <w:rPr>
                <w:w w:val="100"/>
                <w:lang w:val="cy-GB"/>
              </w:rPr>
              <w:t>’r</w:t>
            </w:r>
            <w:r w:rsidRPr="004C3AA2">
              <w:rPr>
                <w:w w:val="100"/>
                <w:lang w:val="cy-GB"/>
              </w:rPr>
              <w:t xml:space="preserve"> Fframwaith Llythrennedd a Rhife</w:t>
            </w:r>
            <w:r w:rsidR="00A4206F" w:rsidRPr="004C3AA2">
              <w:rPr>
                <w:w w:val="100"/>
                <w:lang w:val="cy-GB"/>
              </w:rPr>
              <w:t>dd a atgyfnerthir yn y wers hon</w:t>
            </w:r>
          </w:p>
          <w:p w14:paraId="6F0627C6" w14:textId="148DDC4E" w:rsidR="001A7F6F" w:rsidRPr="004C3AA2" w:rsidRDefault="00A4206F" w:rsidP="001A7F6F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C3AA2">
              <w:rPr>
                <w:b/>
                <w:w w:val="100"/>
                <w:lang w:val="cy-GB"/>
              </w:rPr>
              <w:t xml:space="preserve">Llythrennedd – </w:t>
            </w:r>
            <w:r w:rsidR="001A7F6F" w:rsidRPr="004C3AA2">
              <w:rPr>
                <w:b/>
                <w:w w:val="100"/>
                <w:lang w:val="cy-GB"/>
              </w:rPr>
              <w:t>Llafaredd:</w:t>
            </w:r>
          </w:p>
          <w:p w14:paraId="1F6F1D07" w14:textId="145C7FDB" w:rsidR="001A7F6F" w:rsidRPr="004C3AA2" w:rsidRDefault="00A4206F" w:rsidP="001A7F6F">
            <w:pPr>
              <w:pStyle w:val="NSP-para"/>
              <w:spacing w:after="120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t>2.</w:t>
            </w:r>
            <w:r w:rsidR="0001040C">
              <w:rPr>
                <w:w w:val="100"/>
                <w:lang w:val="cy-GB"/>
              </w:rPr>
              <w:t>LL</w:t>
            </w:r>
            <w:r w:rsidRPr="004C3AA2">
              <w:rPr>
                <w:w w:val="100"/>
                <w:lang w:val="cy-GB"/>
              </w:rPr>
              <w:t>S5 M</w:t>
            </w:r>
            <w:r w:rsidR="001A7F6F" w:rsidRPr="004C3AA2">
              <w:rPr>
                <w:w w:val="100"/>
                <w:lang w:val="cy-GB"/>
              </w:rPr>
              <w:t>abwysiadu rôl benodol, gan ddefnyddio iaith sy’n briodol mewn sefyllfaoedd strwythuredig (B2)</w:t>
            </w:r>
          </w:p>
          <w:p w14:paraId="04B95F6D" w14:textId="4D46F263" w:rsidR="001A7F6F" w:rsidRPr="004C3AA2" w:rsidRDefault="00A4206F" w:rsidP="001A7F6F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C3AA2">
              <w:rPr>
                <w:b/>
                <w:w w:val="100"/>
                <w:lang w:val="cy-GB"/>
              </w:rPr>
              <w:t xml:space="preserve">Llythrennedd – </w:t>
            </w:r>
            <w:r w:rsidR="001A7F6F" w:rsidRPr="004C3AA2">
              <w:rPr>
                <w:b/>
                <w:w w:val="100"/>
                <w:lang w:val="cy-GB"/>
              </w:rPr>
              <w:t>Darllen:</w:t>
            </w:r>
          </w:p>
          <w:p w14:paraId="568E8FD2" w14:textId="33757C86" w:rsidR="001A7F6F" w:rsidRPr="004C3AA2" w:rsidRDefault="004C3AA2" w:rsidP="001A7F6F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2.D</w:t>
            </w:r>
            <w:r w:rsidR="00A4206F" w:rsidRPr="004C3AA2">
              <w:rPr>
                <w:w w:val="100"/>
                <w:lang w:val="cy-GB"/>
              </w:rPr>
              <w:t>S2 D</w:t>
            </w:r>
            <w:r w:rsidR="001A7F6F" w:rsidRPr="004C3AA2">
              <w:rPr>
                <w:w w:val="100"/>
                <w:lang w:val="cy-GB"/>
              </w:rPr>
              <w:t>efnyddio’r strategaethau darllen a ganlyn yn fwyfwy annibynnol ar gyfer ystod ehangach o destunau cyfarwydd ac anghyfarwydd:</w:t>
            </w:r>
          </w:p>
          <w:p w14:paraId="3630401C" w14:textId="63542FF1" w:rsidR="001A7F6F" w:rsidRPr="004C3AA2" w:rsidRDefault="001A7F6F" w:rsidP="00A4206F">
            <w:pPr>
              <w:pStyle w:val="NSP-para"/>
              <w:numPr>
                <w:ilvl w:val="0"/>
                <w:numId w:val="44"/>
              </w:numPr>
              <w:spacing w:after="120"/>
              <w:ind w:left="747" w:hanging="425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t>strategaethau ffonig</w:t>
            </w:r>
          </w:p>
          <w:p w14:paraId="74183D52" w14:textId="0EF5FF0D" w:rsidR="001A7F6F" w:rsidRPr="004C3AA2" w:rsidRDefault="001A7F6F" w:rsidP="00A4206F">
            <w:pPr>
              <w:pStyle w:val="NSP-para"/>
              <w:numPr>
                <w:ilvl w:val="0"/>
                <w:numId w:val="44"/>
              </w:numPr>
              <w:spacing w:after="120"/>
              <w:ind w:left="747" w:hanging="425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t>adnabod geiriau aml eu defnydd</w:t>
            </w:r>
          </w:p>
          <w:p w14:paraId="60F57A1C" w14:textId="0E465EC8" w:rsidR="001A7F6F" w:rsidRPr="004C3AA2" w:rsidRDefault="001A7F6F" w:rsidP="00A4206F">
            <w:pPr>
              <w:pStyle w:val="NSP-para"/>
              <w:numPr>
                <w:ilvl w:val="0"/>
                <w:numId w:val="44"/>
              </w:numPr>
              <w:spacing w:after="120"/>
              <w:ind w:left="747" w:hanging="425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t>cliwiau’r cyd-destun, e.e. gwybodaeth flaenorol</w:t>
            </w:r>
          </w:p>
          <w:p w14:paraId="445A5FCF" w14:textId="3A207128" w:rsidR="001A7F6F" w:rsidRPr="004C3AA2" w:rsidRDefault="004C3AA2" w:rsidP="00A4206F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2.D</w:t>
            </w:r>
            <w:r w:rsidR="00A4206F" w:rsidRPr="004C3AA2">
              <w:rPr>
                <w:w w:val="100"/>
                <w:lang w:val="cy-GB"/>
              </w:rPr>
              <w:t>S6a C</w:t>
            </w:r>
            <w:r w:rsidR="001A7F6F" w:rsidRPr="004C3AA2">
              <w:rPr>
                <w:w w:val="100"/>
                <w:lang w:val="cy-GB"/>
              </w:rPr>
              <w:t>hwilio am eiriau allweddol i ganfod am beth mae’r testun yn sôn (B2)</w:t>
            </w:r>
          </w:p>
          <w:p w14:paraId="3503EE87" w14:textId="21345E4F" w:rsidR="001A7F6F" w:rsidRPr="004C3AA2" w:rsidRDefault="00A4206F" w:rsidP="001A7F6F">
            <w:pPr>
              <w:pStyle w:val="NSP-para"/>
              <w:spacing w:after="120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t>2.</w:t>
            </w:r>
            <w:r w:rsidR="004C3AA2">
              <w:rPr>
                <w:w w:val="100"/>
                <w:lang w:val="cy-GB"/>
              </w:rPr>
              <w:t>DD</w:t>
            </w:r>
            <w:r w:rsidRPr="004C3AA2">
              <w:rPr>
                <w:w w:val="100"/>
                <w:lang w:val="cy-GB"/>
              </w:rPr>
              <w:t>2b E</w:t>
            </w:r>
            <w:r w:rsidR="001A7F6F" w:rsidRPr="004C3AA2">
              <w:rPr>
                <w:w w:val="100"/>
                <w:lang w:val="cy-GB"/>
              </w:rPr>
              <w:t>sbonio manylion perthnasol o destunau</w:t>
            </w:r>
            <w:r w:rsidRPr="004C3AA2">
              <w:rPr>
                <w:w w:val="100"/>
                <w:lang w:val="cy-GB"/>
              </w:rPr>
              <w:t xml:space="preserve"> (B2)</w:t>
            </w:r>
          </w:p>
          <w:p w14:paraId="72E27500" w14:textId="7460A5A0" w:rsidR="001A7F6F" w:rsidRPr="004C3AA2" w:rsidRDefault="001A7F6F" w:rsidP="001A7F6F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C3AA2">
              <w:rPr>
                <w:b/>
                <w:w w:val="100"/>
                <w:lang w:val="cy-GB"/>
              </w:rPr>
              <w:t>Llythrenne</w:t>
            </w:r>
            <w:r w:rsidR="00A4206F" w:rsidRPr="004C3AA2">
              <w:rPr>
                <w:b/>
                <w:w w:val="100"/>
                <w:lang w:val="cy-GB"/>
              </w:rPr>
              <w:t xml:space="preserve">dd – </w:t>
            </w:r>
            <w:r w:rsidRPr="004C3AA2">
              <w:rPr>
                <w:b/>
                <w:w w:val="100"/>
                <w:lang w:val="cy-GB"/>
              </w:rPr>
              <w:t>Ysgrifennu</w:t>
            </w:r>
            <w:r w:rsidR="00A4206F" w:rsidRPr="004C3AA2">
              <w:rPr>
                <w:b/>
                <w:w w:val="100"/>
                <w:lang w:val="cy-GB"/>
              </w:rPr>
              <w:t>:</w:t>
            </w:r>
          </w:p>
          <w:p w14:paraId="74AF7789" w14:textId="759B98E7" w:rsidR="001A7F6F" w:rsidRPr="004C3AA2" w:rsidRDefault="00A4206F" w:rsidP="001A7F6F">
            <w:pPr>
              <w:pStyle w:val="NSP-para"/>
              <w:spacing w:after="120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t>2.</w:t>
            </w:r>
            <w:r w:rsidR="004C3AA2">
              <w:rPr>
                <w:w w:val="100"/>
                <w:lang w:val="cy-GB"/>
              </w:rPr>
              <w:t>YY</w:t>
            </w:r>
            <w:r w:rsidRPr="004C3AA2">
              <w:rPr>
                <w:w w:val="100"/>
                <w:lang w:val="cy-GB"/>
              </w:rPr>
              <w:t>1 Y</w:t>
            </w:r>
            <w:r w:rsidR="001A7F6F" w:rsidRPr="004C3AA2">
              <w:rPr>
                <w:w w:val="100"/>
                <w:lang w:val="cy-GB"/>
              </w:rPr>
              <w:t>sgrifennu at ddibenion gwahanol (B2)</w:t>
            </w:r>
          </w:p>
          <w:p w14:paraId="0A89AA66" w14:textId="32D4A699" w:rsidR="001A7F6F" w:rsidRPr="004C3AA2" w:rsidRDefault="004C3AA2" w:rsidP="001A7F6F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2.YY</w:t>
            </w:r>
            <w:r w:rsidR="00A4206F" w:rsidRPr="004C3AA2">
              <w:rPr>
                <w:w w:val="100"/>
                <w:lang w:val="cy-GB"/>
              </w:rPr>
              <w:t>3 D</w:t>
            </w:r>
            <w:r w:rsidR="001A7F6F" w:rsidRPr="004C3AA2">
              <w:rPr>
                <w:w w:val="100"/>
                <w:lang w:val="cy-GB"/>
              </w:rPr>
              <w:t>efnyddio sgwrs i gynllunio ysgrifennu (B2)</w:t>
            </w:r>
          </w:p>
          <w:p w14:paraId="5B82AB1C" w14:textId="7E0C3FDE" w:rsidR="001A7F6F" w:rsidRPr="004C3AA2" w:rsidRDefault="004C3AA2" w:rsidP="001A7F6F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2.YS</w:t>
            </w:r>
            <w:r w:rsidR="00A4206F" w:rsidRPr="004C3AA2">
              <w:rPr>
                <w:w w:val="100"/>
                <w:lang w:val="cy-GB"/>
              </w:rPr>
              <w:t>3 D</w:t>
            </w:r>
            <w:r w:rsidR="001A7F6F" w:rsidRPr="004C3AA2">
              <w:rPr>
                <w:w w:val="100"/>
                <w:lang w:val="cy-GB"/>
              </w:rPr>
              <w:t>efnyddio gwahanol fathau o ysgrifennu sy’n briodol i’r pwrpas</w:t>
            </w:r>
            <w:r w:rsidR="00A4206F" w:rsidRPr="004C3AA2">
              <w:rPr>
                <w:w w:val="100"/>
                <w:lang w:val="cy-GB"/>
              </w:rPr>
              <w:t xml:space="preserve"> </w:t>
            </w:r>
            <w:r w:rsidR="001A7F6F" w:rsidRPr="004C3AA2">
              <w:rPr>
                <w:w w:val="100"/>
                <w:lang w:val="cy-GB"/>
              </w:rPr>
              <w:t>a’r darllenydd (B2)</w:t>
            </w:r>
          </w:p>
          <w:p w14:paraId="3EEB39D9" w14:textId="1E6CEA6A" w:rsidR="001A7F6F" w:rsidRPr="004C3AA2" w:rsidRDefault="004C3AA2" w:rsidP="001A7F6F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2.YI</w:t>
            </w:r>
            <w:r w:rsidR="00A4206F" w:rsidRPr="004C3AA2">
              <w:rPr>
                <w:w w:val="100"/>
                <w:lang w:val="cy-GB"/>
              </w:rPr>
              <w:t>1 D</w:t>
            </w:r>
            <w:r w:rsidR="001A7F6F" w:rsidRPr="004C3AA2">
              <w:rPr>
                <w:w w:val="100"/>
                <w:lang w:val="cy-GB"/>
              </w:rPr>
              <w:t>efnyddio geiriau trefnu, e.e. yn gyntaf, yna, wedyn, i gloi (B2)</w:t>
            </w:r>
          </w:p>
          <w:p w14:paraId="6EDE72CE" w14:textId="6071762B" w:rsidR="001A7F6F" w:rsidRPr="004C3AA2" w:rsidRDefault="004C3AA2" w:rsidP="001A7F6F">
            <w:pPr>
              <w:pStyle w:val="NSP-para"/>
              <w:spacing w:after="120"/>
              <w:rPr>
                <w:w w:val="100"/>
                <w:lang w:val="cy-GB"/>
              </w:rPr>
            </w:pPr>
            <w:r w:rsidRPr="004C3AA2">
              <w:rPr>
                <w:color w:val="auto"/>
                <w:w w:val="100"/>
                <w:lang w:val="cy-GB"/>
              </w:rPr>
              <w:t>2.YI</w:t>
            </w:r>
            <w:r w:rsidR="00F52D34" w:rsidRPr="004C3AA2">
              <w:rPr>
                <w:color w:val="auto"/>
                <w:w w:val="100"/>
                <w:lang w:val="cy-GB"/>
              </w:rPr>
              <w:t>5</w:t>
            </w:r>
            <w:r w:rsidR="00A4206F" w:rsidRPr="004C3AA2">
              <w:rPr>
                <w:color w:val="auto"/>
                <w:w w:val="100"/>
                <w:lang w:val="cy-GB"/>
              </w:rPr>
              <w:t xml:space="preserve">a </w:t>
            </w:r>
            <w:r w:rsidR="00A4206F" w:rsidRPr="004C3AA2">
              <w:rPr>
                <w:w w:val="100"/>
                <w:lang w:val="cy-GB"/>
              </w:rPr>
              <w:t>D</w:t>
            </w:r>
            <w:r w:rsidR="001A7F6F" w:rsidRPr="004C3AA2">
              <w:rPr>
                <w:w w:val="100"/>
                <w:lang w:val="cy-GB"/>
              </w:rPr>
              <w:t>efnyddio ffurfiau safonol berfau, e.e. gweld/gwelais, mynd/ aeth, a chytundeb berf a goddrych, e.e. roeddwn i/roedden ni</w:t>
            </w:r>
          </w:p>
          <w:p w14:paraId="66E73435" w14:textId="3ABEF179" w:rsidR="001A7F6F" w:rsidRPr="004C3AA2" w:rsidRDefault="001A7F6F" w:rsidP="001A7F6F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C3AA2">
              <w:rPr>
                <w:b/>
                <w:w w:val="100"/>
                <w:lang w:val="cy-GB"/>
              </w:rPr>
              <w:t>Rhifedd</w:t>
            </w:r>
            <w:r w:rsidR="00A4206F" w:rsidRPr="004C3AA2">
              <w:rPr>
                <w:b/>
                <w:w w:val="100"/>
                <w:lang w:val="cy-GB"/>
              </w:rPr>
              <w:t>:</w:t>
            </w:r>
          </w:p>
          <w:p w14:paraId="4ECABA55" w14:textId="379FC300" w:rsidR="001A7F6F" w:rsidRPr="004C3AA2" w:rsidRDefault="004C3AA2" w:rsidP="001A7F6F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1.M</w:t>
            </w:r>
            <w:r w:rsidR="00A4206F" w:rsidRPr="004C3AA2">
              <w:rPr>
                <w:w w:val="100"/>
                <w:lang w:val="cy-GB"/>
              </w:rPr>
              <w:t>5 D</w:t>
            </w:r>
            <w:r w:rsidR="001A7F6F" w:rsidRPr="004C3AA2">
              <w:rPr>
                <w:w w:val="100"/>
                <w:lang w:val="cy-GB"/>
              </w:rPr>
              <w:t>efnyddio unedau amser safonol i ddarllen faint o’r gloch yw hi ar glociau analog a chlociau digidol 12 awr (B1)</w:t>
            </w:r>
          </w:p>
          <w:p w14:paraId="525B29FE" w14:textId="3024B50D" w:rsidR="001A7F6F" w:rsidRPr="004C3AA2" w:rsidRDefault="001A7F6F" w:rsidP="001A7F6F">
            <w:pPr>
              <w:pStyle w:val="NSP-para"/>
              <w:spacing w:after="120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t>2.M5</w:t>
            </w:r>
            <w:r w:rsidR="00A4206F" w:rsidRPr="004C3AA2">
              <w:rPr>
                <w:w w:val="100"/>
                <w:lang w:val="cy-GB"/>
              </w:rPr>
              <w:t xml:space="preserve"> A</w:t>
            </w:r>
            <w:r w:rsidRPr="004C3AA2">
              <w:rPr>
                <w:w w:val="100"/>
                <w:lang w:val="cy-GB"/>
              </w:rPr>
              <w:t xml:space="preserve">dnabod ‘hanner awr wedi’ ‘chwarter wedi’ a ‘chwarter i’ ar </w:t>
            </w:r>
            <w:proofErr w:type="spellStart"/>
            <w:r w:rsidRPr="004C3AA2">
              <w:rPr>
                <w:w w:val="100"/>
                <w:lang w:val="cy-GB"/>
              </w:rPr>
              <w:t>gloc</w:t>
            </w:r>
            <w:proofErr w:type="spellEnd"/>
            <w:r w:rsidRPr="004C3AA2">
              <w:rPr>
                <w:w w:val="100"/>
                <w:lang w:val="cy-GB"/>
              </w:rPr>
              <w:t xml:space="preserve"> analog (B2)</w:t>
            </w:r>
          </w:p>
          <w:p w14:paraId="186C657D" w14:textId="01C4D243" w:rsidR="001A7F6F" w:rsidRPr="004C3AA2" w:rsidRDefault="00A4206F" w:rsidP="001A7F6F">
            <w:pPr>
              <w:pStyle w:val="NSP-para"/>
              <w:spacing w:after="120"/>
              <w:rPr>
                <w:w w:val="100"/>
                <w:lang w:val="cy-GB"/>
              </w:rPr>
            </w:pPr>
            <w:r w:rsidRPr="004C3AA2">
              <w:rPr>
                <w:color w:val="auto"/>
                <w:w w:val="100"/>
                <w:lang w:val="cy-GB"/>
              </w:rPr>
              <w:t>2.D</w:t>
            </w:r>
            <w:r w:rsidR="00F52D34" w:rsidRPr="004C3AA2">
              <w:rPr>
                <w:color w:val="auto"/>
                <w:w w:val="100"/>
                <w:lang w:val="cy-GB"/>
              </w:rPr>
              <w:t>2</w:t>
            </w:r>
            <w:r w:rsidR="001A7F6F" w:rsidRPr="004C3AA2">
              <w:rPr>
                <w:color w:val="auto"/>
                <w:w w:val="100"/>
                <w:lang w:val="cy-GB"/>
              </w:rPr>
              <w:t xml:space="preserve"> </w:t>
            </w:r>
            <w:r w:rsidRPr="004C3AA2">
              <w:rPr>
                <w:w w:val="100"/>
                <w:lang w:val="cy-GB"/>
              </w:rPr>
              <w:t>E</w:t>
            </w:r>
            <w:r w:rsidR="001A7F6F" w:rsidRPr="004C3AA2">
              <w:rPr>
                <w:w w:val="100"/>
                <w:lang w:val="cy-GB"/>
              </w:rPr>
              <w:t>chdynnu a dehongli gwybodaeth o restra</w:t>
            </w:r>
            <w:r w:rsidRPr="004C3AA2">
              <w:rPr>
                <w:w w:val="100"/>
                <w:lang w:val="cy-GB"/>
              </w:rPr>
              <w:t>u, tablau, diagramau a graffiau</w:t>
            </w:r>
            <w:r w:rsidR="001A7F6F" w:rsidRPr="004C3AA2">
              <w:rPr>
                <w:w w:val="100"/>
                <w:lang w:val="cy-GB"/>
              </w:rPr>
              <w:t xml:space="preserve"> (B2)</w:t>
            </w:r>
          </w:p>
          <w:p w14:paraId="263E3ADE" w14:textId="77777777" w:rsidR="001A7F6F" w:rsidRPr="004C3AA2" w:rsidRDefault="001A7F6F" w:rsidP="001A7F6F">
            <w:pPr>
              <w:pStyle w:val="NSP-H2"/>
              <w:rPr>
                <w:w w:val="100"/>
                <w:lang w:val="cy-GB"/>
              </w:rPr>
            </w:pPr>
          </w:p>
          <w:p w14:paraId="3C651E6E" w14:textId="77777777" w:rsidR="001A7F6F" w:rsidRPr="004C3AA2" w:rsidRDefault="001A7F6F" w:rsidP="001A7F6F">
            <w:pPr>
              <w:pStyle w:val="NSP-H2"/>
              <w:rPr>
                <w:w w:val="100"/>
                <w:lang w:val="cy-GB"/>
              </w:rPr>
            </w:pPr>
          </w:p>
          <w:p w14:paraId="117E1AA5" w14:textId="77777777" w:rsidR="001A7F6F" w:rsidRPr="004C3AA2" w:rsidRDefault="001A7F6F" w:rsidP="001A7F6F">
            <w:pPr>
              <w:pStyle w:val="NSP-H2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lastRenderedPageBreak/>
              <w:t>Estyniad</w:t>
            </w:r>
          </w:p>
          <w:p w14:paraId="2DD0E231" w14:textId="04B99B38" w:rsidR="001A7F6F" w:rsidRPr="004C3AA2" w:rsidRDefault="001A7F6F" w:rsidP="001A7F6F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C3AA2">
              <w:rPr>
                <w:b/>
                <w:w w:val="100"/>
                <w:lang w:val="cy-GB"/>
              </w:rPr>
              <w:t>Llythrennedd</w:t>
            </w:r>
            <w:r w:rsidR="00A4206F" w:rsidRPr="004C3AA2">
              <w:rPr>
                <w:b/>
                <w:w w:val="100"/>
                <w:lang w:val="cy-GB"/>
              </w:rPr>
              <w:t xml:space="preserve"> – </w:t>
            </w:r>
            <w:r w:rsidRPr="004C3AA2">
              <w:rPr>
                <w:b/>
                <w:w w:val="100"/>
                <w:lang w:val="cy-GB"/>
              </w:rPr>
              <w:t>Llafaredd:</w:t>
            </w:r>
          </w:p>
          <w:p w14:paraId="3BC844D7" w14:textId="52D1E7D8" w:rsidR="001A7F6F" w:rsidRPr="004C3AA2" w:rsidRDefault="0001040C" w:rsidP="001A7F6F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3.LL</w:t>
            </w:r>
            <w:bookmarkStart w:id="0" w:name="_GoBack"/>
            <w:bookmarkEnd w:id="0"/>
            <w:r w:rsidR="00A4206F" w:rsidRPr="004C3AA2">
              <w:rPr>
                <w:w w:val="100"/>
                <w:lang w:val="cy-GB"/>
              </w:rPr>
              <w:t>S5 C</w:t>
            </w:r>
            <w:r w:rsidR="001A7F6F" w:rsidRPr="004C3AA2">
              <w:rPr>
                <w:w w:val="100"/>
                <w:lang w:val="cy-GB"/>
              </w:rPr>
              <w:t>adw mewn rôl a chynorthwyo eraill wrth chwarae rôl (B3)</w:t>
            </w:r>
          </w:p>
          <w:p w14:paraId="0D05C832" w14:textId="77D07C48" w:rsidR="001A7F6F" w:rsidRPr="004C3AA2" w:rsidRDefault="00A4206F" w:rsidP="001A7F6F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C3AA2">
              <w:rPr>
                <w:b/>
                <w:w w:val="100"/>
                <w:lang w:val="cy-GB"/>
              </w:rPr>
              <w:t xml:space="preserve">Llythrennedd – </w:t>
            </w:r>
            <w:r w:rsidR="001A7F6F" w:rsidRPr="004C3AA2">
              <w:rPr>
                <w:b/>
                <w:w w:val="100"/>
                <w:lang w:val="cy-GB"/>
              </w:rPr>
              <w:t>Darllen</w:t>
            </w:r>
          </w:p>
          <w:p w14:paraId="31DDE2B5" w14:textId="46499EDD" w:rsidR="001A7F6F" w:rsidRPr="004C3AA2" w:rsidRDefault="004C3AA2" w:rsidP="001A7F6F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3.D</w:t>
            </w:r>
            <w:r w:rsidR="00A4206F" w:rsidRPr="004C3AA2">
              <w:rPr>
                <w:w w:val="100"/>
                <w:lang w:val="cy-GB"/>
              </w:rPr>
              <w:t>S6 A</w:t>
            </w:r>
            <w:r w:rsidR="001A7F6F" w:rsidRPr="004C3AA2">
              <w:rPr>
                <w:w w:val="100"/>
                <w:lang w:val="cy-GB"/>
              </w:rPr>
              <w:t>dnabod dibenion gwahanol testunau, e.e. rhoi gwybodaeth, cyfarwyddo, esbonio (B3)</w:t>
            </w:r>
          </w:p>
          <w:p w14:paraId="284F0A9A" w14:textId="69E948BF" w:rsidR="001A7F6F" w:rsidRPr="004C3AA2" w:rsidRDefault="004C3AA2" w:rsidP="001A7F6F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3.DD</w:t>
            </w:r>
            <w:r w:rsidR="00A4206F" w:rsidRPr="004C3AA2">
              <w:rPr>
                <w:w w:val="100"/>
                <w:lang w:val="cy-GB"/>
              </w:rPr>
              <w:t>4 D</w:t>
            </w:r>
            <w:r>
              <w:rPr>
                <w:w w:val="100"/>
                <w:lang w:val="cy-GB"/>
              </w:rPr>
              <w:t>od i gasgliad ynglŷ</w:t>
            </w:r>
            <w:r w:rsidR="001A7F6F" w:rsidRPr="004C3AA2">
              <w:rPr>
                <w:w w:val="100"/>
                <w:lang w:val="cy-GB"/>
              </w:rPr>
              <w:t xml:space="preserve">n â syniadau a gwybodaeth drwy gysylltu gosodiadau </w:t>
            </w:r>
            <w:r w:rsidR="00C5532C" w:rsidRPr="004C3AA2">
              <w:rPr>
                <w:w w:val="100"/>
                <w:lang w:val="cy-GB"/>
              </w:rPr>
              <w:t>pendant</w:t>
            </w:r>
            <w:r w:rsidR="001A7F6F" w:rsidRPr="004C3AA2">
              <w:rPr>
                <w:w w:val="100"/>
                <w:lang w:val="cy-GB"/>
              </w:rPr>
              <w:t xml:space="preserve"> (B3)</w:t>
            </w:r>
          </w:p>
          <w:p w14:paraId="42C88457" w14:textId="29E8E114" w:rsidR="001A7F6F" w:rsidRPr="004C3AA2" w:rsidRDefault="004C3AA2" w:rsidP="001A7F6F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3.DYD</w:t>
            </w:r>
            <w:r w:rsidR="001A7F6F" w:rsidRPr="004C3AA2">
              <w:rPr>
                <w:w w:val="100"/>
                <w:lang w:val="cy-GB"/>
              </w:rPr>
              <w:t xml:space="preserve">2 </w:t>
            </w:r>
            <w:r w:rsidR="00A4206F" w:rsidRPr="004C3AA2">
              <w:rPr>
                <w:w w:val="100"/>
                <w:lang w:val="cy-GB"/>
              </w:rPr>
              <w:t>D</w:t>
            </w:r>
            <w:r w:rsidR="001A7F6F" w:rsidRPr="004C3AA2">
              <w:rPr>
                <w:w w:val="100"/>
                <w:lang w:val="cy-GB"/>
              </w:rPr>
              <w:t>efnyddio gwybodaeth o destun wrth drafod neu wrth ysgrifennu (B3)</w:t>
            </w:r>
          </w:p>
          <w:p w14:paraId="2189C550" w14:textId="7CF8592A" w:rsidR="001A7F6F" w:rsidRPr="004C3AA2" w:rsidRDefault="00A4206F" w:rsidP="001A7F6F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C3AA2">
              <w:rPr>
                <w:b/>
                <w:w w:val="100"/>
                <w:lang w:val="cy-GB"/>
              </w:rPr>
              <w:t xml:space="preserve">Llythrennedd – </w:t>
            </w:r>
            <w:r w:rsidR="001A7F6F" w:rsidRPr="004C3AA2">
              <w:rPr>
                <w:b/>
                <w:w w:val="100"/>
                <w:lang w:val="cy-GB"/>
              </w:rPr>
              <w:t>Ysgrifennu</w:t>
            </w:r>
          </w:p>
          <w:p w14:paraId="3D636162" w14:textId="721A91DD" w:rsidR="001A7F6F" w:rsidRPr="004C3AA2" w:rsidRDefault="004C3AA2" w:rsidP="001A7F6F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3.YY</w:t>
            </w:r>
            <w:r w:rsidR="00A4206F" w:rsidRPr="004C3AA2">
              <w:rPr>
                <w:w w:val="100"/>
                <w:lang w:val="cy-GB"/>
              </w:rPr>
              <w:t>2 C</w:t>
            </w:r>
            <w:r w:rsidR="001A7F6F" w:rsidRPr="004C3AA2">
              <w:rPr>
                <w:w w:val="100"/>
                <w:lang w:val="cy-GB"/>
              </w:rPr>
              <w:t>ynnwys manylion, gwybodaeth neu sylwadau perthnasol yn eu gwaith ysgrifennu (B3)</w:t>
            </w:r>
          </w:p>
          <w:p w14:paraId="3FC1B752" w14:textId="2FCEE4EC" w:rsidR="00014F17" w:rsidRPr="004C3AA2" w:rsidRDefault="004C3AA2" w:rsidP="00A4206F">
            <w:pPr>
              <w:pStyle w:val="NSP-para"/>
              <w:spacing w:after="120"/>
              <w:rPr>
                <w:w w:val="100"/>
                <w:lang w:val="cy-GB"/>
              </w:rPr>
            </w:pPr>
            <w:r w:rsidRPr="00EC60EC">
              <w:rPr>
                <w:color w:val="auto"/>
                <w:w w:val="100"/>
                <w:lang w:val="cy-GB"/>
              </w:rPr>
              <w:t>3.YI</w:t>
            </w:r>
            <w:r w:rsidR="00F52D34" w:rsidRPr="00EC60EC">
              <w:rPr>
                <w:color w:val="auto"/>
                <w:w w:val="100"/>
                <w:lang w:val="cy-GB"/>
              </w:rPr>
              <w:t>6</w:t>
            </w:r>
            <w:r w:rsidR="001A7F6F" w:rsidRPr="004C3AA2">
              <w:rPr>
                <w:color w:val="auto"/>
                <w:w w:val="100"/>
                <w:lang w:val="cy-GB"/>
              </w:rPr>
              <w:t xml:space="preserve"> </w:t>
            </w:r>
            <w:r w:rsidR="00A4206F" w:rsidRPr="004C3AA2">
              <w:rPr>
                <w:w w:val="100"/>
                <w:lang w:val="cy-GB"/>
              </w:rPr>
              <w:t>S</w:t>
            </w:r>
            <w:r w:rsidR="001A7F6F" w:rsidRPr="004C3AA2">
              <w:rPr>
                <w:w w:val="100"/>
                <w:lang w:val="cy-GB"/>
              </w:rPr>
              <w:t>illafu pob gair aml ei ddefnydd yn gywir (B3)</w:t>
            </w:r>
          </w:p>
        </w:tc>
      </w:tr>
      <w:tr w:rsidR="00014F17" w:rsidRPr="004C3AA2" w14:paraId="758F5E22" w14:textId="77777777" w:rsidTr="00A4206F">
        <w:trPr>
          <w:jc w:val="center"/>
        </w:trPr>
        <w:tc>
          <w:tcPr>
            <w:tcW w:w="8505" w:type="dxa"/>
          </w:tcPr>
          <w:p w14:paraId="47DECFA7" w14:textId="06155374" w:rsidR="001A7F6F" w:rsidRPr="004C3AA2" w:rsidRDefault="00A4206F" w:rsidP="001A7F6F">
            <w:pPr>
              <w:pStyle w:val="NSP-H2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lastRenderedPageBreak/>
              <w:t>Trosolwg</w:t>
            </w:r>
          </w:p>
          <w:p w14:paraId="49D10B57" w14:textId="77777777" w:rsidR="001A7F6F" w:rsidRPr="004C3AA2" w:rsidRDefault="001A7F6F" w:rsidP="001A7F6F">
            <w:pPr>
              <w:pStyle w:val="NSP-para"/>
              <w:spacing w:after="120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t>Paratoi’r pecyn isod fel llyfryn A5 tirlun ar gyfer y plant.</w:t>
            </w:r>
          </w:p>
          <w:p w14:paraId="48440C0E" w14:textId="7798727F" w:rsidR="00014F17" w:rsidRPr="004C3AA2" w:rsidRDefault="004C3AA2" w:rsidP="004C3AA2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Wedyn g</w:t>
            </w:r>
            <w:r w:rsidR="001A7F6F" w:rsidRPr="004C3AA2">
              <w:rPr>
                <w:w w:val="100"/>
                <w:lang w:val="cy-GB"/>
              </w:rPr>
              <w:t xml:space="preserve">all y plant ddefnyddio’r wybodaeth a ddarparwyd, i </w:t>
            </w:r>
            <w:proofErr w:type="spellStart"/>
            <w:r w:rsidR="001A7F6F" w:rsidRPr="004C3AA2">
              <w:rPr>
                <w:w w:val="100"/>
                <w:lang w:val="cy-GB"/>
              </w:rPr>
              <w:t>geisio</w:t>
            </w:r>
            <w:proofErr w:type="spellEnd"/>
            <w:r w:rsidR="001A7F6F" w:rsidRPr="004C3AA2">
              <w:rPr>
                <w:w w:val="100"/>
                <w:lang w:val="cy-GB"/>
              </w:rPr>
              <w:t xml:space="preserve"> cael y swydd fel cynorthwyydd y clociwr.</w:t>
            </w:r>
          </w:p>
        </w:tc>
      </w:tr>
      <w:tr w:rsidR="00014F17" w:rsidRPr="004C3AA2" w14:paraId="7F064AFB" w14:textId="77777777" w:rsidTr="00A4206F">
        <w:trPr>
          <w:jc w:val="center"/>
        </w:trPr>
        <w:tc>
          <w:tcPr>
            <w:tcW w:w="8505" w:type="dxa"/>
          </w:tcPr>
          <w:p w14:paraId="6B3BCB7C" w14:textId="689A6FA1" w:rsidR="001A7F6F" w:rsidRPr="004C3AA2" w:rsidRDefault="006B18F4" w:rsidP="001A7F6F">
            <w:pPr>
              <w:pStyle w:val="NSP-H2"/>
              <w:rPr>
                <w:w w:val="100"/>
                <w:lang w:val="cy-GB"/>
              </w:rPr>
            </w:pPr>
            <w:r>
              <w:rPr>
                <w:noProof/>
                <w:w w:val="100"/>
                <w:lang w:val="en-GB" w:eastAsia="en-GB"/>
              </w:rPr>
              <w:drawing>
                <wp:anchor distT="0" distB="0" distL="114300" distR="114300" simplePos="0" relativeHeight="251719680" behindDoc="1" locked="0" layoutInCell="1" allowOverlap="1" wp14:anchorId="749E81DE" wp14:editId="07B97066">
                  <wp:simplePos x="0" y="0"/>
                  <wp:positionH relativeFrom="column">
                    <wp:posOffset>4273550</wp:posOffset>
                  </wp:positionH>
                  <wp:positionV relativeFrom="paragraph">
                    <wp:posOffset>111760</wp:posOffset>
                  </wp:positionV>
                  <wp:extent cx="904875" cy="1168400"/>
                  <wp:effectExtent l="0" t="0" r="9525" b="0"/>
                  <wp:wrapTight wrapText="bothSides">
                    <wp:wrapPolygon edited="0">
                      <wp:start x="0" y="0"/>
                      <wp:lineTo x="0" y="21130"/>
                      <wp:lineTo x="21373" y="21130"/>
                      <wp:lineTo x="21373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-1-5 Cloc Cae Berllan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16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206F" w:rsidRPr="004C3AA2">
              <w:rPr>
                <w:w w:val="100"/>
                <w:lang w:val="cy-GB"/>
              </w:rPr>
              <w:t>Cyflwyniad</w:t>
            </w:r>
          </w:p>
          <w:p w14:paraId="6FFA4B8F" w14:textId="271F5969" w:rsidR="001A7F6F" w:rsidRPr="00EC60EC" w:rsidRDefault="001E2EC5" w:rsidP="001A7F6F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G</w:t>
            </w:r>
            <w:r w:rsidR="00EC60EC">
              <w:rPr>
                <w:w w:val="100"/>
                <w:lang w:val="cy-GB"/>
              </w:rPr>
              <w:t xml:space="preserve">ellid edrych ar lyfrau fel </w:t>
            </w:r>
            <w:r w:rsidR="00EC60EC">
              <w:rPr>
                <w:i/>
                <w:w w:val="100"/>
                <w:lang w:val="cy-GB"/>
              </w:rPr>
              <w:t>Cloc Cae Berllan</w:t>
            </w:r>
            <w:r w:rsidR="00EC60EC">
              <w:rPr>
                <w:w w:val="100"/>
                <w:lang w:val="cy-GB"/>
              </w:rPr>
              <w:t xml:space="preserve"> </w:t>
            </w:r>
            <w:r w:rsidR="00E70507">
              <w:rPr>
                <w:w w:val="100"/>
                <w:lang w:val="cy-GB"/>
              </w:rPr>
              <w:t xml:space="preserve">(Gomer) </w:t>
            </w:r>
            <w:r w:rsidR="00EC60EC">
              <w:rPr>
                <w:w w:val="100"/>
                <w:lang w:val="cy-GB"/>
              </w:rPr>
              <w:t xml:space="preserve">neu </w:t>
            </w:r>
            <w:proofErr w:type="spellStart"/>
            <w:r w:rsidR="00EC60EC">
              <w:rPr>
                <w:i/>
                <w:w w:val="100"/>
                <w:lang w:val="cy-GB"/>
              </w:rPr>
              <w:t>Croc</w:t>
            </w:r>
            <w:proofErr w:type="spellEnd"/>
            <w:r w:rsidR="00EC60EC">
              <w:rPr>
                <w:i/>
                <w:w w:val="100"/>
                <w:lang w:val="cy-GB"/>
              </w:rPr>
              <w:t xml:space="preserve"> Rownd y Cloc</w:t>
            </w:r>
            <w:r w:rsidR="00EC60EC">
              <w:rPr>
                <w:w w:val="100"/>
                <w:lang w:val="cy-GB"/>
              </w:rPr>
              <w:t xml:space="preserve"> </w:t>
            </w:r>
            <w:r w:rsidR="0099307B">
              <w:rPr>
                <w:w w:val="100"/>
                <w:lang w:val="cy-GB"/>
              </w:rPr>
              <w:t xml:space="preserve">(Atebol) </w:t>
            </w:r>
            <w:r w:rsidR="00EC60EC">
              <w:rPr>
                <w:w w:val="100"/>
                <w:lang w:val="cy-GB"/>
              </w:rPr>
              <w:t>i atgoffa’r plant am glociau</w:t>
            </w:r>
            <w:r>
              <w:rPr>
                <w:w w:val="100"/>
                <w:lang w:val="cy-GB"/>
              </w:rPr>
              <w:t xml:space="preserve"> a’u swyddogaeth</w:t>
            </w:r>
            <w:r w:rsidR="00EC60EC">
              <w:rPr>
                <w:w w:val="100"/>
                <w:lang w:val="cy-GB"/>
              </w:rPr>
              <w:t>.</w:t>
            </w:r>
          </w:p>
          <w:p w14:paraId="5E806742" w14:textId="703192ED" w:rsidR="001A7F6F" w:rsidRPr="004C3AA2" w:rsidRDefault="001A7F6F" w:rsidP="001A7F6F">
            <w:pPr>
              <w:pStyle w:val="NSP-para"/>
              <w:spacing w:after="120"/>
              <w:rPr>
                <w:lang w:val="cy-GB"/>
              </w:rPr>
            </w:pPr>
            <w:r w:rsidRPr="004C3AA2">
              <w:rPr>
                <w:w w:val="100"/>
                <w:lang w:val="cy-GB"/>
              </w:rPr>
              <w:t>Trafod yr hyn y byddai angen i’r plant ei wneud i gael y swydd fel cynorthwyydd y Clociwr.</w:t>
            </w:r>
          </w:p>
        </w:tc>
      </w:tr>
      <w:tr w:rsidR="00014F17" w:rsidRPr="004C3AA2" w14:paraId="7166EBE2" w14:textId="77777777" w:rsidTr="00A4206F">
        <w:trPr>
          <w:jc w:val="center"/>
        </w:trPr>
        <w:tc>
          <w:tcPr>
            <w:tcW w:w="8505" w:type="dxa"/>
          </w:tcPr>
          <w:p w14:paraId="1FF60B93" w14:textId="7C4DA994" w:rsidR="001A7F6F" w:rsidRPr="004C3AA2" w:rsidRDefault="00A4206F" w:rsidP="001A7F6F">
            <w:pPr>
              <w:pStyle w:val="NSP-H2"/>
              <w:spacing w:after="120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t>Gweithgareddau dysgu annibynnol</w:t>
            </w:r>
          </w:p>
          <w:p w14:paraId="14288444" w14:textId="23FCF0EE" w:rsidR="00014F17" w:rsidRPr="004C3AA2" w:rsidRDefault="00EC60EC" w:rsidP="00EC60EC">
            <w:pPr>
              <w:spacing w:after="120"/>
              <w:rPr>
                <w:lang w:val="cy-GB"/>
              </w:rPr>
            </w:pPr>
            <w:r>
              <w:rPr>
                <w:lang w:val="cy-GB"/>
              </w:rPr>
              <w:t>Y plant yn g</w:t>
            </w:r>
            <w:r w:rsidR="001A7F6F" w:rsidRPr="004C3AA2">
              <w:rPr>
                <w:lang w:val="cy-GB"/>
              </w:rPr>
              <w:t xml:space="preserve">weithio’n annibynnol neu mewn parau i berswadio’r clociwr mai </w:t>
            </w:r>
            <w:r>
              <w:rPr>
                <w:lang w:val="cy-GB"/>
              </w:rPr>
              <w:t>nhw</w:t>
            </w:r>
            <w:r w:rsidR="001A7F6F" w:rsidRPr="004C3AA2">
              <w:rPr>
                <w:lang w:val="cy-GB"/>
              </w:rPr>
              <w:t xml:space="preserve"> yw’r person gorau i fod yn gynorthwyydd iddo, gan ddefnyddio’r syniadau yn y llyfryn i’w helpu.</w:t>
            </w:r>
          </w:p>
        </w:tc>
      </w:tr>
      <w:tr w:rsidR="00014F17" w:rsidRPr="004C3AA2" w14:paraId="1F66A9B3" w14:textId="77777777" w:rsidTr="00A4206F">
        <w:trPr>
          <w:jc w:val="center"/>
        </w:trPr>
        <w:tc>
          <w:tcPr>
            <w:tcW w:w="8505" w:type="dxa"/>
          </w:tcPr>
          <w:p w14:paraId="737042CC" w14:textId="230DED15" w:rsidR="001A7F6F" w:rsidRPr="004C3AA2" w:rsidRDefault="00A4206F" w:rsidP="001A7F6F">
            <w:pPr>
              <w:pStyle w:val="NSP-H2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t>Adolygu</w:t>
            </w:r>
            <w:r w:rsidR="00EC60EC">
              <w:rPr>
                <w:w w:val="100"/>
                <w:lang w:val="cy-GB"/>
              </w:rPr>
              <w:t>’r</w:t>
            </w:r>
            <w:r w:rsidRPr="004C3AA2">
              <w:rPr>
                <w:w w:val="100"/>
                <w:lang w:val="cy-GB"/>
              </w:rPr>
              <w:t xml:space="preserve"> dysgu</w:t>
            </w:r>
          </w:p>
          <w:p w14:paraId="47D7084F" w14:textId="0B27225A" w:rsidR="00014F17" w:rsidRPr="004C3AA2" w:rsidRDefault="00A4206F" w:rsidP="00EC60EC">
            <w:pPr>
              <w:pStyle w:val="NSP-para"/>
              <w:spacing w:after="120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t>Chwarae rôl ‘</w:t>
            </w:r>
            <w:r w:rsidR="001A7F6F" w:rsidRPr="004C3AA2">
              <w:rPr>
                <w:w w:val="100"/>
                <w:lang w:val="cy-GB"/>
              </w:rPr>
              <w:t>cyfweliadau</w:t>
            </w:r>
            <w:r w:rsidRPr="004C3AA2">
              <w:rPr>
                <w:w w:val="100"/>
                <w:lang w:val="cy-GB"/>
              </w:rPr>
              <w:t>’</w:t>
            </w:r>
            <w:r w:rsidR="001A7F6F" w:rsidRPr="004C3AA2">
              <w:rPr>
                <w:w w:val="100"/>
                <w:lang w:val="cy-GB"/>
              </w:rPr>
              <w:t xml:space="preserve"> – </w:t>
            </w:r>
            <w:r w:rsidR="00EC60EC">
              <w:rPr>
                <w:w w:val="100"/>
                <w:lang w:val="cy-GB"/>
              </w:rPr>
              <w:t>y gadair goch</w:t>
            </w:r>
            <w:r w:rsidR="001A7F6F" w:rsidRPr="004C3AA2">
              <w:rPr>
                <w:w w:val="100"/>
                <w:lang w:val="cy-GB"/>
              </w:rPr>
              <w:t>. Rhannu</w:t>
            </w:r>
            <w:r w:rsidR="00EC60EC">
              <w:rPr>
                <w:w w:val="100"/>
                <w:lang w:val="cy-GB"/>
              </w:rPr>
              <w:t>’r</w:t>
            </w:r>
            <w:r w:rsidR="001A7F6F" w:rsidRPr="004C3AA2">
              <w:rPr>
                <w:w w:val="100"/>
                <w:lang w:val="cy-GB"/>
              </w:rPr>
              <w:t xml:space="preserve"> </w:t>
            </w:r>
            <w:r w:rsidR="00EC60EC">
              <w:rPr>
                <w:w w:val="100"/>
                <w:lang w:val="cy-GB"/>
              </w:rPr>
              <w:t>llythyrau cais</w:t>
            </w:r>
            <w:r w:rsidR="001A7F6F" w:rsidRPr="004C3AA2">
              <w:rPr>
                <w:w w:val="100"/>
                <w:lang w:val="cy-GB"/>
              </w:rPr>
              <w:t xml:space="preserve"> – dwy seren a dymuniad.</w:t>
            </w:r>
          </w:p>
        </w:tc>
      </w:tr>
    </w:tbl>
    <w:p w14:paraId="68FA8294" w14:textId="77777777" w:rsidR="00A4206F" w:rsidRPr="004C3AA2" w:rsidRDefault="00A4206F">
      <w:pPr>
        <w:rPr>
          <w:lang w:val="cy-GB"/>
        </w:rPr>
      </w:pPr>
      <w:r w:rsidRPr="004C3AA2">
        <w:rPr>
          <w:b/>
          <w:lang w:val="cy-GB"/>
        </w:rPr>
        <w:br w:type="page"/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505"/>
      </w:tblGrid>
      <w:tr w:rsidR="00014F17" w:rsidRPr="004C3AA2" w14:paraId="127B09DE" w14:textId="77777777" w:rsidTr="00A4206F">
        <w:trPr>
          <w:jc w:val="center"/>
        </w:trPr>
        <w:tc>
          <w:tcPr>
            <w:tcW w:w="8505" w:type="dxa"/>
          </w:tcPr>
          <w:p w14:paraId="3C6A8FFB" w14:textId="0D4346A9" w:rsidR="001A7F6F" w:rsidRPr="004C3AA2" w:rsidRDefault="00A4206F" w:rsidP="001A7F6F">
            <w:pPr>
              <w:pStyle w:val="NSP-H2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lastRenderedPageBreak/>
              <w:t>Meysydd eraill y cwricwlwm</w:t>
            </w:r>
          </w:p>
          <w:p w14:paraId="5F225F75" w14:textId="31BA1110" w:rsidR="001A7F6F" w:rsidRPr="004C3AA2" w:rsidRDefault="001A7F6F" w:rsidP="001A7F6F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C3AA2">
              <w:rPr>
                <w:b/>
                <w:w w:val="100"/>
                <w:lang w:val="cy-GB"/>
              </w:rPr>
              <w:t>Sgiliau personol a chymdeithasol, lles ac amrywiaeth ddiwylliannol</w:t>
            </w:r>
            <w:r w:rsidR="00A4206F" w:rsidRPr="004C3AA2">
              <w:rPr>
                <w:b/>
                <w:w w:val="100"/>
                <w:lang w:val="cy-GB"/>
              </w:rPr>
              <w:t>:</w:t>
            </w:r>
          </w:p>
          <w:p w14:paraId="44B4EC16" w14:textId="77777777" w:rsidR="001A7F6F" w:rsidRPr="004C3AA2" w:rsidRDefault="001A7F6F" w:rsidP="001A7F6F">
            <w:pPr>
              <w:pStyle w:val="NSP-para"/>
              <w:spacing w:after="120"/>
              <w:rPr>
                <w:i/>
                <w:w w:val="100"/>
                <w:lang w:val="cy-GB"/>
              </w:rPr>
            </w:pPr>
            <w:r w:rsidRPr="004C3AA2">
              <w:rPr>
                <w:i/>
                <w:w w:val="100"/>
                <w:lang w:val="cy-GB"/>
              </w:rPr>
              <w:t xml:space="preserve">Datblygiad personol </w:t>
            </w:r>
          </w:p>
          <w:p w14:paraId="6E97D120" w14:textId="71DA2497" w:rsidR="001A7F6F" w:rsidRPr="004C3AA2" w:rsidRDefault="001A7F6F" w:rsidP="001A7F6F">
            <w:pPr>
              <w:pStyle w:val="NSP-para"/>
              <w:spacing w:after="120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t>Dylai plant gael cyfle i:</w:t>
            </w:r>
          </w:p>
          <w:p w14:paraId="513EA8A4" w14:textId="4AB9BF55" w:rsidR="001A7F6F" w:rsidRPr="004C3AA2" w:rsidRDefault="00A4206F" w:rsidP="001A7F6F">
            <w:pPr>
              <w:pStyle w:val="NSP-para"/>
              <w:numPr>
                <w:ilvl w:val="0"/>
                <w:numId w:val="45"/>
              </w:numPr>
              <w:spacing w:after="120"/>
              <w:ind w:left="322" w:hanging="284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t>d</w:t>
            </w:r>
            <w:r w:rsidR="001A7F6F" w:rsidRPr="004C3AA2">
              <w:rPr>
                <w:w w:val="100"/>
                <w:lang w:val="cy-GB"/>
              </w:rPr>
              <w:t>dangos chwilfrydedd a datblygu agweddau cadarnhaol tuag at</w:t>
            </w:r>
          </w:p>
          <w:p w14:paraId="6BD88AB2" w14:textId="20EEF635" w:rsidR="001A7F6F" w:rsidRPr="004C3AA2" w:rsidRDefault="00A4206F" w:rsidP="001A7F6F">
            <w:pPr>
              <w:pStyle w:val="NSP-para"/>
              <w:numPr>
                <w:ilvl w:val="0"/>
                <w:numId w:val="45"/>
              </w:numPr>
              <w:spacing w:after="120"/>
              <w:ind w:left="322" w:hanging="284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t>brofiadau newydd a dysgu</w:t>
            </w:r>
          </w:p>
          <w:p w14:paraId="6D4DB6D0" w14:textId="042A8CBA" w:rsidR="001A7F6F" w:rsidRPr="004C3AA2" w:rsidRDefault="00A4206F" w:rsidP="001A7F6F">
            <w:pPr>
              <w:pStyle w:val="NSP-para"/>
              <w:numPr>
                <w:ilvl w:val="0"/>
                <w:numId w:val="45"/>
              </w:numPr>
              <w:spacing w:after="120"/>
              <w:ind w:left="322" w:hanging="284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t>d</w:t>
            </w:r>
            <w:r w:rsidR="001A7F6F" w:rsidRPr="004C3AA2">
              <w:rPr>
                <w:w w:val="100"/>
                <w:lang w:val="cy-GB"/>
              </w:rPr>
              <w:t>od yn</w:t>
            </w:r>
            <w:r w:rsidRPr="004C3AA2">
              <w:rPr>
                <w:w w:val="100"/>
                <w:lang w:val="cy-GB"/>
              </w:rPr>
              <w:t xml:space="preserve"> feddylwyr a dysgwyr annibynnol</w:t>
            </w:r>
          </w:p>
          <w:p w14:paraId="6528D880" w14:textId="4E4485AE" w:rsidR="001A7F6F" w:rsidRPr="004C3AA2" w:rsidRDefault="00A4206F" w:rsidP="001A7F6F">
            <w:pPr>
              <w:pStyle w:val="NSP-para"/>
              <w:numPr>
                <w:ilvl w:val="0"/>
                <w:numId w:val="45"/>
              </w:numPr>
              <w:spacing w:after="120"/>
              <w:ind w:left="322" w:hanging="284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t>canolbwyntio am gyfnodau hwy</w:t>
            </w:r>
          </w:p>
          <w:p w14:paraId="6B0680CA" w14:textId="77777777" w:rsidR="001A7F6F" w:rsidRPr="004C3AA2" w:rsidRDefault="001A7F6F" w:rsidP="001A7F6F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C3AA2">
              <w:rPr>
                <w:b/>
                <w:w w:val="100"/>
                <w:lang w:val="cy-GB"/>
              </w:rPr>
              <w:t>Ystod personol a chymdeithasol, lles ac amrywiaeth ddiwylliannol:</w:t>
            </w:r>
          </w:p>
          <w:p w14:paraId="7387A5F6" w14:textId="77777777" w:rsidR="001A7F6F" w:rsidRPr="004C3AA2" w:rsidRDefault="001A7F6F" w:rsidP="001A7F6F">
            <w:pPr>
              <w:pStyle w:val="NSP-para"/>
              <w:spacing w:after="120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t xml:space="preserve">Trwy gydol y Cyfnod Sylfaen, dylai plant gael cyfle i ddatblygu eu sgiliau, gwybodaeth a dealltwriaeth trwy gymryd rhan mewn amrywiol brofiadau gan gynnwys: </w:t>
            </w:r>
          </w:p>
          <w:p w14:paraId="35F6D3D1" w14:textId="697A1E1B" w:rsidR="001A7F6F" w:rsidRPr="004C3AA2" w:rsidRDefault="00A4206F" w:rsidP="001A7F6F">
            <w:pPr>
              <w:pStyle w:val="NSP-para"/>
              <w:numPr>
                <w:ilvl w:val="0"/>
                <w:numId w:val="46"/>
              </w:numPr>
              <w:spacing w:after="120"/>
              <w:ind w:left="322" w:hanging="284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t>g</w:t>
            </w:r>
            <w:r w:rsidR="001A7F6F" w:rsidRPr="004C3AA2">
              <w:rPr>
                <w:w w:val="100"/>
                <w:lang w:val="cy-GB"/>
              </w:rPr>
              <w:t xml:space="preserve">weithgareddau sy’n caniatáu iddynt fabwysiadu gwahanol rolau, gan gynnwys arweinydd mewn grŵp bychan, dysgu </w:t>
            </w:r>
            <w:r w:rsidRPr="004C3AA2">
              <w:rPr>
                <w:w w:val="100"/>
                <w:lang w:val="cy-GB"/>
              </w:rPr>
              <w:t>mewn parau neu weithio mewn tîm</w:t>
            </w:r>
          </w:p>
          <w:p w14:paraId="5928BFBB" w14:textId="3896BF43" w:rsidR="001A7F6F" w:rsidRPr="004C3AA2" w:rsidRDefault="00A4206F" w:rsidP="001A7F6F">
            <w:pPr>
              <w:pStyle w:val="NSP-para"/>
              <w:numPr>
                <w:ilvl w:val="0"/>
                <w:numId w:val="46"/>
              </w:numPr>
              <w:spacing w:after="120"/>
              <w:ind w:left="322" w:hanging="284"/>
              <w:rPr>
                <w:w w:val="100"/>
                <w:lang w:val="cy-GB"/>
              </w:rPr>
            </w:pPr>
            <w:r w:rsidRPr="004C3AA2">
              <w:rPr>
                <w:w w:val="100"/>
                <w:lang w:val="cy-GB"/>
              </w:rPr>
              <w:t>a</w:t>
            </w:r>
            <w:r w:rsidR="001A7F6F" w:rsidRPr="004C3AA2">
              <w:rPr>
                <w:w w:val="100"/>
                <w:lang w:val="cy-GB"/>
              </w:rPr>
              <w:t>dnoddau gwahanol megis rhai mewn print a ffurfiau rhyngweithiol</w:t>
            </w:r>
          </w:p>
          <w:p w14:paraId="38C902BE" w14:textId="4959535E" w:rsidR="00014F17" w:rsidRPr="004C3AA2" w:rsidRDefault="00A4206F" w:rsidP="001A7F6F">
            <w:pPr>
              <w:pStyle w:val="NSP-para"/>
              <w:numPr>
                <w:ilvl w:val="0"/>
                <w:numId w:val="46"/>
              </w:numPr>
              <w:spacing w:after="120"/>
              <w:ind w:left="322" w:hanging="284"/>
              <w:rPr>
                <w:w w:val="100"/>
                <w:lang w:val="cy-GB" w:eastAsia="en-GB"/>
              </w:rPr>
            </w:pPr>
            <w:r w:rsidRPr="004C3AA2">
              <w:rPr>
                <w:w w:val="100"/>
                <w:lang w:val="cy-GB"/>
              </w:rPr>
              <w:t>g</w:t>
            </w:r>
            <w:r w:rsidR="001A7F6F" w:rsidRPr="004C3AA2">
              <w:rPr>
                <w:w w:val="100"/>
                <w:lang w:val="cy-GB"/>
              </w:rPr>
              <w:t>weithgareddau sy’n caniatáu iddynt ddod yn ddysgwyr annibynnol</w:t>
            </w:r>
            <w:r w:rsidRPr="004C3AA2">
              <w:rPr>
                <w:w w:val="100"/>
                <w:lang w:val="cy-GB"/>
              </w:rPr>
              <w:t>.</w:t>
            </w:r>
          </w:p>
        </w:tc>
      </w:tr>
    </w:tbl>
    <w:p w14:paraId="15365122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5FD343C4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46DB9BCE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71F5135C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0977A7AA" w14:textId="77777777" w:rsidR="00A61294" w:rsidRPr="004C3AA2" w:rsidRDefault="00014F17" w:rsidP="00014F17">
      <w:pPr>
        <w:pStyle w:val="NSP-para"/>
        <w:spacing w:after="120"/>
        <w:rPr>
          <w:lang w:val="cy-GB"/>
        </w:rPr>
      </w:pPr>
      <w:r w:rsidRPr="004C3AA2">
        <w:rPr>
          <w:lang w:val="cy-GB"/>
        </w:rPr>
        <w:br w:type="page"/>
      </w:r>
    </w:p>
    <w:tbl>
      <w:tblPr>
        <w:tblStyle w:val="TableGrid"/>
        <w:tblW w:w="8505" w:type="dxa"/>
        <w:tblBorders>
          <w:top w:val="single" w:sz="48" w:space="0" w:color="5B5AA5"/>
          <w:left w:val="single" w:sz="48" w:space="0" w:color="5B5AA5"/>
          <w:bottom w:val="single" w:sz="48" w:space="0" w:color="5B5AA5"/>
          <w:right w:val="single" w:sz="48" w:space="0" w:color="5B5AA5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505"/>
      </w:tblGrid>
      <w:tr w:rsidR="00A61294" w:rsidRPr="004C3AA2" w14:paraId="25EFA6E7" w14:textId="77777777" w:rsidTr="00A61294">
        <w:tc>
          <w:tcPr>
            <w:tcW w:w="8714" w:type="dxa"/>
          </w:tcPr>
          <w:p w14:paraId="7FE520F1" w14:textId="23A5CCD2" w:rsidR="00A61294" w:rsidRPr="004C3AA2" w:rsidRDefault="001A7F6F" w:rsidP="00A61294">
            <w:pPr>
              <w:pStyle w:val="NSP-H1"/>
              <w:spacing w:after="0" w:line="240" w:lineRule="auto"/>
              <w:jc w:val="center"/>
              <w:rPr>
                <w:sz w:val="144"/>
                <w:szCs w:val="144"/>
                <w:lang w:val="cy-GB"/>
              </w:rPr>
            </w:pPr>
            <w:r w:rsidRPr="004C3AA2">
              <w:rPr>
                <w:sz w:val="144"/>
                <w:szCs w:val="144"/>
                <w:lang w:val="cy-GB"/>
              </w:rPr>
              <w:lastRenderedPageBreak/>
              <w:t>YN EISIAU</w:t>
            </w:r>
          </w:p>
          <w:p w14:paraId="26014698" w14:textId="112A2D47" w:rsidR="001A7F6F" w:rsidRPr="004C3AA2" w:rsidRDefault="001A7F6F" w:rsidP="001A7F6F">
            <w:pPr>
              <w:pStyle w:val="NSP-H1"/>
              <w:jc w:val="center"/>
              <w:rPr>
                <w:sz w:val="52"/>
                <w:szCs w:val="52"/>
                <w:lang w:val="cy-GB"/>
              </w:rPr>
            </w:pPr>
            <w:r w:rsidRPr="004C3AA2">
              <w:rPr>
                <w:sz w:val="52"/>
                <w:szCs w:val="52"/>
                <w:lang w:val="cy-GB"/>
              </w:rPr>
              <w:t>Cynorthwyydd Clociwr</w:t>
            </w:r>
          </w:p>
          <w:p w14:paraId="3C1FCC7A" w14:textId="5C88DB84" w:rsidR="00A61294" w:rsidRPr="004C3AA2" w:rsidRDefault="00A61294" w:rsidP="00A61294">
            <w:pPr>
              <w:pStyle w:val="NSP-para"/>
              <w:spacing w:after="120"/>
              <w:jc w:val="center"/>
              <w:rPr>
                <w:lang w:val="cy-GB"/>
              </w:rPr>
            </w:pPr>
          </w:p>
          <w:p w14:paraId="2AF447FA" w14:textId="095A44F1" w:rsidR="00A61294" w:rsidRPr="004C3AA2" w:rsidRDefault="001C76FA" w:rsidP="00A61294">
            <w:pPr>
              <w:pStyle w:val="NSP-para"/>
              <w:spacing w:after="120"/>
              <w:jc w:val="center"/>
              <w:rPr>
                <w:lang w:val="cy-GB"/>
              </w:rPr>
            </w:pPr>
            <w:r w:rsidRPr="004C3AA2">
              <w:rPr>
                <w:noProof/>
                <w:w w:val="100"/>
                <w:lang w:val="en-GB" w:eastAsia="en-GB"/>
              </w:rPr>
              <w:drawing>
                <wp:anchor distT="0" distB="0" distL="114300" distR="114300" simplePos="0" relativeHeight="251694080" behindDoc="0" locked="0" layoutInCell="1" allowOverlap="1" wp14:anchorId="601B39AD" wp14:editId="67138E9E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215265</wp:posOffset>
                  </wp:positionV>
                  <wp:extent cx="5039995" cy="4072255"/>
                  <wp:effectExtent l="0" t="0" r="0" b="0"/>
                  <wp:wrapTight wrapText="bothSides">
                    <wp:wrapPolygon edited="0">
                      <wp:start x="0" y="0"/>
                      <wp:lineTo x="0" y="21421"/>
                      <wp:lineTo x="21445" y="21421"/>
                      <wp:lineTo x="21445" y="0"/>
                      <wp:lineTo x="0" y="0"/>
                    </wp:wrapPolygon>
                  </wp:wrapTight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lock Maker_176822048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407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7A0B9F" w14:textId="77777777" w:rsidR="00A61294" w:rsidRPr="004C3AA2" w:rsidRDefault="00A61294" w:rsidP="00A61294">
            <w:pPr>
              <w:pStyle w:val="NSP-para"/>
              <w:spacing w:after="120"/>
              <w:jc w:val="center"/>
              <w:rPr>
                <w:lang w:val="cy-GB"/>
              </w:rPr>
            </w:pPr>
          </w:p>
          <w:p w14:paraId="5A79D33F" w14:textId="6A6FA2EA" w:rsidR="001A7F6F" w:rsidRPr="004C3AA2" w:rsidRDefault="001A7F6F" w:rsidP="00A4206F">
            <w:pPr>
              <w:spacing w:after="80" w:line="264" w:lineRule="auto"/>
              <w:jc w:val="center"/>
              <w:rPr>
                <w:b/>
                <w:sz w:val="40"/>
                <w:szCs w:val="40"/>
                <w:lang w:val="cy-GB"/>
              </w:rPr>
            </w:pPr>
            <w:r w:rsidRPr="004C3AA2">
              <w:rPr>
                <w:b/>
                <w:sz w:val="40"/>
                <w:szCs w:val="40"/>
                <w:lang w:val="cy-GB"/>
              </w:rPr>
              <w:t>Ydych chi eisiau gweithio gyda</w:t>
            </w:r>
            <w:r w:rsidR="00A4206F" w:rsidRPr="004C3AA2">
              <w:rPr>
                <w:b/>
                <w:sz w:val="40"/>
                <w:szCs w:val="40"/>
                <w:lang w:val="cy-GB"/>
              </w:rPr>
              <w:br/>
            </w:r>
            <w:r w:rsidRPr="004C3AA2">
              <w:rPr>
                <w:b/>
                <w:sz w:val="40"/>
                <w:szCs w:val="40"/>
                <w:lang w:val="cy-GB"/>
              </w:rPr>
              <w:t>Mr Higgins, y clociwr?</w:t>
            </w:r>
          </w:p>
          <w:p w14:paraId="03DBE512" w14:textId="749CB2F7" w:rsidR="001A7F6F" w:rsidRPr="004C3AA2" w:rsidRDefault="001A7F6F" w:rsidP="00A4206F">
            <w:pPr>
              <w:spacing w:after="80" w:line="264" w:lineRule="auto"/>
              <w:jc w:val="center"/>
              <w:rPr>
                <w:b/>
                <w:sz w:val="40"/>
                <w:szCs w:val="40"/>
                <w:lang w:val="cy-GB"/>
              </w:rPr>
            </w:pPr>
            <w:r w:rsidRPr="004C3AA2">
              <w:rPr>
                <w:b/>
                <w:sz w:val="40"/>
                <w:szCs w:val="40"/>
                <w:lang w:val="cy-GB"/>
              </w:rPr>
              <w:t>Ai chi yw’r person iawn ar gyfer y swydd?</w:t>
            </w:r>
            <w:r w:rsidR="00A4206F" w:rsidRPr="004C3AA2">
              <w:rPr>
                <w:b/>
                <w:sz w:val="40"/>
                <w:szCs w:val="40"/>
                <w:lang w:val="cy-GB"/>
              </w:rPr>
              <w:br/>
            </w:r>
            <w:r w:rsidRPr="004C3AA2">
              <w:rPr>
                <w:b/>
                <w:sz w:val="40"/>
                <w:szCs w:val="40"/>
                <w:lang w:val="cy-GB"/>
              </w:rPr>
              <w:t>Rhowch gynnig ar y tasgau hyn i gael gweld.</w:t>
            </w:r>
          </w:p>
        </w:tc>
      </w:tr>
    </w:tbl>
    <w:p w14:paraId="2BFC97CE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14587CAD" w14:textId="73395009" w:rsidR="00014F17" w:rsidRPr="004C3AA2" w:rsidRDefault="00CA6CF5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5F184E" wp14:editId="7FAC303C">
                <wp:simplePos x="0" y="0"/>
                <wp:positionH relativeFrom="margin">
                  <wp:align>center</wp:align>
                </wp:positionH>
                <wp:positionV relativeFrom="paragraph">
                  <wp:posOffset>169545</wp:posOffset>
                </wp:positionV>
                <wp:extent cx="5399405" cy="3600000"/>
                <wp:effectExtent l="0" t="0" r="36195" b="32385"/>
                <wp:wrapNone/>
                <wp:docPr id="10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9405" cy="3600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22D4DB0" w14:textId="77777777" w:rsidR="00EC2DF3" w:rsidRPr="00EC2A59" w:rsidRDefault="00EC2DF3" w:rsidP="000646B6">
                            <w:pPr>
                              <w:spacing w:line="276" w:lineRule="auto"/>
                              <w:rPr>
                                <w:rFonts w:cs="Arial"/>
                                <w:color w:val="FF0000"/>
                                <w:sz w:val="72"/>
                                <w:szCs w:val="72"/>
                                <w:lang w:val="cy-GB"/>
                              </w:rPr>
                            </w:pPr>
                            <w:r w:rsidRPr="00EC2A59">
                              <w:rPr>
                                <w:rFonts w:cs="Arial"/>
                                <w:color w:val="FF0000"/>
                                <w:sz w:val="72"/>
                                <w:szCs w:val="72"/>
                                <w:lang w:val="cy-GB"/>
                              </w:rPr>
                              <w:t>Gwaith Mr Higgins yw mynd o amgylch y dref a sicrhau bod y clociau i gyd yn dangos yr amser cywir.</w:t>
                            </w:r>
                          </w:p>
                          <w:p w14:paraId="6AD5BC4A" w14:textId="6B32AD40" w:rsidR="00EC2DF3" w:rsidRPr="000646B6" w:rsidRDefault="00EC2DF3" w:rsidP="000646B6">
                            <w:pPr>
                              <w:spacing w:after="0" w:line="276" w:lineRule="auto"/>
                              <w:rPr>
                                <w:rFonts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0" rIns="91440" bIns="108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26" style="position:absolute;margin-left:0;margin-top:13.35pt;width:425.15pt;height:283.4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VRFNgIAAHAEAAAOAAAAZHJzL2Uyb0RvYy54bWysVNtu2zAMfR+wfxD0vtpuk6wx6hRFuw4D&#10;dinW7QMUSY61yaJGKXG6rx8lO12yvQ3zg0CJ1CHPIeWr631v2U5jMOAaXp2VnGknQRm3afjXL/ev&#10;LjkLUTglLDjd8Ccd+PXq5Yurwdf6HDqwSiMjEBfqwTe8i9HXRRFkp3sRzsBrR84WsBeRtrgpFIqB&#10;0HtbnJflohgAlUeQOgQ6vRudfJXx21bL+Kltg47MNpxqi3nFvK7TWqyuRL1B4TsjpzLEP1TRC+Mo&#10;6TPUnYiCbdH8BdUbiRCgjWcS+gLa1kidORCbqvyDzWMnvM5cSJzgn2UK/w9Wftw9IDOKelfOOHOi&#10;pybdbCPk3Ox1Emjwoaa4R/+AiWLw70F+D8zBbSfcRt8gwtBpoaisKsUXJxfSJtBVth4+gCJ0QehZ&#10;q32LfQIkFdg+t+TpuSV6H5mkw/nFcjkr55xJ8l0syvTlHKI+XPcY4lsNPUtGwxG2Tn2mxuccYvc+&#10;xNwYNZET6htnbW+pzTthWbVYLDLLQtRTMFkHzMwXrFH3xtq8wc361iKjqw2/z99UTjgOs44NDV/O&#10;z+e5ihNfOIbIhA6MTsIyjzyeSds3TmU7CmNHm6q0bhI76Tv2Ke7X+6lla1BPJDvCOPT0SMnoAH9y&#10;NtDANzz82ArUnNl3jlq3rGaz9ELypiovk9AMj13rE5dwksAaHjkbzds4vqutR7PpKFeVuTtI49Sa&#10;eJiMsa6pchprsk7ezfE+R/3+Uax+AQAA//8DAFBLAwQUAAYACAAAACEAaEzUrd4AAAAHAQAADwAA&#10;AGRycy9kb3ducmV2LnhtbEyPQUvEMBCF74L/IYzgzU3turXWposICoIK1j2st2wztsVmUpK0W/+9&#10;40lv83iP974pt4sdxIw+9I4UXK4SEEiNMz21CnbvDxc5iBA1GT04QgXfGGBbnZ6UujDuSG8417EV&#10;XEKh0Aq6GMdCytB0aHVYuRGJvU/nrY4sfSuN10cut4NMkySTVvfEC50e8b7D5querIKr+SVPp+Cf&#10;3N5/PLavz3zWQanzs+XuFkTEJf6F4Ref0aFipoObyAQxKOBHooI0uwbBbr5J1iAOCjY36wxkVcr/&#10;/NUPAAAA//8DAFBLAQItABQABgAIAAAAIQC2gziS/gAAAOEBAAATAAAAAAAAAAAAAAAAAAAAAABb&#10;Q29udGVudF9UeXBlc10ueG1sUEsBAi0AFAAGAAgAAAAhADj9If/WAAAAlAEAAAsAAAAAAAAAAAAA&#10;AAAALwEAAF9yZWxzLy5yZWxzUEsBAi0AFAAGAAgAAAAhAEupVEU2AgAAcAQAAA4AAAAAAAAAAAAA&#10;AAAALgIAAGRycy9lMm9Eb2MueG1sUEsBAi0AFAAGAAgAAAAhAGhM1K3eAAAABwEAAA8AAAAAAAAA&#10;AAAAAAAAkAQAAGRycy9kb3ducmV2LnhtbFBLBQYAAAAABAAEAPMAAACbBQAAAAA=&#10;">
                <v:textbox inset=",3mm,,3mm">
                  <w:txbxContent>
                    <w:p w14:paraId="122D4DB0" w14:textId="77777777" w:rsidR="00EC2DF3" w:rsidRPr="00EC2A59" w:rsidRDefault="00EC2DF3" w:rsidP="000646B6">
                      <w:pPr>
                        <w:spacing w:line="276" w:lineRule="auto"/>
                        <w:rPr>
                          <w:rFonts w:cs="Arial"/>
                          <w:color w:val="FF0000"/>
                          <w:sz w:val="72"/>
                          <w:szCs w:val="72"/>
                          <w:lang w:val="cy-GB"/>
                        </w:rPr>
                      </w:pPr>
                      <w:r w:rsidRPr="00EC2A59">
                        <w:rPr>
                          <w:rFonts w:cs="Arial"/>
                          <w:color w:val="FF0000"/>
                          <w:sz w:val="72"/>
                          <w:szCs w:val="72"/>
                          <w:lang w:val="cy-GB"/>
                        </w:rPr>
                        <w:t>Gwaith Mr Higgins yw mynd o amgylch y dref a sicrhau bod y clociau i gyd yn dangos yr amser cywir.</w:t>
                      </w:r>
                    </w:p>
                    <w:p w14:paraId="6AD5BC4A" w14:textId="6B32AD40" w:rsidR="00EC2DF3" w:rsidRPr="000646B6" w:rsidRDefault="00EC2DF3" w:rsidP="000646B6">
                      <w:pPr>
                        <w:spacing w:after="0" w:line="276" w:lineRule="auto"/>
                        <w:rPr>
                          <w:rFonts w:cs="Arial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1B3AD3A" w14:textId="5439E5DB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05093C47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4E5A17BB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714D33A7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39C37BE3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1B7494CD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627D2E13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775D722E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56F24266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26EA2E47" w14:textId="20559519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00FE30DD" w14:textId="7C356B40" w:rsidR="00014F17" w:rsidRPr="004C3AA2" w:rsidRDefault="007479B7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w:drawing>
          <wp:anchor distT="0" distB="0" distL="114300" distR="114300" simplePos="0" relativeHeight="251696128" behindDoc="0" locked="0" layoutInCell="1" allowOverlap="1" wp14:anchorId="7A6D47DF" wp14:editId="4944046F">
            <wp:simplePos x="0" y="0"/>
            <wp:positionH relativeFrom="column">
              <wp:posOffset>4592320</wp:posOffset>
            </wp:positionH>
            <wp:positionV relativeFrom="paragraph">
              <wp:posOffset>17145</wp:posOffset>
            </wp:positionV>
            <wp:extent cx="558800" cy="565150"/>
            <wp:effectExtent l="0" t="0" r="0" b="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3A631F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1FF941C4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01B0AC2F" w14:textId="77777777" w:rsidR="007479B7" w:rsidRPr="004C3AA2" w:rsidRDefault="007479B7" w:rsidP="00014F17">
      <w:pPr>
        <w:pStyle w:val="NSP-para"/>
        <w:spacing w:after="120"/>
        <w:rPr>
          <w:lang w:val="cy-GB"/>
        </w:rPr>
      </w:pPr>
    </w:p>
    <w:p w14:paraId="385CBF74" w14:textId="0F131312" w:rsidR="00014F17" w:rsidRPr="004C3AA2" w:rsidRDefault="00014F17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344BFE" wp14:editId="3E09BB71">
                <wp:simplePos x="0" y="0"/>
                <wp:positionH relativeFrom="margin">
                  <wp:align>center</wp:align>
                </wp:positionH>
                <wp:positionV relativeFrom="paragraph">
                  <wp:posOffset>95885</wp:posOffset>
                </wp:positionV>
                <wp:extent cx="5400000" cy="3600000"/>
                <wp:effectExtent l="0" t="0" r="36195" b="32385"/>
                <wp:wrapNone/>
                <wp:docPr id="10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0000" cy="3600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2F21E24" w14:textId="38D5D323" w:rsidR="00EC2DF3" w:rsidRPr="00EC2A59" w:rsidRDefault="00EC2DF3" w:rsidP="000646B6">
                            <w:pPr>
                              <w:pStyle w:val="NSP-H2"/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</w:pPr>
                            <w:proofErr w:type="spellStart"/>
                            <w:r w:rsidRPr="00EC2A59"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  <w:t>Dyma’r</w:t>
                            </w:r>
                            <w:proofErr w:type="spellEnd"/>
                            <w:r w:rsidRPr="00EC2A59"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  <w:t xml:space="preserve"> clociau y mae’n rhaid iddo </w:t>
                            </w:r>
                            <w:r w:rsidR="00EC2A59"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  <w:t>edrych arnyn nhw</w:t>
                            </w:r>
                            <w:r w:rsidRPr="00EC2A59"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  <w:t>:</w:t>
                            </w:r>
                          </w:p>
                          <w:tbl>
                            <w:tblPr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359"/>
                              <w:gridCol w:w="4503"/>
                            </w:tblGrid>
                            <w:tr w:rsidR="00EC2DF3" w:rsidRPr="00EC2A59" w14:paraId="0BF7015D" w14:textId="77777777" w:rsidTr="000646B6">
                              <w:trPr>
                                <w:trHeight w:val="510"/>
                              </w:trPr>
                              <w:tc>
                                <w:tcPr>
                                  <w:tcW w:w="3936" w:type="dxa"/>
                                  <w:vAlign w:val="center"/>
                                </w:tcPr>
                                <w:p w14:paraId="2D7B31F5" w14:textId="77777777" w:rsidR="00EC2DF3" w:rsidRPr="00EC2A59" w:rsidRDefault="00EC2DF3" w:rsidP="00A4206F">
                                  <w:pPr>
                                    <w:pStyle w:val="NSP-para"/>
                                    <w:spacing w:before="40" w:after="80"/>
                                    <w:rPr>
                                      <w:w w:val="100"/>
                                      <w:sz w:val="28"/>
                                      <w:szCs w:val="28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sz w:val="28"/>
                                      <w:szCs w:val="28"/>
                                      <w:lang w:val="cy-GB"/>
                                    </w:rPr>
                                    <w:t>Cloc y dref</w:t>
                                  </w:r>
                                </w:p>
                              </w:tc>
                              <w:tc>
                                <w:tcPr>
                                  <w:tcW w:w="5277" w:type="dxa"/>
                                  <w:vAlign w:val="center"/>
                                </w:tcPr>
                                <w:p w14:paraId="6A38468A" w14:textId="77777777" w:rsidR="00EC2DF3" w:rsidRPr="00EC2A59" w:rsidRDefault="00EC2DF3" w:rsidP="00A4206F">
                                  <w:pPr>
                                    <w:pStyle w:val="NSP-para"/>
                                    <w:spacing w:before="40" w:after="80"/>
                                    <w:rPr>
                                      <w:w w:val="100"/>
                                      <w:sz w:val="28"/>
                                      <w:szCs w:val="28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sz w:val="28"/>
                                      <w:szCs w:val="28"/>
                                      <w:lang w:val="cy-GB"/>
                                    </w:rPr>
                                    <w:t>Bob amser 1 awr yn gyflym</w:t>
                                  </w:r>
                                </w:p>
                              </w:tc>
                            </w:tr>
                            <w:tr w:rsidR="00EC2DF3" w:rsidRPr="00EC2A59" w14:paraId="5FB53048" w14:textId="77777777" w:rsidTr="000646B6">
                              <w:trPr>
                                <w:trHeight w:val="510"/>
                              </w:trPr>
                              <w:tc>
                                <w:tcPr>
                                  <w:tcW w:w="3936" w:type="dxa"/>
                                  <w:vAlign w:val="center"/>
                                </w:tcPr>
                                <w:p w14:paraId="1DFC0F79" w14:textId="77777777" w:rsidR="00EC2DF3" w:rsidRPr="00EC2A59" w:rsidRDefault="00EC2DF3" w:rsidP="00A4206F">
                                  <w:pPr>
                                    <w:pStyle w:val="NSP-para"/>
                                    <w:spacing w:before="40" w:after="80"/>
                                    <w:rPr>
                                      <w:w w:val="100"/>
                                      <w:sz w:val="28"/>
                                      <w:szCs w:val="28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sz w:val="28"/>
                                      <w:szCs w:val="28"/>
                                      <w:lang w:val="cy-GB"/>
                                    </w:rPr>
                                    <w:t>Cloc Mrs Jones</w:t>
                                  </w:r>
                                </w:p>
                              </w:tc>
                              <w:tc>
                                <w:tcPr>
                                  <w:tcW w:w="5277" w:type="dxa"/>
                                  <w:vAlign w:val="center"/>
                                </w:tcPr>
                                <w:p w14:paraId="69EA61C2" w14:textId="77777777" w:rsidR="00EC2DF3" w:rsidRPr="00EC2A59" w:rsidRDefault="00EC2DF3" w:rsidP="00A4206F">
                                  <w:pPr>
                                    <w:pStyle w:val="NSP-para"/>
                                    <w:spacing w:before="40" w:after="80"/>
                                    <w:rPr>
                                      <w:w w:val="100"/>
                                      <w:sz w:val="28"/>
                                      <w:szCs w:val="28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sz w:val="28"/>
                                      <w:szCs w:val="28"/>
                                      <w:lang w:val="cy-GB"/>
                                    </w:rPr>
                                    <w:t>Bob amser hanner awr yn gyflym</w:t>
                                  </w:r>
                                </w:p>
                              </w:tc>
                            </w:tr>
                            <w:tr w:rsidR="00EC2DF3" w:rsidRPr="00EC2A59" w14:paraId="497A750A" w14:textId="77777777" w:rsidTr="000646B6">
                              <w:trPr>
                                <w:trHeight w:val="510"/>
                              </w:trPr>
                              <w:tc>
                                <w:tcPr>
                                  <w:tcW w:w="3936" w:type="dxa"/>
                                  <w:vAlign w:val="center"/>
                                </w:tcPr>
                                <w:p w14:paraId="450A2E12" w14:textId="77777777" w:rsidR="00EC2DF3" w:rsidRPr="00EC2A59" w:rsidRDefault="00EC2DF3" w:rsidP="00A4206F">
                                  <w:pPr>
                                    <w:pStyle w:val="NSP-para"/>
                                    <w:spacing w:before="40" w:after="80"/>
                                    <w:rPr>
                                      <w:w w:val="100"/>
                                      <w:sz w:val="28"/>
                                      <w:szCs w:val="28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sz w:val="28"/>
                                      <w:szCs w:val="28"/>
                                      <w:lang w:val="cy-GB"/>
                                    </w:rPr>
                                    <w:t>Cloc Mr Black</w:t>
                                  </w:r>
                                </w:p>
                              </w:tc>
                              <w:tc>
                                <w:tcPr>
                                  <w:tcW w:w="5277" w:type="dxa"/>
                                  <w:vAlign w:val="center"/>
                                </w:tcPr>
                                <w:p w14:paraId="3296424E" w14:textId="77777777" w:rsidR="00EC2DF3" w:rsidRPr="00EC2A59" w:rsidRDefault="00EC2DF3" w:rsidP="00A4206F">
                                  <w:pPr>
                                    <w:pStyle w:val="NSP-para"/>
                                    <w:spacing w:before="40" w:after="80"/>
                                    <w:rPr>
                                      <w:w w:val="100"/>
                                      <w:sz w:val="28"/>
                                      <w:szCs w:val="28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sz w:val="28"/>
                                      <w:szCs w:val="28"/>
                                      <w:lang w:val="cy-GB"/>
                                    </w:rPr>
                                    <w:t>Bob amser 2 awr yn gyflym</w:t>
                                  </w:r>
                                </w:p>
                              </w:tc>
                            </w:tr>
                            <w:tr w:rsidR="00EC2DF3" w:rsidRPr="00EC2A59" w14:paraId="6FB4AF98" w14:textId="77777777" w:rsidTr="000646B6">
                              <w:trPr>
                                <w:trHeight w:val="510"/>
                              </w:trPr>
                              <w:tc>
                                <w:tcPr>
                                  <w:tcW w:w="3936" w:type="dxa"/>
                                  <w:vAlign w:val="center"/>
                                </w:tcPr>
                                <w:p w14:paraId="79E8DE24" w14:textId="77777777" w:rsidR="00EC2DF3" w:rsidRPr="00EC2A59" w:rsidRDefault="00EC2DF3" w:rsidP="00A4206F">
                                  <w:pPr>
                                    <w:pStyle w:val="NSP-para"/>
                                    <w:spacing w:before="40" w:after="80"/>
                                    <w:rPr>
                                      <w:w w:val="100"/>
                                      <w:sz w:val="28"/>
                                      <w:szCs w:val="28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sz w:val="28"/>
                                      <w:szCs w:val="28"/>
                                      <w:lang w:val="cy-GB"/>
                                    </w:rPr>
                                    <w:t>Cloc Miss King</w:t>
                                  </w:r>
                                </w:p>
                              </w:tc>
                              <w:tc>
                                <w:tcPr>
                                  <w:tcW w:w="5277" w:type="dxa"/>
                                  <w:vAlign w:val="center"/>
                                </w:tcPr>
                                <w:p w14:paraId="759EFF4A" w14:textId="77777777" w:rsidR="00EC2DF3" w:rsidRPr="00EC2A59" w:rsidRDefault="00EC2DF3" w:rsidP="00A4206F">
                                  <w:pPr>
                                    <w:pStyle w:val="NSP-para"/>
                                    <w:spacing w:before="40" w:after="80"/>
                                    <w:rPr>
                                      <w:w w:val="100"/>
                                      <w:sz w:val="28"/>
                                      <w:szCs w:val="28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sz w:val="28"/>
                                      <w:szCs w:val="28"/>
                                      <w:lang w:val="cy-GB"/>
                                    </w:rPr>
                                    <w:t>Byth yn anghywir</w:t>
                                  </w:r>
                                </w:p>
                              </w:tc>
                            </w:tr>
                            <w:tr w:rsidR="00EC2DF3" w:rsidRPr="00EC2A59" w14:paraId="3EC57B68" w14:textId="77777777" w:rsidTr="000646B6">
                              <w:trPr>
                                <w:trHeight w:val="510"/>
                              </w:trPr>
                              <w:tc>
                                <w:tcPr>
                                  <w:tcW w:w="3936" w:type="dxa"/>
                                  <w:vAlign w:val="center"/>
                                </w:tcPr>
                                <w:p w14:paraId="01C141D9" w14:textId="77777777" w:rsidR="00EC2DF3" w:rsidRPr="00EC2A59" w:rsidRDefault="00EC2DF3" w:rsidP="00A4206F">
                                  <w:pPr>
                                    <w:pStyle w:val="NSP-para"/>
                                    <w:spacing w:before="40" w:after="80"/>
                                    <w:rPr>
                                      <w:w w:val="100"/>
                                      <w:sz w:val="28"/>
                                      <w:szCs w:val="28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sz w:val="28"/>
                                      <w:szCs w:val="28"/>
                                      <w:lang w:val="cy-GB"/>
                                    </w:rPr>
                                    <w:t>Cloc Mr Evans</w:t>
                                  </w:r>
                                </w:p>
                              </w:tc>
                              <w:tc>
                                <w:tcPr>
                                  <w:tcW w:w="5277" w:type="dxa"/>
                                  <w:vAlign w:val="center"/>
                                </w:tcPr>
                                <w:p w14:paraId="6E07DD66" w14:textId="77777777" w:rsidR="00EC2DF3" w:rsidRPr="00EC2A59" w:rsidRDefault="00EC2DF3" w:rsidP="00A4206F">
                                  <w:pPr>
                                    <w:pStyle w:val="NSP-para"/>
                                    <w:spacing w:before="40" w:after="80"/>
                                    <w:rPr>
                                      <w:w w:val="100"/>
                                      <w:sz w:val="28"/>
                                      <w:szCs w:val="28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sz w:val="28"/>
                                      <w:szCs w:val="28"/>
                                      <w:lang w:val="cy-GB"/>
                                    </w:rPr>
                                    <w:t>Bob amser 1 awr yn araf</w:t>
                                  </w:r>
                                </w:p>
                              </w:tc>
                            </w:tr>
                          </w:tbl>
                          <w:p w14:paraId="7B700B33" w14:textId="77777777" w:rsidR="00EC2DF3" w:rsidRPr="008E28DC" w:rsidRDefault="00EC2DF3" w:rsidP="00014F17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27" style="position:absolute;margin-left:0;margin-top:7.55pt;width:425.2pt;height:283.45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ffuOQIAAHUEAAAOAAAAZHJzL2Uyb0RvYy54bWysVF9v0zAQf0fiO1h+Z2m7ttuiptPUMYQ0&#10;YGLwAVzbaQyOz5zdpuPTc3bS0sIbIg+Wz3f3uz+/uyxu961lO43BgKv4+GLEmXYSlHGbin/98vDm&#10;mrMQhVPCgtMVf9GB3y5fv1p0vtQTaMAqjYxAXCg7X/EmRl8WRZCNbkW4AK8dKWvAVkQScVMoFB2h&#10;t7aYjEbzogNUHkHqEOj1vlfyZcavay3jp7oOOjJbccot5hPzuU5nsVyIcoPCN0YOaYh/yKIVxlHQ&#10;I9S9iIJt0fwF1RqJEKCOFxLaAuraSJ1roGrGoz+qeW6E17kWak7wxzaF/wcrP+6ekBlF3I0uOXOi&#10;JZLuthFybHadGtT5UJLds3/CVGLwjyC/B+Zg1Qi30XeI0DVaKEprnOyLM4ckBHJl6+4DKEIXhJ57&#10;ta+xTYDUBbbPlLwcKdH7yCQ9zqaj9HEmSXc574UUQ5QHd48hvtPQsnSpOMLWqc9EfI4hdo8hZmLU&#10;UJxQ3zirW0s074Rl4/l8fpWzFuVgTNgHzFwvWKMejLVZwM16ZZGRa8Uf8jc4h1Mz61hX8ZvZZJaz&#10;ONOFU4hcUB5DinpmluvI45l6+9apfI/C2P5O9tYNzU797XmK+/W+p/PA3BrUC3UfoZ992lW6NIA/&#10;Oeto7isefmwFas7se0cM3oyn07QoWZjOriYk4KlmfaoRThJUxSNn/XUV++XaejSbhiKNcwMcpJmq&#10;TTyMR5/VkD7NdmZ02MO0PKdytvr9t1j+AgAA//8DAFBLAwQUAAYACAAAACEAjBV5XtoAAAAHAQAA&#10;DwAAAGRycy9kb3ducmV2LnhtbEyPwU7DMBBE70j8g7VI3KjdiqCQxqkQElwRgQNHJ16SqPE6tZ00&#10;8PUsJzjuzGjmbXlY3SgWDHHwpGG7USCQWm8H6jS8vz3d5CBiMmTN6Ak1fGGEQ3V5UZrC+jO94lKn&#10;TnAJxcJo6FOaCilj26MzceMnJPY+fXAm8Rk6aYM5c7kb5U6pO+nMQLzQmwkfe2yP9ew0tFbNKnws&#10;L/dNlurvZT6RfD5pfX21PuxBJFzTXxh+8RkdKmZq/Ew2ilEDP5JYzbYg2M0zdQui0ZDlOwWyKuV/&#10;/uoHAAD//wMAUEsBAi0AFAAGAAgAAAAhALaDOJL+AAAA4QEAABMAAAAAAAAAAAAAAAAAAAAAAFtD&#10;b250ZW50X1R5cGVzXS54bWxQSwECLQAUAAYACAAAACEAOP0h/9YAAACUAQAACwAAAAAAAAAAAAAA&#10;AAAvAQAAX3JlbHMvLnJlbHNQSwECLQAUAAYACAAAACEA53X37jkCAAB1BAAADgAAAAAAAAAAAAAA&#10;AAAuAgAAZHJzL2Uyb0RvYy54bWxQSwECLQAUAAYACAAAACEAjBV5XtoAAAAHAQAADwAAAAAAAAAA&#10;AAAAAACTBAAAZHJzL2Rvd25yZXYueG1sUEsFBgAAAAAEAAQA8wAAAJoFAAAAAA==&#10;">
                <v:textbox>
                  <w:txbxContent>
                    <w:p w14:paraId="52F21E24" w14:textId="38D5D323" w:rsidR="00EC2DF3" w:rsidRPr="00EC2A59" w:rsidRDefault="00EC2DF3" w:rsidP="000646B6">
                      <w:pPr>
                        <w:pStyle w:val="NSP-H2"/>
                        <w:rPr>
                          <w:w w:val="100"/>
                          <w:sz w:val="28"/>
                          <w:szCs w:val="28"/>
                          <w:lang w:val="cy-GB"/>
                        </w:rPr>
                      </w:pPr>
                      <w:proofErr w:type="spellStart"/>
                      <w:r w:rsidRPr="00EC2A59">
                        <w:rPr>
                          <w:w w:val="100"/>
                          <w:sz w:val="28"/>
                          <w:szCs w:val="28"/>
                          <w:lang w:val="cy-GB"/>
                        </w:rPr>
                        <w:t>Dyma’r</w:t>
                      </w:r>
                      <w:proofErr w:type="spellEnd"/>
                      <w:r w:rsidRPr="00EC2A59">
                        <w:rPr>
                          <w:w w:val="100"/>
                          <w:sz w:val="28"/>
                          <w:szCs w:val="28"/>
                          <w:lang w:val="cy-GB"/>
                        </w:rPr>
                        <w:t xml:space="preserve"> clociau y mae’n rhaid iddo </w:t>
                      </w:r>
                      <w:r w:rsidR="00EC2A59">
                        <w:rPr>
                          <w:w w:val="100"/>
                          <w:sz w:val="28"/>
                          <w:szCs w:val="28"/>
                          <w:lang w:val="cy-GB"/>
                        </w:rPr>
                        <w:t>edrych arnyn nhw</w:t>
                      </w:r>
                      <w:r w:rsidRPr="00EC2A59">
                        <w:rPr>
                          <w:w w:val="100"/>
                          <w:sz w:val="28"/>
                          <w:szCs w:val="28"/>
                          <w:lang w:val="cy-GB"/>
                        </w:rPr>
                        <w:t>:</w:t>
                      </w:r>
                    </w:p>
                    <w:tbl>
                      <w:tblPr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359"/>
                        <w:gridCol w:w="4503"/>
                      </w:tblGrid>
                      <w:tr w:rsidR="00EC2DF3" w:rsidRPr="00EC2A59" w14:paraId="0BF7015D" w14:textId="77777777" w:rsidTr="000646B6">
                        <w:trPr>
                          <w:trHeight w:val="510"/>
                        </w:trPr>
                        <w:tc>
                          <w:tcPr>
                            <w:tcW w:w="3936" w:type="dxa"/>
                            <w:vAlign w:val="center"/>
                          </w:tcPr>
                          <w:p w14:paraId="2D7B31F5" w14:textId="77777777" w:rsidR="00EC2DF3" w:rsidRPr="00EC2A59" w:rsidRDefault="00EC2DF3" w:rsidP="00A4206F">
                            <w:pPr>
                              <w:pStyle w:val="NSP-para"/>
                              <w:spacing w:before="40" w:after="80"/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  <w:t>Cloc y dref</w:t>
                            </w:r>
                          </w:p>
                        </w:tc>
                        <w:tc>
                          <w:tcPr>
                            <w:tcW w:w="5277" w:type="dxa"/>
                            <w:vAlign w:val="center"/>
                          </w:tcPr>
                          <w:p w14:paraId="6A38468A" w14:textId="77777777" w:rsidR="00EC2DF3" w:rsidRPr="00EC2A59" w:rsidRDefault="00EC2DF3" w:rsidP="00A4206F">
                            <w:pPr>
                              <w:pStyle w:val="NSP-para"/>
                              <w:spacing w:before="40" w:after="80"/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  <w:t>Bob amser 1 awr yn gyflym</w:t>
                            </w:r>
                          </w:p>
                        </w:tc>
                      </w:tr>
                      <w:tr w:rsidR="00EC2DF3" w:rsidRPr="00EC2A59" w14:paraId="5FB53048" w14:textId="77777777" w:rsidTr="000646B6">
                        <w:trPr>
                          <w:trHeight w:val="510"/>
                        </w:trPr>
                        <w:tc>
                          <w:tcPr>
                            <w:tcW w:w="3936" w:type="dxa"/>
                            <w:vAlign w:val="center"/>
                          </w:tcPr>
                          <w:p w14:paraId="1DFC0F79" w14:textId="77777777" w:rsidR="00EC2DF3" w:rsidRPr="00EC2A59" w:rsidRDefault="00EC2DF3" w:rsidP="00A4206F">
                            <w:pPr>
                              <w:pStyle w:val="NSP-para"/>
                              <w:spacing w:before="40" w:after="80"/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  <w:t>Cloc Mrs Jones</w:t>
                            </w:r>
                          </w:p>
                        </w:tc>
                        <w:tc>
                          <w:tcPr>
                            <w:tcW w:w="5277" w:type="dxa"/>
                            <w:vAlign w:val="center"/>
                          </w:tcPr>
                          <w:p w14:paraId="69EA61C2" w14:textId="77777777" w:rsidR="00EC2DF3" w:rsidRPr="00EC2A59" w:rsidRDefault="00EC2DF3" w:rsidP="00A4206F">
                            <w:pPr>
                              <w:pStyle w:val="NSP-para"/>
                              <w:spacing w:before="40" w:after="80"/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  <w:t>Bob amser hanner awr yn gyflym</w:t>
                            </w:r>
                          </w:p>
                        </w:tc>
                      </w:tr>
                      <w:tr w:rsidR="00EC2DF3" w:rsidRPr="00EC2A59" w14:paraId="497A750A" w14:textId="77777777" w:rsidTr="000646B6">
                        <w:trPr>
                          <w:trHeight w:val="510"/>
                        </w:trPr>
                        <w:tc>
                          <w:tcPr>
                            <w:tcW w:w="3936" w:type="dxa"/>
                            <w:vAlign w:val="center"/>
                          </w:tcPr>
                          <w:p w14:paraId="450A2E12" w14:textId="77777777" w:rsidR="00EC2DF3" w:rsidRPr="00EC2A59" w:rsidRDefault="00EC2DF3" w:rsidP="00A4206F">
                            <w:pPr>
                              <w:pStyle w:val="NSP-para"/>
                              <w:spacing w:before="40" w:after="80"/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  <w:t>Cloc Mr Black</w:t>
                            </w:r>
                          </w:p>
                        </w:tc>
                        <w:tc>
                          <w:tcPr>
                            <w:tcW w:w="5277" w:type="dxa"/>
                            <w:vAlign w:val="center"/>
                          </w:tcPr>
                          <w:p w14:paraId="3296424E" w14:textId="77777777" w:rsidR="00EC2DF3" w:rsidRPr="00EC2A59" w:rsidRDefault="00EC2DF3" w:rsidP="00A4206F">
                            <w:pPr>
                              <w:pStyle w:val="NSP-para"/>
                              <w:spacing w:before="40" w:after="80"/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  <w:t>Bob amser 2 awr yn gyflym</w:t>
                            </w:r>
                          </w:p>
                        </w:tc>
                      </w:tr>
                      <w:tr w:rsidR="00EC2DF3" w:rsidRPr="00EC2A59" w14:paraId="6FB4AF98" w14:textId="77777777" w:rsidTr="000646B6">
                        <w:trPr>
                          <w:trHeight w:val="510"/>
                        </w:trPr>
                        <w:tc>
                          <w:tcPr>
                            <w:tcW w:w="3936" w:type="dxa"/>
                            <w:vAlign w:val="center"/>
                          </w:tcPr>
                          <w:p w14:paraId="79E8DE24" w14:textId="77777777" w:rsidR="00EC2DF3" w:rsidRPr="00EC2A59" w:rsidRDefault="00EC2DF3" w:rsidP="00A4206F">
                            <w:pPr>
                              <w:pStyle w:val="NSP-para"/>
                              <w:spacing w:before="40" w:after="80"/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  <w:t>Cloc Miss King</w:t>
                            </w:r>
                          </w:p>
                        </w:tc>
                        <w:tc>
                          <w:tcPr>
                            <w:tcW w:w="5277" w:type="dxa"/>
                            <w:vAlign w:val="center"/>
                          </w:tcPr>
                          <w:p w14:paraId="759EFF4A" w14:textId="77777777" w:rsidR="00EC2DF3" w:rsidRPr="00EC2A59" w:rsidRDefault="00EC2DF3" w:rsidP="00A4206F">
                            <w:pPr>
                              <w:pStyle w:val="NSP-para"/>
                              <w:spacing w:before="40" w:after="80"/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  <w:t>Byth yn anghywir</w:t>
                            </w:r>
                          </w:p>
                        </w:tc>
                      </w:tr>
                      <w:tr w:rsidR="00EC2DF3" w:rsidRPr="00EC2A59" w14:paraId="3EC57B68" w14:textId="77777777" w:rsidTr="000646B6">
                        <w:trPr>
                          <w:trHeight w:val="510"/>
                        </w:trPr>
                        <w:tc>
                          <w:tcPr>
                            <w:tcW w:w="3936" w:type="dxa"/>
                            <w:vAlign w:val="center"/>
                          </w:tcPr>
                          <w:p w14:paraId="01C141D9" w14:textId="77777777" w:rsidR="00EC2DF3" w:rsidRPr="00EC2A59" w:rsidRDefault="00EC2DF3" w:rsidP="00A4206F">
                            <w:pPr>
                              <w:pStyle w:val="NSP-para"/>
                              <w:spacing w:before="40" w:after="80"/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  <w:t>Cloc Mr Evans</w:t>
                            </w:r>
                          </w:p>
                        </w:tc>
                        <w:tc>
                          <w:tcPr>
                            <w:tcW w:w="5277" w:type="dxa"/>
                            <w:vAlign w:val="center"/>
                          </w:tcPr>
                          <w:p w14:paraId="6E07DD66" w14:textId="77777777" w:rsidR="00EC2DF3" w:rsidRPr="00EC2A59" w:rsidRDefault="00EC2DF3" w:rsidP="00A4206F">
                            <w:pPr>
                              <w:pStyle w:val="NSP-para"/>
                              <w:spacing w:before="40" w:after="80"/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sz w:val="28"/>
                                <w:szCs w:val="28"/>
                                <w:lang w:val="cy-GB"/>
                              </w:rPr>
                              <w:t>Bob amser 1 awr yn araf</w:t>
                            </w:r>
                          </w:p>
                        </w:tc>
                      </w:tr>
                    </w:tbl>
                    <w:p w14:paraId="7B700B33" w14:textId="77777777" w:rsidR="00EC2DF3" w:rsidRPr="008E28DC" w:rsidRDefault="00EC2DF3" w:rsidP="00014F17">
                      <w:pPr>
                        <w:jc w:val="right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298CA9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2A060484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43E7FC9E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35D309DF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7C2E8CFF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20E3FC70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65581A72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7FFB655F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6A6CE52C" w14:textId="2AB2B35E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6EA0A5F8" w14:textId="286064C5" w:rsidR="00014F17" w:rsidRPr="004C3AA2" w:rsidRDefault="007479B7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w:drawing>
          <wp:anchor distT="0" distB="0" distL="114300" distR="114300" simplePos="0" relativeHeight="251698176" behindDoc="0" locked="0" layoutInCell="1" allowOverlap="1" wp14:anchorId="45A966DD" wp14:editId="516AE5D3">
            <wp:simplePos x="0" y="0"/>
            <wp:positionH relativeFrom="column">
              <wp:posOffset>4582160</wp:posOffset>
            </wp:positionH>
            <wp:positionV relativeFrom="paragraph">
              <wp:posOffset>215265</wp:posOffset>
            </wp:positionV>
            <wp:extent cx="558800" cy="565150"/>
            <wp:effectExtent l="0" t="0" r="0" b="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1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0C04E5" w14:textId="486459D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7C248AF2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234C9695" w14:textId="77777777" w:rsidR="00EC406B" w:rsidRPr="004C3AA2" w:rsidRDefault="00EC406B" w:rsidP="00014F17">
      <w:pPr>
        <w:pStyle w:val="NSP-para"/>
        <w:spacing w:after="120"/>
        <w:rPr>
          <w:lang w:val="cy-GB"/>
        </w:rPr>
      </w:pPr>
    </w:p>
    <w:p w14:paraId="4C39A4A0" w14:textId="77777777" w:rsidR="00EC406B" w:rsidRPr="004C3AA2" w:rsidRDefault="00EC406B" w:rsidP="00014F17">
      <w:pPr>
        <w:pStyle w:val="NSP-para"/>
        <w:spacing w:after="120"/>
        <w:rPr>
          <w:lang w:val="cy-GB"/>
        </w:rPr>
      </w:pPr>
    </w:p>
    <w:p w14:paraId="5A6D6770" w14:textId="77777777" w:rsidR="00EC406B" w:rsidRPr="004C3AA2" w:rsidRDefault="00EC406B" w:rsidP="00014F17">
      <w:pPr>
        <w:pStyle w:val="NSP-para"/>
        <w:spacing w:after="120"/>
        <w:rPr>
          <w:lang w:val="cy-GB"/>
        </w:rPr>
      </w:pPr>
    </w:p>
    <w:p w14:paraId="3226214F" w14:textId="77777777" w:rsidR="00EC406B" w:rsidRPr="004C3AA2" w:rsidRDefault="00EC406B" w:rsidP="00014F17">
      <w:pPr>
        <w:pStyle w:val="NSP-para"/>
        <w:spacing w:after="120"/>
        <w:rPr>
          <w:lang w:val="cy-GB"/>
        </w:rPr>
      </w:pPr>
    </w:p>
    <w:p w14:paraId="7BD8A392" w14:textId="77777777" w:rsidR="00EC406B" w:rsidRPr="004C3AA2" w:rsidRDefault="00EC406B" w:rsidP="00014F17">
      <w:pPr>
        <w:pStyle w:val="NSP-para"/>
        <w:spacing w:after="120"/>
        <w:rPr>
          <w:lang w:val="cy-GB"/>
        </w:rPr>
      </w:pPr>
    </w:p>
    <w:p w14:paraId="20F36A3D" w14:textId="66184670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353F779C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5EDC6028" w14:textId="37D77C8F" w:rsidR="00014F17" w:rsidRPr="004C3AA2" w:rsidRDefault="00014F17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52EAE3" wp14:editId="40C1A63A">
                <wp:simplePos x="0" y="0"/>
                <wp:positionH relativeFrom="margin">
                  <wp:align>center</wp:align>
                </wp:positionH>
                <wp:positionV relativeFrom="paragraph">
                  <wp:posOffset>-480695</wp:posOffset>
                </wp:positionV>
                <wp:extent cx="5400000" cy="3600000"/>
                <wp:effectExtent l="0" t="0" r="36195" b="32385"/>
                <wp:wrapNone/>
                <wp:docPr id="10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0000" cy="3600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shd w:val="clear" w:color="auto" w:fill="E7C6FF"/>
                              <w:tblLook w:val="04A0" w:firstRow="1" w:lastRow="0" w:firstColumn="1" w:lastColumn="0" w:noHBand="0" w:noVBand="1"/>
                            </w:tblPr>
                            <w:tblGrid>
                              <w:gridCol w:w="2358"/>
                              <w:gridCol w:w="3807"/>
                            </w:tblGrid>
                            <w:tr w:rsidR="00EC2DF3" w:rsidRPr="00EC2A59" w14:paraId="729BC51B" w14:textId="77777777" w:rsidTr="000646B6">
                              <w:trPr>
                                <w:trHeight w:val="510"/>
                                <w:jc w:val="center"/>
                              </w:trPr>
                              <w:tc>
                                <w:tcPr>
                                  <w:tcW w:w="2358" w:type="dxa"/>
                                  <w:shd w:val="clear" w:color="auto" w:fill="E7C6FF"/>
                                  <w:vAlign w:val="center"/>
                                </w:tcPr>
                                <w:p w14:paraId="2D992FA3" w14:textId="34C97E9C" w:rsidR="00EC2DF3" w:rsidRPr="00EC2A59" w:rsidRDefault="00EC2DF3" w:rsidP="000646B6">
                                  <w:pPr>
                                    <w:pStyle w:val="NSP-para"/>
                                    <w:rPr>
                                      <w:w w:val="100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lang w:val="cy-GB"/>
                                    </w:rPr>
                                    <w:t>Cloc y dref</w:t>
                                  </w:r>
                                </w:p>
                              </w:tc>
                              <w:tc>
                                <w:tcPr>
                                  <w:tcW w:w="3807" w:type="dxa"/>
                                  <w:shd w:val="clear" w:color="auto" w:fill="E7C6FF"/>
                                  <w:vAlign w:val="center"/>
                                </w:tcPr>
                                <w:p w14:paraId="68C542AD" w14:textId="0BE92CBE" w:rsidR="00EC2DF3" w:rsidRPr="00EC2A59" w:rsidRDefault="00EC2DF3" w:rsidP="000646B6">
                                  <w:pPr>
                                    <w:pStyle w:val="NSP-para"/>
                                    <w:rPr>
                                      <w:w w:val="100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lang w:val="cy-GB"/>
                                    </w:rPr>
                                    <w:t>Bob amser 1 awr yn gyflym</w:t>
                                  </w:r>
                                </w:p>
                              </w:tc>
                            </w:tr>
                            <w:tr w:rsidR="00EC2DF3" w:rsidRPr="00EC2A59" w14:paraId="156ADAE0" w14:textId="77777777" w:rsidTr="000646B6">
                              <w:trPr>
                                <w:trHeight w:val="510"/>
                                <w:jc w:val="center"/>
                              </w:trPr>
                              <w:tc>
                                <w:tcPr>
                                  <w:tcW w:w="2358" w:type="dxa"/>
                                  <w:shd w:val="clear" w:color="auto" w:fill="E7C6FF"/>
                                  <w:vAlign w:val="center"/>
                                </w:tcPr>
                                <w:p w14:paraId="5CE589FA" w14:textId="6A09DE36" w:rsidR="00EC2DF3" w:rsidRPr="00EC2A59" w:rsidRDefault="00EC2DF3" w:rsidP="000646B6">
                                  <w:pPr>
                                    <w:pStyle w:val="NSP-para"/>
                                    <w:rPr>
                                      <w:w w:val="100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lang w:val="cy-GB"/>
                                    </w:rPr>
                                    <w:t>Cloc Mrs Jones</w:t>
                                  </w:r>
                                </w:p>
                              </w:tc>
                              <w:tc>
                                <w:tcPr>
                                  <w:tcW w:w="3807" w:type="dxa"/>
                                  <w:shd w:val="clear" w:color="auto" w:fill="E7C6FF"/>
                                  <w:vAlign w:val="center"/>
                                </w:tcPr>
                                <w:p w14:paraId="6CEB2EAF" w14:textId="3E4425B7" w:rsidR="00EC2DF3" w:rsidRPr="00EC2A59" w:rsidRDefault="00EC2DF3" w:rsidP="000646B6">
                                  <w:pPr>
                                    <w:pStyle w:val="NSP-para"/>
                                    <w:rPr>
                                      <w:w w:val="100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lang w:val="cy-GB"/>
                                    </w:rPr>
                                    <w:t>Bob amser hanner awr yn gyflym</w:t>
                                  </w:r>
                                </w:p>
                              </w:tc>
                            </w:tr>
                            <w:tr w:rsidR="00EC2DF3" w:rsidRPr="00EC2A59" w14:paraId="2970F9EB" w14:textId="77777777" w:rsidTr="000646B6">
                              <w:trPr>
                                <w:trHeight w:val="510"/>
                                <w:jc w:val="center"/>
                              </w:trPr>
                              <w:tc>
                                <w:tcPr>
                                  <w:tcW w:w="2358" w:type="dxa"/>
                                  <w:shd w:val="clear" w:color="auto" w:fill="E7C6FF"/>
                                  <w:vAlign w:val="center"/>
                                </w:tcPr>
                                <w:p w14:paraId="3F5B7B0C" w14:textId="3E6F934D" w:rsidR="00EC2DF3" w:rsidRPr="00EC2A59" w:rsidRDefault="00EC2DF3" w:rsidP="000646B6">
                                  <w:pPr>
                                    <w:pStyle w:val="NSP-para"/>
                                    <w:rPr>
                                      <w:w w:val="100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lang w:val="cy-GB"/>
                                    </w:rPr>
                                    <w:t>Cloc Mr Black</w:t>
                                  </w:r>
                                </w:p>
                              </w:tc>
                              <w:tc>
                                <w:tcPr>
                                  <w:tcW w:w="3807" w:type="dxa"/>
                                  <w:shd w:val="clear" w:color="auto" w:fill="E7C6FF"/>
                                  <w:vAlign w:val="center"/>
                                </w:tcPr>
                                <w:p w14:paraId="338C53A0" w14:textId="238802FD" w:rsidR="00EC2DF3" w:rsidRPr="00EC2A59" w:rsidRDefault="00EC2DF3" w:rsidP="00A4206F">
                                  <w:pPr>
                                    <w:pStyle w:val="NSP-para"/>
                                    <w:rPr>
                                      <w:w w:val="100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lang w:val="cy-GB"/>
                                    </w:rPr>
                                    <w:t>Bob amser 2 awr yn gyflym</w:t>
                                  </w:r>
                                </w:p>
                              </w:tc>
                            </w:tr>
                            <w:tr w:rsidR="00EC2DF3" w:rsidRPr="00EC2A59" w14:paraId="28DBB7AA" w14:textId="77777777" w:rsidTr="000646B6">
                              <w:trPr>
                                <w:trHeight w:val="510"/>
                                <w:jc w:val="center"/>
                              </w:trPr>
                              <w:tc>
                                <w:tcPr>
                                  <w:tcW w:w="2358" w:type="dxa"/>
                                  <w:shd w:val="clear" w:color="auto" w:fill="E7C6FF"/>
                                  <w:vAlign w:val="center"/>
                                </w:tcPr>
                                <w:p w14:paraId="6E306936" w14:textId="4DA89BC8" w:rsidR="00EC2DF3" w:rsidRPr="00EC2A59" w:rsidRDefault="00EC2DF3" w:rsidP="000646B6">
                                  <w:pPr>
                                    <w:pStyle w:val="NSP-para"/>
                                    <w:rPr>
                                      <w:w w:val="100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lang w:val="cy-GB"/>
                                    </w:rPr>
                                    <w:t>Cloc Miss King</w:t>
                                  </w:r>
                                </w:p>
                              </w:tc>
                              <w:tc>
                                <w:tcPr>
                                  <w:tcW w:w="3807" w:type="dxa"/>
                                  <w:shd w:val="clear" w:color="auto" w:fill="E7C6FF"/>
                                  <w:vAlign w:val="center"/>
                                </w:tcPr>
                                <w:p w14:paraId="52412956" w14:textId="6F5CE347" w:rsidR="00EC2DF3" w:rsidRPr="00EC2A59" w:rsidRDefault="00EC2DF3" w:rsidP="000646B6">
                                  <w:pPr>
                                    <w:pStyle w:val="NSP-para"/>
                                    <w:rPr>
                                      <w:w w:val="100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lang w:val="cy-GB"/>
                                    </w:rPr>
                                    <w:t>Byth yn anghywir</w:t>
                                  </w:r>
                                </w:p>
                              </w:tc>
                            </w:tr>
                            <w:tr w:rsidR="00EC2DF3" w:rsidRPr="00EC2A59" w14:paraId="02410869" w14:textId="77777777" w:rsidTr="000646B6">
                              <w:trPr>
                                <w:trHeight w:val="510"/>
                                <w:jc w:val="center"/>
                              </w:trPr>
                              <w:tc>
                                <w:tcPr>
                                  <w:tcW w:w="2358" w:type="dxa"/>
                                  <w:shd w:val="clear" w:color="auto" w:fill="E7C6FF"/>
                                  <w:vAlign w:val="center"/>
                                </w:tcPr>
                                <w:p w14:paraId="1021AC0F" w14:textId="542A69B3" w:rsidR="00EC2DF3" w:rsidRPr="00EC2A59" w:rsidRDefault="00EC2DF3" w:rsidP="000646B6">
                                  <w:pPr>
                                    <w:pStyle w:val="NSP-para"/>
                                    <w:rPr>
                                      <w:w w:val="100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lang w:val="cy-GB"/>
                                    </w:rPr>
                                    <w:t>Cloc Mr Evans</w:t>
                                  </w:r>
                                </w:p>
                              </w:tc>
                              <w:tc>
                                <w:tcPr>
                                  <w:tcW w:w="3807" w:type="dxa"/>
                                  <w:shd w:val="clear" w:color="auto" w:fill="E7C6FF"/>
                                  <w:vAlign w:val="center"/>
                                </w:tcPr>
                                <w:p w14:paraId="76D270DF" w14:textId="16A0B274" w:rsidR="00EC2DF3" w:rsidRPr="00EC2A59" w:rsidRDefault="00EC2DF3" w:rsidP="000646B6">
                                  <w:pPr>
                                    <w:pStyle w:val="NSP-para"/>
                                    <w:rPr>
                                      <w:w w:val="100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lang w:val="cy-GB"/>
                                    </w:rPr>
                                    <w:t>Bob amser 1 awr yn araf</w:t>
                                  </w:r>
                                </w:p>
                              </w:tc>
                            </w:tr>
                          </w:tbl>
                          <w:p w14:paraId="13EC5F1E" w14:textId="77777777" w:rsidR="00EC2DF3" w:rsidRPr="00EC2A59" w:rsidRDefault="00EC2DF3" w:rsidP="00014F17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  <w:lang w:val="cy-GB"/>
                              </w:rPr>
                            </w:pPr>
                          </w:p>
                          <w:p w14:paraId="7228F2A8" w14:textId="3238A490" w:rsidR="00EC2DF3" w:rsidRPr="00EC2A59" w:rsidRDefault="00EC2A59" w:rsidP="000646B6">
                            <w:pPr>
                              <w:pStyle w:val="NoSpacing"/>
                              <w:spacing w:line="276" w:lineRule="auto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EC2A59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>Mae a</w:t>
                            </w:r>
                            <w:r w:rsidR="00EC2DF3" w:rsidRPr="00EC2A59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 xml:space="preserve">ngen edrych ar </w:t>
                            </w:r>
                            <w:proofErr w:type="spellStart"/>
                            <w:r w:rsidR="00EC2DF3" w:rsidRPr="00EC2A59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>gloc</w:t>
                            </w:r>
                            <w:proofErr w:type="spellEnd"/>
                          </w:p>
                          <w:p w14:paraId="27F203AE" w14:textId="77777777" w:rsidR="00EC2DF3" w:rsidRPr="00A4206F" w:rsidRDefault="00EC2DF3" w:rsidP="000646B6">
                            <w:pPr>
                              <w:pStyle w:val="NoSpacing"/>
                              <w:spacing w:line="276" w:lineRule="auto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EC2A59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>Miss King yn gyntaf</w:t>
                            </w:r>
                            <w:r w:rsidRPr="00A4206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14:paraId="65B11C93" w14:textId="77777777" w:rsidR="00EC2DF3" w:rsidRDefault="00EC2DF3" w:rsidP="00014F17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56A216E8" w14:textId="77777777" w:rsidR="00EC2DF3" w:rsidRDefault="00EC2DF3" w:rsidP="00014F17">
                            <w:pPr>
                              <w:jc w:val="right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14:paraId="2355A484" w14:textId="77777777" w:rsidR="00EC2DF3" w:rsidRPr="00CA3263" w:rsidRDefault="00EC2DF3" w:rsidP="00014F17">
                            <w:pPr>
                              <w:jc w:val="right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28" style="position:absolute;margin-left:0;margin-top:-37.85pt;width:425.2pt;height:283.45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Gw3OQIAAHUEAAAOAAAAZHJzL2Uyb0RvYy54bWysVF9v0zAQf0fiO1h+p2lK27Fo6TR1DCEN&#10;mBh8ANd2GoPjM2e36fj0nJ20dPCGyIPl89397s/vLlfXh86yvcZgwNW8nEw5006CMm5b869f7l69&#10;4SxE4ZSw4HTNn3Tg16uXL656X+kZtGCVRkYgLlS9r3kbo6+KIshWdyJMwGtHygawE5FE3BYKRU/o&#10;nS1m0+my6AGVR5A6BHq9HZR8lfGbRsv4qWmCjszWnHKL+cR8btJZrK5EtUXhWyPHNMQ/ZNEJ4yjo&#10;CepWRMF2aP6C6oxECNDEiYSugKYxUucaqJpy+kc1j63wOtdCzQn+1Kbw/2Dlx/0DMqOIu2nJmRMd&#10;kXSzi5Bjs2VqUO9DRXaP/gFTicHfg/wemIN1K9xW3yBC32qhKK0y2RfPHJIQyJVt+g+gCF0Qeu7V&#10;ocEuAVIX2CFT8nSiRB8ik/S4mE/Tx5kk3evlIKQYojq6ewzxnYaOpUvNEXZOfSbicwyxvw8xE6PG&#10;4oT6xlnTWaJ5Lywrl8vlRc5aVKMxYR8xc71gjboz1mYBt5u1RUauNb/L3+gczs2sY33NLxezRc7i&#10;mS6cQ+SC8hhS1GdmuY48nqm3b53K9yiMHe5kb93Y7NTfgad42BwynbMjcxtQT9R9hGH2aVfp0gL+&#10;5Kynua95+LETqDmz7x0xeFnO52lRsjBfXMxIwHPN5lwjnCSomkfOhus6Dsu182i2LUUqcwMcpJlq&#10;TDyOx5DVmD7NdmZ03MO0POdytvr9t1j9AgAA//8DAFBLAwQUAAYACAAAACEAN6F/Gd0AAAAIAQAA&#10;DwAAAGRycy9kb3ducmV2LnhtbEyPwU7DMBBE70j8g7VI3Fq7VUPbNJsKIcEVEThwdOIliRqv09hJ&#10;A1+POdHjaEYzb7LjbDsx0eBbxwirpQJBXDnTco3w8f682IHwQbPRnWNC+CYPx/z2JtOpcRd+o6kI&#10;tYgl7FON0ITQp1L6qiGr/dL1xNH7coPVIcqhlmbQl1huO7lW6kFa3XJcaHRPTw1Vp2K0CJVRoxo+&#10;p9d9mYTiZxrPLF/OiPd38+MBRKA5/IfhDz+iQx6ZSjey8aJDiEcCwmKbbEFEe5eoDYgSYbNfrUHm&#10;mbw+kP8CAAD//wMAUEsBAi0AFAAGAAgAAAAhALaDOJL+AAAA4QEAABMAAAAAAAAAAAAAAAAAAAAA&#10;AFtDb250ZW50X1R5cGVzXS54bWxQSwECLQAUAAYACAAAACEAOP0h/9YAAACUAQAACwAAAAAAAAAA&#10;AAAAAAAvAQAAX3JlbHMvLnJlbHNQSwECLQAUAAYACAAAACEAixhsNzkCAAB1BAAADgAAAAAAAAAA&#10;AAAAAAAuAgAAZHJzL2Uyb0RvYy54bWxQSwECLQAUAAYACAAAACEAN6F/Gd0AAAAIAQAADwAAAAAA&#10;AAAAAAAAAACTBAAAZHJzL2Rvd25yZXYueG1sUEsFBgAAAAAEAAQA8wAAAJ0FAAAAAA==&#10;">
                <v:textbox>
                  <w:txbxContent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shd w:val="clear" w:color="auto" w:fill="E7C6FF"/>
                        <w:tblLook w:val="04A0" w:firstRow="1" w:lastRow="0" w:firstColumn="1" w:lastColumn="0" w:noHBand="0" w:noVBand="1"/>
                      </w:tblPr>
                      <w:tblGrid>
                        <w:gridCol w:w="2358"/>
                        <w:gridCol w:w="3807"/>
                      </w:tblGrid>
                      <w:tr w:rsidR="00EC2DF3" w:rsidRPr="00EC2A59" w14:paraId="729BC51B" w14:textId="77777777" w:rsidTr="000646B6">
                        <w:trPr>
                          <w:trHeight w:val="510"/>
                          <w:jc w:val="center"/>
                        </w:trPr>
                        <w:tc>
                          <w:tcPr>
                            <w:tcW w:w="2358" w:type="dxa"/>
                            <w:shd w:val="clear" w:color="auto" w:fill="E7C6FF"/>
                            <w:vAlign w:val="center"/>
                          </w:tcPr>
                          <w:p w14:paraId="2D992FA3" w14:textId="34C97E9C" w:rsidR="00EC2DF3" w:rsidRPr="00EC2A59" w:rsidRDefault="00EC2DF3" w:rsidP="000646B6">
                            <w:pPr>
                              <w:pStyle w:val="NSP-para"/>
                              <w:rPr>
                                <w:w w:val="100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lang w:val="cy-GB"/>
                              </w:rPr>
                              <w:t>Cloc y dref</w:t>
                            </w:r>
                          </w:p>
                        </w:tc>
                        <w:tc>
                          <w:tcPr>
                            <w:tcW w:w="3807" w:type="dxa"/>
                            <w:shd w:val="clear" w:color="auto" w:fill="E7C6FF"/>
                            <w:vAlign w:val="center"/>
                          </w:tcPr>
                          <w:p w14:paraId="68C542AD" w14:textId="0BE92CBE" w:rsidR="00EC2DF3" w:rsidRPr="00EC2A59" w:rsidRDefault="00EC2DF3" w:rsidP="000646B6">
                            <w:pPr>
                              <w:pStyle w:val="NSP-para"/>
                              <w:rPr>
                                <w:w w:val="100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lang w:val="cy-GB"/>
                              </w:rPr>
                              <w:t>Bob amser 1 awr yn gyflym</w:t>
                            </w:r>
                          </w:p>
                        </w:tc>
                      </w:tr>
                      <w:tr w:rsidR="00EC2DF3" w:rsidRPr="00EC2A59" w14:paraId="156ADAE0" w14:textId="77777777" w:rsidTr="000646B6">
                        <w:trPr>
                          <w:trHeight w:val="510"/>
                          <w:jc w:val="center"/>
                        </w:trPr>
                        <w:tc>
                          <w:tcPr>
                            <w:tcW w:w="2358" w:type="dxa"/>
                            <w:shd w:val="clear" w:color="auto" w:fill="E7C6FF"/>
                            <w:vAlign w:val="center"/>
                          </w:tcPr>
                          <w:p w14:paraId="5CE589FA" w14:textId="6A09DE36" w:rsidR="00EC2DF3" w:rsidRPr="00EC2A59" w:rsidRDefault="00EC2DF3" w:rsidP="000646B6">
                            <w:pPr>
                              <w:pStyle w:val="NSP-para"/>
                              <w:rPr>
                                <w:w w:val="100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lang w:val="cy-GB"/>
                              </w:rPr>
                              <w:t>Cloc Mrs Jones</w:t>
                            </w:r>
                          </w:p>
                        </w:tc>
                        <w:tc>
                          <w:tcPr>
                            <w:tcW w:w="3807" w:type="dxa"/>
                            <w:shd w:val="clear" w:color="auto" w:fill="E7C6FF"/>
                            <w:vAlign w:val="center"/>
                          </w:tcPr>
                          <w:p w14:paraId="6CEB2EAF" w14:textId="3E4425B7" w:rsidR="00EC2DF3" w:rsidRPr="00EC2A59" w:rsidRDefault="00EC2DF3" w:rsidP="000646B6">
                            <w:pPr>
                              <w:pStyle w:val="NSP-para"/>
                              <w:rPr>
                                <w:w w:val="100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lang w:val="cy-GB"/>
                              </w:rPr>
                              <w:t>Bob amser hanner awr yn gyflym</w:t>
                            </w:r>
                          </w:p>
                        </w:tc>
                      </w:tr>
                      <w:tr w:rsidR="00EC2DF3" w:rsidRPr="00EC2A59" w14:paraId="2970F9EB" w14:textId="77777777" w:rsidTr="000646B6">
                        <w:trPr>
                          <w:trHeight w:val="510"/>
                          <w:jc w:val="center"/>
                        </w:trPr>
                        <w:tc>
                          <w:tcPr>
                            <w:tcW w:w="2358" w:type="dxa"/>
                            <w:shd w:val="clear" w:color="auto" w:fill="E7C6FF"/>
                            <w:vAlign w:val="center"/>
                          </w:tcPr>
                          <w:p w14:paraId="3F5B7B0C" w14:textId="3E6F934D" w:rsidR="00EC2DF3" w:rsidRPr="00EC2A59" w:rsidRDefault="00EC2DF3" w:rsidP="000646B6">
                            <w:pPr>
                              <w:pStyle w:val="NSP-para"/>
                              <w:rPr>
                                <w:w w:val="100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lang w:val="cy-GB"/>
                              </w:rPr>
                              <w:t>Cloc Mr Black</w:t>
                            </w:r>
                          </w:p>
                        </w:tc>
                        <w:tc>
                          <w:tcPr>
                            <w:tcW w:w="3807" w:type="dxa"/>
                            <w:shd w:val="clear" w:color="auto" w:fill="E7C6FF"/>
                            <w:vAlign w:val="center"/>
                          </w:tcPr>
                          <w:p w14:paraId="338C53A0" w14:textId="238802FD" w:rsidR="00EC2DF3" w:rsidRPr="00EC2A59" w:rsidRDefault="00EC2DF3" w:rsidP="00A4206F">
                            <w:pPr>
                              <w:pStyle w:val="NSP-para"/>
                              <w:rPr>
                                <w:w w:val="100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lang w:val="cy-GB"/>
                              </w:rPr>
                              <w:t>Bob amser 2 awr yn gyflym</w:t>
                            </w:r>
                          </w:p>
                        </w:tc>
                      </w:tr>
                      <w:tr w:rsidR="00EC2DF3" w:rsidRPr="00EC2A59" w14:paraId="28DBB7AA" w14:textId="77777777" w:rsidTr="000646B6">
                        <w:trPr>
                          <w:trHeight w:val="510"/>
                          <w:jc w:val="center"/>
                        </w:trPr>
                        <w:tc>
                          <w:tcPr>
                            <w:tcW w:w="2358" w:type="dxa"/>
                            <w:shd w:val="clear" w:color="auto" w:fill="E7C6FF"/>
                            <w:vAlign w:val="center"/>
                          </w:tcPr>
                          <w:p w14:paraId="6E306936" w14:textId="4DA89BC8" w:rsidR="00EC2DF3" w:rsidRPr="00EC2A59" w:rsidRDefault="00EC2DF3" w:rsidP="000646B6">
                            <w:pPr>
                              <w:pStyle w:val="NSP-para"/>
                              <w:rPr>
                                <w:w w:val="100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lang w:val="cy-GB"/>
                              </w:rPr>
                              <w:t>Cloc Miss King</w:t>
                            </w:r>
                          </w:p>
                        </w:tc>
                        <w:tc>
                          <w:tcPr>
                            <w:tcW w:w="3807" w:type="dxa"/>
                            <w:shd w:val="clear" w:color="auto" w:fill="E7C6FF"/>
                            <w:vAlign w:val="center"/>
                          </w:tcPr>
                          <w:p w14:paraId="52412956" w14:textId="6F5CE347" w:rsidR="00EC2DF3" w:rsidRPr="00EC2A59" w:rsidRDefault="00EC2DF3" w:rsidP="000646B6">
                            <w:pPr>
                              <w:pStyle w:val="NSP-para"/>
                              <w:rPr>
                                <w:w w:val="100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lang w:val="cy-GB"/>
                              </w:rPr>
                              <w:t>Byth yn anghywir</w:t>
                            </w:r>
                          </w:p>
                        </w:tc>
                      </w:tr>
                      <w:tr w:rsidR="00EC2DF3" w:rsidRPr="00EC2A59" w14:paraId="02410869" w14:textId="77777777" w:rsidTr="000646B6">
                        <w:trPr>
                          <w:trHeight w:val="510"/>
                          <w:jc w:val="center"/>
                        </w:trPr>
                        <w:tc>
                          <w:tcPr>
                            <w:tcW w:w="2358" w:type="dxa"/>
                            <w:shd w:val="clear" w:color="auto" w:fill="E7C6FF"/>
                            <w:vAlign w:val="center"/>
                          </w:tcPr>
                          <w:p w14:paraId="1021AC0F" w14:textId="542A69B3" w:rsidR="00EC2DF3" w:rsidRPr="00EC2A59" w:rsidRDefault="00EC2DF3" w:rsidP="000646B6">
                            <w:pPr>
                              <w:pStyle w:val="NSP-para"/>
                              <w:rPr>
                                <w:w w:val="100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lang w:val="cy-GB"/>
                              </w:rPr>
                              <w:t>Cloc Mr Evans</w:t>
                            </w:r>
                          </w:p>
                        </w:tc>
                        <w:tc>
                          <w:tcPr>
                            <w:tcW w:w="3807" w:type="dxa"/>
                            <w:shd w:val="clear" w:color="auto" w:fill="E7C6FF"/>
                            <w:vAlign w:val="center"/>
                          </w:tcPr>
                          <w:p w14:paraId="76D270DF" w14:textId="16A0B274" w:rsidR="00EC2DF3" w:rsidRPr="00EC2A59" w:rsidRDefault="00EC2DF3" w:rsidP="000646B6">
                            <w:pPr>
                              <w:pStyle w:val="NSP-para"/>
                              <w:rPr>
                                <w:w w:val="100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lang w:val="cy-GB"/>
                              </w:rPr>
                              <w:t>Bob amser 1 awr yn araf</w:t>
                            </w:r>
                          </w:p>
                        </w:tc>
                      </w:tr>
                    </w:tbl>
                    <w:p w14:paraId="13EC5F1E" w14:textId="77777777" w:rsidR="00EC2DF3" w:rsidRPr="00EC2A59" w:rsidRDefault="00EC2DF3" w:rsidP="00014F17">
                      <w:pPr>
                        <w:rPr>
                          <w:rFonts w:ascii="Comic Sans MS" w:hAnsi="Comic Sans MS"/>
                          <w:sz w:val="48"/>
                          <w:szCs w:val="48"/>
                          <w:lang w:val="cy-GB"/>
                        </w:rPr>
                      </w:pPr>
                    </w:p>
                    <w:p w14:paraId="7228F2A8" w14:textId="3238A490" w:rsidR="00EC2DF3" w:rsidRPr="00EC2A59" w:rsidRDefault="00EC2A59" w:rsidP="000646B6">
                      <w:pPr>
                        <w:pStyle w:val="NoSpacing"/>
                        <w:spacing w:line="276" w:lineRule="auto"/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</w:pPr>
                      <w:r w:rsidRPr="00EC2A59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>Mae a</w:t>
                      </w:r>
                      <w:r w:rsidR="00EC2DF3" w:rsidRPr="00EC2A59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 xml:space="preserve">ngen edrych ar </w:t>
                      </w:r>
                      <w:proofErr w:type="spellStart"/>
                      <w:r w:rsidR="00EC2DF3" w:rsidRPr="00EC2A59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>gloc</w:t>
                      </w:r>
                      <w:proofErr w:type="spellEnd"/>
                    </w:p>
                    <w:p w14:paraId="27F203AE" w14:textId="77777777" w:rsidR="00EC2DF3" w:rsidRPr="00A4206F" w:rsidRDefault="00EC2DF3" w:rsidP="000646B6">
                      <w:pPr>
                        <w:pStyle w:val="NoSpacing"/>
                        <w:spacing w:line="276" w:lineRule="auto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EC2A59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>Miss King yn gyntaf</w:t>
                      </w:r>
                      <w:r w:rsidRPr="00A4206F">
                        <w:rPr>
                          <w:rFonts w:ascii="Arial" w:hAnsi="Arial" w:cs="Arial"/>
                          <w:sz w:val="40"/>
                          <w:szCs w:val="40"/>
                        </w:rPr>
                        <w:t>.</w:t>
                      </w:r>
                    </w:p>
                    <w:p w14:paraId="65B11C93" w14:textId="77777777" w:rsidR="00EC2DF3" w:rsidRDefault="00EC2DF3" w:rsidP="00014F17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56A216E8" w14:textId="77777777" w:rsidR="00EC2DF3" w:rsidRDefault="00EC2DF3" w:rsidP="00014F17">
                      <w:pPr>
                        <w:jc w:val="right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14:paraId="2355A484" w14:textId="77777777" w:rsidR="00EC2DF3" w:rsidRPr="00CA3263" w:rsidRDefault="00EC2DF3" w:rsidP="00014F17">
                      <w:pPr>
                        <w:jc w:val="right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3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761B91F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0B07A4E5" w14:textId="1C79B395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3F4D955F" w14:textId="2E9AC229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1E682F7C" w14:textId="0EE6347B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1DF276F3" w14:textId="02176914" w:rsidR="00014F17" w:rsidRPr="004C3AA2" w:rsidRDefault="00EC2A59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w:drawing>
          <wp:anchor distT="0" distB="0" distL="114300" distR="114300" simplePos="0" relativeHeight="251699199" behindDoc="0" locked="0" layoutInCell="1" allowOverlap="1" wp14:anchorId="599A9B5C" wp14:editId="7475E092">
            <wp:simplePos x="0" y="0"/>
            <wp:positionH relativeFrom="column">
              <wp:posOffset>3846069</wp:posOffset>
            </wp:positionH>
            <wp:positionV relativeFrom="paragraph">
              <wp:posOffset>209550</wp:posOffset>
            </wp:positionV>
            <wp:extent cx="1323975" cy="1393190"/>
            <wp:effectExtent l="0" t="0" r="9525" b="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_153077270.eps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393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CA0604" w14:textId="7560C530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5655BB11" w14:textId="5A50736A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31F65F82" w14:textId="5F8A2140" w:rsidR="00014F17" w:rsidRPr="004C3AA2" w:rsidRDefault="007479B7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w:drawing>
          <wp:anchor distT="0" distB="0" distL="114300" distR="114300" simplePos="0" relativeHeight="251700224" behindDoc="0" locked="0" layoutInCell="1" allowOverlap="1" wp14:anchorId="0B8F733E" wp14:editId="683AC712">
            <wp:simplePos x="0" y="0"/>
            <wp:positionH relativeFrom="column">
              <wp:posOffset>4592320</wp:posOffset>
            </wp:positionH>
            <wp:positionV relativeFrom="paragraph">
              <wp:posOffset>153670</wp:posOffset>
            </wp:positionV>
            <wp:extent cx="558800" cy="565150"/>
            <wp:effectExtent l="0" t="0" r="0" b="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1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BABA05" w14:textId="55A98F1A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3D7F29B5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291A1AA0" w14:textId="258F6F2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697C309B" w14:textId="459CF5C4" w:rsidR="00014F17" w:rsidRPr="004C3AA2" w:rsidRDefault="00014F17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B7229F" wp14:editId="1656600F">
                <wp:simplePos x="0" y="0"/>
                <wp:positionH relativeFrom="margin">
                  <wp:align>center</wp:align>
                </wp:positionH>
                <wp:positionV relativeFrom="paragraph">
                  <wp:posOffset>311150</wp:posOffset>
                </wp:positionV>
                <wp:extent cx="5400000" cy="3597080"/>
                <wp:effectExtent l="0" t="0" r="36195" b="35560"/>
                <wp:wrapNone/>
                <wp:docPr id="3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0000" cy="35970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shd w:val="clear" w:color="auto" w:fill="E7C6FF"/>
                              <w:tblLook w:val="04A0" w:firstRow="1" w:lastRow="0" w:firstColumn="1" w:lastColumn="0" w:noHBand="0" w:noVBand="1"/>
                            </w:tblPr>
                            <w:tblGrid>
                              <w:gridCol w:w="2327"/>
                              <w:gridCol w:w="3735"/>
                            </w:tblGrid>
                            <w:tr w:rsidR="00EC2DF3" w:rsidRPr="00EC2A59" w14:paraId="19C1D2C9" w14:textId="77777777" w:rsidTr="00A4206F">
                              <w:trPr>
                                <w:trHeight w:val="510"/>
                                <w:jc w:val="center"/>
                              </w:trPr>
                              <w:tc>
                                <w:tcPr>
                                  <w:tcW w:w="232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C6FF"/>
                                  <w:vAlign w:val="center"/>
                                </w:tcPr>
                                <w:p w14:paraId="45C35926" w14:textId="6229AF10" w:rsidR="00EC2DF3" w:rsidRPr="00EC2A59" w:rsidRDefault="00EC2DF3" w:rsidP="00A4206F">
                                  <w:pPr>
                                    <w:pStyle w:val="NSP-para"/>
                                    <w:rPr>
                                      <w:w w:val="100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lang w:val="cy-GB"/>
                                    </w:rPr>
                                    <w:t>Cloc y dref</w:t>
                                  </w:r>
                                </w:p>
                              </w:tc>
                              <w:tc>
                                <w:tcPr>
                                  <w:tcW w:w="37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C6FF"/>
                                  <w:vAlign w:val="center"/>
                                </w:tcPr>
                                <w:p w14:paraId="723FEF07" w14:textId="214CB06C" w:rsidR="00EC2DF3" w:rsidRPr="00EC2A59" w:rsidRDefault="00EC2DF3" w:rsidP="00A4206F">
                                  <w:pPr>
                                    <w:pStyle w:val="NSP-para"/>
                                    <w:rPr>
                                      <w:w w:val="100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lang w:val="cy-GB"/>
                                    </w:rPr>
                                    <w:t>Bob amser 1 awr yn gyflym</w:t>
                                  </w:r>
                                </w:p>
                              </w:tc>
                            </w:tr>
                            <w:tr w:rsidR="00EC2DF3" w:rsidRPr="00EC2A59" w14:paraId="4E2B7308" w14:textId="77777777" w:rsidTr="00A4206F">
                              <w:trPr>
                                <w:trHeight w:val="510"/>
                                <w:jc w:val="center"/>
                              </w:trPr>
                              <w:tc>
                                <w:tcPr>
                                  <w:tcW w:w="232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C6FF"/>
                                  <w:vAlign w:val="center"/>
                                </w:tcPr>
                                <w:p w14:paraId="3BC02A95" w14:textId="545ABF21" w:rsidR="00EC2DF3" w:rsidRPr="00EC2A59" w:rsidRDefault="00EC2DF3" w:rsidP="00A4206F">
                                  <w:pPr>
                                    <w:pStyle w:val="NSP-para"/>
                                    <w:rPr>
                                      <w:w w:val="100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lang w:val="cy-GB"/>
                                    </w:rPr>
                                    <w:t>Cloc Mrs Jones</w:t>
                                  </w:r>
                                </w:p>
                              </w:tc>
                              <w:tc>
                                <w:tcPr>
                                  <w:tcW w:w="37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C6FF"/>
                                  <w:vAlign w:val="center"/>
                                </w:tcPr>
                                <w:p w14:paraId="562E6D7F" w14:textId="512D7F7F" w:rsidR="00EC2DF3" w:rsidRPr="00EC2A59" w:rsidRDefault="00EC2DF3" w:rsidP="00A4206F">
                                  <w:pPr>
                                    <w:pStyle w:val="NSP-para"/>
                                    <w:rPr>
                                      <w:w w:val="100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lang w:val="cy-GB"/>
                                    </w:rPr>
                                    <w:t>Bob amser hanner awr yn gyflym</w:t>
                                  </w:r>
                                </w:p>
                              </w:tc>
                            </w:tr>
                            <w:tr w:rsidR="00EC2DF3" w:rsidRPr="00EC2A59" w14:paraId="0B8EBD11" w14:textId="77777777" w:rsidTr="00A4206F">
                              <w:trPr>
                                <w:trHeight w:val="510"/>
                                <w:jc w:val="center"/>
                              </w:trPr>
                              <w:tc>
                                <w:tcPr>
                                  <w:tcW w:w="232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C6FF"/>
                                  <w:vAlign w:val="center"/>
                                </w:tcPr>
                                <w:p w14:paraId="73E8E833" w14:textId="45D6BA6C" w:rsidR="00EC2DF3" w:rsidRPr="00EC2A59" w:rsidRDefault="00EC2DF3" w:rsidP="00A4206F">
                                  <w:pPr>
                                    <w:pStyle w:val="NSP-para"/>
                                    <w:rPr>
                                      <w:w w:val="100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lang w:val="cy-GB"/>
                                    </w:rPr>
                                    <w:t>Cloc Mr Black</w:t>
                                  </w:r>
                                </w:p>
                              </w:tc>
                              <w:tc>
                                <w:tcPr>
                                  <w:tcW w:w="37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C6FF"/>
                                  <w:vAlign w:val="center"/>
                                </w:tcPr>
                                <w:p w14:paraId="4920D4C1" w14:textId="6868A7BA" w:rsidR="00EC2DF3" w:rsidRPr="00EC2A59" w:rsidRDefault="00EC2DF3" w:rsidP="00A4206F">
                                  <w:pPr>
                                    <w:pStyle w:val="NSP-para"/>
                                    <w:rPr>
                                      <w:w w:val="100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lang w:val="cy-GB"/>
                                    </w:rPr>
                                    <w:t>Bob amser 2 awr yn gyflym</w:t>
                                  </w:r>
                                </w:p>
                              </w:tc>
                            </w:tr>
                            <w:tr w:rsidR="00EC2DF3" w:rsidRPr="00EC2A59" w14:paraId="4A93EA91" w14:textId="77777777" w:rsidTr="00A4206F">
                              <w:trPr>
                                <w:trHeight w:val="510"/>
                                <w:jc w:val="center"/>
                              </w:trPr>
                              <w:tc>
                                <w:tcPr>
                                  <w:tcW w:w="232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C6FF"/>
                                  <w:vAlign w:val="center"/>
                                </w:tcPr>
                                <w:p w14:paraId="7DF7FD8E" w14:textId="5BC556F4" w:rsidR="00EC2DF3" w:rsidRPr="00EC2A59" w:rsidRDefault="00EC2DF3" w:rsidP="00A4206F">
                                  <w:pPr>
                                    <w:pStyle w:val="NSP-para"/>
                                    <w:rPr>
                                      <w:w w:val="100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lang w:val="cy-GB"/>
                                    </w:rPr>
                                    <w:t>Cloc Miss King</w:t>
                                  </w:r>
                                </w:p>
                              </w:tc>
                              <w:tc>
                                <w:tcPr>
                                  <w:tcW w:w="37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C6FF"/>
                                  <w:vAlign w:val="center"/>
                                </w:tcPr>
                                <w:p w14:paraId="2DC71C42" w14:textId="3A098AAF" w:rsidR="00EC2DF3" w:rsidRPr="00EC2A59" w:rsidRDefault="00EC2DF3" w:rsidP="00A4206F">
                                  <w:pPr>
                                    <w:pStyle w:val="NSP-para"/>
                                    <w:rPr>
                                      <w:w w:val="100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lang w:val="cy-GB"/>
                                    </w:rPr>
                                    <w:t>Byth yn anghywir</w:t>
                                  </w:r>
                                </w:p>
                              </w:tc>
                            </w:tr>
                            <w:tr w:rsidR="00EC2DF3" w:rsidRPr="00EC2A59" w14:paraId="7DFA36B5" w14:textId="77777777" w:rsidTr="00A4206F">
                              <w:trPr>
                                <w:trHeight w:val="510"/>
                                <w:jc w:val="center"/>
                              </w:trPr>
                              <w:tc>
                                <w:tcPr>
                                  <w:tcW w:w="232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C6FF"/>
                                  <w:vAlign w:val="center"/>
                                </w:tcPr>
                                <w:p w14:paraId="279A874E" w14:textId="570CFA5A" w:rsidR="00EC2DF3" w:rsidRPr="00EC2A59" w:rsidRDefault="00EC2DF3" w:rsidP="00A4206F">
                                  <w:pPr>
                                    <w:pStyle w:val="NSP-para"/>
                                    <w:rPr>
                                      <w:w w:val="100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lang w:val="cy-GB"/>
                                    </w:rPr>
                                    <w:t>Cloc Mr Evans</w:t>
                                  </w:r>
                                </w:p>
                              </w:tc>
                              <w:tc>
                                <w:tcPr>
                                  <w:tcW w:w="37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C6FF"/>
                                  <w:vAlign w:val="center"/>
                                </w:tcPr>
                                <w:p w14:paraId="6E4591E0" w14:textId="51DC8E8F" w:rsidR="00EC2DF3" w:rsidRPr="00EC2A59" w:rsidRDefault="00EC2DF3" w:rsidP="00A4206F">
                                  <w:pPr>
                                    <w:pStyle w:val="NSP-para"/>
                                    <w:rPr>
                                      <w:w w:val="100"/>
                                      <w:lang w:val="cy-GB"/>
                                    </w:rPr>
                                  </w:pPr>
                                  <w:r w:rsidRPr="00EC2A59">
                                    <w:rPr>
                                      <w:w w:val="100"/>
                                      <w:lang w:val="cy-GB"/>
                                    </w:rPr>
                                    <w:t>Bob amser 1 awr yn araf</w:t>
                                  </w:r>
                                </w:p>
                              </w:tc>
                            </w:tr>
                          </w:tbl>
                          <w:p w14:paraId="5CF5984A" w14:textId="77777777" w:rsidR="00EC2DF3" w:rsidRPr="00EC2A59" w:rsidRDefault="00EC2DF3" w:rsidP="00014F17">
                            <w:pPr>
                              <w:pStyle w:val="NoSpacing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</w:pPr>
                          </w:p>
                          <w:p w14:paraId="4A07B271" w14:textId="77886D09" w:rsidR="00EC2DF3" w:rsidRPr="00EC2A59" w:rsidRDefault="00EC2DF3" w:rsidP="000646B6">
                            <w:pPr>
                              <w:pStyle w:val="NoSpacing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EC2A59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 xml:space="preserve">Ar ôl ymweld â </w:t>
                            </w:r>
                            <w:r w:rsidR="00A4206F" w:rsidRPr="00EC2A59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br/>
                            </w:r>
                            <w:r w:rsidRPr="00EC2A59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 xml:space="preserve">Miss King, edrych ar </w:t>
                            </w:r>
                            <w:r w:rsidR="00A4206F" w:rsidRPr="00EC2A59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br/>
                            </w:r>
                            <w:proofErr w:type="spellStart"/>
                            <w:r w:rsidRPr="00EC2A59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>gloc</w:t>
                            </w:r>
                            <w:proofErr w:type="spellEnd"/>
                            <w:r w:rsidRPr="00EC2A59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 xml:space="preserve"> Mrs Jones.</w:t>
                            </w:r>
                          </w:p>
                          <w:p w14:paraId="4DA84E67" w14:textId="77777777" w:rsidR="00EC2DF3" w:rsidRPr="000646B6" w:rsidRDefault="00EC2DF3" w:rsidP="000646B6">
                            <w:pPr>
                              <w:spacing w:line="240" w:lineRule="auto"/>
                              <w:rPr>
                                <w:rFonts w:cs="Arial"/>
                              </w:rPr>
                            </w:pPr>
                          </w:p>
                          <w:p w14:paraId="4CD49F42" w14:textId="77777777" w:rsidR="00EC2DF3" w:rsidRPr="000646B6" w:rsidRDefault="00EC2DF3" w:rsidP="000646B6">
                            <w:pPr>
                              <w:spacing w:line="240" w:lineRule="auto"/>
                              <w:rPr>
                                <w:rFonts w:cs="Arial"/>
                              </w:rPr>
                            </w:pPr>
                          </w:p>
                          <w:p w14:paraId="13EE78A7" w14:textId="77777777" w:rsidR="00EC2DF3" w:rsidRPr="000646B6" w:rsidRDefault="00EC2DF3" w:rsidP="000646B6">
                            <w:pPr>
                              <w:spacing w:line="240" w:lineRule="auto"/>
                              <w:rPr>
                                <w:rFonts w:cs="Arial"/>
                              </w:rPr>
                            </w:pPr>
                          </w:p>
                          <w:p w14:paraId="3E9751B2" w14:textId="77777777" w:rsidR="00EC2DF3" w:rsidRPr="000646B6" w:rsidRDefault="00EC2DF3" w:rsidP="000646B6">
                            <w:pPr>
                              <w:spacing w:line="240" w:lineRule="auto"/>
                              <w:rPr>
                                <w:rFonts w:cs="Arial"/>
                              </w:rPr>
                            </w:pPr>
                          </w:p>
                          <w:p w14:paraId="4E25E7E3" w14:textId="77777777" w:rsidR="00EC2DF3" w:rsidRPr="000646B6" w:rsidRDefault="00EC2DF3" w:rsidP="000646B6">
                            <w:pPr>
                              <w:spacing w:line="240" w:lineRule="auto"/>
                              <w:rPr>
                                <w:rFonts w:cs="Arial"/>
                              </w:rPr>
                            </w:pPr>
                          </w:p>
                          <w:p w14:paraId="1F3DE195" w14:textId="77777777" w:rsidR="00EC2DF3" w:rsidRPr="000646B6" w:rsidRDefault="00EC2DF3" w:rsidP="000646B6">
                            <w:pPr>
                              <w:spacing w:line="240" w:lineRule="auto"/>
                              <w:rPr>
                                <w:rFonts w:cs="Arial"/>
                              </w:rPr>
                            </w:pPr>
                          </w:p>
                          <w:p w14:paraId="2403DD1C" w14:textId="77777777" w:rsidR="00EC2DF3" w:rsidRPr="000646B6" w:rsidRDefault="00EC2DF3" w:rsidP="000646B6">
                            <w:pPr>
                              <w:spacing w:line="240" w:lineRule="auto"/>
                              <w:rPr>
                                <w:rFonts w:cs="Arial"/>
                              </w:rPr>
                            </w:pPr>
                          </w:p>
                          <w:p w14:paraId="434635B1" w14:textId="77777777" w:rsidR="00EC2DF3" w:rsidRPr="000646B6" w:rsidRDefault="00EC2DF3" w:rsidP="000646B6">
                            <w:pPr>
                              <w:spacing w:line="240" w:lineRule="auto"/>
                              <w:rPr>
                                <w:rFonts w:cs="Arial"/>
                              </w:rPr>
                            </w:pPr>
                          </w:p>
                          <w:p w14:paraId="77869BD1" w14:textId="77777777" w:rsidR="00EC2DF3" w:rsidRPr="000646B6" w:rsidRDefault="00EC2DF3" w:rsidP="000646B6">
                            <w:pPr>
                              <w:spacing w:line="240" w:lineRule="auto"/>
                              <w:jc w:val="right"/>
                              <w:rPr>
                                <w:rFonts w:cs="Arial"/>
                                <w:sz w:val="36"/>
                                <w:szCs w:val="36"/>
                              </w:rPr>
                            </w:pPr>
                            <w:r w:rsidRPr="000646B6">
                              <w:rPr>
                                <w:rFonts w:cs="Arial"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9" style="position:absolute;margin-left:0;margin-top:24.5pt;width:425.2pt;height:283.2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TqYOAIAAHQEAAAOAAAAZHJzL2Uyb0RvYy54bWysVMGO0zAQvSPxD5bvNE237W6jpqtVlyKk&#10;BVYsfIBrO43B8Zix27R8PROnLS3cEDlYM57x87x548zv941lO43BgCt5Phhypp0EZdym5F+/rN7c&#10;cRaicEpYcLrkBx34/eL1q3nrCz2CGqzSyAjEhaL1Ja9j9EWWBVnrRoQBeO0oWAE2IpKLm0yhaAm9&#10;sdloOJxmLaDyCFKHQLuPfZAvEn5VaRk/VVXQkdmSU20xrZjWdbdmi7koNih8beSxDPEPVTTCOLr0&#10;DPUoomBbNH9BNUYiBKjiQEKTQVUZqRMHYpMP/2DzUguvExdqTvDnNoX/Bys/7p6RGVXym5wzJxrS&#10;6GEbIV3Nxl1/Wh8KSnvxz9gxDP4J5PfAHCxr4Tb6ARHaWgtFVeVdfnZ1oHMCHWXr9gMoQheEnlq1&#10;r7DpAKkJbJ8UOZwV0fvIJG1OxsPu40xS7GYyux3eJc0yUZyOewzxnYaGdUbJEbZOfSbd0x1i9xRi&#10;0kUdyQn1jbOqsaTyTliWT6fT21S1KI7JhH3CTHzBGrUy1iYHN+ulRUZHS75K3/FwuEyzjrUln01G&#10;k1TFVSxcQiR2J0ZXaYlHms6ut2+dSnYUxvY2VWndsdldf3ud4n6979U8KbcGdaDuI/SjT0+VjBrw&#10;J2ctjX3Jw4+tQM2Zfe9IwVk+HnfvJDnjye2IHLyMrC8jwkmCKnnkrDeXsX9bW49mU9NNeWqAg26m&#10;KhNP49FXdSyfRpusq7dz6aes3z+LxS8AAAD//wMAUEsDBBQABgAIAAAAIQCDKhrB3AAAAAcBAAAP&#10;AAAAZHJzL2Rvd25yZXYueG1sTI/BTsMwEETvSPyDtUjcqF3UVG0ap0JIcEUEDhydeJtExOvUdtLA&#10;17Oc4LQazWjmbXFc3CBmDLH3pGG9UiCQGm97ajW8vz3d7UDEZMiawRNq+MIIx/L6qjC59Rd6xblK&#10;reASirnR0KU05lLGpkNn4sqPSOydfHAmsQyttMFcuNwN8l6prXSmJ17ozIiPHTaf1eQ0NFZNKnzM&#10;L/s6S9X3PJ1JPp+1vr1ZHg4gEi7pLwy/+IwOJTPVfiIbxaCBH0kaNnu+7O4ytQFRa9iuswxkWcj/&#10;/OUPAAAA//8DAFBLAQItABQABgAIAAAAIQC2gziS/gAAAOEBAAATAAAAAAAAAAAAAAAAAAAAAABb&#10;Q29udGVudF9UeXBlc10ueG1sUEsBAi0AFAAGAAgAAAAhADj9If/WAAAAlAEAAAsAAAAAAAAAAAAA&#10;AAAALwEAAF9yZWxzLy5yZWxzUEsBAi0AFAAGAAgAAAAhAHF1Opg4AgAAdAQAAA4AAAAAAAAAAAAA&#10;AAAALgIAAGRycy9lMm9Eb2MueG1sUEsBAi0AFAAGAAgAAAAhAIMqGsHcAAAABwEAAA8AAAAAAAAA&#10;AAAAAAAAkgQAAGRycy9kb3ducmV2LnhtbFBLBQYAAAAABAAEAPMAAACbBQAAAAA=&#10;">
                <v:textbox>
                  <w:txbxContent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shd w:val="clear" w:color="auto" w:fill="E7C6FF"/>
                        <w:tblLook w:val="04A0" w:firstRow="1" w:lastRow="0" w:firstColumn="1" w:lastColumn="0" w:noHBand="0" w:noVBand="1"/>
                      </w:tblPr>
                      <w:tblGrid>
                        <w:gridCol w:w="2327"/>
                        <w:gridCol w:w="3735"/>
                      </w:tblGrid>
                      <w:tr w:rsidR="00EC2DF3" w:rsidRPr="00EC2A59" w14:paraId="19C1D2C9" w14:textId="77777777" w:rsidTr="00A4206F">
                        <w:trPr>
                          <w:trHeight w:val="510"/>
                          <w:jc w:val="center"/>
                        </w:trPr>
                        <w:tc>
                          <w:tcPr>
                            <w:tcW w:w="232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C6FF"/>
                            <w:vAlign w:val="center"/>
                          </w:tcPr>
                          <w:p w14:paraId="45C35926" w14:textId="6229AF10" w:rsidR="00EC2DF3" w:rsidRPr="00EC2A59" w:rsidRDefault="00EC2DF3" w:rsidP="00A4206F">
                            <w:pPr>
                              <w:pStyle w:val="NSP-para"/>
                              <w:rPr>
                                <w:w w:val="100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lang w:val="cy-GB"/>
                              </w:rPr>
                              <w:t>Cloc y dref</w:t>
                            </w:r>
                          </w:p>
                        </w:tc>
                        <w:tc>
                          <w:tcPr>
                            <w:tcW w:w="37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C6FF"/>
                            <w:vAlign w:val="center"/>
                          </w:tcPr>
                          <w:p w14:paraId="723FEF07" w14:textId="214CB06C" w:rsidR="00EC2DF3" w:rsidRPr="00EC2A59" w:rsidRDefault="00EC2DF3" w:rsidP="00A4206F">
                            <w:pPr>
                              <w:pStyle w:val="NSP-para"/>
                              <w:rPr>
                                <w:w w:val="100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lang w:val="cy-GB"/>
                              </w:rPr>
                              <w:t>Bob amser 1 awr yn gyflym</w:t>
                            </w:r>
                          </w:p>
                        </w:tc>
                      </w:tr>
                      <w:tr w:rsidR="00EC2DF3" w:rsidRPr="00EC2A59" w14:paraId="4E2B7308" w14:textId="77777777" w:rsidTr="00A4206F">
                        <w:trPr>
                          <w:trHeight w:val="510"/>
                          <w:jc w:val="center"/>
                        </w:trPr>
                        <w:tc>
                          <w:tcPr>
                            <w:tcW w:w="232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C6FF"/>
                            <w:vAlign w:val="center"/>
                          </w:tcPr>
                          <w:p w14:paraId="3BC02A95" w14:textId="545ABF21" w:rsidR="00EC2DF3" w:rsidRPr="00EC2A59" w:rsidRDefault="00EC2DF3" w:rsidP="00A4206F">
                            <w:pPr>
                              <w:pStyle w:val="NSP-para"/>
                              <w:rPr>
                                <w:w w:val="100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lang w:val="cy-GB"/>
                              </w:rPr>
                              <w:t>Cloc Mrs Jones</w:t>
                            </w:r>
                          </w:p>
                        </w:tc>
                        <w:tc>
                          <w:tcPr>
                            <w:tcW w:w="37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C6FF"/>
                            <w:vAlign w:val="center"/>
                          </w:tcPr>
                          <w:p w14:paraId="562E6D7F" w14:textId="512D7F7F" w:rsidR="00EC2DF3" w:rsidRPr="00EC2A59" w:rsidRDefault="00EC2DF3" w:rsidP="00A4206F">
                            <w:pPr>
                              <w:pStyle w:val="NSP-para"/>
                              <w:rPr>
                                <w:w w:val="100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lang w:val="cy-GB"/>
                              </w:rPr>
                              <w:t>Bob amser hanner awr yn gyflym</w:t>
                            </w:r>
                          </w:p>
                        </w:tc>
                      </w:tr>
                      <w:tr w:rsidR="00EC2DF3" w:rsidRPr="00EC2A59" w14:paraId="0B8EBD11" w14:textId="77777777" w:rsidTr="00A4206F">
                        <w:trPr>
                          <w:trHeight w:val="510"/>
                          <w:jc w:val="center"/>
                        </w:trPr>
                        <w:tc>
                          <w:tcPr>
                            <w:tcW w:w="232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C6FF"/>
                            <w:vAlign w:val="center"/>
                          </w:tcPr>
                          <w:p w14:paraId="73E8E833" w14:textId="45D6BA6C" w:rsidR="00EC2DF3" w:rsidRPr="00EC2A59" w:rsidRDefault="00EC2DF3" w:rsidP="00A4206F">
                            <w:pPr>
                              <w:pStyle w:val="NSP-para"/>
                              <w:rPr>
                                <w:w w:val="100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lang w:val="cy-GB"/>
                              </w:rPr>
                              <w:t>Cloc Mr Black</w:t>
                            </w:r>
                          </w:p>
                        </w:tc>
                        <w:tc>
                          <w:tcPr>
                            <w:tcW w:w="37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C6FF"/>
                            <w:vAlign w:val="center"/>
                          </w:tcPr>
                          <w:p w14:paraId="4920D4C1" w14:textId="6868A7BA" w:rsidR="00EC2DF3" w:rsidRPr="00EC2A59" w:rsidRDefault="00EC2DF3" w:rsidP="00A4206F">
                            <w:pPr>
                              <w:pStyle w:val="NSP-para"/>
                              <w:rPr>
                                <w:w w:val="100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lang w:val="cy-GB"/>
                              </w:rPr>
                              <w:t>Bob amser 2 awr yn gyflym</w:t>
                            </w:r>
                          </w:p>
                        </w:tc>
                      </w:tr>
                      <w:tr w:rsidR="00EC2DF3" w:rsidRPr="00EC2A59" w14:paraId="4A93EA91" w14:textId="77777777" w:rsidTr="00A4206F">
                        <w:trPr>
                          <w:trHeight w:val="510"/>
                          <w:jc w:val="center"/>
                        </w:trPr>
                        <w:tc>
                          <w:tcPr>
                            <w:tcW w:w="232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C6FF"/>
                            <w:vAlign w:val="center"/>
                          </w:tcPr>
                          <w:p w14:paraId="7DF7FD8E" w14:textId="5BC556F4" w:rsidR="00EC2DF3" w:rsidRPr="00EC2A59" w:rsidRDefault="00EC2DF3" w:rsidP="00A4206F">
                            <w:pPr>
                              <w:pStyle w:val="NSP-para"/>
                              <w:rPr>
                                <w:w w:val="100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lang w:val="cy-GB"/>
                              </w:rPr>
                              <w:t>Cloc Miss King</w:t>
                            </w:r>
                          </w:p>
                        </w:tc>
                        <w:tc>
                          <w:tcPr>
                            <w:tcW w:w="37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C6FF"/>
                            <w:vAlign w:val="center"/>
                          </w:tcPr>
                          <w:p w14:paraId="2DC71C42" w14:textId="3A098AAF" w:rsidR="00EC2DF3" w:rsidRPr="00EC2A59" w:rsidRDefault="00EC2DF3" w:rsidP="00A4206F">
                            <w:pPr>
                              <w:pStyle w:val="NSP-para"/>
                              <w:rPr>
                                <w:w w:val="100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lang w:val="cy-GB"/>
                              </w:rPr>
                              <w:t>Byth yn anghywir</w:t>
                            </w:r>
                          </w:p>
                        </w:tc>
                      </w:tr>
                      <w:tr w:rsidR="00EC2DF3" w:rsidRPr="00EC2A59" w14:paraId="7DFA36B5" w14:textId="77777777" w:rsidTr="00A4206F">
                        <w:trPr>
                          <w:trHeight w:val="510"/>
                          <w:jc w:val="center"/>
                        </w:trPr>
                        <w:tc>
                          <w:tcPr>
                            <w:tcW w:w="232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C6FF"/>
                            <w:vAlign w:val="center"/>
                          </w:tcPr>
                          <w:p w14:paraId="279A874E" w14:textId="570CFA5A" w:rsidR="00EC2DF3" w:rsidRPr="00EC2A59" w:rsidRDefault="00EC2DF3" w:rsidP="00A4206F">
                            <w:pPr>
                              <w:pStyle w:val="NSP-para"/>
                              <w:rPr>
                                <w:w w:val="100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lang w:val="cy-GB"/>
                              </w:rPr>
                              <w:t>Cloc Mr Evans</w:t>
                            </w:r>
                          </w:p>
                        </w:tc>
                        <w:tc>
                          <w:tcPr>
                            <w:tcW w:w="37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C6FF"/>
                            <w:vAlign w:val="center"/>
                          </w:tcPr>
                          <w:p w14:paraId="6E4591E0" w14:textId="51DC8E8F" w:rsidR="00EC2DF3" w:rsidRPr="00EC2A59" w:rsidRDefault="00EC2DF3" w:rsidP="00A4206F">
                            <w:pPr>
                              <w:pStyle w:val="NSP-para"/>
                              <w:rPr>
                                <w:w w:val="100"/>
                                <w:lang w:val="cy-GB"/>
                              </w:rPr>
                            </w:pPr>
                            <w:r w:rsidRPr="00EC2A59">
                              <w:rPr>
                                <w:w w:val="100"/>
                                <w:lang w:val="cy-GB"/>
                              </w:rPr>
                              <w:t>Bob amser 1 awr yn araf</w:t>
                            </w:r>
                          </w:p>
                        </w:tc>
                      </w:tr>
                    </w:tbl>
                    <w:p w14:paraId="5CF5984A" w14:textId="77777777" w:rsidR="00EC2DF3" w:rsidRPr="00EC2A59" w:rsidRDefault="00EC2DF3" w:rsidP="00014F17">
                      <w:pPr>
                        <w:pStyle w:val="NoSpacing"/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</w:pPr>
                    </w:p>
                    <w:p w14:paraId="4A07B271" w14:textId="77886D09" w:rsidR="00EC2DF3" w:rsidRPr="00EC2A59" w:rsidRDefault="00EC2DF3" w:rsidP="000646B6">
                      <w:pPr>
                        <w:pStyle w:val="NoSpacing"/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</w:pPr>
                      <w:r w:rsidRPr="00EC2A59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 xml:space="preserve">Ar ôl ymweld â </w:t>
                      </w:r>
                      <w:r w:rsidR="00A4206F" w:rsidRPr="00EC2A59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br/>
                      </w:r>
                      <w:r w:rsidRPr="00EC2A59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 xml:space="preserve">Miss King, edrych ar </w:t>
                      </w:r>
                      <w:r w:rsidR="00A4206F" w:rsidRPr="00EC2A59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br/>
                      </w:r>
                      <w:proofErr w:type="spellStart"/>
                      <w:r w:rsidRPr="00EC2A59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>gloc</w:t>
                      </w:r>
                      <w:proofErr w:type="spellEnd"/>
                      <w:r w:rsidRPr="00EC2A59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 xml:space="preserve"> Mrs Jones.</w:t>
                      </w:r>
                    </w:p>
                    <w:p w14:paraId="4DA84E67" w14:textId="77777777" w:rsidR="00EC2DF3" w:rsidRPr="000646B6" w:rsidRDefault="00EC2DF3" w:rsidP="000646B6">
                      <w:pPr>
                        <w:spacing w:line="240" w:lineRule="auto"/>
                        <w:rPr>
                          <w:rFonts w:cs="Arial"/>
                        </w:rPr>
                      </w:pPr>
                    </w:p>
                    <w:p w14:paraId="4CD49F42" w14:textId="77777777" w:rsidR="00EC2DF3" w:rsidRPr="000646B6" w:rsidRDefault="00EC2DF3" w:rsidP="000646B6">
                      <w:pPr>
                        <w:spacing w:line="240" w:lineRule="auto"/>
                        <w:rPr>
                          <w:rFonts w:cs="Arial"/>
                        </w:rPr>
                      </w:pPr>
                    </w:p>
                    <w:p w14:paraId="13EE78A7" w14:textId="77777777" w:rsidR="00EC2DF3" w:rsidRPr="000646B6" w:rsidRDefault="00EC2DF3" w:rsidP="000646B6">
                      <w:pPr>
                        <w:spacing w:line="240" w:lineRule="auto"/>
                        <w:rPr>
                          <w:rFonts w:cs="Arial"/>
                        </w:rPr>
                      </w:pPr>
                    </w:p>
                    <w:p w14:paraId="3E9751B2" w14:textId="77777777" w:rsidR="00EC2DF3" w:rsidRPr="000646B6" w:rsidRDefault="00EC2DF3" w:rsidP="000646B6">
                      <w:pPr>
                        <w:spacing w:line="240" w:lineRule="auto"/>
                        <w:rPr>
                          <w:rFonts w:cs="Arial"/>
                        </w:rPr>
                      </w:pPr>
                    </w:p>
                    <w:p w14:paraId="4E25E7E3" w14:textId="77777777" w:rsidR="00EC2DF3" w:rsidRPr="000646B6" w:rsidRDefault="00EC2DF3" w:rsidP="000646B6">
                      <w:pPr>
                        <w:spacing w:line="240" w:lineRule="auto"/>
                        <w:rPr>
                          <w:rFonts w:cs="Arial"/>
                        </w:rPr>
                      </w:pPr>
                    </w:p>
                    <w:p w14:paraId="1F3DE195" w14:textId="77777777" w:rsidR="00EC2DF3" w:rsidRPr="000646B6" w:rsidRDefault="00EC2DF3" w:rsidP="000646B6">
                      <w:pPr>
                        <w:spacing w:line="240" w:lineRule="auto"/>
                        <w:rPr>
                          <w:rFonts w:cs="Arial"/>
                        </w:rPr>
                      </w:pPr>
                    </w:p>
                    <w:p w14:paraId="2403DD1C" w14:textId="77777777" w:rsidR="00EC2DF3" w:rsidRPr="000646B6" w:rsidRDefault="00EC2DF3" w:rsidP="000646B6">
                      <w:pPr>
                        <w:spacing w:line="240" w:lineRule="auto"/>
                        <w:rPr>
                          <w:rFonts w:cs="Arial"/>
                        </w:rPr>
                      </w:pPr>
                    </w:p>
                    <w:p w14:paraId="434635B1" w14:textId="77777777" w:rsidR="00EC2DF3" w:rsidRPr="000646B6" w:rsidRDefault="00EC2DF3" w:rsidP="000646B6">
                      <w:pPr>
                        <w:spacing w:line="240" w:lineRule="auto"/>
                        <w:rPr>
                          <w:rFonts w:cs="Arial"/>
                        </w:rPr>
                      </w:pPr>
                    </w:p>
                    <w:p w14:paraId="77869BD1" w14:textId="77777777" w:rsidR="00EC2DF3" w:rsidRPr="000646B6" w:rsidRDefault="00EC2DF3" w:rsidP="000646B6">
                      <w:pPr>
                        <w:spacing w:line="240" w:lineRule="auto"/>
                        <w:jc w:val="right"/>
                        <w:rPr>
                          <w:rFonts w:cs="Arial"/>
                          <w:sz w:val="36"/>
                          <w:szCs w:val="36"/>
                        </w:rPr>
                      </w:pPr>
                      <w:r w:rsidRPr="000646B6">
                        <w:rPr>
                          <w:rFonts w:cs="Arial"/>
                          <w:sz w:val="36"/>
                          <w:szCs w:val="36"/>
                        </w:rPr>
                        <w:t>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C61AB42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29F3F3F8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0EE347A4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40400A30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73D3A256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1907A159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54C5A095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3CAE5862" w14:textId="53F54BF2" w:rsidR="00014F17" w:rsidRPr="004C3AA2" w:rsidRDefault="00DD24E8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w:drawing>
          <wp:anchor distT="0" distB="0" distL="114300" distR="114300" simplePos="0" relativeHeight="251669504" behindDoc="0" locked="0" layoutInCell="1" allowOverlap="1" wp14:anchorId="028B5265" wp14:editId="058E8DA9">
            <wp:simplePos x="0" y="0"/>
            <wp:positionH relativeFrom="column">
              <wp:posOffset>3543300</wp:posOffset>
            </wp:positionH>
            <wp:positionV relativeFrom="paragraph">
              <wp:posOffset>147320</wp:posOffset>
            </wp:positionV>
            <wp:extent cx="1485900" cy="1487170"/>
            <wp:effectExtent l="0" t="0" r="12700" b="11430"/>
            <wp:wrapSquare wrapText="bothSides"/>
            <wp:docPr id="29" name="irc_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dupic.net/Images/Math/Clocks/Thumbs/clevon_1130_sm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8182CB" w14:textId="7D336FC3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0E835B66" w14:textId="307B9E8D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60560DA0" w14:textId="255D5215" w:rsidR="00014F17" w:rsidRPr="004C3AA2" w:rsidRDefault="007479B7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w:drawing>
          <wp:anchor distT="0" distB="0" distL="114300" distR="114300" simplePos="0" relativeHeight="251702272" behindDoc="0" locked="0" layoutInCell="1" allowOverlap="1" wp14:anchorId="7C8DB7B5" wp14:editId="3689F571">
            <wp:simplePos x="0" y="0"/>
            <wp:positionH relativeFrom="column">
              <wp:posOffset>4605020</wp:posOffset>
            </wp:positionH>
            <wp:positionV relativeFrom="paragraph">
              <wp:posOffset>121285</wp:posOffset>
            </wp:positionV>
            <wp:extent cx="558800" cy="565150"/>
            <wp:effectExtent l="0" t="0" r="0" b="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1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55AE75" w14:textId="237078F6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52129798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2E4E7AEF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13CEFF10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70524DF7" w14:textId="77777777" w:rsidR="00DD24E8" w:rsidRPr="004C3AA2" w:rsidRDefault="00DD24E8" w:rsidP="00014F17">
      <w:pPr>
        <w:pStyle w:val="NSP-para"/>
        <w:spacing w:after="120"/>
        <w:rPr>
          <w:lang w:val="cy-GB"/>
        </w:rPr>
      </w:pPr>
    </w:p>
    <w:p w14:paraId="071BD34C" w14:textId="629F364D" w:rsidR="00014F17" w:rsidRPr="004C3AA2" w:rsidRDefault="00014F17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1E0BA5" wp14:editId="15D5E4D2">
                <wp:simplePos x="0" y="0"/>
                <wp:positionH relativeFrom="margin">
                  <wp:align>center</wp:align>
                </wp:positionH>
                <wp:positionV relativeFrom="paragraph">
                  <wp:posOffset>-51435</wp:posOffset>
                </wp:positionV>
                <wp:extent cx="5400000" cy="3600000"/>
                <wp:effectExtent l="0" t="0" r="36195" b="32385"/>
                <wp:wrapNone/>
                <wp:docPr id="2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0000" cy="3600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shd w:val="clear" w:color="auto" w:fill="C6D9F1"/>
                              <w:tblLook w:val="04A0" w:firstRow="1" w:lastRow="0" w:firstColumn="1" w:lastColumn="0" w:noHBand="0" w:noVBand="1"/>
                            </w:tblPr>
                            <w:tblGrid>
                              <w:gridCol w:w="2327"/>
                              <w:gridCol w:w="3735"/>
                            </w:tblGrid>
                            <w:tr w:rsidR="00EC2DF3" w:rsidRPr="001E2EC5" w14:paraId="62975ACF" w14:textId="77777777" w:rsidTr="00A4206F">
                              <w:trPr>
                                <w:jc w:val="center"/>
                              </w:trPr>
                              <w:tc>
                                <w:tcPr>
                                  <w:tcW w:w="232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C6FF"/>
                                  <w:vAlign w:val="center"/>
                                </w:tcPr>
                                <w:p w14:paraId="7A3001AE" w14:textId="39CAA087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Cloc y dref</w:t>
                                  </w:r>
                                </w:p>
                              </w:tc>
                              <w:tc>
                                <w:tcPr>
                                  <w:tcW w:w="37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C6FF"/>
                                  <w:vAlign w:val="center"/>
                                </w:tcPr>
                                <w:p w14:paraId="1EBD634E" w14:textId="368AFD79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Bob amser 1 awr yn gyflym</w:t>
                                  </w:r>
                                </w:p>
                              </w:tc>
                            </w:tr>
                            <w:tr w:rsidR="00EC2DF3" w:rsidRPr="001E2EC5" w14:paraId="1B8481AA" w14:textId="77777777" w:rsidTr="00A4206F">
                              <w:trPr>
                                <w:jc w:val="center"/>
                              </w:trPr>
                              <w:tc>
                                <w:tcPr>
                                  <w:tcW w:w="232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C6FF"/>
                                  <w:vAlign w:val="center"/>
                                </w:tcPr>
                                <w:p w14:paraId="6383AF3C" w14:textId="41DA54CF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Cloc Mrs Jones</w:t>
                                  </w:r>
                                </w:p>
                              </w:tc>
                              <w:tc>
                                <w:tcPr>
                                  <w:tcW w:w="37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C6FF"/>
                                  <w:vAlign w:val="center"/>
                                </w:tcPr>
                                <w:p w14:paraId="4DE66A30" w14:textId="0AC24840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Bob amser hanner awr yn gyflym</w:t>
                                  </w:r>
                                </w:p>
                              </w:tc>
                            </w:tr>
                            <w:tr w:rsidR="00EC2DF3" w:rsidRPr="001E2EC5" w14:paraId="3473E68F" w14:textId="77777777" w:rsidTr="00A4206F">
                              <w:trPr>
                                <w:jc w:val="center"/>
                              </w:trPr>
                              <w:tc>
                                <w:tcPr>
                                  <w:tcW w:w="232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C6FF"/>
                                  <w:vAlign w:val="center"/>
                                </w:tcPr>
                                <w:p w14:paraId="456F2283" w14:textId="5DF27895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Cloc Mr Black</w:t>
                                  </w:r>
                                </w:p>
                              </w:tc>
                              <w:tc>
                                <w:tcPr>
                                  <w:tcW w:w="37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C6FF"/>
                                  <w:vAlign w:val="center"/>
                                </w:tcPr>
                                <w:p w14:paraId="538BC791" w14:textId="7EC4BF92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Bob amser 2 awr yn gyflym</w:t>
                                  </w:r>
                                </w:p>
                              </w:tc>
                            </w:tr>
                            <w:tr w:rsidR="00EC2DF3" w:rsidRPr="001E2EC5" w14:paraId="02E12C3E" w14:textId="77777777" w:rsidTr="00A4206F">
                              <w:trPr>
                                <w:jc w:val="center"/>
                              </w:trPr>
                              <w:tc>
                                <w:tcPr>
                                  <w:tcW w:w="232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C6FF"/>
                                  <w:vAlign w:val="center"/>
                                </w:tcPr>
                                <w:p w14:paraId="5D60D078" w14:textId="6ED2CE33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Cloc Miss King</w:t>
                                  </w:r>
                                </w:p>
                              </w:tc>
                              <w:tc>
                                <w:tcPr>
                                  <w:tcW w:w="37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C6FF"/>
                                  <w:vAlign w:val="center"/>
                                </w:tcPr>
                                <w:p w14:paraId="662A613C" w14:textId="56726E18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Byth yn anghywir</w:t>
                                  </w:r>
                                </w:p>
                              </w:tc>
                            </w:tr>
                            <w:tr w:rsidR="00EC2DF3" w:rsidRPr="001E2EC5" w14:paraId="71F1C1A8" w14:textId="77777777" w:rsidTr="00A4206F">
                              <w:trPr>
                                <w:jc w:val="center"/>
                              </w:trPr>
                              <w:tc>
                                <w:tcPr>
                                  <w:tcW w:w="232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C6FF"/>
                                  <w:vAlign w:val="center"/>
                                </w:tcPr>
                                <w:p w14:paraId="136AFA27" w14:textId="512C840E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Cloc Mr Evans</w:t>
                                  </w:r>
                                </w:p>
                              </w:tc>
                              <w:tc>
                                <w:tcPr>
                                  <w:tcW w:w="37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C6FF"/>
                                  <w:vAlign w:val="center"/>
                                </w:tcPr>
                                <w:p w14:paraId="0A0B636B" w14:textId="3F870606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Bob amser 1 awr yn araf</w:t>
                                  </w:r>
                                </w:p>
                              </w:tc>
                            </w:tr>
                          </w:tbl>
                          <w:p w14:paraId="499B5739" w14:textId="77777777" w:rsidR="00EC2DF3" w:rsidRPr="001E2EC5" w:rsidRDefault="00EC2DF3" w:rsidP="00014F17">
                            <w:pPr>
                              <w:pStyle w:val="NoSpacing"/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cy-GB"/>
                              </w:rPr>
                            </w:pPr>
                          </w:p>
                          <w:p w14:paraId="6727E6E5" w14:textId="73570152" w:rsidR="00EC2DF3" w:rsidRPr="001E2EC5" w:rsidRDefault="00EC2DF3" w:rsidP="0077039F">
                            <w:pPr>
                              <w:pStyle w:val="NoSpacing"/>
                              <w:spacing w:line="276" w:lineRule="auto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1E2EC5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 xml:space="preserve">Ar ôl paned </w:t>
                            </w:r>
                            <w:r w:rsidR="001E2EC5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>gyda</w:t>
                            </w:r>
                          </w:p>
                          <w:p w14:paraId="00D1C8EB" w14:textId="77777777" w:rsidR="00EC2DF3" w:rsidRPr="001E2EC5" w:rsidRDefault="00EC2DF3" w:rsidP="0077039F">
                            <w:pPr>
                              <w:pStyle w:val="NoSpacing"/>
                              <w:spacing w:line="276" w:lineRule="auto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1E2EC5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>Mrs Jones, edrych</w:t>
                            </w:r>
                          </w:p>
                          <w:p w14:paraId="0B159E2A" w14:textId="77777777" w:rsidR="00EC2DF3" w:rsidRPr="001E2EC5" w:rsidRDefault="00EC2DF3" w:rsidP="0077039F">
                            <w:pPr>
                              <w:pStyle w:val="NoSpacing"/>
                              <w:spacing w:line="276" w:lineRule="auto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1E2EC5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 xml:space="preserve">ar </w:t>
                            </w:r>
                            <w:proofErr w:type="spellStart"/>
                            <w:r w:rsidRPr="001E2EC5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>Gloc</w:t>
                            </w:r>
                            <w:proofErr w:type="spellEnd"/>
                            <w:r w:rsidRPr="001E2EC5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 xml:space="preserve"> y Dref.</w:t>
                            </w:r>
                          </w:p>
                          <w:p w14:paraId="54690ED0" w14:textId="77777777" w:rsidR="00EC2DF3" w:rsidRPr="001E2EC5" w:rsidRDefault="00EC2DF3" w:rsidP="00014F17">
                            <w:pPr>
                              <w:pStyle w:val="NoSpacing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</w:pPr>
                          </w:p>
                          <w:p w14:paraId="5D6A11F6" w14:textId="77777777" w:rsidR="00EC2DF3" w:rsidRDefault="00EC2DF3" w:rsidP="00014F17"/>
                          <w:p w14:paraId="493FE062" w14:textId="77777777" w:rsidR="00EC2DF3" w:rsidRDefault="00EC2DF3" w:rsidP="00014F17"/>
                          <w:p w14:paraId="328FFD86" w14:textId="77777777" w:rsidR="00EC2DF3" w:rsidRDefault="00EC2DF3" w:rsidP="00014F17"/>
                          <w:p w14:paraId="58FDC310" w14:textId="77777777" w:rsidR="00EC2DF3" w:rsidRDefault="00EC2DF3" w:rsidP="00014F17"/>
                          <w:p w14:paraId="1A311E4C" w14:textId="77777777" w:rsidR="00EC2DF3" w:rsidRDefault="00EC2DF3" w:rsidP="00014F17"/>
                          <w:p w14:paraId="69640925" w14:textId="77777777" w:rsidR="00EC2DF3" w:rsidRDefault="00EC2DF3" w:rsidP="00014F17"/>
                          <w:p w14:paraId="3DBFD1D8" w14:textId="77777777" w:rsidR="00EC2DF3" w:rsidRPr="00CA3263" w:rsidRDefault="00EC2DF3" w:rsidP="00014F17">
                            <w:pPr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 w:rsidRPr="00CA3263"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30" style="position:absolute;margin-left:0;margin-top:-4.05pt;width:425.2pt;height:283.4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GITOQIAAHQEAAAOAAAAZHJzL2Uyb0RvYy54bWysVF9v0zAQf0fiO1h+Z2lL27Go6TRtDCEN&#10;mBh8AMd2GoNjm7PbdHx6zpe0tPCGyIPl89397s/vLqvrfWfZTkM03lV8ejHhTDvplXGbin/9cv/q&#10;DWcxCaeE9U5X/FlHfr1++WLVh1LPfOut0sAQxMWyDxVvUwplUUTZ6k7ECx+0Q2XjoRMJRdgUCkSP&#10;6J0tZpPJsug9qABe6hjx9W5Q8jXhN42W6VPTRJ2YrTjmlugEOut8FuuVKDcgQmvkmIb4hyw6YRwG&#10;PULdiSTYFsxfUJ2R4KNv0oX0XeGbxkhNNWA108kf1Ty1ImiqBZsTw7FN8f/Byo+7R2BGVXy25MyJ&#10;Djm62SZPodki96cPsUSzp/AIucIYHrz8Hpnzt61wG30D4PtWC4VZTbN9ceaQhYiurO4/eIXoAtGp&#10;VfsGugyITWB7YuT5yIjeJybxcTGf5I8zibrXy0HIMUR5cA8Q0zvtO5YvFQe/deoz8k4xxO4hJuJF&#10;jcUJ9Y2zprPI8k5YNl0ul5eUtShHY8Q+YFK93hp1b6wlATb1rQWGrhW/p290jqdm1rG+4leL2YKy&#10;ONPFUwgqiKYQo56ZUR00nbm3b52iexLGDne0t25sdu7vwFPa13tic35grvbqGbsPfhh9XFW8tB5+&#10;ctbj2Fc8/tgK0JzZ9w4ZvJrO53lPSJgvLmcowKmmPtUIJxGq4omz4Xqbht3aBjCbFiNNqQHO55lq&#10;TDqMx5DVmD6ONjE6rmHenVOZrH7/LNa/AAAA//8DAFBLAwQUAAYACAAAACEAIwx9AtsAAAAHAQAA&#10;DwAAAGRycy9kb3ducmV2LnhtbEyPQU+EMBSE7yb+h+aZeNtt14ipLI+NMdGrET14LPQJZOkrSwuL&#10;/nrrSY+Tmcx8UxxWN4iFptB7RthtFQjixtueW4T3t6eNBhGiYWsGz4TwRQEO5eVFYXLrz/xKSxVb&#10;kUo45Aahi3HMpQxNR86ErR+Jk/fpJ2diklMr7WTOqdwN8kapO+lMz2mhMyM9dtQcq9khNFbNavpY&#10;Xu7rLFbfy3xi+XxCvL5aH/YgIq3xLwy/+AkdysRU+5ltEANCOhIRNnoHIrk6U7cgaoQs0xpkWcj/&#10;/OUPAAAA//8DAFBLAQItABQABgAIAAAAIQC2gziS/gAAAOEBAAATAAAAAAAAAAAAAAAAAAAAAABb&#10;Q29udGVudF9UeXBlc10ueG1sUEsBAi0AFAAGAAgAAAAhADj9If/WAAAAlAEAAAsAAAAAAAAAAAAA&#10;AAAALwEAAF9yZWxzLy5yZWxzUEsBAi0AFAAGAAgAAAAhAMd0YhM5AgAAdAQAAA4AAAAAAAAAAAAA&#10;AAAALgIAAGRycy9lMm9Eb2MueG1sUEsBAi0AFAAGAAgAAAAhACMMfQLbAAAABwEAAA8AAAAAAAAA&#10;AAAAAAAAkwQAAGRycy9kb3ducmV2LnhtbFBLBQYAAAAABAAEAPMAAACbBQAAAAA=&#10;">
                <v:textbox>
                  <w:txbxContent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shd w:val="clear" w:color="auto" w:fill="C6D9F1"/>
                        <w:tblLook w:val="04A0" w:firstRow="1" w:lastRow="0" w:firstColumn="1" w:lastColumn="0" w:noHBand="0" w:noVBand="1"/>
                      </w:tblPr>
                      <w:tblGrid>
                        <w:gridCol w:w="2327"/>
                        <w:gridCol w:w="3735"/>
                      </w:tblGrid>
                      <w:tr w:rsidR="00EC2DF3" w:rsidRPr="001E2EC5" w14:paraId="62975ACF" w14:textId="77777777" w:rsidTr="00A4206F">
                        <w:trPr>
                          <w:jc w:val="center"/>
                        </w:trPr>
                        <w:tc>
                          <w:tcPr>
                            <w:tcW w:w="232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C6FF"/>
                            <w:vAlign w:val="center"/>
                          </w:tcPr>
                          <w:p w14:paraId="7A3001AE" w14:textId="39CAA087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Cloc y dref</w:t>
                            </w:r>
                          </w:p>
                        </w:tc>
                        <w:tc>
                          <w:tcPr>
                            <w:tcW w:w="37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C6FF"/>
                            <w:vAlign w:val="center"/>
                          </w:tcPr>
                          <w:p w14:paraId="1EBD634E" w14:textId="368AFD79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Bob amser 1 awr yn gyflym</w:t>
                            </w:r>
                          </w:p>
                        </w:tc>
                      </w:tr>
                      <w:tr w:rsidR="00EC2DF3" w:rsidRPr="001E2EC5" w14:paraId="1B8481AA" w14:textId="77777777" w:rsidTr="00A4206F">
                        <w:trPr>
                          <w:jc w:val="center"/>
                        </w:trPr>
                        <w:tc>
                          <w:tcPr>
                            <w:tcW w:w="232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C6FF"/>
                            <w:vAlign w:val="center"/>
                          </w:tcPr>
                          <w:p w14:paraId="6383AF3C" w14:textId="41DA54CF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Cloc Mrs Jones</w:t>
                            </w:r>
                          </w:p>
                        </w:tc>
                        <w:tc>
                          <w:tcPr>
                            <w:tcW w:w="37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C6FF"/>
                            <w:vAlign w:val="center"/>
                          </w:tcPr>
                          <w:p w14:paraId="4DE66A30" w14:textId="0AC24840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Bob amser hanner awr yn gyflym</w:t>
                            </w:r>
                          </w:p>
                        </w:tc>
                      </w:tr>
                      <w:tr w:rsidR="00EC2DF3" w:rsidRPr="001E2EC5" w14:paraId="3473E68F" w14:textId="77777777" w:rsidTr="00A4206F">
                        <w:trPr>
                          <w:jc w:val="center"/>
                        </w:trPr>
                        <w:tc>
                          <w:tcPr>
                            <w:tcW w:w="232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C6FF"/>
                            <w:vAlign w:val="center"/>
                          </w:tcPr>
                          <w:p w14:paraId="456F2283" w14:textId="5DF27895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Cloc Mr Black</w:t>
                            </w:r>
                          </w:p>
                        </w:tc>
                        <w:tc>
                          <w:tcPr>
                            <w:tcW w:w="37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C6FF"/>
                            <w:vAlign w:val="center"/>
                          </w:tcPr>
                          <w:p w14:paraId="538BC791" w14:textId="7EC4BF92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Bob amser 2 awr yn gyflym</w:t>
                            </w:r>
                          </w:p>
                        </w:tc>
                      </w:tr>
                      <w:tr w:rsidR="00EC2DF3" w:rsidRPr="001E2EC5" w14:paraId="02E12C3E" w14:textId="77777777" w:rsidTr="00A4206F">
                        <w:trPr>
                          <w:jc w:val="center"/>
                        </w:trPr>
                        <w:tc>
                          <w:tcPr>
                            <w:tcW w:w="232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C6FF"/>
                            <w:vAlign w:val="center"/>
                          </w:tcPr>
                          <w:p w14:paraId="5D60D078" w14:textId="6ED2CE33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Cloc Miss King</w:t>
                            </w:r>
                          </w:p>
                        </w:tc>
                        <w:tc>
                          <w:tcPr>
                            <w:tcW w:w="37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C6FF"/>
                            <w:vAlign w:val="center"/>
                          </w:tcPr>
                          <w:p w14:paraId="662A613C" w14:textId="56726E18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Byth yn anghywir</w:t>
                            </w:r>
                          </w:p>
                        </w:tc>
                      </w:tr>
                      <w:tr w:rsidR="00EC2DF3" w:rsidRPr="001E2EC5" w14:paraId="71F1C1A8" w14:textId="77777777" w:rsidTr="00A4206F">
                        <w:trPr>
                          <w:jc w:val="center"/>
                        </w:trPr>
                        <w:tc>
                          <w:tcPr>
                            <w:tcW w:w="232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C6FF"/>
                            <w:vAlign w:val="center"/>
                          </w:tcPr>
                          <w:p w14:paraId="136AFA27" w14:textId="512C840E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Cloc Mr Evans</w:t>
                            </w:r>
                          </w:p>
                        </w:tc>
                        <w:tc>
                          <w:tcPr>
                            <w:tcW w:w="37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C6FF"/>
                            <w:vAlign w:val="center"/>
                          </w:tcPr>
                          <w:p w14:paraId="0A0B636B" w14:textId="3F870606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Bob amser 1 awr yn araf</w:t>
                            </w:r>
                          </w:p>
                        </w:tc>
                      </w:tr>
                    </w:tbl>
                    <w:p w14:paraId="499B5739" w14:textId="77777777" w:rsidR="00EC2DF3" w:rsidRPr="001E2EC5" w:rsidRDefault="00EC2DF3" w:rsidP="00014F17">
                      <w:pPr>
                        <w:pStyle w:val="NoSpacing"/>
                        <w:rPr>
                          <w:rFonts w:ascii="Comic Sans MS" w:hAnsi="Comic Sans MS"/>
                          <w:sz w:val="40"/>
                          <w:szCs w:val="40"/>
                          <w:lang w:val="cy-GB"/>
                        </w:rPr>
                      </w:pPr>
                    </w:p>
                    <w:p w14:paraId="6727E6E5" w14:textId="73570152" w:rsidR="00EC2DF3" w:rsidRPr="001E2EC5" w:rsidRDefault="00EC2DF3" w:rsidP="0077039F">
                      <w:pPr>
                        <w:pStyle w:val="NoSpacing"/>
                        <w:spacing w:line="276" w:lineRule="auto"/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</w:pPr>
                      <w:r w:rsidRPr="001E2EC5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 xml:space="preserve">Ar ôl paned </w:t>
                      </w:r>
                      <w:r w:rsidR="001E2EC5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>gyda</w:t>
                      </w:r>
                    </w:p>
                    <w:p w14:paraId="00D1C8EB" w14:textId="77777777" w:rsidR="00EC2DF3" w:rsidRPr="001E2EC5" w:rsidRDefault="00EC2DF3" w:rsidP="0077039F">
                      <w:pPr>
                        <w:pStyle w:val="NoSpacing"/>
                        <w:spacing w:line="276" w:lineRule="auto"/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</w:pPr>
                      <w:r w:rsidRPr="001E2EC5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>Mrs Jones, edrych</w:t>
                      </w:r>
                    </w:p>
                    <w:p w14:paraId="0B159E2A" w14:textId="77777777" w:rsidR="00EC2DF3" w:rsidRPr="001E2EC5" w:rsidRDefault="00EC2DF3" w:rsidP="0077039F">
                      <w:pPr>
                        <w:pStyle w:val="NoSpacing"/>
                        <w:spacing w:line="276" w:lineRule="auto"/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</w:pPr>
                      <w:r w:rsidRPr="001E2EC5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 xml:space="preserve">ar </w:t>
                      </w:r>
                      <w:proofErr w:type="spellStart"/>
                      <w:r w:rsidRPr="001E2EC5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>Gloc</w:t>
                      </w:r>
                      <w:proofErr w:type="spellEnd"/>
                      <w:r w:rsidRPr="001E2EC5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 xml:space="preserve"> y Dref.</w:t>
                      </w:r>
                    </w:p>
                    <w:p w14:paraId="54690ED0" w14:textId="77777777" w:rsidR="00EC2DF3" w:rsidRPr="001E2EC5" w:rsidRDefault="00EC2DF3" w:rsidP="00014F17">
                      <w:pPr>
                        <w:pStyle w:val="NoSpacing"/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</w:pPr>
                    </w:p>
                    <w:p w14:paraId="5D6A11F6" w14:textId="77777777" w:rsidR="00EC2DF3" w:rsidRDefault="00EC2DF3" w:rsidP="00014F17"/>
                    <w:p w14:paraId="493FE062" w14:textId="77777777" w:rsidR="00EC2DF3" w:rsidRDefault="00EC2DF3" w:rsidP="00014F17"/>
                    <w:p w14:paraId="328FFD86" w14:textId="77777777" w:rsidR="00EC2DF3" w:rsidRDefault="00EC2DF3" w:rsidP="00014F17"/>
                    <w:p w14:paraId="58FDC310" w14:textId="77777777" w:rsidR="00EC2DF3" w:rsidRDefault="00EC2DF3" w:rsidP="00014F17"/>
                    <w:p w14:paraId="1A311E4C" w14:textId="77777777" w:rsidR="00EC2DF3" w:rsidRDefault="00EC2DF3" w:rsidP="00014F17"/>
                    <w:p w14:paraId="69640925" w14:textId="77777777" w:rsidR="00EC2DF3" w:rsidRDefault="00EC2DF3" w:rsidP="00014F17"/>
                    <w:p w14:paraId="3DBFD1D8" w14:textId="77777777" w:rsidR="00EC2DF3" w:rsidRPr="00CA3263" w:rsidRDefault="00EC2DF3" w:rsidP="00014F17">
                      <w:pPr>
                        <w:jc w:val="right"/>
                        <w:rPr>
                          <w:sz w:val="36"/>
                          <w:szCs w:val="36"/>
                        </w:rPr>
                      </w:pPr>
                      <w:r w:rsidRPr="00CA3263">
                        <w:rPr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185ACDA" w14:textId="7CD4ACB0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1045016A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4253E74C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27DD1365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673DD9CA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4AD8FAE4" w14:textId="6597C2B1" w:rsidR="00014F17" w:rsidRPr="004C3AA2" w:rsidRDefault="00DD24E8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w:drawing>
          <wp:anchor distT="0" distB="0" distL="114300" distR="114300" simplePos="0" relativeHeight="251672576" behindDoc="0" locked="0" layoutInCell="1" allowOverlap="1" wp14:anchorId="7DB1A0CA" wp14:editId="73491E66">
            <wp:simplePos x="0" y="0"/>
            <wp:positionH relativeFrom="column">
              <wp:posOffset>3086100</wp:posOffset>
            </wp:positionH>
            <wp:positionV relativeFrom="paragraph">
              <wp:posOffset>222885</wp:posOffset>
            </wp:positionV>
            <wp:extent cx="1968500" cy="1311910"/>
            <wp:effectExtent l="0" t="0" r="12700" b="8890"/>
            <wp:wrapSquare wrapText="bothSides"/>
            <wp:docPr id="25" name="irc_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tatic5.depositphotos.com/1005951/508/i/950/depositphotos_5088391-Two-o-clock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131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1DD4DF" w14:textId="688C3345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707C32E5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67B96AC2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4F418BB0" w14:textId="5E45E87C" w:rsidR="00014F17" w:rsidRPr="004C3AA2" w:rsidRDefault="00DD24E8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w:drawing>
          <wp:anchor distT="0" distB="0" distL="114300" distR="114300" simplePos="0" relativeHeight="251704320" behindDoc="0" locked="0" layoutInCell="1" allowOverlap="1" wp14:anchorId="04449426" wp14:editId="5CF007E8">
            <wp:simplePos x="0" y="0"/>
            <wp:positionH relativeFrom="column">
              <wp:posOffset>4612640</wp:posOffset>
            </wp:positionH>
            <wp:positionV relativeFrom="paragraph">
              <wp:posOffset>61595</wp:posOffset>
            </wp:positionV>
            <wp:extent cx="558800" cy="565150"/>
            <wp:effectExtent l="0" t="0" r="0" b="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1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98B867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1DE71C9D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590BBE79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32970552" w14:textId="77B0EE41" w:rsidR="00014F17" w:rsidRPr="004C3AA2" w:rsidRDefault="00014F17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725C25" wp14:editId="76A725EB">
                <wp:simplePos x="0" y="0"/>
                <wp:positionH relativeFrom="margin">
                  <wp:align>center</wp:align>
                </wp:positionH>
                <wp:positionV relativeFrom="paragraph">
                  <wp:posOffset>164465</wp:posOffset>
                </wp:positionV>
                <wp:extent cx="5400000" cy="3600000"/>
                <wp:effectExtent l="0" t="0" r="36195" b="32385"/>
                <wp:wrapNone/>
                <wp:docPr id="2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0000" cy="3600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E867855" w14:textId="77777777" w:rsidR="00EC2DF3" w:rsidRPr="001E2EC5" w:rsidRDefault="00EC2DF3" w:rsidP="00EC2DF3">
                            <w:pPr>
                              <w:pStyle w:val="NoSpacing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1E2EC5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>Mae Mr Evans yn byw drws nesaf i</w:t>
                            </w:r>
                          </w:p>
                          <w:p w14:paraId="6195D93C" w14:textId="6124B450" w:rsidR="00EC2DF3" w:rsidRPr="001E2EC5" w:rsidRDefault="00EC2DF3" w:rsidP="00EC2DF3">
                            <w:pPr>
                              <w:pStyle w:val="NoSpacing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</w:pPr>
                            <w:proofErr w:type="spellStart"/>
                            <w:r w:rsidRPr="001E2EC5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>gloc</w:t>
                            </w:r>
                            <w:proofErr w:type="spellEnd"/>
                            <w:r w:rsidRPr="001E2EC5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 xml:space="preserve"> y dref.</w:t>
                            </w:r>
                          </w:p>
                          <w:p w14:paraId="58264DA2" w14:textId="77777777" w:rsidR="00EC2DF3" w:rsidRPr="001E2EC5" w:rsidRDefault="00EC2DF3" w:rsidP="00EC2DF3">
                            <w:pPr>
                              <w:pStyle w:val="NoSpacing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shd w:val="clear" w:color="auto" w:fill="E7C6FF"/>
                              <w:tblLook w:val="04A0" w:firstRow="1" w:lastRow="0" w:firstColumn="1" w:lastColumn="0" w:noHBand="0" w:noVBand="1"/>
                            </w:tblPr>
                            <w:tblGrid>
                              <w:gridCol w:w="2660"/>
                              <w:gridCol w:w="3850"/>
                            </w:tblGrid>
                            <w:tr w:rsidR="00EC2DF3" w:rsidRPr="001E2EC5" w14:paraId="5EEE793A" w14:textId="77777777" w:rsidTr="00A4206F">
                              <w:trPr>
                                <w:jc w:val="center"/>
                              </w:trPr>
                              <w:tc>
                                <w:tcPr>
                                  <w:tcW w:w="2660" w:type="dxa"/>
                                  <w:shd w:val="clear" w:color="auto" w:fill="E7C6FF"/>
                                  <w:vAlign w:val="center"/>
                                </w:tcPr>
                                <w:p w14:paraId="010E409A" w14:textId="05C61A93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Cloc y dref</w:t>
                                  </w:r>
                                </w:p>
                              </w:tc>
                              <w:tc>
                                <w:tcPr>
                                  <w:tcW w:w="3850" w:type="dxa"/>
                                  <w:shd w:val="clear" w:color="auto" w:fill="E7C6FF"/>
                                  <w:vAlign w:val="center"/>
                                </w:tcPr>
                                <w:p w14:paraId="1AD0FFB5" w14:textId="4EE23CE0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Bob amser 1 awr yn gyflym</w:t>
                                  </w:r>
                                </w:p>
                              </w:tc>
                            </w:tr>
                            <w:tr w:rsidR="00EC2DF3" w:rsidRPr="001E2EC5" w14:paraId="56F83925" w14:textId="77777777" w:rsidTr="00A4206F">
                              <w:trPr>
                                <w:jc w:val="center"/>
                              </w:trPr>
                              <w:tc>
                                <w:tcPr>
                                  <w:tcW w:w="2660" w:type="dxa"/>
                                  <w:shd w:val="clear" w:color="auto" w:fill="E7C6FF"/>
                                  <w:vAlign w:val="center"/>
                                </w:tcPr>
                                <w:p w14:paraId="7DAD8D6E" w14:textId="182B9161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Cloc Mrs Jones</w:t>
                                  </w:r>
                                </w:p>
                              </w:tc>
                              <w:tc>
                                <w:tcPr>
                                  <w:tcW w:w="3850" w:type="dxa"/>
                                  <w:shd w:val="clear" w:color="auto" w:fill="E7C6FF"/>
                                  <w:vAlign w:val="center"/>
                                </w:tcPr>
                                <w:p w14:paraId="0617B7F0" w14:textId="5583FD21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Bob amser hanner awr yn gyflym</w:t>
                                  </w:r>
                                </w:p>
                              </w:tc>
                            </w:tr>
                            <w:tr w:rsidR="00EC2DF3" w:rsidRPr="001E2EC5" w14:paraId="43123CA4" w14:textId="77777777" w:rsidTr="00A4206F">
                              <w:trPr>
                                <w:jc w:val="center"/>
                              </w:trPr>
                              <w:tc>
                                <w:tcPr>
                                  <w:tcW w:w="2660" w:type="dxa"/>
                                  <w:shd w:val="clear" w:color="auto" w:fill="E7C6FF"/>
                                  <w:vAlign w:val="center"/>
                                </w:tcPr>
                                <w:p w14:paraId="0BB51ACF" w14:textId="7085DFC9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Cloc Mr Black</w:t>
                                  </w:r>
                                </w:p>
                              </w:tc>
                              <w:tc>
                                <w:tcPr>
                                  <w:tcW w:w="3850" w:type="dxa"/>
                                  <w:shd w:val="clear" w:color="auto" w:fill="E7C6FF"/>
                                  <w:vAlign w:val="center"/>
                                </w:tcPr>
                                <w:p w14:paraId="3DD22CEC" w14:textId="6E0D8DFD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Bob amser 2 awr yn gyflym</w:t>
                                  </w:r>
                                </w:p>
                              </w:tc>
                            </w:tr>
                            <w:tr w:rsidR="00EC2DF3" w:rsidRPr="001E2EC5" w14:paraId="530DFE01" w14:textId="77777777" w:rsidTr="00A4206F">
                              <w:trPr>
                                <w:jc w:val="center"/>
                              </w:trPr>
                              <w:tc>
                                <w:tcPr>
                                  <w:tcW w:w="2660" w:type="dxa"/>
                                  <w:shd w:val="clear" w:color="auto" w:fill="E7C6FF"/>
                                  <w:vAlign w:val="center"/>
                                </w:tcPr>
                                <w:p w14:paraId="2DAD306D" w14:textId="266DD3B4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Cloc Miss King</w:t>
                                  </w:r>
                                </w:p>
                              </w:tc>
                              <w:tc>
                                <w:tcPr>
                                  <w:tcW w:w="3850" w:type="dxa"/>
                                  <w:shd w:val="clear" w:color="auto" w:fill="E7C6FF"/>
                                  <w:vAlign w:val="center"/>
                                </w:tcPr>
                                <w:p w14:paraId="68279F0F" w14:textId="0C23C62D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Byth yn anghywir</w:t>
                                  </w:r>
                                </w:p>
                              </w:tc>
                            </w:tr>
                            <w:tr w:rsidR="00EC2DF3" w:rsidRPr="001E2EC5" w14:paraId="1EAF544B" w14:textId="77777777" w:rsidTr="00A4206F">
                              <w:trPr>
                                <w:jc w:val="center"/>
                              </w:trPr>
                              <w:tc>
                                <w:tcPr>
                                  <w:tcW w:w="2660" w:type="dxa"/>
                                  <w:shd w:val="clear" w:color="auto" w:fill="E7C6FF"/>
                                  <w:vAlign w:val="center"/>
                                </w:tcPr>
                                <w:p w14:paraId="5AD65A5B" w14:textId="7DE5633A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Cloc Mr Evans</w:t>
                                  </w:r>
                                </w:p>
                              </w:tc>
                              <w:tc>
                                <w:tcPr>
                                  <w:tcW w:w="3850" w:type="dxa"/>
                                  <w:shd w:val="clear" w:color="auto" w:fill="E7C6FF"/>
                                  <w:vAlign w:val="center"/>
                                </w:tcPr>
                                <w:p w14:paraId="6C5547C5" w14:textId="3B9869EE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Bob amser 1 awr yn araf</w:t>
                                  </w:r>
                                </w:p>
                              </w:tc>
                            </w:tr>
                          </w:tbl>
                          <w:p w14:paraId="4741814F" w14:textId="77777777" w:rsidR="00EC2DF3" w:rsidRPr="001E2EC5" w:rsidRDefault="00EC2DF3" w:rsidP="00014F17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  <w:lang w:val="cy-GB"/>
                              </w:rPr>
                            </w:pPr>
                          </w:p>
                          <w:p w14:paraId="370A9927" w14:textId="77777777" w:rsidR="00EC2DF3" w:rsidRPr="001E2EC5" w:rsidRDefault="00EC2DF3" w:rsidP="00014F17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  <w:lang w:val="cy-GB"/>
                              </w:rPr>
                            </w:pPr>
                          </w:p>
                          <w:p w14:paraId="2CA244C3" w14:textId="77777777" w:rsidR="00EC2DF3" w:rsidRPr="001E2EC5" w:rsidRDefault="00EC2DF3" w:rsidP="00014F17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  <w:lang w:val="cy-GB"/>
                              </w:rPr>
                            </w:pPr>
                          </w:p>
                          <w:p w14:paraId="6834AD47" w14:textId="77777777" w:rsidR="00EC2DF3" w:rsidRDefault="00EC2DF3" w:rsidP="00014F17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47E85EB9" w14:textId="14818744" w:rsidR="00EC2DF3" w:rsidRPr="00CA3263" w:rsidRDefault="00EC2DF3" w:rsidP="00014F17">
                            <w:pPr>
                              <w:jc w:val="right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31" style="position:absolute;margin-left:0;margin-top:12.95pt;width:425.2pt;height:283.4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kZiOQIAAHQEAAAOAAAAZHJzL2Uyb0RvYy54bWysVF9v0zAQf0fiO1h+Z2m7tmPR0mnaGEIa&#10;MDH4AI7tNAbHNme36fbpOV/S0sIbIg+Wz3f3uz+/u1xd7zrLthqi8a7i07MJZ9pJr4xbV/zb1/s3&#10;bzmLSTglrHe64s868uvV61dXfSj1zLfeKg0MQVws+1DxNqVQFkWUre5EPPNBO1Q2HjqRUIR1oUD0&#10;iN7ZYjaZLIvegwrgpY4RX+8GJV8RftNomT43TdSJ2YpjbolOoLPOZ7G6EuUaRGiNHNMQ/5BFJ4zD&#10;oAeoO5EE24D5C6ozEnz0TTqTvit80xipqQasZjr5o5qnVgRNtWBzYji0Kf4/WPlp+wjMqIrP5pw5&#10;0SFHN5vkKTQ7z/3pQyzR7Ck8Qq4whgcvf0Tm/G0r3FrfAPi+1UJhVtNsX5w4ZCGiK6v7j14hukB0&#10;atWugS4DYhPYjhh5PjCid4lJfFzMJ/njTKLufDkIOYYo9+4BYnqvfcfypeLgN059Qd4phtg+xES8&#10;qLE4ob5z1nQWWd4Ky6bL5fKCshblaIzYe0yq11uj7o21JMC6vrXA0LXi9/SNzvHYzDrWV/xyMVtQ&#10;Fie6eAxBBdEUYtQTM6qDpjP39p1TdE/C2OGO9taNzc79HXhKu3pHbC72zNVePWP3wQ+jj6uKl9bD&#10;C2c9jn3F48+NAM2Z/eCQwcvpfJ73hIT54mKGAhxr6mONcBKhKp44G663aditTQCzbjHSlBrgfJ6p&#10;xqT9eAxZjenjaBOj4xrm3TmWyer3z2L1CwAA//8DAFBLAwQUAAYACAAAACEAEjo/x9oAAAAHAQAA&#10;DwAAAGRycy9kb3ducmV2LnhtbEyPQU+EMBSE7yb+h+aZeHPbJWIAeWyMiV6N6MFjoU8gS19ZWlj0&#10;11tPepzMZOab8rDZUaw0+8Exwn6nQBC3zgzcIby/Pd1kIHzQbPTomBC+yMOhurwodWHcmV9prUMn&#10;Ygn7QiP0IUyFlL7tyWq/cxNx9D7dbHWIcu6kmfU5lttRJkrdSasHjgu9nuixp/ZYLxahNWpR88f6&#10;kjdpqL/X5cTy+YR4fbU93IMItIW/MPziR3SoIlPjFjZejAjxSEBI0hxEdLNU3YJoENI8yUBWpfzP&#10;X/0AAAD//wMAUEsBAi0AFAAGAAgAAAAhALaDOJL+AAAA4QEAABMAAAAAAAAAAAAAAAAAAAAAAFtD&#10;b250ZW50X1R5cGVzXS54bWxQSwECLQAUAAYACAAAACEAOP0h/9YAAACUAQAACwAAAAAAAAAAAAAA&#10;AAAvAQAAX3JlbHMvLnJlbHNQSwECLQAUAAYACAAAACEAlk5GYjkCAAB0BAAADgAAAAAAAAAAAAAA&#10;AAAuAgAAZHJzL2Uyb0RvYy54bWxQSwECLQAUAAYACAAAACEAEjo/x9oAAAAHAQAADwAAAAAAAAAA&#10;AAAAAACTBAAAZHJzL2Rvd25yZXYueG1sUEsFBgAAAAAEAAQA8wAAAJoFAAAAAA==&#10;">
                <v:textbox>
                  <w:txbxContent>
                    <w:p w14:paraId="2E867855" w14:textId="77777777" w:rsidR="00EC2DF3" w:rsidRPr="001E2EC5" w:rsidRDefault="00EC2DF3" w:rsidP="00EC2DF3">
                      <w:pPr>
                        <w:pStyle w:val="NoSpacing"/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</w:pPr>
                      <w:r w:rsidRPr="001E2EC5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>Mae Mr Evans yn byw drws nesaf i</w:t>
                      </w:r>
                    </w:p>
                    <w:p w14:paraId="6195D93C" w14:textId="6124B450" w:rsidR="00EC2DF3" w:rsidRPr="001E2EC5" w:rsidRDefault="00EC2DF3" w:rsidP="00EC2DF3">
                      <w:pPr>
                        <w:pStyle w:val="NoSpacing"/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</w:pPr>
                      <w:proofErr w:type="spellStart"/>
                      <w:r w:rsidRPr="001E2EC5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>gloc</w:t>
                      </w:r>
                      <w:proofErr w:type="spellEnd"/>
                      <w:r w:rsidRPr="001E2EC5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 xml:space="preserve"> y dref.</w:t>
                      </w:r>
                    </w:p>
                    <w:p w14:paraId="58264DA2" w14:textId="77777777" w:rsidR="00EC2DF3" w:rsidRPr="001E2EC5" w:rsidRDefault="00EC2DF3" w:rsidP="00EC2DF3">
                      <w:pPr>
                        <w:pStyle w:val="NoSpacing"/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shd w:val="clear" w:color="auto" w:fill="E7C6FF"/>
                        <w:tblLook w:val="04A0" w:firstRow="1" w:lastRow="0" w:firstColumn="1" w:lastColumn="0" w:noHBand="0" w:noVBand="1"/>
                      </w:tblPr>
                      <w:tblGrid>
                        <w:gridCol w:w="2660"/>
                        <w:gridCol w:w="3850"/>
                      </w:tblGrid>
                      <w:tr w:rsidR="00EC2DF3" w:rsidRPr="001E2EC5" w14:paraId="5EEE793A" w14:textId="77777777" w:rsidTr="00A4206F">
                        <w:trPr>
                          <w:jc w:val="center"/>
                        </w:trPr>
                        <w:tc>
                          <w:tcPr>
                            <w:tcW w:w="2660" w:type="dxa"/>
                            <w:shd w:val="clear" w:color="auto" w:fill="E7C6FF"/>
                            <w:vAlign w:val="center"/>
                          </w:tcPr>
                          <w:p w14:paraId="010E409A" w14:textId="05C61A93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Cloc y dref</w:t>
                            </w:r>
                          </w:p>
                        </w:tc>
                        <w:tc>
                          <w:tcPr>
                            <w:tcW w:w="3850" w:type="dxa"/>
                            <w:shd w:val="clear" w:color="auto" w:fill="E7C6FF"/>
                            <w:vAlign w:val="center"/>
                          </w:tcPr>
                          <w:p w14:paraId="1AD0FFB5" w14:textId="4EE23CE0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Bob amser 1 awr yn gyflym</w:t>
                            </w:r>
                          </w:p>
                        </w:tc>
                      </w:tr>
                      <w:tr w:rsidR="00EC2DF3" w:rsidRPr="001E2EC5" w14:paraId="56F83925" w14:textId="77777777" w:rsidTr="00A4206F">
                        <w:trPr>
                          <w:jc w:val="center"/>
                        </w:trPr>
                        <w:tc>
                          <w:tcPr>
                            <w:tcW w:w="2660" w:type="dxa"/>
                            <w:shd w:val="clear" w:color="auto" w:fill="E7C6FF"/>
                            <w:vAlign w:val="center"/>
                          </w:tcPr>
                          <w:p w14:paraId="7DAD8D6E" w14:textId="182B9161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Cloc Mrs Jones</w:t>
                            </w:r>
                          </w:p>
                        </w:tc>
                        <w:tc>
                          <w:tcPr>
                            <w:tcW w:w="3850" w:type="dxa"/>
                            <w:shd w:val="clear" w:color="auto" w:fill="E7C6FF"/>
                            <w:vAlign w:val="center"/>
                          </w:tcPr>
                          <w:p w14:paraId="0617B7F0" w14:textId="5583FD21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Bob amser hanner awr yn gyflym</w:t>
                            </w:r>
                          </w:p>
                        </w:tc>
                      </w:tr>
                      <w:tr w:rsidR="00EC2DF3" w:rsidRPr="001E2EC5" w14:paraId="43123CA4" w14:textId="77777777" w:rsidTr="00A4206F">
                        <w:trPr>
                          <w:jc w:val="center"/>
                        </w:trPr>
                        <w:tc>
                          <w:tcPr>
                            <w:tcW w:w="2660" w:type="dxa"/>
                            <w:shd w:val="clear" w:color="auto" w:fill="E7C6FF"/>
                            <w:vAlign w:val="center"/>
                          </w:tcPr>
                          <w:p w14:paraId="0BB51ACF" w14:textId="7085DFC9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Cloc Mr Black</w:t>
                            </w:r>
                          </w:p>
                        </w:tc>
                        <w:tc>
                          <w:tcPr>
                            <w:tcW w:w="3850" w:type="dxa"/>
                            <w:shd w:val="clear" w:color="auto" w:fill="E7C6FF"/>
                            <w:vAlign w:val="center"/>
                          </w:tcPr>
                          <w:p w14:paraId="3DD22CEC" w14:textId="6E0D8DFD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Bob amser 2 awr yn gyflym</w:t>
                            </w:r>
                          </w:p>
                        </w:tc>
                      </w:tr>
                      <w:tr w:rsidR="00EC2DF3" w:rsidRPr="001E2EC5" w14:paraId="530DFE01" w14:textId="77777777" w:rsidTr="00A4206F">
                        <w:trPr>
                          <w:jc w:val="center"/>
                        </w:trPr>
                        <w:tc>
                          <w:tcPr>
                            <w:tcW w:w="2660" w:type="dxa"/>
                            <w:shd w:val="clear" w:color="auto" w:fill="E7C6FF"/>
                            <w:vAlign w:val="center"/>
                          </w:tcPr>
                          <w:p w14:paraId="2DAD306D" w14:textId="266DD3B4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Cloc Miss King</w:t>
                            </w:r>
                          </w:p>
                        </w:tc>
                        <w:tc>
                          <w:tcPr>
                            <w:tcW w:w="3850" w:type="dxa"/>
                            <w:shd w:val="clear" w:color="auto" w:fill="E7C6FF"/>
                            <w:vAlign w:val="center"/>
                          </w:tcPr>
                          <w:p w14:paraId="68279F0F" w14:textId="0C23C62D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Byth yn anghywir</w:t>
                            </w:r>
                          </w:p>
                        </w:tc>
                      </w:tr>
                      <w:tr w:rsidR="00EC2DF3" w:rsidRPr="001E2EC5" w14:paraId="1EAF544B" w14:textId="77777777" w:rsidTr="00A4206F">
                        <w:trPr>
                          <w:jc w:val="center"/>
                        </w:trPr>
                        <w:tc>
                          <w:tcPr>
                            <w:tcW w:w="2660" w:type="dxa"/>
                            <w:shd w:val="clear" w:color="auto" w:fill="E7C6FF"/>
                            <w:vAlign w:val="center"/>
                          </w:tcPr>
                          <w:p w14:paraId="5AD65A5B" w14:textId="7DE5633A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Cloc Mr Evans</w:t>
                            </w:r>
                          </w:p>
                        </w:tc>
                        <w:tc>
                          <w:tcPr>
                            <w:tcW w:w="3850" w:type="dxa"/>
                            <w:shd w:val="clear" w:color="auto" w:fill="E7C6FF"/>
                            <w:vAlign w:val="center"/>
                          </w:tcPr>
                          <w:p w14:paraId="6C5547C5" w14:textId="3B9869EE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Bob amser 1 awr yn araf</w:t>
                            </w:r>
                          </w:p>
                        </w:tc>
                      </w:tr>
                    </w:tbl>
                    <w:p w14:paraId="4741814F" w14:textId="77777777" w:rsidR="00EC2DF3" w:rsidRPr="001E2EC5" w:rsidRDefault="00EC2DF3" w:rsidP="00014F17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  <w:lang w:val="cy-GB"/>
                        </w:rPr>
                      </w:pPr>
                    </w:p>
                    <w:p w14:paraId="370A9927" w14:textId="77777777" w:rsidR="00EC2DF3" w:rsidRPr="001E2EC5" w:rsidRDefault="00EC2DF3" w:rsidP="00014F17">
                      <w:pPr>
                        <w:rPr>
                          <w:rFonts w:ascii="Comic Sans MS" w:hAnsi="Comic Sans MS"/>
                          <w:sz w:val="44"/>
                          <w:szCs w:val="44"/>
                          <w:lang w:val="cy-GB"/>
                        </w:rPr>
                      </w:pPr>
                    </w:p>
                    <w:p w14:paraId="2CA244C3" w14:textId="77777777" w:rsidR="00EC2DF3" w:rsidRPr="001E2EC5" w:rsidRDefault="00EC2DF3" w:rsidP="00014F17">
                      <w:pPr>
                        <w:rPr>
                          <w:rFonts w:ascii="Comic Sans MS" w:hAnsi="Comic Sans MS"/>
                          <w:sz w:val="44"/>
                          <w:szCs w:val="44"/>
                          <w:lang w:val="cy-GB"/>
                        </w:rPr>
                      </w:pPr>
                    </w:p>
                    <w:p w14:paraId="6834AD47" w14:textId="77777777" w:rsidR="00EC2DF3" w:rsidRDefault="00EC2DF3" w:rsidP="00014F17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47E85EB9" w14:textId="14818744" w:rsidR="00EC2DF3" w:rsidRPr="00CA3263" w:rsidRDefault="00EC2DF3" w:rsidP="00014F17">
                      <w:pPr>
                        <w:jc w:val="right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6B3DAB3" w14:textId="482F026F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1CDA02E9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72AE5E1D" w14:textId="4C4623E1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265D6497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67E8B79D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65D8FC2B" w14:textId="71FFF63F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504EDA4F" w14:textId="52251AFA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7C19D69F" w14:textId="6B71BFE9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10305E04" w14:textId="4C56531D" w:rsidR="00DD24E8" w:rsidRPr="004C3AA2" w:rsidRDefault="00EC2DF3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w:drawing>
          <wp:anchor distT="0" distB="0" distL="114300" distR="114300" simplePos="0" relativeHeight="251706368" behindDoc="0" locked="0" layoutInCell="1" allowOverlap="1" wp14:anchorId="48AC582D" wp14:editId="6AB741E1">
            <wp:simplePos x="0" y="0"/>
            <wp:positionH relativeFrom="column">
              <wp:posOffset>1829435</wp:posOffset>
            </wp:positionH>
            <wp:positionV relativeFrom="paragraph">
              <wp:posOffset>154940</wp:posOffset>
            </wp:positionV>
            <wp:extent cx="1830705" cy="1136650"/>
            <wp:effectExtent l="0" t="0" r="0" b="6350"/>
            <wp:wrapSquare wrapText="bothSides"/>
            <wp:docPr id="116" name="irc_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dupic.net/Images/Math/Clocks/Thumbs/clevon_1130_sm.gi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705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938BCF" w14:textId="643E7D35" w:rsidR="00DD24E8" w:rsidRPr="004C3AA2" w:rsidRDefault="00DD24E8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w:drawing>
          <wp:anchor distT="0" distB="0" distL="114300" distR="114300" simplePos="0" relativeHeight="251708416" behindDoc="0" locked="0" layoutInCell="1" allowOverlap="1" wp14:anchorId="16C97533" wp14:editId="1836F813">
            <wp:simplePos x="0" y="0"/>
            <wp:positionH relativeFrom="column">
              <wp:posOffset>4612640</wp:posOffset>
            </wp:positionH>
            <wp:positionV relativeFrom="paragraph">
              <wp:posOffset>233045</wp:posOffset>
            </wp:positionV>
            <wp:extent cx="558800" cy="565150"/>
            <wp:effectExtent l="0" t="0" r="0" b="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1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673B32" w14:textId="2DBD8965" w:rsidR="00DD24E8" w:rsidRPr="004C3AA2" w:rsidRDefault="00DD24E8" w:rsidP="00014F17">
      <w:pPr>
        <w:pStyle w:val="NSP-para"/>
        <w:spacing w:after="120"/>
        <w:rPr>
          <w:lang w:val="cy-GB"/>
        </w:rPr>
      </w:pPr>
    </w:p>
    <w:p w14:paraId="064B8E5F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1BA188B0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1F0587EE" w14:textId="1F36BDF6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323C6D95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01E320C6" w14:textId="77777777" w:rsidR="00A17D8D" w:rsidRPr="004C3AA2" w:rsidRDefault="00A17D8D" w:rsidP="00014F17">
      <w:pPr>
        <w:pStyle w:val="NSP-para"/>
        <w:spacing w:after="120"/>
        <w:rPr>
          <w:lang w:val="cy-GB"/>
        </w:rPr>
      </w:pPr>
    </w:p>
    <w:p w14:paraId="4B250643" w14:textId="666E0608" w:rsidR="00A17D8D" w:rsidRPr="004C3AA2" w:rsidRDefault="00A17D8D" w:rsidP="00014F17">
      <w:pPr>
        <w:pStyle w:val="NSP-para"/>
        <w:spacing w:after="120"/>
        <w:rPr>
          <w:lang w:val="cy-GB"/>
        </w:rPr>
      </w:pPr>
      <w:r w:rsidRPr="004C3AA2">
        <w:rPr>
          <w:lang w:val="cy-GB"/>
        </w:rPr>
        <w:br/>
      </w:r>
    </w:p>
    <w:p w14:paraId="59CFC2E6" w14:textId="77777777" w:rsidR="00A4206F" w:rsidRPr="004C3AA2" w:rsidRDefault="00A4206F" w:rsidP="00A4206F">
      <w:pPr>
        <w:pStyle w:val="NSP-para"/>
        <w:rPr>
          <w:lang w:val="cy-GB"/>
        </w:rPr>
      </w:pPr>
    </w:p>
    <w:p w14:paraId="5344C8D7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10D9C689" w14:textId="12223979" w:rsidR="00014F17" w:rsidRPr="004C3AA2" w:rsidRDefault="00014F17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1E122E" wp14:editId="581D94D2">
                <wp:simplePos x="0" y="0"/>
                <wp:positionH relativeFrom="margin">
                  <wp:align>center</wp:align>
                </wp:positionH>
                <wp:positionV relativeFrom="paragraph">
                  <wp:posOffset>-307340</wp:posOffset>
                </wp:positionV>
                <wp:extent cx="5400000" cy="3600000"/>
                <wp:effectExtent l="0" t="0" r="36195" b="32385"/>
                <wp:wrapNone/>
                <wp:docPr id="1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0000" cy="3600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shd w:val="clear" w:color="auto" w:fill="E7C6FF"/>
                              <w:tblLook w:val="04A0" w:firstRow="1" w:lastRow="0" w:firstColumn="1" w:lastColumn="0" w:noHBand="0" w:noVBand="1"/>
                            </w:tblPr>
                            <w:tblGrid>
                              <w:gridCol w:w="2660"/>
                              <w:gridCol w:w="3850"/>
                            </w:tblGrid>
                            <w:tr w:rsidR="00EC2DF3" w:rsidRPr="001E2EC5" w14:paraId="1051B668" w14:textId="77777777" w:rsidTr="00A4206F">
                              <w:trPr>
                                <w:jc w:val="center"/>
                              </w:trPr>
                              <w:tc>
                                <w:tcPr>
                                  <w:tcW w:w="2660" w:type="dxa"/>
                                  <w:shd w:val="clear" w:color="auto" w:fill="E7C6FF"/>
                                  <w:vAlign w:val="center"/>
                                </w:tcPr>
                                <w:p w14:paraId="7ED22EE5" w14:textId="46C6704C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Cloc y dref</w:t>
                                  </w:r>
                                </w:p>
                              </w:tc>
                              <w:tc>
                                <w:tcPr>
                                  <w:tcW w:w="3850" w:type="dxa"/>
                                  <w:shd w:val="clear" w:color="auto" w:fill="E7C6FF"/>
                                  <w:vAlign w:val="center"/>
                                </w:tcPr>
                                <w:p w14:paraId="605DFA21" w14:textId="30DF4AC6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Bob amser 1 awr yn gyflym</w:t>
                                  </w:r>
                                </w:p>
                              </w:tc>
                            </w:tr>
                            <w:tr w:rsidR="00EC2DF3" w:rsidRPr="001E2EC5" w14:paraId="2A95B340" w14:textId="77777777" w:rsidTr="00A4206F">
                              <w:trPr>
                                <w:jc w:val="center"/>
                              </w:trPr>
                              <w:tc>
                                <w:tcPr>
                                  <w:tcW w:w="2660" w:type="dxa"/>
                                  <w:shd w:val="clear" w:color="auto" w:fill="E7C6FF"/>
                                  <w:vAlign w:val="center"/>
                                </w:tcPr>
                                <w:p w14:paraId="29CF7545" w14:textId="384DC23D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Cloc Mrs Jones</w:t>
                                  </w:r>
                                </w:p>
                              </w:tc>
                              <w:tc>
                                <w:tcPr>
                                  <w:tcW w:w="3850" w:type="dxa"/>
                                  <w:shd w:val="clear" w:color="auto" w:fill="E7C6FF"/>
                                  <w:vAlign w:val="center"/>
                                </w:tcPr>
                                <w:p w14:paraId="16D2A878" w14:textId="10F435EA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Bob amser hanner awr yn gyflym</w:t>
                                  </w:r>
                                </w:p>
                              </w:tc>
                            </w:tr>
                            <w:tr w:rsidR="00EC2DF3" w:rsidRPr="001E2EC5" w14:paraId="35C1E49D" w14:textId="77777777" w:rsidTr="00A4206F">
                              <w:trPr>
                                <w:jc w:val="center"/>
                              </w:trPr>
                              <w:tc>
                                <w:tcPr>
                                  <w:tcW w:w="2660" w:type="dxa"/>
                                  <w:shd w:val="clear" w:color="auto" w:fill="E7C6FF"/>
                                  <w:vAlign w:val="center"/>
                                </w:tcPr>
                                <w:p w14:paraId="4C0A65CE" w14:textId="3ADFFBA8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Cloc Mr Black</w:t>
                                  </w:r>
                                </w:p>
                              </w:tc>
                              <w:tc>
                                <w:tcPr>
                                  <w:tcW w:w="3850" w:type="dxa"/>
                                  <w:shd w:val="clear" w:color="auto" w:fill="E7C6FF"/>
                                  <w:vAlign w:val="center"/>
                                </w:tcPr>
                                <w:p w14:paraId="45F07B95" w14:textId="76333305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Bob amser 2 awr yn gyflym</w:t>
                                  </w:r>
                                </w:p>
                              </w:tc>
                            </w:tr>
                            <w:tr w:rsidR="00EC2DF3" w:rsidRPr="001E2EC5" w14:paraId="68684120" w14:textId="77777777" w:rsidTr="00A4206F">
                              <w:trPr>
                                <w:jc w:val="center"/>
                              </w:trPr>
                              <w:tc>
                                <w:tcPr>
                                  <w:tcW w:w="2660" w:type="dxa"/>
                                  <w:shd w:val="clear" w:color="auto" w:fill="E7C6FF"/>
                                  <w:vAlign w:val="center"/>
                                </w:tcPr>
                                <w:p w14:paraId="6A6C1A92" w14:textId="1FBFCF80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Cloc Miss King</w:t>
                                  </w:r>
                                </w:p>
                              </w:tc>
                              <w:tc>
                                <w:tcPr>
                                  <w:tcW w:w="3850" w:type="dxa"/>
                                  <w:shd w:val="clear" w:color="auto" w:fill="E7C6FF"/>
                                  <w:vAlign w:val="center"/>
                                </w:tcPr>
                                <w:p w14:paraId="50445471" w14:textId="301478E4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Byth yn anghywir</w:t>
                                  </w:r>
                                </w:p>
                              </w:tc>
                            </w:tr>
                            <w:tr w:rsidR="00EC2DF3" w:rsidRPr="001E2EC5" w14:paraId="6667AC38" w14:textId="77777777" w:rsidTr="00A4206F">
                              <w:trPr>
                                <w:jc w:val="center"/>
                              </w:trPr>
                              <w:tc>
                                <w:tcPr>
                                  <w:tcW w:w="2660" w:type="dxa"/>
                                  <w:shd w:val="clear" w:color="auto" w:fill="E7C6FF"/>
                                  <w:vAlign w:val="center"/>
                                </w:tcPr>
                                <w:p w14:paraId="02974CCF" w14:textId="5B37F563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Cloc Mr Evans</w:t>
                                  </w:r>
                                </w:p>
                              </w:tc>
                              <w:tc>
                                <w:tcPr>
                                  <w:tcW w:w="3850" w:type="dxa"/>
                                  <w:shd w:val="clear" w:color="auto" w:fill="E7C6FF"/>
                                  <w:vAlign w:val="center"/>
                                </w:tcPr>
                                <w:p w14:paraId="016A4F0F" w14:textId="4A0D401F" w:rsidR="00EC2DF3" w:rsidRPr="001E2EC5" w:rsidRDefault="00EC2DF3" w:rsidP="00A4206F">
                                  <w:pPr>
                                    <w:rPr>
                                      <w:rFonts w:cs="Arial"/>
                                      <w:lang w:val="cy-GB"/>
                                    </w:rPr>
                                  </w:pPr>
                                  <w:r w:rsidRPr="001E2EC5">
                                    <w:rPr>
                                      <w:rFonts w:cs="Arial"/>
                                      <w:lang w:val="cy-GB"/>
                                    </w:rPr>
                                    <w:t>Bob amser 1 awr yn araf</w:t>
                                  </w:r>
                                </w:p>
                              </w:tc>
                            </w:tr>
                          </w:tbl>
                          <w:p w14:paraId="3246D2E8" w14:textId="77777777" w:rsidR="00EC2DF3" w:rsidRPr="001E2EC5" w:rsidRDefault="00EC2DF3" w:rsidP="00014F17">
                            <w:pPr>
                              <w:pStyle w:val="NoSpacing"/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cy-GB"/>
                              </w:rPr>
                            </w:pPr>
                          </w:p>
                          <w:p w14:paraId="29DA9747" w14:textId="487D6E7A" w:rsidR="00013B06" w:rsidRPr="001E2EC5" w:rsidRDefault="00013B06" w:rsidP="00013B06">
                            <w:pPr>
                              <w:pStyle w:val="NoSpacing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</w:pPr>
                            <w:proofErr w:type="spellStart"/>
                            <w:r w:rsidRPr="001E2EC5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>Dyma’r</w:t>
                            </w:r>
                            <w:proofErr w:type="spellEnd"/>
                            <w:r w:rsidRPr="001E2EC5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 xml:space="preserve"> cloc olaf</w:t>
                            </w:r>
                            <w:r w:rsidR="001E2EC5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 xml:space="preserve"> mae</w:t>
                            </w:r>
                          </w:p>
                          <w:p w14:paraId="41EA4EBE" w14:textId="2C3D9C5A" w:rsidR="00013B06" w:rsidRPr="001E2EC5" w:rsidRDefault="001E2EC5" w:rsidP="00013B06">
                            <w:pPr>
                              <w:pStyle w:val="NoSpacing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>angen</w:t>
                            </w:r>
                            <w:r w:rsidRPr="001E2EC5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 xml:space="preserve"> edrych arno</w:t>
                            </w:r>
                            <w:r w:rsidR="00013B06" w:rsidRPr="001E2EC5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-GB"/>
                              </w:rPr>
                              <w:t>.</w:t>
                            </w:r>
                          </w:p>
                          <w:p w14:paraId="1728B74C" w14:textId="77777777" w:rsidR="00EC2DF3" w:rsidRPr="001E2EC5" w:rsidRDefault="00EC2DF3" w:rsidP="00A17D8D">
                            <w:pPr>
                              <w:spacing w:line="276" w:lineRule="auto"/>
                              <w:rPr>
                                <w:rFonts w:cs="Arial"/>
                                <w:sz w:val="56"/>
                                <w:szCs w:val="56"/>
                                <w:lang w:val="cy-GB"/>
                              </w:rPr>
                            </w:pPr>
                          </w:p>
                          <w:p w14:paraId="4C72B17E" w14:textId="77777777" w:rsidR="00EC2DF3" w:rsidRDefault="00EC2DF3" w:rsidP="00014F17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  <w:p w14:paraId="67100E74" w14:textId="77777777" w:rsidR="00EC2DF3" w:rsidRDefault="00EC2DF3" w:rsidP="00014F17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E07769E" w14:textId="77777777" w:rsidR="00EC2DF3" w:rsidRPr="00CA3263" w:rsidRDefault="00EC2DF3" w:rsidP="00014F17">
                            <w:pPr>
                              <w:jc w:val="right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CA3263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32" style="position:absolute;margin-left:0;margin-top:-24.2pt;width:425.2pt;height:283.4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Po4OQIAAHQEAAAOAAAAZHJzL2Uyb0RvYy54bWysVF9v0zAQf0fiO1h+p2lL29Fo6TRtFCEN&#10;mBh8AMd2GoPjM2e36fj0nJ10dPCGyIPl89397s/vLpdXx86yg8ZgwFV8Nplypp0EZdyu4l+/bF+9&#10;4SxE4ZSw4HTFH3XgV5uXLy57X+o5tGCVRkYgLpS9r3gboy+LIshWdyJMwGtHygawE5FE3BUKRU/o&#10;nS3m0+mq6AGVR5A6BHq9HZR8k/GbRsv4qWmCjsxWnHKL+cR81uksNpei3KHwrZFjGuIfsuiEcRT0&#10;CepWRMH2aP6C6oxECNDEiYSugKYxUucaqJrZ9I9qHlrhda6FmhP8U5vC/4OVHw/3yIwi7tacOdER&#10;R9f7CDk0m6f+9D6UZPbg7zFVGPwdyO+BObhphdvpa0ToWy0UZTVL9sUzhyQEcmV1/wEUoQtCz606&#10;NtglQGoCO2ZGHp8Y0cfIJD0uF9P0cSZJ93o1CCmGKE/uHkN8p6Fj6VJxhL1Tn4n3HEMc7kLMvKix&#10;OKG+cdZ0llg+CMtmq9XqImctytGYsE+YuV6wRm2NtVnAXX1jkZFrxbf5G53DuZl1rK/4ejlf5iye&#10;6cI5RC4oTyFFfWaW68jTmXr71ql8j8LY4U721o3NTv0deIrH+pjZXJ2Yq0E9UvcRhtGnVaVLC/iT&#10;s57GvuLhx16g5sy+d8TgerZYpD3JwmJ5MScBzzX1uUY4SVAVj5wN15s47Nbeo9m1FGmWG+AgzVRj&#10;4mk8hqzG9Gm0M6PjGqbdOZez1e+fxeYXAAAA//8DAFBLAwQUAAYACAAAACEAmnOEcdwAAAAIAQAA&#10;DwAAAGRycy9kb3ducmV2LnhtbEyPwU7DMBBE70j8g7VI3Fq7qEEhZFMhJLgiQg8cnXhJIuJ1ajtp&#10;4OsxJ7jNalYzb8rDakexkA+DY4TdVoEgbp0ZuEM4vj1tchAhajZ6dEwIXxTgUF1elLow7syvtNSx&#10;EymEQ6ER+hinQsrQ9mR12LqJOHkfzlsd0+k7abw+p3A7yhulbqXVA6eGXk/02FP7Wc8WoTVqVv59&#10;eblrslh/L/OJ5fMJ8fpqfbgHEWmNf8/wi5/QoUpMjZvZBDEipCERYbPP9yCSnWcqiQYh2+UZyKqU&#10;/wdUPwAAAP//AwBQSwECLQAUAAYACAAAACEAtoM4kv4AAADhAQAAEwAAAAAAAAAAAAAAAAAAAAAA&#10;W0NvbnRlbnRfVHlwZXNdLnhtbFBLAQItABQABgAIAAAAIQA4/SH/1gAAAJQBAAALAAAAAAAAAAAA&#10;AAAAAC8BAABfcmVscy8ucmVsc1BLAQItABQABgAIAAAAIQC2IPo4OQIAAHQEAAAOAAAAAAAAAAAA&#10;AAAAAC4CAABkcnMvZTJvRG9jLnhtbFBLAQItABQABgAIAAAAIQCac4Rx3AAAAAgBAAAPAAAAAAAA&#10;AAAAAAAAAJMEAABkcnMvZG93bnJldi54bWxQSwUGAAAAAAQABADzAAAAnAUAAAAA&#10;">
                <v:textbox>
                  <w:txbxContent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shd w:val="clear" w:color="auto" w:fill="E7C6FF"/>
                        <w:tblLook w:val="04A0" w:firstRow="1" w:lastRow="0" w:firstColumn="1" w:lastColumn="0" w:noHBand="0" w:noVBand="1"/>
                      </w:tblPr>
                      <w:tblGrid>
                        <w:gridCol w:w="2660"/>
                        <w:gridCol w:w="3850"/>
                      </w:tblGrid>
                      <w:tr w:rsidR="00EC2DF3" w:rsidRPr="001E2EC5" w14:paraId="1051B668" w14:textId="77777777" w:rsidTr="00A4206F">
                        <w:trPr>
                          <w:jc w:val="center"/>
                        </w:trPr>
                        <w:tc>
                          <w:tcPr>
                            <w:tcW w:w="2660" w:type="dxa"/>
                            <w:shd w:val="clear" w:color="auto" w:fill="E7C6FF"/>
                            <w:vAlign w:val="center"/>
                          </w:tcPr>
                          <w:p w14:paraId="7ED22EE5" w14:textId="46C6704C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Cloc y dref</w:t>
                            </w:r>
                          </w:p>
                        </w:tc>
                        <w:tc>
                          <w:tcPr>
                            <w:tcW w:w="3850" w:type="dxa"/>
                            <w:shd w:val="clear" w:color="auto" w:fill="E7C6FF"/>
                            <w:vAlign w:val="center"/>
                          </w:tcPr>
                          <w:p w14:paraId="605DFA21" w14:textId="30DF4AC6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Bob amser 1 awr yn gyflym</w:t>
                            </w:r>
                          </w:p>
                        </w:tc>
                      </w:tr>
                      <w:tr w:rsidR="00EC2DF3" w:rsidRPr="001E2EC5" w14:paraId="2A95B340" w14:textId="77777777" w:rsidTr="00A4206F">
                        <w:trPr>
                          <w:jc w:val="center"/>
                        </w:trPr>
                        <w:tc>
                          <w:tcPr>
                            <w:tcW w:w="2660" w:type="dxa"/>
                            <w:shd w:val="clear" w:color="auto" w:fill="E7C6FF"/>
                            <w:vAlign w:val="center"/>
                          </w:tcPr>
                          <w:p w14:paraId="29CF7545" w14:textId="384DC23D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Cloc Mrs Jones</w:t>
                            </w:r>
                          </w:p>
                        </w:tc>
                        <w:tc>
                          <w:tcPr>
                            <w:tcW w:w="3850" w:type="dxa"/>
                            <w:shd w:val="clear" w:color="auto" w:fill="E7C6FF"/>
                            <w:vAlign w:val="center"/>
                          </w:tcPr>
                          <w:p w14:paraId="16D2A878" w14:textId="10F435EA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Bob amser hanner awr yn gyflym</w:t>
                            </w:r>
                          </w:p>
                        </w:tc>
                      </w:tr>
                      <w:tr w:rsidR="00EC2DF3" w:rsidRPr="001E2EC5" w14:paraId="35C1E49D" w14:textId="77777777" w:rsidTr="00A4206F">
                        <w:trPr>
                          <w:jc w:val="center"/>
                        </w:trPr>
                        <w:tc>
                          <w:tcPr>
                            <w:tcW w:w="2660" w:type="dxa"/>
                            <w:shd w:val="clear" w:color="auto" w:fill="E7C6FF"/>
                            <w:vAlign w:val="center"/>
                          </w:tcPr>
                          <w:p w14:paraId="4C0A65CE" w14:textId="3ADFFBA8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Cloc Mr Black</w:t>
                            </w:r>
                          </w:p>
                        </w:tc>
                        <w:tc>
                          <w:tcPr>
                            <w:tcW w:w="3850" w:type="dxa"/>
                            <w:shd w:val="clear" w:color="auto" w:fill="E7C6FF"/>
                            <w:vAlign w:val="center"/>
                          </w:tcPr>
                          <w:p w14:paraId="45F07B95" w14:textId="76333305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Bob amser 2 awr yn gyflym</w:t>
                            </w:r>
                          </w:p>
                        </w:tc>
                      </w:tr>
                      <w:tr w:rsidR="00EC2DF3" w:rsidRPr="001E2EC5" w14:paraId="68684120" w14:textId="77777777" w:rsidTr="00A4206F">
                        <w:trPr>
                          <w:jc w:val="center"/>
                        </w:trPr>
                        <w:tc>
                          <w:tcPr>
                            <w:tcW w:w="2660" w:type="dxa"/>
                            <w:shd w:val="clear" w:color="auto" w:fill="E7C6FF"/>
                            <w:vAlign w:val="center"/>
                          </w:tcPr>
                          <w:p w14:paraId="6A6C1A92" w14:textId="1FBFCF80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Cloc Miss King</w:t>
                            </w:r>
                          </w:p>
                        </w:tc>
                        <w:tc>
                          <w:tcPr>
                            <w:tcW w:w="3850" w:type="dxa"/>
                            <w:shd w:val="clear" w:color="auto" w:fill="E7C6FF"/>
                            <w:vAlign w:val="center"/>
                          </w:tcPr>
                          <w:p w14:paraId="50445471" w14:textId="301478E4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Byth yn anghywir</w:t>
                            </w:r>
                          </w:p>
                        </w:tc>
                      </w:tr>
                      <w:tr w:rsidR="00EC2DF3" w:rsidRPr="001E2EC5" w14:paraId="6667AC38" w14:textId="77777777" w:rsidTr="00A4206F">
                        <w:trPr>
                          <w:jc w:val="center"/>
                        </w:trPr>
                        <w:tc>
                          <w:tcPr>
                            <w:tcW w:w="2660" w:type="dxa"/>
                            <w:shd w:val="clear" w:color="auto" w:fill="E7C6FF"/>
                            <w:vAlign w:val="center"/>
                          </w:tcPr>
                          <w:p w14:paraId="02974CCF" w14:textId="5B37F563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Cloc Mr Evans</w:t>
                            </w:r>
                          </w:p>
                        </w:tc>
                        <w:tc>
                          <w:tcPr>
                            <w:tcW w:w="3850" w:type="dxa"/>
                            <w:shd w:val="clear" w:color="auto" w:fill="E7C6FF"/>
                            <w:vAlign w:val="center"/>
                          </w:tcPr>
                          <w:p w14:paraId="016A4F0F" w14:textId="4A0D401F" w:rsidR="00EC2DF3" w:rsidRPr="001E2EC5" w:rsidRDefault="00EC2DF3" w:rsidP="00A4206F">
                            <w:pPr>
                              <w:rPr>
                                <w:rFonts w:cs="Arial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lang w:val="cy-GB"/>
                              </w:rPr>
                              <w:t>Bob amser 1 awr yn araf</w:t>
                            </w:r>
                          </w:p>
                        </w:tc>
                      </w:tr>
                    </w:tbl>
                    <w:p w14:paraId="3246D2E8" w14:textId="77777777" w:rsidR="00EC2DF3" w:rsidRPr="001E2EC5" w:rsidRDefault="00EC2DF3" w:rsidP="00014F17">
                      <w:pPr>
                        <w:pStyle w:val="NoSpacing"/>
                        <w:rPr>
                          <w:rFonts w:ascii="Comic Sans MS" w:hAnsi="Comic Sans MS"/>
                          <w:sz w:val="40"/>
                          <w:szCs w:val="40"/>
                          <w:lang w:val="cy-GB"/>
                        </w:rPr>
                      </w:pPr>
                    </w:p>
                    <w:p w14:paraId="29DA9747" w14:textId="487D6E7A" w:rsidR="00013B06" w:rsidRPr="001E2EC5" w:rsidRDefault="00013B06" w:rsidP="00013B06">
                      <w:pPr>
                        <w:pStyle w:val="NoSpacing"/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</w:pPr>
                      <w:proofErr w:type="spellStart"/>
                      <w:r w:rsidRPr="001E2EC5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>Dyma’r</w:t>
                      </w:r>
                      <w:proofErr w:type="spellEnd"/>
                      <w:r w:rsidRPr="001E2EC5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 xml:space="preserve"> cloc olaf</w:t>
                      </w:r>
                      <w:r w:rsidR="001E2EC5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 xml:space="preserve"> mae</w:t>
                      </w:r>
                    </w:p>
                    <w:p w14:paraId="41EA4EBE" w14:textId="2C3D9C5A" w:rsidR="00013B06" w:rsidRPr="001E2EC5" w:rsidRDefault="001E2EC5" w:rsidP="00013B06">
                      <w:pPr>
                        <w:pStyle w:val="NoSpacing"/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>angen</w:t>
                      </w:r>
                      <w:r w:rsidRPr="001E2EC5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 xml:space="preserve"> edrych arno</w:t>
                      </w:r>
                      <w:r w:rsidR="00013B06" w:rsidRPr="001E2EC5">
                        <w:rPr>
                          <w:rFonts w:ascii="Arial" w:hAnsi="Arial" w:cs="Arial"/>
                          <w:sz w:val="40"/>
                          <w:szCs w:val="40"/>
                          <w:lang w:val="cy-GB"/>
                        </w:rPr>
                        <w:t>.</w:t>
                      </w:r>
                    </w:p>
                    <w:p w14:paraId="1728B74C" w14:textId="77777777" w:rsidR="00EC2DF3" w:rsidRPr="001E2EC5" w:rsidRDefault="00EC2DF3" w:rsidP="00A17D8D">
                      <w:pPr>
                        <w:spacing w:line="276" w:lineRule="auto"/>
                        <w:rPr>
                          <w:rFonts w:cs="Arial"/>
                          <w:sz w:val="56"/>
                          <w:szCs w:val="56"/>
                          <w:lang w:val="cy-GB"/>
                        </w:rPr>
                      </w:pPr>
                    </w:p>
                    <w:p w14:paraId="4C72B17E" w14:textId="77777777" w:rsidR="00EC2DF3" w:rsidRDefault="00EC2DF3" w:rsidP="00014F17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  <w:p w14:paraId="67100E74" w14:textId="77777777" w:rsidR="00EC2DF3" w:rsidRDefault="00EC2DF3" w:rsidP="00014F17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E07769E" w14:textId="77777777" w:rsidR="00EC2DF3" w:rsidRPr="00CA3263" w:rsidRDefault="00EC2DF3" w:rsidP="00014F17">
                      <w:pPr>
                        <w:jc w:val="right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CA3263">
                        <w:rPr>
                          <w:rFonts w:ascii="Comic Sans MS" w:hAnsi="Comic Sans MS"/>
                          <w:sz w:val="36"/>
                          <w:szCs w:val="36"/>
                        </w:rPr>
                        <w:t>7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DA234DD" w14:textId="13F166CB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22D2B384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083D8F65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3CB2D143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3312BA54" w14:textId="7B478A31" w:rsidR="00014F17" w:rsidRPr="004C3AA2" w:rsidRDefault="00A17D8D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w:drawing>
          <wp:anchor distT="0" distB="0" distL="114300" distR="114300" simplePos="0" relativeHeight="251710464" behindDoc="0" locked="0" layoutInCell="1" allowOverlap="1" wp14:anchorId="05F7E262" wp14:editId="7D215F81">
            <wp:simplePos x="0" y="0"/>
            <wp:positionH relativeFrom="column">
              <wp:posOffset>2857500</wp:posOffset>
            </wp:positionH>
            <wp:positionV relativeFrom="paragraph">
              <wp:posOffset>29210</wp:posOffset>
            </wp:positionV>
            <wp:extent cx="1828800" cy="1830070"/>
            <wp:effectExtent l="0" t="0" r="0" b="0"/>
            <wp:wrapSquare wrapText="bothSides"/>
            <wp:docPr id="118" name="irc_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dupic.net/Images/Math/Clocks/Thumbs/clevon_1130_sm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3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82EAD3" w14:textId="2AD309E6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69779756" w14:textId="25EA5BDE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2BF5B3A8" w14:textId="1358BAFD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0BF9FFB6" w14:textId="5E8828E1" w:rsidR="00014F17" w:rsidRPr="004C3AA2" w:rsidRDefault="00A17D8D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w:drawing>
          <wp:anchor distT="0" distB="0" distL="114300" distR="114300" simplePos="0" relativeHeight="251712512" behindDoc="0" locked="0" layoutInCell="1" allowOverlap="1" wp14:anchorId="277CD732" wp14:editId="7C678466">
            <wp:simplePos x="0" y="0"/>
            <wp:positionH relativeFrom="column">
              <wp:posOffset>4622800</wp:posOffset>
            </wp:positionH>
            <wp:positionV relativeFrom="paragraph">
              <wp:posOffset>64135</wp:posOffset>
            </wp:positionV>
            <wp:extent cx="558800" cy="565150"/>
            <wp:effectExtent l="0" t="0" r="0" b="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1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D3AE21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23CBE6A1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31AF5A04" w14:textId="407FA0C5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2F1D2B23" w14:textId="0E6D084F" w:rsidR="00014F17" w:rsidRPr="004C3AA2" w:rsidRDefault="00014F17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CC86AA3" wp14:editId="44B0D7DA">
                <wp:simplePos x="0" y="0"/>
                <wp:positionH relativeFrom="margin">
                  <wp:align>center</wp:align>
                </wp:positionH>
                <wp:positionV relativeFrom="paragraph">
                  <wp:posOffset>269875</wp:posOffset>
                </wp:positionV>
                <wp:extent cx="5400000" cy="3600000"/>
                <wp:effectExtent l="0" t="0" r="36195" b="32385"/>
                <wp:wrapNone/>
                <wp:docPr id="16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0000" cy="3600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7C87B56" w14:textId="77777777" w:rsidR="00013B06" w:rsidRPr="001E2EC5" w:rsidRDefault="00013B06" w:rsidP="00013B06">
                            <w:pPr>
                              <w:spacing w:after="240" w:line="240" w:lineRule="auto"/>
                              <w:rPr>
                                <w:rFonts w:cs="Arial"/>
                                <w:color w:val="403152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color w:val="403152"/>
                                <w:sz w:val="40"/>
                                <w:szCs w:val="40"/>
                                <w:lang w:val="cy-GB"/>
                              </w:rPr>
                              <w:t>Ysgrifennwch lythyr at Mr Higgins, yn dweud wrtho beth yw’r amser cywir ar gyfer pob un o’r clociau.</w:t>
                            </w:r>
                          </w:p>
                          <w:p w14:paraId="31303BAE" w14:textId="52A3EE74" w:rsidR="00013B06" w:rsidRPr="001E2EC5" w:rsidRDefault="00013B06" w:rsidP="00013B06">
                            <w:pPr>
                              <w:spacing w:after="240" w:line="240" w:lineRule="auto"/>
                              <w:rPr>
                                <w:rFonts w:cs="Arial"/>
                                <w:color w:val="403152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color w:val="403152"/>
                                <w:sz w:val="40"/>
                                <w:szCs w:val="40"/>
                                <w:lang w:val="cy-GB"/>
                              </w:rPr>
                              <w:t>Dywedwch wrtho pam hoffech y swydd fel cynorthwyydd iddo.</w:t>
                            </w:r>
                          </w:p>
                          <w:p w14:paraId="2A2A4AD8" w14:textId="24635A03" w:rsidR="00EC2DF3" w:rsidRPr="001E2EC5" w:rsidRDefault="00013B06" w:rsidP="00013B06">
                            <w:pPr>
                              <w:spacing w:after="240" w:line="240" w:lineRule="auto"/>
                              <w:rPr>
                                <w:rFonts w:cs="Arial"/>
                                <w:color w:val="403152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color w:val="403152"/>
                                <w:sz w:val="40"/>
                                <w:szCs w:val="40"/>
                                <w:lang w:val="cy-GB"/>
                              </w:rPr>
                              <w:t xml:space="preserve">Chwaraewch rôl Mr Higgins yn gofyn cwestiynau i </w:t>
                            </w:r>
                            <w:r w:rsidR="001E2EC5">
                              <w:rPr>
                                <w:rFonts w:cs="Arial"/>
                                <w:color w:val="403152"/>
                                <w:sz w:val="40"/>
                                <w:szCs w:val="40"/>
                                <w:lang w:val="cy-GB"/>
                              </w:rPr>
                              <w:t>ddod</w:t>
                            </w:r>
                            <w:r w:rsidRPr="001E2EC5">
                              <w:rPr>
                                <w:rFonts w:cs="Arial"/>
                                <w:color w:val="403152"/>
                                <w:sz w:val="40"/>
                                <w:szCs w:val="40"/>
                                <w:lang w:val="cy-GB"/>
                              </w:rPr>
                              <w:t xml:space="preserve"> hyd i’r person </w:t>
                            </w:r>
                            <w:r w:rsidR="001E2EC5">
                              <w:rPr>
                                <w:rFonts w:cs="Arial"/>
                                <w:color w:val="403152"/>
                                <w:sz w:val="40"/>
                                <w:szCs w:val="40"/>
                                <w:lang w:val="cy-GB"/>
                              </w:rPr>
                              <w:t xml:space="preserve">cywir </w:t>
                            </w:r>
                            <w:r w:rsidRPr="001E2EC5">
                              <w:rPr>
                                <w:rFonts w:cs="Arial"/>
                                <w:color w:val="403152"/>
                                <w:sz w:val="40"/>
                                <w:szCs w:val="40"/>
                                <w:lang w:val="cy-GB"/>
                              </w:rPr>
                              <w:t>i fod yn gynorthwyydd iddo.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7" o:spid="_x0000_s1033" style="position:absolute;margin-left:0;margin-top:21.25pt;width:425.2pt;height:283.45pt;z-index:2516766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suwOAIAAHUEAAAOAAAAZHJzL2Uyb0RvYy54bWysVFGP0zAMfkfiP0R5Z13HtuOmdafTjiGk&#10;A04c/IAsSddAmgQnWzd+PY67jQ3eEH2o7Nr57M+f0/ndvrVspyEa7ypeDoacaSe9Mm5T8a9fVq/e&#10;cBaTcEpY73TFDzryu8XLF/MuzPTIN94qDQxBXJx1oeJNSmFWFFE2uhVx4IN2GKw9tCKhC5tCgegQ&#10;vbXFaDicFp0HFcBLHSN+feiDfEH4da1l+lTXUSdmK469JXoDvdf5XSzmYrYBERojj22If+iiFcZh&#10;0TPUg0iCbcH8BdUaCT76Og2kbwtf10Zq4oBsyuEfbJ4bETRxweHEcB5T/H+w8uPuCZhRqN2UMyda&#10;1Oh+mzyVZuVNHlAX4gzznsMTZIoxPHr5PTLnl41wG30P4LtGC4VtlTm/uDqQnYhH2br74BXCC4Sn&#10;We1raDMgToHtSZLDWRK9T0zix8l4mB/OJMZeT3sn1xCz0/EAMb3TvmXZqDj4rVOfUXiqIXaPMZEw&#10;6shOqG+c1a1FmXfCsnI6nRJLRDwmo3XCJL7eGrUy1pIDm/XSAsOjFV/RQ5RxLJdp1rGu4reT0YS6&#10;uIrFSwgiRGuIVa/SiAetZ57tW6fITsLY3sZ8647DzvPtdUr79Z7kPCu39uqA0wff7z7eVTQaDz85&#10;63DvKx5/bAVozux7hwreluNxvijkjCc3I3TgMrK+jAgnEariibPeXKb+cm0DmE2DlUoagPN5qWqT&#10;TuvRd3VsH3ebFD3ew3x5Ln3K+v23WPwCAAD//wMAUEsDBBQABgAIAAAAIQD/rz5O2wAAAAcBAAAP&#10;AAAAZHJzL2Rvd25yZXYueG1sTI9BT4QwFITvJv6H5pl4c1s3sNlFHhtjolcjevBY6BOI9JVtC4v+&#10;eutJj5OZzHxTHlc7ioV8GBwj3G4UCOLWmYE7hLfXx5s9iBA1Gz06JoQvCnCsLi9KXRh35hda6tiJ&#10;VMKh0Ah9jFMhZWh7sjps3EScvA/nrY5J+k4ar8+p3I5yq9ROWj1wWuj1RA89tZ/1bBFao2bl35fn&#10;Q5PH+nuZTyyfTojXV+v9HYhIa/wLwy9+QocqMTVuZhPEiJCORIRsm4NI7j5XGYgGYacOGciqlP/5&#10;qx8AAAD//wMAUEsBAi0AFAAGAAgAAAAhALaDOJL+AAAA4QEAABMAAAAAAAAAAAAAAAAAAAAAAFtD&#10;b250ZW50X1R5cGVzXS54bWxQSwECLQAUAAYACAAAACEAOP0h/9YAAACUAQAACwAAAAAAAAAAAAAA&#10;AAAvAQAAX3JlbHMvLnJlbHNQSwECLQAUAAYACAAAACEArW7LsDgCAAB1BAAADgAAAAAAAAAAAAAA&#10;AAAuAgAAZHJzL2Uyb0RvYy54bWxQSwECLQAUAAYACAAAACEA/68+TtsAAAAHAQAADwAAAAAAAAAA&#10;AAAAAACSBAAAZHJzL2Rvd25yZXYueG1sUEsFBgAAAAAEAAQA8wAAAJoFAAAAAA==&#10;">
                <v:textbox>
                  <w:txbxContent>
                    <w:p w14:paraId="07C87B56" w14:textId="77777777" w:rsidR="00013B06" w:rsidRPr="001E2EC5" w:rsidRDefault="00013B06" w:rsidP="00013B06">
                      <w:pPr>
                        <w:spacing w:after="240" w:line="240" w:lineRule="auto"/>
                        <w:rPr>
                          <w:rFonts w:cs="Arial"/>
                          <w:color w:val="403152"/>
                          <w:sz w:val="40"/>
                          <w:szCs w:val="40"/>
                          <w:lang w:val="cy-GB"/>
                        </w:rPr>
                      </w:pPr>
                      <w:r w:rsidRPr="001E2EC5">
                        <w:rPr>
                          <w:rFonts w:cs="Arial"/>
                          <w:color w:val="403152"/>
                          <w:sz w:val="40"/>
                          <w:szCs w:val="40"/>
                          <w:lang w:val="cy-GB"/>
                        </w:rPr>
                        <w:t>Ysgrifennwch lythyr at Mr Higgins, yn dweud wrtho beth yw’r amser cywir ar gyfer pob un o’r clociau.</w:t>
                      </w:r>
                    </w:p>
                    <w:p w14:paraId="31303BAE" w14:textId="52A3EE74" w:rsidR="00013B06" w:rsidRPr="001E2EC5" w:rsidRDefault="00013B06" w:rsidP="00013B06">
                      <w:pPr>
                        <w:spacing w:after="240" w:line="240" w:lineRule="auto"/>
                        <w:rPr>
                          <w:rFonts w:cs="Arial"/>
                          <w:color w:val="403152"/>
                          <w:sz w:val="40"/>
                          <w:szCs w:val="40"/>
                          <w:lang w:val="cy-GB"/>
                        </w:rPr>
                      </w:pPr>
                      <w:r w:rsidRPr="001E2EC5">
                        <w:rPr>
                          <w:rFonts w:cs="Arial"/>
                          <w:color w:val="403152"/>
                          <w:sz w:val="40"/>
                          <w:szCs w:val="40"/>
                          <w:lang w:val="cy-GB"/>
                        </w:rPr>
                        <w:t>Dywedwch wrtho pam hoffech y swydd fel cynorthwyydd iddo.</w:t>
                      </w:r>
                    </w:p>
                    <w:p w14:paraId="2A2A4AD8" w14:textId="24635A03" w:rsidR="00EC2DF3" w:rsidRPr="001E2EC5" w:rsidRDefault="00013B06" w:rsidP="00013B06">
                      <w:pPr>
                        <w:spacing w:after="240" w:line="240" w:lineRule="auto"/>
                        <w:rPr>
                          <w:rFonts w:cs="Arial"/>
                          <w:color w:val="403152"/>
                          <w:sz w:val="40"/>
                          <w:szCs w:val="40"/>
                          <w:lang w:val="cy-GB"/>
                        </w:rPr>
                      </w:pPr>
                      <w:r w:rsidRPr="001E2EC5">
                        <w:rPr>
                          <w:rFonts w:cs="Arial"/>
                          <w:color w:val="403152"/>
                          <w:sz w:val="40"/>
                          <w:szCs w:val="40"/>
                          <w:lang w:val="cy-GB"/>
                        </w:rPr>
                        <w:t xml:space="preserve">Chwaraewch rôl Mr Higgins yn gofyn cwestiynau i </w:t>
                      </w:r>
                      <w:r w:rsidR="001E2EC5">
                        <w:rPr>
                          <w:rFonts w:cs="Arial"/>
                          <w:color w:val="403152"/>
                          <w:sz w:val="40"/>
                          <w:szCs w:val="40"/>
                          <w:lang w:val="cy-GB"/>
                        </w:rPr>
                        <w:t>ddod</w:t>
                      </w:r>
                      <w:r w:rsidRPr="001E2EC5">
                        <w:rPr>
                          <w:rFonts w:cs="Arial"/>
                          <w:color w:val="403152"/>
                          <w:sz w:val="40"/>
                          <w:szCs w:val="40"/>
                          <w:lang w:val="cy-GB"/>
                        </w:rPr>
                        <w:t xml:space="preserve"> hyd i’r person </w:t>
                      </w:r>
                      <w:r w:rsidR="001E2EC5">
                        <w:rPr>
                          <w:rFonts w:cs="Arial"/>
                          <w:color w:val="403152"/>
                          <w:sz w:val="40"/>
                          <w:szCs w:val="40"/>
                          <w:lang w:val="cy-GB"/>
                        </w:rPr>
                        <w:t xml:space="preserve">cywir </w:t>
                      </w:r>
                      <w:r w:rsidRPr="001E2EC5">
                        <w:rPr>
                          <w:rFonts w:cs="Arial"/>
                          <w:color w:val="403152"/>
                          <w:sz w:val="40"/>
                          <w:szCs w:val="40"/>
                          <w:lang w:val="cy-GB"/>
                        </w:rPr>
                        <w:t>i fod yn gynorthwyydd iddo.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D0CB5D5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3BA8773C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48F2FDE1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2D028CB6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55DCF224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1842289F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3D1D1190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1F3784D3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2FEF5F61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0D2AE615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41C95EF0" w14:textId="3B9648C0" w:rsidR="00014F17" w:rsidRPr="004C3AA2" w:rsidRDefault="00A17D8D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w:drawing>
          <wp:anchor distT="0" distB="0" distL="114300" distR="114300" simplePos="0" relativeHeight="251714560" behindDoc="0" locked="0" layoutInCell="1" allowOverlap="1" wp14:anchorId="29775A33" wp14:editId="1A450611">
            <wp:simplePos x="0" y="0"/>
            <wp:positionH relativeFrom="column">
              <wp:posOffset>4645660</wp:posOffset>
            </wp:positionH>
            <wp:positionV relativeFrom="paragraph">
              <wp:posOffset>113665</wp:posOffset>
            </wp:positionV>
            <wp:extent cx="558800" cy="565150"/>
            <wp:effectExtent l="0" t="0" r="0" b="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1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55A3B5" w14:textId="77777777" w:rsidR="00A17D8D" w:rsidRPr="004C3AA2" w:rsidRDefault="00A17D8D" w:rsidP="00014F17">
      <w:pPr>
        <w:pStyle w:val="NSP-para"/>
        <w:spacing w:after="120"/>
        <w:rPr>
          <w:lang w:val="cy-GB"/>
        </w:rPr>
      </w:pPr>
    </w:p>
    <w:p w14:paraId="2376249B" w14:textId="77777777" w:rsidR="00A17D8D" w:rsidRPr="004C3AA2" w:rsidRDefault="00A17D8D" w:rsidP="00014F17">
      <w:pPr>
        <w:pStyle w:val="NSP-para"/>
        <w:spacing w:after="120"/>
        <w:rPr>
          <w:lang w:val="cy-GB"/>
        </w:rPr>
      </w:pPr>
    </w:p>
    <w:p w14:paraId="06671D96" w14:textId="77777777" w:rsidR="00A17D8D" w:rsidRPr="004C3AA2" w:rsidRDefault="00A17D8D" w:rsidP="00014F17">
      <w:pPr>
        <w:pStyle w:val="NSP-para"/>
        <w:spacing w:after="120"/>
        <w:rPr>
          <w:lang w:val="cy-GB"/>
        </w:rPr>
      </w:pPr>
    </w:p>
    <w:p w14:paraId="3CE6BDB6" w14:textId="77777777" w:rsidR="00A17D8D" w:rsidRPr="004C3AA2" w:rsidRDefault="00A17D8D" w:rsidP="00014F17">
      <w:pPr>
        <w:pStyle w:val="NSP-para"/>
        <w:spacing w:after="120"/>
        <w:rPr>
          <w:lang w:val="cy-GB"/>
        </w:rPr>
      </w:pPr>
    </w:p>
    <w:p w14:paraId="2E3F59FE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4F6C3106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04A1A586" w14:textId="6FF0C7B1" w:rsidR="00014F17" w:rsidRPr="004C3AA2" w:rsidRDefault="00275988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w:drawing>
          <wp:anchor distT="0" distB="0" distL="114300" distR="114300" simplePos="0" relativeHeight="251716608" behindDoc="0" locked="0" layoutInCell="1" allowOverlap="1" wp14:anchorId="3105F854" wp14:editId="7475993B">
            <wp:simplePos x="0" y="0"/>
            <wp:positionH relativeFrom="column">
              <wp:posOffset>4655820</wp:posOffset>
            </wp:positionH>
            <wp:positionV relativeFrom="paragraph">
              <wp:posOffset>2771775</wp:posOffset>
            </wp:positionV>
            <wp:extent cx="558800" cy="565150"/>
            <wp:effectExtent l="0" t="0" r="0" b="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1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F17" w:rsidRPr="004C3AA2"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03DD0326" wp14:editId="6D1771D0">
                <wp:extent cx="5400000" cy="3600000"/>
                <wp:effectExtent l="0" t="0" r="36195" b="32385"/>
                <wp:docPr id="14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0000" cy="3600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073BFCA4" w14:textId="77777777" w:rsidR="00013B06" w:rsidRPr="001E2EC5" w:rsidRDefault="00013B06" w:rsidP="00013B06">
                            <w:pPr>
                              <w:spacing w:after="240" w:line="240" w:lineRule="auto"/>
                              <w:rPr>
                                <w:rFonts w:cs="Arial"/>
                                <w:color w:val="FF0000"/>
                                <w:sz w:val="56"/>
                                <w:szCs w:val="56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color w:val="FF0000"/>
                                <w:sz w:val="56"/>
                                <w:szCs w:val="56"/>
                                <w:lang w:val="cy-GB"/>
                              </w:rPr>
                              <w:t>Lluniwch fap a defnyddio saethau i ddangos y llwybr o gwmpas y dref.</w:t>
                            </w:r>
                          </w:p>
                          <w:p w14:paraId="6ED4A898" w14:textId="766828AB" w:rsidR="00EC2DF3" w:rsidRPr="001E2EC5" w:rsidRDefault="00013B06" w:rsidP="00013B06">
                            <w:pPr>
                              <w:spacing w:after="240" w:line="240" w:lineRule="auto"/>
                              <w:rPr>
                                <w:rFonts w:cs="Arial"/>
                                <w:color w:val="FF0000"/>
                                <w:sz w:val="56"/>
                                <w:szCs w:val="56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color w:val="FF0000"/>
                                <w:sz w:val="56"/>
                                <w:szCs w:val="56"/>
                                <w:lang w:val="cy-GB"/>
                              </w:rPr>
                              <w:t xml:space="preserve">Gwnewch yn siŵr eich bod yn mynd i bob tŷ yn y drefn </w:t>
                            </w:r>
                            <w:r w:rsidR="001E2EC5" w:rsidRPr="001E2EC5">
                              <w:rPr>
                                <w:rFonts w:cs="Arial"/>
                                <w:color w:val="FF0000"/>
                                <w:sz w:val="56"/>
                                <w:szCs w:val="56"/>
                                <w:lang w:val="cy-GB"/>
                              </w:rPr>
                              <w:t>gywir</w:t>
                            </w:r>
                            <w:r w:rsidRPr="001E2EC5">
                              <w:rPr>
                                <w:rFonts w:cs="Arial"/>
                                <w:color w:val="FF0000"/>
                                <w:sz w:val="56"/>
                                <w:szCs w:val="56"/>
                                <w:lang w:val="cy-GB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AutoShape 18" o:spid="_x0000_s1034" style="width:425.2pt;height:283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6CBjwIAAPQEAAAOAAAAZHJzL2Uyb0RvYy54bWysVNtunDAQfa/Uf7D8TrgE9qawEVlKVamX&#10;qGk/wIBZaI1Nbe+yadV/73gg2037VpUHy8PMnLmd8c3tqRfkyLXplExpeBVQwmWl6k7uU/r5U+Gt&#10;KDGWyZoJJXlKH7mht9uXL27GYcMj1SpRc00ARJrNOKS0tXbY+L6pWt4zc6UGLkHZKN0zC6Le+7Vm&#10;I6D3wo+CYOGPSteDVhU3Bv7mk5JuEb9peGU/NI3hloiUQm4WT41n6U5/e8M2e82GtqvmNNg/ZNGz&#10;TkLQM1TOLCMH3f0F1XeVVkY19qpSva+apqs41gDVhMEf1Ty0bOBYCzTHDOc2mf8HW70/3mvS1TC7&#10;mBLJephRdrAKQ5Nw5Ro0DmYDdg/DvXYlmuGtqr4aItWuZXLPM63V2HJWQ1qhs/efOTjBgCspx3eq&#10;BngG8NirU6N7BwhdICccyeN5JPxkSQU/kzhwHyUV6K4Xk+BisM2T+6CNfc1VT9wlpVodZP0RBo8x&#10;2PGtsTiYeq6O1V8oaXoBYz4yQcLFYrHErNlmNgbsJ0ysV4muLjohUND7cic0AdeUFvjNzubSTEgy&#10;pnSdRAlm8UxnLiGwIKQhRH1mhnUgPV1vX8ka75Z1YrqDvZAuJWjVXKNrGpLuR5Fl0SK/zr18tV56&#10;cckjb1UEsXeXxUm4Wy6LMF/+dImj++y0S5ZRtkzW3iJLQi8Og5WXZUHk5UUWZEFc7NbxHTpB6Keg&#10;OGs33okm9lSekE1n4pSqfoThazWtHjwVcGmV/k7JCGuXUvPtwDSnRLyRQKB1GMduT1GIISEQ9KWm&#10;vNQwWQFUSi0l03Vnp90+DLrbtxApxP5L5TjddNYxxxFyymoWYLWQUPMz4Hb3Ukar34/V9hcAAAD/&#10;/wMAUEsDBBQABgAIAAAAIQD+7Adq2QAAAAUBAAAPAAAAZHJzL2Rvd25yZXYueG1sTI9BS8QwEIXv&#10;gv8hjODNTRRbdmvTRQS9itWDx2kztsVm0k3SbvXXG724l4HHe7z3Tblf7SgW8mFwrOF6o0AQt84M&#10;3Gl4e3282oIIEdng6Jg0fFGAfXV+VmJh3JFfaKljJ1IJhwI19DFOhZSh7cli2LiJOHkfzluMSfpO&#10;Go/HVG5HeaNULi0OnBZ6nOihp/aznq2G1qhZ+ffleddksf5e5gPLp4PWlxfr/R2ISGv8D8MvfkKH&#10;KjE1bmYTxKghPRL/bvK2mboF0WjI8nwHsirlKX31AwAA//8DAFBLAQItABQABgAIAAAAIQC2gziS&#10;/gAAAOEBAAATAAAAAAAAAAAAAAAAAAAAAABbQ29udGVudF9UeXBlc10ueG1sUEsBAi0AFAAGAAgA&#10;AAAhADj9If/WAAAAlAEAAAsAAAAAAAAAAAAAAAAALwEAAF9yZWxzLy5yZWxzUEsBAi0AFAAGAAgA&#10;AAAhANzHoIGPAgAA9AQAAA4AAAAAAAAAAAAAAAAALgIAAGRycy9lMm9Eb2MueG1sUEsBAi0AFAAG&#10;AAgAAAAhAP7sB2rZAAAABQEAAA8AAAAAAAAAAAAAAAAA6QQAAGRycy9kb3ducmV2LnhtbFBLBQYA&#10;AAAABAAEAPMAAADvBQAAAAA=&#10;">
                <v:textbox>
                  <w:txbxContent>
                    <w:p w14:paraId="073BFCA4" w14:textId="77777777" w:rsidR="00013B06" w:rsidRPr="001E2EC5" w:rsidRDefault="00013B06" w:rsidP="00013B06">
                      <w:pPr>
                        <w:spacing w:after="240" w:line="240" w:lineRule="auto"/>
                        <w:rPr>
                          <w:rFonts w:cs="Arial"/>
                          <w:color w:val="FF0000"/>
                          <w:sz w:val="56"/>
                          <w:szCs w:val="56"/>
                          <w:lang w:val="cy-GB"/>
                        </w:rPr>
                      </w:pPr>
                      <w:r w:rsidRPr="001E2EC5">
                        <w:rPr>
                          <w:rFonts w:cs="Arial"/>
                          <w:color w:val="FF0000"/>
                          <w:sz w:val="56"/>
                          <w:szCs w:val="56"/>
                          <w:lang w:val="cy-GB"/>
                        </w:rPr>
                        <w:t>Lluniwch fap a defnyddio saethau i ddangos y llwybr o gwmpas y dref.</w:t>
                      </w:r>
                    </w:p>
                    <w:p w14:paraId="6ED4A898" w14:textId="766828AB" w:rsidR="00EC2DF3" w:rsidRPr="001E2EC5" w:rsidRDefault="00013B06" w:rsidP="00013B06">
                      <w:pPr>
                        <w:spacing w:after="240" w:line="240" w:lineRule="auto"/>
                        <w:rPr>
                          <w:rFonts w:cs="Arial"/>
                          <w:color w:val="FF0000"/>
                          <w:sz w:val="56"/>
                          <w:szCs w:val="56"/>
                          <w:lang w:val="cy-GB"/>
                        </w:rPr>
                      </w:pPr>
                      <w:r w:rsidRPr="001E2EC5">
                        <w:rPr>
                          <w:rFonts w:cs="Arial"/>
                          <w:color w:val="FF0000"/>
                          <w:sz w:val="56"/>
                          <w:szCs w:val="56"/>
                          <w:lang w:val="cy-GB"/>
                        </w:rPr>
                        <w:t xml:space="preserve">Gwnewch yn siŵr eich bod yn mynd i bob tŷ yn y drefn </w:t>
                      </w:r>
                      <w:r w:rsidR="001E2EC5" w:rsidRPr="001E2EC5">
                        <w:rPr>
                          <w:rFonts w:cs="Arial"/>
                          <w:color w:val="FF0000"/>
                          <w:sz w:val="56"/>
                          <w:szCs w:val="56"/>
                          <w:lang w:val="cy-GB"/>
                        </w:rPr>
                        <w:t>gywir</w:t>
                      </w:r>
                      <w:r w:rsidRPr="001E2EC5">
                        <w:rPr>
                          <w:rFonts w:cs="Arial"/>
                          <w:color w:val="FF0000"/>
                          <w:sz w:val="56"/>
                          <w:szCs w:val="56"/>
                          <w:lang w:val="cy-GB"/>
                        </w:rPr>
                        <w:t>.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857C033" w14:textId="77777777" w:rsidR="00014F17" w:rsidRPr="004C3AA2" w:rsidRDefault="00014F17" w:rsidP="00014F17">
      <w:pPr>
        <w:pStyle w:val="NSP-para"/>
        <w:spacing w:after="120"/>
        <w:rPr>
          <w:lang w:val="cy-GB"/>
        </w:rPr>
      </w:pPr>
    </w:p>
    <w:p w14:paraId="463E0B8B" w14:textId="0329C4F5" w:rsidR="00014F17" w:rsidRPr="004C3AA2" w:rsidRDefault="0001120A" w:rsidP="00014F17">
      <w:pPr>
        <w:pStyle w:val="NSP-para"/>
        <w:spacing w:after="120"/>
        <w:rPr>
          <w:lang w:val="cy-GB"/>
        </w:rPr>
      </w:pPr>
      <w:r w:rsidRPr="004C3AA2">
        <w:rPr>
          <w:noProof/>
          <w:lang w:val="en-GB" w:eastAsia="en-GB"/>
        </w:rPr>
        <w:drawing>
          <wp:anchor distT="0" distB="0" distL="114300" distR="114300" simplePos="0" relativeHeight="251718656" behindDoc="0" locked="0" layoutInCell="1" allowOverlap="1" wp14:anchorId="121B28AD" wp14:editId="5282EED9">
            <wp:simplePos x="0" y="0"/>
            <wp:positionH relativeFrom="column">
              <wp:posOffset>4665980</wp:posOffset>
            </wp:positionH>
            <wp:positionV relativeFrom="paragraph">
              <wp:posOffset>2777490</wp:posOffset>
            </wp:positionV>
            <wp:extent cx="558800" cy="565150"/>
            <wp:effectExtent l="0" t="0" r="0" b="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1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F17" w:rsidRPr="004C3AA2"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377639D1" wp14:editId="3E178690">
                <wp:extent cx="5400000" cy="3600000"/>
                <wp:effectExtent l="0" t="0" r="36195" b="32385"/>
                <wp:docPr id="12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0000" cy="3600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1C7C145" w14:textId="77777777" w:rsidR="00013B06" w:rsidRPr="001E2EC5" w:rsidRDefault="00013B06" w:rsidP="00013B06">
                            <w:pPr>
                              <w:spacing w:after="240" w:line="240" w:lineRule="auto"/>
                              <w:rPr>
                                <w:rFonts w:cs="Arial"/>
                                <w:sz w:val="56"/>
                                <w:szCs w:val="56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sz w:val="56"/>
                                <w:szCs w:val="56"/>
                                <w:lang w:val="cy-GB"/>
                              </w:rPr>
                              <w:t>Ysgrifennwch hanes eich diwrnod, gan ddweud faint o amser rydych yn ei dreulio ym mhob lle.</w:t>
                            </w:r>
                          </w:p>
                          <w:p w14:paraId="274E400C" w14:textId="77777777" w:rsidR="00013B06" w:rsidRPr="001E2EC5" w:rsidRDefault="00013B06" w:rsidP="00013B06">
                            <w:pPr>
                              <w:spacing w:after="240" w:line="240" w:lineRule="auto"/>
                              <w:rPr>
                                <w:rFonts w:cs="Arial"/>
                                <w:sz w:val="56"/>
                                <w:szCs w:val="56"/>
                                <w:lang w:val="cy-GB"/>
                              </w:rPr>
                            </w:pPr>
                            <w:r w:rsidRPr="001E2EC5">
                              <w:rPr>
                                <w:rFonts w:cs="Arial"/>
                                <w:sz w:val="56"/>
                                <w:szCs w:val="56"/>
                                <w:lang w:val="cy-GB"/>
                              </w:rPr>
                              <w:t>Ysgrifennwch am y bobl rydych yn eu cyfarfod.</w:t>
                            </w:r>
                          </w:p>
                          <w:p w14:paraId="6A4DDF19" w14:textId="77777777" w:rsidR="00EC2DF3" w:rsidRPr="00013B06" w:rsidRDefault="00EC2DF3" w:rsidP="00013B06">
                            <w:pPr>
                              <w:spacing w:after="240" w:line="240" w:lineRule="auto"/>
                              <w:rPr>
                                <w:rFonts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AutoShape 20" o:spid="_x0000_s1035" style="width:425.2pt;height:283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BF4OwIAAHUEAAAOAAAAZHJzL2Uyb0RvYy54bWysVFFvEzEMfkfiP0R5Z9eWtrDTrtO0MYQ0&#10;YGLwA9Ik1wvk4uCkvY5fj+Petg7eEPcQxbHz2f4+587O970XO4vJQWjk9GQihQ0ajAubRn77ev3q&#10;rRQpq2CUh2AbeW+TPF+9fHE2xNrOoANvLAoCCakeYiO7nGNdVUl3tlfpBKIN5GwBe5XJxE1lUA2E&#10;3vtqNpksqwHQRARtU6LTq4NTrhi/ba3On9s22Sx8I6m2zCvyui5rtTpT9QZV7Jwey1D/UEWvXKCk&#10;j1BXKiuxRfcXVO80QoI2n2joK2hbpy33QN1MJ390c9epaLkXIifFR5rS/4PVn3a3KJwh7WZSBNWT&#10;RhfbDJxazJigIaaa4u7iLZYWU7wB/SOJAJedCht7gQhDZ5WhsqaF0OrZhWIkuirWw0cwBK8Inrna&#10;t9gXQGJB7FmS+0dJ7D4LTYeL+aR8UmjyvV4ejJJD1Q/XI6b83kIvyqaRCNtgvpDwnEPtblJmYczY&#10;nTLfpWh7TzLvlBfT5XL5hqtW9RhM2A+Y3C94Z66d92zgZn3pUdDVRl7zN15Ox2E+iKGRp4vZgqt4&#10;5kvHENwQs0xZn4VxHzyehdt3wfA+K+cPe4r3YSS78FtGPtV5v96znKelrHKyBnNP7CMcZp/eKm06&#10;wF9SDDT3jUw/twqtFP5DIAVPp/N5eShszBdvaAQEHnvWxx4VNEE1Mktx2F7mw+PaRnSbjjJNmYAA&#10;Zahal4t0T1WNBs02Kzq+w/J4jm2OevpbrH4DAAD//wMAUEsDBBQABgAIAAAAIQD+7Adq2QAAAAUB&#10;AAAPAAAAZHJzL2Rvd25yZXYueG1sTI9BS8QwEIXvgv8hjODNTRRbdmvTRQS9itWDx2kztsVm0k3S&#10;bvXXG724l4HHe7z3Tblf7SgW8mFwrOF6o0AQt84M3Gl4e3282oIIEdng6Jg0fFGAfXV+VmJh3JFf&#10;aKljJ1IJhwI19DFOhZSh7cli2LiJOHkfzluMSfpOGo/HVG5HeaNULi0OnBZ6nOihp/aznq2G1qhZ&#10;+ffleddksf5e5gPLp4PWlxfr/R2ISGv8D8MvfkKHKjE1bmYTxKghPRL/bvK2mboF0WjI8nwHsirl&#10;KX31AwAA//8DAFBLAQItABQABgAIAAAAIQC2gziS/gAAAOEBAAATAAAAAAAAAAAAAAAAAAAAAABb&#10;Q29udGVudF9UeXBlc10ueG1sUEsBAi0AFAAGAAgAAAAhADj9If/WAAAAlAEAAAsAAAAAAAAAAAAA&#10;AAAALwEAAF9yZWxzLy5yZWxzUEsBAi0AFAAGAAgAAAAhABzoEXg7AgAAdQQAAA4AAAAAAAAAAAAA&#10;AAAALgIAAGRycy9lMm9Eb2MueG1sUEsBAi0AFAAGAAgAAAAhAP7sB2rZAAAABQEAAA8AAAAAAAAA&#10;AAAAAAAAlQQAAGRycy9kb3ducmV2LnhtbFBLBQYAAAAABAAEAPMAAACbBQAAAAA=&#10;">
                <v:textbox>
                  <w:txbxContent>
                    <w:p w14:paraId="41C7C145" w14:textId="77777777" w:rsidR="00013B06" w:rsidRPr="001E2EC5" w:rsidRDefault="00013B06" w:rsidP="00013B06">
                      <w:pPr>
                        <w:spacing w:after="240" w:line="240" w:lineRule="auto"/>
                        <w:rPr>
                          <w:rFonts w:cs="Arial"/>
                          <w:sz w:val="56"/>
                          <w:szCs w:val="56"/>
                          <w:lang w:val="cy-GB"/>
                        </w:rPr>
                      </w:pPr>
                      <w:r w:rsidRPr="001E2EC5">
                        <w:rPr>
                          <w:rFonts w:cs="Arial"/>
                          <w:sz w:val="56"/>
                          <w:szCs w:val="56"/>
                          <w:lang w:val="cy-GB"/>
                        </w:rPr>
                        <w:t>Ysgrifennwch hanes eich diwrnod, gan ddweud faint o amser rydych yn ei dreulio ym mhob lle.</w:t>
                      </w:r>
                    </w:p>
                    <w:p w14:paraId="274E400C" w14:textId="77777777" w:rsidR="00013B06" w:rsidRPr="001E2EC5" w:rsidRDefault="00013B06" w:rsidP="00013B06">
                      <w:pPr>
                        <w:spacing w:after="240" w:line="240" w:lineRule="auto"/>
                        <w:rPr>
                          <w:rFonts w:cs="Arial"/>
                          <w:sz w:val="56"/>
                          <w:szCs w:val="56"/>
                          <w:lang w:val="cy-GB"/>
                        </w:rPr>
                      </w:pPr>
                      <w:r w:rsidRPr="001E2EC5">
                        <w:rPr>
                          <w:rFonts w:cs="Arial"/>
                          <w:sz w:val="56"/>
                          <w:szCs w:val="56"/>
                          <w:lang w:val="cy-GB"/>
                        </w:rPr>
                        <w:t>Ysgrifennwch am y bobl rydych yn eu cyfarfod.</w:t>
                      </w:r>
                    </w:p>
                    <w:p w14:paraId="6A4DDF19" w14:textId="77777777" w:rsidR="00EC2DF3" w:rsidRPr="00013B06" w:rsidRDefault="00EC2DF3" w:rsidP="00013B06">
                      <w:pPr>
                        <w:spacing w:after="240" w:line="240" w:lineRule="auto"/>
                        <w:rPr>
                          <w:rFonts w:cs="Arial"/>
                          <w:sz w:val="36"/>
                          <w:szCs w:val="36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3F4B4AB5" w14:textId="7521BCD7" w:rsidR="000F70BA" w:rsidRPr="004C3AA2" w:rsidRDefault="000F70BA" w:rsidP="00014F17">
      <w:pPr>
        <w:pStyle w:val="NSP-para"/>
        <w:spacing w:after="120"/>
        <w:rPr>
          <w:lang w:val="cy-GB"/>
        </w:rPr>
      </w:pPr>
    </w:p>
    <w:sectPr w:rsidR="000F70BA" w:rsidRPr="004C3AA2" w:rsidSect="008F661E"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0" w:h="16840"/>
      <w:pgMar w:top="2268" w:right="1701" w:bottom="1134" w:left="1701" w:header="709" w:footer="47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55DCB6" w14:textId="77777777" w:rsidR="00356319" w:rsidRDefault="00356319" w:rsidP="000F70BA">
      <w:pPr>
        <w:spacing w:after="0" w:line="240" w:lineRule="auto"/>
      </w:pPr>
      <w:r>
        <w:separator/>
      </w:r>
    </w:p>
  </w:endnote>
  <w:endnote w:type="continuationSeparator" w:id="0">
    <w:p w14:paraId="66D5ABF1" w14:textId="77777777" w:rsidR="00356319" w:rsidRDefault="00356319" w:rsidP="000F7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3B9817" w14:textId="77777777" w:rsidR="00EC2DF3" w:rsidRDefault="00EC2DF3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C4672A9" w14:textId="77777777" w:rsidR="00EC2DF3" w:rsidRDefault="00EC2D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BC77B8" w14:textId="77777777" w:rsidR="00EC2DF3" w:rsidRDefault="00EC2DF3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040C">
      <w:rPr>
        <w:rStyle w:val="PageNumber"/>
        <w:noProof/>
      </w:rPr>
      <w:t>3</w:t>
    </w:r>
    <w:r>
      <w:rPr>
        <w:rStyle w:val="PageNumber"/>
      </w:rPr>
      <w:fldChar w:fldCharType="end"/>
    </w:r>
  </w:p>
  <w:p w14:paraId="54499121" w14:textId="77777777" w:rsidR="00EC2DF3" w:rsidRDefault="00EC2DF3" w:rsidP="006E3A2D">
    <w:pPr>
      <w:pStyle w:val="Footer"/>
      <w:tabs>
        <w:tab w:val="clear" w:pos="4820"/>
      </w:tabs>
      <w:jc w:val="cen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43F41943" wp14:editId="0679FDFA">
              <wp:simplePos x="0" y="0"/>
              <wp:positionH relativeFrom="page">
                <wp:posOffset>0</wp:posOffset>
              </wp:positionH>
              <wp:positionV relativeFrom="bottomMargin">
                <wp:posOffset>180340</wp:posOffset>
              </wp:positionV>
              <wp:extent cx="7559675" cy="0"/>
              <wp:effectExtent l="0" t="0" r="34925" b="254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5967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 xmlns:w15="http://schemas.microsoft.com/office/word/2012/wordml">
          <w:pict>
            <v:line w14:anchorId="47F2547F" id="Straight Connector 3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" from="0,14.2pt" to="595.2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+A7QgIAAKYEAAAOAAAAZHJzL2Uyb0RvYy54bWysVMuu2jAQ3VfqP1jehzwgBBDhKhClm6pF&#10;ve0HGMcBS44d2S4BVf33jh0IqK10paobx2PPmZlzxpP1y6UV6My04UrmOJ5EGDFJVc3lMcffvlbB&#10;AiNjiayJUJLl+MoMftm8f7fuuxVL1EmJmmkEQaRZ9V2OT9Z2qzA09MRaYiaqYxIuG6VbYsHUx7DW&#10;pIforQiTKJqHvdJ1pxVlxsBpOVzijY/fNIzaz01jmEUix1Cb9av268Gt4WZNVkdNuhOntzLIP1TR&#10;Ei4h6RiqJJag75r/EarlVCujGjuhqg1V03DKPAdgE0e/sXk9kY55LiCO6UaZzP8LSz+d9xrxOsdT&#10;jCRpoUWvVhN+PFm0U1KCgEqjqdOp78wK3Hdyr2+W6fbakb40unVfoIMuXtvrqC27WEThMEvT5TxL&#10;MaL3u/AB7LSxH5hqkdvkWHDpaJMVOX80FpKB693FHQuJenhsSRZBS2nbQfVGHj3CKMHrigvh/Iw+&#10;HnZCozOB7qfbtChSRwSiPbmBJaTzZv65DAnBuljY+nNg4Fv5oyqKZF5Oy6BcLLNgdmBJsKiiWbAt&#10;Zmm8y7IqLrOfw5NytAfQLs2SIkuXwbxI42AWR4ugKKIkKKsiKqJZtVvOth4EhdyThk7rQV2/s1fB&#10;BuJfWAPdAj2Tga6bEzZyJJQyaeMbSSHB28Ea0GMERm8Db/4PUUZw/DZ4kPGeWUk7glsulf5bAHu5&#10;l9wM/tCjJ95ue1D11b87fwHD4Nt4G1w3bc+2hz9+L5tfAAAA//8DAFBLAwQUAAYACAAAACEAU1hm&#10;Dd0AAAAHAQAADwAAAGRycy9kb3ducmV2LnhtbEyPQU/CQBCF7yb+h82YeDGwCwrB2i0xJEZNuIAm&#10;Xrfdsa12Z5vuUCq/niUc8Djvvbz3TbocXCN67ELtScNkrEAgFd7WVGr4/HgZLUAENmRN4wk1/GGA&#10;ZXZ9lZrE+j1tsN9yKWIJhcRoqJjbRMpQVOhMGPsWKXrfvnOG49mV0nZmH8tdI6dKzaUzNcWFyrS4&#10;qrD43e6chvpr9rPpV690UO0b38n1vc3fSevbm+H5CQTjwJcwnPAjOmSRKfc7skE0GuIjrGG6eABx&#10;ciePagYiPysyS+V//uwIAAD//wMAUEsBAi0AFAAGAAgAAAAhALaDOJL+AAAA4QEAABMAAAAAAAAA&#10;AAAAAAAAAAAAAFtDb250ZW50X1R5cGVzXS54bWxQSwECLQAUAAYACAAAACEAOP0h/9YAAACUAQAA&#10;CwAAAAAAAAAAAAAAAAAvAQAAX3JlbHMvLnJlbHNQSwECLQAUAAYACAAAACEAu3vgO0ICAACmBAAA&#10;DgAAAAAAAAAAAAAAAAAuAgAAZHJzL2Uyb0RvYy54bWxQSwECLQAUAAYACAAAACEAU1hmDd0AAAAH&#10;AQAADwAAAAAAAAAAAAAAAACcBAAAZHJzL2Rvd25yZXYueG1sUEsFBgAAAAAEAAQA8wAAAKYFAAAA&#10;AA==&#10;" strokecolor="#5b5aa5" strokeweight="1pt">
              <w10:wrap anchorx="page" anchory="margin"/>
            </v:line>
          </w:pict>
        </mc:Fallback>
      </mc:AlternateContent>
    </w:r>
    <w:r>
      <w:rPr>
        <w:b/>
        <w:bCs/>
      </w:rPr>
      <w:fldChar w:fldCharType="begin"/>
    </w:r>
    <w:r>
      <w:rPr>
        <w:b/>
        <w:bCs/>
      </w:rPr>
      <w:instrText xml:space="preserve"> PAGE  \* MERGEFORMAT </w:instrText>
    </w:r>
    <w:r>
      <w:rPr>
        <w:b/>
        <w:bCs/>
      </w:rPr>
      <w:fldChar w:fldCharType="separate"/>
    </w:r>
    <w:r w:rsidR="0001040C">
      <w:rPr>
        <w:b/>
        <w:bCs/>
        <w:noProof/>
      </w:rPr>
      <w:t>3</w:t>
    </w:r>
    <w:r>
      <w:rPr>
        <w:b/>
        <w:bCs/>
      </w:rPr>
      <w:fldChar w:fldCharType="end"/>
    </w:r>
    <w:r>
      <w:rPr>
        <w:b/>
        <w:bCs/>
      </w:rP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\* MERGEFORMAT </w:instrText>
    </w:r>
    <w:r>
      <w:rPr>
        <w:b/>
        <w:bCs/>
      </w:rPr>
      <w:fldChar w:fldCharType="separate"/>
    </w:r>
    <w:r w:rsidR="0001040C">
      <w:rPr>
        <w:b/>
        <w:bCs/>
        <w:noProof/>
      </w:rPr>
      <w:t>10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30637F" w14:textId="77777777" w:rsidR="00EC2DF3" w:rsidRDefault="00EC2DF3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44660B2E" w14:textId="77777777" w:rsidR="00EC2DF3" w:rsidRDefault="00EC2DF3" w:rsidP="006E3A2D">
    <w:pPr>
      <w:pStyle w:val="Footer"/>
      <w:tabs>
        <w:tab w:val="clear" w:pos="4820"/>
      </w:tabs>
      <w:ind w:left="-1134" w:right="-52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911DAC" w14:textId="77777777" w:rsidR="00356319" w:rsidRDefault="00356319" w:rsidP="000F70BA">
      <w:pPr>
        <w:spacing w:after="0" w:line="240" w:lineRule="auto"/>
      </w:pPr>
      <w:r>
        <w:separator/>
      </w:r>
    </w:p>
  </w:footnote>
  <w:footnote w:type="continuationSeparator" w:id="0">
    <w:p w14:paraId="60E56E7E" w14:textId="77777777" w:rsidR="00356319" w:rsidRDefault="00356319" w:rsidP="000F70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E85982" w14:textId="77777777" w:rsidR="00EC2DF3" w:rsidRDefault="00EC2DF3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5BBC1A3A" wp14:editId="5A47023A">
              <wp:simplePos x="0" y="0"/>
              <wp:positionH relativeFrom="margin">
                <wp:posOffset>-1078865</wp:posOffset>
              </wp:positionH>
              <wp:positionV relativeFrom="page">
                <wp:posOffset>1332230</wp:posOffset>
              </wp:positionV>
              <wp:extent cx="7560000" cy="0"/>
              <wp:effectExtent l="0" t="0" r="34925" b="25400"/>
              <wp:wrapNone/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 xmlns:w15="http://schemas.microsoft.com/office/word/2012/wordml">
          <w:pict>
            <v:line w14:anchorId="2FC7414D" id="Straight Connector 97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84.95pt,104.9pt" to="510.35pt,10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OCDQQIAAKgEAAAOAAAAZHJzL2Uyb0RvYy54bWysVNuK2zAQfS/0H4Tevb7UjpMQZ3Fi3JfS&#10;ht32AxRZjgWyZCQ1F0r/vSM5cUJbWCjNg6LRzJmZc0by6vncC3Rk2nAlCxw/RRgxSVXD5aHA377W&#10;wRwjY4lsiFCSFfjCDH5ev3+3Og1LlqhOiYZpBEmkWZ6GAnfWDsswNLRjPTFPamASnK3SPbFg6kPY&#10;aHKC7L0IkyiahSelm0EryoyB02p04rXP37aM2i9ta5hFosDQm/Wr9uvereF6RZYHTYaO02sb5B+6&#10;6AmXUHRKVRFL0HfN/0jVc6qVUa19oqoPVdtyyjwHYBNHv7F57cjAPBcQxwyTTOb/paWfjzuNeFPg&#10;RY6RJD3M6NVqwg+dRVslJSioNAInKHUazBIAW7nTV8sMO+1on1vdu38ghM5e3cukLjtbROEwz2YR&#10;/DCiN194Bw7a2I9M9chtCiy4dMTJkhw/GQvFIPQW4o6FRCe4bknu8/UD9G/kwSOMErypuRAuzujD&#10;fis0OhKYf7bJyjJzRCDbQxhYQrpo5i/MWBCss4WtPwcGfpg/6rJMZtWHKqjmizxI9ywJ5nWUBpsy&#10;zeJtntdxlf8cL5WjPYK2WZ6UebYIZmUWB2kczYOyjJKgqsuojNJ6u0g3HgSN3IqGTutRXb+zF8FG&#10;4i+shXmBnslI170UNnEklDJp4ytJISHawVrQYwJGbwOv8XdRJnD8NniU8VZZSTuBey6V/lsCe761&#10;3I7xMKMH3m67V83F3zvvgOfgx3h9uu69Pdoefv/ArH8BAAD//wMAUEsDBBQABgAIAAAAIQBFb42K&#10;4AAAAA0BAAAPAAAAZHJzL2Rvd25yZXYueG1sTI/BSsNAEIbvgu+wjOBF2t1GbE3MpkhBVPDSVvC6&#10;yY5JNDsbsts0+vROQdDjzHz88/35enKdGHEIrScNi7kCgVR521Kt4XX/MLsFEaIhazpPqOELA6yL&#10;87PcZNYfaYvjLtaCQyhkRkMTY59JGaoGnQlz3yPx7d0PzkQeh1rawRw53HUyUWopnWmJPzSmx02D&#10;1efu4DS0bzcf23HzSN+qf4pX8uXals+k9eXFdH8HIuIU/2A46bM6FOxU+gPZIDoNs8UyTZnVkKiU&#10;S5wQlagViPJ3JYtc/m9R/AAAAP//AwBQSwECLQAUAAYACAAAACEAtoM4kv4AAADhAQAAEwAAAAAA&#10;AAAAAAAAAAAAAAAAW0NvbnRlbnRfVHlwZXNdLnhtbFBLAQItABQABgAIAAAAIQA4/SH/1gAAAJQB&#10;AAALAAAAAAAAAAAAAAAAAC8BAABfcmVscy8ucmVsc1BLAQItABQABgAIAAAAIQBKiOCDQQIAAKgE&#10;AAAOAAAAAAAAAAAAAAAAAC4CAABkcnMvZTJvRG9jLnhtbFBLAQItABQABgAIAAAAIQBFb42K4AAA&#10;AA0BAAAPAAAAAAAAAAAAAAAAAJsEAABkcnMvZG93bnJldi54bWxQSwUGAAAAAAQABADzAAAAqAUA&#10;AAAA&#10;" strokecolor="#5b5aa5" strokeweight="1pt">
              <w10:wrap anchorx="margin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712D5F22" wp14:editId="74A7830D">
          <wp:simplePos x="0" y="0"/>
          <wp:positionH relativeFrom="margin">
            <wp:posOffset>3240405</wp:posOffset>
          </wp:positionH>
          <wp:positionV relativeFrom="paragraph">
            <wp:posOffset>0</wp:posOffset>
          </wp:positionV>
          <wp:extent cx="2517970" cy="433551"/>
          <wp:effectExtent l="0" t="0" r="0" b="0"/>
          <wp:wrapNone/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iMac27:Desktop:CfBT+Wales Logo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970" cy="4335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661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595B728C" wp14:editId="24464332">
              <wp:simplePos x="0" y="0"/>
              <wp:positionH relativeFrom="page">
                <wp:posOffset>831850</wp:posOffset>
              </wp:positionH>
              <wp:positionV relativeFrom="page">
                <wp:posOffset>428625</wp:posOffset>
              </wp:positionV>
              <wp:extent cx="2691765" cy="981075"/>
              <wp:effectExtent l="0" t="0" r="635" b="9525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91765" cy="981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39167A" w14:textId="77777777" w:rsidR="00EC2DF3" w:rsidRPr="008F661E" w:rsidRDefault="00EC2DF3" w:rsidP="008F661E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22"/>
                              <w:szCs w:val="22"/>
                            </w:rPr>
                          </w:pPr>
                          <w:proofErr w:type="spellStart"/>
                          <w:r w:rsidRPr="008F661E">
                            <w:rPr>
                              <w:rFonts w:cs="Arial"/>
                              <w:b/>
                              <w:sz w:val="22"/>
                              <w:szCs w:val="22"/>
                            </w:rPr>
                            <w:t>Rhaglen</w:t>
                          </w:r>
                          <w:proofErr w:type="spellEnd"/>
                          <w:r w:rsidRPr="008F661E">
                            <w:rPr>
                              <w:rFonts w:cs="Arial"/>
                              <w:b/>
                              <w:spacing w:val="1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F661E">
                            <w:rPr>
                              <w:rFonts w:cs="Arial"/>
                              <w:b/>
                              <w:sz w:val="22"/>
                              <w:szCs w:val="22"/>
                            </w:rPr>
                            <w:t>Gymorth</w:t>
                          </w:r>
                          <w:proofErr w:type="spellEnd"/>
                          <w:r w:rsidRPr="008F661E">
                            <w:rPr>
                              <w:rFonts w:cs="Arial"/>
                              <w:b/>
                              <w:spacing w:val="-7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F661E">
                            <w:rPr>
                              <w:rFonts w:cs="Arial"/>
                              <w:b/>
                              <w:sz w:val="22"/>
                              <w:szCs w:val="22"/>
                            </w:rPr>
                            <w:t>Genedlaethol</w:t>
                          </w:r>
                          <w:proofErr w:type="spellEnd"/>
                          <w:r w:rsidRPr="008F661E">
                            <w:rPr>
                              <w:rFonts w:cs="Arial"/>
                              <w:b/>
                              <w:color w:val="000000"/>
                              <w:sz w:val="22"/>
                              <w:szCs w:val="22"/>
                            </w:rPr>
                            <w:br/>
                          </w:r>
                          <w:r w:rsidRPr="008F661E">
                            <w:rPr>
                              <w:rFonts w:cs="Arial"/>
                              <w:sz w:val="22"/>
                              <w:szCs w:val="22"/>
                            </w:rPr>
                            <w:t>National Support</w:t>
                          </w:r>
                          <w:r w:rsidRPr="008F661E">
                            <w:rPr>
                              <w:rFonts w:cs="Arial"/>
                              <w:spacing w:val="1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8F661E">
                            <w:rPr>
                              <w:rFonts w:cs="Arial"/>
                              <w:sz w:val="22"/>
                              <w:szCs w:val="22"/>
                            </w:rPr>
                            <w:t>P</w:t>
                          </w:r>
                          <w:r w:rsidRPr="008F661E">
                            <w:rPr>
                              <w:rFonts w:cs="Arial"/>
                              <w:spacing w:val="-4"/>
                              <w:sz w:val="22"/>
                              <w:szCs w:val="22"/>
                            </w:rPr>
                            <w:t>r</w:t>
                          </w:r>
                          <w:r w:rsidRPr="008F661E">
                            <w:rPr>
                              <w:rFonts w:cs="Arial"/>
                              <w:sz w:val="22"/>
                              <w:szCs w:val="22"/>
                            </w:rPr>
                            <w:t>ogramme</w:t>
                          </w:r>
                        </w:p>
                        <w:p w14:paraId="322016DF" w14:textId="77777777" w:rsidR="00EC2DF3" w:rsidRPr="008F661E" w:rsidRDefault="00EC2DF3" w:rsidP="008F661E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22"/>
                              <w:szCs w:val="22"/>
                            </w:rPr>
                          </w:pPr>
                          <w:proofErr w:type="spellStart"/>
                          <w:r w:rsidRPr="008F661E">
                            <w:rPr>
                              <w:rFonts w:cs="Arial"/>
                              <w:b/>
                              <w:sz w:val="22"/>
                              <w:szCs w:val="22"/>
                            </w:rPr>
                            <w:t>Llyth</w:t>
                          </w:r>
                          <w:r w:rsidRPr="008F661E">
                            <w:rPr>
                              <w:rFonts w:cs="Arial"/>
                              <w:b/>
                              <w:spacing w:val="-4"/>
                              <w:sz w:val="22"/>
                              <w:szCs w:val="22"/>
                            </w:rPr>
                            <w:t>r</w:t>
                          </w:r>
                          <w:r w:rsidRPr="008F661E">
                            <w:rPr>
                              <w:rFonts w:cs="Arial"/>
                              <w:b/>
                              <w:sz w:val="22"/>
                              <w:szCs w:val="22"/>
                            </w:rPr>
                            <w:t>ennedd</w:t>
                          </w:r>
                          <w:proofErr w:type="spellEnd"/>
                          <w:r w:rsidRPr="008F661E">
                            <w:rPr>
                              <w:rFonts w:cs="Arial"/>
                              <w:b/>
                              <w:spacing w:val="-10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8F661E">
                            <w:rPr>
                              <w:rFonts w:cs="Arial"/>
                              <w:b/>
                              <w:sz w:val="22"/>
                              <w:szCs w:val="22"/>
                            </w:rPr>
                            <w:t>a</w:t>
                          </w:r>
                          <w:r w:rsidRPr="008F661E">
                            <w:rPr>
                              <w:rFonts w:cs="Arial"/>
                              <w:b/>
                              <w:spacing w:val="5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F661E">
                            <w:rPr>
                              <w:rFonts w:cs="Arial"/>
                              <w:b/>
                              <w:sz w:val="22"/>
                              <w:szCs w:val="22"/>
                            </w:rPr>
                            <w:t>Rhifedd</w:t>
                          </w:r>
                          <w:proofErr w:type="spellEnd"/>
                          <w:r w:rsidRPr="008F661E">
                            <w:rPr>
                              <w:rFonts w:cs="Arial"/>
                              <w:b/>
                              <w:color w:val="000000"/>
                              <w:sz w:val="22"/>
                              <w:szCs w:val="22"/>
                            </w:rPr>
                            <w:br/>
                          </w:r>
                          <w:r w:rsidRPr="008F661E">
                            <w:rPr>
                              <w:rFonts w:cs="Arial"/>
                              <w:sz w:val="22"/>
                              <w:szCs w:val="22"/>
                            </w:rPr>
                            <w:t>Literacy and</w:t>
                          </w:r>
                          <w:r w:rsidRPr="008F661E">
                            <w:rPr>
                              <w:rFonts w:cs="Arial"/>
                              <w:spacing w:val="-6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8F661E">
                            <w:rPr>
                              <w:rFonts w:cs="Arial"/>
                              <w:sz w:val="22"/>
                              <w:szCs w:val="22"/>
                            </w:rPr>
                            <w:t>Numeracy</w:t>
                          </w:r>
                        </w:p>
                        <w:p w14:paraId="141A269B" w14:textId="77777777" w:rsidR="00EC2DF3" w:rsidRPr="007D1442" w:rsidRDefault="00EC2DF3" w:rsidP="008F661E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 xmlns:w15="http://schemas.microsoft.com/office/word/2012/wordml">
          <w:pict>
            <v:shapetype w14:anchorId="595B728C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6" type="#_x0000_t202" style="position:absolute;left:0;text-align:left;margin-left:65.5pt;margin-top:33.75pt;width:211.95pt;height:77.2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NV/RAIAADsEAAAOAAAAZHJzL2Uyb0RvYy54bWysU9tu2zAMfR+wfxD07lpOHSc26hRt0gwD&#10;ugvQ7gMUWY6N2aImKbW7Yv8+Sk6ybnsb9iJQFHlInkNdXY99R56ksS2okiYXjBKpBFSt2pf0y+M2&#10;WlJiHVcV70DJkj5LS69Xb99cDbqQM2igq6QhCKJsMeiSNs7pIo6taGTP7QVoqfCxBtNzh1ezjyvD&#10;B0Tvu3jGWBYPYCptQEhr0buZHukq4Ne1FO5TXVvpSFdS7M2F04Rz5894dcWLveG6acWxDf4PXfS8&#10;VVj0DLXhjpODaf+C6lthwELtLgT0MdR1K2SYAadJ2B/TPDRcyzALkmP1mSb7/2DFx6fPhrRVSXNU&#10;SvEeNXqUoyO3MJLk0vMzaFtg2IPGQDeiH3UOs1p9D+KrJQrWDVd7eWMMDI3kFfaX+Mz4VeqEYz3I&#10;bvgAFdbhBwcBaKxN78lDOgiio07PZ218LwKdsyxPFtmcEoFv+TJhi3kowYtTtjbWvZPQE2+U1KD2&#10;AZ0/3Vvnu+HFKcQXU7Btuy7o36nfHBg4ebA2pvo330WQ8yVn+d3ybplG6Sy7i1JWVdHNdp1G2TZZ&#10;zDeXm/V6k/yY1upVUjJL2e0sj7bZchGldTqP8gVbRizJb/OMpXm62YYkLH0qGsjzfE3MuXE3HsXY&#10;QfWMNBqYthl/HxoNmO+UDLjJJbXfDtxISrr3CqXwa38yTDAuM8bQuzt5uRKYXlJHyWSu3fRFDtq0&#10;+wbRJ8EV3KBkdRvY9NpOnRyFxg0NJB9/k/8Cr+8h6tefX/0EAAD//wMAUEsDBBQABgAIAAAAIQBf&#10;o0EU4wAAAAoBAAAPAAAAZHJzL2Rvd25yZXYueG1sTI/BTsMwEETvSPyDtUhcELWbkkJDnKoguBTR&#10;ikLF1U2WJCReh9htw9+znOA4mtHMm3Q+2FYcsPe1Iw3jkQKBlLuiplLD2+vj5Q0IHwwVpnWEGr7R&#10;wzw7PUlNUrgjveBhE0rBJeQTo6EKoUuk9HmF1viR65DY+3C9NYFlX8qiN0cut62MlJpKa2rihcp0&#10;eF9h3mz2VsPD0/L9a1t+NqpZP9/NtquLxWS90vr8bFjcggg4hL8w/OIzOmTMtHN7KrxoWU/G/CVo&#10;mF7HIDgQx1czEDsNURQpkFkq/1/IfgAAAP//AwBQSwECLQAUAAYACAAAACEAtoM4kv4AAADhAQAA&#10;EwAAAAAAAAAAAAAAAAAAAAAAW0NvbnRlbnRfVHlwZXNdLnhtbFBLAQItABQABgAIAAAAIQA4/SH/&#10;1gAAAJQBAAALAAAAAAAAAAAAAAAAAC8BAABfcmVscy8ucmVsc1BLAQItABQABgAIAAAAIQAttNV/&#10;RAIAADsEAAAOAAAAAAAAAAAAAAAAAC4CAABkcnMvZTJvRG9jLnhtbFBLAQItABQABgAIAAAAIQBf&#10;o0EU4wAAAAoBAAAPAAAAAAAAAAAAAAAAAJ4EAABkcnMvZG93bnJldi54bWxQSwUGAAAAAAQABADz&#10;AAAArgUAAAAA&#10;" o:allowincell="f" filled="f" stroked="f">
              <v:textbox inset="0,0,1mm,0">
                <w:txbxContent>
                  <w:p w14:paraId="1D39167A" w14:textId="77777777" w:rsidR="00EC2DF3" w:rsidRPr="008F661E" w:rsidRDefault="00EC2DF3" w:rsidP="008F661E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22"/>
                        <w:szCs w:val="22"/>
                      </w:rPr>
                    </w:pPr>
                    <w:r w:rsidRPr="008F661E">
                      <w:rPr>
                        <w:rFonts w:cs="Arial"/>
                        <w:b/>
                        <w:sz w:val="22"/>
                        <w:szCs w:val="22"/>
                      </w:rPr>
                      <w:t>Rhaglen</w:t>
                    </w:r>
                    <w:r w:rsidRPr="008F661E">
                      <w:rPr>
                        <w:rFonts w:cs="Arial"/>
                        <w:b/>
                        <w:spacing w:val="1"/>
                        <w:sz w:val="22"/>
                        <w:szCs w:val="22"/>
                      </w:rPr>
                      <w:t xml:space="preserve"> </w:t>
                    </w:r>
                    <w:r w:rsidRPr="008F661E">
                      <w:rPr>
                        <w:rFonts w:cs="Arial"/>
                        <w:b/>
                        <w:sz w:val="22"/>
                        <w:szCs w:val="22"/>
                      </w:rPr>
                      <w:t>Gymorth</w:t>
                    </w:r>
                    <w:r w:rsidRPr="008F661E">
                      <w:rPr>
                        <w:rFonts w:cs="Arial"/>
                        <w:b/>
                        <w:spacing w:val="-7"/>
                        <w:sz w:val="22"/>
                        <w:szCs w:val="22"/>
                      </w:rPr>
                      <w:t xml:space="preserve"> </w:t>
                    </w:r>
                    <w:r w:rsidRPr="008F661E">
                      <w:rPr>
                        <w:rFonts w:cs="Arial"/>
                        <w:b/>
                        <w:sz w:val="22"/>
                        <w:szCs w:val="22"/>
                      </w:rPr>
                      <w:t>Genedlaethol</w:t>
                    </w:r>
                    <w:r w:rsidRPr="008F661E">
                      <w:rPr>
                        <w:rFonts w:cs="Arial"/>
                        <w:b/>
                        <w:color w:val="000000"/>
                        <w:sz w:val="22"/>
                        <w:szCs w:val="22"/>
                      </w:rPr>
                      <w:br/>
                    </w:r>
                    <w:r w:rsidRPr="008F661E">
                      <w:rPr>
                        <w:rFonts w:cs="Arial"/>
                        <w:sz w:val="22"/>
                        <w:szCs w:val="22"/>
                      </w:rPr>
                      <w:t>National Support</w:t>
                    </w:r>
                    <w:r w:rsidRPr="008F661E">
                      <w:rPr>
                        <w:rFonts w:cs="Arial"/>
                        <w:spacing w:val="1"/>
                        <w:sz w:val="22"/>
                        <w:szCs w:val="22"/>
                      </w:rPr>
                      <w:t xml:space="preserve"> </w:t>
                    </w:r>
                    <w:r w:rsidRPr="008F661E">
                      <w:rPr>
                        <w:rFonts w:cs="Arial"/>
                        <w:sz w:val="22"/>
                        <w:szCs w:val="22"/>
                      </w:rPr>
                      <w:t>P</w:t>
                    </w:r>
                    <w:r w:rsidRPr="008F661E">
                      <w:rPr>
                        <w:rFonts w:cs="Arial"/>
                        <w:spacing w:val="-4"/>
                        <w:sz w:val="22"/>
                        <w:szCs w:val="22"/>
                      </w:rPr>
                      <w:t>r</w:t>
                    </w:r>
                    <w:r w:rsidRPr="008F661E">
                      <w:rPr>
                        <w:rFonts w:cs="Arial"/>
                        <w:sz w:val="22"/>
                        <w:szCs w:val="22"/>
                      </w:rPr>
                      <w:t>ogramme</w:t>
                    </w:r>
                  </w:p>
                  <w:p w14:paraId="322016DF" w14:textId="77777777" w:rsidR="00EC2DF3" w:rsidRPr="008F661E" w:rsidRDefault="00EC2DF3" w:rsidP="008F661E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22"/>
                        <w:szCs w:val="22"/>
                      </w:rPr>
                    </w:pPr>
                    <w:r w:rsidRPr="008F661E">
                      <w:rPr>
                        <w:rFonts w:cs="Arial"/>
                        <w:b/>
                        <w:sz w:val="22"/>
                        <w:szCs w:val="22"/>
                      </w:rPr>
                      <w:t>Llyth</w:t>
                    </w:r>
                    <w:r w:rsidRPr="008F661E">
                      <w:rPr>
                        <w:rFonts w:cs="Arial"/>
                        <w:b/>
                        <w:spacing w:val="-4"/>
                        <w:sz w:val="22"/>
                        <w:szCs w:val="22"/>
                      </w:rPr>
                      <w:t>r</w:t>
                    </w:r>
                    <w:r w:rsidRPr="008F661E">
                      <w:rPr>
                        <w:rFonts w:cs="Arial"/>
                        <w:b/>
                        <w:sz w:val="22"/>
                        <w:szCs w:val="22"/>
                      </w:rPr>
                      <w:t>ennedd</w:t>
                    </w:r>
                    <w:r w:rsidRPr="008F661E">
                      <w:rPr>
                        <w:rFonts w:cs="Arial"/>
                        <w:b/>
                        <w:spacing w:val="-10"/>
                        <w:sz w:val="22"/>
                        <w:szCs w:val="22"/>
                      </w:rPr>
                      <w:t xml:space="preserve"> </w:t>
                    </w:r>
                    <w:r w:rsidRPr="008F661E">
                      <w:rPr>
                        <w:rFonts w:cs="Arial"/>
                        <w:b/>
                        <w:sz w:val="22"/>
                        <w:szCs w:val="22"/>
                      </w:rPr>
                      <w:t>a</w:t>
                    </w:r>
                    <w:r w:rsidRPr="008F661E">
                      <w:rPr>
                        <w:rFonts w:cs="Arial"/>
                        <w:b/>
                        <w:spacing w:val="5"/>
                        <w:sz w:val="22"/>
                        <w:szCs w:val="22"/>
                      </w:rPr>
                      <w:t xml:space="preserve"> </w:t>
                    </w:r>
                    <w:r w:rsidRPr="008F661E">
                      <w:rPr>
                        <w:rFonts w:cs="Arial"/>
                        <w:b/>
                        <w:sz w:val="22"/>
                        <w:szCs w:val="22"/>
                      </w:rPr>
                      <w:t>Rhifedd</w:t>
                    </w:r>
                    <w:r w:rsidRPr="008F661E">
                      <w:rPr>
                        <w:rFonts w:cs="Arial"/>
                        <w:b/>
                        <w:color w:val="000000"/>
                        <w:sz w:val="22"/>
                        <w:szCs w:val="22"/>
                      </w:rPr>
                      <w:br/>
                    </w:r>
                    <w:r w:rsidRPr="008F661E">
                      <w:rPr>
                        <w:rFonts w:cs="Arial"/>
                        <w:sz w:val="22"/>
                        <w:szCs w:val="22"/>
                      </w:rPr>
                      <w:t>Literacy and</w:t>
                    </w:r>
                    <w:r w:rsidRPr="008F661E">
                      <w:rPr>
                        <w:rFonts w:cs="Arial"/>
                        <w:spacing w:val="-6"/>
                        <w:sz w:val="22"/>
                        <w:szCs w:val="22"/>
                      </w:rPr>
                      <w:t xml:space="preserve"> </w:t>
                    </w:r>
                    <w:r w:rsidRPr="008F661E">
                      <w:rPr>
                        <w:rFonts w:cs="Arial"/>
                        <w:sz w:val="22"/>
                        <w:szCs w:val="22"/>
                      </w:rPr>
                      <w:t>Numeracy</w:t>
                    </w:r>
                  </w:p>
                  <w:p w14:paraId="141A269B" w14:textId="77777777" w:rsidR="00EC2DF3" w:rsidRPr="007D1442" w:rsidRDefault="00EC2DF3" w:rsidP="008F661E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8F661E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368CA2F1" wp14:editId="4C53BFDB">
          <wp:simplePos x="0" y="0"/>
          <wp:positionH relativeFrom="column">
            <wp:posOffset>-1080135</wp:posOffset>
          </wp:positionH>
          <wp:positionV relativeFrom="paragraph">
            <wp:posOffset>-450215</wp:posOffset>
          </wp:positionV>
          <wp:extent cx="1917700" cy="1333500"/>
          <wp:effectExtent l="0" t="0" r="12700" b="1270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-pic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7700" cy="13335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BE730" w14:textId="77777777" w:rsidR="00EC2DF3" w:rsidRDefault="00EC2DF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111231C" wp14:editId="597CA0FE">
          <wp:simplePos x="0" y="0"/>
          <wp:positionH relativeFrom="column">
            <wp:posOffset>-1143000</wp:posOffset>
          </wp:positionH>
          <wp:positionV relativeFrom="paragraph">
            <wp:posOffset>-449580</wp:posOffset>
          </wp:positionV>
          <wp:extent cx="7560000" cy="10685104"/>
          <wp:effectExtent l="0" t="0" r="9525" b="889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1_NSP_Repo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51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11F82"/>
    <w:multiLevelType w:val="hybridMultilevel"/>
    <w:tmpl w:val="F40C0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34D08"/>
    <w:multiLevelType w:val="hybridMultilevel"/>
    <w:tmpl w:val="D7AC766E"/>
    <w:lvl w:ilvl="0" w:tplc="F0EE619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33D31"/>
    <w:multiLevelType w:val="hybridMultilevel"/>
    <w:tmpl w:val="96965FD2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500E25"/>
    <w:multiLevelType w:val="hybridMultilevel"/>
    <w:tmpl w:val="A41E8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D356B0"/>
    <w:multiLevelType w:val="hybridMultilevel"/>
    <w:tmpl w:val="DCA4296C"/>
    <w:lvl w:ilvl="0" w:tplc="F0EE619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376C25"/>
    <w:multiLevelType w:val="hybridMultilevel"/>
    <w:tmpl w:val="AED8462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C85126"/>
    <w:multiLevelType w:val="hybridMultilevel"/>
    <w:tmpl w:val="BE66EB0A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042E10"/>
    <w:multiLevelType w:val="hybridMultilevel"/>
    <w:tmpl w:val="97681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AE3C38"/>
    <w:multiLevelType w:val="hybridMultilevel"/>
    <w:tmpl w:val="D1068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082EC9"/>
    <w:multiLevelType w:val="hybridMultilevel"/>
    <w:tmpl w:val="1616B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FD5404"/>
    <w:multiLevelType w:val="hybridMultilevel"/>
    <w:tmpl w:val="CAF6C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F953A0"/>
    <w:multiLevelType w:val="hybridMultilevel"/>
    <w:tmpl w:val="3EA4AC9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464630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ED1E61"/>
    <w:multiLevelType w:val="hybridMultilevel"/>
    <w:tmpl w:val="5090342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DE2038D"/>
    <w:multiLevelType w:val="hybridMultilevel"/>
    <w:tmpl w:val="B4EC7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BF76CD"/>
    <w:multiLevelType w:val="hybridMultilevel"/>
    <w:tmpl w:val="000C3C1A"/>
    <w:lvl w:ilvl="0" w:tplc="2BBACBA4">
      <w:start w:val="2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8D4175"/>
    <w:multiLevelType w:val="hybridMultilevel"/>
    <w:tmpl w:val="EC446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7B4C00"/>
    <w:multiLevelType w:val="hybridMultilevel"/>
    <w:tmpl w:val="B8FE8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376322"/>
    <w:multiLevelType w:val="hybridMultilevel"/>
    <w:tmpl w:val="C192B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4315F4"/>
    <w:multiLevelType w:val="hybridMultilevel"/>
    <w:tmpl w:val="DF289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AE1A52"/>
    <w:multiLevelType w:val="hybridMultilevel"/>
    <w:tmpl w:val="EB3C17F6"/>
    <w:lvl w:ilvl="0" w:tplc="040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0">
    <w:nsid w:val="3D657DC6"/>
    <w:multiLevelType w:val="hybridMultilevel"/>
    <w:tmpl w:val="D4762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971939"/>
    <w:multiLevelType w:val="hybridMultilevel"/>
    <w:tmpl w:val="C1A21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E75F15"/>
    <w:multiLevelType w:val="hybridMultilevel"/>
    <w:tmpl w:val="F9F83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C340C4"/>
    <w:multiLevelType w:val="hybridMultilevel"/>
    <w:tmpl w:val="D88AA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7851E9"/>
    <w:multiLevelType w:val="hybridMultilevel"/>
    <w:tmpl w:val="306AA7BC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A7C384B"/>
    <w:multiLevelType w:val="hybridMultilevel"/>
    <w:tmpl w:val="7BBA2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FB2AFA"/>
    <w:multiLevelType w:val="hybridMultilevel"/>
    <w:tmpl w:val="EAB84F4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6A53504"/>
    <w:multiLevelType w:val="hybridMultilevel"/>
    <w:tmpl w:val="1262A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4D747D"/>
    <w:multiLevelType w:val="hybridMultilevel"/>
    <w:tmpl w:val="4E9E7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537A57"/>
    <w:multiLevelType w:val="hybridMultilevel"/>
    <w:tmpl w:val="776E362E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A78782C"/>
    <w:multiLevelType w:val="hybridMultilevel"/>
    <w:tmpl w:val="E8082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EF1F86"/>
    <w:multiLevelType w:val="hybridMultilevel"/>
    <w:tmpl w:val="2780C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22D32CC"/>
    <w:multiLevelType w:val="hybridMultilevel"/>
    <w:tmpl w:val="94D8ADB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D8654F"/>
    <w:multiLevelType w:val="hybridMultilevel"/>
    <w:tmpl w:val="960842D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4A25E2"/>
    <w:multiLevelType w:val="hybridMultilevel"/>
    <w:tmpl w:val="1F16EC0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B5158A"/>
    <w:multiLevelType w:val="hybridMultilevel"/>
    <w:tmpl w:val="256ACC94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BF4E2C"/>
    <w:multiLevelType w:val="hybridMultilevel"/>
    <w:tmpl w:val="49605BE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CA004D8"/>
    <w:multiLevelType w:val="hybridMultilevel"/>
    <w:tmpl w:val="E18AF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8B0F42"/>
    <w:multiLevelType w:val="hybridMultilevel"/>
    <w:tmpl w:val="21E6E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D97A91"/>
    <w:multiLevelType w:val="hybridMultilevel"/>
    <w:tmpl w:val="A0D80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62E0BBE"/>
    <w:multiLevelType w:val="hybridMultilevel"/>
    <w:tmpl w:val="6D943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AA840A0"/>
    <w:multiLevelType w:val="hybridMultilevel"/>
    <w:tmpl w:val="8BDE6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354824"/>
    <w:multiLevelType w:val="hybridMultilevel"/>
    <w:tmpl w:val="99584272"/>
    <w:lvl w:ilvl="0" w:tplc="92B807AC">
      <w:start w:val="1"/>
      <w:numFmt w:val="bullet"/>
      <w:lvlText w:val=""/>
      <w:lvlJc w:val="left"/>
      <w:pPr>
        <w:tabs>
          <w:tab w:val="num" w:pos="373"/>
        </w:tabs>
        <w:ind w:left="373" w:hanging="65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388"/>
        </w:tabs>
        <w:ind w:left="1388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08"/>
        </w:tabs>
        <w:ind w:left="2108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28"/>
        </w:tabs>
        <w:ind w:left="2828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548"/>
        </w:tabs>
        <w:ind w:left="3548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268"/>
        </w:tabs>
        <w:ind w:left="4268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4988"/>
        </w:tabs>
        <w:ind w:left="4988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08"/>
        </w:tabs>
        <w:ind w:left="5708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28"/>
        </w:tabs>
        <w:ind w:left="6428" w:hanging="360"/>
      </w:pPr>
      <w:rPr>
        <w:rFonts w:ascii="Wingdings" w:hAnsi="Wingdings" w:hint="default"/>
      </w:rPr>
    </w:lvl>
  </w:abstractNum>
  <w:abstractNum w:abstractNumId="43">
    <w:nsid w:val="7D690B88"/>
    <w:multiLevelType w:val="hybridMultilevel"/>
    <w:tmpl w:val="439C1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5E2534"/>
    <w:multiLevelType w:val="hybridMultilevel"/>
    <w:tmpl w:val="F094F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7D4A2A"/>
    <w:multiLevelType w:val="hybridMultilevel"/>
    <w:tmpl w:val="EE04CB28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0"/>
  </w:num>
  <w:num w:numId="3">
    <w:abstractNumId w:val="28"/>
  </w:num>
  <w:num w:numId="4">
    <w:abstractNumId w:val="39"/>
  </w:num>
  <w:num w:numId="5">
    <w:abstractNumId w:val="33"/>
  </w:num>
  <w:num w:numId="6">
    <w:abstractNumId w:val="1"/>
  </w:num>
  <w:num w:numId="7">
    <w:abstractNumId w:val="4"/>
  </w:num>
  <w:num w:numId="8">
    <w:abstractNumId w:val="36"/>
  </w:num>
  <w:num w:numId="9">
    <w:abstractNumId w:val="26"/>
  </w:num>
  <w:num w:numId="10">
    <w:abstractNumId w:val="3"/>
  </w:num>
  <w:num w:numId="11">
    <w:abstractNumId w:val="13"/>
  </w:num>
  <w:num w:numId="12">
    <w:abstractNumId w:val="38"/>
  </w:num>
  <w:num w:numId="13">
    <w:abstractNumId w:val="40"/>
  </w:num>
  <w:num w:numId="14">
    <w:abstractNumId w:val="20"/>
  </w:num>
  <w:num w:numId="15">
    <w:abstractNumId w:val="12"/>
  </w:num>
  <w:num w:numId="16">
    <w:abstractNumId w:val="34"/>
  </w:num>
  <w:num w:numId="17">
    <w:abstractNumId w:val="18"/>
  </w:num>
  <w:num w:numId="18">
    <w:abstractNumId w:val="16"/>
  </w:num>
  <w:num w:numId="19">
    <w:abstractNumId w:val="9"/>
  </w:num>
  <w:num w:numId="20">
    <w:abstractNumId w:val="37"/>
  </w:num>
  <w:num w:numId="21">
    <w:abstractNumId w:val="44"/>
  </w:num>
  <w:num w:numId="22">
    <w:abstractNumId w:val="11"/>
  </w:num>
  <w:num w:numId="23">
    <w:abstractNumId w:val="29"/>
  </w:num>
  <w:num w:numId="24">
    <w:abstractNumId w:val="35"/>
  </w:num>
  <w:num w:numId="25">
    <w:abstractNumId w:val="45"/>
  </w:num>
  <w:num w:numId="26">
    <w:abstractNumId w:val="6"/>
  </w:num>
  <w:num w:numId="27">
    <w:abstractNumId w:val="2"/>
  </w:num>
  <w:num w:numId="28">
    <w:abstractNumId w:val="24"/>
  </w:num>
  <w:num w:numId="29">
    <w:abstractNumId w:val="32"/>
  </w:num>
  <w:num w:numId="30">
    <w:abstractNumId w:val="5"/>
  </w:num>
  <w:num w:numId="31">
    <w:abstractNumId w:val="8"/>
  </w:num>
  <w:num w:numId="32">
    <w:abstractNumId w:val="7"/>
  </w:num>
  <w:num w:numId="33">
    <w:abstractNumId w:val="27"/>
  </w:num>
  <w:num w:numId="34">
    <w:abstractNumId w:val="41"/>
  </w:num>
  <w:num w:numId="35">
    <w:abstractNumId w:val="25"/>
  </w:num>
  <w:num w:numId="36">
    <w:abstractNumId w:val="15"/>
  </w:num>
  <w:num w:numId="37">
    <w:abstractNumId w:val="22"/>
  </w:num>
  <w:num w:numId="38">
    <w:abstractNumId w:val="23"/>
  </w:num>
  <w:num w:numId="39">
    <w:abstractNumId w:val="30"/>
  </w:num>
  <w:num w:numId="40">
    <w:abstractNumId w:val="17"/>
  </w:num>
  <w:num w:numId="41">
    <w:abstractNumId w:val="10"/>
  </w:num>
  <w:num w:numId="42">
    <w:abstractNumId w:val="21"/>
  </w:num>
  <w:num w:numId="43">
    <w:abstractNumId w:val="14"/>
  </w:num>
  <w:num w:numId="44">
    <w:abstractNumId w:val="19"/>
  </w:num>
  <w:num w:numId="45">
    <w:abstractNumId w:val="31"/>
  </w:num>
  <w:num w:numId="4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0BA"/>
    <w:rsid w:val="0001040C"/>
    <w:rsid w:val="0001120A"/>
    <w:rsid w:val="00013B06"/>
    <w:rsid w:val="00014B27"/>
    <w:rsid w:val="00014F17"/>
    <w:rsid w:val="000646B6"/>
    <w:rsid w:val="000B5225"/>
    <w:rsid w:val="000B5A3D"/>
    <w:rsid w:val="000C6793"/>
    <w:rsid w:val="000F70BA"/>
    <w:rsid w:val="001A7F6F"/>
    <w:rsid w:val="001C76FA"/>
    <w:rsid w:val="001E2EC5"/>
    <w:rsid w:val="0027492A"/>
    <w:rsid w:val="00275988"/>
    <w:rsid w:val="00290750"/>
    <w:rsid w:val="002A1208"/>
    <w:rsid w:val="00356319"/>
    <w:rsid w:val="00376D0E"/>
    <w:rsid w:val="004C3AA2"/>
    <w:rsid w:val="0053787C"/>
    <w:rsid w:val="0058585F"/>
    <w:rsid w:val="005F37CA"/>
    <w:rsid w:val="006B18F4"/>
    <w:rsid w:val="006E3A2D"/>
    <w:rsid w:val="00720C14"/>
    <w:rsid w:val="007479B7"/>
    <w:rsid w:val="0077039F"/>
    <w:rsid w:val="00771EED"/>
    <w:rsid w:val="007D14E5"/>
    <w:rsid w:val="00807B37"/>
    <w:rsid w:val="008F661E"/>
    <w:rsid w:val="00954372"/>
    <w:rsid w:val="0099307B"/>
    <w:rsid w:val="009F2D2F"/>
    <w:rsid w:val="00A17D8D"/>
    <w:rsid w:val="00A4206F"/>
    <w:rsid w:val="00A61294"/>
    <w:rsid w:val="00C54972"/>
    <w:rsid w:val="00C5532C"/>
    <w:rsid w:val="00CA6CF5"/>
    <w:rsid w:val="00D566C9"/>
    <w:rsid w:val="00DD24E8"/>
    <w:rsid w:val="00E70507"/>
    <w:rsid w:val="00E90235"/>
    <w:rsid w:val="00EB34C7"/>
    <w:rsid w:val="00EC2A59"/>
    <w:rsid w:val="00EC2DF3"/>
    <w:rsid w:val="00EC406B"/>
    <w:rsid w:val="00EC60EC"/>
    <w:rsid w:val="00F13A16"/>
    <w:rsid w:val="00F37E82"/>
    <w:rsid w:val="00F52D34"/>
    <w:rsid w:val="00F7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100D6E9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7D14E5"/>
    <w:pPr>
      <w:spacing w:after="74" w:line="320" w:lineRule="exact"/>
    </w:pPr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Reversed"/>
    <w:next w:val="Normal"/>
    <w:qFormat/>
    <w:rsid w:val="008F4EED"/>
    <w:pPr>
      <w:keepNext/>
      <w:spacing w:line="240" w:lineRule="auto"/>
      <w:outlineLvl w:val="0"/>
    </w:pPr>
    <w:rPr>
      <w:rFonts w:cs="Arial"/>
      <w:bCs/>
      <w:color w:val="431A67"/>
      <w:kern w:val="32"/>
      <w:sz w:val="36"/>
      <w:szCs w:val="32"/>
    </w:rPr>
  </w:style>
  <w:style w:type="paragraph" w:styleId="Heading2">
    <w:name w:val="heading 2"/>
    <w:basedOn w:val="Reversed"/>
    <w:next w:val="Heading1"/>
    <w:qFormat/>
    <w:rsid w:val="008F4EED"/>
    <w:pPr>
      <w:spacing w:before="180" w:after="0" w:line="240" w:lineRule="auto"/>
      <w:outlineLvl w:val="1"/>
    </w:pPr>
    <w:rPr>
      <w:bCs/>
      <w:iCs/>
      <w:color w:val="265640"/>
      <w:sz w:val="20"/>
      <w:szCs w:val="28"/>
    </w:rPr>
  </w:style>
  <w:style w:type="paragraph" w:styleId="Heading3">
    <w:name w:val="heading 3"/>
    <w:aliases w:val="Main headings"/>
    <w:basedOn w:val="Normal"/>
    <w:next w:val="Normal"/>
    <w:qFormat/>
    <w:rsid w:val="00585122"/>
    <w:pPr>
      <w:keepNext/>
      <w:spacing w:after="1100" w:line="440" w:lineRule="exact"/>
      <w:ind w:left="284"/>
      <w:outlineLvl w:val="2"/>
    </w:pPr>
    <w:rPr>
      <w:rFonts w:cs="Arial"/>
      <w:bCs/>
      <w:color w:val="0093D3"/>
      <w:sz w:val="30"/>
      <w:szCs w:val="26"/>
    </w:rPr>
  </w:style>
  <w:style w:type="paragraph" w:styleId="Heading4">
    <w:name w:val="heading 4"/>
    <w:basedOn w:val="Normal"/>
    <w:next w:val="Normal"/>
    <w:qFormat/>
    <w:rsid w:val="008F4EED"/>
    <w:pPr>
      <w:keepNext/>
      <w:spacing w:before="360"/>
      <w:outlineLvl w:val="3"/>
    </w:pPr>
    <w:rPr>
      <w:bCs/>
      <w:color w:val="431A67"/>
      <w:szCs w:val="28"/>
    </w:rPr>
  </w:style>
  <w:style w:type="paragraph" w:styleId="Heading5">
    <w:name w:val="heading 5"/>
    <w:basedOn w:val="Normal"/>
    <w:next w:val="Normal"/>
    <w:qFormat/>
    <w:rsid w:val="007D14E5"/>
    <w:pPr>
      <w:spacing w:line="360" w:lineRule="auto"/>
      <w:outlineLvl w:val="4"/>
    </w:pPr>
    <w:rPr>
      <w:color w:val="3B377A"/>
      <w:sz w:val="32"/>
    </w:rPr>
  </w:style>
  <w:style w:type="paragraph" w:styleId="Heading7">
    <w:name w:val="heading 7"/>
    <w:basedOn w:val="Normal"/>
    <w:next w:val="Normal"/>
    <w:qFormat/>
    <w:rsid w:val="001C1EEC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1C1EEC"/>
    <w:pPr>
      <w:spacing w:before="240" w:after="60"/>
      <w:outlineLvl w:val="7"/>
    </w:pPr>
    <w:rPr>
      <w:rFonts w:ascii="Times New Roman" w:hAnsi="Times New Roman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points">
    <w:name w:val="• Bullet points"/>
    <w:basedOn w:val="Normal"/>
    <w:autoRedefine/>
    <w:rsid w:val="00DB4939"/>
    <w:rPr>
      <w:b/>
      <w:color w:val="2E526B"/>
      <w:sz w:val="18"/>
    </w:rPr>
  </w:style>
  <w:style w:type="paragraph" w:customStyle="1" w:styleId="Blue">
    <w:name w:val="Blue"/>
    <w:basedOn w:val="Normal"/>
    <w:autoRedefine/>
    <w:rsid w:val="00F61EB5"/>
    <w:rPr>
      <w:color w:val="2E526B"/>
    </w:rPr>
  </w:style>
  <w:style w:type="paragraph" w:customStyle="1" w:styleId="Green">
    <w:name w:val="Green"/>
    <w:basedOn w:val="Normal"/>
    <w:rsid w:val="008F4EED"/>
    <w:rPr>
      <w:color w:val="265640"/>
    </w:rPr>
  </w:style>
  <w:style w:type="paragraph" w:styleId="Caption">
    <w:name w:val="caption"/>
    <w:basedOn w:val="Green"/>
    <w:next w:val="Normal"/>
    <w:qFormat/>
    <w:rsid w:val="008F4EED"/>
    <w:pPr>
      <w:spacing w:line="144" w:lineRule="exact"/>
    </w:pPr>
    <w:rPr>
      <w:bCs/>
      <w:i/>
      <w:sz w:val="12"/>
      <w:szCs w:val="20"/>
    </w:rPr>
  </w:style>
  <w:style w:type="paragraph" w:styleId="Footer">
    <w:name w:val="footer"/>
    <w:basedOn w:val="Normal"/>
    <w:semiHidden/>
    <w:rsid w:val="008F4EED"/>
    <w:pPr>
      <w:tabs>
        <w:tab w:val="center" w:pos="4820"/>
      </w:tabs>
      <w:spacing w:line="144" w:lineRule="exact"/>
      <w:ind w:left="-567"/>
    </w:pPr>
    <w:rPr>
      <w:sz w:val="12"/>
    </w:rPr>
  </w:style>
  <w:style w:type="paragraph" w:styleId="Header">
    <w:name w:val="header"/>
    <w:basedOn w:val="Normal"/>
    <w:semiHidden/>
    <w:rsid w:val="008F4EED"/>
    <w:pPr>
      <w:spacing w:line="144" w:lineRule="exact"/>
      <w:ind w:left="-567"/>
    </w:pPr>
    <w:rPr>
      <w:sz w:val="12"/>
    </w:rPr>
  </w:style>
  <w:style w:type="paragraph" w:customStyle="1" w:styleId="Reversed">
    <w:name w:val="Reversed"/>
    <w:basedOn w:val="Normal"/>
    <w:rsid w:val="008F4EED"/>
    <w:rPr>
      <w:color w:val="FFFFFF"/>
      <w:sz w:val="18"/>
    </w:rPr>
  </w:style>
  <w:style w:type="character" w:customStyle="1" w:styleId="CharChar">
    <w:name w:val="Char Char"/>
    <w:basedOn w:val="DefaultParagraphFont"/>
    <w:semiHidden/>
    <w:rsid w:val="001C1EEC"/>
    <w:rPr>
      <w:rFonts w:ascii="Tahoma" w:hAnsi="Tahoma" w:cs="Tahoma"/>
      <w:sz w:val="16"/>
      <w:szCs w:val="16"/>
      <w:lang w:eastAsia="en-US"/>
    </w:rPr>
  </w:style>
  <w:style w:type="paragraph" w:styleId="BalloonText">
    <w:name w:val="Balloon Text"/>
    <w:basedOn w:val="Normal"/>
    <w:semiHidden/>
    <w:unhideWhenUsed/>
    <w:rsid w:val="001C1EE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1C1EEC"/>
    <w:pPr>
      <w:spacing w:after="200" w:line="276" w:lineRule="auto"/>
      <w:jc w:val="center"/>
    </w:pPr>
    <w:rPr>
      <w:rFonts w:ascii="Calibri" w:eastAsia="Calibri" w:hAnsi="Calibri"/>
      <w:sz w:val="22"/>
      <w:szCs w:val="22"/>
      <w:lang w:val="en-US"/>
    </w:rPr>
  </w:style>
  <w:style w:type="paragraph" w:styleId="BodyText2">
    <w:name w:val="Body Text 2"/>
    <w:basedOn w:val="Normal"/>
    <w:rsid w:val="001C1EEC"/>
    <w:pPr>
      <w:spacing w:after="0" w:line="240" w:lineRule="auto"/>
      <w:jc w:val="center"/>
    </w:pPr>
    <w:rPr>
      <w:rFonts w:cs="Arial"/>
      <w:lang w:val="en-US"/>
    </w:rPr>
  </w:style>
  <w:style w:type="paragraph" w:customStyle="1" w:styleId="TCsSmlPrint">
    <w:name w:val="T&amp;Cs_SmlPrint"/>
    <w:basedOn w:val="Normal"/>
    <w:rsid w:val="00585122"/>
    <w:pPr>
      <w:ind w:left="284"/>
    </w:pPr>
    <w:rPr>
      <w:sz w:val="14"/>
    </w:rPr>
  </w:style>
  <w:style w:type="character" w:styleId="PageNumber">
    <w:name w:val="page number"/>
    <w:basedOn w:val="DefaultParagraphFont"/>
    <w:uiPriority w:val="99"/>
    <w:semiHidden/>
    <w:unhideWhenUsed/>
    <w:rsid w:val="006E3A2D"/>
  </w:style>
  <w:style w:type="paragraph" w:customStyle="1" w:styleId="NSP-para">
    <w:name w:val="NSP-para"/>
    <w:basedOn w:val="Normal"/>
    <w:qFormat/>
    <w:rsid w:val="00014B27"/>
    <w:pPr>
      <w:widowControl w:val="0"/>
      <w:autoSpaceDE w:val="0"/>
      <w:autoSpaceDN w:val="0"/>
      <w:adjustRightInd w:val="0"/>
      <w:spacing w:after="0" w:line="264" w:lineRule="auto"/>
    </w:pPr>
    <w:rPr>
      <w:rFonts w:eastAsia="Times New Roman" w:cs="Arial"/>
      <w:color w:val="363435"/>
      <w:spacing w:val="-1"/>
      <w:w w:val="92"/>
      <w:lang w:val="en-US"/>
    </w:rPr>
  </w:style>
  <w:style w:type="paragraph" w:customStyle="1" w:styleId="NSP-H1">
    <w:name w:val="NSP-H1"/>
    <w:basedOn w:val="Normal"/>
    <w:qFormat/>
    <w:rsid w:val="00014B27"/>
    <w:pPr>
      <w:widowControl w:val="0"/>
      <w:tabs>
        <w:tab w:val="left" w:pos="284"/>
        <w:tab w:val="left" w:pos="709"/>
        <w:tab w:val="right" w:pos="8364"/>
      </w:tabs>
      <w:autoSpaceDE w:val="0"/>
      <w:autoSpaceDN w:val="0"/>
      <w:adjustRightInd w:val="0"/>
      <w:spacing w:after="180" w:line="259" w:lineRule="auto"/>
    </w:pPr>
    <w:rPr>
      <w:rFonts w:cs="Arial"/>
      <w:b/>
      <w:bCs/>
      <w:color w:val="5B5AA5"/>
      <w:sz w:val="32"/>
      <w:szCs w:val="29"/>
      <w:lang w:val="en-US"/>
    </w:rPr>
  </w:style>
  <w:style w:type="paragraph" w:customStyle="1" w:styleId="NSP-H2">
    <w:name w:val="NSP-H2"/>
    <w:basedOn w:val="Normal"/>
    <w:qFormat/>
    <w:rsid w:val="00014B27"/>
    <w:pPr>
      <w:widowControl w:val="0"/>
      <w:autoSpaceDE w:val="0"/>
      <w:autoSpaceDN w:val="0"/>
      <w:adjustRightInd w:val="0"/>
      <w:spacing w:after="180" w:line="240" w:lineRule="auto"/>
    </w:pPr>
    <w:rPr>
      <w:rFonts w:eastAsia="Times New Roman" w:cs="Arial"/>
      <w:b/>
      <w:color w:val="5B5AA5"/>
      <w:spacing w:val="-2"/>
      <w:w w:val="97"/>
      <w:lang w:val="en-US"/>
    </w:rPr>
  </w:style>
  <w:style w:type="character" w:styleId="Hyperlink">
    <w:name w:val="Hyperlink"/>
    <w:basedOn w:val="DefaultParagraphFont"/>
    <w:uiPriority w:val="99"/>
    <w:unhideWhenUsed/>
    <w:rsid w:val="00014B27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014B27"/>
    <w:rPr>
      <w:b/>
      <w:bCs/>
    </w:rPr>
  </w:style>
  <w:style w:type="paragraph" w:styleId="NoSpacing">
    <w:name w:val="No Spacing"/>
    <w:uiPriority w:val="1"/>
    <w:qFormat/>
    <w:rsid w:val="0058585F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2907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34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7D14E5"/>
    <w:pPr>
      <w:spacing w:after="74" w:line="320" w:lineRule="exact"/>
    </w:pPr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Reversed"/>
    <w:next w:val="Normal"/>
    <w:qFormat/>
    <w:rsid w:val="008F4EED"/>
    <w:pPr>
      <w:keepNext/>
      <w:spacing w:line="240" w:lineRule="auto"/>
      <w:outlineLvl w:val="0"/>
    </w:pPr>
    <w:rPr>
      <w:rFonts w:cs="Arial"/>
      <w:bCs/>
      <w:color w:val="431A67"/>
      <w:kern w:val="32"/>
      <w:sz w:val="36"/>
      <w:szCs w:val="32"/>
    </w:rPr>
  </w:style>
  <w:style w:type="paragraph" w:styleId="Heading2">
    <w:name w:val="heading 2"/>
    <w:basedOn w:val="Reversed"/>
    <w:next w:val="Heading1"/>
    <w:qFormat/>
    <w:rsid w:val="008F4EED"/>
    <w:pPr>
      <w:spacing w:before="180" w:after="0" w:line="240" w:lineRule="auto"/>
      <w:outlineLvl w:val="1"/>
    </w:pPr>
    <w:rPr>
      <w:bCs/>
      <w:iCs/>
      <w:color w:val="265640"/>
      <w:sz w:val="20"/>
      <w:szCs w:val="28"/>
    </w:rPr>
  </w:style>
  <w:style w:type="paragraph" w:styleId="Heading3">
    <w:name w:val="heading 3"/>
    <w:aliases w:val="Main headings"/>
    <w:basedOn w:val="Normal"/>
    <w:next w:val="Normal"/>
    <w:qFormat/>
    <w:rsid w:val="00585122"/>
    <w:pPr>
      <w:keepNext/>
      <w:spacing w:after="1100" w:line="440" w:lineRule="exact"/>
      <w:ind w:left="284"/>
      <w:outlineLvl w:val="2"/>
    </w:pPr>
    <w:rPr>
      <w:rFonts w:cs="Arial"/>
      <w:bCs/>
      <w:color w:val="0093D3"/>
      <w:sz w:val="30"/>
      <w:szCs w:val="26"/>
    </w:rPr>
  </w:style>
  <w:style w:type="paragraph" w:styleId="Heading4">
    <w:name w:val="heading 4"/>
    <w:basedOn w:val="Normal"/>
    <w:next w:val="Normal"/>
    <w:qFormat/>
    <w:rsid w:val="008F4EED"/>
    <w:pPr>
      <w:keepNext/>
      <w:spacing w:before="360"/>
      <w:outlineLvl w:val="3"/>
    </w:pPr>
    <w:rPr>
      <w:bCs/>
      <w:color w:val="431A67"/>
      <w:szCs w:val="28"/>
    </w:rPr>
  </w:style>
  <w:style w:type="paragraph" w:styleId="Heading5">
    <w:name w:val="heading 5"/>
    <w:basedOn w:val="Normal"/>
    <w:next w:val="Normal"/>
    <w:qFormat/>
    <w:rsid w:val="007D14E5"/>
    <w:pPr>
      <w:spacing w:line="360" w:lineRule="auto"/>
      <w:outlineLvl w:val="4"/>
    </w:pPr>
    <w:rPr>
      <w:color w:val="3B377A"/>
      <w:sz w:val="32"/>
    </w:rPr>
  </w:style>
  <w:style w:type="paragraph" w:styleId="Heading7">
    <w:name w:val="heading 7"/>
    <w:basedOn w:val="Normal"/>
    <w:next w:val="Normal"/>
    <w:qFormat/>
    <w:rsid w:val="001C1EEC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1C1EEC"/>
    <w:pPr>
      <w:spacing w:before="240" w:after="60"/>
      <w:outlineLvl w:val="7"/>
    </w:pPr>
    <w:rPr>
      <w:rFonts w:ascii="Times New Roman" w:hAnsi="Times New Roman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points">
    <w:name w:val="• Bullet points"/>
    <w:basedOn w:val="Normal"/>
    <w:autoRedefine/>
    <w:rsid w:val="00DB4939"/>
    <w:rPr>
      <w:b/>
      <w:color w:val="2E526B"/>
      <w:sz w:val="18"/>
    </w:rPr>
  </w:style>
  <w:style w:type="paragraph" w:customStyle="1" w:styleId="Blue">
    <w:name w:val="Blue"/>
    <w:basedOn w:val="Normal"/>
    <w:autoRedefine/>
    <w:rsid w:val="00F61EB5"/>
    <w:rPr>
      <w:color w:val="2E526B"/>
    </w:rPr>
  </w:style>
  <w:style w:type="paragraph" w:customStyle="1" w:styleId="Green">
    <w:name w:val="Green"/>
    <w:basedOn w:val="Normal"/>
    <w:rsid w:val="008F4EED"/>
    <w:rPr>
      <w:color w:val="265640"/>
    </w:rPr>
  </w:style>
  <w:style w:type="paragraph" w:styleId="Caption">
    <w:name w:val="caption"/>
    <w:basedOn w:val="Green"/>
    <w:next w:val="Normal"/>
    <w:qFormat/>
    <w:rsid w:val="008F4EED"/>
    <w:pPr>
      <w:spacing w:line="144" w:lineRule="exact"/>
    </w:pPr>
    <w:rPr>
      <w:bCs/>
      <w:i/>
      <w:sz w:val="12"/>
      <w:szCs w:val="20"/>
    </w:rPr>
  </w:style>
  <w:style w:type="paragraph" w:styleId="Footer">
    <w:name w:val="footer"/>
    <w:basedOn w:val="Normal"/>
    <w:semiHidden/>
    <w:rsid w:val="008F4EED"/>
    <w:pPr>
      <w:tabs>
        <w:tab w:val="center" w:pos="4820"/>
      </w:tabs>
      <w:spacing w:line="144" w:lineRule="exact"/>
      <w:ind w:left="-567"/>
    </w:pPr>
    <w:rPr>
      <w:sz w:val="12"/>
    </w:rPr>
  </w:style>
  <w:style w:type="paragraph" w:styleId="Header">
    <w:name w:val="header"/>
    <w:basedOn w:val="Normal"/>
    <w:semiHidden/>
    <w:rsid w:val="008F4EED"/>
    <w:pPr>
      <w:spacing w:line="144" w:lineRule="exact"/>
      <w:ind w:left="-567"/>
    </w:pPr>
    <w:rPr>
      <w:sz w:val="12"/>
    </w:rPr>
  </w:style>
  <w:style w:type="paragraph" w:customStyle="1" w:styleId="Reversed">
    <w:name w:val="Reversed"/>
    <w:basedOn w:val="Normal"/>
    <w:rsid w:val="008F4EED"/>
    <w:rPr>
      <w:color w:val="FFFFFF"/>
      <w:sz w:val="18"/>
    </w:rPr>
  </w:style>
  <w:style w:type="character" w:customStyle="1" w:styleId="CharChar">
    <w:name w:val="Char Char"/>
    <w:basedOn w:val="DefaultParagraphFont"/>
    <w:semiHidden/>
    <w:rsid w:val="001C1EEC"/>
    <w:rPr>
      <w:rFonts w:ascii="Tahoma" w:hAnsi="Tahoma" w:cs="Tahoma"/>
      <w:sz w:val="16"/>
      <w:szCs w:val="16"/>
      <w:lang w:eastAsia="en-US"/>
    </w:rPr>
  </w:style>
  <w:style w:type="paragraph" w:styleId="BalloonText">
    <w:name w:val="Balloon Text"/>
    <w:basedOn w:val="Normal"/>
    <w:semiHidden/>
    <w:unhideWhenUsed/>
    <w:rsid w:val="001C1EE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1C1EEC"/>
    <w:pPr>
      <w:spacing w:after="200" w:line="276" w:lineRule="auto"/>
      <w:jc w:val="center"/>
    </w:pPr>
    <w:rPr>
      <w:rFonts w:ascii="Calibri" w:eastAsia="Calibri" w:hAnsi="Calibri"/>
      <w:sz w:val="22"/>
      <w:szCs w:val="22"/>
      <w:lang w:val="en-US"/>
    </w:rPr>
  </w:style>
  <w:style w:type="paragraph" w:styleId="BodyText2">
    <w:name w:val="Body Text 2"/>
    <w:basedOn w:val="Normal"/>
    <w:rsid w:val="001C1EEC"/>
    <w:pPr>
      <w:spacing w:after="0" w:line="240" w:lineRule="auto"/>
      <w:jc w:val="center"/>
    </w:pPr>
    <w:rPr>
      <w:rFonts w:cs="Arial"/>
      <w:lang w:val="en-US"/>
    </w:rPr>
  </w:style>
  <w:style w:type="paragraph" w:customStyle="1" w:styleId="TCsSmlPrint">
    <w:name w:val="T&amp;Cs_SmlPrint"/>
    <w:basedOn w:val="Normal"/>
    <w:rsid w:val="00585122"/>
    <w:pPr>
      <w:ind w:left="284"/>
    </w:pPr>
    <w:rPr>
      <w:sz w:val="14"/>
    </w:rPr>
  </w:style>
  <w:style w:type="character" w:styleId="PageNumber">
    <w:name w:val="page number"/>
    <w:basedOn w:val="DefaultParagraphFont"/>
    <w:uiPriority w:val="99"/>
    <w:semiHidden/>
    <w:unhideWhenUsed/>
    <w:rsid w:val="006E3A2D"/>
  </w:style>
  <w:style w:type="paragraph" w:customStyle="1" w:styleId="NSP-para">
    <w:name w:val="NSP-para"/>
    <w:basedOn w:val="Normal"/>
    <w:qFormat/>
    <w:rsid w:val="00014B27"/>
    <w:pPr>
      <w:widowControl w:val="0"/>
      <w:autoSpaceDE w:val="0"/>
      <w:autoSpaceDN w:val="0"/>
      <w:adjustRightInd w:val="0"/>
      <w:spacing w:after="0" w:line="264" w:lineRule="auto"/>
    </w:pPr>
    <w:rPr>
      <w:rFonts w:eastAsia="Times New Roman" w:cs="Arial"/>
      <w:color w:val="363435"/>
      <w:spacing w:val="-1"/>
      <w:w w:val="92"/>
      <w:lang w:val="en-US"/>
    </w:rPr>
  </w:style>
  <w:style w:type="paragraph" w:customStyle="1" w:styleId="NSP-H1">
    <w:name w:val="NSP-H1"/>
    <w:basedOn w:val="Normal"/>
    <w:qFormat/>
    <w:rsid w:val="00014B27"/>
    <w:pPr>
      <w:widowControl w:val="0"/>
      <w:tabs>
        <w:tab w:val="left" w:pos="284"/>
        <w:tab w:val="left" w:pos="709"/>
        <w:tab w:val="right" w:pos="8364"/>
      </w:tabs>
      <w:autoSpaceDE w:val="0"/>
      <w:autoSpaceDN w:val="0"/>
      <w:adjustRightInd w:val="0"/>
      <w:spacing w:after="180" w:line="259" w:lineRule="auto"/>
    </w:pPr>
    <w:rPr>
      <w:rFonts w:cs="Arial"/>
      <w:b/>
      <w:bCs/>
      <w:color w:val="5B5AA5"/>
      <w:sz w:val="32"/>
      <w:szCs w:val="29"/>
      <w:lang w:val="en-US"/>
    </w:rPr>
  </w:style>
  <w:style w:type="paragraph" w:customStyle="1" w:styleId="NSP-H2">
    <w:name w:val="NSP-H2"/>
    <w:basedOn w:val="Normal"/>
    <w:qFormat/>
    <w:rsid w:val="00014B27"/>
    <w:pPr>
      <w:widowControl w:val="0"/>
      <w:autoSpaceDE w:val="0"/>
      <w:autoSpaceDN w:val="0"/>
      <w:adjustRightInd w:val="0"/>
      <w:spacing w:after="180" w:line="240" w:lineRule="auto"/>
    </w:pPr>
    <w:rPr>
      <w:rFonts w:eastAsia="Times New Roman" w:cs="Arial"/>
      <w:b/>
      <w:color w:val="5B5AA5"/>
      <w:spacing w:val="-2"/>
      <w:w w:val="97"/>
      <w:lang w:val="en-US"/>
    </w:rPr>
  </w:style>
  <w:style w:type="character" w:styleId="Hyperlink">
    <w:name w:val="Hyperlink"/>
    <w:basedOn w:val="DefaultParagraphFont"/>
    <w:uiPriority w:val="99"/>
    <w:unhideWhenUsed/>
    <w:rsid w:val="00014B27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014B27"/>
    <w:rPr>
      <w:b/>
      <w:bCs/>
    </w:rPr>
  </w:style>
  <w:style w:type="paragraph" w:styleId="NoSpacing">
    <w:name w:val="No Spacing"/>
    <w:uiPriority w:val="1"/>
    <w:qFormat/>
    <w:rsid w:val="0058585F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2907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34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26" Type="http://schemas.openxmlformats.org/officeDocument/2006/relationships/image" Target="media/image17.png"/><Relationship Id="rId3" Type="http://schemas.microsoft.com/office/2007/relationships/stylesWithEffects" Target="stylesWithEffects.xml"/><Relationship Id="rId21" Type="http://schemas.openxmlformats.org/officeDocument/2006/relationships/image" Target="media/image12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jp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png"/><Relationship Id="rId32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eader" Target="header1.xml"/><Relationship Id="rId10" Type="http://schemas.openxmlformats.org/officeDocument/2006/relationships/image" Target="media/image3.emf"/><Relationship Id="rId19" Type="http://schemas.openxmlformats.org/officeDocument/2006/relationships/image" Target="media/image10.png"/><Relationship Id="rId31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Relationship Id="rId22" Type="http://schemas.openxmlformats.org/officeDocument/2006/relationships/image" Target="media/image13.jpg"/><Relationship Id="rId27" Type="http://schemas.openxmlformats.org/officeDocument/2006/relationships/image" Target="media/image18.png"/><Relationship Id="rId30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g"/><Relationship Id="rId1" Type="http://schemas.openxmlformats.org/officeDocument/2006/relationships/image" Target="media/image1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10</Pages>
  <Words>571</Words>
  <Characters>3256</Characters>
  <Application>Microsoft Office Word</Application>
  <DocSecurity>0</DocSecurity>
  <Lines>27</Lines>
  <Paragraphs>7</Paragraphs>
  <ScaleCrop>false</ScaleCrop>
  <Company/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</dc:creator>
  <cp:keywords/>
  <dc:description/>
  <cp:lastModifiedBy>Elin</cp:lastModifiedBy>
  <cp:revision>32</cp:revision>
  <dcterms:created xsi:type="dcterms:W3CDTF">2014-08-21T13:41:00Z</dcterms:created>
  <dcterms:modified xsi:type="dcterms:W3CDTF">2014-10-10T13:26:00Z</dcterms:modified>
</cp:coreProperties>
</file>