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3122" w14:textId="77777777" w:rsidR="00E11E8F" w:rsidRDefault="006E1A20">
      <w:commentRangeStart w:id="0"/>
      <w:r>
        <w:t>1A</w:t>
      </w:r>
      <w:commentRangeEnd w:id="0"/>
      <w:r w:rsidR="00852B29">
        <w:rPr>
          <w:rStyle w:val="CommentReference"/>
        </w:rPr>
        <w:commentReference w:id="0"/>
      </w:r>
      <w:r>
        <w:t>)</w:t>
      </w:r>
    </w:p>
    <w:p w14:paraId="19BBDCA4" w14:textId="77777777" w:rsidR="00E11E8F" w:rsidRDefault="006E1A20">
      <w:r>
        <w:t>1</w:t>
      </w:r>
      <w:r>
        <w:rPr>
          <w:vertAlign w:val="superscript"/>
        </w:rPr>
        <w:t>st</w:t>
      </w:r>
      <w:r>
        <w:t xml:space="preserve"> Grab the 14” Ready Rolled Pizza Dough and place it on the table</w:t>
      </w:r>
    </w:p>
    <w:p w14:paraId="570C39A5" w14:textId="77777777" w:rsidR="00E11E8F" w:rsidRDefault="006E1A20">
      <w:r>
        <w:t>2</w:t>
      </w:r>
      <w:r>
        <w:rPr>
          <w:vertAlign w:val="superscript"/>
        </w:rPr>
        <w:t>nd</w:t>
      </w:r>
      <w:r>
        <w:t xml:space="preserve"> Pour the tomato sauce on the Pizza Dough and spread it around the top half if the Dough until it covers all the top half of the dough</w:t>
      </w:r>
    </w:p>
    <w:p w14:paraId="0B0C6661" w14:textId="77777777" w:rsidR="00E11E8F" w:rsidRDefault="006E1A20">
      <w:r>
        <w:t>3</w:t>
      </w:r>
      <w:r>
        <w:rPr>
          <w:vertAlign w:val="superscript"/>
        </w:rPr>
        <w:t>rd</w:t>
      </w:r>
      <w:r>
        <w:t xml:space="preserve"> sprinkle the Mozzarella cheese around the top half of the dough</w:t>
      </w:r>
    </w:p>
    <w:p w14:paraId="75C05F3E" w14:textId="77777777" w:rsidR="00E11E8F" w:rsidRDefault="006E1A20">
      <w:r>
        <w:t>4</w:t>
      </w:r>
      <w:r>
        <w:rPr>
          <w:vertAlign w:val="superscript"/>
        </w:rPr>
        <w:t>th</w:t>
      </w:r>
      <w:r>
        <w:t xml:space="preserve"> Grab the Ham and Cutting knife</w:t>
      </w:r>
    </w:p>
    <w:p w14:paraId="7012BCB7" w14:textId="77777777" w:rsidR="00E11E8F" w:rsidRDefault="006E1A20">
      <w:r>
        <w:t>5</w:t>
      </w:r>
      <w:r>
        <w:rPr>
          <w:vertAlign w:val="superscript"/>
        </w:rPr>
        <w:t>th</w:t>
      </w:r>
      <w:r>
        <w:t xml:space="preserve"> Cut the Ham into Square pieces</w:t>
      </w:r>
    </w:p>
    <w:p w14:paraId="19DEA79A" w14:textId="77777777" w:rsidR="00E11E8F" w:rsidRDefault="006E1A20">
      <w:r>
        <w:t>6</w:t>
      </w:r>
      <w:r>
        <w:rPr>
          <w:vertAlign w:val="superscript"/>
        </w:rPr>
        <w:t>th</w:t>
      </w:r>
      <w:r>
        <w:t xml:space="preserve"> Place the ham all around the Dough</w:t>
      </w:r>
    </w:p>
    <w:p w14:paraId="0DD080D0" w14:textId="77777777" w:rsidR="00E11E8F" w:rsidRDefault="006E1A20">
      <w:r>
        <w:t>7</w:t>
      </w:r>
      <w:r>
        <w:rPr>
          <w:vertAlign w:val="superscript"/>
        </w:rPr>
        <w:t>th</w:t>
      </w:r>
      <w:r>
        <w:t xml:space="preserve"> Grab the Pineapple and Cutting Knife</w:t>
      </w:r>
    </w:p>
    <w:p w14:paraId="12EA5214" w14:textId="77777777" w:rsidR="00E11E8F" w:rsidRDefault="006E1A20">
      <w:r>
        <w:t>8</w:t>
      </w:r>
      <w:r>
        <w:rPr>
          <w:vertAlign w:val="superscript"/>
        </w:rPr>
        <w:t>th</w:t>
      </w:r>
      <w:r>
        <w:t xml:space="preserve"> Cut the pineapple into cubes</w:t>
      </w:r>
    </w:p>
    <w:p w14:paraId="425B8AAE" w14:textId="77777777" w:rsidR="00E11E8F" w:rsidRDefault="006E1A20">
      <w:r>
        <w:t>9</w:t>
      </w:r>
      <w:r>
        <w:rPr>
          <w:vertAlign w:val="superscript"/>
        </w:rPr>
        <w:t>th</w:t>
      </w:r>
      <w:r>
        <w:t xml:space="preserve"> place some of the pineapple around the Dough</w:t>
      </w:r>
    </w:p>
    <w:p w14:paraId="4CE3FEA4" w14:textId="77777777" w:rsidR="00E11E8F" w:rsidRDefault="006E1A20">
      <w:r>
        <w:t>10</w:t>
      </w:r>
      <w:r>
        <w:rPr>
          <w:vertAlign w:val="superscript"/>
        </w:rPr>
        <w:t>th</w:t>
      </w:r>
      <w:r>
        <w:t xml:space="preserve"> apply the 2tbs of olive oil and mixed herbs around the Dough</w:t>
      </w:r>
    </w:p>
    <w:p w14:paraId="61ACB3B7" w14:textId="77777777" w:rsidR="00E11E8F" w:rsidRDefault="006E1A20">
      <w:r>
        <w:t>11</w:t>
      </w:r>
      <w:r>
        <w:rPr>
          <w:vertAlign w:val="superscript"/>
        </w:rPr>
        <w:t>th</w:t>
      </w:r>
      <w:r>
        <w:t xml:space="preserve"> Open the Oven and put the Pizza Dough on the cooking tray</w:t>
      </w:r>
    </w:p>
    <w:p w14:paraId="39776107" w14:textId="77777777" w:rsidR="00E11E8F" w:rsidRDefault="006E1A20">
      <w:r>
        <w:t>12</w:t>
      </w:r>
      <w:r>
        <w:rPr>
          <w:vertAlign w:val="superscript"/>
        </w:rPr>
        <w:t>th</w:t>
      </w:r>
      <w:r>
        <w:t xml:space="preserve"> Cook between 15-18 minutes</w:t>
      </w:r>
    </w:p>
    <w:p w14:paraId="33D21273" w14:textId="77777777" w:rsidR="00E11E8F" w:rsidRDefault="006E1A20">
      <w:r>
        <w:t>13</w:t>
      </w:r>
      <w:r>
        <w:rPr>
          <w:vertAlign w:val="superscript"/>
        </w:rPr>
        <w:t>th</w:t>
      </w:r>
      <w:r>
        <w:t xml:space="preserve"> Take the pizza out of the oven and onto a plate</w:t>
      </w:r>
    </w:p>
    <w:p w14:paraId="1D1A9581" w14:textId="77777777" w:rsidR="00E11E8F" w:rsidRDefault="006E1A20">
      <w:r>
        <w:t>14</w:t>
      </w:r>
      <w:r>
        <w:rPr>
          <w:vertAlign w:val="superscript"/>
        </w:rPr>
        <w:t>th</w:t>
      </w:r>
      <w:r>
        <w:t xml:space="preserve"> Cut the pizza into 8 slices using the Pizza cutter</w:t>
      </w:r>
    </w:p>
    <w:p w14:paraId="1FE63388" w14:textId="77777777" w:rsidR="00E11E8F" w:rsidRDefault="00E11E8F"/>
    <w:p w14:paraId="5D53AEB0" w14:textId="77777777" w:rsidR="00E11E8F" w:rsidRDefault="006E1A20">
      <w:commentRangeStart w:id="1"/>
      <w:r>
        <w:t>1B</w:t>
      </w:r>
      <w:commentRangeEnd w:id="1"/>
      <w:r w:rsidR="00852B29">
        <w:rPr>
          <w:rStyle w:val="CommentReference"/>
        </w:rPr>
        <w:commentReference w:id="1"/>
      </w:r>
      <w:r>
        <w:t>)</w:t>
      </w:r>
    </w:p>
    <w:p w14:paraId="6E617E4F" w14:textId="77777777" w:rsidR="00E11E8F" w:rsidRDefault="006E1A20">
      <w:r>
        <w:t>The Robot needs to know if it needs to use sauce and which sauce (BBQ or Tomato) to use</w:t>
      </w:r>
    </w:p>
    <w:p w14:paraId="2D379DE1" w14:textId="77777777" w:rsidR="00E11E8F" w:rsidRDefault="006E1A20">
      <w:r>
        <w:t>The Robot needs to know if it is using Mozzarella cheese or Cheddar cheese</w:t>
      </w:r>
    </w:p>
    <w:p w14:paraId="49B079E9" w14:textId="77777777" w:rsidR="00E11E8F" w:rsidRDefault="006E1A20">
      <w:r>
        <w:t>The Robot Needs to know what ingredients it is using</w:t>
      </w:r>
    </w:p>
    <w:p w14:paraId="1241A9D4" w14:textId="77777777" w:rsidR="00E11E8F" w:rsidRDefault="006E1A20">
      <w:r>
        <w:t>The Robot Needs to know what size the Pizza Is</w:t>
      </w:r>
    </w:p>
    <w:p w14:paraId="7C1CD6BF" w14:textId="77777777" w:rsidR="00E11E8F" w:rsidRDefault="00E11E8F"/>
    <w:p w14:paraId="79674815" w14:textId="77777777" w:rsidR="00E11E8F" w:rsidRDefault="006E1A20">
      <w:commentRangeStart w:id="2"/>
      <w:r>
        <w:t>1C</w:t>
      </w:r>
      <w:commentRangeEnd w:id="2"/>
      <w:r w:rsidR="00852B29">
        <w:rPr>
          <w:rStyle w:val="CommentReference"/>
        </w:rPr>
        <w:commentReference w:id="2"/>
      </w:r>
      <w:r>
        <w:t>)</w:t>
      </w:r>
    </w:p>
    <w:p w14:paraId="0A4540A6" w14:textId="77777777" w:rsidR="00E11E8F" w:rsidRDefault="006E1A20">
      <w:r>
        <w:t>If it was to be coded If loops would be implemented so the robot can choose which topping/cheese/sauce/dough size to use, Data is stored in variables so there will be plenty of variables used such something like “</w:t>
      </w:r>
      <w:proofErr w:type="spellStart"/>
      <w:r>
        <w:t>WhichCheese</w:t>
      </w:r>
      <w:proofErr w:type="spellEnd"/>
      <w:r>
        <w:t>” and “</w:t>
      </w:r>
      <w:proofErr w:type="spellStart"/>
      <w:r>
        <w:t>WhichSause</w:t>
      </w:r>
      <w:proofErr w:type="spellEnd"/>
      <w:r>
        <w:t>”.</w:t>
      </w:r>
    </w:p>
    <w:p w14:paraId="1DCDCCE4" w14:textId="77777777" w:rsidR="00E11E8F" w:rsidRDefault="006E1A20">
      <w:r>
        <w:tab/>
      </w:r>
    </w:p>
    <w:p w14:paraId="7B39FD39" w14:textId="77777777" w:rsidR="00E11E8F" w:rsidRDefault="00E11E8F"/>
    <w:p w14:paraId="7AB46EF6" w14:textId="77777777" w:rsidR="00E11E8F" w:rsidRDefault="00E11E8F"/>
    <w:p w14:paraId="7711CBEC" w14:textId="77777777" w:rsidR="00E11E8F" w:rsidRDefault="00E11E8F"/>
    <w:p w14:paraId="00C926FB" w14:textId="77777777" w:rsidR="00E11E8F" w:rsidRDefault="00E11E8F"/>
    <w:p w14:paraId="3FE9239B" w14:textId="77777777" w:rsidR="00E11E8F" w:rsidRDefault="006E1A20">
      <w:r>
        <w:lastRenderedPageBreak/>
        <w:t>2A)</w:t>
      </w:r>
    </w:p>
    <w:commentRangeStart w:id="3"/>
    <w:p w14:paraId="6E07C288" w14:textId="77777777" w:rsidR="00E11E8F" w:rsidRDefault="006E1A20">
      <w:r>
        <w:object w:dxaOrig="1890" w:dyaOrig="10441" w14:anchorId="5F0BB2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94.45pt;height:521.85pt;visibility:visible;mso-wrap-style:square" o:ole="">
            <v:imagedata r:id="rId10" o:title=""/>
          </v:shape>
          <o:OLEObject Type="Embed" ProgID="Visio.Drawing.15" ShapeID="Object 1" DrawAspect="Content" ObjectID="_1793785326" r:id="rId11"/>
        </w:object>
      </w:r>
      <w:commentRangeEnd w:id="3"/>
      <w:r w:rsidR="00852B29">
        <w:rPr>
          <w:rStyle w:val="CommentReference"/>
        </w:rPr>
        <w:commentReference w:id="3"/>
      </w:r>
    </w:p>
    <w:p w14:paraId="3ABEBCD0" w14:textId="77777777" w:rsidR="00E11E8F" w:rsidRDefault="006E1A20">
      <w:r>
        <w:t>2B)</w:t>
      </w:r>
    </w:p>
    <w:p w14:paraId="425E567F" w14:textId="77777777" w:rsidR="00E11E8F" w:rsidRDefault="006E1A20">
      <w:commentRangeStart w:id="4"/>
      <w:proofErr w:type="spellStart"/>
      <w:r>
        <w:t>KatLy</w:t>
      </w:r>
      <w:commentRangeEnd w:id="4"/>
      <w:proofErr w:type="spellEnd"/>
      <w:r w:rsidR="00852B29">
        <w:rPr>
          <w:rStyle w:val="CommentReference"/>
        </w:rPr>
        <w:commentReference w:id="4"/>
      </w:r>
    </w:p>
    <w:p w14:paraId="3829254C" w14:textId="77777777" w:rsidR="00E11E8F" w:rsidRDefault="006E1A20">
      <w:commentRangeStart w:id="5"/>
      <w:r>
        <w:t>2C</w:t>
      </w:r>
      <w:commentRangeEnd w:id="5"/>
      <w:r w:rsidR="00852B29">
        <w:rPr>
          <w:rStyle w:val="CommentReference"/>
        </w:rPr>
        <w:commentReference w:id="5"/>
      </w:r>
      <w:r>
        <w:t>)</w:t>
      </w:r>
    </w:p>
    <w:p w14:paraId="1D88A250" w14:textId="77777777" w:rsidR="00E11E8F" w:rsidRDefault="00E11E8F"/>
    <w:p w14:paraId="1DC79867" w14:textId="77777777" w:rsidR="00E11E8F" w:rsidRDefault="00E11E8F"/>
    <w:p w14:paraId="0D2E69E2" w14:textId="77777777" w:rsidR="00E11E8F" w:rsidRDefault="00E11E8F"/>
    <w:p w14:paraId="48A0BAFF" w14:textId="77777777" w:rsidR="00E11E8F" w:rsidRDefault="00E11E8F"/>
    <w:p w14:paraId="5932B5CE" w14:textId="77777777" w:rsidR="00E11E8F" w:rsidRDefault="006E1A20">
      <w:commentRangeStart w:id="6"/>
      <w:r>
        <w:t>3</w:t>
      </w:r>
      <w:commentRangeEnd w:id="6"/>
      <w:r w:rsidR="00494595">
        <w:rPr>
          <w:rStyle w:val="CommentReference"/>
        </w:rPr>
        <w:commentReference w:id="6"/>
      </w:r>
      <w:r>
        <w:t>)</w:t>
      </w:r>
    </w:p>
    <w:p w14:paraId="097592A1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static void Main(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string[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</w:t>
      </w:r>
    </w:p>
    <w:p w14:paraId="7E86E873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14:paraId="18908C4D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] List1 = new int[10];</w:t>
      </w:r>
    </w:p>
    <w:p w14:paraId="7C6317A6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] List2 = new int[10];</w:t>
      </w:r>
    </w:p>
    <w:p w14:paraId="008F258F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int count = 0;</w:t>
      </w:r>
    </w:p>
    <w:p w14:paraId="0EA081F2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Random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random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new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Random(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EA5CDB9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for (int k = 0; k &lt; 10; k++)</w:t>
      </w:r>
    </w:p>
    <w:p w14:paraId="79D20902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09B08F4F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int add =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random.Next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(1, 13);</w:t>
      </w:r>
    </w:p>
    <w:p w14:paraId="55768DA8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List1[count] = add;</w:t>
      </w:r>
    </w:p>
    <w:p w14:paraId="40255C91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count = count + 1;</w:t>
      </w:r>
    </w:p>
    <w:p w14:paraId="745D0E26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30F4C217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count = 0;</w:t>
      </w:r>
    </w:p>
    <w:p w14:paraId="38C6B09E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for (int k = 0; k &lt; 10; k++)</w:t>
      </w:r>
    </w:p>
    <w:p w14:paraId="39726315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744FF39E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int add =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random.Next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(1, 13);</w:t>
      </w:r>
    </w:p>
    <w:p w14:paraId="3A41F02E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List2[count] = add;</w:t>
      </w:r>
    </w:p>
    <w:p w14:paraId="0EA7F140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count = count + 1;</w:t>
      </w:r>
    </w:p>
    <w:p w14:paraId="5BDEE43D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10E6D6A6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for (int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List1.Length;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</w:t>
      </w:r>
    </w:p>
    <w:p w14:paraId="02C553A8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67271418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(List1[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]);</w:t>
      </w:r>
    </w:p>
    <w:p w14:paraId="613AC22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26380095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4D7B0B80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new int[10];</w:t>
      </w:r>
    </w:p>
    <w:p w14:paraId="04751042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bool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ListCheck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false;</w:t>
      </w:r>
    </w:p>
    <w:p w14:paraId="19FD76E4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int j = 0;</w:t>
      </w:r>
    </w:p>
    <w:p w14:paraId="2BC6C42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do</w:t>
      </w:r>
    </w:p>
    <w:p w14:paraId="0360A06F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2CF76AA3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for (int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&gt; List1.Length;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</w:t>
      </w:r>
    </w:p>
    <w:p w14:paraId="2AC2BE6A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{</w:t>
      </w:r>
    </w:p>
    <w:p w14:paraId="0C0FC220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if (List1[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 == List2[j])</w:t>
      </w:r>
    </w:p>
    <w:p w14:paraId="53970264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{</w:t>
      </w:r>
    </w:p>
    <w:p w14:paraId="63439C14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for (j = 0; j &lt;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DupeList.Length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 j++)</w:t>
      </w:r>
    </w:p>
    <w:p w14:paraId="33C79EBB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{</w:t>
      </w:r>
    </w:p>
    <w:p w14:paraId="0C214241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    if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[j] == List1[i])</w:t>
      </w:r>
    </w:p>
    <w:p w14:paraId="72F774AD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    {</w:t>
      </w:r>
    </w:p>
    <w:p w14:paraId="1A44127A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        </w:t>
      </w:r>
    </w:p>
    <w:p w14:paraId="40858F16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    }</w:t>
      </w:r>
    </w:p>
    <w:p w14:paraId="5ECF24BE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    </w:t>
      </w:r>
    </w:p>
    <w:p w14:paraId="4BC1807D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96B11BA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}</w:t>
      </w:r>
    </w:p>
    <w:p w14:paraId="7B93EFFF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}</w:t>
      </w:r>
    </w:p>
    <w:p w14:paraId="756B0B42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}</w:t>
      </w:r>
    </w:p>
    <w:p w14:paraId="269BEC79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46CB9D6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for (int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&gt; List2.Length;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</w:t>
      </w:r>
    </w:p>
    <w:p w14:paraId="0C630C4F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{</w:t>
      </w:r>
    </w:p>
    <w:p w14:paraId="4EDBDE88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if (List2[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 == List1[j])</w:t>
      </w:r>
    </w:p>
    <w:p w14:paraId="63F4EB35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{</w:t>
      </w:r>
    </w:p>
    <w:p w14:paraId="45F04E5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DupeList.Append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(List2[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]);</w:t>
      </w:r>
    </w:p>
    <w:p w14:paraId="2EFAEDC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}</w:t>
      </w:r>
    </w:p>
    <w:p w14:paraId="6B8184CC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j++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62D07035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}</w:t>
      </w:r>
    </w:p>
    <w:p w14:paraId="716D82E2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1430BF2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 while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ListCheck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== false);</w:t>
      </w:r>
    </w:p>
    <w:p w14:paraId="542DEF7F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149B7E7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 xml:space="preserve">            for (int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DupeList.Length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 i++)</w:t>
      </w:r>
    </w:p>
    <w:p w14:paraId="0420C774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789058E6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DupeList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]);</w:t>
      </w:r>
    </w:p>
    <w:p w14:paraId="54AF57E3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65CB8271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4B58273B" w14:textId="77777777" w:rsidR="00E11E8F" w:rsidRDefault="006E1A20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}</w:t>
      </w:r>
    </w:p>
    <w:p w14:paraId="0FE5D7C8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7F93C2DC" w14:textId="77777777" w:rsidR="00E11E8F" w:rsidRDefault="00E11E8F">
      <w:pPr>
        <w:autoSpaceDE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2A75C65" w14:textId="77777777" w:rsidR="00E11E8F" w:rsidRDefault="006E1A20"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commentRangeStart w:id="7"/>
      <w:r>
        <w:t>4</w:t>
      </w:r>
      <w:commentRangeEnd w:id="7"/>
      <w:r w:rsidR="00852B29">
        <w:rPr>
          <w:rStyle w:val="CommentReference"/>
        </w:rPr>
        <w:commentReference w:id="7"/>
      </w:r>
      <w:r>
        <w:t>)</w:t>
      </w:r>
    </w:p>
    <w:p w14:paraId="49906CE0" w14:textId="77777777" w:rsidR="00E11E8F" w:rsidRDefault="00E11E8F"/>
    <w:p w14:paraId="44ADB394" w14:textId="77777777" w:rsidR="00E11E8F" w:rsidRDefault="00E11E8F"/>
    <w:p w14:paraId="56CF0550" w14:textId="77777777" w:rsidR="00E11E8F" w:rsidRDefault="00E11E8F"/>
    <w:sectPr w:rsidR="00E11E8F">
      <w:pgSz w:w="11906" w:h="16838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Paul John" w:date="2024-11-22T10:57:00Z" w:initials="PJ">
    <w:p w14:paraId="0C7B7DA8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10</w:t>
      </w:r>
    </w:p>
  </w:comment>
  <w:comment w:id="1" w:author="Paul John" w:date="2024-11-22T10:57:00Z" w:initials="PJ">
    <w:p w14:paraId="51DB3D07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6</w:t>
      </w:r>
    </w:p>
  </w:comment>
  <w:comment w:id="2" w:author="Paul John" w:date="2024-11-22T10:58:00Z" w:initials="PJ">
    <w:p w14:paraId="7724EDDE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3" w:author="Paul John" w:date="2024-11-22T10:58:00Z" w:initials="PJ">
    <w:p w14:paraId="269ABF5F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8</w:t>
      </w:r>
    </w:p>
  </w:comment>
  <w:comment w:id="4" w:author="Paul John" w:date="2024-11-22T10:59:00Z" w:initials="PJ">
    <w:p w14:paraId="2FE730CC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5" w:author="Paul John" w:date="2024-11-22T10:59:00Z" w:initials="PJ">
    <w:p w14:paraId="6A9D56BC" w14:textId="77777777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0</w:t>
      </w:r>
    </w:p>
  </w:comment>
  <w:comment w:id="6" w:author="Paul John" w:date="2024-11-22T12:55:00Z" w:initials="PJ">
    <w:p w14:paraId="26EF747E" w14:textId="77777777" w:rsidR="00494595" w:rsidRDefault="00494595" w:rsidP="00494595">
      <w:pPr>
        <w:pStyle w:val="CommentText"/>
      </w:pPr>
      <w:r>
        <w:rPr>
          <w:rStyle w:val="CommentReference"/>
        </w:rPr>
        <w:annotationRef/>
      </w:r>
      <w:r>
        <w:t>8</w:t>
      </w:r>
    </w:p>
  </w:comment>
  <w:comment w:id="7" w:author="Paul John" w:date="2024-11-22T11:03:00Z" w:initials="PJ">
    <w:p w14:paraId="46BFADFF" w14:textId="4C82070A" w:rsidR="00852B29" w:rsidRDefault="00852B29" w:rsidP="00852B29">
      <w:pPr>
        <w:pStyle w:val="CommentText"/>
      </w:pPr>
      <w:r>
        <w:rPr>
          <w:rStyle w:val="CommentReference"/>
        </w:rPr>
        <w:annotationRef/>
      </w:r>
      <w:r>
        <w:t>0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C7B7DA8" w15:done="0"/>
  <w15:commentEx w15:paraId="51DB3D07" w15:done="0"/>
  <w15:commentEx w15:paraId="7724EDDE" w15:done="0"/>
  <w15:commentEx w15:paraId="269ABF5F" w15:done="0"/>
  <w15:commentEx w15:paraId="2FE730CC" w15:done="0"/>
  <w15:commentEx w15:paraId="6A9D56BC" w15:done="0"/>
  <w15:commentEx w15:paraId="26EF747E" w15:done="0"/>
  <w15:commentEx w15:paraId="46BFADF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82D3B56" w16cex:dateUtc="2024-11-22T10:57:00Z"/>
  <w16cex:commentExtensible w16cex:durableId="4E958DA3" w16cex:dateUtc="2024-11-22T10:57:00Z"/>
  <w16cex:commentExtensible w16cex:durableId="160ED4A0" w16cex:dateUtc="2024-11-22T10:58:00Z"/>
  <w16cex:commentExtensible w16cex:durableId="08FA563B" w16cex:dateUtc="2024-11-22T10:58:00Z"/>
  <w16cex:commentExtensible w16cex:durableId="65346ACD" w16cex:dateUtc="2024-11-22T10:59:00Z"/>
  <w16cex:commentExtensible w16cex:durableId="127BCD18" w16cex:dateUtc="2024-11-22T10:59:00Z"/>
  <w16cex:commentExtensible w16cex:durableId="5065E73A" w16cex:dateUtc="2024-11-22T12:55:00Z"/>
  <w16cex:commentExtensible w16cex:durableId="7942A83D" w16cex:dateUtc="2024-11-22T11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C7B7DA8" w16cid:durableId="582D3B56"/>
  <w16cid:commentId w16cid:paraId="51DB3D07" w16cid:durableId="4E958DA3"/>
  <w16cid:commentId w16cid:paraId="7724EDDE" w16cid:durableId="160ED4A0"/>
  <w16cid:commentId w16cid:paraId="269ABF5F" w16cid:durableId="08FA563B"/>
  <w16cid:commentId w16cid:paraId="2FE730CC" w16cid:durableId="65346ACD"/>
  <w16cid:commentId w16cid:paraId="6A9D56BC" w16cid:durableId="127BCD18"/>
  <w16cid:commentId w16cid:paraId="26EF747E" w16cid:durableId="5065E73A"/>
  <w16cid:commentId w16cid:paraId="46BFADFF" w16cid:durableId="7942A83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E3EDF" w14:textId="77777777" w:rsidR="00607F56" w:rsidRDefault="006E1A20">
      <w:pPr>
        <w:spacing w:after="0" w:line="240" w:lineRule="auto"/>
      </w:pPr>
      <w:r>
        <w:separator/>
      </w:r>
    </w:p>
  </w:endnote>
  <w:endnote w:type="continuationSeparator" w:id="0">
    <w:p w14:paraId="35AA2EA5" w14:textId="77777777" w:rsidR="00607F56" w:rsidRDefault="006E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cadia Mono">
    <w:altName w:val="Calibri"/>
    <w:charset w:val="00"/>
    <w:family w:val="modern"/>
    <w:pitch w:val="fixed"/>
    <w:sig w:usb0="A1002AFF" w:usb1="4000F9FB" w:usb2="0004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BC37D" w14:textId="77777777" w:rsidR="00607F56" w:rsidRDefault="006E1A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097E61C" w14:textId="77777777" w:rsidR="00607F56" w:rsidRDefault="006E1A20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Paul John">
    <w15:presenceInfo w15:providerId="AD" w15:userId="S::Paul.John@gcs.ac.uk::f312d851-a718-414f-941f-c481107716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E8F"/>
    <w:rsid w:val="000360C2"/>
    <w:rsid w:val="00494595"/>
    <w:rsid w:val="00607F56"/>
    <w:rsid w:val="006E1A20"/>
    <w:rsid w:val="00852B29"/>
    <w:rsid w:val="00E1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F5F63E"/>
  <w15:docId w15:val="{68328AD8-AD1F-4B20-9B83-9CE9DE366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852B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B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B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B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B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microsoft.com/office/2011/relationships/people" Target="peop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package" Target="embeddings/Microsoft_Visio_Drawing.vsdx"/><Relationship Id="rId5" Type="http://schemas.openxmlformats.org/officeDocument/2006/relationships/endnotes" Target="endnotes.xml"/><Relationship Id="rId10" Type="http://schemas.openxmlformats.org/officeDocument/2006/relationships/image" Target="media/image1.emf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BIS21865339 (Kieron Biscoe)</dc:creator>
  <dc:description/>
  <cp:lastModifiedBy>Paul John</cp:lastModifiedBy>
  <cp:revision>3</cp:revision>
  <dcterms:created xsi:type="dcterms:W3CDTF">2024-11-11T12:10:00Z</dcterms:created>
  <dcterms:modified xsi:type="dcterms:W3CDTF">2024-11-22T12:55:00Z</dcterms:modified>
</cp:coreProperties>
</file>