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56464" w14:textId="050417C0" w:rsidR="00B81AF2" w:rsidRDefault="006373E5">
      <w:hyperlink r:id="rId4" w:history="1">
        <w:r>
          <w:rPr>
            <w:rStyle w:val="Hyperlink"/>
          </w:rPr>
          <w:t>https://moodle.uwtsd.ac.uk/mod/turnitintooltwo/view.php?id=245972</w:t>
        </w:r>
      </w:hyperlink>
    </w:p>
    <w:p w14:paraId="090FD9A0" w14:textId="401C7D6E" w:rsidR="006373E5" w:rsidRDefault="006373E5"/>
    <w:p w14:paraId="2004C88B" w14:textId="5D88D161" w:rsidR="006373E5" w:rsidRDefault="006373E5">
      <w:r>
        <w:t>History Dissertations  HPHI6017</w:t>
      </w:r>
      <w:bookmarkStart w:id="0" w:name="_GoBack"/>
      <w:bookmarkEnd w:id="0"/>
    </w:p>
    <w:sectPr w:rsidR="00637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E5"/>
    <w:rsid w:val="000220F7"/>
    <w:rsid w:val="00023DF4"/>
    <w:rsid w:val="00057B15"/>
    <w:rsid w:val="000C098C"/>
    <w:rsid w:val="000C61D9"/>
    <w:rsid w:val="000D4369"/>
    <w:rsid w:val="000E5ACD"/>
    <w:rsid w:val="0015691B"/>
    <w:rsid w:val="00166B3C"/>
    <w:rsid w:val="001A0808"/>
    <w:rsid w:val="002479F3"/>
    <w:rsid w:val="002857F4"/>
    <w:rsid w:val="002875D0"/>
    <w:rsid w:val="002D1622"/>
    <w:rsid w:val="0034721C"/>
    <w:rsid w:val="003B0DE7"/>
    <w:rsid w:val="003E6D22"/>
    <w:rsid w:val="00415E7D"/>
    <w:rsid w:val="004559E8"/>
    <w:rsid w:val="004735B2"/>
    <w:rsid w:val="004856A1"/>
    <w:rsid w:val="004F7458"/>
    <w:rsid w:val="00500CF4"/>
    <w:rsid w:val="0052708E"/>
    <w:rsid w:val="0055609F"/>
    <w:rsid w:val="00565F76"/>
    <w:rsid w:val="005A2A02"/>
    <w:rsid w:val="005F1462"/>
    <w:rsid w:val="005F4AEC"/>
    <w:rsid w:val="005F5059"/>
    <w:rsid w:val="00637227"/>
    <w:rsid w:val="006373E5"/>
    <w:rsid w:val="00677B37"/>
    <w:rsid w:val="00681FCA"/>
    <w:rsid w:val="00695C56"/>
    <w:rsid w:val="006B2B35"/>
    <w:rsid w:val="00703CAC"/>
    <w:rsid w:val="007160A4"/>
    <w:rsid w:val="00740E3C"/>
    <w:rsid w:val="00755A0E"/>
    <w:rsid w:val="0076792A"/>
    <w:rsid w:val="00780F27"/>
    <w:rsid w:val="00782F4E"/>
    <w:rsid w:val="007A08ED"/>
    <w:rsid w:val="007A21F5"/>
    <w:rsid w:val="007C6837"/>
    <w:rsid w:val="00801E34"/>
    <w:rsid w:val="00844C29"/>
    <w:rsid w:val="0089573A"/>
    <w:rsid w:val="009146DB"/>
    <w:rsid w:val="009D03D3"/>
    <w:rsid w:val="009F4F09"/>
    <w:rsid w:val="00A87129"/>
    <w:rsid w:val="00AE0FA4"/>
    <w:rsid w:val="00AF0499"/>
    <w:rsid w:val="00AF282D"/>
    <w:rsid w:val="00AF68C3"/>
    <w:rsid w:val="00B57EA0"/>
    <w:rsid w:val="00B81AF2"/>
    <w:rsid w:val="00BB5A9E"/>
    <w:rsid w:val="00BE1FC2"/>
    <w:rsid w:val="00BE4B26"/>
    <w:rsid w:val="00C5598F"/>
    <w:rsid w:val="00C7594C"/>
    <w:rsid w:val="00CC1421"/>
    <w:rsid w:val="00CE0288"/>
    <w:rsid w:val="00D160D6"/>
    <w:rsid w:val="00D178A4"/>
    <w:rsid w:val="00D81091"/>
    <w:rsid w:val="00D83052"/>
    <w:rsid w:val="00DA0DA2"/>
    <w:rsid w:val="00DB5562"/>
    <w:rsid w:val="00DE421E"/>
    <w:rsid w:val="00DE5A81"/>
    <w:rsid w:val="00DF32D9"/>
    <w:rsid w:val="00DF57E8"/>
    <w:rsid w:val="00E4470F"/>
    <w:rsid w:val="00E47224"/>
    <w:rsid w:val="00E513DD"/>
    <w:rsid w:val="00E77B49"/>
    <w:rsid w:val="00EB656C"/>
    <w:rsid w:val="00EC349E"/>
    <w:rsid w:val="00ED6736"/>
    <w:rsid w:val="00EE14BC"/>
    <w:rsid w:val="00EE67D8"/>
    <w:rsid w:val="00FD5037"/>
    <w:rsid w:val="00FF0D43"/>
    <w:rsid w:val="00FF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FA684"/>
  <w15:chartTrackingRefBased/>
  <w15:docId w15:val="{49B0086E-6257-4958-9032-F3CA05FDD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37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turnitintooltwo/view.php?id=2459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2020-06-10T14:33:00Z</dcterms:created>
  <dcterms:modified xsi:type="dcterms:W3CDTF">2020-06-10T14:34:00Z</dcterms:modified>
</cp:coreProperties>
</file>