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16"/>
        <w:gridCol w:w="1411"/>
        <w:gridCol w:w="1652"/>
        <w:gridCol w:w="1879"/>
        <w:gridCol w:w="2358"/>
      </w:tblGrid>
      <w:tr w:rsidR="005440DE" w14:paraId="24512DDD" w14:textId="2D1BC801" w:rsidTr="005440DE">
        <w:tc>
          <w:tcPr>
            <w:tcW w:w="1716" w:type="dxa"/>
          </w:tcPr>
          <w:p w14:paraId="322003B6" w14:textId="77777777" w:rsidR="005440DE" w:rsidRDefault="005440DE">
            <w:r>
              <w:t>Show Name</w:t>
            </w:r>
          </w:p>
        </w:tc>
        <w:tc>
          <w:tcPr>
            <w:tcW w:w="4942" w:type="dxa"/>
            <w:gridSpan w:val="3"/>
          </w:tcPr>
          <w:p w14:paraId="113B2042" w14:textId="77777777" w:rsidR="005440DE" w:rsidRDefault="005440DE">
            <w:r>
              <w:t>Far from the Madding Crowd</w:t>
            </w:r>
          </w:p>
        </w:tc>
        <w:tc>
          <w:tcPr>
            <w:tcW w:w="2358" w:type="dxa"/>
            <w:tcBorders>
              <w:top w:val="nil"/>
              <w:bottom w:val="nil"/>
              <w:right w:val="nil"/>
            </w:tcBorders>
          </w:tcPr>
          <w:p w14:paraId="1DD4A9B4" w14:textId="77777777" w:rsidR="005440DE" w:rsidRDefault="005440DE"/>
        </w:tc>
      </w:tr>
      <w:tr w:rsidR="005440DE" w14:paraId="7D89D6E9" w14:textId="027F21FB" w:rsidTr="005440DE">
        <w:tc>
          <w:tcPr>
            <w:tcW w:w="1716" w:type="dxa"/>
          </w:tcPr>
          <w:p w14:paraId="59593F5D" w14:textId="77777777" w:rsidR="005440DE" w:rsidRDefault="005440DE">
            <w:r>
              <w:t>Venue</w:t>
            </w:r>
          </w:p>
        </w:tc>
        <w:tc>
          <w:tcPr>
            <w:tcW w:w="4942" w:type="dxa"/>
            <w:gridSpan w:val="3"/>
          </w:tcPr>
          <w:p w14:paraId="4FE0C8F2" w14:textId="62875A25" w:rsidR="005440DE" w:rsidRDefault="00053D38" w:rsidP="00E90DEE">
            <w:proofErr w:type="spellStart"/>
            <w:r>
              <w:t>Ha</w:t>
            </w:r>
            <w:r w:rsidR="00112F4F">
              <w:t>l</w:t>
            </w:r>
            <w:r>
              <w:t>liwell</w:t>
            </w:r>
            <w:proofErr w:type="spellEnd"/>
            <w:r>
              <w:t xml:space="preserve"> theatre</w:t>
            </w:r>
          </w:p>
        </w:tc>
        <w:tc>
          <w:tcPr>
            <w:tcW w:w="2358" w:type="dxa"/>
            <w:tcBorders>
              <w:top w:val="nil"/>
              <w:bottom w:val="nil"/>
              <w:right w:val="nil"/>
            </w:tcBorders>
          </w:tcPr>
          <w:p w14:paraId="62474783" w14:textId="77777777" w:rsidR="005440DE" w:rsidRDefault="005440DE"/>
        </w:tc>
      </w:tr>
      <w:tr w:rsidR="005440DE" w14:paraId="69B67EAC" w14:textId="638F68AC" w:rsidTr="005440DE">
        <w:tc>
          <w:tcPr>
            <w:tcW w:w="1716" w:type="dxa"/>
          </w:tcPr>
          <w:p w14:paraId="2C06912C" w14:textId="77777777" w:rsidR="005440DE" w:rsidRDefault="005440DE">
            <w:r>
              <w:t>Rehearsal date</w:t>
            </w:r>
          </w:p>
        </w:tc>
        <w:tc>
          <w:tcPr>
            <w:tcW w:w="4942" w:type="dxa"/>
            <w:gridSpan w:val="3"/>
          </w:tcPr>
          <w:p w14:paraId="12FC0773" w14:textId="31269C62" w:rsidR="005440DE" w:rsidRDefault="008E0D89">
            <w:r>
              <w:t>15</w:t>
            </w:r>
            <w:r w:rsidR="008B11E0">
              <w:t>/02</w:t>
            </w:r>
            <w:r w:rsidR="005440DE">
              <w:t>/18</w:t>
            </w:r>
          </w:p>
        </w:tc>
        <w:tc>
          <w:tcPr>
            <w:tcW w:w="2358" w:type="dxa"/>
            <w:tcBorders>
              <w:top w:val="nil"/>
              <w:bottom w:val="nil"/>
              <w:right w:val="nil"/>
            </w:tcBorders>
          </w:tcPr>
          <w:p w14:paraId="0FAF778A" w14:textId="77777777" w:rsidR="005440DE" w:rsidRDefault="005440DE"/>
        </w:tc>
      </w:tr>
      <w:tr w:rsidR="005440DE" w14:paraId="05D52A89" w14:textId="59898F92" w:rsidTr="005440DE">
        <w:tc>
          <w:tcPr>
            <w:tcW w:w="1716" w:type="dxa"/>
          </w:tcPr>
          <w:p w14:paraId="192679A8" w14:textId="77777777" w:rsidR="005440DE" w:rsidRDefault="005440DE">
            <w:r>
              <w:t>Director</w:t>
            </w:r>
          </w:p>
        </w:tc>
        <w:tc>
          <w:tcPr>
            <w:tcW w:w="1411" w:type="dxa"/>
          </w:tcPr>
          <w:p w14:paraId="7415EE75" w14:textId="77777777" w:rsidR="005440DE" w:rsidRDefault="005440DE">
            <w:proofErr w:type="spellStart"/>
            <w:r>
              <w:t>Geinor</w:t>
            </w:r>
            <w:proofErr w:type="spellEnd"/>
            <w:r>
              <w:t xml:space="preserve"> Styles</w:t>
            </w:r>
          </w:p>
        </w:tc>
        <w:tc>
          <w:tcPr>
            <w:tcW w:w="1652" w:type="dxa"/>
          </w:tcPr>
          <w:p w14:paraId="0869E2D6" w14:textId="77777777" w:rsidR="005440DE" w:rsidRDefault="005440DE">
            <w:r>
              <w:t>Issue Number</w:t>
            </w:r>
          </w:p>
        </w:tc>
        <w:tc>
          <w:tcPr>
            <w:tcW w:w="1879" w:type="dxa"/>
          </w:tcPr>
          <w:p w14:paraId="612FE79C" w14:textId="61274367" w:rsidR="005440DE" w:rsidRDefault="008E0D89">
            <w:r>
              <w:t xml:space="preserve"> 21</w:t>
            </w:r>
          </w:p>
        </w:tc>
        <w:tc>
          <w:tcPr>
            <w:tcW w:w="2358" w:type="dxa"/>
            <w:tcBorders>
              <w:top w:val="nil"/>
              <w:bottom w:val="nil"/>
              <w:right w:val="nil"/>
            </w:tcBorders>
          </w:tcPr>
          <w:p w14:paraId="0D55B4DA" w14:textId="77777777" w:rsidR="005440DE" w:rsidRDefault="005440DE"/>
        </w:tc>
      </w:tr>
      <w:tr w:rsidR="005440DE" w14:paraId="00096605" w14:textId="2C07B662" w:rsidTr="005440DE">
        <w:tc>
          <w:tcPr>
            <w:tcW w:w="1716" w:type="dxa"/>
          </w:tcPr>
          <w:p w14:paraId="5DCD7B98" w14:textId="77777777" w:rsidR="005440DE" w:rsidRDefault="005440DE">
            <w:r>
              <w:t>Musical Director</w:t>
            </w:r>
          </w:p>
        </w:tc>
        <w:tc>
          <w:tcPr>
            <w:tcW w:w="1411" w:type="dxa"/>
          </w:tcPr>
          <w:p w14:paraId="2F0B6E68" w14:textId="77777777" w:rsidR="005440DE" w:rsidRDefault="005440DE">
            <w:r>
              <w:t>Dan Lloyd</w:t>
            </w:r>
          </w:p>
        </w:tc>
        <w:tc>
          <w:tcPr>
            <w:tcW w:w="1652" w:type="dxa"/>
          </w:tcPr>
          <w:p w14:paraId="64974CBE" w14:textId="77777777" w:rsidR="005440DE" w:rsidRDefault="005440DE">
            <w:r>
              <w:t>Time rehearsal commenced</w:t>
            </w:r>
          </w:p>
        </w:tc>
        <w:tc>
          <w:tcPr>
            <w:tcW w:w="1879" w:type="dxa"/>
          </w:tcPr>
          <w:p w14:paraId="1B68015F" w14:textId="40D2D357" w:rsidR="005440DE" w:rsidRDefault="005712E9">
            <w:r>
              <w:t>9:00</w:t>
            </w:r>
            <w:r w:rsidR="00667F5D">
              <w:t xml:space="preserve"> </w:t>
            </w:r>
            <w:r w:rsidR="005440DE">
              <w:t>am</w:t>
            </w:r>
          </w:p>
        </w:tc>
        <w:tc>
          <w:tcPr>
            <w:tcW w:w="2358" w:type="dxa"/>
            <w:tcBorders>
              <w:top w:val="nil"/>
              <w:bottom w:val="nil"/>
              <w:right w:val="nil"/>
            </w:tcBorders>
          </w:tcPr>
          <w:p w14:paraId="3EECA75E" w14:textId="77777777" w:rsidR="005440DE" w:rsidRDefault="005440DE"/>
        </w:tc>
      </w:tr>
      <w:tr w:rsidR="005440DE" w14:paraId="42865C74" w14:textId="17DD8BDB" w:rsidTr="005440DE">
        <w:tc>
          <w:tcPr>
            <w:tcW w:w="1716" w:type="dxa"/>
          </w:tcPr>
          <w:p w14:paraId="039B6C64" w14:textId="77777777" w:rsidR="005440DE" w:rsidRDefault="005440DE">
            <w:r>
              <w:t>SM</w:t>
            </w:r>
          </w:p>
        </w:tc>
        <w:tc>
          <w:tcPr>
            <w:tcW w:w="1411" w:type="dxa"/>
          </w:tcPr>
          <w:p w14:paraId="7C99EFFF" w14:textId="77777777" w:rsidR="005440DE" w:rsidRDefault="005440DE">
            <w:r>
              <w:t>Laura Walker</w:t>
            </w:r>
          </w:p>
        </w:tc>
        <w:tc>
          <w:tcPr>
            <w:tcW w:w="1652" w:type="dxa"/>
          </w:tcPr>
          <w:p w14:paraId="389915EC" w14:textId="77777777" w:rsidR="005440DE" w:rsidRDefault="005440DE">
            <w:r>
              <w:t>Lunch</w:t>
            </w:r>
          </w:p>
        </w:tc>
        <w:tc>
          <w:tcPr>
            <w:tcW w:w="1879" w:type="dxa"/>
          </w:tcPr>
          <w:p w14:paraId="63EAD1FA" w14:textId="36BF7E58" w:rsidR="005440DE" w:rsidRDefault="005C053C">
            <w:r>
              <w:t>1:15</w:t>
            </w:r>
            <w:r w:rsidR="005440DE">
              <w:t xml:space="preserve"> – </w:t>
            </w:r>
            <w:r w:rsidR="008F2156">
              <w:t>2</w:t>
            </w:r>
            <w:r w:rsidR="005440DE">
              <w:t>:</w:t>
            </w:r>
            <w:r>
              <w:t>15</w:t>
            </w:r>
          </w:p>
        </w:tc>
        <w:tc>
          <w:tcPr>
            <w:tcW w:w="2358" w:type="dxa"/>
            <w:tcBorders>
              <w:top w:val="nil"/>
              <w:bottom w:val="nil"/>
              <w:right w:val="nil"/>
            </w:tcBorders>
          </w:tcPr>
          <w:p w14:paraId="294B07B5" w14:textId="77777777" w:rsidR="005440DE" w:rsidRDefault="005440DE"/>
        </w:tc>
      </w:tr>
      <w:tr w:rsidR="005440DE" w14:paraId="16F69103" w14:textId="3E73789B" w:rsidTr="005440DE">
        <w:tc>
          <w:tcPr>
            <w:tcW w:w="1716" w:type="dxa"/>
          </w:tcPr>
          <w:p w14:paraId="3795B8EA" w14:textId="77777777" w:rsidR="005440DE" w:rsidRDefault="005440DE">
            <w:r>
              <w:t>ASM</w:t>
            </w:r>
          </w:p>
        </w:tc>
        <w:tc>
          <w:tcPr>
            <w:tcW w:w="1411" w:type="dxa"/>
          </w:tcPr>
          <w:p w14:paraId="564C339F" w14:textId="77777777" w:rsidR="005440DE" w:rsidRDefault="005440DE">
            <w:r>
              <w:t>Iona Roberts</w:t>
            </w:r>
            <w:r w:rsidR="00E90DEE">
              <w:t>on</w:t>
            </w:r>
          </w:p>
          <w:p w14:paraId="05E3BCA2" w14:textId="7E8C3742" w:rsidR="008B11E0" w:rsidRDefault="008B11E0">
            <w:r>
              <w:t>&amp; Anya O’Callaghan</w:t>
            </w:r>
          </w:p>
        </w:tc>
        <w:tc>
          <w:tcPr>
            <w:tcW w:w="1652" w:type="dxa"/>
          </w:tcPr>
          <w:p w14:paraId="0CC83B3E" w14:textId="77777777" w:rsidR="005440DE" w:rsidRDefault="005440DE">
            <w:r>
              <w:t>Time rehearsal ended</w:t>
            </w:r>
          </w:p>
        </w:tc>
        <w:tc>
          <w:tcPr>
            <w:tcW w:w="1879" w:type="dxa"/>
          </w:tcPr>
          <w:p w14:paraId="78956953" w14:textId="5221E493" w:rsidR="005440DE" w:rsidRDefault="00E9203B" w:rsidP="00BB2B62">
            <w:r>
              <w:t>18:</w:t>
            </w:r>
            <w:r w:rsidR="00EA37FB">
              <w:t>15</w:t>
            </w:r>
          </w:p>
        </w:tc>
        <w:tc>
          <w:tcPr>
            <w:tcW w:w="2358" w:type="dxa"/>
            <w:tcBorders>
              <w:top w:val="nil"/>
              <w:bottom w:val="nil"/>
              <w:right w:val="nil"/>
            </w:tcBorders>
          </w:tcPr>
          <w:p w14:paraId="6EE6A195" w14:textId="77777777" w:rsidR="005440DE" w:rsidRDefault="005440DE"/>
        </w:tc>
      </w:tr>
    </w:tbl>
    <w:p w14:paraId="0C25DD4F" w14:textId="77777777" w:rsidR="00B07907" w:rsidRDefault="00B07907"/>
    <w:p w14:paraId="23A7E28A" w14:textId="77777777" w:rsidR="00B33A93" w:rsidRDefault="00B33A93">
      <w:pPr>
        <w:rPr>
          <w:u w:val="single"/>
        </w:rPr>
      </w:pPr>
      <w:r w:rsidRPr="00B33A93">
        <w:rPr>
          <w:u w:val="single"/>
        </w:rPr>
        <w:t>Stage Management</w:t>
      </w:r>
    </w:p>
    <w:p w14:paraId="708DFE70" w14:textId="4B913519" w:rsidR="00B11332" w:rsidRPr="00400DB0" w:rsidRDefault="00400DB0" w:rsidP="00B11332">
      <w:pPr>
        <w:pStyle w:val="ListParagraph"/>
        <w:numPr>
          <w:ilvl w:val="0"/>
          <w:numId w:val="1"/>
        </w:numPr>
      </w:pPr>
      <w:r w:rsidRPr="00400DB0">
        <w:t>No notes.</w:t>
      </w:r>
    </w:p>
    <w:p w14:paraId="141F4BD6" w14:textId="46BE65C9" w:rsidR="00400B62" w:rsidRPr="00C75619" w:rsidRDefault="00B33A93" w:rsidP="00C75619">
      <w:pPr>
        <w:rPr>
          <w:u w:val="single"/>
        </w:rPr>
      </w:pPr>
      <w:r w:rsidRPr="00B11332">
        <w:rPr>
          <w:u w:val="single"/>
        </w:rPr>
        <w:t>Wardrobe</w:t>
      </w:r>
    </w:p>
    <w:p w14:paraId="22551113" w14:textId="384440F7" w:rsidR="001D77D4" w:rsidRPr="006A540A" w:rsidRDefault="00E92094" w:rsidP="006A540A">
      <w:pPr>
        <w:pStyle w:val="ListParagraph"/>
        <w:numPr>
          <w:ilvl w:val="0"/>
          <w:numId w:val="1"/>
        </w:numPr>
        <w:rPr>
          <w:u w:val="single"/>
        </w:rPr>
      </w:pPr>
      <w:r>
        <w:t>Different jewellery for Bathsheba – preferably something with a magnetic clasp</w:t>
      </w:r>
    </w:p>
    <w:p w14:paraId="454107E6" w14:textId="72C53F6E" w:rsidR="00B33A93" w:rsidRPr="00400B62" w:rsidRDefault="00B33A93" w:rsidP="00400B62">
      <w:pPr>
        <w:rPr>
          <w:u w:val="single"/>
        </w:rPr>
      </w:pPr>
      <w:r w:rsidRPr="00400B62">
        <w:rPr>
          <w:u w:val="single"/>
        </w:rPr>
        <w:t>Sound</w:t>
      </w:r>
      <w:r w:rsidR="004A74E2" w:rsidRPr="00400B62">
        <w:rPr>
          <w:u w:val="single"/>
        </w:rPr>
        <w:t xml:space="preserve"> </w:t>
      </w:r>
    </w:p>
    <w:p w14:paraId="3171C441" w14:textId="0F71D41F" w:rsidR="00552928" w:rsidRPr="0004248B" w:rsidRDefault="00031417" w:rsidP="00C75619">
      <w:pPr>
        <w:pStyle w:val="ListParagraph"/>
        <w:numPr>
          <w:ilvl w:val="0"/>
          <w:numId w:val="5"/>
        </w:numPr>
      </w:pPr>
      <w:r>
        <w:t>The snare drum is to be engaged, this is to be check before every show</w:t>
      </w:r>
    </w:p>
    <w:p w14:paraId="19AC0179" w14:textId="6CF50F34" w:rsidR="00B33A93" w:rsidRPr="00125D28" w:rsidRDefault="00B33A93" w:rsidP="00125D28">
      <w:pPr>
        <w:rPr>
          <w:u w:val="single"/>
        </w:rPr>
      </w:pPr>
      <w:r w:rsidRPr="00125D28">
        <w:rPr>
          <w:u w:val="single"/>
        </w:rPr>
        <w:t>LX</w:t>
      </w:r>
    </w:p>
    <w:p w14:paraId="2500F989" w14:textId="4CEE27F3" w:rsidR="00552928" w:rsidRPr="00C75619" w:rsidRDefault="00B3227D" w:rsidP="00C75619">
      <w:pPr>
        <w:pStyle w:val="ListParagraph"/>
        <w:numPr>
          <w:ilvl w:val="0"/>
          <w:numId w:val="5"/>
        </w:numPr>
      </w:pPr>
      <w:r>
        <w:t>The cable for the birdie under the ramp is to be tidied before tech tomorrow</w:t>
      </w:r>
    </w:p>
    <w:p w14:paraId="6F8CFD67" w14:textId="62278E32" w:rsidR="00B33A93" w:rsidRDefault="00B33A93">
      <w:pPr>
        <w:rPr>
          <w:u w:val="single"/>
        </w:rPr>
      </w:pPr>
      <w:r w:rsidRPr="00B33A93">
        <w:rPr>
          <w:u w:val="single"/>
        </w:rPr>
        <w:t>Props</w:t>
      </w:r>
    </w:p>
    <w:p w14:paraId="07E738FE" w14:textId="3A827BB3" w:rsidR="007D2938" w:rsidRPr="005C053C" w:rsidRDefault="00E92094" w:rsidP="006A540A">
      <w:pPr>
        <w:pStyle w:val="ListParagraph"/>
        <w:numPr>
          <w:ilvl w:val="0"/>
          <w:numId w:val="5"/>
        </w:numPr>
      </w:pPr>
      <w:r>
        <w:t>Paint and fill in trunk</w:t>
      </w:r>
    </w:p>
    <w:p w14:paraId="1BFBA2AF" w14:textId="2EAA7A9F" w:rsidR="00B33A93" w:rsidRPr="00DE5528" w:rsidRDefault="00B33A93" w:rsidP="00DE5528">
      <w:pPr>
        <w:rPr>
          <w:u w:val="single"/>
        </w:rPr>
      </w:pPr>
      <w:r w:rsidRPr="00DE5528">
        <w:rPr>
          <w:u w:val="single"/>
        </w:rPr>
        <w:t>Set</w:t>
      </w:r>
    </w:p>
    <w:p w14:paraId="0B6E7677" w14:textId="37E2F5B6" w:rsidR="006A540A" w:rsidRDefault="00031417" w:rsidP="006A540A">
      <w:pPr>
        <w:pStyle w:val="ListParagraph"/>
        <w:numPr>
          <w:ilvl w:val="0"/>
          <w:numId w:val="7"/>
        </w:numPr>
      </w:pPr>
      <w:r>
        <w:t>The cloth ripped during the run through, it was repaired during the day</w:t>
      </w:r>
    </w:p>
    <w:p w14:paraId="18F92202" w14:textId="2DE690E2" w:rsidR="00031417" w:rsidRPr="009B33F6" w:rsidRDefault="00031417" w:rsidP="006A540A">
      <w:pPr>
        <w:pStyle w:val="ListParagraph"/>
        <w:numPr>
          <w:ilvl w:val="0"/>
          <w:numId w:val="7"/>
        </w:numPr>
      </w:pPr>
      <w:r>
        <w:t>The moss is coming up from the floor</w:t>
      </w:r>
    </w:p>
    <w:p w14:paraId="5F3C107C" w14:textId="0C80C41F" w:rsidR="00B33A93" w:rsidRPr="005712E9" w:rsidRDefault="00B33A93" w:rsidP="005712E9">
      <w:pPr>
        <w:rPr>
          <w:u w:val="single"/>
        </w:rPr>
      </w:pPr>
      <w:r w:rsidRPr="005712E9">
        <w:rPr>
          <w:u w:val="single"/>
        </w:rPr>
        <w:t>Puppetry</w:t>
      </w:r>
    </w:p>
    <w:p w14:paraId="4B6BBCD6" w14:textId="43D4802E" w:rsidR="00AB57ED" w:rsidRPr="006A540A" w:rsidRDefault="009B33F6" w:rsidP="006A540A">
      <w:pPr>
        <w:pStyle w:val="ListParagraph"/>
        <w:numPr>
          <w:ilvl w:val="0"/>
          <w:numId w:val="6"/>
        </w:numPr>
        <w:rPr>
          <w:u w:val="single"/>
        </w:rPr>
      </w:pPr>
      <w:r>
        <w:t>No notes.</w:t>
      </w:r>
    </w:p>
    <w:p w14:paraId="27AFA3E4" w14:textId="7F382E36" w:rsidR="0004248B" w:rsidRDefault="009157C7">
      <w:pPr>
        <w:rPr>
          <w:u w:val="single"/>
        </w:rPr>
      </w:pPr>
      <w:r>
        <w:rPr>
          <w:u w:val="single"/>
        </w:rPr>
        <w:t xml:space="preserve">General </w:t>
      </w:r>
      <w:r w:rsidR="00B33A93" w:rsidRPr="00B33A93">
        <w:rPr>
          <w:u w:val="single"/>
        </w:rPr>
        <w:t>Notes</w:t>
      </w:r>
    </w:p>
    <w:p w14:paraId="182F298A" w14:textId="649525D1" w:rsidR="0004248B" w:rsidRDefault="00EA37FB" w:rsidP="006A540A">
      <w:pPr>
        <w:pStyle w:val="ListParagraph"/>
        <w:numPr>
          <w:ilvl w:val="0"/>
          <w:numId w:val="1"/>
        </w:numPr>
      </w:pPr>
      <w:proofErr w:type="spellStart"/>
      <w:r>
        <w:t>Jasmin</w:t>
      </w:r>
      <w:proofErr w:type="spellEnd"/>
      <w:r w:rsidR="00864FBD">
        <w:t xml:space="preserve"> lead</w:t>
      </w:r>
      <w:r w:rsidR="0095619C">
        <w:t xml:space="preserve"> physical</w:t>
      </w:r>
      <w:r w:rsidR="00864FBD">
        <w:t xml:space="preserve"> warm up</w:t>
      </w:r>
      <w:r w:rsidR="00C07D21">
        <w:t>,</w:t>
      </w:r>
      <w:r w:rsidR="00172873">
        <w:t xml:space="preserve"> </w:t>
      </w:r>
      <w:r w:rsidR="0095619C">
        <w:t>Dan lead vocal warm up</w:t>
      </w:r>
      <w:r w:rsidR="00F85310">
        <w:t>.</w:t>
      </w:r>
    </w:p>
    <w:p w14:paraId="677F69DF" w14:textId="1E0D6CA0" w:rsidR="00B3227D" w:rsidRDefault="00B3227D" w:rsidP="006A540A">
      <w:pPr>
        <w:pStyle w:val="ListParagraph"/>
        <w:numPr>
          <w:ilvl w:val="0"/>
          <w:numId w:val="1"/>
        </w:numPr>
      </w:pPr>
      <w:proofErr w:type="spellStart"/>
      <w:r>
        <w:t>Dez</w:t>
      </w:r>
      <w:proofErr w:type="spellEnd"/>
      <w:r>
        <w:t xml:space="preserve"> and Ellie sent home in the morning due to sickness.</w:t>
      </w:r>
      <w:bookmarkStart w:id="0" w:name="_GoBack"/>
      <w:bookmarkEnd w:id="0"/>
    </w:p>
    <w:p w14:paraId="0ED6936D" w14:textId="29524FAD" w:rsidR="00B421EF" w:rsidRDefault="00E92094" w:rsidP="006A540A">
      <w:pPr>
        <w:pStyle w:val="ListParagraph"/>
        <w:numPr>
          <w:ilvl w:val="0"/>
          <w:numId w:val="1"/>
        </w:numPr>
      </w:pPr>
      <w:r>
        <w:t>Run – start at 10:15 – 1hr 02</w:t>
      </w:r>
    </w:p>
    <w:p w14:paraId="377A9D4A" w14:textId="0D346F89" w:rsidR="00B421EF" w:rsidRDefault="00B421EF" w:rsidP="00B421EF">
      <w:pPr>
        <w:pStyle w:val="ListParagraph"/>
        <w:numPr>
          <w:ilvl w:val="2"/>
          <w:numId w:val="1"/>
        </w:numPr>
      </w:pPr>
      <w:r>
        <w:t>5 min interval</w:t>
      </w:r>
    </w:p>
    <w:p w14:paraId="395857FE" w14:textId="7B621356" w:rsidR="00B421EF" w:rsidRDefault="00E92094" w:rsidP="00B421EF">
      <w:pPr>
        <w:pStyle w:val="ListParagraph"/>
        <w:numPr>
          <w:ilvl w:val="1"/>
          <w:numId w:val="1"/>
        </w:numPr>
      </w:pPr>
      <w:r>
        <w:t>Act 2 – start – 11:24 – 56:17</w:t>
      </w:r>
    </w:p>
    <w:sectPr w:rsidR="00B421E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C21514" w14:textId="77777777" w:rsidR="007A4C92" w:rsidRDefault="007A4C92" w:rsidP="005440DE">
      <w:pPr>
        <w:spacing w:after="0" w:line="240" w:lineRule="auto"/>
      </w:pPr>
      <w:r>
        <w:separator/>
      </w:r>
    </w:p>
  </w:endnote>
  <w:endnote w:type="continuationSeparator" w:id="0">
    <w:p w14:paraId="3A5FACD7" w14:textId="77777777" w:rsidR="007A4C92" w:rsidRDefault="007A4C92" w:rsidP="0054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11EF1A" w14:textId="77777777" w:rsidR="007A4C92" w:rsidRPr="006E7F41" w:rsidRDefault="007A4C92" w:rsidP="005440DE">
    <w:pPr>
      <w:pStyle w:val="NoSpacing"/>
    </w:pPr>
    <w:r w:rsidRPr="006E7F41">
      <w:t>Laura Walker</w:t>
    </w:r>
  </w:p>
  <w:p w14:paraId="090EA5B2" w14:textId="77777777" w:rsidR="007A4C92" w:rsidRPr="006E7F41" w:rsidRDefault="007A4C92" w:rsidP="005440DE">
    <w:pPr>
      <w:pStyle w:val="NoSpacing"/>
    </w:pPr>
    <w:r w:rsidRPr="006E7F41">
      <w:t>Stage Manager</w:t>
    </w:r>
  </w:p>
  <w:p w14:paraId="11F74AB3" w14:textId="77777777" w:rsidR="007A4C92" w:rsidRDefault="007A4C92" w:rsidP="005440DE">
    <w:pPr>
      <w:pStyle w:val="NoSpacing"/>
    </w:pPr>
    <w:r>
      <w:t>Far from the Madding Crowd</w:t>
    </w:r>
  </w:p>
  <w:p w14:paraId="56F96EDF" w14:textId="77777777" w:rsidR="007A4C92" w:rsidRPr="006E7F41" w:rsidRDefault="00B3227D" w:rsidP="005440DE">
    <w:pPr>
      <w:pStyle w:val="NoSpacing"/>
    </w:pPr>
    <w:hyperlink r:id="rId1" w:history="1">
      <w:r w:rsidR="007A4C92" w:rsidRPr="006E7F41">
        <w:rPr>
          <w:rStyle w:val="Hyperlink"/>
        </w:rPr>
        <w:t>lwalker040@gmail.com</w:t>
      </w:r>
    </w:hyperlink>
  </w:p>
  <w:p w14:paraId="405AFEE9" w14:textId="5C6EFFDD" w:rsidR="007A4C92" w:rsidRDefault="007A4C92" w:rsidP="005440DE">
    <w:pPr>
      <w:pStyle w:val="NoSpacing"/>
    </w:pPr>
    <w:r w:rsidRPr="006E7F41">
      <w:t>07541129087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D563E7" w14:textId="77777777" w:rsidR="007A4C92" w:rsidRDefault="007A4C92" w:rsidP="005440DE">
      <w:pPr>
        <w:spacing w:after="0" w:line="240" w:lineRule="auto"/>
      </w:pPr>
      <w:r>
        <w:separator/>
      </w:r>
    </w:p>
  </w:footnote>
  <w:footnote w:type="continuationSeparator" w:id="0">
    <w:p w14:paraId="2F1D8753" w14:textId="77777777" w:rsidR="007A4C92" w:rsidRDefault="007A4C92" w:rsidP="005440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134DBE" w14:textId="12D2FEAF" w:rsidR="007A4C92" w:rsidRDefault="007A4C92">
    <w:pPr>
      <w:pStyle w:val="Header"/>
    </w:pPr>
    <w:r>
      <w:rPr>
        <w:b/>
        <w:noProof/>
        <w:sz w:val="32"/>
        <w:szCs w:val="32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6243258" wp14:editId="2E75600A">
              <wp:simplePos x="0" y="0"/>
              <wp:positionH relativeFrom="page">
                <wp:align>right</wp:align>
              </wp:positionH>
              <wp:positionV relativeFrom="paragraph">
                <wp:posOffset>-393358</wp:posOffset>
              </wp:positionV>
              <wp:extent cx="2593340" cy="1996440"/>
              <wp:effectExtent l="0" t="0" r="0" b="381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93340" cy="1996440"/>
                        <a:chOff x="3108960" y="-845820"/>
                        <a:chExt cx="2217420" cy="2819400"/>
                      </a:xfrm>
                    </wpg:grpSpPr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108960" y="-845820"/>
                          <a:ext cx="2217420" cy="28194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3627120" y="-38038"/>
                          <a:ext cx="1188720" cy="1135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DE27C7" w14:textId="77777777" w:rsidR="007A4C92" w:rsidRPr="000C438F" w:rsidRDefault="007A4C92" w:rsidP="005440DE">
                            <w:pPr>
                              <w:jc w:val="center"/>
                              <w:rPr>
                                <w:rFonts w:ascii="Palace Script MT" w:hAnsi="Palace Script MT"/>
                                <w:b/>
                                <w:sz w:val="48"/>
                                <w:szCs w:val="48"/>
                              </w:rPr>
                            </w:pPr>
                            <w:r w:rsidRPr="000C438F">
                              <w:rPr>
                                <w:rFonts w:ascii="Palace Script MT" w:hAnsi="Palace Script MT"/>
                                <w:b/>
                                <w:sz w:val="48"/>
                                <w:szCs w:val="48"/>
                              </w:rPr>
                              <w:t>Far from the</w:t>
                            </w:r>
                          </w:p>
                          <w:p w14:paraId="0DA8E419" w14:textId="77777777" w:rsidR="007A4C92" w:rsidRPr="000C438F" w:rsidRDefault="007A4C92" w:rsidP="005440DE">
                            <w:pPr>
                              <w:jc w:val="center"/>
                              <w:rPr>
                                <w:rFonts w:ascii="Palace Script MT" w:hAnsi="Palace Script MT"/>
                                <w:b/>
                                <w:sz w:val="48"/>
                                <w:szCs w:val="48"/>
                              </w:rPr>
                            </w:pPr>
                            <w:r w:rsidRPr="000C438F">
                              <w:rPr>
                                <w:rFonts w:ascii="Palace Script MT" w:hAnsi="Palace Script MT"/>
                                <w:b/>
                                <w:sz w:val="48"/>
                                <w:szCs w:val="48"/>
                              </w:rPr>
                              <w:t>Maddin</w:t>
                            </w:r>
                            <w:r>
                              <w:rPr>
                                <w:rFonts w:ascii="Palace Script MT" w:hAnsi="Palace Script MT"/>
                                <w:b/>
                                <w:sz w:val="48"/>
                                <w:szCs w:val="48"/>
                              </w:rPr>
                              <w:t xml:space="preserve">g </w:t>
                            </w:r>
                            <w:r w:rsidRPr="000C438F">
                              <w:rPr>
                                <w:rFonts w:ascii="Palace Script MT" w:hAnsi="Palace Script MT"/>
                                <w:b/>
                                <w:sz w:val="48"/>
                                <w:szCs w:val="48"/>
                              </w:rPr>
                              <w:t>Crowd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153pt;margin-top:-30.95pt;width:204.2pt;height:157.2pt;z-index:251659264;mso-position-horizontal:right;mso-position-horizontal-relative:page;mso-width-relative:margin;mso-height-relative:margin" coordorigin="31089,-8458" coordsize="22174,2819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FdpbmRvd3MgUGhvdG8g&#10;RWRpdG9yIDEwLjAuMTAwMTEuMTYzODQAV2luZG93cyBQaG90byBFZGl0b3IgMTAuMC4xMDAxMS4x&#10;NjM4NAAyMDE4OjAxOjExIDEzOjE2OjE4AAACoAEAAwAAAAEAAQAA6hwABwAACAwAAAjgAAAAABzq&#10;AAAAC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Dw/eHBhY2tldCBlbmQ9J3cnPz7/2wBDAAIBAQIBAQICAgICAgIC&#10;AwUDAwMDAwYEBAMFBwYHBwcGBwcICQsJCAgKCAcHCg0KCgsMDAwMBwkODw0MDgsMDAz/2wBDAQIC&#10;AgMDAwYDAwYMCAcIDAwMDAwMDAwMDAwMDAwMDAwMDAwMDAwMDAwMDAwMDAwMDAwMDAwMDAwMDAwM&#10;DAwMDAz/wAARCAG8AXM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31089;top:-8458;width:22174;height:281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165C+AAAA2gAAAA8AAABkcnMvZG93bnJldi54bWxET01Lw0AQvQv+h2WE3uxGC6XEbouISo9t&#10;KuJxyE6zodmZsLsm8d+7hUJPw+N9zno7+U4NFGIrbOBpXoAirsW23Bj4On48rkDFhGyxEyYDfxRh&#10;u7m/W2NpZeQDDVVqVA7hWKIBl1Jfah1rRx7jXHrizJ0keEwZhkbbgGMO951+Loql9thybnDY05uj&#10;+lz9egPD8ClpgXFPP+69+h6DVMudGDN7mF5fQCWa0k18de9sng+XVy5Xb/4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y165C+AAAA2gAAAA8AAAAAAAAAAAAAAAAAnwIAAGRy&#10;cy9kb3ducmV2LnhtbFBLBQYAAAAABAAEAPcAAACKAw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36271;top:-380;width:11887;height:113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i6fMQA&#10;AADcAAAADwAAAGRycy9kb3ducmV2LnhtbESPQWvCQBSE7wX/w/KE3upGpVWiq0hQ8BKh0Yu3Z/aZ&#10;BLNvl+xW47/vCoUeh5n5hlmue9OKO3W+saxgPEpAEJdWN1wpOB13H3MQPiBrbC2Tgid5WK8Gb0tM&#10;tX3wN92LUIkIYZ+igjoEl0rpy5oM+pF1xNG72s5giLKrpO7wEeGmlZMk+ZIGG44LNTrKaipvxY9R&#10;sLtkzuGh2J7z6dRfPjnfUJYr9T7sNwsQgfrwH/5r77WCyXgGrzPxCM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6ounzEAAAA3AAAAA8AAAAAAAAAAAAAAAAAmAIAAGRycy9k&#10;b3ducmV2LnhtbFBLBQYAAAAABAAEAPUAAACJAwAAAAA=&#10;" strokecolor="window">
                <v:textbox>
                  <w:txbxContent>
                    <w:p w14:paraId="48DE27C7" w14:textId="77777777" w:rsidR="007A4C92" w:rsidRPr="000C438F" w:rsidRDefault="007A4C92" w:rsidP="005440DE">
                      <w:pPr>
                        <w:jc w:val="center"/>
                        <w:rPr>
                          <w:rFonts w:ascii="Palace Script MT" w:hAnsi="Palace Script MT"/>
                          <w:b/>
                          <w:sz w:val="48"/>
                          <w:szCs w:val="48"/>
                        </w:rPr>
                      </w:pPr>
                      <w:r w:rsidRPr="000C438F">
                        <w:rPr>
                          <w:rFonts w:ascii="Palace Script MT" w:hAnsi="Palace Script MT"/>
                          <w:b/>
                          <w:sz w:val="48"/>
                          <w:szCs w:val="48"/>
                        </w:rPr>
                        <w:t>Far from the</w:t>
                      </w:r>
                    </w:p>
                    <w:p w14:paraId="0DA8E419" w14:textId="77777777" w:rsidR="007A4C92" w:rsidRPr="000C438F" w:rsidRDefault="007A4C92" w:rsidP="005440DE">
                      <w:pPr>
                        <w:jc w:val="center"/>
                        <w:rPr>
                          <w:rFonts w:ascii="Palace Script MT" w:hAnsi="Palace Script MT"/>
                          <w:b/>
                          <w:sz w:val="48"/>
                          <w:szCs w:val="48"/>
                        </w:rPr>
                      </w:pPr>
                      <w:r w:rsidRPr="000C438F">
                        <w:rPr>
                          <w:rFonts w:ascii="Palace Script MT" w:hAnsi="Palace Script MT"/>
                          <w:b/>
                          <w:sz w:val="48"/>
                          <w:szCs w:val="48"/>
                        </w:rPr>
                        <w:t>Maddin</w:t>
                      </w:r>
                      <w:r>
                        <w:rPr>
                          <w:rFonts w:ascii="Palace Script MT" w:hAnsi="Palace Script MT"/>
                          <w:b/>
                          <w:sz w:val="48"/>
                          <w:szCs w:val="48"/>
                        </w:rPr>
                        <w:t xml:space="preserve">g </w:t>
                      </w:r>
                      <w:r w:rsidRPr="000C438F">
                        <w:rPr>
                          <w:rFonts w:ascii="Palace Script MT" w:hAnsi="Palace Script MT"/>
                          <w:b/>
                          <w:sz w:val="48"/>
                          <w:szCs w:val="48"/>
                        </w:rPr>
                        <w:t>Crowd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  <w:r>
      <w:rPr>
        <w:b/>
        <w:sz w:val="32"/>
        <w:szCs w:val="32"/>
      </w:rPr>
      <w:t>Rehearsal Report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016EC"/>
    <w:multiLevelType w:val="hybridMultilevel"/>
    <w:tmpl w:val="1EC61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456BEF"/>
    <w:multiLevelType w:val="hybridMultilevel"/>
    <w:tmpl w:val="E27C7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8219C3"/>
    <w:multiLevelType w:val="hybridMultilevel"/>
    <w:tmpl w:val="0980B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E65773"/>
    <w:multiLevelType w:val="hybridMultilevel"/>
    <w:tmpl w:val="B866B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955B12"/>
    <w:multiLevelType w:val="hybridMultilevel"/>
    <w:tmpl w:val="B4440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30F750F"/>
    <w:multiLevelType w:val="hybridMultilevel"/>
    <w:tmpl w:val="08424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B443A5"/>
    <w:multiLevelType w:val="hybridMultilevel"/>
    <w:tmpl w:val="B344D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3A93"/>
    <w:rsid w:val="00025794"/>
    <w:rsid w:val="00031417"/>
    <w:rsid w:val="00034E93"/>
    <w:rsid w:val="0004248B"/>
    <w:rsid w:val="00053D38"/>
    <w:rsid w:val="0006360E"/>
    <w:rsid w:val="00084BBA"/>
    <w:rsid w:val="00090B94"/>
    <w:rsid w:val="000A3F76"/>
    <w:rsid w:val="000B1CFA"/>
    <w:rsid w:val="000C5862"/>
    <w:rsid w:val="0010398F"/>
    <w:rsid w:val="00103A78"/>
    <w:rsid w:val="001046B3"/>
    <w:rsid w:val="00112F4F"/>
    <w:rsid w:val="001173EB"/>
    <w:rsid w:val="0012310E"/>
    <w:rsid w:val="00125D28"/>
    <w:rsid w:val="001278B2"/>
    <w:rsid w:val="001322D4"/>
    <w:rsid w:val="00137371"/>
    <w:rsid w:val="001453E5"/>
    <w:rsid w:val="00146BD6"/>
    <w:rsid w:val="00163B81"/>
    <w:rsid w:val="00172873"/>
    <w:rsid w:val="00187B72"/>
    <w:rsid w:val="0019178D"/>
    <w:rsid w:val="001B19B6"/>
    <w:rsid w:val="001D77D4"/>
    <w:rsid w:val="001F777D"/>
    <w:rsid w:val="00213DBF"/>
    <w:rsid w:val="00224B5A"/>
    <w:rsid w:val="0024329D"/>
    <w:rsid w:val="0025100F"/>
    <w:rsid w:val="0028216B"/>
    <w:rsid w:val="0029350F"/>
    <w:rsid w:val="002B55FC"/>
    <w:rsid w:val="002D07A7"/>
    <w:rsid w:val="002D0CCA"/>
    <w:rsid w:val="002D7949"/>
    <w:rsid w:val="002D7A50"/>
    <w:rsid w:val="003216C5"/>
    <w:rsid w:val="00337E47"/>
    <w:rsid w:val="00340865"/>
    <w:rsid w:val="003421EF"/>
    <w:rsid w:val="00347AA4"/>
    <w:rsid w:val="0036151B"/>
    <w:rsid w:val="003768CF"/>
    <w:rsid w:val="003A1425"/>
    <w:rsid w:val="003C199A"/>
    <w:rsid w:val="003C7879"/>
    <w:rsid w:val="003D7153"/>
    <w:rsid w:val="003E59E6"/>
    <w:rsid w:val="00400B62"/>
    <w:rsid w:val="00400DB0"/>
    <w:rsid w:val="004204F8"/>
    <w:rsid w:val="00442ECE"/>
    <w:rsid w:val="00465569"/>
    <w:rsid w:val="00480116"/>
    <w:rsid w:val="004A74E2"/>
    <w:rsid w:val="004D67F7"/>
    <w:rsid w:val="004E24C3"/>
    <w:rsid w:val="004F59BF"/>
    <w:rsid w:val="00521AEC"/>
    <w:rsid w:val="00532C15"/>
    <w:rsid w:val="005440DE"/>
    <w:rsid w:val="00552928"/>
    <w:rsid w:val="005604D9"/>
    <w:rsid w:val="005712E9"/>
    <w:rsid w:val="0057478C"/>
    <w:rsid w:val="00575800"/>
    <w:rsid w:val="00591BC3"/>
    <w:rsid w:val="005B39F6"/>
    <w:rsid w:val="005C053C"/>
    <w:rsid w:val="005D4581"/>
    <w:rsid w:val="00636F33"/>
    <w:rsid w:val="006547E0"/>
    <w:rsid w:val="006614B2"/>
    <w:rsid w:val="00667F5D"/>
    <w:rsid w:val="00682D17"/>
    <w:rsid w:val="006A540A"/>
    <w:rsid w:val="006C3B62"/>
    <w:rsid w:val="006C487D"/>
    <w:rsid w:val="006F066A"/>
    <w:rsid w:val="006F1E7A"/>
    <w:rsid w:val="00744BB1"/>
    <w:rsid w:val="00756312"/>
    <w:rsid w:val="007A4C92"/>
    <w:rsid w:val="007A76CA"/>
    <w:rsid w:val="007B5762"/>
    <w:rsid w:val="007D2938"/>
    <w:rsid w:val="007E06A8"/>
    <w:rsid w:val="00815679"/>
    <w:rsid w:val="00832743"/>
    <w:rsid w:val="00846EAA"/>
    <w:rsid w:val="00864FBD"/>
    <w:rsid w:val="0089789C"/>
    <w:rsid w:val="008A3B4B"/>
    <w:rsid w:val="008B11E0"/>
    <w:rsid w:val="008B6287"/>
    <w:rsid w:val="008D7A5A"/>
    <w:rsid w:val="008E0D89"/>
    <w:rsid w:val="008F2156"/>
    <w:rsid w:val="00901D6F"/>
    <w:rsid w:val="009078A2"/>
    <w:rsid w:val="00914D80"/>
    <w:rsid w:val="009157C7"/>
    <w:rsid w:val="009304E8"/>
    <w:rsid w:val="0094393B"/>
    <w:rsid w:val="00947EB5"/>
    <w:rsid w:val="0095619C"/>
    <w:rsid w:val="00972BF7"/>
    <w:rsid w:val="00973A5D"/>
    <w:rsid w:val="009A3D16"/>
    <w:rsid w:val="009A4C8C"/>
    <w:rsid w:val="009B33F6"/>
    <w:rsid w:val="009B72C5"/>
    <w:rsid w:val="009C296D"/>
    <w:rsid w:val="009D681A"/>
    <w:rsid w:val="009F0DC6"/>
    <w:rsid w:val="009F12ED"/>
    <w:rsid w:val="009F4D11"/>
    <w:rsid w:val="00A00D21"/>
    <w:rsid w:val="00A21661"/>
    <w:rsid w:val="00A314DF"/>
    <w:rsid w:val="00A322D4"/>
    <w:rsid w:val="00A33E6E"/>
    <w:rsid w:val="00A37E5B"/>
    <w:rsid w:val="00A46E00"/>
    <w:rsid w:val="00A53633"/>
    <w:rsid w:val="00A86B78"/>
    <w:rsid w:val="00AA34DC"/>
    <w:rsid w:val="00AB57ED"/>
    <w:rsid w:val="00AD0FDB"/>
    <w:rsid w:val="00AE0E6B"/>
    <w:rsid w:val="00AE6650"/>
    <w:rsid w:val="00AE7934"/>
    <w:rsid w:val="00AF21B7"/>
    <w:rsid w:val="00B02406"/>
    <w:rsid w:val="00B07907"/>
    <w:rsid w:val="00B11332"/>
    <w:rsid w:val="00B15FE4"/>
    <w:rsid w:val="00B3227D"/>
    <w:rsid w:val="00B33A93"/>
    <w:rsid w:val="00B421EF"/>
    <w:rsid w:val="00B56305"/>
    <w:rsid w:val="00B70968"/>
    <w:rsid w:val="00B72F3E"/>
    <w:rsid w:val="00BB2B62"/>
    <w:rsid w:val="00BC00FF"/>
    <w:rsid w:val="00BD09F7"/>
    <w:rsid w:val="00BE153D"/>
    <w:rsid w:val="00C04623"/>
    <w:rsid w:val="00C07D21"/>
    <w:rsid w:val="00C22DB2"/>
    <w:rsid w:val="00C3241F"/>
    <w:rsid w:val="00C36113"/>
    <w:rsid w:val="00C452D3"/>
    <w:rsid w:val="00C510F9"/>
    <w:rsid w:val="00C61F5B"/>
    <w:rsid w:val="00C73075"/>
    <w:rsid w:val="00C75619"/>
    <w:rsid w:val="00C84EF5"/>
    <w:rsid w:val="00CC0A8D"/>
    <w:rsid w:val="00CD0DB0"/>
    <w:rsid w:val="00D013C0"/>
    <w:rsid w:val="00D07C77"/>
    <w:rsid w:val="00D277E4"/>
    <w:rsid w:val="00D36145"/>
    <w:rsid w:val="00D42153"/>
    <w:rsid w:val="00D45B00"/>
    <w:rsid w:val="00D55B59"/>
    <w:rsid w:val="00D55E60"/>
    <w:rsid w:val="00D616E7"/>
    <w:rsid w:val="00D6606B"/>
    <w:rsid w:val="00D675E6"/>
    <w:rsid w:val="00D72C07"/>
    <w:rsid w:val="00D84EFC"/>
    <w:rsid w:val="00DA4856"/>
    <w:rsid w:val="00DC3554"/>
    <w:rsid w:val="00DD24BA"/>
    <w:rsid w:val="00DD5181"/>
    <w:rsid w:val="00DE17B1"/>
    <w:rsid w:val="00DE5528"/>
    <w:rsid w:val="00DE66DB"/>
    <w:rsid w:val="00E17832"/>
    <w:rsid w:val="00E17D53"/>
    <w:rsid w:val="00E271FE"/>
    <w:rsid w:val="00E657F4"/>
    <w:rsid w:val="00E71340"/>
    <w:rsid w:val="00E8635B"/>
    <w:rsid w:val="00E90DEE"/>
    <w:rsid w:val="00E9203B"/>
    <w:rsid w:val="00E92094"/>
    <w:rsid w:val="00E95D1C"/>
    <w:rsid w:val="00EA04FC"/>
    <w:rsid w:val="00EA37FB"/>
    <w:rsid w:val="00EB7393"/>
    <w:rsid w:val="00ED155A"/>
    <w:rsid w:val="00ED4EE4"/>
    <w:rsid w:val="00F07488"/>
    <w:rsid w:val="00F07E00"/>
    <w:rsid w:val="00F2329D"/>
    <w:rsid w:val="00F31DD5"/>
    <w:rsid w:val="00F33459"/>
    <w:rsid w:val="00F41B18"/>
    <w:rsid w:val="00F81814"/>
    <w:rsid w:val="00F85310"/>
    <w:rsid w:val="00F92ED4"/>
    <w:rsid w:val="00FA3DE4"/>
    <w:rsid w:val="00FA4A8B"/>
    <w:rsid w:val="00FB5666"/>
    <w:rsid w:val="00FC140F"/>
    <w:rsid w:val="00FD502E"/>
    <w:rsid w:val="00FE152A"/>
    <w:rsid w:val="00FE5F07"/>
    <w:rsid w:val="00FF2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BF5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79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0DE"/>
  </w:style>
  <w:style w:type="paragraph" w:styleId="Footer">
    <w:name w:val="footer"/>
    <w:basedOn w:val="Normal"/>
    <w:link w:val="FooterChar"/>
    <w:uiPriority w:val="99"/>
    <w:unhideWhenUsed/>
    <w:rsid w:val="0054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0DE"/>
  </w:style>
  <w:style w:type="character" w:styleId="Hyperlink">
    <w:name w:val="Hyperlink"/>
    <w:basedOn w:val="DefaultParagraphFont"/>
    <w:uiPriority w:val="99"/>
    <w:unhideWhenUsed/>
    <w:rsid w:val="005440D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440D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79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0DE"/>
  </w:style>
  <w:style w:type="paragraph" w:styleId="Footer">
    <w:name w:val="footer"/>
    <w:basedOn w:val="Normal"/>
    <w:link w:val="FooterChar"/>
    <w:uiPriority w:val="99"/>
    <w:unhideWhenUsed/>
    <w:rsid w:val="0054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0DE"/>
  </w:style>
  <w:style w:type="character" w:styleId="Hyperlink">
    <w:name w:val="Hyperlink"/>
    <w:basedOn w:val="DefaultParagraphFont"/>
    <w:uiPriority w:val="99"/>
    <w:unhideWhenUsed/>
    <w:rsid w:val="005440D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440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walker040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F3011-8463-4C5F-9140-38D9DD5F2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Trinity Saint David</cp:lastModifiedBy>
  <cp:revision>2</cp:revision>
  <dcterms:created xsi:type="dcterms:W3CDTF">2018-02-15T22:40:00Z</dcterms:created>
  <dcterms:modified xsi:type="dcterms:W3CDTF">2018-02-15T22:40:00Z</dcterms:modified>
</cp:coreProperties>
</file>