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948848692"/>
        <w:docPartObj>
          <w:docPartGallery w:val="Cover Pages"/>
          <w:docPartUnique/>
        </w:docPartObj>
      </w:sdtPr>
      <w:sdtContent>
        <w:p w14:paraId="10F2897E" w14:textId="4832C64E" w:rsidR="004F05E3" w:rsidRDefault="004F05E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720704" behindDoc="0" locked="0" layoutInCell="1" allowOverlap="1" wp14:anchorId="43915B39" wp14:editId="3A65793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1D05DA0" id="Group 51" o:spid="_x0000_s1026" style="position:absolute;margin-left:0;margin-top:0;width:8in;height:95.7pt;z-index:251720704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718656" behindDoc="0" locked="0" layoutInCell="1" allowOverlap="1" wp14:anchorId="61E909B3" wp14:editId="4426117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820BE85" w14:textId="70B6D99C" w:rsidR="004F05E3" w:rsidRDefault="004F05E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Daniel Garton</w:t>
                                    </w:r>
                                  </w:p>
                                </w:sdtContent>
                              </w:sdt>
                              <w:p w14:paraId="5B39B5BA" w14:textId="0542DCB1" w:rsidR="004F05E3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7528D8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Daniel.garton@baesystems.com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61E909B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718656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820BE85" w14:textId="70B6D99C" w:rsidR="004F05E3" w:rsidRDefault="004F05E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Daniel Garton</w:t>
                              </w:r>
                            </w:p>
                          </w:sdtContent>
                        </w:sdt>
                        <w:p w14:paraId="5B39B5BA" w14:textId="0542DCB1" w:rsidR="004F05E3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7528D8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Daniel.garton@baesystems.com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717632" behindDoc="0" locked="0" layoutInCell="1" allowOverlap="1" wp14:anchorId="01A69A82" wp14:editId="5EEE671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A3BFC89" w14:textId="4E792048" w:rsidR="004F05E3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4F05E3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Abaqus Ballisitics simulation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4A53F7CC" w14:textId="59AF0379" w:rsidR="004F05E3" w:rsidRDefault="007528D8" w:rsidP="007528D8">
                                    <w:pPr>
                                      <w:jc w:val="center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01A69A82" id="Text Box 54" o:spid="_x0000_s1027" type="#_x0000_t202" style="position:absolute;margin-left:0;margin-top:0;width:8in;height:286.5pt;z-index:251717632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5A3BFC89" w14:textId="4E792048" w:rsidR="004F05E3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4F05E3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Abaqus Ballisitics simulation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4A53F7CC" w14:textId="59AF0379" w:rsidR="004F05E3" w:rsidRDefault="007528D8" w:rsidP="007528D8">
                              <w:pPr>
                                <w:jc w:val="center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5AAE504" w14:textId="7923A76C" w:rsidR="004F05E3" w:rsidRDefault="004F05E3">
          <w:pPr>
            <w:rPr>
              <w:rFonts w:asciiTheme="majorHAnsi" w:eastAsiaTheme="majorEastAsia" w:hAnsiTheme="majorHAnsi" w:cstheme="majorBidi"/>
              <w:spacing w:val="-10"/>
              <w:kern w:val="28"/>
              <w:sz w:val="56"/>
              <w:szCs w:val="56"/>
            </w:rPr>
          </w:pPr>
          <w:r>
            <w:br w:type="page"/>
          </w:r>
        </w:p>
      </w:sdtContent>
    </w:sdt>
    <w:p w14:paraId="24C24306" w14:textId="77777777" w:rsidR="00AB3C98" w:rsidRDefault="00AB3C98" w:rsidP="00AB3C98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5566606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44DD3D1" w14:textId="5397E11D" w:rsidR="00C93248" w:rsidRDefault="00C93248">
          <w:pPr>
            <w:pStyle w:val="TOCHeading"/>
          </w:pPr>
          <w:r>
            <w:t>Contents</w:t>
          </w:r>
        </w:p>
        <w:p w14:paraId="6489CF88" w14:textId="11A23074" w:rsidR="009B5523" w:rsidRDefault="00C9324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4974645" w:history="1">
            <w:r w:rsidR="009B5523" w:rsidRPr="0068538D">
              <w:rPr>
                <w:rStyle w:val="Hyperlink"/>
                <w:noProof/>
              </w:rPr>
              <w:t xml:space="preserve">Introduction </w:t>
            </w:r>
            <w:r w:rsidR="009B5523">
              <w:rPr>
                <w:noProof/>
                <w:webHidden/>
              </w:rPr>
              <w:tab/>
            </w:r>
            <w:r w:rsidR="009B5523">
              <w:rPr>
                <w:noProof/>
                <w:webHidden/>
              </w:rPr>
              <w:fldChar w:fldCharType="begin"/>
            </w:r>
            <w:r w:rsidR="009B5523">
              <w:rPr>
                <w:noProof/>
                <w:webHidden/>
              </w:rPr>
              <w:instrText xml:space="preserve"> PAGEREF _Toc134974645 \h </w:instrText>
            </w:r>
            <w:r w:rsidR="009B5523">
              <w:rPr>
                <w:noProof/>
                <w:webHidden/>
              </w:rPr>
            </w:r>
            <w:r w:rsidR="009B5523">
              <w:rPr>
                <w:noProof/>
                <w:webHidden/>
              </w:rPr>
              <w:fldChar w:fldCharType="separate"/>
            </w:r>
            <w:r w:rsidR="009B5523">
              <w:rPr>
                <w:noProof/>
                <w:webHidden/>
              </w:rPr>
              <w:t>2</w:t>
            </w:r>
            <w:r w:rsidR="009B5523">
              <w:rPr>
                <w:noProof/>
                <w:webHidden/>
              </w:rPr>
              <w:fldChar w:fldCharType="end"/>
            </w:r>
          </w:hyperlink>
        </w:p>
        <w:p w14:paraId="15EB7A89" w14:textId="783417E7" w:rsidR="009B552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974646" w:history="1">
            <w:r w:rsidR="009B5523" w:rsidRPr="0068538D">
              <w:rPr>
                <w:rStyle w:val="Hyperlink"/>
                <w:noProof/>
              </w:rPr>
              <w:t>What’s Johnson cook</w:t>
            </w:r>
            <w:r w:rsidR="009B5523">
              <w:rPr>
                <w:noProof/>
                <w:webHidden/>
              </w:rPr>
              <w:tab/>
            </w:r>
            <w:r w:rsidR="009B5523">
              <w:rPr>
                <w:noProof/>
                <w:webHidden/>
              </w:rPr>
              <w:fldChar w:fldCharType="begin"/>
            </w:r>
            <w:r w:rsidR="009B5523">
              <w:rPr>
                <w:noProof/>
                <w:webHidden/>
              </w:rPr>
              <w:instrText xml:space="preserve"> PAGEREF _Toc134974646 \h </w:instrText>
            </w:r>
            <w:r w:rsidR="009B5523">
              <w:rPr>
                <w:noProof/>
                <w:webHidden/>
              </w:rPr>
            </w:r>
            <w:r w:rsidR="009B5523">
              <w:rPr>
                <w:noProof/>
                <w:webHidden/>
              </w:rPr>
              <w:fldChar w:fldCharType="separate"/>
            </w:r>
            <w:r w:rsidR="009B5523">
              <w:rPr>
                <w:noProof/>
                <w:webHidden/>
              </w:rPr>
              <w:t>2</w:t>
            </w:r>
            <w:r w:rsidR="009B5523">
              <w:rPr>
                <w:noProof/>
                <w:webHidden/>
              </w:rPr>
              <w:fldChar w:fldCharType="end"/>
            </w:r>
          </w:hyperlink>
        </w:p>
        <w:p w14:paraId="05C8A35A" w14:textId="021EBCED" w:rsidR="009B552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974647" w:history="1">
            <w:r w:rsidR="009B5523" w:rsidRPr="0068538D">
              <w:rPr>
                <w:rStyle w:val="Hyperlink"/>
                <w:noProof/>
              </w:rPr>
              <w:t>Investigation</w:t>
            </w:r>
            <w:r w:rsidR="009B5523">
              <w:rPr>
                <w:noProof/>
                <w:webHidden/>
              </w:rPr>
              <w:tab/>
            </w:r>
            <w:r w:rsidR="009B5523">
              <w:rPr>
                <w:noProof/>
                <w:webHidden/>
              </w:rPr>
              <w:fldChar w:fldCharType="begin"/>
            </w:r>
            <w:r w:rsidR="009B5523">
              <w:rPr>
                <w:noProof/>
                <w:webHidden/>
              </w:rPr>
              <w:instrText xml:space="preserve"> PAGEREF _Toc134974647 \h </w:instrText>
            </w:r>
            <w:r w:rsidR="009B5523">
              <w:rPr>
                <w:noProof/>
                <w:webHidden/>
              </w:rPr>
            </w:r>
            <w:r w:rsidR="009B5523">
              <w:rPr>
                <w:noProof/>
                <w:webHidden/>
              </w:rPr>
              <w:fldChar w:fldCharType="separate"/>
            </w:r>
            <w:r w:rsidR="009B5523">
              <w:rPr>
                <w:noProof/>
                <w:webHidden/>
              </w:rPr>
              <w:t>2</w:t>
            </w:r>
            <w:r w:rsidR="009B5523">
              <w:rPr>
                <w:noProof/>
                <w:webHidden/>
              </w:rPr>
              <w:fldChar w:fldCharType="end"/>
            </w:r>
          </w:hyperlink>
        </w:p>
        <w:p w14:paraId="7D2F7567" w14:textId="5A2CCDCD" w:rsidR="009B552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974648" w:history="1">
            <w:r w:rsidR="009B5523" w:rsidRPr="0068538D">
              <w:rPr>
                <w:rStyle w:val="Hyperlink"/>
                <w:noProof/>
              </w:rPr>
              <w:t>How I changed the materials</w:t>
            </w:r>
            <w:r w:rsidR="009B5523">
              <w:rPr>
                <w:noProof/>
                <w:webHidden/>
              </w:rPr>
              <w:tab/>
            </w:r>
            <w:r w:rsidR="009B5523">
              <w:rPr>
                <w:noProof/>
                <w:webHidden/>
              </w:rPr>
              <w:fldChar w:fldCharType="begin"/>
            </w:r>
            <w:r w:rsidR="009B5523">
              <w:rPr>
                <w:noProof/>
                <w:webHidden/>
              </w:rPr>
              <w:instrText xml:space="preserve"> PAGEREF _Toc134974648 \h </w:instrText>
            </w:r>
            <w:r w:rsidR="009B5523">
              <w:rPr>
                <w:noProof/>
                <w:webHidden/>
              </w:rPr>
            </w:r>
            <w:r w:rsidR="009B5523">
              <w:rPr>
                <w:noProof/>
                <w:webHidden/>
              </w:rPr>
              <w:fldChar w:fldCharType="separate"/>
            </w:r>
            <w:r w:rsidR="009B5523">
              <w:rPr>
                <w:noProof/>
                <w:webHidden/>
              </w:rPr>
              <w:t>3</w:t>
            </w:r>
            <w:r w:rsidR="009B5523">
              <w:rPr>
                <w:noProof/>
                <w:webHidden/>
              </w:rPr>
              <w:fldChar w:fldCharType="end"/>
            </w:r>
          </w:hyperlink>
        </w:p>
        <w:p w14:paraId="20B7FC16" w14:textId="79015A9B" w:rsidR="009B552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974649" w:history="1">
            <w:r w:rsidR="009B5523" w:rsidRPr="0068538D">
              <w:rPr>
                <w:rStyle w:val="Hyperlink"/>
                <w:noProof/>
              </w:rPr>
              <w:t>Model results</w:t>
            </w:r>
            <w:r w:rsidR="009B5523">
              <w:rPr>
                <w:noProof/>
                <w:webHidden/>
              </w:rPr>
              <w:tab/>
            </w:r>
            <w:r w:rsidR="009B5523">
              <w:rPr>
                <w:noProof/>
                <w:webHidden/>
              </w:rPr>
              <w:fldChar w:fldCharType="begin"/>
            </w:r>
            <w:r w:rsidR="009B5523">
              <w:rPr>
                <w:noProof/>
                <w:webHidden/>
              </w:rPr>
              <w:instrText xml:space="preserve"> PAGEREF _Toc134974649 \h </w:instrText>
            </w:r>
            <w:r w:rsidR="009B5523">
              <w:rPr>
                <w:noProof/>
                <w:webHidden/>
              </w:rPr>
            </w:r>
            <w:r w:rsidR="009B5523">
              <w:rPr>
                <w:noProof/>
                <w:webHidden/>
              </w:rPr>
              <w:fldChar w:fldCharType="separate"/>
            </w:r>
            <w:r w:rsidR="009B5523">
              <w:rPr>
                <w:noProof/>
                <w:webHidden/>
              </w:rPr>
              <w:t>4</w:t>
            </w:r>
            <w:r w:rsidR="009B5523">
              <w:rPr>
                <w:noProof/>
                <w:webHidden/>
              </w:rPr>
              <w:fldChar w:fldCharType="end"/>
            </w:r>
          </w:hyperlink>
        </w:p>
        <w:p w14:paraId="4D4EA1A5" w14:textId="5C0F0529" w:rsidR="009B552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974650" w:history="1">
            <w:r w:rsidR="009B5523" w:rsidRPr="0068538D">
              <w:rPr>
                <w:rStyle w:val="Hyperlink"/>
                <w:noProof/>
              </w:rPr>
              <w:t>Max principal</w:t>
            </w:r>
            <w:r w:rsidR="009B5523">
              <w:rPr>
                <w:noProof/>
                <w:webHidden/>
              </w:rPr>
              <w:tab/>
            </w:r>
            <w:r w:rsidR="009B5523">
              <w:rPr>
                <w:noProof/>
                <w:webHidden/>
              </w:rPr>
              <w:fldChar w:fldCharType="begin"/>
            </w:r>
            <w:r w:rsidR="009B5523">
              <w:rPr>
                <w:noProof/>
                <w:webHidden/>
              </w:rPr>
              <w:instrText xml:space="preserve"> PAGEREF _Toc134974650 \h </w:instrText>
            </w:r>
            <w:r w:rsidR="009B5523">
              <w:rPr>
                <w:noProof/>
                <w:webHidden/>
              </w:rPr>
            </w:r>
            <w:r w:rsidR="009B5523">
              <w:rPr>
                <w:noProof/>
                <w:webHidden/>
              </w:rPr>
              <w:fldChar w:fldCharType="separate"/>
            </w:r>
            <w:r w:rsidR="009B5523">
              <w:rPr>
                <w:noProof/>
                <w:webHidden/>
              </w:rPr>
              <w:t>4</w:t>
            </w:r>
            <w:r w:rsidR="009B5523">
              <w:rPr>
                <w:noProof/>
                <w:webHidden/>
              </w:rPr>
              <w:fldChar w:fldCharType="end"/>
            </w:r>
          </w:hyperlink>
        </w:p>
        <w:p w14:paraId="5C9C25FC" w14:textId="38601B0C" w:rsidR="009B552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974651" w:history="1">
            <w:r w:rsidR="009B5523">
              <w:rPr>
                <w:noProof/>
                <w:webHidden/>
              </w:rPr>
              <w:tab/>
            </w:r>
            <w:r w:rsidR="009B5523">
              <w:rPr>
                <w:noProof/>
                <w:webHidden/>
              </w:rPr>
              <w:fldChar w:fldCharType="begin"/>
            </w:r>
            <w:r w:rsidR="009B5523">
              <w:rPr>
                <w:noProof/>
                <w:webHidden/>
              </w:rPr>
              <w:instrText xml:space="preserve"> PAGEREF _Toc134974651 \h </w:instrText>
            </w:r>
            <w:r w:rsidR="009B5523">
              <w:rPr>
                <w:noProof/>
                <w:webHidden/>
              </w:rPr>
            </w:r>
            <w:r w:rsidR="009B5523">
              <w:rPr>
                <w:noProof/>
                <w:webHidden/>
              </w:rPr>
              <w:fldChar w:fldCharType="separate"/>
            </w:r>
            <w:r w:rsidR="009B5523">
              <w:rPr>
                <w:noProof/>
                <w:webHidden/>
              </w:rPr>
              <w:t>5</w:t>
            </w:r>
            <w:r w:rsidR="009B5523">
              <w:rPr>
                <w:noProof/>
                <w:webHidden/>
              </w:rPr>
              <w:fldChar w:fldCharType="end"/>
            </w:r>
          </w:hyperlink>
        </w:p>
        <w:p w14:paraId="6D6A15BA" w14:textId="2CEC61AE" w:rsidR="009B552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974652" w:history="1">
            <w:r w:rsidR="009B5523" w:rsidRPr="0068538D">
              <w:rPr>
                <w:rStyle w:val="Hyperlink"/>
                <w:noProof/>
              </w:rPr>
              <w:t>S23</w:t>
            </w:r>
            <w:r w:rsidR="009B5523">
              <w:rPr>
                <w:noProof/>
                <w:webHidden/>
              </w:rPr>
              <w:tab/>
            </w:r>
            <w:r w:rsidR="009B5523">
              <w:rPr>
                <w:noProof/>
                <w:webHidden/>
              </w:rPr>
              <w:fldChar w:fldCharType="begin"/>
            </w:r>
            <w:r w:rsidR="009B5523">
              <w:rPr>
                <w:noProof/>
                <w:webHidden/>
              </w:rPr>
              <w:instrText xml:space="preserve"> PAGEREF _Toc134974652 \h </w:instrText>
            </w:r>
            <w:r w:rsidR="009B5523">
              <w:rPr>
                <w:noProof/>
                <w:webHidden/>
              </w:rPr>
            </w:r>
            <w:r w:rsidR="009B5523">
              <w:rPr>
                <w:noProof/>
                <w:webHidden/>
              </w:rPr>
              <w:fldChar w:fldCharType="separate"/>
            </w:r>
            <w:r w:rsidR="009B5523">
              <w:rPr>
                <w:noProof/>
                <w:webHidden/>
              </w:rPr>
              <w:t>5</w:t>
            </w:r>
            <w:r w:rsidR="009B5523">
              <w:rPr>
                <w:noProof/>
                <w:webHidden/>
              </w:rPr>
              <w:fldChar w:fldCharType="end"/>
            </w:r>
          </w:hyperlink>
        </w:p>
        <w:p w14:paraId="19D070F7" w14:textId="629574A1" w:rsidR="009B5523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974653" w:history="1">
            <w:r w:rsidR="009B5523" w:rsidRPr="0068538D">
              <w:rPr>
                <w:rStyle w:val="Hyperlink"/>
                <w:noProof/>
              </w:rPr>
              <w:t>Velocity</w:t>
            </w:r>
            <w:r w:rsidR="009B5523">
              <w:rPr>
                <w:noProof/>
                <w:webHidden/>
              </w:rPr>
              <w:tab/>
            </w:r>
            <w:r w:rsidR="009B5523">
              <w:rPr>
                <w:noProof/>
                <w:webHidden/>
              </w:rPr>
              <w:fldChar w:fldCharType="begin"/>
            </w:r>
            <w:r w:rsidR="009B5523">
              <w:rPr>
                <w:noProof/>
                <w:webHidden/>
              </w:rPr>
              <w:instrText xml:space="preserve"> PAGEREF _Toc134974653 \h </w:instrText>
            </w:r>
            <w:r w:rsidR="009B5523">
              <w:rPr>
                <w:noProof/>
                <w:webHidden/>
              </w:rPr>
            </w:r>
            <w:r w:rsidR="009B5523">
              <w:rPr>
                <w:noProof/>
                <w:webHidden/>
              </w:rPr>
              <w:fldChar w:fldCharType="separate"/>
            </w:r>
            <w:r w:rsidR="009B5523">
              <w:rPr>
                <w:noProof/>
                <w:webHidden/>
              </w:rPr>
              <w:t>6</w:t>
            </w:r>
            <w:r w:rsidR="009B5523">
              <w:rPr>
                <w:noProof/>
                <w:webHidden/>
              </w:rPr>
              <w:fldChar w:fldCharType="end"/>
            </w:r>
          </w:hyperlink>
        </w:p>
        <w:p w14:paraId="6C8A78E3" w14:textId="7AFBD89A" w:rsidR="009B552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974654" w:history="1">
            <w:r w:rsidR="009B5523" w:rsidRPr="0068538D">
              <w:rPr>
                <w:rStyle w:val="Hyperlink"/>
                <w:noProof/>
              </w:rPr>
              <w:t>Difficulties</w:t>
            </w:r>
            <w:r w:rsidR="009B5523">
              <w:rPr>
                <w:noProof/>
                <w:webHidden/>
              </w:rPr>
              <w:tab/>
            </w:r>
            <w:r w:rsidR="009B5523">
              <w:rPr>
                <w:noProof/>
                <w:webHidden/>
              </w:rPr>
              <w:fldChar w:fldCharType="begin"/>
            </w:r>
            <w:r w:rsidR="009B5523">
              <w:rPr>
                <w:noProof/>
                <w:webHidden/>
              </w:rPr>
              <w:instrText xml:space="preserve"> PAGEREF _Toc134974654 \h </w:instrText>
            </w:r>
            <w:r w:rsidR="009B5523">
              <w:rPr>
                <w:noProof/>
                <w:webHidden/>
              </w:rPr>
            </w:r>
            <w:r w:rsidR="009B5523">
              <w:rPr>
                <w:noProof/>
                <w:webHidden/>
              </w:rPr>
              <w:fldChar w:fldCharType="separate"/>
            </w:r>
            <w:r w:rsidR="009B5523">
              <w:rPr>
                <w:noProof/>
                <w:webHidden/>
              </w:rPr>
              <w:t>7</w:t>
            </w:r>
            <w:r w:rsidR="009B5523">
              <w:rPr>
                <w:noProof/>
                <w:webHidden/>
              </w:rPr>
              <w:fldChar w:fldCharType="end"/>
            </w:r>
          </w:hyperlink>
        </w:p>
        <w:p w14:paraId="174C8F68" w14:textId="7768665B" w:rsidR="009B552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974655" w:history="1">
            <w:r w:rsidR="009B5523" w:rsidRPr="0068538D">
              <w:rPr>
                <w:rStyle w:val="Hyperlink"/>
                <w:noProof/>
              </w:rPr>
              <w:t>Simulation improvements</w:t>
            </w:r>
            <w:r w:rsidR="009B5523">
              <w:rPr>
                <w:noProof/>
                <w:webHidden/>
              </w:rPr>
              <w:tab/>
            </w:r>
            <w:r w:rsidR="009B5523">
              <w:rPr>
                <w:noProof/>
                <w:webHidden/>
              </w:rPr>
              <w:fldChar w:fldCharType="begin"/>
            </w:r>
            <w:r w:rsidR="009B5523">
              <w:rPr>
                <w:noProof/>
                <w:webHidden/>
              </w:rPr>
              <w:instrText xml:space="preserve"> PAGEREF _Toc134974655 \h </w:instrText>
            </w:r>
            <w:r w:rsidR="009B5523">
              <w:rPr>
                <w:noProof/>
                <w:webHidden/>
              </w:rPr>
            </w:r>
            <w:r w:rsidR="009B5523">
              <w:rPr>
                <w:noProof/>
                <w:webHidden/>
              </w:rPr>
              <w:fldChar w:fldCharType="separate"/>
            </w:r>
            <w:r w:rsidR="009B5523">
              <w:rPr>
                <w:noProof/>
                <w:webHidden/>
              </w:rPr>
              <w:t>7</w:t>
            </w:r>
            <w:r w:rsidR="009B5523">
              <w:rPr>
                <w:noProof/>
                <w:webHidden/>
              </w:rPr>
              <w:fldChar w:fldCharType="end"/>
            </w:r>
          </w:hyperlink>
        </w:p>
        <w:p w14:paraId="6F2654D5" w14:textId="18764E43" w:rsidR="009B5523" w:rsidRDefault="002D59F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rPr>
              <w:noProof/>
              <w14:ligatures w14:val="standardContextual"/>
            </w:rPr>
            <mc:AlternateContent>
              <mc:Choice Requires="wpi">
                <w:drawing>
                  <wp:anchor distT="0" distB="0" distL="114300" distR="114300" simplePos="0" relativeHeight="251755520" behindDoc="0" locked="0" layoutInCell="1" allowOverlap="1" wp14:anchorId="0DA514F1" wp14:editId="0D1F31DD">
                    <wp:simplePos x="0" y="0"/>
                    <wp:positionH relativeFrom="column">
                      <wp:posOffset>-84885</wp:posOffset>
                    </wp:positionH>
                    <wp:positionV relativeFrom="paragraph">
                      <wp:posOffset>-9917</wp:posOffset>
                    </wp:positionV>
                    <wp:extent cx="564480" cy="287280"/>
                    <wp:effectExtent l="38100" t="38100" r="7620" b="55880"/>
                    <wp:wrapNone/>
                    <wp:docPr id="46" name="Ink 46"/>
                    <wp:cNvGraphicFramePr/>
                    <a:graphic xmlns:a="http://schemas.openxmlformats.org/drawingml/2006/main">
                      <a:graphicData uri="http://schemas.microsoft.com/office/word/2010/wordprocessingInk">
                        <w14:contentPart bwMode="auto" r:id="rId8">
                          <w14:nvContentPartPr>
                            <w14:cNvContentPartPr/>
                          </w14:nvContentPartPr>
                          <w14:xfrm>
                            <a:off x="0" y="0"/>
                            <a:ext cx="564480" cy="287280"/>
                          </w14:xfrm>
                        </w14:contentPart>
                      </a:graphicData>
                    </a:graphic>
                  </wp:anchor>
                </w:drawing>
              </mc:Choice>
              <mc:Fallback>
                <w:pict>
                  <v:shapetype w14:anchorId="2AFBA3BC" id="_x0000_t75" coordsize="21600,21600" o:spt="75" o:preferrelative="t" path="m@4@5l@4@11@9@11@9@5xe" filled="f" stroked="f">
                    <v:stroke joinstyle="miter"/>
                    <v:formulas>
                      <v:f eqn="if lineDrawn pixelLineWidth 0"/>
                      <v:f eqn="sum @0 1 0"/>
                      <v:f eqn="sum 0 0 @1"/>
                      <v:f eqn="prod @2 1 2"/>
                      <v:f eqn="prod @3 21600 pixelWidth"/>
                      <v:f eqn="prod @3 21600 pixelHeight"/>
                      <v:f eqn="sum @0 0 1"/>
                      <v:f eqn="prod @6 1 2"/>
                      <v:f eqn="prod @7 21600 pixelWidth"/>
                      <v:f eqn="sum @8 21600 0"/>
                      <v:f eqn="prod @7 21600 pixelHeight"/>
                      <v:f eqn="sum @10 21600 0"/>
                    </v:formulas>
                    <v:path o:extrusionok="f" gradientshapeok="t" o:connecttype="rect"/>
                    <o:lock v:ext="edit" aspectratio="t"/>
                  </v:shapetype>
                  <v:shape id="Ink 46" o:spid="_x0000_s1026" type="#_x0000_t75" style="position:absolute;margin-left:-7.4pt;margin-top:-1.5pt;width:45.9pt;height:24pt;z-index:25175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qz+XZ0AQAACQMAAA4AAABkcnMvZTJvRG9jLnhtbJxSy07DMBC8I/EP&#10;lu80aRRCiZr0QIXUA48DfIBx7MYi9kZrp2n/nu2LpiCE1Iu13pFnZ3Y8na1tw1YKvQFX8PEo5kw5&#10;CZVxy4K/vz3eTDjzQbhKNOBUwTfK81l5fTXt21wlUENTKWRE4nzetwWvQ2jzKPKyVlb4EbTKEagB&#10;rQh0xWVUoeiJ3TZREsdZ1ANWLYJU3lN3vgd5uePXWsnworVXgTUFn2QpyQvHAgt+n8XU+aAiyWIe&#10;lVORL1G0tZEHSeICRVYYRwK+qeYiCNah+UVljUTwoMNIgo1AayPVzg85G8c/nC3c59bVOJUd5hJc&#10;UC68CgzH3e2AS0bYhjbQP0FF6YguAD8w0nr+D2Mveg6ys6RnnwiqRgT6Dr42recMc1MVHBfV+KTf&#10;rR5ODl7x5Ov5HKBEooPlv56sNdrtskkJWxec4txsz12Wah2YpOZtlqYTQiRByeQuoXrAvGc4zhms&#10;loafhTi8b4UNfnD5BQAA//8DAFBLAwQUAAYACAAAACEAcxE1RmcDAAA4CAAAEAAAAGRycy9pbmsv&#10;aW5rMS54bWy0VcuOm0oQ3UfKP7T6LmZD2/2gabDiySojRUqkKA8pd+nYZIxiYAR4PPP3OVU02FGc&#10;rO7d4KYep06dqsavXj/VB/FYdn3VNmtpFlqKstm2u6q5X8svn+9ULkU/bJrd5tA25Vo+l718ffvy&#10;xauq+VEfVngKIDQ9nerDWu6H4WG1XJ5Op8XJLdrufmm1dsu3zY/37+RtzNqV36umGlCyn0zbthnK&#10;p4HAVtVuLbfDk57jgf2pPXbbcnaTpdueI4Zusy3v2q7eDDPiftM05UE0mxq8v0oxPD/gUKHOfdlJ&#10;UVdoWNmFSUOavylg2Dyt5cX7ERR7MKnl8jrmv/8D5t3vmETL2ZAFKSKlXflInJas+erPvX/o2oey&#10;G6ryLPMoSnQ8i+34zvqMQnVl3x6ONBspHjeHIyQzWmMtYm2zvCLI73jQ5j/Fgy5/xLsk96s0sb1L&#10;HaJo80pNox2qusSi1w/zjg09gMn8aej4OlhtndJeWfPZ5CunVxr3xWUXo4hbPGF+6479fsb71p33&#10;lT2zamNnp2o37GfR9UL7WfRLya+l7svqfj/8LTe2zcnz5ly5h7xMIvbxsfy+lv/wVRScORq4EWN0&#10;EManwmZ5ntyorLhRtriBNUukzaUxUrkiS+BQ1gqTqNwoL2zQNjGpEy4om3uTaGHI6fEUOsm0yJQL&#10;nsyKnBZGFeDMEJXnyjhlOAsByZiDIIQim3BGE+pRHl7gUYaIwukMMfEpYDWDw58gYj4TF53Ax3jk&#10;xZksjHOuQKBWFPCnKihfRMAx4Br4mSyYoYMkFanChydWHxPR6lzdFiIlytCIpbFMlOgydRAcyQGK&#10;0pgozkQXltjS2e5yQSIkChIYnB1mgA401SczfpBNL6OJtIN/Uoe88LhUObZheh4I6MSmMHiMLBUu&#10;RZa1WvhChTRNcFtUsCLPA8CKVGRBhSKAIuGiUwBSEdQlcLJxEXpwJ1zeKwyecIOwOBs/M46jRfgk&#10;ygTD+Ux59gCLwsg4V4thXDp6Ytilh1JIGgaI3LgQ7wl3Qn7wxzkGU3NchzOZITXNMOwJCotMRIzK&#10;/UiIl4wlicrwKlIEAuOI2USVSLnxxwaIgvdC4Dp5qDt5aVDgQdmexobpZYjJMzLT6/SkLZiuGUjm&#10;FInNw6Xx6S//MPNXA5/O258AAAD//wMAUEsDBBQABgAIAAAAIQDWtZx23wAAAAgBAAAPAAAAZHJz&#10;L2Rvd25yZXYueG1sTI9BT8MwDIXvSPyHyEjctrRQGCpNJzQJaXBgYoDY0WtCU2icKkm38u8xJzjZ&#10;1nt6/l61nFwvDibEzpOCfJ6BMNR43VGr4PXlfnYDIiYkjb0no+DbRFjWpycVltof6dkctqkVHEKx&#10;RAU2paGUMjbWOIxzPxhi7cMHh4nP0Eod8MjhrpcXWXYtHXbEHywOZmVN87UdnQJ87+3qCT93dv0Q&#10;dmP+Vmyax7VS52fT3S2IZKb0Z4ZffEaHmpn2fiQdRa9glheMnni55E5sWCx47hUUVxnIupL/C9Q/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Dqz+XZ0AQAA&#10;CQMAAA4AAAAAAAAAAAAAAAAAPAIAAGRycy9lMm9Eb2MueG1sUEsBAi0AFAAGAAgAAAAhAHMRNUZn&#10;AwAAOAgAABAAAAAAAAAAAAAAAAAA3AMAAGRycy9pbmsvaW5rMS54bWxQSwECLQAUAAYACAAAACEA&#10;1rWcdt8AAAAIAQAADwAAAAAAAAAAAAAAAABxBwAAZHJzL2Rvd25yZXYueG1sUEsBAi0AFAAGAAgA&#10;AAAhAHkYvJ2/AAAAIQEAABkAAAAAAAAAAAAAAAAAfQgAAGRycy9fcmVscy9lMm9Eb2MueG1sLnJl&#10;bHNQSwUGAAAAAAYABgB4AQAAcwkAAAAA&#10;">
                    <v:imagedata r:id="rId9" o:title=""/>
                  </v:shape>
                </w:pict>
              </mc:Fallback>
            </mc:AlternateContent>
          </w:r>
          <w:hyperlink w:anchor="_Toc134974656" w:history="1">
            <w:r w:rsidR="009B5523" w:rsidRPr="0068538D">
              <w:rPr>
                <w:rStyle w:val="Hyperlink"/>
                <w:noProof/>
              </w:rPr>
              <w:t>Whys it important in the industry</w:t>
            </w:r>
            <w:r w:rsidR="009B5523">
              <w:rPr>
                <w:noProof/>
                <w:webHidden/>
              </w:rPr>
              <w:tab/>
            </w:r>
            <w:r w:rsidR="009B5523">
              <w:rPr>
                <w:noProof/>
                <w:webHidden/>
              </w:rPr>
              <w:fldChar w:fldCharType="begin"/>
            </w:r>
            <w:r w:rsidR="009B5523">
              <w:rPr>
                <w:noProof/>
                <w:webHidden/>
              </w:rPr>
              <w:instrText xml:space="preserve"> PAGEREF _Toc134974656 \h </w:instrText>
            </w:r>
            <w:r w:rsidR="009B5523">
              <w:rPr>
                <w:noProof/>
                <w:webHidden/>
              </w:rPr>
            </w:r>
            <w:r w:rsidR="009B5523">
              <w:rPr>
                <w:noProof/>
                <w:webHidden/>
              </w:rPr>
              <w:fldChar w:fldCharType="separate"/>
            </w:r>
            <w:r w:rsidR="009B5523">
              <w:rPr>
                <w:noProof/>
                <w:webHidden/>
              </w:rPr>
              <w:t>7</w:t>
            </w:r>
            <w:r w:rsidR="009B5523">
              <w:rPr>
                <w:noProof/>
                <w:webHidden/>
              </w:rPr>
              <w:fldChar w:fldCharType="end"/>
            </w:r>
          </w:hyperlink>
        </w:p>
        <w:p w14:paraId="2C91573B" w14:textId="406DB24B" w:rsidR="009B552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974657" w:history="1">
            <w:r w:rsidR="009B5523" w:rsidRPr="0068538D">
              <w:rPr>
                <w:rStyle w:val="Hyperlink"/>
                <w:noProof/>
              </w:rPr>
              <w:t>Appendix</w:t>
            </w:r>
            <w:r w:rsidR="009B5523">
              <w:rPr>
                <w:noProof/>
                <w:webHidden/>
              </w:rPr>
              <w:tab/>
            </w:r>
            <w:r w:rsidR="009B5523">
              <w:rPr>
                <w:noProof/>
                <w:webHidden/>
              </w:rPr>
              <w:fldChar w:fldCharType="begin"/>
            </w:r>
            <w:r w:rsidR="009B5523">
              <w:rPr>
                <w:noProof/>
                <w:webHidden/>
              </w:rPr>
              <w:instrText xml:space="preserve"> PAGEREF _Toc134974657 \h </w:instrText>
            </w:r>
            <w:r w:rsidR="009B5523">
              <w:rPr>
                <w:noProof/>
                <w:webHidden/>
              </w:rPr>
            </w:r>
            <w:r w:rsidR="009B5523">
              <w:rPr>
                <w:noProof/>
                <w:webHidden/>
              </w:rPr>
              <w:fldChar w:fldCharType="separate"/>
            </w:r>
            <w:r w:rsidR="009B5523">
              <w:rPr>
                <w:noProof/>
                <w:webHidden/>
              </w:rPr>
              <w:t>7</w:t>
            </w:r>
            <w:r w:rsidR="009B5523">
              <w:rPr>
                <w:noProof/>
                <w:webHidden/>
              </w:rPr>
              <w:fldChar w:fldCharType="end"/>
            </w:r>
          </w:hyperlink>
        </w:p>
        <w:p w14:paraId="5ECC42FB" w14:textId="0E7EC6F4" w:rsidR="009B552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4974658" w:history="1">
            <w:r w:rsidR="009B5523" w:rsidRPr="0068538D">
              <w:rPr>
                <w:rStyle w:val="Hyperlink"/>
                <w:noProof/>
              </w:rPr>
              <w:t>Bibliography</w:t>
            </w:r>
            <w:r w:rsidR="009B5523">
              <w:rPr>
                <w:noProof/>
                <w:webHidden/>
              </w:rPr>
              <w:tab/>
            </w:r>
            <w:r w:rsidR="009B5523">
              <w:rPr>
                <w:noProof/>
                <w:webHidden/>
              </w:rPr>
              <w:fldChar w:fldCharType="begin"/>
            </w:r>
            <w:r w:rsidR="009B5523">
              <w:rPr>
                <w:noProof/>
                <w:webHidden/>
              </w:rPr>
              <w:instrText xml:space="preserve"> PAGEREF _Toc134974658 \h </w:instrText>
            </w:r>
            <w:r w:rsidR="009B5523">
              <w:rPr>
                <w:noProof/>
                <w:webHidden/>
              </w:rPr>
            </w:r>
            <w:r w:rsidR="009B5523">
              <w:rPr>
                <w:noProof/>
                <w:webHidden/>
              </w:rPr>
              <w:fldChar w:fldCharType="separate"/>
            </w:r>
            <w:r w:rsidR="009B5523">
              <w:rPr>
                <w:noProof/>
                <w:webHidden/>
              </w:rPr>
              <w:t>8</w:t>
            </w:r>
            <w:r w:rsidR="009B5523">
              <w:rPr>
                <w:noProof/>
                <w:webHidden/>
              </w:rPr>
              <w:fldChar w:fldCharType="end"/>
            </w:r>
          </w:hyperlink>
        </w:p>
        <w:p w14:paraId="48C3D9F5" w14:textId="5D327B23" w:rsidR="00C93248" w:rsidRDefault="00C93248">
          <w:r>
            <w:rPr>
              <w:b/>
              <w:bCs/>
              <w:noProof/>
            </w:rPr>
            <w:fldChar w:fldCharType="end"/>
          </w:r>
        </w:p>
      </w:sdtContent>
    </w:sdt>
    <w:p w14:paraId="5BECA6F5" w14:textId="49E14950" w:rsidR="00A6667A" w:rsidRPr="00A6667A" w:rsidRDefault="00A6667A" w:rsidP="00A6667A"/>
    <w:p w14:paraId="31E18366" w14:textId="77777777" w:rsidR="00B716A8" w:rsidRDefault="00A6667A" w:rsidP="00B716A8">
      <w:pPr>
        <w:pStyle w:val="Heading1"/>
      </w:pPr>
      <w:bookmarkStart w:id="0" w:name="_Toc134974645"/>
      <w:r>
        <w:t xml:space="preserve">Introduction </w:t>
      </w:r>
      <w:r w:rsidR="00B716A8" w:rsidRPr="00361BE1">
        <w:rPr>
          <w:noProof/>
        </w:rPr>
        <w:drawing>
          <wp:inline distT="0" distB="0" distL="0" distR="0" wp14:anchorId="2BDE7B9E" wp14:editId="2D563528">
            <wp:extent cx="5731510" cy="2799715"/>
            <wp:effectExtent l="0" t="0" r="2540" b="635"/>
            <wp:docPr id="9" name="Picture 9" descr="A picture containing text, screenshot, multimedia software, softwa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ext, screenshot, multimedia software, softwar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9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14:paraId="6E562D99" w14:textId="61938FAA" w:rsidR="00A6667A" w:rsidRDefault="00B716A8" w:rsidP="00B716A8">
      <w:pPr>
        <w:pStyle w:val="Caption"/>
      </w:pPr>
      <w:bookmarkStart w:id="1" w:name="_Toc134822219"/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- Mises B1</w:t>
      </w:r>
      <w:bookmarkEnd w:id="1"/>
    </w:p>
    <w:p w14:paraId="7CFCB286" w14:textId="4E6E008D" w:rsidR="00803B6A" w:rsidRDefault="00AD770E" w:rsidP="00A6667A">
      <w:r w:rsidRPr="00DF006C">
        <w:t xml:space="preserve">Abaqus </w:t>
      </w:r>
      <w:sdt>
        <w:sdtPr>
          <w:id w:val="-1660214644"/>
          <w:citation/>
        </w:sdtPr>
        <w:sdtContent>
          <w:r w:rsidR="00BD7D82">
            <w:fldChar w:fldCharType="begin"/>
          </w:r>
          <w:r w:rsidR="00BD7D82">
            <w:instrText xml:space="preserve"> CITATION Das23 \l 2057 </w:instrText>
          </w:r>
          <w:r w:rsidR="00BD7D82">
            <w:fldChar w:fldCharType="separate"/>
          </w:r>
          <w:r w:rsidR="00D954E7" w:rsidRPr="00D954E7">
            <w:rPr>
              <w:noProof/>
            </w:rPr>
            <w:t>[1]</w:t>
          </w:r>
          <w:r w:rsidR="00BD7D82">
            <w:fldChar w:fldCharType="end"/>
          </w:r>
        </w:sdtContent>
      </w:sdt>
      <w:r w:rsidRPr="00DF006C">
        <w:t>is</w:t>
      </w:r>
      <w:r>
        <w:t xml:space="preserve"> an industry wide </w:t>
      </w:r>
      <w:r w:rsidR="002E62A6">
        <w:t>software used to simulate</w:t>
      </w:r>
      <w:r w:rsidR="000211E6">
        <w:t xml:space="preserve"> many different engineering problems such as material stresses</w:t>
      </w:r>
      <w:r w:rsidR="00F03E22">
        <w:t xml:space="preserve"> and thermal analysis</w:t>
      </w:r>
      <w:r w:rsidR="00CB0219">
        <w:t>.</w:t>
      </w:r>
    </w:p>
    <w:p w14:paraId="3B64D92D" w14:textId="4C0270B7" w:rsidR="00F03E22" w:rsidRPr="00A6667A" w:rsidRDefault="00F03E22" w:rsidP="00A6667A">
      <w:r>
        <w:t>We use simulations to</w:t>
      </w:r>
      <w:r w:rsidR="007E73B2">
        <w:t xml:space="preserve"> solve engineering questions as these can be done far more affordably and </w:t>
      </w:r>
      <w:r w:rsidR="00AB23AC">
        <w:t xml:space="preserve">quickly then </w:t>
      </w:r>
      <w:r w:rsidR="00B716A8">
        <w:t>real-world</w:t>
      </w:r>
      <w:r w:rsidR="00AB23AC">
        <w:t xml:space="preserve"> experiments</w:t>
      </w:r>
      <w:r w:rsidR="00CB0219">
        <w:t xml:space="preserve">. </w:t>
      </w:r>
    </w:p>
    <w:p w14:paraId="540FF0BA" w14:textId="72C29B35" w:rsidR="008B1059" w:rsidRDefault="008B1059" w:rsidP="008B1059">
      <w:pPr>
        <w:pStyle w:val="Heading1"/>
      </w:pPr>
      <w:bookmarkStart w:id="2" w:name="_Toc134974646"/>
      <w:r>
        <w:t>What’s Johnson cook</w:t>
      </w:r>
      <w:bookmarkEnd w:id="2"/>
    </w:p>
    <w:p w14:paraId="4993969D" w14:textId="2173CAD1" w:rsidR="00096B3E" w:rsidRDefault="00A106F9" w:rsidP="00096B3E">
      <w:r>
        <w:rPr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721728" behindDoc="0" locked="0" layoutInCell="1" allowOverlap="1" wp14:anchorId="723869B9" wp14:editId="161E88FE">
                <wp:simplePos x="0" y="0"/>
                <wp:positionH relativeFrom="column">
                  <wp:posOffset>4003590</wp:posOffset>
                </wp:positionH>
                <wp:positionV relativeFrom="paragraph">
                  <wp:posOffset>679535</wp:posOffset>
                </wp:positionV>
                <wp:extent cx="770760" cy="290160"/>
                <wp:effectExtent l="57150" t="38100" r="29845" b="53340"/>
                <wp:wrapNone/>
                <wp:docPr id="3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770760" cy="290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A48CF1E" id="Ink 3" o:spid="_x0000_s1026" type="#_x0000_t75" style="position:absolute;margin-left:314.55pt;margin-top:52.8pt;width:62.15pt;height:24.3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Nws9t2AQAACQMAAA4AAABkcnMvZTJvRG9jLnhtbJxSXU/CMBR9N/E/&#10;NH2XbQRBFgYPEhMeVB70B9SuZY1r73LbMfj3XjaQoTEmvCztPdm556Ozxc6WbKvQG3AZTwYxZ8pJ&#10;yI3bZPz97enugTMfhMtFCU5lfK88X8xvb2ZNlaohFFDmChmROJ82VcaLEKo0irwslBV+AJVyBGpA&#10;KwJdcRPlKBpit2U0jONx1ADmFYJU3tN02YF83vJrrWR41dqrwMqMT+OY5IWMP4xHdECaJKN7zj7o&#10;MCYoms9EukFRFUYeJYkrFFlhHAn4plqKIFiN5heVNRLBgw4DCTYCrY1UrR9ylsQ/nK3c58FVMpI1&#10;phJcUC6sBYZTdi1wzQpbUgLNM+TUjqgD8CMjxfN/GZ3oJcjakp6uEVSlCPQcfGEqTzGnJs84rvLk&#10;rN9tH88O1nj29XIJUCPR0fJfv+w02kPYpITtMk697g/ftku1C0zScDKJJ2NCJEHDaZzQucfcMZz2&#10;9KKl5Rcl9u8HYb0XPP8CAAD//wMAUEsDBBQABgAIAAAAIQBRm5rbXwMAADcIAAAQAAAAZHJzL2lu&#10;ay9pbmsxLnhtbLRVTW/TQBC9I/EfVsuhF2+yX/6KSHuiEhJIiIIExzTZNhaxXdlO0/573uxuHEe0&#10;nEBtnfV8vHnzZjZ9f/VU79ij6/qqbZZczSRnrlm3m6q5X/Lv365FwVk/rJrNatc2bsmfXc+vLt++&#10;eV81v+rdAk8GhKanU71b8u0wPCzm88PhMDuYWdvdz7WUZv6x+fX5E7+MWRt3VzXVgJL90bRum8E9&#10;DQS2qDZLvh6e5BgP7Jt2363d6CZLtz5FDN1q7a7brl4NI+J21TRux5pVDd4/OBueH3CoUOfedZzV&#10;FRoWeqZsbosPJQyrpyWfvO9BsQeTms9fxvz5HzCv/8QkWkbnWc5ZpLRxj8Rp7jVfvN77l659cN1Q&#10;uZPMQZToeGbr8O71CUJ1rm93e5oNZ4+r3R6SKSmxFrG2mr8gyJ940Oaf4kGXV/Gm5M6lie1NdYii&#10;jSt1HO1Q1Q6LXj+MOzb0ACbzzdD566ClNkKmQqtvqlhIuVB2Vig9GUXc4iPmbbfvtyPebXfaV+8Z&#10;VQudHarNsB1FlzOZjqJPJX8pdeuq++3wt9zYtk8eN+eFe+iXicU+vrq7JX/nryLzmcHgG1G51EwX&#10;iuVW2+RCKH0h7EUpTcIlV1wmkuEnEVoK4z+ZFUaViTAF0zAYPIRKEZAbljKVlTib0rI0gzezSqRa&#10;aJ0iQzFC0HgqvKCsKYRKVFqKVAptUEnBH+odn2TB38ROFmQz/MJlhTJMx1SFEorOgMURB8qlGqGH&#10;qenMf6qGWEHpZPEg9IK/SGM0aUbtkSYqw4ePOqN5ohyKIyZiEH10SrDaV5o6JlEhAzQoT0NbmZTM&#10;Mg1yoZ6I+nslhIUUmTB5YgsGTZRGGR+h/eCksJ4w5WS5LyN0IQphS+AhF1paoUu4IWnJFKaVJyq3&#10;IiMCpRJZxgz6NynAbSAlDDKwA0gkXJEWzEgwtEF+EogCg7x0xEsQM74cbRCC9KSnKlkJSf3cKDGO&#10;0q8BWPqMMJ8TcNSfRI2IQSISb4z1QXBPTMeJ+TFMSk2rEwcwgw5U3UBMQ0T9WIIvjIgKU4RGLzmq&#10;YkNEbiiSpkxe3yAuDTGKNuISI0aUSQAGRVA0DmDLkjJNQKMohXUgEbz2uHJ+CBnupzBaFwnEtKzU&#10;5dk/mPFLA9+cl78BAAD//wMAUEsDBBQABgAIAAAAIQAeu0a04QAAAAsBAAAPAAAAZHJzL2Rvd25y&#10;ZXYueG1sTI/BTsMwDIbvSLxDZCRuLF3XlVGaTgg0TlwoY+yYNqYta5yqybby9pgTHO3/0+/P+Xqy&#10;vTjh6DtHCuazCARS7UxHjYLt2+ZmBcIHTUb3jlDBN3pYF5cXuc6MO9MrnsrQCC4hn2kFbQhDJqWv&#10;W7Taz9yAxNmnG60OPI6NNKM+c7ntZRxFqbS6I77Q6gEfW6wP5dEqmHYrU753T9XXYZ9stvuP58VL&#10;2Cl1fTU93IMIOIU/GH71WR0KdqrckYwXvYI0vpszykG0TEEwcbtcJCAq3iyTGGSRy/8/FD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03Cz23YBAAAJAwAA&#10;DgAAAAAAAAAAAAAAAAA8AgAAZHJzL2Uyb0RvYy54bWxQSwECLQAUAAYACAAAACEAUZua218DAAA3&#10;CAAAEAAAAAAAAAAAAAAAAADeAwAAZHJzL2luay9pbmsxLnhtbFBLAQItABQABgAIAAAAIQAeu0a0&#10;4QAAAAsBAAAPAAAAAAAAAAAAAAAAAGsHAABkcnMvZG93bnJldi54bWxQSwECLQAUAAYACAAAACEA&#10;eRi8nb8AAAAhAQAAGQAAAAAAAAAAAAAAAAB5CAAAZHJzL19yZWxzL2Uyb0RvYy54bWwucmVsc1BL&#10;BQYAAAAABgAGAHgBAABvCQAAAAA=&#10;">
                <v:imagedata r:id="rId12" o:title=""/>
              </v:shape>
            </w:pict>
          </mc:Fallback>
        </mc:AlternateContent>
      </w:r>
      <w:r w:rsidR="00096B3E">
        <w:t>The Johnson cook model</w:t>
      </w:r>
      <w:sdt>
        <w:sdtPr>
          <w:id w:val="710541518"/>
          <w:citation/>
        </w:sdtPr>
        <w:sdtContent>
          <w:r w:rsidR="00D954E7">
            <w:fldChar w:fldCharType="begin"/>
          </w:r>
          <w:r w:rsidR="00D954E7">
            <w:instrText xml:space="preserve"> CITATION Ibr20 \l 2057 </w:instrText>
          </w:r>
          <w:r w:rsidR="00D954E7">
            <w:fldChar w:fldCharType="separate"/>
          </w:r>
          <w:r w:rsidR="00D954E7">
            <w:rPr>
              <w:noProof/>
            </w:rPr>
            <w:t xml:space="preserve"> </w:t>
          </w:r>
          <w:r w:rsidR="00D954E7" w:rsidRPr="00D954E7">
            <w:rPr>
              <w:noProof/>
            </w:rPr>
            <w:t>[2]</w:t>
          </w:r>
          <w:r w:rsidR="00D954E7">
            <w:fldChar w:fldCharType="end"/>
          </w:r>
        </w:sdtContent>
      </w:sdt>
      <w:r w:rsidR="00096B3E">
        <w:t xml:space="preserve"> </w:t>
      </w:r>
      <w:r w:rsidR="00D954E7">
        <w:t>i</w:t>
      </w:r>
      <w:r w:rsidR="00BA6D51">
        <w:t xml:space="preserve">s used in </w:t>
      </w:r>
      <w:r w:rsidR="00EF09ED">
        <w:t>an</w:t>
      </w:r>
      <w:r w:rsidR="00BA6D51">
        <w:t xml:space="preserve"> </w:t>
      </w:r>
      <w:r w:rsidR="00301654">
        <w:t>engineering field</w:t>
      </w:r>
      <w:r w:rsidR="00BA6D51">
        <w:t xml:space="preserve"> such as aerospace, </w:t>
      </w:r>
      <w:r w:rsidR="00B716A8">
        <w:t>defence,</w:t>
      </w:r>
      <w:r w:rsidR="00BA6D51">
        <w:t xml:space="preserve"> and material science</w:t>
      </w:r>
      <w:r w:rsidR="001126C7">
        <w:t xml:space="preserve">. The model allows engineers and researchers to be able to simulate and analyse Material behaviours </w:t>
      </w:r>
      <w:r w:rsidR="00A274B8">
        <w:t xml:space="preserve">under </w:t>
      </w:r>
      <w:proofErr w:type="gramStart"/>
      <w:r w:rsidR="00FE6C20">
        <w:t>high-rate</w:t>
      </w:r>
      <w:proofErr w:type="gramEnd"/>
      <w:r w:rsidR="00A274B8">
        <w:t xml:space="preserve"> loading conditions such as Explosive blasts, metal </w:t>
      </w:r>
      <w:r w:rsidR="00297BDE">
        <w:t xml:space="preserve">forming processes and high speed </w:t>
      </w:r>
      <w:r w:rsidR="00EF09ED">
        <w:t xml:space="preserve">collisions. Johnson cook values are specific to each material and must be accurate </w:t>
      </w:r>
      <w:r w:rsidR="00301654">
        <w:t>to</w:t>
      </w:r>
      <w:r w:rsidR="00EF09ED">
        <w:t xml:space="preserve"> create an accurate simulation. </w:t>
      </w:r>
      <w:r w:rsidR="008856E2">
        <w:t xml:space="preserve">These values are created from results from physic tests and then simulation result and </w:t>
      </w:r>
      <w:r w:rsidR="00301654">
        <w:t>real-world</w:t>
      </w:r>
      <w:r w:rsidR="008856E2">
        <w:t xml:space="preserve"> result are used to calibrate and make accurate </w:t>
      </w:r>
      <w:r w:rsidR="00301654">
        <w:t>models.</w:t>
      </w:r>
    </w:p>
    <w:p w14:paraId="2EA984ED" w14:textId="77777777" w:rsidR="001126C7" w:rsidRDefault="001126C7" w:rsidP="00096B3E"/>
    <w:p w14:paraId="6B62FD73" w14:textId="2F32CB32" w:rsidR="00F407A5" w:rsidRDefault="00E47E90" w:rsidP="00E47E90">
      <w:pPr>
        <w:pStyle w:val="Heading1"/>
      </w:pPr>
      <w:bookmarkStart w:id="3" w:name="_Toc134974647"/>
      <w:r>
        <w:t>Investigation</w:t>
      </w:r>
      <w:bookmarkEnd w:id="3"/>
    </w:p>
    <w:p w14:paraId="18CDD75C" w14:textId="14004F3C" w:rsidR="00D575DD" w:rsidRDefault="00C027D1" w:rsidP="008F6802">
      <w:r>
        <w:t xml:space="preserve">In this investigation </w:t>
      </w:r>
      <w:r w:rsidR="000A497B">
        <w:t>I</w:t>
      </w:r>
      <w:r w:rsidR="00F83A04">
        <w:t xml:space="preserve"> used</w:t>
      </w:r>
      <w:r>
        <w:t xml:space="preserve"> material </w:t>
      </w:r>
      <w:r w:rsidR="00F83A04">
        <w:t xml:space="preserve">data </w:t>
      </w:r>
      <w:r>
        <w:t xml:space="preserve">at either end of the </w:t>
      </w:r>
      <w:r w:rsidR="00F83A04">
        <w:t xml:space="preserve">manufacturing specifications to </w:t>
      </w:r>
      <w:r w:rsidR="00BA05BC">
        <w:t xml:space="preserve">investigate the effect this could have on the final product and how the stress and strain forces are </w:t>
      </w:r>
      <w:r w:rsidR="003E4645">
        <w:t>affected</w:t>
      </w:r>
      <w:r w:rsidR="00BA05BC">
        <w:t>.</w:t>
      </w:r>
      <w:r w:rsidR="007427B1">
        <w:t xml:space="preserve"> I am measuring the change of the forces within the plate only in this investigation.</w:t>
      </w:r>
      <w:r w:rsidR="00BA05BC">
        <w:t xml:space="preserve"> I used steel 4340 </w:t>
      </w:r>
      <w:r w:rsidR="003E4645">
        <w:t>as the bullet material and aluminium for the plate. The bullet hits the plate at a velocity of 1200m/s</w:t>
      </w:r>
      <w:r w:rsidR="00153D95">
        <w:t xml:space="preserve"> in all simulation</w:t>
      </w:r>
      <w:r w:rsidR="004C5054">
        <w:t>s, the bullet</w:t>
      </w:r>
      <w:r w:rsidR="00E01D9A">
        <w:t xml:space="preserve"> shape, </w:t>
      </w:r>
      <w:proofErr w:type="gramStart"/>
      <w:r w:rsidR="00FB389E">
        <w:t>mesh</w:t>
      </w:r>
      <w:proofErr w:type="gramEnd"/>
      <w:r w:rsidR="00FB389E">
        <w:t xml:space="preserve"> and nodes are </w:t>
      </w:r>
      <w:r w:rsidR="004C5054">
        <w:t>homogenised</w:t>
      </w:r>
      <w:r w:rsidR="00FB389E">
        <w:t xml:space="preserve"> across the simulations. This is to reduce the number of variables to ensure all </w:t>
      </w:r>
      <w:r w:rsidR="000A497B">
        <w:t>the outcome differences are due to material properties</w:t>
      </w:r>
      <w:r w:rsidR="005D792A">
        <w:t xml:space="preserve"> changes</w:t>
      </w:r>
      <w:r w:rsidR="000A497B">
        <w:t>.</w:t>
      </w:r>
      <w:r w:rsidR="004C5054">
        <w:t xml:space="preserve"> </w:t>
      </w:r>
    </w:p>
    <w:p w14:paraId="1C7EBD36" w14:textId="592027EE" w:rsidR="00BC0D66" w:rsidRDefault="00BC0D66" w:rsidP="008F6802">
      <w:r>
        <w:t xml:space="preserve">Steel 4340 is commonly used in </w:t>
      </w:r>
      <w:r w:rsidR="00BA33EB">
        <w:t xml:space="preserve">structural parts and in manufacturing, it is commonly used in landing gears, moulds, </w:t>
      </w:r>
      <w:r w:rsidR="009857EE">
        <w:t>sprockets,</w:t>
      </w:r>
      <w:r w:rsidR="00BA33EB">
        <w:t xml:space="preserve"> </w:t>
      </w:r>
      <w:r w:rsidR="00BA33EB" w:rsidRPr="00FE6C20">
        <w:t>and chucks</w:t>
      </w:r>
      <w:sdt>
        <w:sdtPr>
          <w:id w:val="-1875847958"/>
          <w:citation/>
        </w:sdtPr>
        <w:sdtContent>
          <w:r w:rsidR="007C5409">
            <w:fldChar w:fldCharType="begin"/>
          </w:r>
          <w:r w:rsidR="007C5409">
            <w:instrText xml:space="preserve"> CITATION AIS23 \l 2057 </w:instrText>
          </w:r>
          <w:r w:rsidR="007C5409">
            <w:fldChar w:fldCharType="separate"/>
          </w:r>
          <w:r w:rsidR="00D954E7">
            <w:rPr>
              <w:noProof/>
            </w:rPr>
            <w:t xml:space="preserve"> </w:t>
          </w:r>
          <w:r w:rsidR="00D954E7" w:rsidRPr="00D954E7">
            <w:rPr>
              <w:noProof/>
            </w:rPr>
            <w:t>[3]</w:t>
          </w:r>
          <w:r w:rsidR="007C5409">
            <w:fldChar w:fldCharType="end"/>
          </w:r>
        </w:sdtContent>
      </w:sdt>
      <w:r w:rsidR="007529B1">
        <w:t xml:space="preserve">, all these applications require precise tolerances and the </w:t>
      </w:r>
      <w:r w:rsidR="005E2F9B">
        <w:t xml:space="preserve">range in quality from the manufacturing spec could have detrimental </w:t>
      </w:r>
      <w:r w:rsidR="00FB7704">
        <w:t>effects</w:t>
      </w:r>
      <w:r w:rsidR="00BA34FA">
        <w:t xml:space="preserve"> to the final product.</w:t>
      </w:r>
      <w:r w:rsidR="00F90099">
        <w:t xml:space="preserve"> </w:t>
      </w:r>
      <w:r w:rsidR="008B1F9A">
        <w:t xml:space="preserve">The </w:t>
      </w:r>
      <w:r w:rsidR="00E40C57">
        <w:t>data for each set of steel parameters ranged up to</w:t>
      </w:r>
      <w:r w:rsidR="00EA1647">
        <w:t xml:space="preserve"> 7%</w:t>
      </w:r>
      <w:r w:rsidR="00277608">
        <w:t>.</w:t>
      </w:r>
    </w:p>
    <w:p w14:paraId="12230DCD" w14:textId="77777777" w:rsidR="005E2F9B" w:rsidRDefault="005E2F9B" w:rsidP="008F6802"/>
    <w:p w14:paraId="2ED01BEE" w14:textId="404747B0" w:rsidR="008F6802" w:rsidRPr="008F6802" w:rsidRDefault="008F6802" w:rsidP="008F6802"/>
    <w:p w14:paraId="666D0ABD" w14:textId="49537DE5" w:rsidR="000702C5" w:rsidRDefault="00740A93" w:rsidP="00E5080C">
      <w:pPr>
        <w:pStyle w:val="Heading1"/>
      </w:pPr>
      <w:bookmarkStart w:id="4" w:name="_Toc134974648"/>
      <w:r>
        <w:t>How I changed the materials</w:t>
      </w:r>
      <w:bookmarkEnd w:id="4"/>
    </w:p>
    <w:p w14:paraId="1378A04C" w14:textId="4D397844" w:rsidR="00FC108A" w:rsidRDefault="009577C6" w:rsidP="008B1059">
      <w:proofErr w:type="gramStart"/>
      <w:r>
        <w:t>In order to</w:t>
      </w:r>
      <w:proofErr w:type="gramEnd"/>
      <w:r>
        <w:t xml:space="preserve"> change the material </w:t>
      </w:r>
      <w:r w:rsidR="00C80937">
        <w:t xml:space="preserve">properties to the upper and lower bound of the manufacturing specification the operator in </w:t>
      </w:r>
      <w:r w:rsidR="000C5ADF">
        <w:t>Abaqus</w:t>
      </w:r>
      <w:r w:rsidR="00C80937">
        <w:t xml:space="preserve"> set up </w:t>
      </w:r>
      <w:r w:rsidR="0043798D">
        <w:t>a</w:t>
      </w:r>
      <w:r w:rsidR="00C80937">
        <w:t xml:space="preserve"> </w:t>
      </w:r>
      <w:r w:rsidR="0043798D">
        <w:t xml:space="preserve">material </w:t>
      </w:r>
      <w:r w:rsidR="000C5ADF">
        <w:t>profile</w:t>
      </w:r>
      <w:r w:rsidR="0043798D">
        <w:t xml:space="preserve"> for each. </w:t>
      </w:r>
      <w:r w:rsidR="00520102">
        <w:t xml:space="preserve">I got the data for these from two </w:t>
      </w:r>
      <w:r w:rsidR="00520102" w:rsidRPr="00FE6C20">
        <w:t>sources</w:t>
      </w:r>
      <w:r w:rsidR="002D2845" w:rsidRPr="00FE6C20">
        <w:t xml:space="preserve"> </w:t>
      </w:r>
      <w:r w:rsidR="00FE5479" w:rsidRPr="00FE6C20">
        <w:t>Azo materials</w:t>
      </w:r>
      <w:sdt>
        <w:sdtPr>
          <w:id w:val="-1186439701"/>
          <w:citation/>
        </w:sdtPr>
        <w:sdtContent>
          <w:r w:rsidR="007C5409" w:rsidRPr="00FE6C20">
            <w:fldChar w:fldCharType="begin"/>
          </w:r>
          <w:r w:rsidR="007C5409" w:rsidRPr="00FE6C20">
            <w:instrText xml:space="preserve"> CITATION Azo12 \l 2057 </w:instrText>
          </w:r>
          <w:r w:rsidR="007C5409" w:rsidRPr="00FE6C20">
            <w:fldChar w:fldCharType="separate"/>
          </w:r>
          <w:r w:rsidR="00D954E7" w:rsidRPr="00FE6C20">
            <w:rPr>
              <w:noProof/>
            </w:rPr>
            <w:t xml:space="preserve"> [4]</w:t>
          </w:r>
          <w:r w:rsidR="007C5409" w:rsidRPr="00FE6C20">
            <w:fldChar w:fldCharType="end"/>
          </w:r>
        </w:sdtContent>
      </w:sdt>
      <w:r w:rsidR="002D2845" w:rsidRPr="00FE6C20">
        <w:t xml:space="preserve"> and </w:t>
      </w:r>
      <w:r w:rsidR="00942A1D" w:rsidRPr="00FE6C20">
        <w:t xml:space="preserve">Simulia </w:t>
      </w:r>
      <w:sdt>
        <w:sdtPr>
          <w:id w:val="-1400059945"/>
          <w:citation/>
        </w:sdtPr>
        <w:sdtContent>
          <w:r w:rsidR="00942A1D" w:rsidRPr="00FE6C20">
            <w:fldChar w:fldCharType="begin"/>
          </w:r>
          <w:r w:rsidR="00942A1D" w:rsidRPr="00FE6C20">
            <w:instrText xml:space="preserve"> CITATION Sim12 \l 2057 </w:instrText>
          </w:r>
          <w:r w:rsidR="00942A1D" w:rsidRPr="00FE6C20">
            <w:fldChar w:fldCharType="separate"/>
          </w:r>
          <w:r w:rsidR="00D954E7" w:rsidRPr="00FE6C20">
            <w:rPr>
              <w:noProof/>
            </w:rPr>
            <w:t>[5]</w:t>
          </w:r>
          <w:r w:rsidR="00942A1D" w:rsidRPr="00FE6C20">
            <w:fldChar w:fldCharType="end"/>
          </w:r>
        </w:sdtContent>
      </w:sdt>
      <w:r w:rsidR="00B063CA" w:rsidRPr="00FE6C20">
        <w:t>. Azo</w:t>
      </w:r>
      <w:r w:rsidR="00B063CA">
        <w:t xml:space="preserve"> materials </w:t>
      </w:r>
      <w:proofErr w:type="gramStart"/>
      <w:r w:rsidR="00B063CA">
        <w:t>is</w:t>
      </w:r>
      <w:proofErr w:type="gramEnd"/>
      <w:r w:rsidR="00B063CA">
        <w:t xml:space="preserve"> a materials science</w:t>
      </w:r>
      <w:r w:rsidR="00646EDE">
        <w:t xml:space="preserve"> journal which list the properties of materials across industries, </w:t>
      </w:r>
    </w:p>
    <w:p w14:paraId="6B57BE77" w14:textId="77777777" w:rsidR="00AF03EA" w:rsidRDefault="00AF03EA" w:rsidP="00AF03EA">
      <w:pPr>
        <w:keepNext/>
      </w:pPr>
      <w:r>
        <w:rPr>
          <w:noProof/>
        </w:rPr>
        <w:drawing>
          <wp:inline distT="0" distB="0" distL="0" distR="0" wp14:anchorId="2EF76CF9" wp14:editId="46C39D64">
            <wp:extent cx="5731510" cy="939200"/>
            <wp:effectExtent l="0" t="0" r="2540" b="0"/>
            <wp:docPr id="1" name="Picture 1" descr="C:\Users\2219350\AppData\Local\Microsoft\Windows\INetCache\Content.MSO\D7974EF4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2219350\AppData\Local\Microsoft\Windows\INetCache\Content.MSO\D7974EF4.tmp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39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936607" w14:textId="4CDEC3F6" w:rsidR="005D111B" w:rsidRDefault="00AF03EA" w:rsidP="00AF03EA">
      <w:pPr>
        <w:pStyle w:val="Caption"/>
      </w:pPr>
      <w:bookmarkStart w:id="5" w:name="_Toc134820584"/>
      <w:bookmarkStart w:id="6" w:name="_Toc134822220"/>
      <w:r>
        <w:t xml:space="preserve">Figure </w:t>
      </w:r>
      <w:fldSimple w:instr=" SEQ Figure \* ARABIC ">
        <w:r w:rsidR="00B716A8">
          <w:rPr>
            <w:noProof/>
          </w:rPr>
          <w:t>2</w:t>
        </w:r>
      </w:fldSimple>
      <w:r>
        <w:t xml:space="preserve"> - JC values 1</w:t>
      </w:r>
      <w:bookmarkEnd w:id="5"/>
      <w:bookmarkEnd w:id="6"/>
    </w:p>
    <w:p w14:paraId="63AC4678" w14:textId="77777777" w:rsidR="009A0BB5" w:rsidRDefault="009A0BB5" w:rsidP="009A0BB5">
      <w:pPr>
        <w:keepNext/>
      </w:pPr>
      <w:r>
        <w:rPr>
          <w:noProof/>
        </w:rPr>
        <w:drawing>
          <wp:inline distT="0" distB="0" distL="0" distR="0" wp14:anchorId="012BC47D" wp14:editId="4EDFB396">
            <wp:extent cx="5731510" cy="1231486"/>
            <wp:effectExtent l="0" t="0" r="2540" b="6985"/>
            <wp:docPr id="2" name="Picture 2" descr="C:\Users\2219350\AppData\Local\Microsoft\Windows\INetCache\Content.MSO\2B81EBFC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2219350\AppData\Local\Microsoft\Windows\INetCache\Content.MSO\2B81EBFC.tmp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314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B838B5" w14:textId="193014C7" w:rsidR="009A0BB5" w:rsidRPr="009A0BB5" w:rsidRDefault="009A0BB5" w:rsidP="009A0BB5">
      <w:pPr>
        <w:pStyle w:val="Caption"/>
      </w:pPr>
      <w:bookmarkStart w:id="7" w:name="_Toc134820585"/>
      <w:bookmarkStart w:id="8" w:name="_Toc134822221"/>
      <w:r>
        <w:t xml:space="preserve">Figure </w:t>
      </w:r>
      <w:fldSimple w:instr=" SEQ Figure \* ARABIC ">
        <w:r w:rsidR="00B716A8">
          <w:rPr>
            <w:noProof/>
          </w:rPr>
          <w:t>3</w:t>
        </w:r>
      </w:fldSimple>
      <w:r>
        <w:t xml:space="preserve"> - Damage constant values 1</w:t>
      </w:r>
      <w:bookmarkEnd w:id="7"/>
      <w:bookmarkEnd w:id="8"/>
    </w:p>
    <w:p w14:paraId="1C8BF585" w14:textId="77777777" w:rsidR="00926894" w:rsidRDefault="00926894" w:rsidP="00926894">
      <w:pPr>
        <w:keepNext/>
      </w:pPr>
      <w:r w:rsidRPr="00926894">
        <w:rPr>
          <w:noProof/>
        </w:rPr>
        <w:drawing>
          <wp:inline distT="0" distB="0" distL="0" distR="0" wp14:anchorId="7F13A91F" wp14:editId="5A65BE3B">
            <wp:extent cx="5731510" cy="2640330"/>
            <wp:effectExtent l="0" t="0" r="2540" b="7620"/>
            <wp:docPr id="634080250" name="Picture 1" descr="A picture containing text, number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4080250" name="Picture 1" descr="A picture containing text, number, screenshot, fon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0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57829D" w14:textId="44BDF8FC" w:rsidR="005D111B" w:rsidRDefault="00926894" w:rsidP="00926894">
      <w:pPr>
        <w:pStyle w:val="Caption"/>
      </w:pPr>
      <w:bookmarkStart w:id="9" w:name="_Toc134820586"/>
      <w:bookmarkStart w:id="10" w:name="_Toc134822222"/>
      <w:r>
        <w:t xml:space="preserve">Figure </w:t>
      </w:r>
      <w:fldSimple w:instr=" SEQ Figure \* ARABIC ">
        <w:r w:rsidR="00B716A8">
          <w:rPr>
            <w:noProof/>
          </w:rPr>
          <w:t>4</w:t>
        </w:r>
      </w:fldSimple>
      <w:r>
        <w:t xml:space="preserve"> - JC values 2</w:t>
      </w:r>
      <w:bookmarkEnd w:id="9"/>
      <w:bookmarkEnd w:id="10"/>
    </w:p>
    <w:p w14:paraId="35CBBC17" w14:textId="7FFF2781" w:rsidR="005D111B" w:rsidRDefault="005D111B" w:rsidP="008B1059">
      <w:r>
        <w:t xml:space="preserve">The source of the other material is </w:t>
      </w:r>
      <w:r w:rsidR="007C49CA">
        <w:t xml:space="preserve">from </w:t>
      </w:r>
      <w:r w:rsidR="009857EE">
        <w:t>Dassault</w:t>
      </w:r>
      <w:r w:rsidR="007C49CA">
        <w:t xml:space="preserve"> systems</w:t>
      </w:r>
      <w:r w:rsidR="002F5860">
        <w:t>, “</w:t>
      </w:r>
      <w:r w:rsidR="002F5860" w:rsidRPr="002F5860">
        <w:t xml:space="preserve">Simulation of the ballistic perforation of </w:t>
      </w:r>
      <w:r w:rsidR="00814DB0" w:rsidRPr="002F5860">
        <w:t>aluminium</w:t>
      </w:r>
      <w:r w:rsidR="002F5860" w:rsidRPr="002F5860">
        <w:t xml:space="preserve"> plates with Abaqus/Explicit</w:t>
      </w:r>
      <w:r w:rsidR="002F5860">
        <w:t xml:space="preserve">” </w:t>
      </w:r>
      <w:sdt>
        <w:sdtPr>
          <w:id w:val="-2026936289"/>
          <w:citation/>
        </w:sdtPr>
        <w:sdtContent>
          <w:r w:rsidR="00942A1D">
            <w:fldChar w:fldCharType="begin"/>
          </w:r>
          <w:r w:rsidR="00942A1D">
            <w:instrText xml:space="preserve"> CITATION Sim12 \l 2057 </w:instrText>
          </w:r>
          <w:r w:rsidR="00942A1D">
            <w:fldChar w:fldCharType="separate"/>
          </w:r>
          <w:r w:rsidR="00D954E7" w:rsidRPr="00D954E7">
            <w:rPr>
              <w:noProof/>
            </w:rPr>
            <w:t>[5]</w:t>
          </w:r>
          <w:r w:rsidR="00942A1D">
            <w:fldChar w:fldCharType="end"/>
          </w:r>
        </w:sdtContent>
      </w:sdt>
      <w:r w:rsidR="003F746F" w:rsidRPr="00FE6C20">
        <w:t>this a research</w:t>
      </w:r>
      <w:r w:rsidR="003F746F">
        <w:t xml:space="preserve"> paper </w:t>
      </w:r>
      <w:r w:rsidR="00851769">
        <w:t xml:space="preserve">on </w:t>
      </w:r>
      <w:r w:rsidR="00814DB0">
        <w:t>Abaqus</w:t>
      </w:r>
      <w:r w:rsidR="00851769">
        <w:t xml:space="preserve"> as a simulation software.</w:t>
      </w:r>
    </w:p>
    <w:p w14:paraId="5E6FA3A7" w14:textId="48E581BF" w:rsidR="00851769" w:rsidRDefault="002D59F7" w:rsidP="008B1059">
      <w:r>
        <w:rPr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754496" behindDoc="0" locked="0" layoutInCell="1" allowOverlap="1" wp14:anchorId="106307D8" wp14:editId="059100E9">
                <wp:simplePos x="0" y="0"/>
                <wp:positionH relativeFrom="column">
                  <wp:posOffset>2538730</wp:posOffset>
                </wp:positionH>
                <wp:positionV relativeFrom="paragraph">
                  <wp:posOffset>208915</wp:posOffset>
                </wp:positionV>
                <wp:extent cx="862465" cy="286385"/>
                <wp:effectExtent l="38100" t="38100" r="33020" b="56515"/>
                <wp:wrapNone/>
                <wp:docPr id="44" name="Ink 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862465" cy="2863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A1AB489" id="Ink 44" o:spid="_x0000_s1026" type="#_x0000_t75" style="position:absolute;margin-left:199.2pt;margin-top:15.75pt;width:69.3pt;height:23.95pt;z-index:25175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613GB6AQAACQMAAA4AAABkcnMvZTJvRG9jLnhtbJxSzU4CMRC+m/gO&#10;zdxlAXFdNiweJCYc/DnoA9RuyzZuO5tpceHtHRYQ0BgTLk1nJv36/czkbuVq8akpWPQFDHp9ENor&#10;LK1fFPD2+nCVgQhR+lLW6HUBax3gbnp5MWmbXA+xwrrUJBjEh7xtCqhibPIkCarSToYeNtrz0CA5&#10;GbmkRVKSbBnd1cmw30+TFqlsCJUOgbuz7RCmHb4xWsVnY4KOoi4gG4/HIGIBY34IgrhzezsC8c6X&#10;dHQDyXQi8wXJprJqR0mewchJ65nAN9RMRimWZH9BOasIA5rYU+gSNMYq3elhZYP+D2Vz/7FRNRip&#10;JeUKfdQ+vkiKe++6wTlfuJodaB+x5HTkMiLsENme/8PYkp6hWjrms02EdC0jr0OobBPY5tyWBdC8&#10;HBz4+8/7g4IXOuh6Oh1wIslO8l9PVobcxmxmIlYF8P6tN2eXpV5FobiZpcNRegNC8WiYpddZl/Ue&#10;eYuwr46s5c9PQjyuN8SONnj6BQAA//8DAFBLAwQUAAYACAAAACEAmYSPukMJAACiGgAAEAAAAGRy&#10;cy9pbmsvaW5rMS54bWy0WMtuI8kRvBvwPxTaB11YUldVvyisZk8ewIANL/YBeI9aiTMiViQHJDWa&#10;+XtHZGZVNUmNsYc1BtPqykdkZNSjm/3d9182z+7zan9Y77Z3TbhuG7faPuwe19uPd80vP7/3U+MO&#10;x/vt4/3zbru6a76uDs337/76l+/W2983z7e4OiBsD7zbPN81T8fjp9ubm9fX1+vXdL3bf7yJbZtu&#10;/rH9/V//bN5Z1uPqw3q7PqLkIZsedtvj6suRYLfrx7vm4filLfHA/mn3sn9YFTct+4cacdzfP6ze&#10;7/ab+2NBfLrfblfPbnu/Ae//NO749RNu1qjzcbVv3GaNhn28Dt3YTX9fwnD/5a6ZjV9A8QAmm+bm&#10;bcxf/w+Y7y8xSSvFcRgbZ5QeV5/J6UY0v/127z/sd59W++N6VWVWUczx1T3oWPRRofarw+75hXPT&#10;uM/3zy+QLLQtloXVDjdvCHKJB23+VDzo8k28OblTaay9uQ4mWllSeWqP680KC33zqayx4wHANP90&#10;3Mt2iG1Mvu19DD+H6Tb2t2m6Tl0/mwpbxRnzt/3L4ang/bav61U8RTXt7HX9eHwqorfXbV9En0v+&#10;VurTav3x6fi/cq1tSS4r5419KIvJWR8/rj7cNX+TregkUw3SSHB937luTMPiqrsKV2O37BaN7xof&#10;Gj+msV8EF4KLcTktfOdi8GmMy0X0sXNhCXfrgh+mAX9bHxCMMa+492Xg2kXw+EcT/i2i+TkkPvxI&#10;gH90IcLkA4ZLF0bBg1NQtQLjiKdZMweDBIdXKaMJgDKLemf0rDAqWmimIgXYCXPBC4RhktJKGBm5&#10;IXoQVYM5YLDYNEzZBs/mkk8uJelJo4CPBJIQpqOH3vBMbun6sOh853vEe+iRXBdT1UQFZWYpSREp&#10;kKmvzEoZpSTMREEBkGgSODMVTHpQZI5Mgrkz63xu0vrSDbyzWDqiw9bjshJcUZHVcxO8J2HJhl4X&#10;HE9hhRuoiHgUkuU0mYE6EIyLGhBaskFqOSAHk6yzxnaZiWNioC2RcsclbuAVTwPtKni4zCmITU3W&#10;U1Gkluu1zuhGPyp73SrztqQmwamcEuBAZ4EEcvNzC+NnIKIT6NU03vuEJcaCfvABuxw2paZ/MFtU&#10;JkwuTr7r4UdYjy0KgXAwILqdRBpdc0BS+ed9nt5TW1oqDVpQDVernnQC2NZImwTwr00NxuXedNUg&#10;c1ioJNBvy8PQR2xBFGxxoIUus4jR4/ABgy662PolDrlESxhkrVOovK4E3UYqtwzOI8LEU5ILKLgE&#10;xTprBRWFPmHYhZHlvZnwR0nzwCjijQwAOZwgVDzHU3EMVH7iFQ8G8MjcSoB6FA+z3sOfHGZTc4RW&#10;DVYKQihLxMwcRax6P59M3jPthBdxscrgQgM44UrXCBTGksOmVWQlaVfJwz282gL7FbFqXdwJklwv&#10;EmoaIQjksduQ0HmwEQYGrmLSImRmXbKoZCMN98TAA5EzxLn1EZ0pBXJjcL5q8RGrCiaulOCGic8U&#10;QGBETbBAlgTEwuuAhl2GaYFeA5WUJiWaSCKUTSrrcQ3TOGKx4eFsK13pa2WtQSD2iL/SHXJwT0uh&#10;fWqxNf1GmjavsJdu5rEzhZX++OCDCVLjSgIojmse5BVwYtIoBiPMGpm3DyjVQouptoqcyyBXJoLC&#10;cp5lUnGOE9QgkWbwuYiW0hjtQQjLzHE34yHs8AbE6uxihmVxmnRWxDRH2ZyAsqVF4SMOmjI3GOjI&#10;JWqQTS79efYMVWIEQoFoJoRc6wC1ZaAUZCfVMF0P1FAyeVVNzITVZqymCqyxBKlVdFDzcVdNSydn&#10;cO/wUIGaPPAjXkJRlfMBEGyrhFdPUh0TN0ZIWT0CaQcWWzs00hd+7cCugo57Zhunkqc7lDPbYkux&#10;SsBB0ZtZpLC0s2SVrUwvOsX+xV7mSYMnAZ6ciGCqlGJdAZASs4FRtA6FQuuWPjEd/6riHOD/GRkN&#10;0ivbZIZKaohiUg7qtlk1chqF3SLo0XeiuZLknADQKrI6LcpBUOiWFsVBE2J1subwp6w1QdSQ+Dnq&#10;jCF07PEaxhfi5OVBar0JUbkXfagumzaewtAml0HVrUFqMs8EeDzziZ8bESzJx8XApKk5GF1UA448&#10;u3TzPuuDcS2FQDhwoZbqgZcZep3jFYt6sSscKOLUjx77gUjigCn2bmA9nnR9WgxJ5OLmwVtMbE0z&#10;FuRRyERhxwHecPWHV4/gwQ0RbiOhtKxKodg5vjx4PLOYyXBDO+0od9/i14xoT3V1xeAJiBcCPu/w&#10;LiMTj0vHBvBg7vFDxwRVYKHDRoWINA0JFZMl8V+aoYkZZbvWKNhgR2xRX7AkOKfkgegjkOf5M/wy&#10;eyZmrZxhhIaFkV/pggTfrJmXmPjJLw7Y/IGv5Xg/ndyAH06c5kFbRkuqhVzxLsKlgZcAHDn4xYh8&#10;azcrBwLyLq8ynup0JpqyZb6FyR8EgZQWtfu5W5fjoD9nllyO+ecqyZw3bXKcSAwEER/RXDyUAOcw&#10;rgCYPJ4P0pOglcVlscSf9SyzQjDyFCzeI+AbeQzFf5kmLcJTkDsNpw43j/jgr/xwqwNmnQ6M5nkO&#10;J4Js3gzOfZCI3CNbZnA+sPxLGc5StJFKUBacvHgDTWmoXBggliaWE368zi28B2NcoQgf2y0WWpR3&#10;U2LBUSlDMgYmnA04F8g2Y2oVw0GMZparhUqZSigs8N1DnqLYBhN+Sc3mk6nK2ZhjZDMMDnriwIQD&#10;Eb+qa0fz+RfywCmzy06IVmjpV4KAP+g4jidfa/MHwj/6tU0+Q/77w4fD6njXDGG6jmPzLrb94Hps&#10;7aHHN7j2yser1KZFE5q2MWJkSVHzDMl9VpbSg7Eu90K79DDPY1cnDswiYQEV9bepzCPBYKOY8HAx&#10;EoQSwbQUE76L4CetiFr2WRzxZoy4bsDBnoZuwaBlpi5pLG4ltKyKXStFfAKhbfB8Ftc5K/MnMJXc&#10;rB8Y2RypUo/iIQighPwc8CRWHYxBomWoAsWihAWWWwDKDVwRppFS4qOX9cHS6pcGcXjjWdkuBmyM&#10;sa87Q5gO/I7SLtA7eE4h/HmrLLRhvJ4mLLO05GMDM7KcusWVH67CdJWGqV1gnfmx8XHSJ7FLkQqO&#10;Hs8adBN93/GRja9DHVTEx8hxwG8gKCXfRZLDtzM8dYKf+gve9SP9u/8CAAD//wMAUEsDBBQABgAI&#10;AAAAIQALBTLe3QAAAAkBAAAPAAAAZHJzL2Rvd25yZXYueG1sTI/BbsIwDIbvk/YOkZG4jZRBBnRN&#10;0YQEtx1gPEBoTFvROF0TaOHp5522my1/+v392XpwjbhhF2pPGqaTBARS4W1NpYbj1/ZlCSJEQ9Y0&#10;nlDDHQOs8+enzKTW97TH2yGWgkMopEZDFWObShmKCp0JE98i8e3sO2cir10pbWd6DneNfE2SN+lM&#10;TfyhMi1uKiwuh6vTsMeidwrbu/p++GSrjo4+zzutx6Ph4x1ExCH+wfCrz+qQs9PJX8kG0WiYrZZz&#10;RnmYKhAMqNmCy500LFZzkHkm/zfIf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DOtdxgegEAAAkDAAAOAAAAAAAAAAAAAAAAADwCAABkcnMvZTJvRG9jLnht&#10;bFBLAQItABQABgAIAAAAIQCZhI+6QwkAAKIaAAAQAAAAAAAAAAAAAAAAAOIDAABkcnMvaW5rL2lu&#10;azEueG1sUEsBAi0AFAAGAAgAAAAhAAsFMt7dAAAACQEAAA8AAAAAAAAAAAAAAAAAUw0AAGRycy9k&#10;b3ducmV2LnhtbFBLAQItABQABgAIAAAAIQB5GLydvwAAACEBAAAZAAAAAAAAAAAAAAAAAF0OAABk&#10;cnMvX3JlbHMvZTJvRG9jLnhtbC5yZWxzUEsFBgAAAAAGAAYAeAEAAFMPAAAAAA==&#10;">
                <v:imagedata r:id="rId17" o:title=""/>
              </v:shape>
            </w:pict>
          </mc:Fallback>
        </mc:AlternateContent>
      </w:r>
      <w:r w:rsidR="00A106F9">
        <w:rPr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722752" behindDoc="0" locked="0" layoutInCell="1" allowOverlap="1" wp14:anchorId="38E67CBF" wp14:editId="1586254B">
                <wp:simplePos x="0" y="0"/>
                <wp:positionH relativeFrom="column">
                  <wp:posOffset>387390</wp:posOffset>
                </wp:positionH>
                <wp:positionV relativeFrom="paragraph">
                  <wp:posOffset>191320</wp:posOffset>
                </wp:positionV>
                <wp:extent cx="1698480" cy="69480"/>
                <wp:effectExtent l="38100" t="38100" r="35560" b="45085"/>
                <wp:wrapNone/>
                <wp:docPr id="4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1698480" cy="69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8C4A84" id="Ink 4" o:spid="_x0000_s1026" type="#_x0000_t75" style="position:absolute;margin-left:29.8pt;margin-top:14.35pt;width:135.2pt;height:6.8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lq7ot0AQAACQMAAA4AAABkcnMvZTJvRG9jLnhtbJxSy07DMBC8I/EP&#10;lu80SSlVEzXpgQqpB6AH+ADj2I1F7I3WTtP+PZs+aAtCSL1Y6x15dmbH09nG1myt0BtwOU8GMWfK&#10;SSiNW+X8/e3pbsKZD8KVogancr5Vns+K25tp12RqCBXUpUJGJM5nXZPzKoQmiyIvK2WFH0CjHIEa&#10;0IpAV1xFJYqO2G0dDeN4HHWAZYMglffUne9BXuz4tVYyvGrtVWB1ztM4JnnhWCAVyT11PnI+SeMH&#10;HhVTka1QNJWRB0niCkVWGEcCvqnmIgjWovlFZY1E8KDDQIKNQGsj1c4POUviH84W7rN3lYxki5kE&#10;F5QLS4HhuLsdcM0IW9MGumcoKR3RBuAHRlrP/2HsRc9Btpb07BNBVYtA38FXpvGcYWbKnOOiTE76&#10;3frx5GCJJ18vlwAlEh0s//Vko9H2yyYlbJNzinPbn7ss1SYwSc1knE5GE4IkYeO0L8+Y9wzHOWer&#10;peEXIZ7fe2FnP7j4AgAA//8DAFBLAwQUAAYACAAAACEAgkGlxVUCAABRBQAAEAAAAGRycy9pbmsv&#10;aW5rMS54bWy0k8Fu2zAMhu8D9g6CdshFjCVZku2gbk8LMGADhrUDtqPrqIlRWw5kpUnffrTjOima&#10;7rRdBJESP5K/qKubQ1OTJ+u7qnU5FXNOiXVlu6rcOqc/75aQUtKFwq2KunU2p8+2ozfXHz9cVe6x&#10;qRe4EiS4rt81dU43IWwXUbTf7+f7eN76dSQ5j6Mv7vHbV3o9Rq3sQ+WqgCm7F1fZumAPoYctqlVO&#10;y3Dg031k37Y7X9rpuPf48nQj+KK0y9Y3RZiIm8I5WxNXNFj3L0rC8xY3FeZZW09JU2HDIOdCJSr9&#10;nKGjOOT0zN5hiR1W0tDoMvP3f2Au3zL7smKZmISSsaSVfeprigbNF+/3/t23W+tDZU8yH0UZD55J&#10;ebQHfY5Cedu19a5/G0qeinqHkgnOcSzG3CK6IMhbHmrzT3moy7u88+JeSzO2d67DKNo0Ui9PG6rG&#10;4qA322nGQofg3n0b/PAdJJcxcA1S3Il0weWCJ3OlzNlTjFP8wrz3u24z8e79aV6Hk0m1Y2f7ahU2&#10;k+h8zvUk+rnkl0I3tlpvwt9ix7aH4GlyLvzDYZjI2McP+5DTT8NXJEPk0TE0wgknOjGczYSaZTNj&#10;NKOCgqCcgQBBBBOEA664H12cyZhotLKMCE6MEgyMBCFAMZkQA5mM8b7GWA4K73HQPUHgGqMThIIM&#10;lJGITtGWmSayzwEyNUhEEosF+jIik4RBrBVISYRMGWTIEJByzSTEGJIZwBMmTQYxlig4E4qjS2NH&#10;EKt4AGut0YAUtBEK0ycpyYhKMvPq601y4kxd/wEAAP//AwBQSwMEFAAGAAgAAAAhAFXofmPeAAAA&#10;CAEAAA8AAABkcnMvZG93bnJldi54bWxMj8FOwzAQRO9I/IO1SNyo07S0JWRTISQEB3ogICFuTrwk&#10;EfY6sp02/D3mBMfRjGbelPvZGnEkHwbHCMtFBoK4dXrgDuHt9eFqByJExVoZx4TwTQH21flZqQrt&#10;TvxCxzp2IpVwKBRCH+NYSBnanqwKCzcSJ+/Teatikr6T2qtTKrdG5lm2kVYNnBZ6NdJ9T+1XPVmE&#10;96Xu4mF6fGYzPDX1th7D5D8QLy/mu1sQkeb4F4Zf/IQOVWJq3MQ6CINwfbNJSYR8twWR/NUqS98a&#10;hHW+BlmV8v+B6gc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BJau6LdAEAAAkDAAAOAAAAAAAAAAAAAAAAADwCAABkcnMvZTJvRG9jLnhtbFBLAQItABQABgAI&#10;AAAAIQCCQaXFVQIAAFEFAAAQAAAAAAAAAAAAAAAAANwDAABkcnMvaW5rL2luazEueG1sUEsBAi0A&#10;FAAGAAgAAAAhAFXofmPeAAAACAEAAA8AAAAAAAAAAAAAAAAAXwYAAGRycy9kb3ducmV2LnhtbFBL&#10;AQItABQABgAIAAAAIQB5GLydvwAAACEBAAAZAAAAAAAAAAAAAAAAAGoHAABkcnMvX3JlbHMvZTJv&#10;RG9jLnhtbC5yZWxzUEsFBgAAAAAGAAYAeAEAAGAIAAAAAA==&#10;">
                <v:imagedata r:id="rId19" o:title=""/>
              </v:shape>
            </w:pict>
          </mc:Fallback>
        </mc:AlternateContent>
      </w:r>
      <w:r w:rsidR="00B553C9">
        <w:t xml:space="preserve">These materials are </w:t>
      </w:r>
      <w:r w:rsidR="00503338">
        <w:t>up to</w:t>
      </w:r>
      <w:r w:rsidR="00294DAA">
        <w:t xml:space="preserve"> </w:t>
      </w:r>
      <w:r w:rsidR="00DB7CD4">
        <w:t>35</w:t>
      </w:r>
      <w:r w:rsidR="00EA1647">
        <w:t>%</w:t>
      </w:r>
      <w:r w:rsidR="00B553C9">
        <w:t xml:space="preserve"> apart which have effects on the forces applied on the bullet and </w:t>
      </w:r>
      <w:r w:rsidR="00814DB0">
        <w:t>plate.</w:t>
      </w:r>
      <w:r w:rsidR="00CB0219">
        <w:t xml:space="preserve"> </w:t>
      </w:r>
    </w:p>
    <w:p w14:paraId="167DA0C7" w14:textId="7222F042" w:rsidR="00CB0219" w:rsidRDefault="002D59F7" w:rsidP="008B1059">
      <w:r>
        <w:rPr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750400" behindDoc="0" locked="0" layoutInCell="1" allowOverlap="1" wp14:anchorId="4167FCCD" wp14:editId="42711F54">
                <wp:simplePos x="0" y="0"/>
                <wp:positionH relativeFrom="column">
                  <wp:posOffset>-101805</wp:posOffset>
                </wp:positionH>
                <wp:positionV relativeFrom="paragraph">
                  <wp:posOffset>-105389</wp:posOffset>
                </wp:positionV>
                <wp:extent cx="2636280" cy="410760"/>
                <wp:effectExtent l="57150" t="38100" r="50165" b="46990"/>
                <wp:wrapNone/>
                <wp:docPr id="38" name="Ink 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2636280" cy="410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4E6B18" id="Ink 38" o:spid="_x0000_s1026" type="#_x0000_t75" style="position:absolute;margin-left:-8.7pt;margin-top:-9pt;width:209pt;height:33.8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x8XxJ2AQAACgMAAA4AAABkcnMvZTJvRG9jLnhtbJxSQW7CMBC8V+of&#10;LN9LEqAUIhIORZU4tOXQPsB1bGI19kZrQ+D33QQo0KqqxMXa9djjmR1PZ1tbsY1Cb8BlPOnFnCkn&#10;oTBulfH3t6e7MWc+CFeICpzK+E55Pstvb6ZNnao+lFAVChmROJ82dcbLEOo0irwslRW+B7VyBGpA&#10;KwK1uIoKFA2x2yrqx/EoagCLGkEq72l3vgd53vFrrWR41dqrwKqMT+KY5IVjgW0xuOfsg4pkEvMo&#10;n4p0haIujTxIElcossI4EvBNNRdBsDWaX1TWSAQPOvQk2Ai0NlJ1fshZEv9wtnCfratkKNeYSnBB&#10;ubAUGI6z64BrnrAVTaB5hoLSEesA/MBI4/k/jL3oOci1JT37RFBVItB38KWpPWeYmiLjuCiSk363&#10;eTw5WOLJ18slQIlEB8t/XdlqtO2wSQnbZpwC3rVrl6XaBiZpsz8ajPpjgiRhwyR+GHUHjtR7imN3&#10;Nlt6/SLF875VdvaF8y8AAAD//wMAUEsDBBQABgAIAAAAIQA+2CXL0wMAAMsIAAAQAAAAZHJzL2lu&#10;ay9pbmsxLnhtbLRVTW/bRhC9F8h/WLAHX7jSfu9SiJxTDBRogaJJgfSoSIxFRCQNirLsf983wxWt&#10;IE5OLWzIO7Nv3sy8mZXfvntqD+KxHo5N360LvVCFqLttv2u6+3Xx98c7mQpxHDfdbnPou3pdPNfH&#10;4t3tm1/eNt3X9rDCpwBDd6RTe1gX+3F8WC2X5/N5cbaLfrhfGqXs8rfu6x+/F7c5ald/abpmRMrj&#10;xbXtu7F+Gols1ezWxXZ8UjMe3B/607Ct52vyDNsXxDhstvVdP7SbcWbcb7quPohu06LuT4UYnx9w&#10;aJDnvh4K0TZoWJqFdtGl9xUcm6d1cWWfUOIRlbTF8nXOf/4HzrvvOaksa2KIhcgl7epHqmnJmq9+&#10;3PufQ/9QD2NTv8g8iZIvnsV2slmfSaihPvaHE82mEI+bwwmSaaWwFjm3Xr4iyPd80OY/5YMuP+S7&#10;Lu5baXJ71zpk0eaVuox2bNoai94+zDs2HkFM7g/jwM/BKGOl8tLojzqtjF9Zu9AhXY0ib/GF8/Nw&#10;Ou5nvs/Dy77yzaza1Nm52Y37WXS1UH4W/Vry10L3dXO/H38Wm9vm4HlzXnmHvEwi9/FX/WVd/MpP&#10;UXDk5OBGnNNGGOWEdiqp8kYmfyPtjTSuLKTWCh/4ta6UOiUBaEqlNMkJI7WxvpRW2CgAcKVPwuUj&#10;cBFRXpVVkjpIp3RZRZCKFE3pIH6o8EusCqxgM6HUKkhMxqhUKqGFyp844Sw1uybj4vJCEw5B2ksb&#10;CERYgmoY9AMDZESFMy7pnP0TSMDMIAqfDWBzBBVCccDDQ8Fs0DWOUK40UMFM2QEjmlw7MEzCEeyn&#10;YLgmEvJwvZdUU4nUQWbnvBzohQc04tNFrhcoaTgTczCICkXuK78JIlCKgAoxKo3pYdel1dIaX0Zr&#10;REgCoy0rCCits6V0vsIchNFoTFkngsOoI5qFFTA1kXATCCSMV/Anj2VAMSrY0iq05mTE6PHAwCJN&#10;0BXWBJOWNkbaHqURKELQvjTYDemqSEOBkKgc4jgYJKsMAaVhxsryCGgLrgS9tEly81RIETbMtCuM&#10;5RvSlW4oywyeXChLV+xEAR6J87QJybOjEZAxhcPFBjOygd2bEAZ4HXInAKGYXPY0lhw38dKIwEi8&#10;zMhgQuRKX8q+YiGJZJB4WigiYCrCVTRQ7o3/MBdpKB2Ud9wXZu2huMHzlrFCWT7hHs8OAmIe2gY8&#10;YRlpNTzKgOYO9xZiRNqCiHmgSIUt8IE6AgA5I7YFeeDDYsmk4DM2CTtpSXtFTzL40iIPgbTy1BuK&#10;UyF8809v/iLDt/ntvwAAAP//AwBQSwMEFAAGAAgAAAAhAG3LVizcAAAACgEAAA8AAABkcnMvZG93&#10;bnJldi54bWxMj71Ow0AQhHsk3uG0SHTJ2VGUBMfnCCGQSEmgIN3at7Et7g/fxTFvz6aCblY7mvmm&#10;3E3WiJGG2HunIJ9nIMg1XveuVfDx/jLbgIgJnUbjHSn4oQi76vamxEL7i3uj8ZBawSEuFqigSykU&#10;UsamI4tx7gM5/p38YDHxObRSD3jhcGvkIstW0mLvuKHDQE8dNV+Hs1Ww/8Tn46sJhGFf6yMucD3m&#10;30rd302PWxCJpvRnhis+o0PFTLU/Ox2FUTDL10u2XsWGR7FjyX0gahYPK5BVKf9PqH4B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LHxfEnYBAAAKAwAADgAA&#10;AAAAAAAAAAAAAAA8AgAAZHJzL2Uyb0RvYy54bWxQSwECLQAUAAYACAAAACEAPtgly9MDAADLCAAA&#10;EAAAAAAAAAAAAAAAAADeAwAAZHJzL2luay9pbmsxLnhtbFBLAQItABQABgAIAAAAIQBty1Ys3AAA&#10;AAoBAAAPAAAAAAAAAAAAAAAAAN8HAABkcnMvZG93bnJldi54bWxQSwECLQAUAAYACAAAACEAeRi8&#10;nb8AAAAhAQAAGQAAAAAAAAAAAAAAAADoCAAAZHJzL19yZWxzL2Uyb0RvYy54bWwucmVsc1BLBQYA&#10;AAAABgAGAHgBAADeCQAAAAA=&#10;">
                <v:imagedata r:id="rId21" o:title=""/>
              </v:shape>
            </w:pict>
          </mc:Fallback>
        </mc:AlternateContent>
      </w:r>
      <w:r w:rsidR="00FF7DC2">
        <w:t xml:space="preserve">Model 1 has </w:t>
      </w:r>
      <w:r w:rsidR="00512424" w:rsidRPr="00814DB0">
        <w:t xml:space="preserve">lower A parameter by </w:t>
      </w:r>
      <w:r w:rsidR="000B489A" w:rsidRPr="00814DB0">
        <w:t>3</w:t>
      </w:r>
      <w:r w:rsidR="00814DB0" w:rsidRPr="00814DB0">
        <w:t>5</w:t>
      </w:r>
      <w:r w:rsidR="000B489A" w:rsidRPr="00814DB0">
        <w:t>%</w:t>
      </w:r>
      <w:r w:rsidR="00512424" w:rsidRPr="00814DB0">
        <w:t xml:space="preserve"> this could </w:t>
      </w:r>
      <w:proofErr w:type="gramStart"/>
      <w:r w:rsidR="00512424" w:rsidRPr="00814DB0">
        <w:t>me</w:t>
      </w:r>
      <w:r w:rsidR="00C37B03" w:rsidRPr="00814DB0">
        <w:t>ans</w:t>
      </w:r>
      <w:proofErr w:type="gramEnd"/>
      <w:r w:rsidR="00C37B03" w:rsidRPr="00814DB0">
        <w:t xml:space="preserve"> It has a lower initial resistive force then the second meaning the initial </w:t>
      </w:r>
      <w:r w:rsidR="00FB0037" w:rsidRPr="00814DB0">
        <w:t>impact may have a greater effect</w:t>
      </w:r>
      <w:r w:rsidR="005A103E" w:rsidRPr="00814DB0">
        <w:t xml:space="preserve"> Following this Model A has a lower B parameter which means it has </w:t>
      </w:r>
      <w:r w:rsidR="00FE6740" w:rsidRPr="00814DB0">
        <w:t>low rate of strain hardening.</w:t>
      </w:r>
      <w:r w:rsidR="00FE6740">
        <w:t xml:space="preserve"> </w:t>
      </w:r>
    </w:p>
    <w:p w14:paraId="0A7730BC" w14:textId="7F293E93" w:rsidR="00FE6740" w:rsidRDefault="00FE6740" w:rsidP="008B1059"/>
    <w:p w14:paraId="128954EE" w14:textId="0ECABD98" w:rsidR="00FE6740" w:rsidRDefault="00A106F9" w:rsidP="008B1059">
      <w:r>
        <w:rPr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723776" behindDoc="0" locked="0" layoutInCell="1" allowOverlap="1" wp14:anchorId="12D81E61" wp14:editId="21CA55D2">
                <wp:simplePos x="0" y="0"/>
                <wp:positionH relativeFrom="column">
                  <wp:posOffset>4008630</wp:posOffset>
                </wp:positionH>
                <wp:positionV relativeFrom="paragraph">
                  <wp:posOffset>31010</wp:posOffset>
                </wp:positionV>
                <wp:extent cx="219600" cy="221400"/>
                <wp:effectExtent l="38100" t="38100" r="47625" b="45720"/>
                <wp:wrapNone/>
                <wp:docPr id="5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219600" cy="221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BD318F" id="Ink 5" o:spid="_x0000_s1026" type="#_x0000_t75" style="position:absolute;margin-left:314.95pt;margin-top:1.75pt;width:18.75pt;height:18.85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pQhORyAQAACQMAAA4AAABkcnMvZTJvRG9jLnhtbJxSzU4CMRC+m/gO&#10;Te+yP0EiG3Y5SEw4qBz0AWq3ZRu3nc20sPD2zi4gi8aYcGmmM+k3309n852t2VahN+BynoxizpST&#10;UBq3zvn729PdA2c+CFeKGpzK+V55Pi9ub2Ztk6kUKqhLhYxAnM/aJudVCE0WRV5Wygo/gkY5GmpA&#10;KwJdcR2VKFpCt3WUxvEkagHLBkEq76m7OAx50eNrrWR41dqrwOqcT+OY6IVTgVQkk3vOPrrOJOZR&#10;MRPZGkVTGXmkJK5gZIVxROAbaiGCYBs0v6CskQgedBhJsBFobaTq9ZCyJP6hbOk+O1XJWG4wk+CC&#10;cmElMJy86wfXrLA1OdA+Q0npiE0AfkQke/4P40B6AXJjic8hEVS1CPQdfGUazxlmpsw5LsvkzN9t&#10;H88KVnjW9XI5oESio+S/nuw02s5sYsJ2OaeA993ZZ6l2gUlqpsl00kUvaZSmyZjqAfIB4bRnYC0t&#10;vwhxeO+IDX5w8QUAAP//AwBQSwMEFAAGAAgAAAAhAA9/LFdDAwAARAgAABAAAABkcnMvaW5rL2lu&#10;azEueG1stFVNb9swDL0P2H8QtEMvViLJ8keCpj2twIANGNYO2I5uoiZGYzuwlSb99yMp2XHQdKcN&#10;QRRJJB8fH2nn+vZYbdmLbbuyqRdcTSRntl42q7JeL/jPhzuRc9a5ol4V26a2C/5qO3578/HDdVk/&#10;V9s5rAwQ6g531XbBN87t5tPp4XCYHOJJ066nWsp4+qV+/vaV34SolX0q69JByq6/Wja1s0eHYPNy&#10;teBLd5SDP2DfN/t2aQcz3rTLk4dri6W9a9qqcAPipqhru2V1UQHvX5y51x1sSsizti1nVQkFCz1R&#10;JjP55xlcFMcFH533QLEDJhWfXsb8/R8w795iIq1YZ2nGWaC0si/IaUqaz9+v/Xvb7GzrSnuS2YsS&#10;DK9s6c+kjxeqtV2z3WNvOHsptnuQTEkJYxFyq+kFQd7igTb/FA90eRdvTO5cmlDeWIcg2jBSfWtd&#10;WVkY9Go3zJjrABiv711Lj4OWOhYyEVo9qHwu9VznkyzNR60IU9xjPrb7bjPgPbaneSXLoJqv7FCu&#10;3GYQXU5kMog+lvxS6MaW6437W2wom4KHybnwHNIwsVDHD/u04J/oUWQU6S+okGSWsThlxuQyuhJK&#10;Xon8SqlZFvGMJ1xkeRwpJpmKhGKwiSQcYIUT7k+rUPgJvt6AF+Dl43BLB1zxAM7CeOScaWFUgD65&#10;gwcCIajPQ6HaMIWZhMqYEXESKSkyoRIdqUwkQplZ4CVMyjQGppnQqUgyuNdIkVjBgjb4wtoX0jOk&#10;apHh2Om8gpQpDdTgCxoFmDGYDsChXJ1CGqALSkdAAg49ATpAHqwW784pBasn6RkB2TP9fT0pmyGo&#10;EUqxzAQocA2wvlIKxBvSHVYskZL6PWZDBqNWhr76CDUjQJFjjDaDlMQS2Q+TQfsYtAE4aBLDpnmZ&#10;vLYkgACRQrnoT9F41R/8kHiC2kAT0RYrFkthMkhOvtABRKGEp8ARCllgMCga+MyE0kiCisS6sP+4&#10;gmNfAUkE4gyAvWFEDnuFAwdAkZ9Jk+AkURhiDWOFwSEfbDEsZOrT+sYSoC8EnDwtzwEtGDnKjiHw&#10;uIIG8AsDLpJcQ0IccAymHOQDquHRsFjEsc7P/m2GNwi8Rm/+AAAA//8DAFBLAwQUAAYACAAAACEA&#10;+NZxKdwAAAAIAQAADwAAAGRycy9kb3ducmV2LnhtbEyPQU+DQBCF7yb+h82YeLMLWFGQpTFNvHhr&#10;NTHepuwIRHYW2aWl/97xpMfJe/neN9VmcYM60hR6zwbSVQKKuPG259bA2+vzzQOoEJEtDp7JwJkC&#10;bOrLiwpL60+8o+M+tkogHEo00MU4llqHpiOHYeVHYsk+/eQwyjm12k54ErgbdJYkuXbYsyx0ONK2&#10;o+ZrPzsDt7TjeSzSwn8M71v30uA5xG9jrq+Wp0dQkZb4V4ZffVGHWpwOfmYb1GAgz4pCqgK7AyV5&#10;nt+vQR0MrNMMdF3p/w/UPw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AaUITkcgEAAAkDAAAOAAAAAAAAAAAAAAAAADwCAABkcnMvZTJvRG9jLnhtbFBLAQIt&#10;ABQABgAIAAAAIQAPfyxXQwMAAEQIAAAQAAAAAAAAAAAAAAAAANoDAABkcnMvaW5rL2luazEueG1s&#10;UEsBAi0AFAAGAAgAAAAhAPjWcSncAAAACAEAAA8AAAAAAAAAAAAAAAAASwcAAGRycy9kb3ducmV2&#10;LnhtbFBLAQItABQABgAIAAAAIQB5GLydvwAAACEBAAAZAAAAAAAAAAAAAAAAAFQIAABkcnMvX3Jl&#10;bHMvZTJvRG9jLnhtbC5yZWxzUEsFBgAAAAAGAAYAeAEAAEoJAAAAAA==&#10;">
                <v:imagedata r:id="rId23" o:title=""/>
              </v:shape>
            </w:pict>
          </mc:Fallback>
        </mc:AlternateContent>
      </w:r>
      <w:r w:rsidR="0095520C">
        <w:t>These differences</w:t>
      </w:r>
      <w:r w:rsidR="00FE6740">
        <w:t xml:space="preserve"> </w:t>
      </w:r>
      <w:r w:rsidR="0076132A">
        <w:t xml:space="preserve">mean theoretically that A will deform </w:t>
      </w:r>
      <w:r w:rsidR="0095520C">
        <w:t xml:space="preserve">to greater extend </w:t>
      </w:r>
      <w:r w:rsidR="0076132A">
        <w:t xml:space="preserve"> and at a lower force then model B</w:t>
      </w:r>
      <w:r w:rsidR="0095520C">
        <w:t xml:space="preserve">. Model B will likely be able to </w:t>
      </w:r>
      <w:r w:rsidR="00B75764">
        <w:t>retain its shape better and damage the plate more and experience greater overall forces.</w:t>
      </w:r>
    </w:p>
    <w:p w14:paraId="74B55633" w14:textId="77777777" w:rsidR="000C5ADF" w:rsidRDefault="000C5ADF" w:rsidP="008B1059"/>
    <w:p w14:paraId="4B53EAA3" w14:textId="7A002866" w:rsidR="00CE4261" w:rsidRPr="008B1059" w:rsidRDefault="00CE4261" w:rsidP="008B1059"/>
    <w:p w14:paraId="385542EE" w14:textId="212AF625" w:rsidR="00C67540" w:rsidRDefault="00740A93" w:rsidP="00FE6C20">
      <w:pPr>
        <w:pStyle w:val="Heading1"/>
      </w:pPr>
      <w:bookmarkStart w:id="11" w:name="_Toc134974649"/>
      <w:r>
        <w:t>Model results</w:t>
      </w:r>
      <w:bookmarkEnd w:id="11"/>
    </w:p>
    <w:p w14:paraId="1B8D8F8B" w14:textId="60A7D9A9" w:rsidR="00C67540" w:rsidRPr="00FE6C20" w:rsidRDefault="00A106F9" w:rsidP="00740A93">
      <w:r>
        <w:rPr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724800" behindDoc="0" locked="0" layoutInCell="1" allowOverlap="1" wp14:anchorId="22561378" wp14:editId="3D73C48D">
                <wp:simplePos x="0" y="0"/>
                <wp:positionH relativeFrom="column">
                  <wp:posOffset>4659150</wp:posOffset>
                </wp:positionH>
                <wp:positionV relativeFrom="paragraph">
                  <wp:posOffset>154485</wp:posOffset>
                </wp:positionV>
                <wp:extent cx="316440" cy="266760"/>
                <wp:effectExtent l="38100" t="19050" r="0" b="57150"/>
                <wp:wrapNone/>
                <wp:docPr id="6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316440" cy="266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0B191F" id="Ink 6" o:spid="_x0000_s1026" type="#_x0000_t75" style="position:absolute;margin-left:366.15pt;margin-top:11.45pt;width:26.3pt;height:22.4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CZgA52AQAACQMAAA4AAABkcnMvZTJvRG9jLnhtbJxSXU/CMBR9N/E/&#10;LH2XfUgGLmw8SEx4UHnQH1C7ljWuvcttYfDvvdtAQGNMeFlu78lOz0dn852pg61Ep8HmLB5FLJBW&#10;QKntOmfvb093UxY4z23Ja7AyZ3vp2Ly4vZm1TSYTqKAuJQZEYl3WNjmrvG+yMHSikoa7ETTSEqgA&#10;Dfd0xHVYIm+J3dRhEkVp2AKWDYKQztF2MYCs6PmVksK/KuWkD+qcTdMxyfM5e4giGpCGJKbhg6AJ&#10;bcJixrM18qbS4iCJX6HIcG1JwDfVgnsebFD/ojJaIDhQfiTAhKCUFrL3Q87i6Iezpf3sXMVjscFM&#10;gPXS+hVHf8yuB665wtSUQPsMJbXDNx7YgZHi+b+MQfQCxMaQnqERlDX39BxcpRtHMWe6zBkuy/ik&#10;324fTw5WePL1cglQI+HB8l+/7BSaLmxSEuxyRnXuu2/fpdz5QNDyPk7HXfWCoCRNJ2mPH5kHhuPp&#10;LFq6/KLE83Mn7OwFF18AAAD//wMAUEsDBBQABgAIAAAAIQAL1p9IPgMAABkIAAAQAAAAZHJzL2lu&#10;ay9pbmsxLnhtbLRVy27bMBC8F+g/EOwhF9EmqaeNODk1QIEWKJoUaI+KzdhCLMmQ5Nj5+86SEi0j&#10;Tk8tkCjycmd2dnbpXN8eyy17MU1b1NWCq4nkzFTLelVU6wX/+XAnMs7aLq9W+bauzIK/mpbf3nz8&#10;cF1Uz+V2jicDQ9XSW7ld8E3X7ebT6eFwmBzCSd2sp1rKcPqlev72ld/0qJV5KqqiQ8l2CC3rqjPH&#10;jsjmxWrBl91R+nxw39f7Zmn8MUWa5Smja/KluaubMu884yavKrNlVV5C9y/OutcdXgrUWZuGs7JA&#10;w0JPVJRG2ecZAvlxwUef95DYQknJp5c5f/8Hzru3nCQr1GmSctZLWpkX0jS1ns/f7/17U+9M0xXm&#10;ZLMzpT94ZUv32frjjGpMW2/3NBvOXvLtHpYpKbEWfW01vWDIWz5480/54Mu7fGNx59b07Y196E3z&#10;KzWMtitKg0Uvd37HuhbEFL7vGnsdtNShkLHQ6kFlc6nnkZ4ksRyNot/igfOx2bcbz/fYnPbVnnjX&#10;XGeHYtVtvOlyImNv+tjyS9CNKdab7m/Yvm0L9ptz4R7aZWJ9Hz/M04J/sleRWaQL2EYSJZlOEhbr&#10;KAuu4MmVSK5UEicBl7hWXAZSKCYD/OIpdCJURi9hKlTKMhWkIYuQEmdhQIlCBZIppgbAOCQU0ADH&#10;TAOc9IlIBwgQgHBMHxyDCDVTRBhlQmkRoyqpsMcWYRVRyMkbDvDZR3pCl+QO6EmpxExV0eEo4nKG&#10;fNKEvF7SUEaEDHpUEAotdAqWPoN4HeMQITzenRzLQjnaCswY1hAtpzCVqcgrsuos46DC8vqIdYnE&#10;QwKIKe7qIoSRzCgWi0SA0WOgXKCqneXQkdMlbVynLCIcxpuyJJwNTgNFEvsWhnrE5LTRZGICJtAI&#10;V1RmzSRVbhWsNuignHFooLRZGiIwapSHJwksTaxpvlE3H4JQi3ZkFn+WcD7G07nFDALIKc8DWhI1&#10;ilG36AI9YO/C2J064uFJTMAho29p9Gfm0CITEUMPYMAPzkPJQrQVDhtPRa2trram64DsiG4Utgom&#10;xEIplVovbZM2IcaTxGqW4mpomKQwbaWz+OxfiP9awHfjzR8AAAD//wMAUEsDBBQABgAIAAAAIQB7&#10;O3g73wAAAAkBAAAPAAAAZHJzL2Rvd25yZXYueG1sTI/BTsMwDIbvSLxDZCRuLF2G1tLVnSYEtx1g&#10;TBrHrMnaao1TNVnXvT3mBDdb/vT7+4v15Dox2iG0nhDmswSEpcqblmqE/df7UwYiRE1Gd54sws0G&#10;WJf3d4XOjb/Spx13sRYcQiHXCE2MfS5lqBrrdJj53hLfTn5wOvI61NIM+srhrpMqSZbS6Zb4Q6N7&#10;+9rY6ry7OARSt7fNdvreHg6j7uP+IzGn7Iz4+DBtViCineIfDL/6rA4lOx39hUwQHUK6UAtGEZR6&#10;AcFAmj3zcERYpinIspD/G5Q/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NCZgA52AQAACQMAAA4AAAAAAAAAAAAAAAAAPAIAAGRycy9lMm9Eb2MueG1sUEsB&#10;Ai0AFAAGAAgAAAAhAAvWn0g+AwAAGQgAABAAAAAAAAAAAAAAAAAA3gMAAGRycy9pbmsvaW5rMS54&#10;bWxQSwECLQAUAAYACAAAACEAezt4O98AAAAJAQAADwAAAAAAAAAAAAAAAABKBwAAZHJzL2Rvd25y&#10;ZXYueG1sUEsBAi0AFAAGAAgAAAAhAHkYvJ2/AAAAIQEAABkAAAAAAAAAAAAAAAAAVggAAGRycy9f&#10;cmVscy9lMm9Eb2MueG1sLnJlbHNQSwUGAAAAAAYABgB4AQAATAkAAAAA&#10;">
                <v:imagedata r:id="rId25" o:title=""/>
              </v:shape>
            </w:pict>
          </mc:Fallback>
        </mc:AlternateContent>
      </w:r>
      <w:r w:rsidR="00C67540" w:rsidRPr="00FE6C20">
        <w:t xml:space="preserve">Max principal on </w:t>
      </w:r>
      <w:r w:rsidR="00814DB0" w:rsidRPr="00FE6C20">
        <w:t>Abaqus</w:t>
      </w:r>
      <w:r w:rsidR="00C67540" w:rsidRPr="00FE6C20">
        <w:t xml:space="preserve"> </w:t>
      </w:r>
      <w:r w:rsidR="002072C9" w:rsidRPr="00FE6C20">
        <w:t>shows the maximum stress value the region as that point in the simulation,</w:t>
      </w:r>
      <w:r w:rsidR="002451F9" w:rsidRPr="00FE6C20">
        <w:t xml:space="preserve"> it can also show the compression value at the opposite end of the spectrum.</w:t>
      </w:r>
      <w:r w:rsidR="004577FF" w:rsidRPr="00FE6C20">
        <w:t xml:space="preserve"> Stress it the</w:t>
      </w:r>
      <w:r w:rsidR="00DA6233" w:rsidRPr="00FE6C20">
        <w:t xml:space="preserve"> force per </w:t>
      </w:r>
      <w:r w:rsidR="000720EC" w:rsidRPr="00FE6C20">
        <w:t>area ^2</w:t>
      </w:r>
      <w:r w:rsidR="004577FF" w:rsidRPr="00FE6C20">
        <w:t xml:space="preserve"> . Compression </w:t>
      </w:r>
      <w:sdt>
        <w:sdtPr>
          <w:id w:val="159046962"/>
          <w:citation/>
        </w:sdtPr>
        <w:sdtContent>
          <w:r w:rsidR="00425FC0" w:rsidRPr="00FE6C20">
            <w:fldChar w:fldCharType="begin"/>
          </w:r>
          <w:r w:rsidR="00425FC0" w:rsidRPr="00FE6C20">
            <w:instrText xml:space="preserve"> CITATION Mec23 \l 2057 </w:instrText>
          </w:r>
          <w:r w:rsidR="00425FC0" w:rsidRPr="00FE6C20">
            <w:fldChar w:fldCharType="separate"/>
          </w:r>
          <w:r w:rsidR="00D954E7" w:rsidRPr="00FE6C20">
            <w:rPr>
              <w:noProof/>
            </w:rPr>
            <w:t>[6]</w:t>
          </w:r>
          <w:r w:rsidR="00425FC0" w:rsidRPr="00FE6C20">
            <w:fldChar w:fldCharType="end"/>
          </w:r>
        </w:sdtContent>
      </w:sdt>
      <w:r w:rsidR="004577FF" w:rsidRPr="00FE6C20">
        <w:t xml:space="preserve">is </w:t>
      </w:r>
      <w:r w:rsidR="000720EC" w:rsidRPr="00FE6C20">
        <w:t>an inward force acting upon a material</w:t>
      </w:r>
      <w:r w:rsidR="004B7F60" w:rsidRPr="00FE6C20">
        <w:t xml:space="preserve"> causing it to become compacted.</w:t>
      </w:r>
    </w:p>
    <w:p w14:paraId="279EA77F" w14:textId="78D72F9F" w:rsidR="004577FF" w:rsidRDefault="004577FF" w:rsidP="00740A93">
      <w:r w:rsidRPr="00FE6C20">
        <w:t>S23 show the shear stress across the model</w:t>
      </w:r>
      <w:r w:rsidR="0097329E" w:rsidRPr="00FE6C20">
        <w:t xml:space="preserve"> at that given moment in the simulation. Shear stress </w:t>
      </w:r>
      <w:sdt>
        <w:sdtPr>
          <w:id w:val="-546369244"/>
          <w:citation/>
        </w:sdtPr>
        <w:sdtContent>
          <w:r w:rsidR="00425FC0" w:rsidRPr="00FE6C20">
            <w:fldChar w:fldCharType="begin"/>
          </w:r>
          <w:r w:rsidR="00425FC0" w:rsidRPr="00FE6C20">
            <w:instrText xml:space="preserve"> CITATION Jör15 \l 2057 </w:instrText>
          </w:r>
          <w:r w:rsidR="00425FC0" w:rsidRPr="00FE6C20">
            <w:fldChar w:fldCharType="separate"/>
          </w:r>
          <w:r w:rsidR="00D954E7" w:rsidRPr="00FE6C20">
            <w:rPr>
              <w:noProof/>
            </w:rPr>
            <w:t>[7]</w:t>
          </w:r>
          <w:r w:rsidR="00425FC0" w:rsidRPr="00FE6C20">
            <w:fldChar w:fldCharType="end"/>
          </w:r>
        </w:sdtContent>
      </w:sdt>
      <w:r w:rsidR="00814DB0" w:rsidRPr="00FE6C20">
        <w:t>is stress</w:t>
      </w:r>
      <w:r w:rsidR="00EF4E6D" w:rsidRPr="00FE6C20">
        <w:t xml:space="preserve"> appl</w:t>
      </w:r>
      <w:r w:rsidR="00D46019" w:rsidRPr="00FE6C20">
        <w:t>ied perpendicular to the surface of a material.</w:t>
      </w:r>
      <w:r w:rsidR="00DF3CCA">
        <w:t xml:space="preserve"> </w:t>
      </w:r>
    </w:p>
    <w:p w14:paraId="1E00E1ED" w14:textId="1444F373" w:rsidR="00F130C4" w:rsidRDefault="00F130C4" w:rsidP="00740A93"/>
    <w:p w14:paraId="3210B601" w14:textId="6F0ABD50" w:rsidR="00DF006C" w:rsidRDefault="00DF006C" w:rsidP="00740A93">
      <w:r w:rsidRPr="00F130C4">
        <w:rPr>
          <w:noProof/>
        </w:rPr>
        <w:drawing>
          <wp:anchor distT="0" distB="0" distL="114300" distR="114300" simplePos="0" relativeHeight="251663360" behindDoc="0" locked="0" layoutInCell="1" allowOverlap="1" wp14:anchorId="40483374" wp14:editId="086BA798">
            <wp:simplePos x="0" y="0"/>
            <wp:positionH relativeFrom="column">
              <wp:posOffset>4283498</wp:posOffset>
            </wp:positionH>
            <wp:positionV relativeFrom="paragraph">
              <wp:posOffset>212</wp:posOffset>
            </wp:positionV>
            <wp:extent cx="1024255" cy="1454785"/>
            <wp:effectExtent l="0" t="0" r="4445" b="0"/>
            <wp:wrapSquare wrapText="bothSides"/>
            <wp:docPr id="1823480554" name="Picture 1" descr="A picture containing text, screenshot, colorfulness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3480554" name="Picture 1" descr="A picture containing text, screenshot, colorfulness, font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24255" cy="1454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0633B5" w14:textId="77777777" w:rsidR="00DF006C" w:rsidRDefault="00DF006C" w:rsidP="00740A93"/>
    <w:p w14:paraId="19CE5FF9" w14:textId="462301BB" w:rsidR="00F130C4" w:rsidRDefault="00F130C4" w:rsidP="00740A93">
      <w:r>
        <w:t xml:space="preserve">The bottom of the scale shows compression forces on the </w:t>
      </w:r>
      <w:r w:rsidR="00466E5E">
        <w:t xml:space="preserve">force and the upper scale is showing stress across the </w:t>
      </w:r>
      <w:r w:rsidR="00C254C1">
        <w:t>model.</w:t>
      </w:r>
    </w:p>
    <w:p w14:paraId="6E8A9E51" w14:textId="3D99912F" w:rsidR="00432E5D" w:rsidRDefault="00432E5D" w:rsidP="00432E5D">
      <w:pPr>
        <w:pStyle w:val="Heading2"/>
      </w:pPr>
      <w:bookmarkStart w:id="12" w:name="_Toc134974650"/>
      <w:r>
        <w:t>Max principal</w:t>
      </w:r>
      <w:bookmarkEnd w:id="12"/>
    </w:p>
    <w:p w14:paraId="68F0FCE2" w14:textId="21F1B24B" w:rsidR="00BA030B" w:rsidRDefault="00926894" w:rsidP="00740A93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A130A28" wp14:editId="68E83780">
                <wp:simplePos x="0" y="0"/>
                <wp:positionH relativeFrom="margin">
                  <wp:align>right</wp:align>
                </wp:positionH>
                <wp:positionV relativeFrom="paragraph">
                  <wp:posOffset>255905</wp:posOffset>
                </wp:positionV>
                <wp:extent cx="1447800" cy="330200"/>
                <wp:effectExtent l="0" t="0" r="0" b="0"/>
                <wp:wrapSquare wrapText="bothSides"/>
                <wp:docPr id="6892594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7800" cy="330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3E6DE9C" w14:textId="794B393D" w:rsidR="00926894" w:rsidRPr="006B4112" w:rsidRDefault="00926894" w:rsidP="0092689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3" w:name="_Toc134820587"/>
                            <w:bookmarkStart w:id="14" w:name="_Toc134822223"/>
                            <w:r>
                              <w:t xml:space="preserve">Figure </w:t>
                            </w:r>
                            <w:fldSimple w:instr=" SEQ Figure \* ARABIC ">
                              <w:r w:rsidR="00B716A8">
                                <w:rPr>
                                  <w:noProof/>
                                </w:rPr>
                                <w:t>5</w:t>
                              </w:r>
                            </w:fldSimple>
                            <w:r>
                              <w:t xml:space="preserve"> - Abaqus stress scale</w:t>
                            </w:r>
                            <w:bookmarkEnd w:id="13"/>
                            <w:bookmarkEnd w:id="1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130A28" id="Text Box 1" o:spid="_x0000_s1028" type="#_x0000_t202" style="position:absolute;margin-left:62.8pt;margin-top:20.15pt;width:114pt;height:26pt;z-index:25167769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o3+zGgIAAEIEAAAOAAAAZHJzL2Uyb0RvYy54bWysU8Fu2zAMvQ/YPwi6L3bSYiuMOEWWIsOA&#10;oC2QDj0rshQLkEWNUmJnXz/KjpOt22nYRaZF6lF872l+3zWWHRUGA67k00nOmXISKuP2Jf/2sv5w&#10;x1mIwlXCglMlP6nA7xfv381bX6gZ1GArhYxAXChaX/I6Rl9kWZC1akSYgFeOkhqwEZF+cZ9VKFpC&#10;b2w2y/OPWQtYeQSpQqDdhyHJFz2+1krGJ62DisyWnO4W+xX7dZfWbDEXxR6Fr408X0P8wy0aYRw1&#10;vUA9iCjYAc0fUI2RCAF0nEhoMtDaSNXPQNNM8zfTbGvhVT8LkRP8habw/2Dl43Hrn5HF7jN0JGAi&#10;pPWhCLSZ5uk0NulLN2WUJwpPF9pUF5lMh25vP93llJKUu7nJSZcEk11Pewzxi4KGpaDkSLL0bInj&#10;JsShdCxJzQJYU62NteknJVYW2VGQhG1tojqD/1ZlXap1kE4NgGknu46SotjtOmaqks/GMXdQnWh6&#10;hMEYwcu1oX4bEeKzQHICTUXujk+0aAttyeEccVYD/vjbfqongSjLWUvOKnn4fhCoOLNfHUmXbDgG&#10;OAa7MXCHZgU06ZTejZd9SAcw2jHUCM0rmX6ZulBKOEm9Sh7HcBUHf9OjkWq57IvIbF7Ejdt6maBH&#10;Xl+6V4H+rEokPR9h9Jwo3ogz1A4sLw8RtOmVS7wOLJ7pJqP22p8fVXoJv/73Vdenv/gJAAD//wMA&#10;UEsDBBQABgAIAAAAIQAR4rRY3AAAAAYBAAAPAAAAZHJzL2Rvd25yZXYueG1sTI/BTsMwEETvSPyD&#10;tUhcEHVwUVVCNhW0cINDS9WzG5skIl5HttOkf89yosedGc28LVaT68TJhth6QniYZSAsVd60VCPs&#10;v97vlyBi0mR058kinG2EVXl9Vejc+JG29rRLteASirlGaFLqcylj1Vin48z3ltj79sHpxGeopQl6&#10;5HLXSZVlC+l0S7zQ6N6uG1v97AaHsNiEYdzS+m6zf/vQn32tDq/nA+LtzfTyDCLZKf2H4Q+f0aFk&#10;pqMfyETRIfAjCeExm4NgV6klC0eEJzUHWRbyEr/8BQAA//8DAFBLAQItABQABgAIAAAAIQC2gziS&#10;/gAAAOEBAAATAAAAAAAAAAAAAAAAAAAAAABbQ29udGVudF9UeXBlc10ueG1sUEsBAi0AFAAGAAgA&#10;AAAhADj9If/WAAAAlAEAAAsAAAAAAAAAAAAAAAAALwEAAF9yZWxzLy5yZWxzUEsBAi0AFAAGAAgA&#10;AAAhAMajf7MaAgAAQgQAAA4AAAAAAAAAAAAAAAAALgIAAGRycy9lMm9Eb2MueG1sUEsBAi0AFAAG&#10;AAgAAAAhABHitFjcAAAABgEAAA8AAAAAAAAAAAAAAAAAdAQAAGRycy9kb3ducmV2LnhtbFBLBQYA&#10;AAAABAAEAPMAAAB9BQAAAAA=&#10;" stroked="f">
                <v:textbox inset="0,0,0,0">
                  <w:txbxContent>
                    <w:p w14:paraId="23E6DE9C" w14:textId="794B393D" w:rsidR="00926894" w:rsidRPr="006B4112" w:rsidRDefault="00926894" w:rsidP="00926894">
                      <w:pPr>
                        <w:pStyle w:val="Caption"/>
                        <w:rPr>
                          <w:noProof/>
                        </w:rPr>
                      </w:pPr>
                      <w:bookmarkStart w:id="15" w:name="_Toc134820587"/>
                      <w:bookmarkStart w:id="16" w:name="_Toc134822223"/>
                      <w:r>
                        <w:t xml:space="preserve">Figure </w:t>
                      </w:r>
                      <w:fldSimple w:instr=" SEQ Figure \* ARABIC ">
                        <w:r w:rsidR="00B716A8">
                          <w:rPr>
                            <w:noProof/>
                          </w:rPr>
                          <w:t>5</w:t>
                        </w:r>
                      </w:fldSimple>
                      <w:r>
                        <w:t xml:space="preserve"> - Abaqus stress scale</w:t>
                      </w:r>
                      <w:bookmarkEnd w:id="15"/>
                      <w:bookmarkEnd w:id="16"/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43E86DB" w14:textId="3E2E07FA" w:rsidR="00655E5C" w:rsidRDefault="00A106F9" w:rsidP="00740A93">
      <w:pPr>
        <w:rPr>
          <w:noProof/>
        </w:rPr>
      </w:pPr>
      <w:r>
        <w:rPr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728896" behindDoc="0" locked="0" layoutInCell="1" allowOverlap="1" wp14:anchorId="06F4C602" wp14:editId="78A98107">
                <wp:simplePos x="0" y="0"/>
                <wp:positionH relativeFrom="column">
                  <wp:posOffset>2703630</wp:posOffset>
                </wp:positionH>
                <wp:positionV relativeFrom="paragraph">
                  <wp:posOffset>521125</wp:posOffset>
                </wp:positionV>
                <wp:extent cx="455760" cy="277200"/>
                <wp:effectExtent l="38100" t="38100" r="20955" b="46990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455760" cy="277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2F242D1" id="Ink 11" o:spid="_x0000_s1026" type="#_x0000_t75" style="position:absolute;margin-left:212.2pt;margin-top:40.35pt;width:37.35pt;height:23.25pt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JAyQp4AQAACQMAAA4AAABkcnMvZTJvRG9jLnhtbJxSy27CMBC8V+o/&#10;WL6XJIhnRMKhqBKHthzaD3Adm1iNvdHaEPj7bgIUaFVV4hJ5PfF4Hp7Nd7ZiW4XegMt40os5U05C&#10;Ydw64+9vTw8TznwQrhAVOJXxvfJ8nt/fzZo6VX0ooSoUMiJxPm3qjJch1GkUeVkqK3wPauUI1IBW&#10;BBpxHRUoGmK3VdSP41HUABY1glTe0+7iAPK849dayfCqtVeBVRmfjAYkL2R8Gse0QFoMRkPOPgia&#10;TmIe5TORrlHUpZFHSeIGRVYYRwK+qRYiCLZB84vKGongQYeeBBuB1kaqzg85S+Ifzpbus3WVDOQG&#10;UwkuKBdWAsMpuw645QpbUQLNMxTUjtgE4EdGiuf/Mg6iFyA3lvQcGkFViUDPwZem9hRzaoqM47JI&#10;zvrd9vHsYIVnXy/XADUSHS3/dWSn0bZhkxK2yzj1um+/XZdqF5ikzcFwOB4RIgnqj8f0blr8xHxg&#10;OE0X0dIvVyVezu3xixecfwEAAP//AwBQSwMEFAAGAAgAAAAhAC94mugvAwAA3gcAABAAAABkcnMv&#10;aW5rL2luazEueG1stFVLT9tAEL5X6n9YbQ9cvMk+/IwInIpUqZWqQqX2GJKFWMR2ZDsk/Pt+s7t2&#10;EgE9tUKsd17fzHwzC5fXh2rDnm3blU0952oiObP1slmV9eOc/7y7ETlnXb+oV4tNU9s5f7Edv776&#10;+OGyrJ+qzQwnA0Ld0a3azPm677ez6XS/30/2ZtK0j1MtpZl+qZ++feVXIWplH8q67JGyG1TLpu7t&#10;oSewWbma82V/kKM/sG+bXbu0o5k07fLo0beLpb1p2mrRj4jrRV3bDasXFer+xVn/ssWlRJ5H23JW&#10;lWhY6ImKszj/XECxOMz5ibxDiR0qqfj0bczf/wHz5jUmlWV0lmachZJW9plqmjrOZ+/3/r1ttrbt&#10;S3uk2ZMSDC9s6WXHjyeqtV2z2dFsOHtebHagTEmJtQi51fQNQl7jgZt/igde3sU7Le6cmtDeKQ+B&#10;tHGlhtH2ZWWx6NV23LG+AzCpb/vWPQcttREyEVrdqXwmzSzWk0KZk1GELR4w79tdtx7x7tvjvjrL&#10;yJrvbF+u+vVIupzIZCT9lPK3Qte2fFz3f4sNbbvgcXPeeIdumVjo44d9mPNP7ikyF+kVrpGsUCzR&#10;LMlSGV2IWF2I9EKlhYm4yCXHT5RmLBdKFioSacwUyzIdCaVzpiWTkTap0FooE8fQxswIlUcwwCRi&#10;uKe4pFAWwiTQK6GCVXkfBUR5pgrBZFcRThdBTqQBqv/40/vCkTBgIXBKgV9yNazAx4hEZM4CwVtC&#10;VucVoh24t3rNcKekXpMxlTgII7QZ+kDv0GnNjEupcoGLyn09Ll+ox1UV2h8q1ICMyZ4ULAOSozZX&#10;opBM50WkclCfI5OAjU5ixN1xImucsQQqQaGgXpOPJ8Gx5v0dg4K6cWYABQH1esHBekGfxBgIaBw0&#10;Fpg1Ru7hxxFQriDAMoCRzlv8cMgJICkqpGwpRqKOUVSKH2n4kGlQUsWoAaHYJaYTgR0NcEO605Vw&#10;JudBgQHGT+5oomlCOvMgKoPHUHOGjQUIDp0JY0zYgMHsWgIjAn6R0qwQcZISB9T8uOSuJeKDKDhJ&#10;QSq8KEoJcg38tVLp2f+B8W3jD9zVHwAAAP//AwBQSwMEFAAGAAgAAAAhAEsTCl3gAAAACgEAAA8A&#10;AABkcnMvZG93bnJldi54bWxMj8FOwzAQRO9I/IO1SNyokyiibYhTIRASgh5CAHF14yUJ2Osodtv0&#10;71lOcFzN08zbcjM7Kw44hcGTgnSRgEBqvRmoU/D2+nC1AhGiJqOtJ1RwwgCb6vys1IXxR3rBQxM7&#10;wSUUCq2gj3EspAxtj06HhR+ROPv0k9ORz6mTZtJHLndWZklyLZ0eiBd6PeJdj+13s3cKnu+32+bJ&#10;Pn7VXY0fdd+kp/hulbq8mG9vQESc4x8Mv/qsDhU77fyeTBBWQZ7lOaMKVskSBAP5ep2C2DGZLTOQ&#10;VSn/v1D9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LJA&#10;yQp4AQAACQMAAA4AAAAAAAAAAAAAAAAAPAIAAGRycy9lMm9Eb2MueG1sUEsBAi0AFAAGAAgAAAAh&#10;AC94mugvAwAA3gcAABAAAAAAAAAAAAAAAAAA4AMAAGRycy9pbmsvaW5rMS54bWxQSwECLQAUAAYA&#10;CAAAACEASxMKXeAAAAAKAQAADwAAAAAAAAAAAAAAAAA9BwAAZHJzL2Rvd25yZXYueG1sUEsBAi0A&#10;FAAGAAgAAAAhAHkYvJ2/AAAAIQEAABkAAAAAAAAAAAAAAAAASggAAGRycy9fcmVscy9lMm9Eb2Mu&#10;eG1sLnJlbHNQSwUGAAAAAAYABgB4AQAAQAkAAAAA&#10;">
                <v:imagedata r:id="rId28" o:title="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727872" behindDoc="0" locked="0" layoutInCell="1" allowOverlap="1" wp14:anchorId="0521844F" wp14:editId="02EC769D">
                <wp:simplePos x="0" y="0"/>
                <wp:positionH relativeFrom="column">
                  <wp:posOffset>1375950</wp:posOffset>
                </wp:positionH>
                <wp:positionV relativeFrom="paragraph">
                  <wp:posOffset>767365</wp:posOffset>
                </wp:positionV>
                <wp:extent cx="441360" cy="230040"/>
                <wp:effectExtent l="38100" t="38100" r="0" b="55880"/>
                <wp:wrapNone/>
                <wp:docPr id="10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441360" cy="230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2F01137" id="Ink 10" o:spid="_x0000_s1026" type="#_x0000_t75" style="position:absolute;margin-left:107.65pt;margin-top:59.7pt;width:36.15pt;height:19.5pt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nNxe12AQAACQMAAA4AAABkcnMvZTJvRG9jLnhtbJxSy04CMRTdm/gP&#10;TfcyHUDACQMLiQkLlYV+QO20TOO0d3JbGPh77/AQ0BgTNk3bk557Hh1PN65ia43Bgs952hGcaa+g&#10;sH6Z8/e3p7sRZyFKX8gKvM75Vgc+ndzejJs6010ooSo0MiLxIWvqnJcx1lmSBFVqJ0MHau0JNIBO&#10;RjriMilQNsTuqqQrxCBpAIsaQekQ6Ha2B/lkx2+MVvHVmKAjq3L+IATJizkfDfq0wXYzvOfsg6B0&#10;KHgyGctsibIurTpIklcoctJ6EvBNNZNRshXaX1TOKoQAJnYUuASMsUrv/JCzVPxwNvefrau0r1aY&#10;KfBR+7iQGI/Z7YBrRriKEmieoaB25CoCPzBSPP+XsRc9A7VypGffCOpKRvoOobR1oJgzW+Qc50V6&#10;0u/XjycHCzz5erkEqJHkYPmvJxuDrg2blLBNzqnXbbvuutSbyBRd9vtpb0CIIqjbE4LaP2PeMxzn&#10;nEVLwy9KPD+3ws5+8OQLAAD//wMAUEsDBBQABgAIAAAAIQCsJ2mRTgMAAEcIAAAQAAAAZHJzL2lu&#10;ay9pbmsxLnhtbLRVyW7bMBC9F+g/EOwhF9Hmps2Ik1MDFGiBIkmB9qjYjC3EkgyJjp2/7wxJ0U7j&#10;9NRCgELO8ubNm5FzeX1oNuTZ9EPdtXMqJpwS0y66Zd2u5vTH/Q0rKBls1S6rTdeaOX0xA72++vjh&#10;sm6fms0M3gQQ2gFPzWZO19ZuZ9Ppfr+f7NWk61dTybmafmmfvn2lVyFraR7rtrZQchhNi6615mAR&#10;bFYv53RhDzzGA/Zdt+sXJrrR0i+OEbavFuam65vKRsR11bZmQ9qqAd4/KbEvWzjUUGdlekqaGhpm&#10;ciJ0rovPJRiqw5ye3HdAcQAmDZ2ex/z1HzBv3mIiLSXzLKckUFqaZ+Q0dZrP3u/9e99tTW9rc5TZ&#10;ixIcL2Th704fL1Rvhm6zw9lQ8lxtdiCZ4BzWItQW0zOCvMUDbf4pHujyLt4pudfShPZOdQiixZUa&#10;R2vrxsCiN9u4Y3YAYDTf2d59DpJLxXjKpLgXxYyrmRaTQhQnowhbPGI+9LthHfEe+uO+Ok9UzXe2&#10;r5d2HUXnE55G0U8lP5e6NvVqbf+WG9p2yXFzznyHbplI6OPWPM7pJ/cpEpfpDa4RJXKi0pToItPJ&#10;BVMX6kKWeUKZoILyRDJBeAIv/MMJPAmcnMl5BJHocOdXbklyIhLFSiaLzGWKkA9hDM+AGRJHROfA&#10;ixgrCgbPn9meCdqRF/BBbsgATGN2IOc9DgTDxoKKKIgFsyRpFhsirpbHdCl4xAInJBAXqvlivn7q&#10;8tKMZSRPATXVRLMMNEwFAw1kAQAaW5LwIAOFF6yNrFlgMho9L7xlKdOZi4ER5YpJlSUly5jCLGzM&#10;6x0ukkMAJitOlGQFeh3WyNcVjRq50k4Q37WL8v2A/GPisfdRSEA5zs8PHi2jckgKUZEUgKB+sRJc&#10;HG7g7osjRyzrBogmOKLJ8XFijwXBcWzB+30tiEdc7QXFhRWjNhEGC3hkdPsmfE0IAbZhzQvOciZE&#10;UsJMYXgwS1CViVxDMs4OkqXjqCErdE1wVgLeaMGgMQYtUArT0gK+MQgDfFUCXhnwPBemC6JTiM40&#10;Lk+BXk8Y38dWAQ4VcQX8OUrv5dJEoj9jogAglQBXrA7bjvuHHJhI0/LVP5z4IwK/pFe/AQAA//8D&#10;AFBLAwQUAAYACAAAACEA5CU/UOAAAAALAQAADwAAAGRycy9kb3ducmV2LnhtbEyPy07DMBBF90j8&#10;gzVI7Kid0EeaxqkQEghWkMAHuPE0DsR2iN0m/D3DCpYz9+jOmWI/256dcQyddxKShQCGrvG6c62E&#10;97eHmwxYiMpp1XuHEr4xwL68vChUrv3kKjzXsWVU4kKuJJgYh5zz0Bi0Kiz8gI6yox+tijSOLdej&#10;mqjc9jwVYs2t6hxdMGrAe4PNZ32yErpthZvh6UM/iudQf1Xi1fQvk5TXV/PdDljEOf7B8KtP6lCS&#10;08GfnA6sl5Amq1tCKUi2S2BEpNlmDexAm1W2BF4W/P8P5Q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ec3F7XYBAAAJAwAADgAAAAAAAAAAAAAAAAA8AgAA&#10;ZHJzL2Uyb0RvYy54bWxQSwECLQAUAAYACAAAACEArCdpkU4DAABHCAAAEAAAAAAAAAAAAAAAAADe&#10;AwAAZHJzL2luay9pbmsxLnhtbFBLAQItABQABgAIAAAAIQDkJT9Q4AAAAAsBAAAPAAAAAAAAAAAA&#10;AAAAAFoHAABkcnMvZG93bnJldi54bWxQSwECLQAUAAYACAAAACEAeRi8nb8AAAAhAQAAGQAAAAAA&#10;AAAAAAAAAABnCAAAZHJzL19yZWxzL2Uyb0RvYy54bWwucmVsc1BLBQYAAAAABgAGAHgBAABdCQAA&#10;AAA=&#10;">
                <v:imagedata r:id="rId30" o:title="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726848" behindDoc="0" locked="0" layoutInCell="1" allowOverlap="1" wp14:anchorId="1AA9A4FF" wp14:editId="7CEC3947">
                <wp:simplePos x="0" y="0"/>
                <wp:positionH relativeFrom="column">
                  <wp:posOffset>2418150</wp:posOffset>
                </wp:positionH>
                <wp:positionV relativeFrom="paragraph">
                  <wp:posOffset>294685</wp:posOffset>
                </wp:positionV>
                <wp:extent cx="492120" cy="298800"/>
                <wp:effectExtent l="38100" t="38100" r="22860" b="44450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492120" cy="298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95E0CE" id="Ink 8" o:spid="_x0000_s1026" type="#_x0000_t75" style="position:absolute;margin-left:189.7pt;margin-top:22.5pt;width:40.2pt;height:24.95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XXON92AQAACQMAAA4AAABkcnMvZTJvRG9jLnhtbJxSy07DMBC8I/EP&#10;ke80D6oqiZr0QIXUA9ADfIBx7MYi9kZrp2n/nm1aaApCSL1Ea48yOw/PFzvTBFuJToMtWDyJWCCt&#10;gErbTcHeXh/vUhY4z23FG7CyYHvp2KK8vZn3bS4TqKGpJAZEYl3etwWrvW/zMHSiloa7CbTSEqgA&#10;Dfd0xE1YIe+J3TRhEkWzsAesWgQhnaPb5RFk5cCvlBT+RSknfdAULJ1NSZ4vWBZFNCANs3sa3gnK&#10;soiF5ZznG+RtrcVJEr9CkeHakoBvqiX3POhQ/6IyWiA4UH4iwISglBZy8EPO4uiHs5X9OLiKp6LD&#10;XID10vo1R/+V3QBcs8I0lED/BBW1wzsP7MRI8fxfxlH0EkRnSM+xEZQN9/QcXK1bRzHnuioYrqr4&#10;rN9uH84O1nj29XwJUCPhyfJfv+wUmkPYpCTYFYzq3B++Q5dy5wNBl9MsiRNCBEFJlqbU/oj5yPC1&#10;ZxQtLb8ocXw+CBu94PITAAD//wMAUEsDBBQABgAIAAAAIQCRm0dKTgMAAAIIAAAQAAAAZHJzL2lu&#10;ay9pbmsxLnhtbLRVTW/bMAy9D9h/ELRDL1YiyfJX0LSnFRiwAcPaAdsxTdTEaGwHttO0/36PkuK4&#10;aLrThgCORPI9ko90cnn9XG3Zk227sqnnXE0kZ7ZeNquyXs/5z7sbkXPW9Yt6tdg2tZ3zF9vx66uP&#10;Hy7L+rHazvBkYKg7OlXbOd/0/W42nR4Oh8khnjTteqqljKdf6sdvX/lVQK3sQ1mXPVJ2R9OyqXv7&#10;3BPZrFzN+bJ/lkM8uG+bfbu0g5ss7fIU0beLpb1p2mrRD4ybRV3bLasXFer+xVn/ssOhRJ61bTmr&#10;SjQs9ESZzOSfCxgWz3M+uu9RYodKKj49z/n7P3DevOWksmKdpRlnoaSVfaKapk7z2fu9f2+bnW37&#10;0p5k9qIExwtb+rvTxwvV2q7Z7mk2nD0ttntIpqTEWoTcanpGkLd80Oaf8kGXd/nGxb2WJrQ31iGI&#10;NqzUcbR9WVkserUbdqzvQEzm2751r4OWOhYyEVrdqXwm45nOJrLQo1GELT5y3rf7bjPw3benfXWe&#10;QTXf2aFc9ZtBdDmRySD6WPJz0I0t15v+b9jQtgMPm3PmPXTLxEIfP+zDnH9yryJzSG9wjSiWFimL&#10;izSPLsxFemGyPOKKSy4jyfCJpFD0dGechvPYPvYWLEaM0ixhqTSRUUwpoSKR5EJLUWQy0hnLWWJS&#10;8uWIFakRKkNAGgmEEhp5FGUmoL/giIsqhIEnyYRKRWIioUWCO3yUFF8JIbTQ3piQMcYHSAOMTMmu&#10;UYAyBXLCCiNTQ5cuO8rUMQXGmsXApkEDOF1xLsiV5SulxE4YKtFVT0+viTOhFUbVHyUjd4iFgxCe&#10;UgeRHdybYpE5LnSdDJQhWYimkSDYkw42EoUhIaU+pRNKCyd5DqVyjalAqwK9GuyAFsrkBCP1jjBc&#10;TvQp1KB0cc5ApE2MSTmlSFkDh5IF5q5TwhML3K4Ez0hnkWfIRC5IS8uBKXqpfEacQ9GEpmRjL4rP&#10;4aaxgRqD8dFOK8I7DGUZj4oIXEOEdKHO7S4h12mQ5EJiGheFIj9N5aSmwwd2tKzgTqlIrByREI5g&#10;yOciffF+sGHk/uIdCttLS4rXBX1JbGQKAd0uG+wtdjQ3mBJ+rxQGFOev/iuG9x8/gld/AAAA//8D&#10;AFBLAwQUAAYACAAAACEAnzxIF98AAAAJAQAADwAAAGRycy9kb3ducmV2LnhtbEyPQUsDMRCF74L/&#10;IYzgRWxWTbfuutkiFUEED60VPKabuFlNJkuStuu/dzzpcZjHe9/XLCfv2MHENASUcDUrgBnsgh6w&#10;l7B9fby8BZayQq1cQCPh2yRYtqcnjap1OOLaHDa5Z1SCqVYSbM5jzXnqrPEqzcJokH4fIXqV6Yw9&#10;11Edqdw7fl0UJfdqQFqwajQra7qvzd7TyMXLyn6Wbl2+RY3vz+HJpQch5fnZdH8HLJsp/4XhF5/Q&#10;oSWmXdijTsxJuFlUgqISxJycKCDmFbnsJFSiAt42/L9B+wM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AV1zjfdgEAAAkDAAAOAAAAAAAAAAAAAAAAADwCAABk&#10;cnMvZTJvRG9jLnhtbFBLAQItABQABgAIAAAAIQCRm0dKTgMAAAIIAAAQAAAAAAAAAAAAAAAAAN4D&#10;AABkcnMvaW5rL2luazEueG1sUEsBAi0AFAAGAAgAAAAhAJ88SBffAAAACQEAAA8AAAAAAAAAAAAA&#10;AAAAWgcAAGRycy9kb3ducmV2LnhtbFBLAQItABQABgAIAAAAIQB5GLydvwAAACEBAAAZAAAAAAAA&#10;AAAAAAAAAGYIAABkcnMvX3JlbHMvZTJvRG9jLnhtbC5yZWxzUEsFBgAAAAAGAAYAeAEAAFwJAAAA&#10;AA==&#10;">
                <v:imagedata r:id="rId32" o:title="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725824" behindDoc="0" locked="0" layoutInCell="1" allowOverlap="1" wp14:anchorId="5FC43CA4" wp14:editId="63510966">
                <wp:simplePos x="0" y="0"/>
                <wp:positionH relativeFrom="column">
                  <wp:posOffset>3448110</wp:posOffset>
                </wp:positionH>
                <wp:positionV relativeFrom="paragraph">
                  <wp:posOffset>137725</wp:posOffset>
                </wp:positionV>
                <wp:extent cx="388800" cy="246960"/>
                <wp:effectExtent l="57150" t="38100" r="0" b="58420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388800" cy="246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B7E357" id="Ink 7" o:spid="_x0000_s1026" type="#_x0000_t75" style="position:absolute;margin-left:270.8pt;margin-top:10.15pt;width:32pt;height:20.9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R6BpV3AQAACQMAAA4AAABkcnMvZTJvRG9jLnhtbJxSXU/CMBR9N/E/&#10;LH2XjYnLWBg8SEx4UHnQH1C7ljWuvcttx8a/926AgMaY8LLc25Odno/OFp2pgq1Ep8HmbDyKWCCt&#10;gELbTc7e357uUhY4z23BK7AyZzvp2GJ+ezNr60zGUEJVSAyIxLqsrXNWel9nYehEKQ13I6ilJVAB&#10;Gu5pxU1YIG+J3VRhHEVJ2AIWNYKQztHpcg+y+cCvlBT+VSknfVDlbBpFJM/nLE0mNCANaUzDB0EP&#10;acTC+YxnG+R1qcVBEr9CkeHakoBvqiX3PGhQ/6IyWiA4UH4kwISglBZy8EPOxtEPZyv72bsaT0SD&#10;mQDrpfVrjv6Y3QBcc4WpKIH2GQpqhzce2IGR4vm/jL3oJYjGkJ59Iygr7uk5uFLXjmLOdJEzXBXj&#10;k367fTw5WOPJ18slQI2EB8t//dIpNH3YpCTockZ17vrv0KXsfCDo8D5N0756QVA8SabJgB+Z9wzH&#10;7SxauvyixPO9F3b2gudfAAAA//8DAFBLAwQUAAYACAAAACEA1zJqgCgDAADdBwAAEAAAAGRycy9p&#10;bmsvaW5rMS54bWy0VU1vGjEQvVfqf7DcQy4Y/MGyCwrJqZEqtVLVpFJ7JODAKuwu2l0C+fd9MzYL&#10;SUhP7cVrz8ebN89juLzeF2vx5Osmr8qpNH0thS/n1SIvl1P58+5GZVI07axczNZV6afy2Tfy+urj&#10;h8u8fCzWE6wCCGVDu2I9lau23UwGg91u19+5flUvB1ZrN/hSPn77Kq9i1sI/5GXeomRzMM2rsvX7&#10;lsAm+WIq5+1ed/HAvq229dx3brLU82NEW8/m/qaqi1nbIa5mZenXopwV4P1LivZ5g02OOktfS1Hk&#10;aFjZvhmmw+zzGIbZfipPzltQbMCkkIPzmL//A+bNW0yi5Ww6SqWIlBb+iTgNWPPJ+71/r6uNr9vc&#10;H2UOokTHs5iHM+sThKp9U623dDdSPM3WW0hmtMZYxNpmcEaQt3jQ5p/iQZd38U7JvZQmtneqQxSt&#10;G6nD1bZ54THoxaabsbYBMJlv25qfg9XWKZ0oa+5MNtFuYjEt49HJVcQpPmDe19tm1eHd18d5ZU+n&#10;Wuhsly/aVSe67uukE/1U8nOpK58vV+3fcmPbnNxNzpl3yMMkYh8//MNUfuKnKDgzGLiRdGRFNhbO&#10;2ax3oUx2obKLxOqe1NJI01NGGGV6WhihseJLe1jgsDDBDFOMUs6yMRNOJHBZzrQUkDhhUhxTp/B1&#10;45QzNWcCBjFYCYYxjytKcrGxMBlw7FhZoBrXAwc4QgKxA69XFvAlQIrhSEAd+jhjJ29opusPFXXP&#10;KTtUbhTpBl/ADdQOOQGdyL6wMCcwDyIotAHqQcZIl/QLUAR7IGGMGAFrCO5QMjh4jUGKtHWpAGBP&#10;YZyNFnYIAWMkK6+gORVDJBx00IruDAaYaM+OEEuHgD3Ey+CcUQZM4eheOCOAEwThsokWOuBqiS60&#10;EmYsRpaukhVlPlSJOuPqlBBIcHmmh1CYGOxwR0PMCdkSKCaGBMhQh8ggYeiNCFHacY3VVaZsAlcq&#10;LHY6IVZEF4GsSUekG70AEtPRJlPkTsO4k+wADC1gDhVxTESiRm7M6CRs5EaBVPCVKYwQjTG06imH&#10;mwE3bV78DXRPG79vV38AAAD//wMAUEsDBBQABgAIAAAAIQCoZa3X4AAAAAkBAAAPAAAAZHJzL2Rv&#10;d25yZXYueG1sTI89T8MwEIZ3JP6DdUgsqLUTaIAQp0KoDHShtIDE5sZHHBHbUew25t9zTLDdx6P3&#10;nquWyfbsiGPovJOQzQUwdI3XnWslvO4eZzfAQlROq947lPCNAZb16UmlSu0n94LHbWwZhbhQKgkm&#10;xqHkPDQGrQpzP6Cj3acfrYrUji3Xo5oo3PY8F6LgVnWOLhg14IPB5mt7sBLeU7q9aFbYfgTxfP30&#10;ttmsV2aS8vws3d8Bi5jiHwy/+qQONTnt/cHpwHoJi6usIFRCLi6BEVCIBQ32VOQZ8Lri/z+of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B0egaVdwEAAAkD&#10;AAAOAAAAAAAAAAAAAAAAADwCAABkcnMvZTJvRG9jLnhtbFBLAQItABQABgAIAAAAIQDXMmqAKAMA&#10;AN0HAAAQAAAAAAAAAAAAAAAAAN8DAABkcnMvaW5rL2luazEueG1sUEsBAi0AFAAGAAgAAAAhAKhl&#10;rdfgAAAACQEAAA8AAAAAAAAAAAAAAAAANQcAAGRycy9kb3ducmV2LnhtbFBLAQItABQABgAIAAAA&#10;IQB5GLydvwAAACEBAAAZAAAAAAAAAAAAAAAAAEIIAABkcnMvX3JlbHMvZTJvRG9jLnhtbC5yZWxz&#10;UEsFBgAAAAAGAAYAeAEAADgJAAAAAA==&#10;">
                <v:imagedata r:id="rId34" o:title=""/>
              </v:shape>
            </w:pict>
          </mc:Fallback>
        </mc:AlternateContent>
      </w:r>
      <w:r w:rsidR="00926894" w:rsidRPr="00F4139B">
        <w:rPr>
          <w:noProof/>
        </w:rPr>
        <w:drawing>
          <wp:anchor distT="0" distB="0" distL="114300" distR="114300" simplePos="0" relativeHeight="251664384" behindDoc="0" locked="0" layoutInCell="1" allowOverlap="1" wp14:anchorId="16EFF1EB" wp14:editId="6D71E940">
            <wp:simplePos x="0" y="0"/>
            <wp:positionH relativeFrom="page">
              <wp:posOffset>897467</wp:posOffset>
            </wp:positionH>
            <wp:positionV relativeFrom="paragraph">
              <wp:posOffset>957580</wp:posOffset>
            </wp:positionV>
            <wp:extent cx="2553970" cy="1243965"/>
            <wp:effectExtent l="0" t="0" r="0" b="0"/>
            <wp:wrapSquare wrapText="bothSides"/>
            <wp:docPr id="18" name="Picture 18" descr="A picture containing text, screenshot, graphics software, graphic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text, screenshot, graphics software, graphic design&#10;&#10;Description automatically generated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3970" cy="1243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A030B">
        <w:rPr>
          <w:noProof/>
        </w:rPr>
        <w:t>As seen in step 26</w:t>
      </w:r>
      <w:r w:rsidR="00072EEB">
        <w:rPr>
          <w:noProof/>
        </w:rPr>
        <w:t xml:space="preserve"> </w:t>
      </w:r>
      <w:r w:rsidR="007C163D">
        <w:rPr>
          <w:noProof/>
        </w:rPr>
        <w:t xml:space="preserve">where the bullet contacts the plate there is </w:t>
      </w:r>
      <w:r w:rsidR="00887142">
        <w:rPr>
          <w:noProof/>
        </w:rPr>
        <w:t>(Black area)</w:t>
      </w:r>
      <w:r w:rsidR="007C163D">
        <w:rPr>
          <w:noProof/>
        </w:rPr>
        <w:t>large compression z</w:t>
      </w:r>
      <w:r w:rsidR="00D45F1F">
        <w:rPr>
          <w:noProof/>
        </w:rPr>
        <w:t>one</w:t>
      </w:r>
      <w:r w:rsidR="00B8181D">
        <w:rPr>
          <w:noProof/>
        </w:rPr>
        <w:t xml:space="preserve">. At the opposite side of the plate it small layer of </w:t>
      </w:r>
      <w:r w:rsidR="00887142">
        <w:rPr>
          <w:noProof/>
        </w:rPr>
        <w:t xml:space="preserve">stress (Red area) </w:t>
      </w:r>
      <w:r w:rsidR="009A71D7">
        <w:rPr>
          <w:noProof/>
        </w:rPr>
        <w:t xml:space="preserve">which is hav ing aofrce of 1.500e+8 on it. While bullet 2 follows similar distribution </w:t>
      </w:r>
      <w:r w:rsidR="000F2517">
        <w:rPr>
          <w:noProof/>
        </w:rPr>
        <w:t xml:space="preserve">the compression zone is reduced massivly and overall the plate experiences more stress </w:t>
      </w:r>
      <w:r w:rsidR="00521DFF">
        <w:rPr>
          <w:noProof/>
        </w:rPr>
        <w:t xml:space="preserve">distribution but less  maxinum stress. The stress is </w:t>
      </w:r>
      <w:r w:rsidR="00042513">
        <w:rPr>
          <w:noProof/>
        </w:rPr>
        <w:t>applied to the plate in a conical shape</w:t>
      </w:r>
      <w:r w:rsidR="00750BA1">
        <w:rPr>
          <w:noProof/>
        </w:rPr>
        <w:t>.</w:t>
      </w:r>
    </w:p>
    <w:p w14:paraId="248CCF65" w14:textId="099E3C73" w:rsidR="00861176" w:rsidRDefault="00926894" w:rsidP="00740A93"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355401D" wp14:editId="51CA90B7">
                <wp:simplePos x="0" y="0"/>
                <wp:positionH relativeFrom="margin">
                  <wp:align>left</wp:align>
                </wp:positionH>
                <wp:positionV relativeFrom="paragraph">
                  <wp:posOffset>914188</wp:posOffset>
                </wp:positionV>
                <wp:extent cx="2553970" cy="635"/>
                <wp:effectExtent l="0" t="0" r="0" b="0"/>
                <wp:wrapSquare wrapText="bothSides"/>
                <wp:docPr id="126350659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5397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4F0434A" w14:textId="10008263" w:rsidR="00926894" w:rsidRPr="00A26745" w:rsidRDefault="00926894" w:rsidP="0092689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5" w:name="_Toc134820588"/>
                            <w:bookmarkStart w:id="16" w:name="_Toc134822224"/>
                            <w:r>
                              <w:t xml:space="preserve">Figure </w:t>
                            </w:r>
                            <w:fldSimple w:instr=" SEQ Figure \* ARABIC ">
                              <w:r w:rsidR="00B716A8">
                                <w:rPr>
                                  <w:noProof/>
                                </w:rPr>
                                <w:t>6</w:t>
                              </w:r>
                            </w:fldSimple>
                            <w:r>
                              <w:t xml:space="preserve"> - B1 Step 26</w:t>
                            </w:r>
                            <w:bookmarkEnd w:id="15"/>
                            <w:bookmarkEnd w:id="1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55401D" id="_x0000_s1029" type="#_x0000_t202" style="position:absolute;margin-left:0;margin-top:1in;width:201.1pt;height:.05pt;z-index:251679744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08I5GgIAAD8EAAAOAAAAZHJzL2Uyb0RvYy54bWysU01v2zAMvQ/YfxB0X5wPpFuNOEWWIsOA&#10;oi2QDj0rshwLkEWNUmJnv36UHCdbt9Owi0yTFCm+97i46xrDjgq9BlvwyWjMmbISSm33Bf/2svnw&#10;iTMfhC2FAasKflKe3y3fv1u0LldTqMGUChkVsT5vXcHrEFyeZV7WqhF+BE5ZClaAjQj0i/usRNFS&#10;9cZk0/H4JmsBS4cglffkve+DfJnqV5WS4amqvArMFJzeFtKJ6dzFM1suRL5H4Wotz88Q//CKRmhL&#10;TS+l7kUQ7ID6j1KNlggeqjCS0GRQVVqqNANNMxm/mWZbC6fSLASOdxeY/P8rKx+PW/eMLHSfoSMC&#10;IyCt87knZ5ynq7CJX3opozhBeLrAprrAJDmn8/ns9iOFJMVuZvNYI7tedejDFwUNi0bBkThJUInj&#10;gw996pASO3kwutxoY+JPDKwNsqMg/tpaB3Uu/luWsTHXQrzVF4ye7DpHtEK365guCz4bZtxBeaLR&#10;EXpVeCc3mvo9CB+eBZIMaCSSdniiozLQFhzOFmc14I+/+WM+sUNRzlqSVcH994NAxZn5aom3qMHB&#10;wMHYDYY9NGugSSe0NE4mky5gMINZITSvpPhV7EIhYSX1KngYzHXoxU0bI9VqlZJIaU6EB7t1MpYe&#10;cH3pXgW6MyuByHyEQXAif0NOn5vocatDIKQTcxHXHsUz3KTSxP15o+Ia/Pqfsq57v/wJAAD//wMA&#10;UEsDBBQABgAIAAAAIQAWsOOJ3QAAAAgBAAAPAAAAZHJzL2Rvd25yZXYueG1sTI8xT8MwEIV3JP6D&#10;dUgsiDoNVoVCnKqqYIClInRhc+NrHIjPUey04d9zsMB2997p3ffK9ex7ccIxdoE0LBcZCKQm2I5a&#10;Dfu3p9t7EDEZsqYPhBq+MMK6urwoTWHDmV7xVKdWcAjFwmhwKQ2FlLFx6E1chAGJvWMYvUm8jq20&#10;ozlzuO9lnmUr6U1H/MGZAbcOm8968hp26n3nbqbj48tG3Y3P+2m7+mhrra+v5s0DiIRz+juGH3xG&#10;h4qZDmEiG0WvgYskVpXigW2V5TmIw6+yBFmV8n+B6hsAAP//AwBQSwECLQAUAAYACAAAACEAtoM4&#10;kv4AAADhAQAAEwAAAAAAAAAAAAAAAAAAAAAAW0NvbnRlbnRfVHlwZXNdLnhtbFBLAQItABQABgAI&#10;AAAAIQA4/SH/1gAAAJQBAAALAAAAAAAAAAAAAAAAAC8BAABfcmVscy8ucmVsc1BLAQItABQABgAI&#10;AAAAIQDG08I5GgIAAD8EAAAOAAAAAAAAAAAAAAAAAC4CAABkcnMvZTJvRG9jLnhtbFBLAQItABQA&#10;BgAIAAAAIQAWsOOJ3QAAAAgBAAAPAAAAAAAAAAAAAAAAAHQEAABkcnMvZG93bnJldi54bWxQSwUG&#10;AAAAAAQABADzAAAAfgUAAAAA&#10;" stroked="f">
                <v:textbox style="mso-fit-shape-to-text:t" inset="0,0,0,0">
                  <w:txbxContent>
                    <w:p w14:paraId="54F0434A" w14:textId="10008263" w:rsidR="00926894" w:rsidRPr="00A26745" w:rsidRDefault="00926894" w:rsidP="00926894">
                      <w:pPr>
                        <w:pStyle w:val="Caption"/>
                        <w:rPr>
                          <w:noProof/>
                        </w:rPr>
                      </w:pPr>
                      <w:bookmarkStart w:id="19" w:name="_Toc134820588"/>
                      <w:bookmarkStart w:id="20" w:name="_Toc134822224"/>
                      <w:r>
                        <w:t xml:space="preserve">Figure </w:t>
                      </w:r>
                      <w:fldSimple w:instr=" SEQ Figure \* ARABIC ">
                        <w:r w:rsidR="00B716A8">
                          <w:rPr>
                            <w:noProof/>
                          </w:rPr>
                          <w:t>6</w:t>
                        </w:r>
                      </w:fldSimple>
                      <w:r>
                        <w:t xml:space="preserve"> - B1 Step 26</w:t>
                      </w:r>
                      <w:bookmarkEnd w:id="19"/>
                      <w:bookmarkEnd w:id="20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681AB39" wp14:editId="48C14CCD">
                <wp:simplePos x="0" y="0"/>
                <wp:positionH relativeFrom="column">
                  <wp:posOffset>3199765</wp:posOffset>
                </wp:positionH>
                <wp:positionV relativeFrom="paragraph">
                  <wp:posOffset>918845</wp:posOffset>
                </wp:positionV>
                <wp:extent cx="2607310" cy="635"/>
                <wp:effectExtent l="0" t="0" r="0" b="0"/>
                <wp:wrapSquare wrapText="bothSides"/>
                <wp:docPr id="85220417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73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C10F9C2" w14:textId="448FF99A" w:rsidR="00926894" w:rsidRPr="000E574F" w:rsidRDefault="00926894" w:rsidP="0092689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7" w:name="_Toc134820589"/>
                            <w:bookmarkStart w:id="18" w:name="_Toc134822225"/>
                            <w:r>
                              <w:t xml:space="preserve">Figure </w:t>
                            </w:r>
                            <w:fldSimple w:instr=" SEQ Figure \* ARABIC ">
                              <w:r w:rsidR="00B716A8">
                                <w:rPr>
                                  <w:noProof/>
                                </w:rPr>
                                <w:t>7</w:t>
                              </w:r>
                            </w:fldSimple>
                            <w:r>
                              <w:t>- B2 Step 26</w:t>
                            </w:r>
                            <w:bookmarkEnd w:id="17"/>
                            <w:bookmarkEnd w:id="1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81AB39" id="_x0000_s1030" type="#_x0000_t202" style="position:absolute;margin-left:251.95pt;margin-top:72.35pt;width:205.3pt;height:.0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plYiGgIAAD8EAAAOAAAAZHJzL2Uyb0RvYy54bWysU8Fu2zAMvQ/YPwi6L07SLRuMOEWWIsOA&#10;oi2QDj0rshwLkEWNUmJnXz9KtpOt22nYRaZJihTfe1zedo1hJ4Vegy34bDLlTFkJpbaHgn973r77&#10;xJkPwpbCgFUFPyvPb1dv3yxbl6s51GBKhYyKWJ+3ruB1CC7PMi9r1Qg/AacsBSvARgT6xUNWomip&#10;emOy+XS6yFrA0iFI5T157/ogX6X6VaVkeKwqrwIzBae3hXRiOvfxzFZLkR9QuFrL4RniH17RCG2p&#10;6aXUnQiCHVH/UarREsFDFSYSmgyqSkuVZqBpZtNX0+xq4VSahcDx7gKT/39l5cNp556Qhe4zdERg&#10;BKR1PvfkjPN0FTbxSy9lFCcIzxfYVBeYJOd8Mf14M6OQpNji5kOskV2vOvThi4KGRaPgSJwkqMTp&#10;3oc+dUyJnTwYXW61MfEnBjYG2UkQf22tgxqK/5ZlbMy1EG/1BaMnu84RrdDtO6bLgr8fZ9xDeabR&#10;EXpVeCe3mvrdCx+eBJIMaCSSdnikozLQFhwGi7Ma8Mff/DGf2KEoZy3JquD++1Gg4sx8tcRb1OBo&#10;4GjsR8Memw3QpDNaGieTSRcwmNGsEJoXUvw6dqGQsJJ6FTyM5ib04qaNkWq9TkmkNCfCvd05GUuP&#10;uD53LwLdwEogMh9gFJzIX5HT5yZ63PoYCOnEXMS1R3GAm1SauB82Kq7Br/8p67r3q58AAAD//wMA&#10;UEsDBBQABgAIAAAAIQAGilKU4QAAAAsBAAAPAAAAZHJzL2Rvd25yZXYueG1sTI+xTsMwEIZ3JN7B&#10;OiQWRJ1St7QhTlVVMMBSEbqwufE1DsTnyHba8PYYFhjv/k//fVesR9uxE/rQOpIwnWTAkGqnW2ok&#10;7N+ebpfAQlSkVecIJXxhgHV5eVGoXLszveKpig1LJRRyJcHE2Oech9qgVWHieqSUHZ23KqbRN1x7&#10;dU7ltuN3WbbgVrWULhjV49Zg/VkNVsJOvO/MzXB8fNmImX/eD9vFR1NJeX01bh6ARRzjHww/+kkd&#10;yuR0cAPpwDoJ82y2SmgKhLgHlojVVMyBHX43S+Blwf//UH4DAAD//wMAUEsBAi0AFAAGAAgAAAAh&#10;ALaDOJL+AAAA4QEAABMAAAAAAAAAAAAAAAAAAAAAAFtDb250ZW50X1R5cGVzXS54bWxQSwECLQAU&#10;AAYACAAAACEAOP0h/9YAAACUAQAACwAAAAAAAAAAAAAAAAAvAQAAX3JlbHMvLnJlbHNQSwECLQAU&#10;AAYACAAAACEACaZWIhoCAAA/BAAADgAAAAAAAAAAAAAAAAAuAgAAZHJzL2Uyb0RvYy54bWxQSwEC&#10;LQAUAAYACAAAACEABopSlOEAAAALAQAADwAAAAAAAAAAAAAAAAB0BAAAZHJzL2Rvd25yZXYueG1s&#10;UEsFBgAAAAAEAAQA8wAAAIIFAAAAAA==&#10;" stroked="f">
                <v:textbox style="mso-fit-shape-to-text:t" inset="0,0,0,0">
                  <w:txbxContent>
                    <w:p w14:paraId="1C10F9C2" w14:textId="448FF99A" w:rsidR="00926894" w:rsidRPr="000E574F" w:rsidRDefault="00926894" w:rsidP="00926894">
                      <w:pPr>
                        <w:pStyle w:val="Caption"/>
                        <w:rPr>
                          <w:noProof/>
                        </w:rPr>
                      </w:pPr>
                      <w:bookmarkStart w:id="23" w:name="_Toc134820589"/>
                      <w:bookmarkStart w:id="24" w:name="_Toc134822225"/>
                      <w:r>
                        <w:t xml:space="preserve">Figure </w:t>
                      </w:r>
                      <w:fldSimple w:instr=" SEQ Figure \* ARABIC ">
                        <w:r w:rsidR="00B716A8">
                          <w:rPr>
                            <w:noProof/>
                          </w:rPr>
                          <w:t>7</w:t>
                        </w:r>
                      </w:fldSimple>
                      <w:r>
                        <w:t>- B2 Step 26</w:t>
                      </w:r>
                      <w:bookmarkEnd w:id="23"/>
                      <w:bookmarkEnd w:id="24"/>
                    </w:p>
                  </w:txbxContent>
                </v:textbox>
                <w10:wrap type="square"/>
              </v:shape>
            </w:pict>
          </mc:Fallback>
        </mc:AlternateContent>
      </w:r>
      <w:r w:rsidRPr="00D6482E">
        <w:rPr>
          <w:noProof/>
        </w:rPr>
        <w:drawing>
          <wp:anchor distT="0" distB="0" distL="114300" distR="114300" simplePos="0" relativeHeight="251675648" behindDoc="0" locked="0" layoutInCell="1" allowOverlap="1" wp14:anchorId="11B359C5" wp14:editId="39318E07">
            <wp:simplePos x="0" y="0"/>
            <wp:positionH relativeFrom="margin">
              <wp:posOffset>3200189</wp:posOffset>
            </wp:positionH>
            <wp:positionV relativeFrom="paragraph">
              <wp:posOffset>-75988</wp:posOffset>
            </wp:positionV>
            <wp:extent cx="2607310" cy="1280795"/>
            <wp:effectExtent l="0" t="0" r="2540" b="0"/>
            <wp:wrapSquare wrapText="bothSides"/>
            <wp:docPr id="207159544" name="Picture 207159544" descr="A picture containing text, screenshot, multimedia software, graphics softwa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picture containing text, screenshot, multimedia software, graphics software&#10;&#10;Description automatically generated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7310" cy="12807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9C9C5B6" w14:textId="793706A7" w:rsidR="00861176" w:rsidRDefault="00926894" w:rsidP="00740A93">
      <w:r w:rsidRPr="00D6482E">
        <w:rPr>
          <w:noProof/>
        </w:rPr>
        <w:drawing>
          <wp:anchor distT="0" distB="0" distL="114300" distR="114300" simplePos="0" relativeHeight="251683840" behindDoc="0" locked="0" layoutInCell="1" allowOverlap="1" wp14:anchorId="5D6FECDF" wp14:editId="63064F15">
            <wp:simplePos x="0" y="0"/>
            <wp:positionH relativeFrom="margin">
              <wp:posOffset>3581400</wp:posOffset>
            </wp:positionH>
            <wp:positionV relativeFrom="paragraph">
              <wp:posOffset>1057910</wp:posOffset>
            </wp:positionV>
            <wp:extent cx="2223135" cy="1083310"/>
            <wp:effectExtent l="0" t="0" r="5715" b="2540"/>
            <wp:wrapSquare wrapText="bothSides"/>
            <wp:docPr id="1962818464" name="Picture 196281846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A screenshot of a computer&#10;&#10;Description automatically generated with medium confidence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23135" cy="1083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5DCE466" wp14:editId="62EB9C1A">
                <wp:simplePos x="0" y="0"/>
                <wp:positionH relativeFrom="column">
                  <wp:posOffset>3580977</wp:posOffset>
                </wp:positionH>
                <wp:positionV relativeFrom="paragraph">
                  <wp:posOffset>860213</wp:posOffset>
                </wp:positionV>
                <wp:extent cx="2219325" cy="635"/>
                <wp:effectExtent l="0" t="0" r="0" b="0"/>
                <wp:wrapSquare wrapText="bothSides"/>
                <wp:docPr id="185978292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193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08D43EF" w14:textId="42C7082E" w:rsidR="00926894" w:rsidRPr="004D1C6A" w:rsidRDefault="00926894" w:rsidP="0092689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9" w:name="_Toc134820590"/>
                            <w:bookmarkStart w:id="20" w:name="_Toc134822226"/>
                            <w:r>
                              <w:t xml:space="preserve">Figure </w:t>
                            </w:r>
                            <w:fldSimple w:instr=" SEQ Figure \* ARABIC ">
                              <w:r w:rsidR="00B716A8">
                                <w:rPr>
                                  <w:noProof/>
                                </w:rPr>
                                <w:t>8</w:t>
                              </w:r>
                            </w:fldSimple>
                            <w:r>
                              <w:t xml:space="preserve"> - B1 step 26</w:t>
                            </w:r>
                            <w:bookmarkEnd w:id="19"/>
                            <w:bookmarkEnd w:id="2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DCE466" id="_x0000_s1031" type="#_x0000_t202" style="position:absolute;margin-left:281.95pt;margin-top:67.75pt;width:174.75pt;height:.0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VkCYGQIAAD8EAAAOAAAAZHJzL2Uyb0RvYy54bWysU8Fu2zAMvQ/YPwi6L05StNiMOEWWIsOA&#10;oC2QDj0rshwLkEWNUmJnXz9KtpOt22nYRaZJ6lHke1zcd41hJ4Vegy34bDLlTFkJpbaHgn972Xz4&#10;yJkPwpbCgFUFPyvP75fv3y1al6s51GBKhYxArM9bV/A6BJdnmZe1aoSfgFOWghVgIwL94iErUbSE&#10;3phsPp3eZS1g6RCk8p68D32QLxN+VSkZnqrKq8BMweltIZ2Yzn08s+VC5AcUrtZyeIb4h1c0Qlsq&#10;eoF6EEGwI+o/oBotETxUYSKhyaCqtFSpB+pmNn3Tza4WTqVeaDjeXcbk/x+sfDzt3DOy0H2GjgiM&#10;A2mdzz05Yz9dhU380ksZxWmE58vYVBeYJOd8Pvt0M7/lTFLs7uY2YmTXqw59+KKgYdEoOBInaVTi&#10;tPWhTx1TYiUPRpcbbUz8iYG1QXYSxF9b66AG8N+yjI25FuKtHjB6smsf0QrdvmO6LHh6X/TsoTxT&#10;6wi9KryTG031tsKHZ4EkA+qWpB2e6KgMtAWHweKsBvzxN3/MJ3YoyllLsiq4/34UqDgzXy3xFjU4&#10;Gjga+9Gwx2YN1OmMlsbJZNIFDGY0K4TmlRS/ilUoJKykWgUPo7kOvbhpY6RarVISKc2JsLU7JyP0&#10;ONeX7lWgG1gJROYjjIIT+Rty+txEj1sdA006MXed4jBuUmniftiouAa//qes694vfwIAAP//AwBQ&#10;SwMEFAAGAAgAAAAhAGVeDxfhAAAACwEAAA8AAABkcnMvZG93bnJldi54bWxMjz1PwzAQhnck/oN1&#10;SCyIOiUfoiFOVVUwwFIRurC58TUOxOfIdtrw7zEsMN69j957rlrPZmAndL63JGC5SIAhtVb11AnY&#10;vz3d3gPzQZKSgyUU8IUe1vXlRSVLZc/0iqcmdCyWkC+lAB3CWHLuW41G+oUdkWJ2tM7IEEfXceXk&#10;OZabgd8lScGN7Cle0HLErcb2s5mMgF32vtM30/HxZZOl7nk/bYuPrhHi+mrePAALOIc/GH70ozrU&#10;0elgJ1KeDQLyIl1FNAZpngOLxGqZZsAOv5sCeF3x/z/U3wAAAP//AwBQSwECLQAUAAYACAAAACEA&#10;toM4kv4AAADhAQAAEwAAAAAAAAAAAAAAAAAAAAAAW0NvbnRlbnRfVHlwZXNdLnhtbFBLAQItABQA&#10;BgAIAAAAIQA4/SH/1gAAAJQBAAALAAAAAAAAAAAAAAAAAC8BAABfcmVscy8ucmVsc1BLAQItABQA&#10;BgAIAAAAIQAeVkCYGQIAAD8EAAAOAAAAAAAAAAAAAAAAAC4CAABkcnMvZTJvRG9jLnhtbFBLAQIt&#10;ABQABgAIAAAAIQBlXg8X4QAAAAsBAAAPAAAAAAAAAAAAAAAAAHMEAABkcnMvZG93bnJldi54bWxQ&#10;SwUGAAAAAAQABADzAAAAgQUAAAAA&#10;" stroked="f">
                <v:textbox style="mso-fit-shape-to-text:t" inset="0,0,0,0">
                  <w:txbxContent>
                    <w:p w14:paraId="308D43EF" w14:textId="42C7082E" w:rsidR="00926894" w:rsidRPr="004D1C6A" w:rsidRDefault="00926894" w:rsidP="00926894">
                      <w:pPr>
                        <w:pStyle w:val="Caption"/>
                        <w:rPr>
                          <w:noProof/>
                        </w:rPr>
                      </w:pPr>
                      <w:bookmarkStart w:id="27" w:name="_Toc134820590"/>
                      <w:bookmarkStart w:id="28" w:name="_Toc134822226"/>
                      <w:r>
                        <w:t xml:space="preserve">Figure </w:t>
                      </w:r>
                      <w:fldSimple w:instr=" SEQ Figure \* ARABIC ">
                        <w:r w:rsidR="00B716A8">
                          <w:rPr>
                            <w:noProof/>
                          </w:rPr>
                          <w:t>8</w:t>
                        </w:r>
                      </w:fldSimple>
                      <w:r>
                        <w:t xml:space="preserve"> - B1 step 26</w:t>
                      </w:r>
                      <w:bookmarkEnd w:id="27"/>
                      <w:bookmarkEnd w:id="28"/>
                    </w:p>
                  </w:txbxContent>
                </v:textbox>
                <w10:wrap type="square"/>
              </v:shape>
            </w:pict>
          </mc:Fallback>
        </mc:AlternateContent>
      </w:r>
      <w:r w:rsidRPr="00F4139B">
        <w:rPr>
          <w:noProof/>
        </w:rPr>
        <w:drawing>
          <wp:anchor distT="0" distB="0" distL="114300" distR="114300" simplePos="0" relativeHeight="251665408" behindDoc="0" locked="0" layoutInCell="1" allowOverlap="1" wp14:anchorId="2E5B4809" wp14:editId="03D87F8F">
            <wp:simplePos x="0" y="0"/>
            <wp:positionH relativeFrom="column">
              <wp:posOffset>3614843</wp:posOffset>
            </wp:positionH>
            <wp:positionV relativeFrom="paragraph">
              <wp:posOffset>423</wp:posOffset>
            </wp:positionV>
            <wp:extent cx="2219325" cy="1083310"/>
            <wp:effectExtent l="0" t="0" r="9525" b="2540"/>
            <wp:wrapSquare wrapText="bothSides"/>
            <wp:docPr id="22" name="Picture 22" descr="A screenshot of a computer generated imag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screenshot of a computer generated image&#10;&#10;Description automatically generated with low confidence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9325" cy="1083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61176">
        <w:t>Step 42 is where the bullet penetrates the other side of the plate</w:t>
      </w:r>
      <w:r w:rsidR="0073759C">
        <w:t xml:space="preserve">, all compressional forces </w:t>
      </w:r>
      <w:r w:rsidR="00427F27">
        <w:t xml:space="preserve">have </w:t>
      </w:r>
      <w:r w:rsidR="005308ED">
        <w:t>shrunken</w:t>
      </w:r>
      <w:r w:rsidR="00427F27">
        <w:t xml:space="preserve"> to be only the end of the plate, the compression forces have taken over, </w:t>
      </w:r>
      <w:r w:rsidR="00F049F6">
        <w:t>a high maximum force</w:t>
      </w:r>
      <w:r w:rsidR="002052F5">
        <w:t xml:space="preserve"> (Grey and red)</w:t>
      </w:r>
      <w:r w:rsidR="001F2A1E">
        <w:t xml:space="preserve"> in a conical force. Out from the impact one radial </w:t>
      </w:r>
      <w:r w:rsidR="002052F5">
        <w:t>stress forces are seen (red)</w:t>
      </w:r>
      <w:r w:rsidR="005308ED">
        <w:t xml:space="preserve">. </w:t>
      </w:r>
      <w:r w:rsidR="00F97FFE">
        <w:t xml:space="preserve">Model 2 has more pockets of </w:t>
      </w:r>
      <w:r w:rsidR="001F1962">
        <w:t>compression then the first model</w:t>
      </w:r>
      <w:r w:rsidR="0030774D">
        <w:t xml:space="preserve">, </w:t>
      </w:r>
      <w:r w:rsidR="00327344">
        <w:t>overall,</w:t>
      </w:r>
      <w:r w:rsidR="0030774D">
        <w:t xml:space="preserve"> the stress forces across the plate has decreased.</w:t>
      </w:r>
      <w:r w:rsidR="00344A54">
        <w:t xml:space="preserve"> </w:t>
      </w:r>
      <w:r w:rsidR="00762EC7">
        <w:t xml:space="preserve">The bullet is further into its travel </w:t>
      </w:r>
      <w:r w:rsidR="00327344">
        <w:t>having</w:t>
      </w:r>
      <w:r w:rsidR="00762EC7">
        <w:t xml:space="preserve"> pierced the plate further</w:t>
      </w:r>
      <w:r w:rsidR="00327344">
        <w:t>.</w:t>
      </w:r>
    </w:p>
    <w:p w14:paraId="21EE763C" w14:textId="25D2B91C" w:rsidR="00E15B32" w:rsidRDefault="00926894" w:rsidP="00740A93">
      <w:r w:rsidRPr="00F4139B">
        <w:rPr>
          <w:noProof/>
        </w:rPr>
        <w:drawing>
          <wp:anchor distT="0" distB="0" distL="114300" distR="114300" simplePos="0" relativeHeight="251666432" behindDoc="0" locked="0" layoutInCell="1" allowOverlap="1" wp14:anchorId="1D88CEC1" wp14:editId="101B7412">
            <wp:simplePos x="0" y="0"/>
            <wp:positionH relativeFrom="margin">
              <wp:posOffset>-457200</wp:posOffset>
            </wp:positionH>
            <wp:positionV relativeFrom="paragraph">
              <wp:posOffset>87630</wp:posOffset>
            </wp:positionV>
            <wp:extent cx="2565400" cy="1253490"/>
            <wp:effectExtent l="0" t="0" r="6350" b="3810"/>
            <wp:wrapSquare wrapText="bothSides"/>
            <wp:docPr id="23" name="Picture 2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screenshot of a computer&#10;&#10;Description automatically generated with medium confidence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5400" cy="12534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9C3B555" w14:textId="40821D1E" w:rsidR="00E15B32" w:rsidRDefault="00926894" w:rsidP="00740A93"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0565AB11" wp14:editId="00B1B3C3">
                <wp:simplePos x="0" y="0"/>
                <wp:positionH relativeFrom="column">
                  <wp:posOffset>3556000</wp:posOffset>
                </wp:positionH>
                <wp:positionV relativeFrom="paragraph">
                  <wp:posOffset>2116</wp:posOffset>
                </wp:positionV>
                <wp:extent cx="2040255" cy="635"/>
                <wp:effectExtent l="0" t="0" r="0" b="0"/>
                <wp:wrapSquare wrapText="bothSides"/>
                <wp:docPr id="63977254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402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C1D2AEA" w14:textId="42BFDF82" w:rsidR="00926894" w:rsidRPr="00FD5030" w:rsidRDefault="00926894" w:rsidP="0092689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1" w:name="_Toc134820591"/>
                            <w:bookmarkStart w:id="22" w:name="_Toc134822227"/>
                            <w:r>
                              <w:t xml:space="preserve">Figure </w:t>
                            </w:r>
                            <w:fldSimple w:instr=" SEQ Figure \* ARABIC ">
                              <w:r w:rsidR="00B716A8">
                                <w:rPr>
                                  <w:noProof/>
                                </w:rPr>
                                <w:t>9</w:t>
                              </w:r>
                            </w:fldSimple>
                            <w:r>
                              <w:t xml:space="preserve"> - B2 Step 26</w:t>
                            </w:r>
                            <w:bookmarkEnd w:id="21"/>
                            <w:bookmarkEnd w:id="2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565AB11" id="_x0000_s1032" type="#_x0000_t202" style="position:absolute;margin-left:280pt;margin-top:.15pt;width:160.65pt;height:.0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m5hwGgIAAD8EAAAOAAAAZHJzL2Uyb0RvYy54bWysU01v2zAMvQ/YfxB0X+xkSzEYcYosRYYB&#10;QVsgHXpWZDkWIIsapcTufv0oOU66bqdhF5kWKX6897i47VvDTgq9Blvy6STnTFkJlbaHkn9/2nz4&#10;zJkPwlbCgFUlf1Ge3y7fv1t0rlAzaMBUChklsb7oXMmbEFyRZV42qhV+Ak5ZctaArQj0i4esQtFR&#10;9tZkszy/yTrAyiFI5T3d3g1Ovkz561rJ8FDXXgVmSk69hXRiOvfxzJYLURxQuEbLcxviH7pohbZU&#10;9JLqTgTBjqj/SNVqieChDhMJbQZ1raVKM9A00/zNNLtGOJVmIXC8u8Dk/19aeX/auUdkof8CPREY&#10;AemcLzxdxnn6Gtv4pU4Z+QnClwtsqg9M0uUs/5TP5nPOJPluPs5jjuz61KEPXxW0LBolR+IkQSVO&#10;Wx+G0DEkVvJgdLXRxsSf6FgbZCdB/HWNDuqc/LcoY2OshfhqSBhvsusc0Qr9vme6og7HGfdQvdDo&#10;CIMqvJMbTfW2wodHgSQDmpakHR7oqA10JYezxVkD+PNv9zGe2CEvZx3JquT+x1Gg4sx8s8Rb1OBo&#10;4GjsR8Me2zXQpFNaGieTSQ8wmNGsEdpnUvwqViGXsJJqlTyM5joM4qaNkWq1SkGkNCfC1u6cjKlH&#10;XJ/6Z4HuzEogMu9hFJwo3pAzxCZ63OoYCOnEXMR1QPEMN6k0cX/eqLgGr/9T1HXvl78AAAD//wMA&#10;UEsDBBQABgAIAAAAIQBR0viZ3QAAAAUBAAAPAAAAZHJzL2Rvd25yZXYueG1sTI/BTsMwEETvSPyD&#10;tUhcEHVKQxSFbKqqggNcqoZeuLmxGwfidRQ7bfh7lhPcdjSjmbflena9OJsxdJ4QlosEhKHG645a&#10;hMP7y30OIkRFWvWeDMK3CbCurq9KVWh/ob0517EVXEKhUAg2xqGQMjTWOBUWfjDE3smPTkWWYyv1&#10;qC5c7nr5kCSZdKojXrBqMFtrmq96cgi79GNn76bT89smXY2vh2mbfbY14u3NvHkCEc0c/8Lwi8/o&#10;UDHT0U+kg+gRHrOEf4kIKxBs5/mSjyNCCrIq5X/66gcAAP//AwBQSwECLQAUAAYACAAAACEAtoM4&#10;kv4AAADhAQAAEwAAAAAAAAAAAAAAAAAAAAAAW0NvbnRlbnRfVHlwZXNdLnhtbFBLAQItABQABgAI&#10;AAAAIQA4/SH/1gAAAJQBAAALAAAAAAAAAAAAAAAAAC8BAABfcmVscy8ucmVsc1BLAQItABQABgAI&#10;AAAAIQCIm5hwGgIAAD8EAAAOAAAAAAAAAAAAAAAAAC4CAABkcnMvZTJvRG9jLnhtbFBLAQItABQA&#10;BgAIAAAAIQBR0viZ3QAAAAUBAAAPAAAAAAAAAAAAAAAAAHQEAABkcnMvZG93bnJldi54bWxQSwUG&#10;AAAAAAQABADzAAAAfgUAAAAA&#10;" stroked="f">
                <v:textbox style="mso-fit-shape-to-text:t" inset="0,0,0,0">
                  <w:txbxContent>
                    <w:p w14:paraId="7C1D2AEA" w14:textId="42BFDF82" w:rsidR="00926894" w:rsidRPr="00FD5030" w:rsidRDefault="00926894" w:rsidP="00926894">
                      <w:pPr>
                        <w:pStyle w:val="Caption"/>
                        <w:rPr>
                          <w:noProof/>
                        </w:rPr>
                      </w:pPr>
                      <w:bookmarkStart w:id="31" w:name="_Toc134820591"/>
                      <w:bookmarkStart w:id="32" w:name="_Toc134822227"/>
                      <w:r>
                        <w:t xml:space="preserve">Figure </w:t>
                      </w:r>
                      <w:fldSimple w:instr=" SEQ Figure \* ARABIC ">
                        <w:r w:rsidR="00B716A8">
                          <w:rPr>
                            <w:noProof/>
                          </w:rPr>
                          <w:t>9</w:t>
                        </w:r>
                      </w:fldSimple>
                      <w:r>
                        <w:t xml:space="preserve"> - B2 Step 26</w:t>
                      </w:r>
                      <w:bookmarkEnd w:id="31"/>
                      <w:bookmarkEnd w:id="32"/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B764014" w14:textId="0AEFEF55" w:rsidR="00655E5C" w:rsidRDefault="00A106F9" w:rsidP="00740A93">
      <w:pPr>
        <w:rPr>
          <w:noProof/>
        </w:rPr>
      </w:pPr>
      <w:r>
        <w:rPr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738112" behindDoc="0" locked="0" layoutInCell="1" allowOverlap="1" wp14:anchorId="5C0EB24F" wp14:editId="304AC149">
                <wp:simplePos x="0" y="0"/>
                <wp:positionH relativeFrom="column">
                  <wp:posOffset>2933700</wp:posOffset>
                </wp:positionH>
                <wp:positionV relativeFrom="paragraph">
                  <wp:posOffset>421005</wp:posOffset>
                </wp:positionV>
                <wp:extent cx="2873375" cy="715645"/>
                <wp:effectExtent l="38100" t="38100" r="41275" b="46355"/>
                <wp:wrapNone/>
                <wp:docPr id="25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2873375" cy="7156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C7F61C" id="Ink 25" o:spid="_x0000_s1026" type="#_x0000_t75" style="position:absolute;margin-left:230.3pt;margin-top:32.45pt;width:227.65pt;height:57.75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caMv13AQAACgMAAA4AAABkcnMvZTJvRG9jLnhtbJxSy27CMBC8V+o/&#10;WL6XEN5EBA5FlTi05dB+gOvYxGrsjdaGwN93k0CBVlUlLpbXI4/n4dlibwu2U+gNuJTHnS5nyknI&#10;jNuk/P3t6WHCmQ/CZaIAp1J+UJ4v5vd3s6pMVA9yKDKFjEicT6oy5XkIZRJFXubKCt+BUjkCNaAV&#10;gUbcRBmKithtEfW63VFUAWYlglTe0+myBfm84ddayfCqtVeBFSmfjAYkL9BmOh1yhs1mytlHDfWH&#10;PJrPRLJBUeZGHiWJGxRZYRwJ+KZaiiDYFs0vKmskggcdOhJsBFobqRo/5Czu/nC2cp+1q3ggt5hI&#10;cEG5sBYYTtk1wC1P2IISqJ4ho3bENgA/MlI8/5fRil6C3FrS0zaCqhCBvoPPTekp5sRkKcdVFp/1&#10;u93j2cEaz75ergFqJDpa/uvKXqOtwyYlbJ9yKvhQr02Xah+YpMPeZNzvj6lySdg4Ho4GTdkn6pbi&#10;NF1kS69ftXg518ouvvD8CwAA//8DAFBLAwQUAAYACAAAACEAc3dy1zkHAAAkEgAAEAAAAGRycy9p&#10;bmsvaW5rMS54bWy0V8tu20YU3RfoPwzYhTYceZ4c0oidVQMUaNGgSYF2qdi0LcSSDImOnb/vOXeG&#10;FO04RRcuDJPzuM9zX9Sbt4+bW/Wl3x/Wu+1ZZZemUv32Yne53l6fVX9+fKfbSh2G1fZydbvb9mfV&#10;1/5QvT3/8Yc36+3nze0pngoStgeuNrdn1c0w3J2enDw8PCwf/HK3vz5xxviTX7aff/u1Oi9cl/3V&#10;erseoPIwHl3stkP/OFDY6fryrLoYHs1ED9kfdvf7i3665sn+4kgx7FcX/bvdfrMaJok3q+22v1Xb&#10;1QZ2/1Wp4esdFmvoue73ldqs4bB2SxtSaH/ucLB6PKtm+3uYeIAlm+rkZZl//w8y330rk2Z5l5pU&#10;qWLSZf+FNp0I5qff9/39fnfX74d1f4Q5g1IuvqqLvBd8MlD7/rC7vWdsKvVldXsPyKwxSIui2568&#10;AMi38oDNq8oDLt+VNzfuKTTFvTkOBbQppcbQDutNj0Tf3E05NhwgmMcfhr2UgzPOaxO1sx9te2rC&#10;aWiXwXSzUJQsHmV+2t8fbiZ5n/bHfJWbCbXs2cP6criZQDdLEyfQ55C/xHrTr69vhn/jLW4L85Q5&#10;L9ShJJMqfvzRX51VP0kpKuHMB+JIY1ujWmtUitHViyYsvF34pvV15Stb6ZBsU2vXaptUTLbW1uug&#10;UtfVRltla4unwdrhGSEJLxd45Zsu1jpaDfo2Gshwne5UY2wdTFC21T56iPZt0s6APNg6BW0hEEpM&#10;pzrQUIvDgVEGuvKaCrlR0CKKbe1A48nnW+Vw3LpynUk1ZB6FKFmL8UXGXJ6sqQIM5IbhoKejwlc2&#10;MECU82K+JiUZhWMmhS49YRHbFdmLcaOlEz8VF8Ne1pX1Al5PKQmYqSbRGrFZHKDSbGE5w4tQimxG&#10;bNpke5zY02lGUVsHyY1BEBFMOKU7y0DhxnmsEKo2ptpFFbR3DqcGfD4FV3vvVexwH4LYQ4wYxWKO&#10;VVm1uIX1CKGOUdkG2wRrGh1iQ9An+6GamMsJTmWNXQnMeE4DsX52O0cyywSFOOmVa0DcKPYD0zxp&#10;xmP9/9diki7z+9XVoR8wgdouLtvq3HcIjA3Oqdh4VBgyHP9hkVKsUWCmIqAl0AISkHW0DQ9ndWwD&#10;cSvBgqUFxBw5ei3BlBfKgL4gbADVtiTNcHgBJcvgU0cQ4J0cgudYy6MCIRRhPilLvhCZCRRHKxiA&#10;HAZKnsIDrdQF3cgQlDZKEgA3KkkIsaWhOJQ6FHekSISNF9kbrI6COoV+ASrkd9AJBU1vJsLsl5AT&#10;kNHV7NacNCMEwqNkWgp45Sn1nB2B8BlVtqhVCB5o2YSiFx4YK2RZSfbaASvUA24AffB1g1cEnw7g&#10;RK8zHi2BwbXonXhKaHlvm0b7To/elYCBFpfFi5nb0Du7EPuBDWCGJNeg96JvYwUiMXKSQdXTJgRU&#10;FjlipyJK3KNnFB0CpPgqkaVU3Eh0YHuBirQUhmc+wxVqp6NIWqBRtjManGbwcwZkWMsRhROOHAm4&#10;RghFbibLsXtKPN6QVtSQRbzLUjgH2K0sJLOQOAmOoIlGhhtijlaSfbyhzLwRwaIFo4qHjk0sZok8&#10;j15J67WtQgg9goy6Vmhg3pjX6yMhubgMrjp3MSY0K4zhWR9xC9u2qa7ayroKhdqylaGBo7kY5Jpr&#10;srMZK8KS4SWmcxRkI77K/RgxhhgcswuLhoEBDiqHeZ2DgW6fgI/TUeGzofMK13VEJ0I7MgntCLBh&#10;eDAtksKcchG9xCJhMLIMPy7QKzqFrwEPm0HLJxRHkEqitqguTAYOIkapfHJMaSFnkAWleII9tx66&#10;HNDVrQ/29aIRrTXLjsFwyAlUOQBe6BgWtlt0WFcO30y+0omV2FI9DjkZdSetcMyuoDAL4BcaDAgi&#10;AOTbSopZfIghfVGnwIwDMSqPKcAs9O4VMyvh18gy2ercomdh0iOM8g2IsGBCuUUMTY35ZKtSaSx6&#10;4kvAEQZEB2OBhWFNwJzSQb742P3xJcJPPgt/mhZF2ObqYYTKoBE+eEv2hjmBRRsVJlh0SF1AS7ly&#10;D11Zac5GKeZS8RLz0jaYMjQMfBxdbIoejQC8TZCL8Tq3i0yazUEGUrOt0b08gI8l6WmGcOGqcOVk&#10;yxYhJ6kU/uKDGDxyJ+DAdbxZesVCrLNP2E/rnLNoIaweZi4qh4MCfzQAokErqsUMOR9NKlKe3WYu&#10;qsYFHIIIbmjJjDtLxQxij6w9S47WH7sk68/UDUYV+57XgBPjH8ONhgU8wWbR8ozqECy0PhiuEXE6&#10;QRihTDRTdylpMQM1DQIZV2hj+E2BymfNgjjbRCPzRhgJRGHMWHFD+Zg30nlhgUPySEvmRZZFGeCn&#10;LOAKV7gRxlGYHMlG4vKcEwxz/UeTCotGD2RnQvQ5QGcV8a0usNCM7B8FF+oxISiSLoFqChY/peV3&#10;UId22VrOlbEGsqzjk18YCA8o2Dq69LzVHX8mn/8DAAD//wMAUEsDBBQABgAIAAAAIQC5nHEq4AAA&#10;AAoBAAAPAAAAZHJzL2Rvd25yZXYueG1sTI/BTsMwDIbvSLxDZCQuiCWDrFpL0wkhcRoS2thltzQx&#10;bUWTdE3WlbfHnOBmy59+f3+5mV3PJhxjF7yC5UIAQ2+C7Xyj4PDxer8GFpP2VvfBo4JvjLCprq9K&#10;Xdhw8Tuc9qlhFOJjoRW0KQ0F59G06HRchAE93T7D6HSidWy4HfWFwl3PH4TIuNOdpw+tHvClRfO1&#10;PzsF2/fj6WDy0/Y4ybfdLGvzeLeKSt3ezM9PwBLO6Q+GX31Sh4qc6nD2NrJegcxERqiCTObACMiX&#10;KxpqItdCAq9K/r9C9QM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BnGjL9dwEAAAoDAAAOAAAAAAAAAAAAAAAAADwCAABkcnMvZTJvRG9jLnhtbFBLAQItABQA&#10;BgAIAAAAIQBzd3LXOQcAACQSAAAQAAAAAAAAAAAAAAAAAN8DAABkcnMvaW5rL2luazEueG1sUEsB&#10;Ai0AFAAGAAgAAAAhALmccSrgAAAACgEAAA8AAAAAAAAAAAAAAAAARgsAAGRycy9kb3ducmV2Lnht&#10;bFBLAQItABQABgAIAAAAIQB5GLydvwAAACEBAAAZAAAAAAAAAAAAAAAAAFMMAABkcnMvX3JlbHMv&#10;ZTJvRG9jLnhtbC5yZWxzUEsFBgAAAAAGAAYAeAEAAEkNAAAAAA==&#10;">
                <v:imagedata r:id="rId41" o:title="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729920" behindDoc="0" locked="0" layoutInCell="1" allowOverlap="1" wp14:anchorId="24A0025D" wp14:editId="6338C3FE">
                <wp:simplePos x="0" y="0"/>
                <wp:positionH relativeFrom="column">
                  <wp:posOffset>3197955</wp:posOffset>
                </wp:positionH>
                <wp:positionV relativeFrom="paragraph">
                  <wp:posOffset>-29859</wp:posOffset>
                </wp:positionV>
                <wp:extent cx="1207800" cy="217440"/>
                <wp:effectExtent l="38100" t="38100" r="11430" b="49530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1207800" cy="217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CE12E2" id="Ink 14" o:spid="_x0000_s1026" type="#_x0000_t75" style="position:absolute;margin-left:251.1pt;margin-top:-3.05pt;width:96.5pt;height:18.5pt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7Hr91AQAACgMAAA4AAABkcnMvZTJvRG9jLnhtbJxSy07DMBC8I/EP&#10;ke80D1VtiZr0QIXUA9ADfIBx7MYi9kZrp0n/nk1SaAtCSL1Ea48yOw8vV52pgr1Ep8FmLJ5ELJBW&#10;QKHtLmNvr493CxY4z23BK7AyYwfp2Cq/vVm2dSoTKKEqJAZEYl3a1hkrva/TMHSilIa7CdTSEqgA&#10;Dfd0xF1YIG+J3VRhEkWzsAUsagQhnaPb9QiyfOBXSgr/opSTPqgydh9FJM9nbDGb0oD9MKfhnaCE&#10;hjBf8nSHvC61OEriVygyXFsS8E215p4HDepfVEYLBAfKTwSYEJTSQg5+yFkc/XC2sR+9q3gqGkwF&#10;WC+t33L0X9kNwDUrTEUJtE9QUDu88cCOjBTP/2WMotcgGkN6xkZQVtzTc3Clrh3FnOoiY7gp4pN+&#10;u384OdjiydfzJUCNhEfLf/3SKTR92KQk6DJGdR7679Cl7Hwg6DJOovmi714QlsTzKdV/Rj1SfC06&#10;y5a2X7R4fu6VnT3h/BMAAP//AwBQSwMEFAAGAAgAAAAhAILgHyN1AwAAMQgAABAAAABkcnMvaW5r&#10;L2luazEueG1stFVNj9s2EL0XyH8gmMNeRJscUpRkxJtTFijQAkWTAs3RsZW1EEtaSPJ699/3DUlr&#10;vYjTU3Khh/PxZubNUH73/qk9iMd6GJu+W0uz0FLU3bbfNd39Wv7z6U6VUozTptttDn1Xr+VzPcr3&#10;t29+e9d039rDCqcAQjey1B7Wcj9ND6vl8nQ6LU520Q/3S9LaLn/vvv35h7xNUbv6a9M1E1KOZ9W2&#10;76b6aWKwVbNby+30pGd/YH/sj8O2ns2sGbYvHtOw2dZ3/dBuphlxv+m6+iC6TYu6/5Vien6A0CDP&#10;fT1I0TZoWNHCuMKVHyooNk9reXE/osQRlbRyeR3z8y/AvPsek8uyVPhCilTSrn7kmpaB89WPe/9r&#10;6B/qYWrqF5ojKcnwLLbxHviJRA312B+OPBspHjeHIygzWmMtUm6zvELI93jg5qfigZcf4l0W95qa&#10;1N4lD4m0eaXOo52atsaitw/zjk0jgFn9cRrCcyBNVulckflkypV2K6sXVekvRpG2+Iz5ZTiO+xnv&#10;y/Cyr8EysxY7OzW7aT+Trhc6n0m/pPxa6L5u7vfT/8WmtkPwvDlX3mFYJpH6+Lv+upZvw1MUITIq&#10;QiPkci/I5sIWhrIbZc2NMjfOu0yqwkvlZEk+U7ZUxipT6CpTJifljNAZOWGFtR46qrwyXlGZl5mt&#10;vPBG5JWFnkphPHytQzhcMi0IV4NIk6nSCnLKZIZKQChPBIuGXQtOACn4sqyi4XwmVfwBloULaWVK&#10;gIQ4gAokRBwizxc4cFoc7C5wjbiGQ7gOJAwyzFHDhUDDKLM1Jg0qYCRA2CM6Y7xER7wQfc4de+J0&#10;kBBtRQ6ZkMhxigQUuw9JkydYSxAXqQkIBAeoMI0ygwxI54RhXj3YL0TpoS5QlAknKR4IZimCrnQK&#10;xJGlLPcwcXWqchgsplhVGRGpnItSFrPMMaciEswjUag61UxoIudYWwrGyzHqUGdsks/zQKPMRq4j&#10;zIIvyMGX0AtbroVcTCnFo/+AwvBJxRQwWGIrOoRkrGHkcEEkvFhGSjQZUnKzvBOshCv3jZ+A/RqH&#10;J5cQznZ2u3DmUK3wcDKFWYCduT4qlImvAAaY8Xgs3xXeolZFlZmSRK5FxS/POeXhb3WRUVEKT8IX&#10;yIwJA4+KMEQkqoTDCjg8VuNIYQY+z1/9tcyfC3wzb/8DAAD//wMAUEsDBBQABgAIAAAAIQAAbnaq&#10;4QAAAAkBAAAPAAAAZHJzL2Rvd25yZXYueG1sTI/BTsMwDIbvSLxDZCRuW7KiVbTUnRAIDXFiY0Jw&#10;y1qvrdY4pUm7wtMvnOBo+9Pv789Wk2nFSL1rLCMs5goEcWHLhiuE3dvT7BaE85pL3VomhG9ysMov&#10;LzKdlvbEGxq3vhIhhF2qEWrvu1RKV9RktJvbjjjcDrY32oexr2TZ61MIN62MlIql0Q2HD7Xu6KGm&#10;4rgdDMLX42HYrY8/7x/JRo4vvP40r88d4vXVdH8HwtPk/2D41Q/qkAenvR24dKJFWKooCijCLF6A&#10;CECcLMNij3CjEpB5Jv83yM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Mnsev3UBAAAKAwAADgAAAAAAAAAAAAAAAAA8AgAAZHJzL2Uyb0RvYy54bWxQSwEC&#10;LQAUAAYACAAAACEAguAfI3UDAAAxCAAAEAAAAAAAAAAAAAAAAADdAwAAZHJzL2luay9pbmsxLnht&#10;bFBLAQItABQABgAIAAAAIQAAbnaq4QAAAAkBAAAPAAAAAAAAAAAAAAAAAIAHAABkcnMvZG93bnJl&#10;di54bWxQSwECLQAUAAYACAAAACEAeRi8nb8AAAAhAQAAGQAAAAAAAAAAAAAAAACOCAAAZHJzL19y&#10;ZWxzL2Uyb0RvYy54bWwucmVsc1BLBQYAAAAABgAGAHgBAACECQAAAAA=&#10;">
                <v:imagedata r:id="rId43" o:title=""/>
              </v:shape>
            </w:pict>
          </mc:Fallback>
        </mc:AlternateContent>
      </w:r>
      <w:r w:rsidR="00926894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36BC9030" wp14:editId="526CDFDE">
                <wp:simplePos x="0" y="0"/>
                <wp:positionH relativeFrom="column">
                  <wp:posOffset>-398992</wp:posOffset>
                </wp:positionH>
                <wp:positionV relativeFrom="paragraph">
                  <wp:posOffset>538903</wp:posOffset>
                </wp:positionV>
                <wp:extent cx="2565400" cy="635"/>
                <wp:effectExtent l="0" t="0" r="0" b="0"/>
                <wp:wrapSquare wrapText="bothSides"/>
                <wp:docPr id="40663361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54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D6AEAB7" w14:textId="5C2680BE" w:rsidR="00926894" w:rsidRPr="00033ED7" w:rsidRDefault="00926894" w:rsidP="0092689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3" w:name="_Toc134820592"/>
                            <w:bookmarkStart w:id="24" w:name="_Toc134822228"/>
                            <w:r>
                              <w:t xml:space="preserve">Figure </w:t>
                            </w:r>
                            <w:fldSimple w:instr=" SEQ Figure \* ARABIC ">
                              <w:r w:rsidR="00B716A8">
                                <w:rPr>
                                  <w:noProof/>
                                </w:rPr>
                                <w:t>10</w:t>
                              </w:r>
                            </w:fldSimple>
                            <w:r>
                              <w:t xml:space="preserve"> - B1 step 79</w:t>
                            </w:r>
                            <w:bookmarkEnd w:id="23"/>
                            <w:bookmarkEnd w:id="2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BC9030" id="_x0000_s1033" type="#_x0000_t202" style="position:absolute;margin-left:-31.4pt;margin-top:42.45pt;width:202pt;height:.0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Lgq0GgIAAD8EAAAOAAAAZHJzL2Uyb0RvYy54bWysU1GP2jAMfp+0/xDlfRTYYFNFOTFOTJPQ&#10;3UncdM8hTWmkNM6cQMt+/ZyUwnbb07SX1LUdO/6+z4u7rjHspNBrsAWfjMacKSuh1PZQ8G/Pm3ef&#10;OPNB2FIYsKrgZ+X53fLtm0XrcjWFGkypkFER6/PWFbwOweVZ5mWtGuFH4JSlYAXYiEC/eMhKFC1V&#10;b0w2HY/nWQtYOgSpvCfvfR/ky1S/qpQMj1XlVWCm4PS2kE5M5z6e2XIh8gMKV2t5eYb4h1c0Qltq&#10;ei11L4JgR9R/lGq0RPBQhZGEJoOq0lKlGWiayfjVNLtaOJVmIXC8u8Lk/19Z+XDauSdkofsMHREY&#10;AWmdzz054zxdhU380ksZxQnC8xU21QUmyTmdzWcfxhSSFJu/n8Ua2e2qQx++KGhYNAqOxEmCSpy2&#10;PvSpQ0rs5MHocqONiT8xsDbIToL4a2sd1KX4b1nGxlwL8VZfMHqy2xzRCt2+Y7os+Mdhxj2UZxod&#10;oVeFd3Kjqd9W+PAkkGRAI5G0wyMdlYG24HCxOKsBf/zNH/OJHYpy1pKsCu6/HwUqzsxXS7xFDQ4G&#10;DsZ+MOyxWQNNOqGlcTKZdAGDGcwKoXkhxa9iFwoJK6lXwcNgrkMvbtoYqVarlERKcyJs7c7JWHrA&#10;9bl7EegurAQi8wEGwYn8FTl9bqLHrY6BkE7MRVx7FC9wk0oT95eNimvw63/Kuu398icAAAD//wMA&#10;UEsDBBQABgAIAAAAIQBTFQI14QAAAAkBAAAPAAAAZHJzL2Rvd25yZXYueG1sTI/BTsMwEETvlfgH&#10;a5G4oNZpGqIS4lRVBQe4VIReuLnxNg7E68h22vD3mBM97uxo5k25mUzPzuh8Z0nAcpEAQ2qs6qgV&#10;cPh4ma+B+SBJyd4SCvhBD5vqZlbKQtkLveO5Di2LIeQLKUCHMBSc+0ajkX5hB6T4O1lnZIina7ly&#10;8hLDTc/TJMm5kR3FBi0H3GlsvuvRCNhnn3t9P56e37bZyr0exl3+1dZC3N1O2ydgAafwb4Y//IgO&#10;VWQ62pGUZ72AeZ5G9CBgnT0Ci4ZVtkyBHaPwkACvSn69oPoFAAD//wMAUEsBAi0AFAAGAAgAAAAh&#10;ALaDOJL+AAAA4QEAABMAAAAAAAAAAAAAAAAAAAAAAFtDb250ZW50X1R5cGVzXS54bWxQSwECLQAU&#10;AAYACAAAACEAOP0h/9YAAACUAQAACwAAAAAAAAAAAAAAAAAvAQAAX3JlbHMvLnJlbHNQSwECLQAU&#10;AAYACAAAACEA3S4KtBoCAAA/BAAADgAAAAAAAAAAAAAAAAAuAgAAZHJzL2Uyb0RvYy54bWxQSwEC&#10;LQAUAAYACAAAACEAUxUCNeEAAAAJAQAADwAAAAAAAAAAAAAAAAB0BAAAZHJzL2Rvd25yZXYueG1s&#10;UEsFBgAAAAAEAAQA8wAAAIIFAAAAAA==&#10;" stroked="f">
                <v:textbox style="mso-fit-shape-to-text:t" inset="0,0,0,0">
                  <w:txbxContent>
                    <w:p w14:paraId="1D6AEAB7" w14:textId="5C2680BE" w:rsidR="00926894" w:rsidRPr="00033ED7" w:rsidRDefault="00926894" w:rsidP="00926894">
                      <w:pPr>
                        <w:pStyle w:val="Caption"/>
                        <w:rPr>
                          <w:noProof/>
                        </w:rPr>
                      </w:pPr>
                      <w:bookmarkStart w:id="35" w:name="_Toc134820592"/>
                      <w:bookmarkStart w:id="36" w:name="_Toc134822228"/>
                      <w:r>
                        <w:t xml:space="preserve">Figure </w:t>
                      </w:r>
                      <w:fldSimple w:instr=" SEQ Figure \* ARABIC ">
                        <w:r w:rsidR="00B716A8">
                          <w:rPr>
                            <w:noProof/>
                          </w:rPr>
                          <w:t>10</w:t>
                        </w:r>
                      </w:fldSimple>
                      <w:r>
                        <w:t xml:space="preserve"> - B1 step 79</w:t>
                      </w:r>
                      <w:bookmarkEnd w:id="35"/>
                      <w:bookmarkEnd w:id="36"/>
                    </w:p>
                  </w:txbxContent>
                </v:textbox>
                <w10:wrap type="square"/>
              </v:shape>
            </w:pict>
          </mc:Fallback>
        </mc:AlternateContent>
      </w:r>
      <w:r w:rsidR="00926894" w:rsidRPr="00D6482E">
        <w:rPr>
          <w:noProof/>
        </w:rPr>
        <w:drawing>
          <wp:anchor distT="0" distB="0" distL="114300" distR="114300" simplePos="0" relativeHeight="251689984" behindDoc="0" locked="0" layoutInCell="1" allowOverlap="1" wp14:anchorId="7E1269D3" wp14:editId="068107F2">
            <wp:simplePos x="0" y="0"/>
            <wp:positionH relativeFrom="margin">
              <wp:posOffset>-491490</wp:posOffset>
            </wp:positionH>
            <wp:positionV relativeFrom="paragraph">
              <wp:posOffset>760730</wp:posOffset>
            </wp:positionV>
            <wp:extent cx="2657475" cy="1295400"/>
            <wp:effectExtent l="0" t="0" r="9525" b="0"/>
            <wp:wrapSquare wrapText="bothSides"/>
            <wp:docPr id="475365533" name="Picture 475365533" descr="A computer screen shot of a watch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A computer screen shot of a watch&#10;&#10;Description automatically generated with low confidence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7475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B009F">
        <w:rPr>
          <w:noProof/>
        </w:rPr>
        <w:t>The bullet has fully pieced the plave and radial stress cracks can been seen from the point of impact to the outer edge</w:t>
      </w:r>
      <w:r w:rsidR="00DF006C">
        <w:rPr>
          <w:noProof/>
        </w:rPr>
        <w:t xml:space="preserve"> in step 79</w:t>
      </w:r>
      <w:r w:rsidR="00F24B80">
        <w:rPr>
          <w:noProof/>
        </w:rPr>
        <w:t>. The stress levels are alyered on top of eachother with the maxiniun foce on top.</w:t>
      </w:r>
      <w:r w:rsidR="00567334">
        <w:rPr>
          <w:noProof/>
        </w:rPr>
        <w:t xml:space="preserve"> The second bullets </w:t>
      </w:r>
      <w:r w:rsidR="007F6D87">
        <w:rPr>
          <w:noProof/>
        </w:rPr>
        <w:t xml:space="preserve">moxium force on the plate extends further and has greater proportion of the plate, it’s maximun force is still less then </w:t>
      </w:r>
      <w:r w:rsidR="00432E5D">
        <w:rPr>
          <w:noProof/>
        </w:rPr>
        <w:t>the first bullet.</w:t>
      </w:r>
    </w:p>
    <w:p w14:paraId="018E7935" w14:textId="2D322404" w:rsidR="00432E5D" w:rsidRDefault="00926894" w:rsidP="00740A93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200C0C3" wp14:editId="1AF48349">
                <wp:simplePos x="0" y="0"/>
                <wp:positionH relativeFrom="column">
                  <wp:posOffset>-525357</wp:posOffset>
                </wp:positionH>
                <wp:positionV relativeFrom="paragraph">
                  <wp:posOffset>409998</wp:posOffset>
                </wp:positionV>
                <wp:extent cx="2657475" cy="635"/>
                <wp:effectExtent l="0" t="0" r="0" b="0"/>
                <wp:wrapSquare wrapText="bothSides"/>
                <wp:docPr id="13020126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574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F8E2DD4" w14:textId="411FC52E" w:rsidR="00926894" w:rsidRPr="00B751CF" w:rsidRDefault="00926894" w:rsidP="0092689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5" w:name="_Toc134820593"/>
                            <w:bookmarkStart w:id="26" w:name="_Toc134822229"/>
                            <w:r>
                              <w:t xml:space="preserve">Figure </w:t>
                            </w:r>
                            <w:fldSimple w:instr=" SEQ Figure \* ARABIC ">
                              <w:r w:rsidR="00B716A8">
                                <w:rPr>
                                  <w:noProof/>
                                </w:rPr>
                                <w:t>11</w:t>
                              </w:r>
                            </w:fldSimple>
                            <w:r>
                              <w:t xml:space="preserve"> - B2 step 79</w:t>
                            </w:r>
                            <w:bookmarkEnd w:id="25"/>
                            <w:bookmarkEnd w:id="2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200C0C3" id="_x0000_s1034" type="#_x0000_t202" style="position:absolute;margin-left:-41.35pt;margin-top:32.3pt;width:209.25pt;height:.0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IPliGwIAAD8EAAAOAAAAZHJzL2Uyb0RvYy54bWysU8Fu2zAMvQ/YPwi6L06yJS2MOEWWIsOA&#10;oi2QDj0rshwLkEWNUmJnXz9KjpOt22nYRaZJihTfe1zcdY1hR4Vegy34ZDTmTFkJpbb7gn972Xy4&#10;5cwHYUthwKqCn5Tnd8v37xaty9UUajClQkZFrM9bV/A6BJdnmZe1aoQfgVOWghVgIwL94j4rUbRU&#10;vTHZdDyeZy1g6RCk8p68932QL1P9qlIyPFWVV4GZgtPbQjoxnbt4ZsuFyPcoXK3l+RniH17RCG2p&#10;6aXUvQiCHVD/UarREsFDFUYSmgyqSkuVZqBpJuM302xr4VSahcDx7gKT/39l5eNx656Rhe4zdERg&#10;BKR1PvfkjPN0FTbxSy9lFCcITxfYVBeYJOd0Prv5dDPjTFJs/nEWa2TXqw59+KKgYdEoOBInCSpx&#10;fPChTx1SYicPRpcbbUz8iYG1QXYUxF9b66DOxX/LMjbmWoi3+oLRk13niFbodh3TZcFvhxl3UJ5o&#10;dIReFd7JjaZ+D8KHZ4EkA5qWpB2e6KgMtAWHs8VZDfjjb/6YT+xQlLOWZFVw//0gUHFmvlriLWpw&#10;MHAwdoNhD80aaNIJLY2TyaQLGMxgVgjNKyl+FbtQSFhJvQoeBnMdenHTxki1WqUkUpoT4cFunYyl&#10;B1xfuleB7sxKIDIfYRCcyN+Q0+cmetzqEAjpxFzEtUfxDDepNHF/3qi4Br/+p6zr3i9/AgAA//8D&#10;AFBLAwQUAAYACAAAACEAfj+c7eAAAAAJAQAADwAAAGRycy9kb3ducmV2LnhtbEyPsU7DMBCGdyTe&#10;wTokFtQ6NCGtQpyqqmCApSJ0YXPjaxyIz5HttOHtcacy3t2n/76/XE+mZyd0vrMk4HGeAENqrOqo&#10;FbD/fJ2tgPkgScneEgr4RQ/r6vamlIWyZ/rAUx1aFkPIF1KADmEoOPeNRiP93A5I8Xa0zsgQR9dy&#10;5eQ5hpueL5Ik50Z2FD9oOeBWY/NTj0bALvva6Yfx+PK+yVL3th+3+XdbC3F/N22egQWcwhWGi35U&#10;hyo6HexIyrNewGy1WEZUQJ7lwCKQpk+xy+GyWAKvSv6/QfUHAAD//wMAUEsBAi0AFAAGAAgAAAAh&#10;ALaDOJL+AAAA4QEAABMAAAAAAAAAAAAAAAAAAAAAAFtDb250ZW50X1R5cGVzXS54bWxQSwECLQAU&#10;AAYACAAAACEAOP0h/9YAAACUAQAACwAAAAAAAAAAAAAAAAAvAQAAX3JlbHMvLnJlbHNQSwECLQAU&#10;AAYACAAAACEAbiD5YhsCAAA/BAAADgAAAAAAAAAAAAAAAAAuAgAAZHJzL2Uyb0RvYy54bWxQSwEC&#10;LQAUAAYACAAAACEAfj+c7eAAAAAJAQAADwAAAAAAAAAAAAAAAAB1BAAAZHJzL2Rvd25yZXYueG1s&#10;UEsFBgAAAAAEAAQA8wAAAIIFAAAAAA==&#10;" stroked="f">
                <v:textbox style="mso-fit-shape-to-text:t" inset="0,0,0,0">
                  <w:txbxContent>
                    <w:p w14:paraId="5F8E2DD4" w14:textId="411FC52E" w:rsidR="00926894" w:rsidRPr="00B751CF" w:rsidRDefault="00926894" w:rsidP="00926894">
                      <w:pPr>
                        <w:pStyle w:val="Caption"/>
                        <w:rPr>
                          <w:noProof/>
                        </w:rPr>
                      </w:pPr>
                      <w:bookmarkStart w:id="39" w:name="_Toc134820593"/>
                      <w:bookmarkStart w:id="40" w:name="_Toc134822229"/>
                      <w:r>
                        <w:t xml:space="preserve">Figure </w:t>
                      </w:r>
                      <w:fldSimple w:instr=" SEQ Figure \* ARABIC ">
                        <w:r w:rsidR="00B716A8">
                          <w:rPr>
                            <w:noProof/>
                          </w:rPr>
                          <w:t>11</w:t>
                        </w:r>
                      </w:fldSimple>
                      <w:r>
                        <w:t xml:space="preserve"> - B2 step 79</w:t>
                      </w:r>
                      <w:bookmarkEnd w:id="39"/>
                      <w:bookmarkEnd w:id="40"/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89C46AB" w14:textId="7FB124FA" w:rsidR="009C2762" w:rsidRDefault="009C2762" w:rsidP="00432E5D">
      <w:pPr>
        <w:pStyle w:val="Heading2"/>
        <w:rPr>
          <w:noProof/>
        </w:rPr>
      </w:pPr>
    </w:p>
    <w:p w14:paraId="7F22E4D4" w14:textId="779C826B" w:rsidR="009C2762" w:rsidRDefault="00290926" w:rsidP="00432E5D">
      <w:pPr>
        <w:pStyle w:val="Heading2"/>
        <w:rPr>
          <w:noProof/>
        </w:rPr>
      </w:pPr>
      <w:bookmarkStart w:id="27" w:name="_Toc134974651"/>
      <w:r w:rsidRPr="007D738E">
        <w:rPr>
          <w:noProof/>
        </w:rPr>
        <w:drawing>
          <wp:anchor distT="0" distB="0" distL="114300" distR="114300" simplePos="0" relativeHeight="251671552" behindDoc="0" locked="0" layoutInCell="1" allowOverlap="1" wp14:anchorId="66387ECA" wp14:editId="17BD892E">
            <wp:simplePos x="0" y="0"/>
            <wp:positionH relativeFrom="margin">
              <wp:posOffset>3013710</wp:posOffset>
            </wp:positionH>
            <wp:positionV relativeFrom="paragraph">
              <wp:posOffset>130175</wp:posOffset>
            </wp:positionV>
            <wp:extent cx="3176905" cy="1567180"/>
            <wp:effectExtent l="0" t="0" r="4445" b="0"/>
            <wp:wrapSquare wrapText="bothSides"/>
            <wp:docPr id="12" name="Picture 12" descr="A picture containing text, screenshot, multimedia software, graphics softwa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text, screenshot, multimedia software, graphics software&#10;&#10;Description automatically generated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6905" cy="1567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27"/>
    </w:p>
    <w:p w14:paraId="5F2DB17B" w14:textId="04543CBB" w:rsidR="00432E5D" w:rsidRDefault="00432E5D" w:rsidP="00432E5D">
      <w:pPr>
        <w:pStyle w:val="Heading2"/>
        <w:rPr>
          <w:noProof/>
        </w:rPr>
      </w:pPr>
      <w:bookmarkStart w:id="28" w:name="_Toc134974652"/>
      <w:r>
        <w:rPr>
          <w:noProof/>
        </w:rPr>
        <w:t>S23</w:t>
      </w:r>
      <w:bookmarkEnd w:id="28"/>
    </w:p>
    <w:p w14:paraId="529C9EA1" w14:textId="7682471D" w:rsidR="00B314AB" w:rsidRDefault="009C2762" w:rsidP="009A2157"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4D6FA3FA" wp14:editId="4AF384E0">
                <wp:simplePos x="0" y="0"/>
                <wp:positionH relativeFrom="column">
                  <wp:posOffset>3064510</wp:posOffset>
                </wp:positionH>
                <wp:positionV relativeFrom="paragraph">
                  <wp:posOffset>1036320</wp:posOffset>
                </wp:positionV>
                <wp:extent cx="3176905" cy="635"/>
                <wp:effectExtent l="0" t="0" r="0" b="0"/>
                <wp:wrapSquare wrapText="bothSides"/>
                <wp:docPr id="114439127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769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BAFA2C6" w14:textId="7370B82C" w:rsidR="009C2762" w:rsidRPr="00CB614E" w:rsidRDefault="009C2762" w:rsidP="009C276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9" w:name="_Toc134820594"/>
                            <w:bookmarkStart w:id="30" w:name="_Toc134822230"/>
                            <w:r>
                              <w:t xml:space="preserve">Figure </w:t>
                            </w:r>
                            <w:fldSimple w:instr=" SEQ Figure \* ARABIC ">
                              <w:r w:rsidR="00B716A8">
                                <w:rPr>
                                  <w:noProof/>
                                </w:rPr>
                                <w:t>12</w:t>
                              </w:r>
                            </w:fldSimple>
                            <w:r>
                              <w:t xml:space="preserve"> - B1 step 26 S23</w:t>
                            </w:r>
                            <w:bookmarkEnd w:id="29"/>
                            <w:bookmarkEnd w:id="3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6FA3FA" id="_x0000_s1035" type="#_x0000_t202" style="position:absolute;margin-left:241.3pt;margin-top:81.6pt;width:250.15pt;height:.0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qAYbGwIAAD8EAAAOAAAAZHJzL2Uyb0RvYy54bWysU8Fu2zAMvQ/YPwi6L05aNFuNOEWWIsOA&#10;oi2QDj0rshwLkEWNUmJnXz9KtpOt22nYRaZJihTfe1zcdY1hR4Vegy34bDLlTFkJpbb7gn972Xz4&#10;xJkPwpbCgFUFPynP75bv3y1al6srqMGUChkVsT5vXcHrEFyeZV7WqhF+Ak5ZClaAjQj0i/usRNFS&#10;9cZkV9PpPGsBS4cglffkve+DfJnqV5WS4amqvArMFJzeFtKJ6dzFM1suRL5H4Woth2eIf3hFI7Sl&#10;pudS9yIIdkD9R6lGSwQPVZhIaDKoKi1VmoGmmU3fTLOthVNpFgLHuzNM/v+VlY/HrXtGFrrP0BGB&#10;EZDW+dyTM87TVdjEL72UUZwgPJ1hU11gkpzXs4/z2+kNZ5Ji8+ubWCO7XHXowxcFDYtGwZE4SVCJ&#10;44MPfeqYEjt5MLrcaGPiTwysDbKjIP7aWgc1FP8ty9iYayHe6gtGT3aZI1qh23VMlwW/HWfcQXmi&#10;0RF6VXgnN5r6PQgfngWSDGhaknZ4oqMy0BYcBouzGvDH3/wxn9ihKGctyarg/vtBoOLMfLXEW9Tg&#10;aOBo7EbDHpo10KQzWhonk0kXMJjRrBCaV1L8KnahkLCSehU8jOY69OKmjZFqtUpJpDQnwoPdOhlL&#10;j7i+dK8C3cBKIDIfYRScyN+Q0+cmetzqEAjpxFzEtUdxgJtUmrgfNiquwa//Keuy98ufAAAA//8D&#10;AFBLAwQUAAYACAAAACEAY3y//OEAAAALAQAADwAAAGRycy9kb3ducmV2LnhtbEyPsU7DMBCGdyTe&#10;wTokFkQdkihK0zhVVcEAS9XQhc2Nr0lKbEe204a352CB8e7/9N935XrWA7ug8701Ap4WETA0jVW9&#10;aQUc3l8ec2A+SKPkYA0K+EIP6+r2ppSFslezx0sdWkYlxhdSQBfCWHDumw619As7oqHsZJ2WgUbX&#10;cuXklcr1wOMoyriWvaELnRxx22HzWU9awC792HUP0+n5bZMm7vUwbbNzWwtxfzdvVsACzuEPhh99&#10;UoeKnI52MsqzQUCaxxmhFGRJDIyIZR4vgR1/NwnwquT/f6i+AQAA//8DAFBLAQItABQABgAIAAAA&#10;IQC2gziS/gAAAOEBAAATAAAAAAAAAAAAAAAAAAAAAABbQ29udGVudF9UeXBlc10ueG1sUEsBAi0A&#10;FAAGAAgAAAAhADj9If/WAAAAlAEAAAsAAAAAAAAAAAAAAAAALwEAAF9yZWxzLy5yZWxzUEsBAi0A&#10;FAAGAAgAAAAhAHWoBhsbAgAAPwQAAA4AAAAAAAAAAAAAAAAALgIAAGRycy9lMm9Eb2MueG1sUEsB&#10;Ai0AFAAGAAgAAAAhAGN8v/zhAAAACwEAAA8AAAAAAAAAAAAAAAAAdQQAAGRycy9kb3ducmV2Lnht&#10;bFBLBQYAAAAABAAEAPMAAACDBQAAAAA=&#10;" stroked="f">
                <v:textbox style="mso-fit-shape-to-text:t" inset="0,0,0,0">
                  <w:txbxContent>
                    <w:p w14:paraId="2BAFA2C6" w14:textId="7370B82C" w:rsidR="009C2762" w:rsidRPr="00CB614E" w:rsidRDefault="009C2762" w:rsidP="009C2762">
                      <w:pPr>
                        <w:pStyle w:val="Caption"/>
                        <w:rPr>
                          <w:noProof/>
                        </w:rPr>
                      </w:pPr>
                      <w:bookmarkStart w:id="45" w:name="_Toc134820594"/>
                      <w:bookmarkStart w:id="46" w:name="_Toc134822230"/>
                      <w:r>
                        <w:t xml:space="preserve">Figure </w:t>
                      </w:r>
                      <w:fldSimple w:instr=" SEQ Figure \* ARABIC ">
                        <w:r w:rsidR="00B716A8">
                          <w:rPr>
                            <w:noProof/>
                          </w:rPr>
                          <w:t>12</w:t>
                        </w:r>
                      </w:fldSimple>
                      <w:r>
                        <w:t xml:space="preserve"> - B1 step 26 S23</w:t>
                      </w:r>
                      <w:bookmarkEnd w:id="45"/>
                      <w:bookmarkEnd w:id="46"/>
                    </w:p>
                  </w:txbxContent>
                </v:textbox>
                <w10:wrap type="square"/>
              </v:shape>
            </w:pict>
          </mc:Fallback>
        </mc:AlternateContent>
      </w:r>
      <w:r w:rsidR="00844C89">
        <w:t xml:space="preserve">At step 26 </w:t>
      </w:r>
      <w:r w:rsidR="006C2CC5">
        <w:t xml:space="preserve">the shear stress it </w:t>
      </w:r>
      <w:r w:rsidR="00CF0370">
        <w:t>conical cracking around the base of the bullets penetration (grey)</w:t>
      </w:r>
      <w:r w:rsidR="00B314AB">
        <w:t xml:space="preserve">, the shear stress load is more distributed on model 2 but the peak is higher on bullet 1. </w:t>
      </w:r>
      <w:r w:rsidR="00E362F0">
        <w:t xml:space="preserve"> Looking </w:t>
      </w:r>
      <w:r w:rsidR="000A656B">
        <w:t>the</w:t>
      </w:r>
      <w:r w:rsidR="00E362F0">
        <w:t xml:space="preserve"> bullets from below you can see the distribution of force around the impact point in a conical shape. </w:t>
      </w:r>
    </w:p>
    <w:p w14:paraId="44A8E3F9" w14:textId="7EEF1C8A" w:rsidR="00E362F0" w:rsidRDefault="00290926" w:rsidP="009A2157">
      <w:r w:rsidRPr="00810235">
        <w:rPr>
          <w:noProof/>
        </w:rPr>
        <w:drawing>
          <wp:anchor distT="0" distB="0" distL="114300" distR="114300" simplePos="0" relativeHeight="251696128" behindDoc="0" locked="0" layoutInCell="1" allowOverlap="1" wp14:anchorId="4EB64C9B" wp14:editId="2094B390">
            <wp:simplePos x="0" y="0"/>
            <wp:positionH relativeFrom="margin">
              <wp:posOffset>-635</wp:posOffset>
            </wp:positionH>
            <wp:positionV relativeFrom="paragraph">
              <wp:posOffset>38311</wp:posOffset>
            </wp:positionV>
            <wp:extent cx="3205480" cy="1558290"/>
            <wp:effectExtent l="0" t="0" r="0" b="3810"/>
            <wp:wrapSquare wrapText="bothSides"/>
            <wp:docPr id="39" name="Picture 3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A screenshot of a computer&#10;&#10;Description automatically generated with medium confidence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5480" cy="1558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4656AC7" w14:textId="0D369808" w:rsidR="00E362F0" w:rsidRDefault="00E362F0" w:rsidP="009A2157"/>
    <w:p w14:paraId="2AD391AB" w14:textId="5EC9B3B6" w:rsidR="00B27E63" w:rsidRDefault="00B27E63" w:rsidP="009A2157"/>
    <w:p w14:paraId="0F873E83" w14:textId="29E96111" w:rsidR="00B27E63" w:rsidRDefault="00B27E63" w:rsidP="009A2157"/>
    <w:p w14:paraId="0F75E070" w14:textId="02732488" w:rsidR="00B27E63" w:rsidRDefault="00290926" w:rsidP="009A2157">
      <w:r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6C28BE38" wp14:editId="058C445F">
                <wp:simplePos x="0" y="0"/>
                <wp:positionH relativeFrom="margin">
                  <wp:align>left</wp:align>
                </wp:positionH>
                <wp:positionV relativeFrom="paragraph">
                  <wp:posOffset>140335</wp:posOffset>
                </wp:positionV>
                <wp:extent cx="3205480" cy="266700"/>
                <wp:effectExtent l="0" t="0" r="0" b="0"/>
                <wp:wrapSquare wrapText="bothSides"/>
                <wp:docPr id="37750630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05480" cy="2667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69D5CCD" w14:textId="6354EBDB" w:rsidR="009C2762" w:rsidRPr="0055244B" w:rsidRDefault="009C2762" w:rsidP="009C276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31" w:name="_Toc134820595"/>
                            <w:bookmarkStart w:id="32" w:name="_Toc134822231"/>
                            <w:r>
                              <w:t xml:space="preserve">Figure </w:t>
                            </w:r>
                            <w:fldSimple w:instr=" SEQ Figure \* ARABIC ">
                              <w:r w:rsidR="00B716A8">
                                <w:rPr>
                                  <w:noProof/>
                                </w:rPr>
                                <w:t>13</w:t>
                              </w:r>
                            </w:fldSimple>
                            <w:r>
                              <w:t xml:space="preserve"> - B2 Step 26 S23</w:t>
                            </w:r>
                            <w:bookmarkEnd w:id="31"/>
                            <w:bookmarkEnd w:id="3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C28BE38" id="_x0000_s1036" type="#_x0000_t202" style="position:absolute;margin-left:0;margin-top:11.05pt;width:252.4pt;height:21pt;z-index:251700224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aTBBHgIAAEMEAAAOAAAAZHJzL2Uyb0RvYy54bWysU02P2jAQvVfqf7B8Lwm0pauIsKKsqCqh&#10;3ZXY1Z6N4xBLjscdGxL66zs2BNrdnqpenMnMeD7ee57d9q1hB4Vegy35eJRzpqyESttdyZ+fVh9u&#10;OPNB2EoYsKrkR+X57fz9u1nnCjWBBkylkFER64vOlbwJwRVZ5mWjWuFH4JSlYA3YikC/uMsqFB1V&#10;b002yfNp1gFWDkEq78l7dwryeapf10qGh7r2KjBTcpotpBPTuY1nNp+JYofCNVqexxD/MEUrtKWm&#10;l1J3Igi2R/2mVKslgoc6jCS0GdS1lirtQNuM81fbbBrhVNqFwPHuApP/f2Xl/WHjHpGF/iv0RGAE&#10;pHO+8OSM+/Q1tvFLkzKKE4THC2yqD0yS8+Mk//zphkKSYpPp9EuecM2utx368E1By6JRciRaElri&#10;sPaBOlLqkBKbeTC6Wmlj4k8MLA2ygyAKu0YHFWekG39kGRtzLcRbp3D0ZNdVohX6bc90RWumAaNr&#10;C9WR1kc4KcM7udLUcC18eBRIUqC1SN7hgY7aQFdyOFucNYA//+aP+cQQRTnrSFol9z/2AhVn5rsl&#10;7qIOBwMHYzsYdt8ugVYd08NxMpl0AYMZzBqhfSHVL2IXCgkrqVfJw2Auw0ng9GqkWixSEqnNibC2&#10;Gydj6QHYp/5FoDvTEojQexhEJ4pX7JxyEz9usQ8EdaLuiuIZb1Jq4uf8quJT+P0/ZV3f/vwXAAAA&#10;//8DAFBLAwQUAAYACAAAACEAslkurt0AAAAGAQAADwAAAGRycy9kb3ducmV2LnhtbEyPMU/DMBSE&#10;dyT+g/WQWBB1EkKEQl6qqoIBlorQhc2NX+NAbEex04Z/z2OC8XSnu++q9WIHcaIp9N4hpKsEBLnW&#10;6951CPv359sHECEqp9XgHSF8U4B1fXlRqVL7s3ujUxM7wSUulArBxDiWUobWkFVh5Udy7B39ZFVk&#10;OXVST+rM5XaQWZIU0qre8YJRI20NtV/NbBF2+cfO3MzHp9dNfje97Odt8dk1iNdXy+YRRKQl/oXh&#10;F5/RoWamg5+dDmJA4CMRIctSEOzeJzkfOSAUeQqyruR//PoHAAD//wMAUEsBAi0AFAAGAAgAAAAh&#10;ALaDOJL+AAAA4QEAABMAAAAAAAAAAAAAAAAAAAAAAFtDb250ZW50X1R5cGVzXS54bWxQSwECLQAU&#10;AAYACAAAACEAOP0h/9YAAACUAQAACwAAAAAAAAAAAAAAAAAvAQAAX3JlbHMvLnJlbHNQSwECLQAU&#10;AAYACAAAACEAkWkwQR4CAABDBAAADgAAAAAAAAAAAAAAAAAuAgAAZHJzL2Uyb0RvYy54bWxQSwEC&#10;LQAUAAYACAAAACEAslkurt0AAAAGAQAADwAAAAAAAAAAAAAAAAB4BAAAZHJzL2Rvd25yZXYueG1s&#10;UEsFBgAAAAAEAAQA8wAAAIIFAAAAAA==&#10;" stroked="f">
                <v:textbox style="mso-fit-shape-to-text:t" inset="0,0,0,0">
                  <w:txbxContent>
                    <w:p w14:paraId="069D5CCD" w14:textId="6354EBDB" w:rsidR="009C2762" w:rsidRPr="0055244B" w:rsidRDefault="009C2762" w:rsidP="009C2762">
                      <w:pPr>
                        <w:pStyle w:val="Caption"/>
                        <w:rPr>
                          <w:noProof/>
                        </w:rPr>
                      </w:pPr>
                      <w:bookmarkStart w:id="49" w:name="_Toc134820595"/>
                      <w:bookmarkStart w:id="50" w:name="_Toc134822231"/>
                      <w:r>
                        <w:t xml:space="preserve">Figure </w:t>
                      </w:r>
                      <w:fldSimple w:instr=" SEQ Figure \* ARABIC ">
                        <w:r w:rsidR="00B716A8">
                          <w:rPr>
                            <w:noProof/>
                          </w:rPr>
                          <w:t>13</w:t>
                        </w:r>
                      </w:fldSimple>
                      <w:r>
                        <w:t xml:space="preserve"> - B2 Step 26 S23</w:t>
                      </w:r>
                      <w:bookmarkEnd w:id="49"/>
                      <w:bookmarkEnd w:id="50"/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D40DE66" w14:textId="79E96718" w:rsidR="00B27E63" w:rsidRDefault="00B27E63" w:rsidP="009A2157"/>
    <w:p w14:paraId="1E3F56C3" w14:textId="7B08AEC1" w:rsidR="00B27E63" w:rsidRDefault="00B27E63" w:rsidP="009A2157"/>
    <w:p w14:paraId="63963D6B" w14:textId="63E873DC" w:rsidR="00B27E63" w:rsidRDefault="00B27E63" w:rsidP="009A2157"/>
    <w:p w14:paraId="5DA4119D" w14:textId="2ACDBCAE" w:rsidR="00B27E63" w:rsidRDefault="00B27E63" w:rsidP="009A2157"/>
    <w:p w14:paraId="05B887BC" w14:textId="3FB4C00A" w:rsidR="00290926" w:rsidRDefault="00B27E63" w:rsidP="00290926">
      <w:r w:rsidRPr="007D738E">
        <w:rPr>
          <w:noProof/>
        </w:rPr>
        <w:drawing>
          <wp:anchor distT="0" distB="0" distL="114300" distR="114300" simplePos="0" relativeHeight="251672576" behindDoc="0" locked="0" layoutInCell="1" allowOverlap="1" wp14:anchorId="58BDB35E" wp14:editId="3571AD89">
            <wp:simplePos x="0" y="0"/>
            <wp:positionH relativeFrom="column">
              <wp:posOffset>-160232</wp:posOffset>
            </wp:positionH>
            <wp:positionV relativeFrom="paragraph">
              <wp:posOffset>-212</wp:posOffset>
            </wp:positionV>
            <wp:extent cx="2802255" cy="1374140"/>
            <wp:effectExtent l="0" t="0" r="0" b="0"/>
            <wp:wrapSquare wrapText="bothSides"/>
            <wp:docPr id="13" name="Picture 13" descr="A screen shot of a watc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 shot of a watch&#10;&#10;Description automatically generated with medium confidence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2255" cy="1374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E6B52">
        <w:t>Step 42 -</w:t>
      </w:r>
      <w:r w:rsidR="000A656B">
        <w:t xml:space="preserve"> </w:t>
      </w:r>
      <w:r w:rsidR="009D422D">
        <w:t xml:space="preserve">The </w:t>
      </w:r>
      <w:r w:rsidR="006F25FB">
        <w:t>Shear stress around the bullet grows, both green an</w:t>
      </w:r>
      <w:r w:rsidR="000C0F92">
        <w:t>d</w:t>
      </w:r>
      <w:r w:rsidR="006F25FB">
        <w:t xml:space="preserve"> red areas have both </w:t>
      </w:r>
      <w:r w:rsidR="000C0F92">
        <w:t xml:space="preserve">expanded. The </w:t>
      </w:r>
      <w:r w:rsidR="00EA6B1D">
        <w:t>comparison</w:t>
      </w:r>
      <w:r w:rsidR="000C0F92">
        <w:t xml:space="preserve"> between the simulations still stands the same pattern.</w:t>
      </w:r>
    </w:p>
    <w:p w14:paraId="23B6359F" w14:textId="681B988F" w:rsidR="009A2157" w:rsidRDefault="00B27E63" w:rsidP="00290926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17391BA1" wp14:editId="677D7B6C">
                <wp:simplePos x="0" y="0"/>
                <wp:positionH relativeFrom="column">
                  <wp:posOffset>-176953</wp:posOffset>
                </wp:positionH>
                <wp:positionV relativeFrom="paragraph">
                  <wp:posOffset>221191</wp:posOffset>
                </wp:positionV>
                <wp:extent cx="2802255" cy="635"/>
                <wp:effectExtent l="0" t="0" r="0" b="0"/>
                <wp:wrapSquare wrapText="bothSides"/>
                <wp:docPr id="21101364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22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540BCA0" w14:textId="4AD2CF77" w:rsidR="00B27E63" w:rsidRPr="0067690E" w:rsidRDefault="00B27E63" w:rsidP="00B27E6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33" w:name="_Toc134820596"/>
                            <w:bookmarkStart w:id="34" w:name="_Toc134822232"/>
                            <w:r>
                              <w:t xml:space="preserve">Figure </w:t>
                            </w:r>
                            <w:fldSimple w:instr=" SEQ Figure \* ARABIC ">
                              <w:r w:rsidR="00B716A8">
                                <w:rPr>
                                  <w:noProof/>
                                </w:rPr>
                                <w:t>14</w:t>
                              </w:r>
                            </w:fldSimple>
                            <w:r>
                              <w:t xml:space="preserve"> - B1 Step 42 S23</w:t>
                            </w:r>
                            <w:bookmarkEnd w:id="33"/>
                            <w:bookmarkEnd w:id="3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7391BA1" id="_x0000_s1037" type="#_x0000_t202" style="position:absolute;margin-left:-13.95pt;margin-top:17.4pt;width:220.65pt;height:.05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ILT4GQIAAEAEAAAOAAAAZHJzL2Uyb0RvYy54bWysU8Fu2zAMvQ/YPwi6L04ypCiMOEWWIsOA&#10;oC3QFj0rshwLkEWNUmJnXz9KtpOt22nYRaZJitR7j1zedY1hJ4Vegy34bDLlTFkJpbaHgr++bD/d&#10;cuaDsKUwYFXBz8rzu9XHD8vW5WoONZhSIaMi1uetK3gdgsuzzMtaNcJPwClLwQqwEYF+8ZCVKFqq&#10;3phsPp3eZC1g6RCk8p68932Qr1L9qlIyPFaVV4GZgtPbQjoxnft4ZqulyA8oXK3l8AzxD69ohLbU&#10;9FLqXgTBjqj/KNVoieChChMJTQZVpaVKGAjNbPoOzXMtnEpYiBzvLjT5/1dWPpye3ROy0H2BjgSM&#10;hLTO556cEU9XYRO/9FJGcaLwfKFNdYFJcs5vp/P5YsGZpNjN50WskV2vOvThq4KGRaPgSJokqsRp&#10;50OfOqbETh6MLrfamPgTAxuD7CRIv7bWQQ3Ff8syNuZaiLf6gtGTXXFEK3T7jumSMF5A7qE8E3aE&#10;fiy8k1tNDXfChyeBNAcEl2Y7PNJRGWgLDoPFWQ3442/+mE/yUJSzluaq4P77UaDizHyzJFwcwtHA&#10;0diPhj02GyCoM9oaJ5NJFzCY0awQmjca+XXsQiFhJfUqeBjNTeinm1ZGqvU6JdGoORF29tnJWHok&#10;9qV7E+gGWQKp+QDjxIn8nTp9btLHrY+BqE7SRWJ7Fge+aUyT+MNKxT349T9lXRd/9RMAAP//AwBQ&#10;SwMEFAAGAAgAAAAhANlwaM/gAAAACQEAAA8AAABkcnMvZG93bnJldi54bWxMj7FuwjAQhvdKfQfr&#10;KnWpwIFEFNI4CKF2aBfUlIXNxEecNj5HtgPp29dMdLy7T/99f7EeTcfO6HxrScBsmgBDqq1qqRGw&#10;/3qbLIH5IEnJzhIK+EUP6/L+rpC5shf6xHMVGhZDyOdSgA6hzzn3tUYj/dT2SPF2ss7IEEfXcOXk&#10;JYabjs+TZMGNbCl+0LLHrcb6pxqMgF122Omn4fT6sclS974ftovvphLi8WHcvAALOIYbDFf9qA5l&#10;dDragZRnnYDJ/HkVUQFpFitEIJulGbDjdbECXhb8f4PyDwAA//8DAFBLAQItABQABgAIAAAAIQC2&#10;gziS/gAAAOEBAAATAAAAAAAAAAAAAAAAAAAAAABbQ29udGVudF9UeXBlc10ueG1sUEsBAi0AFAAG&#10;AAgAAAAhADj9If/WAAAAlAEAAAsAAAAAAAAAAAAAAAAALwEAAF9yZWxzLy5yZWxzUEsBAi0AFAAG&#10;AAgAAAAhAE8gtPgZAgAAQAQAAA4AAAAAAAAAAAAAAAAALgIAAGRycy9lMm9Eb2MueG1sUEsBAi0A&#10;FAAGAAgAAAAhANlwaM/gAAAACQEAAA8AAAAAAAAAAAAAAAAAcwQAAGRycy9kb3ducmV2LnhtbFBL&#10;BQYAAAAABAAEAPMAAACABQAAAAA=&#10;" stroked="f">
                <v:textbox style="mso-fit-shape-to-text:t" inset="0,0,0,0">
                  <w:txbxContent>
                    <w:p w14:paraId="3540BCA0" w14:textId="4AD2CF77" w:rsidR="00B27E63" w:rsidRPr="0067690E" w:rsidRDefault="00B27E63" w:rsidP="00B27E63">
                      <w:pPr>
                        <w:pStyle w:val="Caption"/>
                        <w:rPr>
                          <w:noProof/>
                        </w:rPr>
                      </w:pPr>
                      <w:bookmarkStart w:id="53" w:name="_Toc134820596"/>
                      <w:bookmarkStart w:id="54" w:name="_Toc134822232"/>
                      <w:r>
                        <w:t xml:space="preserve">Figure </w:t>
                      </w:r>
                      <w:fldSimple w:instr=" SEQ Figure \* ARABIC ">
                        <w:r w:rsidR="00B716A8">
                          <w:rPr>
                            <w:noProof/>
                          </w:rPr>
                          <w:t>14</w:t>
                        </w:r>
                      </w:fldSimple>
                      <w:r>
                        <w:t xml:space="preserve"> - B1 Step 42 S23</w:t>
                      </w:r>
                      <w:bookmarkEnd w:id="53"/>
                      <w:bookmarkEnd w:id="54"/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DEBD9F3" w14:textId="490D3102" w:rsidR="009A2157" w:rsidRDefault="00B27E63" w:rsidP="00290926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7B4AC154" wp14:editId="57E216C0">
                <wp:simplePos x="0" y="0"/>
                <wp:positionH relativeFrom="column">
                  <wp:posOffset>3013075</wp:posOffset>
                </wp:positionH>
                <wp:positionV relativeFrom="paragraph">
                  <wp:posOffset>1578187</wp:posOffset>
                </wp:positionV>
                <wp:extent cx="3293110" cy="635"/>
                <wp:effectExtent l="0" t="0" r="0" b="0"/>
                <wp:wrapSquare wrapText="bothSides"/>
                <wp:docPr id="128244959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931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139D257" w14:textId="66D998C0" w:rsidR="00B27E63" w:rsidRPr="004877CE" w:rsidRDefault="00B27E63" w:rsidP="00B27E6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35" w:name="_Toc134820597"/>
                            <w:bookmarkStart w:id="36" w:name="_Toc134822233"/>
                            <w:r>
                              <w:t xml:space="preserve">Figure </w:t>
                            </w:r>
                            <w:fldSimple w:instr=" SEQ Figure \* ARABIC ">
                              <w:r w:rsidR="00B716A8">
                                <w:rPr>
                                  <w:noProof/>
                                </w:rPr>
                                <w:t>15</w:t>
                              </w:r>
                            </w:fldSimple>
                            <w:r>
                              <w:t xml:space="preserve"> - B1 Step 79 S23</w:t>
                            </w:r>
                            <w:bookmarkEnd w:id="35"/>
                            <w:bookmarkEnd w:id="3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4AC154" id="_x0000_s1038" type="#_x0000_t202" style="position:absolute;margin-left:237.25pt;margin-top:124.25pt;width:259.3pt;height:.05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iiLHGgIAAEAEAAAOAAAAZHJzL2Uyb0RvYy54bWysU01v2zAMvQ/YfxB0X5wPrNiMOEWWIsOA&#10;oC2QDj0rshwLkEWNUmJ3v36UbCddt9Owi0yTFKn3Hrm87RrDzgq9Blvw2WTKmbISSm2PBf/+tP3w&#10;iTMfhC2FAasK/qI8v129f7dsXa7mUIMpFTIqYn3euoLXIbg8y7ysVSP8BJyyFKwAGxHoF49ZiaKl&#10;6o3J5tPpTdYClg5BKu/Je9cH+SrVryolw0NVeRWYKTi9LaQT03mIZ7ZaivyIwtVaDs8Q//CKRmhL&#10;TS+l7kQQ7IT6j1KNlggeqjCR0GRQVVqqhIHQzKZv0Oxr4VTCQuR4d6HJ/7+y8v68d4/IQvcFOhIw&#10;EtI6n3tyRjxdhU380ksZxYnClwttqgtMknMx/7yYzSgkKXaz+BhrZNerDn34qqBh0Sg4kiaJKnHe&#10;+dCnjimxkwejy602Jv7EwMYgOwvSr611UEPx37KMjbkW4q2+YPRkVxzRCt2hY7okjPMR5AHKF8KO&#10;0I+Fd3KrqeFO+PAokOaAMNFshwc6KgNtwWGwOKsBf/7NH/NJHopy1tJcFdz/OAlUnJlvloSLQzga&#10;OBqH0bCnZgMEdUZb42Qy6QIGM5oVQvNMI7+OXSgkrKReBQ+juQn9dNPKSLVepyQaNSfCzu6djKVH&#10;Yp+6Z4FukCWQmvcwTpzI36jT5yZ93PoUiOokXSS2Z3Hgm8Y0iT+sVNyD1/8p67r4q18AAAD//wMA&#10;UEsDBBQABgAIAAAAIQCzV/Cs4gAAAAsBAAAPAAAAZHJzL2Rvd25yZXYueG1sTI89T8MwEIZ3JP6D&#10;dUgsiDptTWhDnKqqYChLRejC5sbXOBCfo9hpw7+vYYHtPh6991y+Gm3LTtj7xpGE6SQBhlQ53VAt&#10;Yf/+cr8A5oMirVpHKOEbPayK66tcZdqd6Q1PZahZDCGfKQkmhC7j3FcGrfIT1yHF3dH1VoXY9jXX&#10;vTrHcNvyWZKk3KqG4gWjOtwYrL7KwUrYiY+duRuOz69rMe+3+2GTftallLc34/oJWMAx/MHwox/V&#10;oYhOBzeQ9qyVIB7FQ0QlzMQiFpFYLudTYIffSQq8yPn/H4oLAAAA//8DAFBLAQItABQABgAIAAAA&#10;IQC2gziS/gAAAOEBAAATAAAAAAAAAAAAAAAAAAAAAABbQ29udGVudF9UeXBlc10ueG1sUEsBAi0A&#10;FAAGAAgAAAAhADj9If/WAAAAlAEAAAsAAAAAAAAAAAAAAAAALwEAAF9yZWxzLy5yZWxzUEsBAi0A&#10;FAAGAAgAAAAhAAaKIscaAgAAQAQAAA4AAAAAAAAAAAAAAAAALgIAAGRycy9lMm9Eb2MueG1sUEsB&#10;Ai0AFAAGAAgAAAAhALNX8KziAAAACwEAAA8AAAAAAAAAAAAAAAAAdAQAAGRycy9kb3ducmV2Lnht&#10;bFBLBQYAAAAABAAEAPMAAACDBQAAAAA=&#10;" stroked="f">
                <v:textbox style="mso-fit-shape-to-text:t" inset="0,0,0,0">
                  <w:txbxContent>
                    <w:p w14:paraId="4139D257" w14:textId="66D998C0" w:rsidR="00B27E63" w:rsidRPr="004877CE" w:rsidRDefault="00B27E63" w:rsidP="00B27E63">
                      <w:pPr>
                        <w:pStyle w:val="Caption"/>
                        <w:rPr>
                          <w:noProof/>
                        </w:rPr>
                      </w:pPr>
                      <w:bookmarkStart w:id="57" w:name="_Toc134820597"/>
                      <w:bookmarkStart w:id="58" w:name="_Toc134822233"/>
                      <w:r>
                        <w:t xml:space="preserve">Figure </w:t>
                      </w:r>
                      <w:fldSimple w:instr=" SEQ Figure \* ARABIC ">
                        <w:r w:rsidR="00B716A8">
                          <w:rPr>
                            <w:noProof/>
                          </w:rPr>
                          <w:t>15</w:t>
                        </w:r>
                      </w:fldSimple>
                      <w:r>
                        <w:t xml:space="preserve"> - B1 Step 79 S23</w:t>
                      </w:r>
                      <w:bookmarkEnd w:id="57"/>
                      <w:bookmarkEnd w:id="58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136E5069" wp14:editId="68E78036">
                <wp:simplePos x="0" y="0"/>
                <wp:positionH relativeFrom="column">
                  <wp:posOffset>-211878</wp:posOffset>
                </wp:positionH>
                <wp:positionV relativeFrom="paragraph">
                  <wp:posOffset>1452456</wp:posOffset>
                </wp:positionV>
                <wp:extent cx="2912110" cy="635"/>
                <wp:effectExtent l="0" t="0" r="0" b="0"/>
                <wp:wrapSquare wrapText="bothSides"/>
                <wp:docPr id="64424677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121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9F04A2C" w14:textId="21E60208" w:rsidR="00B27E63" w:rsidRPr="00653F45" w:rsidRDefault="00B27E63" w:rsidP="00B27E6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37" w:name="_Toc134820598"/>
                            <w:bookmarkStart w:id="38" w:name="_Toc134822234"/>
                            <w:r>
                              <w:t xml:space="preserve">Figure </w:t>
                            </w:r>
                            <w:fldSimple w:instr=" SEQ Figure \* ARABIC ">
                              <w:r w:rsidR="00B716A8">
                                <w:rPr>
                                  <w:noProof/>
                                </w:rPr>
                                <w:t>16</w:t>
                              </w:r>
                            </w:fldSimple>
                            <w:r>
                              <w:t xml:space="preserve"> - B2 Step 42 S23</w:t>
                            </w:r>
                            <w:bookmarkEnd w:id="37"/>
                            <w:bookmarkEnd w:id="3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6E5069" id="_x0000_s1039" type="#_x0000_t202" style="position:absolute;margin-left:-16.7pt;margin-top:114.35pt;width:229.3pt;height:.0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1J3kGgIAAEAEAAAOAAAAZHJzL2Uyb0RvYy54bWysU8Fu2zAMvQ/YPwi6L05SrNiMOEWWIsOA&#10;oC2QDj0rshwLkEWNUmJnXz9KtpOu22nYRaZJitR7j1zcdY1hJ4Vegy34bDLlTFkJpbaHgn9/3nz4&#10;xJkPwpbCgFUFPyvP75bv3y1al6s51GBKhYyKWJ+3ruB1CC7PMi9r1Qg/AacsBSvARgT6xUNWomip&#10;emOy+XR6m7WApUOQynvy3vdBvkz1q0rJ8FhVXgVmCk5vC+nEdO7jmS0XIj+gcLWWwzPEP7yiEdpS&#10;00upexEEO6L+o1SjJYKHKkwkNBlUlZYqYSA0s+kbNLtaOJWwEDneXWjy/6+sfDjt3BOy0H2BjgSM&#10;hLTO556cEU9XYRO/9FJGcaLwfKFNdYFJcs4/z+azGYUkxW5vPsYa2fWqQx++KmhYNAqOpEmiSpy2&#10;PvSpY0rs5MHocqONiT8xsDbIToL0a2sd1FD8tyxjY66FeKsvGD3ZFUe0QrfvmC4J480Icg/lmbAj&#10;9GPhndxoargVPjwJpDkgTDTb4ZGOykBbcBgszmrAn3/zx3ySh6KctTRXBfc/jgIVZ+abJeHiEI4G&#10;jsZ+NOyxWQNBndHWOJlMuoDBjGaF0LzQyK9iFwoJK6lXwcNorkM/3bQyUq1WKYlGzYmwtTsnY+mR&#10;2OfuRaAbZAmk5gOMEyfyN+r0uUkftzoGojpJF4ntWRz4pjFN4g8rFffg9X/Kui7+8hcAAAD//wMA&#10;UEsDBBQABgAIAAAAIQB4Mlk/4QAAAAsBAAAPAAAAZHJzL2Rvd25yZXYueG1sTI+xTsMwEIZ3JN7B&#10;OiQW1Do4oUQhTlVVMMBSEbqwufE1DsTnKHba8PYYFhjv7tN/31+uZ9uzE46+cyThdpkAQ2qc7qiV&#10;sH97WuTAfFCkVe8IJXyhh3V1eVGqQrszveKpDi2LIeQLJcGEMBSc+8agVX7pBqR4O7rRqhDHseV6&#10;VOcYbnsukmTFreoofjBqwK3B5rOerIRd9r4zN9Px8WWTpePzftquPtpayuurefMALOAc/mD40Y/q&#10;UEWng5tIe9ZLWKRpFlEJQuT3wCKRiTsB7PC7yYFXJf/fofoGAAD//wMAUEsBAi0AFAAGAAgAAAAh&#10;ALaDOJL+AAAA4QEAABMAAAAAAAAAAAAAAAAAAAAAAFtDb250ZW50X1R5cGVzXS54bWxQSwECLQAU&#10;AAYACAAAACEAOP0h/9YAAACUAQAACwAAAAAAAAAAAAAAAAAvAQAAX3JlbHMvLnJlbHNQSwECLQAU&#10;AAYACAAAACEAGNSd5BoCAABABAAADgAAAAAAAAAAAAAAAAAuAgAAZHJzL2Uyb0RvYy54bWxQSwEC&#10;LQAUAAYACAAAACEAeDJZP+EAAAALAQAADwAAAAAAAAAAAAAAAAB0BAAAZHJzL2Rvd25yZXYueG1s&#10;UEsFBgAAAAAEAAQA8wAAAIIFAAAAAA==&#10;" stroked="f">
                <v:textbox style="mso-fit-shape-to-text:t" inset="0,0,0,0">
                  <w:txbxContent>
                    <w:p w14:paraId="79F04A2C" w14:textId="21E60208" w:rsidR="00B27E63" w:rsidRPr="00653F45" w:rsidRDefault="00B27E63" w:rsidP="00B27E63">
                      <w:pPr>
                        <w:pStyle w:val="Caption"/>
                        <w:rPr>
                          <w:noProof/>
                        </w:rPr>
                      </w:pPr>
                      <w:bookmarkStart w:id="61" w:name="_Toc134820598"/>
                      <w:bookmarkStart w:id="62" w:name="_Toc134822234"/>
                      <w:r>
                        <w:t xml:space="preserve">Figure </w:t>
                      </w:r>
                      <w:fldSimple w:instr=" SEQ Figure \* ARABIC ">
                        <w:r w:rsidR="00B716A8">
                          <w:rPr>
                            <w:noProof/>
                          </w:rPr>
                          <w:t>16</w:t>
                        </w:r>
                      </w:fldSimple>
                      <w:r>
                        <w:t xml:space="preserve"> - B2 Step 42 S23</w:t>
                      </w:r>
                      <w:bookmarkEnd w:id="61"/>
                      <w:bookmarkEnd w:id="62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3600" behindDoc="0" locked="0" layoutInCell="1" allowOverlap="1" wp14:anchorId="49E4BF04" wp14:editId="24DA5E43">
            <wp:simplePos x="0" y="0"/>
            <wp:positionH relativeFrom="margin">
              <wp:posOffset>3013287</wp:posOffset>
            </wp:positionH>
            <wp:positionV relativeFrom="paragraph">
              <wp:posOffset>292735</wp:posOffset>
            </wp:positionV>
            <wp:extent cx="3293110" cy="1600835"/>
            <wp:effectExtent l="0" t="0" r="2540" b="0"/>
            <wp:wrapSquare wrapText="bothSides"/>
            <wp:docPr id="9000363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3110" cy="16008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EF18879" w14:textId="718D8FD0" w:rsidR="009A2157" w:rsidRDefault="00B27E63" w:rsidP="00290926">
      <w:pPr>
        <w:rPr>
          <w:noProof/>
        </w:rPr>
      </w:pPr>
      <w:r w:rsidRPr="00810235">
        <w:rPr>
          <w:noProof/>
        </w:rPr>
        <w:drawing>
          <wp:anchor distT="0" distB="0" distL="114300" distR="114300" simplePos="0" relativeHeight="251701248" behindDoc="0" locked="0" layoutInCell="1" allowOverlap="1" wp14:anchorId="4698E952" wp14:editId="62AC69D4">
            <wp:simplePos x="0" y="0"/>
            <wp:positionH relativeFrom="margin">
              <wp:posOffset>-229235</wp:posOffset>
            </wp:positionH>
            <wp:positionV relativeFrom="paragraph">
              <wp:posOffset>73660</wp:posOffset>
            </wp:positionV>
            <wp:extent cx="2912110" cy="1430020"/>
            <wp:effectExtent l="0" t="0" r="2540" b="0"/>
            <wp:wrapSquare wrapText="bothSides"/>
            <wp:docPr id="43" name="Picture 4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A screenshot of a computer&#10;&#10;Description automatically generated with medium confidence"/>
                    <pic:cNvPicPr/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2110" cy="1430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90BE6C" w14:textId="6A99E1F4" w:rsidR="000316F6" w:rsidRDefault="009C0113" w:rsidP="000316F6">
      <w:r w:rsidRPr="00810235">
        <w:rPr>
          <w:noProof/>
        </w:rPr>
        <w:drawing>
          <wp:anchor distT="0" distB="0" distL="114300" distR="114300" simplePos="0" relativeHeight="251709440" behindDoc="0" locked="0" layoutInCell="1" allowOverlap="1" wp14:anchorId="30F771E5" wp14:editId="1F644C9B">
            <wp:simplePos x="0" y="0"/>
            <wp:positionH relativeFrom="margin">
              <wp:posOffset>2866390</wp:posOffset>
            </wp:positionH>
            <wp:positionV relativeFrom="paragraph">
              <wp:posOffset>113030</wp:posOffset>
            </wp:positionV>
            <wp:extent cx="3461385" cy="1691640"/>
            <wp:effectExtent l="0" t="0" r="5715" b="3810"/>
            <wp:wrapSquare wrapText="bothSides"/>
            <wp:docPr id="45" name="Picture 45" descr="A screen 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A screen shot of a computer&#10;&#10;Description automatically generated with medium confidence"/>
                    <pic:cNvPicPr/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61385" cy="1691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59CFB0" w14:textId="51246BE0" w:rsidR="009A2157" w:rsidRDefault="00A106F9" w:rsidP="00AD7061">
      <w:r>
        <w:rPr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740160" behindDoc="0" locked="0" layoutInCell="1" allowOverlap="1" wp14:anchorId="7D4B5A8C" wp14:editId="64FF6D0A">
                <wp:simplePos x="0" y="0"/>
                <wp:positionH relativeFrom="column">
                  <wp:posOffset>1763715</wp:posOffset>
                </wp:positionH>
                <wp:positionV relativeFrom="paragraph">
                  <wp:posOffset>156455</wp:posOffset>
                </wp:positionV>
                <wp:extent cx="509400" cy="296280"/>
                <wp:effectExtent l="38100" t="38100" r="0" b="46990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">
                      <w14:nvContentPartPr>
                        <w14:cNvContentPartPr/>
                      </w14:nvContentPartPr>
                      <w14:xfrm>
                        <a:off x="0" y="0"/>
                        <a:ext cx="509400" cy="296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476197" id="Ink 27" o:spid="_x0000_s1026" type="#_x0000_t75" style="position:absolute;margin-left:138.2pt;margin-top:11.6pt;width:41.5pt;height:24.75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smWQhzAQAACQMAAA4AAABkcnMvZTJvRG9jLnhtbJxSyW7CMBC9V+o/&#10;WL6XLKIsEYFDUSUOXQ7tB7iOTazGnmjsEPj7TgIUaFVV4hJ55inPb/FssbUV2yj0BlzOk0HMmXIS&#10;CuPWOX9/e7ybcOaDcIWowKmc75Tni/ntzaytM5VCCVWhkBGJ81lb57wMoc6iyMtSWeEHUCtHoAa0&#10;ItCI66hA0RK7raI0jkdRC1jUCFJ5T9vlHuTznl9rJcOL1l4FVuV8GsckLxwPmPPJeEybj26TxDya&#10;z0S2RlGXRh4kiSsUWWEcCfimWoogWIPmF5U1EsGDDgMJNgKtjVS9H3KWxD+crdxn5yoZygYzCS4o&#10;F14FhmN2PXDNFbaiBNonKKgd0QTgB0aK5/8y9qKXIBtLevaNoKpEoOfgS1N7zjAzRc5xVSQn/W7z&#10;cHLwiidfz5cANRIdLP/1y1aj7cImJWybc6pz1337LtU2MEnL+3g67KqXBKXTUTrp8SPznuE4nUVL&#10;l1+UeD53ws5e8PwLAAD//wMAUEsDBBQABgAIAAAAIQBWeHLLVgMAAE4IAAAQAAAAZHJzL2luay9p&#10;bmsxLnhtbLRVTW/bOBC9L7D/gWAPuYg2SVESZdTpaQMssAUW/QC2R9dmY6GWFEhynPz7viEpWkXT&#10;PbWIIJHz8ebN49B5/eapPbFHN4xN3225WknOXLfvD013v+UfP9wJy9k47brD7tR3bsuf3cjf3P75&#10;x+um+9qeNngzIHQjrdrTlh+n6WGzXl8ul9UlX/XD/VpLma//7r6+/YffxqyD+9J0zYSS42za993k&#10;niYC2zSHLd9PTzLFA/t9fx72LrnJMuyvEdOw27u7fmh3U0I87rrOnVi3a8H7P86m5wcsGtS5dwNn&#10;bYOGhV4pUxn7Vw3D7mnLF/szKI5g0vL1y5iffgPm3Y+YRCvXVVlxFikd3CNxWnvNNz/v/d+hf3DD&#10;1LirzEGU6Hhm+7D3+gShBjf2pzOdDWePu9MZkikpMRaxtlq/IMiPeNDml+JBl5/iLcl9L01sb6lD&#10;FC2N1Hy0U9M6DHr7kGZsGgFM5vfT4K+DljoXshBafVB2I4uNqVel0oujiFM8Y34ezuMx4X0ervPq&#10;PUm10NmlOUzHJLpcySKJvpT8pdSja+6P0//lxrZ9cpqcF+6hHyYW+3jnvmz5K38Vmc8MBt9IrRWr&#10;c1ZYa7MboW7kTS4zLgw9ythMKCaFyiTDF2986e0tYa3SOoYiEKHY4C8L2eTxiRQc1sJ6FFEapoxQ&#10;VVVkQhuWM6VUmQkLf2EVYCrDdMFUbjNdSZErgSsEDKB4OvSmQjMpslMFsmt6U+0UP2cRMLI00SmE&#10;yrGrFnBXCAKKxTwQFbt6/XppX64jiUBFEReUASnpyWILal4Ooo8VWRY52JMX9jkeFqoNQ4GvMKJi&#10;qi4yNBHAyBlCvIVUqyhQlXigso1VYq2YRhoQBEkiiGWBPEKE0JAFD5XAucz+qhSG3HUl0FA+c6Rs&#10;QHkQb5s3MjOIswRQgIYVhY+iEoEu8nRo8poSjo0oUqnAONfC0BgJo5gxoiSYMEQUlkCjiL49aggA&#10;4dRif/EIhSZ90YrGAGiS3leP8aFs2qRSEdxPQaRF2lEN+lKlK0z0BPY4ezp+SMMKkZeJk6+ByHlY&#10;fSlSMpSa0UNFOhLCsIzOtEYMpc3ZISavcVrQtmKVoFsdvaK0DHcuEyWzQhW1+e7/TvotwQ/q7TcA&#10;AAD//wMAUEsDBBQABgAIAAAAIQAnyqlQ3gAAAAkBAAAPAAAAZHJzL2Rvd25yZXYueG1sTI9NTsMw&#10;EEb3SNzBGiR21MGFBkKcChkViYouSDmAE5skIh5Httumt2dYwW5+nr55U65nN7KjDXHwKOF2kQGz&#10;2HozYCfhc7+5eQAWk0ajR49WwtlGWFeXF6UujD/hhz3WqWMUgrHQEvqUpoLz2PbW6bjwk0Xaffng&#10;dKI2dNwEfaJwN3KRZSvu9IB0odeTVb1tv+uDk6BfX9SGb+u3Zr8T5oxKvYedkvL6an5+ApbsnP5g&#10;+NUndajIqfEHNJGNEkS+uiOUiqUARsDy/pEGjYRc5MCrkv//oPo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ayZZCHMBAAAJAwAADgAAAAAAAAAAAAAAAAA8&#10;AgAAZHJzL2Uyb0RvYy54bWxQSwECLQAUAAYACAAAACEAVnhyy1YDAABOCAAAEAAAAAAAAAAAAAAA&#10;AADbAwAAZHJzL2luay9pbmsxLnhtbFBLAQItABQABgAIAAAAIQAnyqlQ3gAAAAkBAAAPAAAAAAAA&#10;AAAAAAAAAF8HAABkcnMvZG93bnJldi54bWxQSwECLQAUAAYACAAAACEAeRi8nb8AAAAhAQAAGQAA&#10;AAAAAAAAAAAAAABqCAAAZHJzL19yZWxzL2Uyb0RvYy54bWwucmVsc1BLBQYAAAAABgAGAHgBAABg&#10;CQAAAAA=&#10;">
                <v:imagedata r:id="rId52" o:title="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739136" behindDoc="0" locked="0" layoutInCell="1" allowOverlap="1" wp14:anchorId="660141E5" wp14:editId="19618447">
                <wp:simplePos x="0" y="0"/>
                <wp:positionH relativeFrom="column">
                  <wp:posOffset>-16485</wp:posOffset>
                </wp:positionH>
                <wp:positionV relativeFrom="paragraph">
                  <wp:posOffset>594935</wp:posOffset>
                </wp:positionV>
                <wp:extent cx="430200" cy="240840"/>
                <wp:effectExtent l="38100" t="38100" r="8255" b="45085"/>
                <wp:wrapNone/>
                <wp:docPr id="26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">
                      <w14:nvContentPartPr>
                        <w14:cNvContentPartPr/>
                      </w14:nvContentPartPr>
                      <w14:xfrm>
                        <a:off x="0" y="0"/>
                        <a:ext cx="430200" cy="240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C3C8A3" id="Ink 26" o:spid="_x0000_s1026" type="#_x0000_t75" style="position:absolute;margin-left:-2pt;margin-top:46.15pt;width:35.25pt;height:20.35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z0xZ14AQAACQMAAA4AAABkcnMvZTJvRG9jLnhtbJxSXU/CMBR9N/E/&#10;NH2XbTgQFgYPEhMeVB70B9SuZY1r73LbsfHvvXwJaIwJL0vbk517Pu5k1tmKrRV6Ay7nSS/mTDkJ&#10;hXGrnL+/Pd2NOPNBuEJU4FTON8rz2fT2ZtLWmepDCVWhkBGJ81lb57wMoc6iyMtSWeF7UCtHoAa0&#10;ItAVV1GBoiV2W0X9OB5GLWBRI0jlPb3O9yCf7vi1VjK8au1VYFXOx3FM8kLOR8OUDkiHcTrg7IOg&#10;5GHAo+lEZCsUdWnkQZK4QpEVxpGAb6q5CII1aH5RWSMRPOjQk2Aj0NpItfNDzpL4h7OF+9y6SlLZ&#10;YCbBBeXCUmA4ZrcDrhlhK0qgfYaC2hFNAH5gpHj+L2Mveg6ysaRn3wiqSgRaB1+a2lPMmSlyjosi&#10;Oel368eTgyWefL1cAtRIdLD81y+dRrsNm5SwLufU62b73XWpusAkPab3Me0KZ5KgfhqPqP0z5j3D&#10;cc5ZtDT8osTz+1bY2QZPvwAAAP//AwBQSwMEFAAGAAgAAAAhAEk5t5luAwAAZwgAABAAAABkcnMv&#10;aW5rL2luazEueG1stFVNb9s4EL0vsP+B4B56EW1+6cuo01MDLLALLPoBtEfXZmOhlhRIcpz8+30z&#10;pBUbSXvahQKCHM68efNm6Lx999gexEMYxqbv1tIstBSh2/a7prtby8+fblUlxThtut3m0HdhLZ/C&#10;KN/d/P7b26b70R5WWAUQupF27WEt99N0v1ouT6fT4uQW/XC3tFq75Z/dj7//kjcpahe+N10zIeV4&#10;Nm37bgqPE4Gtmt1abqdHPfsD+2N/HLZhvibLsH32mIbNNtz2Q7uZZsT9puvCQXSbFry/SDE93WPT&#10;IM9dGKRoGxSs7ML40lfvaxg2j2t5cT6C4ggmrVy+jvn1f8C8fYlJtJwti1KKRGkXHojTkjVf/bz2&#10;f4b+PgxTE55ljqKkiyexjWfWJwo1hLE/HKk3UjxsDkdIZrTGWKTcZvmKIC/xoM1/igddfop3Se5a&#10;mlTepQ5JtHmkzq2dmjZg0Nv7ecamEcBk/jgN/Bystk7pXFnzyVQrna98sciNvmhFmuIz5rfhOO5n&#10;vG/D87zyzaxarOzU7Kb9LLpe6HwW/VLy10L3obnbT7+KTWVz8Dw5r7xDHiaR6vgQvq/lH/wUBUdG&#10;AxdirHCVFYXxPnujHP0VdZFJi0/luc60wEerMpkR+DJllLkwaTaxF8zwwi25RS9y5cjopiwijXCi&#10;9plxolS+1FmJ/IWwGhSUKZRxqnAFtpUypTLWVJlCx0ytEOQqYeGSgZvyDryZTsoAnpQcCSIP5okD&#10;clorPBMtVClMnsoijkyY/DWTS/XyBaywI19NrEFHC+vLLK+UA2oGPsJbVbnMgRKIOcd3BWNqK3Kv&#10;nKVKQAH4Z1akAaWZubMDcYQ7WZ1GU1RVJ5ZJ8OSVCHJV1yY6kewVcfOgIwqfIGJQco+KpMMLGylx&#10;2efZm9BTcs6EhRPyeuZYQd7YYYicsBHEoFxbHAvKQGi0JpzLuq6uoT8ppgwaKExBqjg6F0aQ0rkl&#10;AA+DrQTQa4f+5yyuwNQgLi+FzxFhXU1jYyzNGesX1zkbsSQwZOA5Ja8zyVpwYV4hiUM8+8V42iKU&#10;DtxlBOHMqYHDL4GQ+fo6IiXjNBwBpMgc3pkVGDkw8iovmBgJS7hnkhSHcyQJO+3j7ewZObEPnjok&#10;1JkjjMoBn80ez5HMCpOM52fKq39I848Mfmlv/gUAAP//AwBQSwMEFAAGAAgAAAAhALj5VYffAAAA&#10;CAEAAA8AAABkcnMvZG93bnJldi54bWxMj8FOwzAQRO9I/IO1SNxap00bSohTISQOcCgQ+gFuvE2i&#10;xusodlr371lOcBzNaOZNsY22F2ccfedIwWKegECqnemoUbD/fp1tQPigyejeESq4oodteXtT6Ny4&#10;C33huQqN4BLyuVbQhjDkUvq6Rav93A1I7B3daHVgOTbSjPrC5baXyyTJpNUd8UKrB3xpsT5Vk1WQ&#10;7B6u+8XHdFytP6td+pbFzfspKnV/F5+fQASM4S8Mv/iMDiUzHdxExotewWzFV4KCx2UKgv0sW4M4&#10;cC5NE5BlIf8fKH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bPTFnXgBAAAJAwAADgAAAAAAAAAAAAAAAAA8AgAAZHJzL2Uyb0RvYy54bWxQSwECLQAUAAYA&#10;CAAAACEASTm3mW4DAABnCAAAEAAAAAAAAAAAAAAAAADgAwAAZHJzL2luay9pbmsxLnhtbFBLAQIt&#10;ABQABgAIAAAAIQC4+VWH3wAAAAgBAAAPAAAAAAAAAAAAAAAAAHwHAABkcnMvZG93bnJldi54bWxQ&#10;SwECLQAUAAYACAAAACEAeRi8nb8AAAAhAQAAGQAAAAAAAAAAAAAAAACICAAAZHJzL19yZWxzL2Uy&#10;b0RvYy54bWwucmVsc1BLBQYAAAAABgAGAHgBAAB+CQAAAAA=&#10;">
                <v:imagedata r:id="rId54" o:title=""/>
              </v:shape>
            </w:pict>
          </mc:Fallback>
        </mc:AlternateContent>
      </w:r>
      <w:r w:rsidR="000316F6">
        <w:t xml:space="preserve">One the bullet has fully penetrated the plate on step 79 the plate </w:t>
      </w:r>
      <w:r w:rsidR="00AD7061">
        <w:t xml:space="preserve">distribution of forces becomes less uniformed. </w:t>
      </w:r>
      <w:r w:rsidR="00323942">
        <w:t>Whilst in the second model the force becomes more uniformed over with the difference in force reduced</w:t>
      </w:r>
      <w:r w:rsidR="00EA6B1D">
        <w:t xml:space="preserve"> but still applied in conical fractures.</w:t>
      </w:r>
      <w:r w:rsidR="009C0113" w:rsidRPr="009C0113">
        <w:rPr>
          <w:noProof/>
        </w:rPr>
        <w:t xml:space="preserve"> </w:t>
      </w:r>
    </w:p>
    <w:p w14:paraId="150432E2" w14:textId="2C7E3DCF" w:rsidR="006A723F" w:rsidRDefault="009C0113" w:rsidP="006A723F">
      <w:r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17D2F504" wp14:editId="6CF895C5">
                <wp:simplePos x="0" y="0"/>
                <wp:positionH relativeFrom="column">
                  <wp:posOffset>2866390</wp:posOffset>
                </wp:positionH>
                <wp:positionV relativeFrom="paragraph">
                  <wp:posOffset>15240</wp:posOffset>
                </wp:positionV>
                <wp:extent cx="3461385" cy="635"/>
                <wp:effectExtent l="0" t="0" r="0" b="0"/>
                <wp:wrapSquare wrapText="bothSides"/>
                <wp:docPr id="126633885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6138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7014A7E" w14:textId="21F6CC25" w:rsidR="009C0113" w:rsidRPr="00EA1C77" w:rsidRDefault="009C0113" w:rsidP="009C011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39" w:name="_Toc134820599"/>
                            <w:bookmarkStart w:id="40" w:name="_Toc134822235"/>
                            <w:r>
                              <w:t xml:space="preserve">Figure </w:t>
                            </w:r>
                            <w:fldSimple w:instr=" SEQ Figure \* ARABIC ">
                              <w:r w:rsidR="00B716A8">
                                <w:rPr>
                                  <w:noProof/>
                                </w:rPr>
                                <w:t>17</w:t>
                              </w:r>
                            </w:fldSimple>
                            <w:r>
                              <w:t xml:space="preserve"> - B2 Step 79 S23</w:t>
                            </w:r>
                            <w:bookmarkEnd w:id="39"/>
                            <w:bookmarkEnd w:id="4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7D2F504" id="_x0000_s1040" type="#_x0000_t202" style="position:absolute;margin-left:225.7pt;margin-top:1.2pt;width:272.55pt;height:.0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8lo3GwIAAEAEAAAOAAAAZHJzL2Uyb0RvYy54bWysU8Fu2zAMvQ/YPwi6L06aNiiMOEWWIsOA&#10;oC2QDj0rshwLkEWNUmJnXz9KjpOt22nYRaZJitR7j5w/dI1hR4Vegy34ZDTmTFkJpbb7gn97XX+6&#10;58wHYUthwKqCn5TnD4uPH+aty9UN1GBKhYyKWJ+3ruB1CC7PMi9r1Qg/AqcsBSvARgT6xX1Womip&#10;emOym/F4lrWApUOQynvyPvZBvkj1q0rJ8FxVXgVmCk5vC+nEdO7imS3mIt+jcLWW52eIf3hFI7Sl&#10;ppdSjyIIdkD9R6lGSwQPVRhJaDKoKi1VwkBoJuN3aLa1cCphIXK8u9Dk/19Z+XTcuhdkofsMHQkY&#10;CWmdzz05I56uwiZ+6aWM4kTh6UKb6gKT5JzezibT+zvOJMVm07tYI7tedejDFwUNi0bBkTRJVInj&#10;xoc+dUiJnTwYXa61MfEnBlYG2VGQfm2tgzoX/y3L2JhrId7qC0ZPdsURrdDtOqZLwng7gNxBeSLs&#10;CP1YeCfXmhpuhA8vAmkOCC7NdnimozLQFhzOFmc14I+/+WM+yUNRzlqaq4L77weBijPz1ZJwcQgH&#10;AwdjNxj20KyAoE5oa5xMJl3AYAazQmjeaOSXsQuFhJXUq+BhMFehn25aGamWy5REo+ZE2Nitk7H0&#10;QOxr9ybQnWUJpOYTDBMn8nfq9LlJH7c8BKI6SReJ7Vk8801jmsQ/r1Tcg1//U9Z18Rc/AQAA//8D&#10;AFBLAwQUAAYACAAAACEAnU3JBN4AAAAHAQAADwAAAGRycy9kb3ducmV2LnhtbEyOMU/DMBSEdyT+&#10;g/WQWBB1WpKoDXGqqoIBlorQpZsbv8aB2I5spw3/nsdUptPpTndfuZ5Mz87oQ+esgPksAYa2caqz&#10;rYD95+vjEliI0irZO4sCfjDAurq9KWWh3MV+4LmOLaMRGwopQMc4FJyHRqORYeYGtJSdnDcykvUt&#10;V15eaNz0fJEkOTeys/Sg5YBbjc13PRoBu/Sw0w/j6eV9kz75t/24zb/aWoj7u2nzDCziFK9l+MMn&#10;dKiI6ehGqwLrBaTZPKWqgAUJ5atVngE7ks+AVyX/z1/9AgAA//8DAFBLAQItABQABgAIAAAAIQC2&#10;gziS/gAAAOEBAAATAAAAAAAAAAAAAAAAAAAAAABbQ29udGVudF9UeXBlc10ueG1sUEsBAi0AFAAG&#10;AAgAAAAhADj9If/WAAAAlAEAAAsAAAAAAAAAAAAAAAAALwEAAF9yZWxzLy5yZWxzUEsBAi0AFAAG&#10;AAgAAAAhAEnyWjcbAgAAQAQAAA4AAAAAAAAAAAAAAAAALgIAAGRycy9lMm9Eb2MueG1sUEsBAi0A&#10;FAAGAAgAAAAhAJ1NyQTeAAAABwEAAA8AAAAAAAAAAAAAAAAAdQQAAGRycy9kb3ducmV2LnhtbFBL&#10;BQYAAAAABAAEAPMAAACABQAAAAA=&#10;" stroked="f">
                <v:textbox style="mso-fit-shape-to-text:t" inset="0,0,0,0">
                  <w:txbxContent>
                    <w:p w14:paraId="37014A7E" w14:textId="21F6CC25" w:rsidR="009C0113" w:rsidRPr="00EA1C77" w:rsidRDefault="009C0113" w:rsidP="009C0113">
                      <w:pPr>
                        <w:pStyle w:val="Caption"/>
                        <w:rPr>
                          <w:noProof/>
                        </w:rPr>
                      </w:pPr>
                      <w:bookmarkStart w:id="65" w:name="_Toc134820599"/>
                      <w:bookmarkStart w:id="66" w:name="_Toc134822235"/>
                      <w:r>
                        <w:t xml:space="preserve">Figure </w:t>
                      </w:r>
                      <w:fldSimple w:instr=" SEQ Figure \* ARABIC ">
                        <w:r w:rsidR="00B716A8">
                          <w:rPr>
                            <w:noProof/>
                          </w:rPr>
                          <w:t>17</w:t>
                        </w:r>
                      </w:fldSimple>
                      <w:r>
                        <w:t xml:space="preserve"> - B2 Step 79 S23</w:t>
                      </w:r>
                      <w:bookmarkEnd w:id="65"/>
                      <w:bookmarkEnd w:id="66"/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C2D89E9" w14:textId="43F7292C" w:rsidR="006A723F" w:rsidRDefault="006A723F" w:rsidP="006A723F"/>
    <w:p w14:paraId="38C77C97" w14:textId="155D9F78" w:rsidR="006A723F" w:rsidRDefault="006A723F" w:rsidP="006A723F"/>
    <w:p w14:paraId="16FD72C0" w14:textId="09C84E39" w:rsidR="006A723F" w:rsidRPr="006A723F" w:rsidRDefault="006A723F" w:rsidP="006A723F"/>
    <w:p w14:paraId="77129320" w14:textId="193CF96E" w:rsidR="00655E5C" w:rsidRDefault="00DC7B03" w:rsidP="00DC7B03">
      <w:pPr>
        <w:pStyle w:val="Heading2"/>
        <w:rPr>
          <w:noProof/>
        </w:rPr>
      </w:pPr>
      <w:bookmarkStart w:id="41" w:name="_Toc134974653"/>
      <w:r>
        <w:rPr>
          <w:noProof/>
        </w:rPr>
        <w:t>Velocity</w:t>
      </w:r>
      <w:bookmarkEnd w:id="41"/>
    </w:p>
    <w:p w14:paraId="1B7D11F3" w14:textId="46B8994A" w:rsidR="00DC7B03" w:rsidRPr="00DC7B03" w:rsidRDefault="00A106F9" w:rsidP="00DC7B03">
      <w:r>
        <w:rPr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741184" behindDoc="0" locked="0" layoutInCell="1" allowOverlap="1" wp14:anchorId="32DD7E28" wp14:editId="1626F178">
                <wp:simplePos x="0" y="0"/>
                <wp:positionH relativeFrom="column">
                  <wp:posOffset>820515</wp:posOffset>
                </wp:positionH>
                <wp:positionV relativeFrom="paragraph">
                  <wp:posOffset>-13612</wp:posOffset>
                </wp:positionV>
                <wp:extent cx="32400" cy="72000"/>
                <wp:effectExtent l="38100" t="38100" r="43815" b="42545"/>
                <wp:wrapNone/>
                <wp:docPr id="28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">
                      <w14:nvContentPartPr>
                        <w14:cNvContentPartPr/>
                      </w14:nvContentPartPr>
                      <w14:xfrm>
                        <a:off x="0" y="0"/>
                        <a:ext cx="32400" cy="72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5D40F2" id="Ink 28" o:spid="_x0000_s1026" type="#_x0000_t75" style="position:absolute;margin-left:63.9pt;margin-top:-1.75pt;width:3.95pt;height:7.05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jgdTV0AQAABwMAAA4AAABkcnMvZTJvRG9jLnhtbJxSy27CMBC8V+o/&#10;WL6XJBRoGpFwKKrEoY9D+wGuYxOrsTdaGwJ/302AAq2qSlwsr0eendnZ6Wxja7ZW6A24nCeDmDPl&#10;JJTGLXP+/vZ4k3Lmg3ClqMGpnG+V57Pi+mraNpkaQgV1qZARifNZ2+S8CqHJosjLSlnhB9AoR6AG&#10;tCJQicuoRNESu62jYRxPohawbBCk8p5e5zuQFz2/1kqGF629CqzO+X0ck7xwuGDO08l4zNkHXdJ0&#10;zKNiKrIliqYyci9JXKDICuNIwDfVXATBVmh+UVkjETzoMJBgI9DaSNX7IWdJ/MPZwn12rpKRXGEm&#10;wQXlwqvAcJhdD1zSwtY0gfYJSkpHrALwPSON5/8wdqLnIFeW9OwSQVWLQOvgK9N4zjAzZc5xUSZH&#10;/W79cHTwikdfz+cAJRLtLf/1ZaPRdsMmJWyTcwp42519lmoTmKTH2+GoS14SckdL06MH3t3/Q3Uy&#10;WGp9FuFp3ck62d/iCwAA//8DAFBLAwQUAAYACAAAACEAhqRBLpMCAACgBgAAEAAAAGRycy9pbmsv&#10;aW5rMS54bWy0VMtu2zAQvBfoPxDsoRfRIqmHZSNKTg1QoAWKJgXaoyIzthCJMig6dv6+uxRNK7XT&#10;UwvBBLmP2dnh0lc3h64lz8oMTa9LKmacEqXrftXodUl/3N+ygpLBVnpVtb1WJX1RA725fv/uqtFP&#10;XbuElQCCHnDXtSXdWLtdxvF+v5/tk1lv1rHkPIk/66evX+i1z1qpx0Y3FkoOR1Pda6sOFsGWzaqk&#10;tT3wEA/Yd/3O1Cq40WLqU4Q1Va1ue9NVNiBuKq1VS3TVAe+flNiXLWwaqLNWhpKugYaZnIl0nhaf&#10;FmCoDiWdnHdAcQAmHY0vY/76D5i355hIK5HzfE6Jp7RSz8gpdpov3+79m+m3ythGnWQeRfGOF1KP&#10;Z6fPKJRRQ9/u8G4oea7aHUgmOIex8LVFfEGQczzQ5p/igS5v4k3JvZbGtzfVwYsWRup4tbbpFAx6&#10;tw0zZgcARvOdNe45SC4TxjMmxb0oljxbZuksXSwmV+Gn+Ij5YHbDJuA9mNO8Ok9Qbexs36zsJojO&#10;ZzwLok8lv5S6Uc16Y/+W69t2yWFyLrxDN0zE9/FdPZb0g3uKxGWOBtdInpN0TlIp0+gjEyn8PiY8&#10;yyPK4VFRHjGxYBnhUZKQgiVc5GAhnIgIViYi7va48gjOYAE3fOhG01kQZkPUiOHdmAKhYPMJpxIB&#10;Ft1juWMQJKPFFR29Lo2/ZoY2xJ5yxf1ZTQ/naEM0xGSsIKiLkAyGJZfQWk5EQpLUA2LUpFVXY4KL&#10;pbHVo2lKIbR6ZI7Bgblr1VlG5qEQlpBOCSYBHInA51dMGEFg9YfRPzrAhEWw9UkKHpDinyaSooNA&#10;83mRAhxmYyFgALUxniVEJmBkKeiTiGLx6p8sTCc80evfAAAA//8DAFBLAwQUAAYACAAAACEAfcfa&#10;TNsAAAAJAQAADwAAAGRycy9kb3ducmV2LnhtbEyPwW7CMBBE75X6D9Yi9QY2IBKUxkFVpB6qnkr5&#10;gCV2E4t4HcWGhL/vcmpvM5rR7NvyMPte3OwYXSAN65UCYakJxlGr4fT9vtyDiAnJYB/IarjbCIfq&#10;+anEwoSJvuztmFrBIxQL1NClNBRSxqazHuMqDJY4+wmjx8R2bKUZceJx38uNUpn06IgvdDjYurPN&#10;5Xj1GjKvaHLrzn3mqf5QdXs/4ey0flnMb68gkp3TXxke+IwOFTOdw5VMFD37Tc7oScNyuwPxKGx3&#10;OYgzC5WBrEr5/4PqFw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LjgdTV0AQAABwMAAA4AAAAAAAAAAAAAAAAAPAIAAGRycy9lMm9Eb2MueG1sUEsBAi0AFAAG&#10;AAgAAAAhAIakQS6TAgAAoAYAABAAAAAAAAAAAAAAAAAA3AMAAGRycy9pbmsvaW5rMS54bWxQSwEC&#10;LQAUAAYACAAAACEAfcfaTNsAAAAJAQAADwAAAAAAAAAAAAAAAACdBgAAZHJzL2Rvd25yZXYueG1s&#10;UEsBAi0AFAAGAAgAAAAhAHkYvJ2/AAAAIQEAABkAAAAAAAAAAAAAAAAApQcAAGRycy9fcmVscy9l&#10;Mm9Eb2MueG1sLnJlbHNQSwUGAAAAAAYABgB4AQAAmwgAAAAA&#10;">
                <v:imagedata r:id="rId56" o:title=""/>
              </v:shape>
            </w:pict>
          </mc:Fallback>
        </mc:AlternateContent>
      </w:r>
      <w:r w:rsidR="009C0113">
        <w:rPr>
          <w:noProof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374B045E" wp14:editId="05E4ACED">
                <wp:simplePos x="0" y="0"/>
                <wp:positionH relativeFrom="column">
                  <wp:posOffset>3068320</wp:posOffset>
                </wp:positionH>
                <wp:positionV relativeFrom="paragraph">
                  <wp:posOffset>2402205</wp:posOffset>
                </wp:positionV>
                <wp:extent cx="3462655" cy="635"/>
                <wp:effectExtent l="0" t="0" r="0" b="0"/>
                <wp:wrapSquare wrapText="bothSides"/>
                <wp:docPr id="85445639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626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58F3EAE" w14:textId="34D36C17" w:rsidR="009C0113" w:rsidRPr="00722903" w:rsidRDefault="009C0113" w:rsidP="009C011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42" w:name="_Toc134820600"/>
                            <w:bookmarkStart w:id="43" w:name="_Toc134822236"/>
                            <w:r>
                              <w:t xml:space="preserve">Figure </w:t>
                            </w:r>
                            <w:fldSimple w:instr=" SEQ Figure \* ARABIC ">
                              <w:r w:rsidR="00B716A8">
                                <w:rPr>
                                  <w:noProof/>
                                </w:rPr>
                                <w:t>18</w:t>
                              </w:r>
                            </w:fldSimple>
                            <w:r>
                              <w:t xml:space="preserve"> - B2 Velocity Graph</w:t>
                            </w:r>
                            <w:bookmarkEnd w:id="42"/>
                            <w:bookmarkEnd w:id="4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4B045E" id="_x0000_s1041" type="#_x0000_t202" style="position:absolute;margin-left:241.6pt;margin-top:189.15pt;width:272.65pt;height:.05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LphBGQIAAEAEAAAOAAAAZHJzL2Uyb0RvYy54bWysU1GP2jAMfp+0/xDlfRS4gSZEOTFOTJPQ&#10;3UncdM8hTWmkNM6cQMt+/Zy0he22p2kvqWs7n2N/n5f3bW3YWaHXYHM+GY05U1ZCoe0x599eth8+&#10;ceaDsIUwYFXOL8rz+9X7d8vGLdQUKjCFQkYg1i8al/MqBLfIMi8rVQs/AqcsBUvAWgT6xWNWoGgI&#10;vTbZdDyeZw1g4RCk8p68D12QrxJ+WSoZnsrSq8BMzultIZ2YzkM8s9VSLI4oXKVl/wzxD6+ohbZU&#10;9Ar1IIJgJ9R/QNVaIngow0hCnUFZaqlSD9TNZPymm30lnEq90HC8u47J/z9Y+Xjeu2dkof0MLREY&#10;B9I4v/DkjP20JdbxSy9lFKcRXq5jU21gkpx3H+fT+WzGmaTY/G4WMbLbVYc+fFFQs2jkHImTNCpx&#10;3vnQpQ4psZIHo4utNib+xMDGIDsL4q+pdFA9+G9ZxsZcC/FWBxg92a2PaIX20DJdUI/pgdF1gOJC&#10;vSN0svBObjUV3AkfngWSDqhd0nZ4oqM00OQceouzCvDH3/wxn+ihKGcN6Srn/vtJoOLMfLVEXBTh&#10;YOBgHAbDnuoNUKsT2honk0kXMJjBLBHqV5L8OlahkLCSauU8DOYmdOqmlZFqvU5JJDUnws7unYzQ&#10;w2Bf2leBrqclEJuPMChOLN6w0+Umftz6FGjUibrbFPt5k0wT+f1KxT349T9l3RZ/9RMAAP//AwBQ&#10;SwMEFAAGAAgAAAAhAJpX/uDhAAAADAEAAA8AAABkcnMvZG93bnJldi54bWxMj7FOwzAQhnck3sE6&#10;JBZEHZJQohCnqioYYKkIXdjc+BoH4nNkO214e1wWGO/u03/fX61mM7AjOt9bEnC3SIAhtVb11AnY&#10;vT/fFsB8kKTkYAkFfKOHVX15UclS2RO94bEJHYsh5EspQIcwlpz7VqORfmFHpHg7WGdkiKPruHLy&#10;FMPNwNMkWXIje4oftBxxo7H9aiYjYJt/bPXNdHh6XeeZe9lNm+Vn1whxfTWvH4EFnMMfDGf9qA51&#10;dNrbiZRng4C8yNKICsgeigzYmUjS4h7Y/neVA68r/r9E/QMAAP//AwBQSwECLQAUAAYACAAAACEA&#10;toM4kv4AAADhAQAAEwAAAAAAAAAAAAAAAAAAAAAAW0NvbnRlbnRfVHlwZXNdLnhtbFBLAQItABQA&#10;BgAIAAAAIQA4/SH/1gAAAJQBAAALAAAAAAAAAAAAAAAAAC8BAABfcmVscy8ucmVsc1BLAQItABQA&#10;BgAIAAAAIQDLLphBGQIAAEAEAAAOAAAAAAAAAAAAAAAAAC4CAABkcnMvZTJvRG9jLnhtbFBLAQIt&#10;ABQABgAIAAAAIQCaV/7g4QAAAAwBAAAPAAAAAAAAAAAAAAAAAHMEAABkcnMvZG93bnJldi54bWxQ&#10;SwUGAAAAAAQABADzAAAAgQUAAAAA&#10;" stroked="f">
                <v:textbox style="mso-fit-shape-to-text:t" inset="0,0,0,0">
                  <w:txbxContent>
                    <w:p w14:paraId="658F3EAE" w14:textId="34D36C17" w:rsidR="009C0113" w:rsidRPr="00722903" w:rsidRDefault="009C0113" w:rsidP="009C0113">
                      <w:pPr>
                        <w:pStyle w:val="Caption"/>
                        <w:rPr>
                          <w:noProof/>
                        </w:rPr>
                      </w:pPr>
                      <w:bookmarkStart w:id="70" w:name="_Toc134820600"/>
                      <w:bookmarkStart w:id="71" w:name="_Toc134822236"/>
                      <w:r>
                        <w:t xml:space="preserve">Figure </w:t>
                      </w:r>
                      <w:fldSimple w:instr=" SEQ Figure \* ARABIC ">
                        <w:r w:rsidR="00B716A8">
                          <w:rPr>
                            <w:noProof/>
                          </w:rPr>
                          <w:t>18</w:t>
                        </w:r>
                      </w:fldSimple>
                      <w:r>
                        <w:t xml:space="preserve"> - B2 Velocity Graph</w:t>
                      </w:r>
                      <w:bookmarkEnd w:id="70"/>
                      <w:bookmarkEnd w:id="71"/>
                    </w:p>
                  </w:txbxContent>
                </v:textbox>
                <w10:wrap type="square"/>
              </v:shape>
            </w:pict>
          </mc:Fallback>
        </mc:AlternateContent>
      </w:r>
      <w:r w:rsidR="00926894" w:rsidRPr="00D6482E">
        <w:rPr>
          <w:noProof/>
        </w:rPr>
        <w:drawing>
          <wp:anchor distT="0" distB="0" distL="114300" distR="114300" simplePos="0" relativeHeight="251670528" behindDoc="0" locked="0" layoutInCell="1" allowOverlap="1" wp14:anchorId="200E30BF" wp14:editId="303D4ADF">
            <wp:simplePos x="0" y="0"/>
            <wp:positionH relativeFrom="page">
              <wp:posOffset>3983143</wp:posOffset>
            </wp:positionH>
            <wp:positionV relativeFrom="paragraph">
              <wp:posOffset>652568</wp:posOffset>
            </wp:positionV>
            <wp:extent cx="3462655" cy="1692910"/>
            <wp:effectExtent l="0" t="0" r="4445" b="2540"/>
            <wp:wrapSquare wrapText="bothSides"/>
            <wp:docPr id="35" name="Picture 35" descr="A screen shot of a grap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A screen shot of a graph&#10;&#10;Description automatically generated with medium confidence"/>
                    <pic:cNvPicPr/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62655" cy="1692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25341">
        <w:t xml:space="preserve">The first bullets speed </w:t>
      </w:r>
      <w:r w:rsidR="00801B46">
        <w:t>oscillates</w:t>
      </w:r>
      <w:r w:rsidR="00725341">
        <w:t xml:space="preserve"> at a higher frequency </w:t>
      </w:r>
      <w:r w:rsidR="00801B46">
        <w:t xml:space="preserve">to bullet B and but doesn’t range </w:t>
      </w:r>
      <w:r w:rsidR="00F82C42">
        <w:t xml:space="preserve">as much when </w:t>
      </w:r>
      <w:r w:rsidR="008D4A55">
        <w:t>oscillating</w:t>
      </w:r>
      <w:r w:rsidR="00F82C42">
        <w:t>. Bullet A has a greater overall range</w:t>
      </w:r>
      <w:r w:rsidR="00F611D3">
        <w:t xml:space="preserve"> at the starter of 0.4 compared to 0.2. </w:t>
      </w:r>
    </w:p>
    <w:p w14:paraId="6B757FE0" w14:textId="11652E98" w:rsidR="00FC2794" w:rsidRDefault="009C0113" w:rsidP="00740A93">
      <w:r>
        <w:rPr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71B93137" wp14:editId="3708FB7E">
                <wp:simplePos x="0" y="0"/>
                <wp:positionH relativeFrom="column">
                  <wp:posOffset>-618490</wp:posOffset>
                </wp:positionH>
                <wp:positionV relativeFrom="paragraph">
                  <wp:posOffset>1899920</wp:posOffset>
                </wp:positionV>
                <wp:extent cx="3454400" cy="635"/>
                <wp:effectExtent l="0" t="0" r="0" b="0"/>
                <wp:wrapSquare wrapText="bothSides"/>
                <wp:docPr id="97297508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544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906A852" w14:textId="1B96AFD8" w:rsidR="009C0113" w:rsidRPr="0079112F" w:rsidRDefault="009C0113" w:rsidP="009C011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44" w:name="_Toc134820601"/>
                            <w:bookmarkStart w:id="45" w:name="_Toc134822237"/>
                            <w:r>
                              <w:t xml:space="preserve">Figure </w:t>
                            </w:r>
                            <w:fldSimple w:instr=" SEQ Figure \* ARABIC ">
                              <w:r w:rsidR="00B716A8">
                                <w:rPr>
                                  <w:noProof/>
                                </w:rPr>
                                <w:t>19</w:t>
                              </w:r>
                            </w:fldSimple>
                            <w:r>
                              <w:t xml:space="preserve"> - B1 Velocity Graph</w:t>
                            </w:r>
                            <w:bookmarkEnd w:id="44"/>
                            <w:bookmarkEnd w:id="4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B93137" id="_x0000_s1042" type="#_x0000_t202" style="position:absolute;margin-left:-48.7pt;margin-top:149.6pt;width:272pt;height:.05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SpxtGgIAAEAEAAAOAAAAZHJzL2Uyb0RvYy54bWysU8Fu2zAMvQ/YPwi6L07aNBiMOEWWIsOA&#10;oC2QDj0rshwLkEWNUmJnXz9KjpOu22nYRaZJitR7j5zfd41hR4Vegy34ZDTmTFkJpbb7gn9/WX/6&#10;zJkPwpbCgFUFPynP7xcfP8xbl6sbqMGUChkVsT5vXcHrEFyeZV7WqhF+BE5ZClaAjQj0i/usRNFS&#10;9cZkN+PxLGsBS4cglffkfeiDfJHqV5WS4amqvArMFJzeFtKJ6dzFM1vMRb5H4Wotz88Q//CKRmhL&#10;TS+lHkQQ7ID6j1KNlggeqjCS0GRQVVqqhIHQTMbv0Gxr4VTCQuR4d6HJ/7+y8vG4dc/IQvcFOhIw&#10;EtI6n3tyRjxdhU380ksZxYnC04U21QUmyXk7vZtOxxSSFJvd3sUa2fWqQx++KmhYNAqOpEmiShw3&#10;PvSpQ0rs5MHocq2NiT8xsDLIjoL0a2sd1Ln4b1nGxlwL8VZfMHqyK45ohW7XMV0SxtkAcgflibAj&#10;9GPhnVxrargRPjwLpDkgTDTb4YmOykBbcDhbnNWAP//mj/kkD0U5a2muCu5/HAQqzsw3S8LFIRwM&#10;HIzdYNhDswKCOqGtcTKZdAGDGcwKoXmlkV/GLhQSVlKvgofBXIV+umllpFouUxKNmhNhY7dOxtID&#10;sS/dq0B3liWQmo8wTJzI36nT5yZ93PIQiOokXSS2Z/HMN41pEv+8UnEP3v6nrOviL34BAAD//wMA&#10;UEsDBBQABgAIAAAAIQBRqdse4QAAAAsBAAAPAAAAZHJzL2Rvd25yZXYueG1sTI+xTsMwEIZ3JN7B&#10;OiQW1DqkUSAhTlVVMMBSEbqwufE1DsTnyHba8PYYFhjv7tN/31+tZzOwEzrfWxJwu0yAIbVW9dQJ&#10;2L89Le6B+SBJycESCvhCD+v68qKSpbJnesVTEzoWQ8iXUoAOYSw5961GI/3SjkjxdrTOyBBH13Hl&#10;5DmGm4GnSZJzI3uKH7Qccaux/WwmI2CXve/0zXR8fNlkK/e8n7b5R9cIcX01bx6ABZzDHww/+lEd&#10;6uh0sBMpzwYBi+Iui6iAtChSYJHIsjwHdvjdrIDXFf/fof4GAAD//wMAUEsBAi0AFAAGAAgAAAAh&#10;ALaDOJL+AAAA4QEAABMAAAAAAAAAAAAAAAAAAAAAAFtDb250ZW50X1R5cGVzXS54bWxQSwECLQAU&#10;AAYACAAAACEAOP0h/9YAAACUAQAACwAAAAAAAAAAAAAAAAAvAQAAX3JlbHMvLnJlbHNQSwECLQAU&#10;AAYACAAAACEATEqcbRoCAABABAAADgAAAAAAAAAAAAAAAAAuAgAAZHJzL2Uyb0RvYy54bWxQSwEC&#10;LQAUAAYACAAAACEAUanbHuEAAAALAQAADwAAAAAAAAAAAAAAAAB0BAAAZHJzL2Rvd25yZXYueG1s&#10;UEsFBgAAAAAEAAQA8wAAAIIFAAAAAA==&#10;" stroked="f">
                <v:textbox style="mso-fit-shape-to-text:t" inset="0,0,0,0">
                  <w:txbxContent>
                    <w:p w14:paraId="1906A852" w14:textId="1B96AFD8" w:rsidR="009C0113" w:rsidRPr="0079112F" w:rsidRDefault="009C0113" w:rsidP="009C0113">
                      <w:pPr>
                        <w:pStyle w:val="Caption"/>
                        <w:rPr>
                          <w:noProof/>
                        </w:rPr>
                      </w:pPr>
                      <w:bookmarkStart w:id="74" w:name="_Toc134820601"/>
                      <w:bookmarkStart w:id="75" w:name="_Toc134822237"/>
                      <w:r>
                        <w:t xml:space="preserve">Figure </w:t>
                      </w:r>
                      <w:fldSimple w:instr=" SEQ Figure \* ARABIC ">
                        <w:r w:rsidR="00B716A8">
                          <w:rPr>
                            <w:noProof/>
                          </w:rPr>
                          <w:t>19</w:t>
                        </w:r>
                      </w:fldSimple>
                      <w:r>
                        <w:t xml:space="preserve"> - B1 Velocity Graph</w:t>
                      </w:r>
                      <w:bookmarkEnd w:id="74"/>
                      <w:bookmarkEnd w:id="75"/>
                    </w:p>
                  </w:txbxContent>
                </v:textbox>
                <w10:wrap type="square"/>
              </v:shape>
            </w:pict>
          </mc:Fallback>
        </mc:AlternateContent>
      </w:r>
      <w:r w:rsidR="00926894" w:rsidRPr="00810235">
        <w:rPr>
          <w:noProof/>
        </w:rPr>
        <w:drawing>
          <wp:anchor distT="0" distB="0" distL="114300" distR="114300" simplePos="0" relativeHeight="251695104" behindDoc="0" locked="0" layoutInCell="1" allowOverlap="1" wp14:anchorId="40783D83" wp14:editId="2792E543">
            <wp:simplePos x="0" y="0"/>
            <wp:positionH relativeFrom="column">
              <wp:posOffset>-618490</wp:posOffset>
            </wp:positionH>
            <wp:positionV relativeFrom="paragraph">
              <wp:posOffset>157480</wp:posOffset>
            </wp:positionV>
            <wp:extent cx="3454400" cy="1685290"/>
            <wp:effectExtent l="0" t="0" r="0" b="0"/>
            <wp:wrapSquare wrapText="bothSides"/>
            <wp:docPr id="47" name="Picture 47" descr="A picture containing text, screenshot, font, pl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A picture containing text, screenshot, font, plot&#10;&#10;Description automatically generated"/>
                    <pic:cNvPicPr/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54400" cy="1685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9E2AA5A" w14:textId="26C6581C" w:rsidR="00440BDD" w:rsidRDefault="00440BDD" w:rsidP="00740A93"/>
    <w:p w14:paraId="293C85AF" w14:textId="77777777" w:rsidR="0096471D" w:rsidRDefault="0096471D" w:rsidP="0096471D"/>
    <w:p w14:paraId="0B9D0D4D" w14:textId="466E9024" w:rsidR="0096471D" w:rsidRPr="0096471D" w:rsidRDefault="00814DB0" w:rsidP="0096471D">
      <w:r>
        <w:t>Overall,</w:t>
      </w:r>
      <w:r w:rsidR="0096471D">
        <w:t xml:space="preserve"> the bullets had very similar </w:t>
      </w:r>
      <w:r w:rsidR="00DD15EA">
        <w:t xml:space="preserve">effect to the </w:t>
      </w:r>
      <w:r w:rsidR="006F01A8">
        <w:t>plate,</w:t>
      </w:r>
      <w:r w:rsidR="00DD15EA">
        <w:t xml:space="preserve"> but forces sustained over the duration of the simulations were different and will have critical effect in real world situations.</w:t>
      </w:r>
      <w:r w:rsidR="005B0A3F">
        <w:t xml:space="preserve"> </w:t>
      </w:r>
    </w:p>
    <w:p w14:paraId="5967F89E" w14:textId="46AD9119" w:rsidR="00740A93" w:rsidRDefault="00740A93" w:rsidP="00740A93">
      <w:pPr>
        <w:pStyle w:val="Heading1"/>
      </w:pPr>
      <w:bookmarkStart w:id="46" w:name="_Toc134974654"/>
      <w:r>
        <w:t>Difficulties</w:t>
      </w:r>
      <w:bookmarkEnd w:id="46"/>
    </w:p>
    <w:p w14:paraId="07D1EC44" w14:textId="760E5773" w:rsidR="008F6802" w:rsidRDefault="00A106F9" w:rsidP="00740A93">
      <w:r>
        <w:rPr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742208" behindDoc="0" locked="0" layoutInCell="1" allowOverlap="1" wp14:anchorId="1F3DD748" wp14:editId="05FF7C4C">
                <wp:simplePos x="0" y="0"/>
                <wp:positionH relativeFrom="column">
                  <wp:posOffset>1340355</wp:posOffset>
                </wp:positionH>
                <wp:positionV relativeFrom="paragraph">
                  <wp:posOffset>488052</wp:posOffset>
                </wp:positionV>
                <wp:extent cx="399240" cy="335880"/>
                <wp:effectExtent l="38100" t="38100" r="1270" b="45720"/>
                <wp:wrapNone/>
                <wp:docPr id="29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">
                      <w14:nvContentPartPr>
                        <w14:cNvContentPartPr/>
                      </w14:nvContentPartPr>
                      <w14:xfrm>
                        <a:off x="0" y="0"/>
                        <a:ext cx="399240" cy="335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9443D2" id="Ink 29" o:spid="_x0000_s1026" type="#_x0000_t75" style="position:absolute;margin-left:104.85pt;margin-top:37.75pt;width:32.9pt;height:27.9pt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Cowh91AQAACQMAAA4AAABkcnMvZTJvRG9jLnhtbJxSy27CMBC8V+o/&#10;WL6XJEARRCQciipx6OPQfoDr2MRq7I3WDoG/7yZAgVZVJS6Rd0cZz8PzxdZWbKPQG3AZTwYxZ8pJ&#10;KIxbZ/z97fFuypkPwhWiAqcyvlOeL/Lbm3lbp2oIJVSFQkYkzqdtnfEyhDqNIi9LZYUfQK0cgRrQ&#10;ikAjrqMCRUvstoqGcTyJWsCiRpDKe9ou9yDPe36tlQwvWnsVWJXx6WRM8sLxgBmfjSe0+aDDJI55&#10;lM9FukZRl0YeJIkrFFlhHAn4plqKIFiD5heVNRLBgw4DCTYCrY1UvR9ylsQ/nK3cZ+cqGcsGUwku&#10;KBdeBYZjdj1wzRW2ogTaJyioHdEE4AdGiuf/MvailyAbS3r2jaCqRKDn4EtTe84wNUXGcVUkJ/1u&#10;83By8IonX8+XADUSHSz/9ctWo+3CJiVsm3Gqc9d9+y7VNjBJy9FsNuyqlwSNRvfTaY8fmfcMx+ks&#10;Wrr8osTzuRN29oLzLwAAAP//AwBQSwMEFAAGAAgAAAAhALG5f31QAwAAJwgAABAAAABkcnMvaW5r&#10;L2luazEueG1stFVNb9s4EL0vsP+B4B5yMW1+iLRs1OlpAxToAottF2iPrs3GQi0pkOQ4+ff7ZkjL&#10;Cpr21EUAmpyPN2/ejJ03b5/qo3iMXV+1zUaauZYiNrt2XzX3G/nvxztVStEP22a/PbZN3Mjn2Mu3&#10;t7//9qZqvtXHNU4BhKanW33cyMMwPKwXi/P5PD+7edvdL6zWbvGu+fbXe3mbs/bxa9VUA0r2F9Ou&#10;bYb4NBDYutpv5G540mM8sD+0p24XRzdZut01Yui2u3jXdvV2GBEP26aJR9Fsa/D+JMXw/IBLhTr3&#10;sZOirtCwsnNTLIvyzxUM26eNnLxPoNiDSS0Xr2N+/h8w777HJFrOLsNSikxpHx+J04I1X/+497+7&#10;9iF2QxWvMidRsuNZ7NKb9UlCdbFvjyeajRSP2+MJkhmtsRa5tlm8Isj3eNDml+JBlx/iTcm9lCa3&#10;N9Uhizau1GW0Q1VHLHr9MO7Y0AOYzB+Gjr8OVluntFfWfDTlWoe1M3Nf2Mko8hZfML90p/4w4n3p&#10;rvvKnlG11Nm52g+HUXQ9134UfSr5a6mHWN0fhp/l5rY5edycV76HvEwi9/FP/LqRf/BXUXBmMnAj&#10;Tmthg1iaUM5ulLtR5saY1UwaqaWZKSOMMjNNnzPNd7xxp0NomOCik910Jzu56Y8yyMH3i2OSAQQE&#10;AYrSyQ9AjmV0mKYgk7xpVWWFI5BQitIrVxYzt1JFQE/FzCwVJm01sCcVuI7NpUtRlChug/KlMtoz&#10;ZU5g+tc0apv7xQmq5CWWDJ0KsB1eL8wKbqsKZTyMnIh6lMj3fLLFssWBhocfxFUwoihsFiLVSP1S&#10;EyzQRFLil70rwQjGqyCc89dapE4SIIlL5UEP+88erZzwgSeW4cHDsDNF0oO4pfoOecRD2aUwRnnL&#10;w7ZApGHB4YJyHOAxmaBMUSCWPbAyTnrwSciwQTDnGNQjB1pkcal9KpU655PQmbehSLPMkQhE+QvJ&#10;nAcb0i9lc/X04ZWhuRdAUEt3ySMUUpT3jh/cN9mATvholCHJBAjFozZO4OoxtJcFL6EZZKRiadUA&#10;YwqxUmVghjTHNBBBaiOVKySbszCCQ4lnsA6hpFaqpsIKC4cn5oi9cyG8+Icy/kjgl/L2PwAAAP//&#10;AwBQSwMEFAAGAAgAAAAhACWJJW7fAAAACgEAAA8AAABkcnMvZG93bnJldi54bWxMj8FOwzAMhu9I&#10;vENkJG4sWat1UJpOaNIkBCcK2q5ZY9qKxomSrCs8PYEL3Gz50+/vrzazGdmEPgyWJCwXAhhSa/VA&#10;nYS3193NLbAQFWk1WkIJnxhgU19eVKrU9kwvODWxYymEQqkk9DG6kvPQ9mhUWFiHlG7v1hsV0+o7&#10;rr06p3Az8kyIghs1UPrQK4fbHtuP5mQkbJt4MMIVz4d8v3/8crvCT+2TlNdX88M9sIhz/IPhRz+p&#10;Q52cjvZEOrBRQibu1gmVsF6tgCUg+x2OicyXOfC64v8r1N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UKjCH3UBAAAJAwAADgAAAAAAAAAAAAAAAAA8AgAA&#10;ZHJzL2Uyb0RvYy54bWxQSwECLQAUAAYACAAAACEAsbl/fVADAAAnCAAAEAAAAAAAAAAAAAAAAADd&#10;AwAAZHJzL2luay9pbmsxLnhtbFBLAQItABQABgAIAAAAIQAliSVu3wAAAAoBAAAPAAAAAAAAAAAA&#10;AAAAAFsHAABkcnMvZG93bnJldi54bWxQSwECLQAUAAYACAAAACEAeRi8nb8AAAAhAQAAGQAAAAAA&#10;AAAAAAAAAABnCAAAZHJzL19yZWxzL2Uyb0RvYy54bWwucmVsc1BLBQYAAAAABgAGAHgBAABdCQAA&#10;AAA=&#10;">
                <v:imagedata r:id="rId60" o:title=""/>
              </v:shape>
            </w:pict>
          </mc:Fallback>
        </mc:AlternateContent>
      </w:r>
      <w:r w:rsidR="006621A0">
        <w:t xml:space="preserve">If the model had too many </w:t>
      </w:r>
      <w:r w:rsidR="00966581">
        <w:t>nodes,</w:t>
      </w:r>
      <w:r w:rsidR="006621A0">
        <w:t xml:space="preserve"> </w:t>
      </w:r>
      <w:r w:rsidR="00887760">
        <w:t>then the simulation would fail around 100</w:t>
      </w:r>
      <w:r w:rsidR="00B002C4">
        <w:t>0</w:t>
      </w:r>
      <w:r w:rsidR="00ED6F97">
        <w:t xml:space="preserve"> nodes</w:t>
      </w:r>
      <w:r w:rsidR="00B75764">
        <w:t>, to combat this the node count had to be lowered to allow the simulation to run</w:t>
      </w:r>
      <w:r w:rsidR="00C50CD4">
        <w:t>, this meant detail was lost overall on the model.</w:t>
      </w:r>
      <w:r w:rsidR="002052F5">
        <w:t xml:space="preserve"> To get accurate scales which can completely represent all the data was very difficult as shown above in figure ?? the grey </w:t>
      </w:r>
      <w:r w:rsidR="00814DB0">
        <w:t>area</w:t>
      </w:r>
      <w:r w:rsidR="002052F5">
        <w:t xml:space="preserve"> is where the </w:t>
      </w:r>
      <w:r w:rsidR="005308ED">
        <w:t>scale isn’t quite right.</w:t>
      </w:r>
    </w:p>
    <w:p w14:paraId="363A3DC1" w14:textId="0D5D5424" w:rsidR="00740A93" w:rsidRDefault="00740A93" w:rsidP="00740A93">
      <w:pPr>
        <w:pStyle w:val="Heading1"/>
      </w:pPr>
      <w:bookmarkStart w:id="47" w:name="_Toc134974655"/>
      <w:r>
        <w:t>Simulation improvements</w:t>
      </w:r>
      <w:bookmarkEnd w:id="47"/>
    </w:p>
    <w:p w14:paraId="754B3EA2" w14:textId="7FDE4B89" w:rsidR="00BE7559" w:rsidRPr="008B1059" w:rsidRDefault="00536FDC" w:rsidP="008B1059">
      <w:r>
        <w:t xml:space="preserve">To improve the simulation the Steps </w:t>
      </w:r>
      <w:r w:rsidR="00D148FC">
        <w:t xml:space="preserve">can be increased to be able to </w:t>
      </w:r>
      <w:r w:rsidR="00966581">
        <w:t>pinpoint</w:t>
      </w:r>
      <w:r w:rsidR="00D148FC">
        <w:t xml:space="preserve"> in more details each stage of the impact and the following effect</w:t>
      </w:r>
      <w:r w:rsidR="00D148FC" w:rsidRPr="00FE6C20">
        <w:t>.</w:t>
      </w:r>
      <w:r w:rsidR="008E3488" w:rsidRPr="00FE6C20">
        <w:t xml:space="preserve"> Increased mesh detail</w:t>
      </w:r>
      <w:sdt>
        <w:sdtPr>
          <w:id w:val="1548567545"/>
          <w:citation/>
        </w:sdtPr>
        <w:sdtContent>
          <w:r w:rsidR="00425FC0" w:rsidRPr="00FE6C20">
            <w:fldChar w:fldCharType="begin"/>
          </w:r>
          <w:r w:rsidR="00425FC0" w:rsidRPr="00FE6C20">
            <w:instrText xml:space="preserve"> CITATION Das23 \l 2057 </w:instrText>
          </w:r>
          <w:r w:rsidR="00425FC0" w:rsidRPr="00FE6C20">
            <w:fldChar w:fldCharType="separate"/>
          </w:r>
          <w:r w:rsidR="00D954E7" w:rsidRPr="00FE6C20">
            <w:rPr>
              <w:noProof/>
            </w:rPr>
            <w:t xml:space="preserve"> [1]</w:t>
          </w:r>
          <w:r w:rsidR="00425FC0" w:rsidRPr="00FE6C20">
            <w:fldChar w:fldCharType="end"/>
          </w:r>
        </w:sdtContent>
      </w:sdt>
      <w:r w:rsidR="008E3488" w:rsidRPr="00FE6C20">
        <w:t xml:space="preserve"> and</w:t>
      </w:r>
      <w:r w:rsidR="008E3488">
        <w:t xml:space="preserve"> </w:t>
      </w:r>
      <w:r w:rsidR="009813BC">
        <w:t xml:space="preserve">shape effect the accuracy of the final model. </w:t>
      </w:r>
      <w:r w:rsidR="00571EC8">
        <w:t xml:space="preserve">The mesh used in this model is relatively </w:t>
      </w:r>
      <w:r w:rsidR="001B6937">
        <w:t>simple and increasing its detail could drastically improve the accuracy of the results.</w:t>
      </w:r>
    </w:p>
    <w:p w14:paraId="205068FE" w14:textId="7EBB93AF" w:rsidR="00536FDC" w:rsidRDefault="00740A93" w:rsidP="00F512B3">
      <w:pPr>
        <w:pStyle w:val="Heading1"/>
      </w:pPr>
      <w:bookmarkStart w:id="48" w:name="_Toc134974656"/>
      <w:r>
        <w:t>Whys it important in the industry</w:t>
      </w:r>
      <w:bookmarkEnd w:id="48"/>
    </w:p>
    <w:p w14:paraId="15D34E15" w14:textId="0928B744" w:rsidR="00321BB1" w:rsidRDefault="004B2CF8" w:rsidP="007F1871">
      <w:r>
        <w:t xml:space="preserve">The defence industry can be costly and dangerous, a </w:t>
      </w:r>
      <w:r w:rsidR="009C0E06">
        <w:t>single missile launch can cost</w:t>
      </w:r>
      <w:r w:rsidR="005B6179">
        <w:t xml:space="preserve"> thousands</w:t>
      </w:r>
      <w:r w:rsidR="007D2CE0">
        <w:t xml:space="preserve"> to hundreds of thousands. An accurate simulation can save money </w:t>
      </w:r>
      <w:r w:rsidR="0022593F">
        <w:t xml:space="preserve">whilst still giving the </w:t>
      </w:r>
      <w:r w:rsidR="00254BF3">
        <w:t xml:space="preserve">accurate data needed. It </w:t>
      </w:r>
      <w:r w:rsidR="00254BF3" w:rsidRPr="00FE6C20">
        <w:t xml:space="preserve">can allow for rapid </w:t>
      </w:r>
      <w:r w:rsidR="00966581" w:rsidRPr="00FE6C20">
        <w:t>iterative prototyping</w:t>
      </w:r>
      <w:r w:rsidR="00254BF3" w:rsidRPr="00FE6C20">
        <w:t xml:space="preserve"> and development of a </w:t>
      </w:r>
      <w:r w:rsidR="002B5BBF" w:rsidRPr="00FE6C20">
        <w:t xml:space="preserve">product as different shapes and materials can be rapidly simulated skipping </w:t>
      </w:r>
      <w:r w:rsidR="00966581" w:rsidRPr="00FE6C20">
        <w:t>many</w:t>
      </w:r>
      <w:r w:rsidR="002B5BBF" w:rsidRPr="00FE6C20">
        <w:t xml:space="preserve"> manufacturing costs and </w:t>
      </w:r>
      <w:r w:rsidR="003D4216" w:rsidRPr="00FE6C20">
        <w:t>firing cost. This makes it more cost effective to test out multiple design.</w:t>
      </w:r>
      <w:r w:rsidR="00CF01F6">
        <w:t xml:space="preserve"> Real world testing requires time and sign off from </w:t>
      </w:r>
      <w:r w:rsidR="00A06AF8">
        <w:t xml:space="preserve">superiors whilst a </w:t>
      </w:r>
      <w:r w:rsidR="008B607D">
        <w:t>simulation can be completed in significantly less time</w:t>
      </w:r>
      <w:r w:rsidR="00536FDC">
        <w:t>.</w:t>
      </w:r>
      <w:r w:rsidR="007D1D6E">
        <w:t xml:space="preserve"> The simulation also gives </w:t>
      </w:r>
      <w:r w:rsidR="002E5E20">
        <w:t xml:space="preserve">quantitative data for forces across the bodies of the bullet and </w:t>
      </w:r>
      <w:r w:rsidR="00825ACE">
        <w:t xml:space="preserve">plate which would be very difficult to measure in the real world. It also negates a </w:t>
      </w:r>
      <w:r w:rsidR="007413DB">
        <w:t>safety hazard</w:t>
      </w:r>
      <w:r w:rsidR="00825ACE">
        <w:t xml:space="preserve"> of firing a prototype </w:t>
      </w:r>
      <w:r w:rsidR="00313CAD">
        <w:t>weapon, a prototype weapon can be unpredictable and dangerous a simulation doesn’t create any dangers</w:t>
      </w:r>
      <w:r w:rsidR="005E3C48">
        <w:t xml:space="preserve"> and allows for safety evaluation to occur.</w:t>
      </w:r>
    </w:p>
    <w:p w14:paraId="73B8A887" w14:textId="77777777" w:rsidR="008B607D" w:rsidRDefault="008B607D" w:rsidP="007F1871"/>
    <w:p w14:paraId="0E8928E9" w14:textId="7D760AE0" w:rsidR="00907C2A" w:rsidRDefault="008B607D" w:rsidP="007F1871">
      <w:r>
        <w:t xml:space="preserve">Simulations are not totally accurate to all </w:t>
      </w:r>
      <w:r w:rsidR="0056395F">
        <w:t>scenarios as they do not account for all variable of the real world</w:t>
      </w:r>
      <w:r w:rsidR="005E3C48">
        <w:t xml:space="preserve"> as they </w:t>
      </w:r>
      <w:r w:rsidR="005E3C48" w:rsidRPr="00FE6C20">
        <w:t>follow mathematic models such as Johnson cook</w:t>
      </w:r>
      <w:sdt>
        <w:sdtPr>
          <w:id w:val="-504276859"/>
          <w:citation/>
        </w:sdtPr>
        <w:sdtContent>
          <w:r w:rsidR="00D954E7" w:rsidRPr="00FE6C20">
            <w:fldChar w:fldCharType="begin"/>
          </w:r>
          <w:r w:rsidR="00D954E7" w:rsidRPr="00FE6C20">
            <w:instrText xml:space="preserve"> CITATION Ibr20 \l 2057 </w:instrText>
          </w:r>
          <w:r w:rsidR="00D954E7" w:rsidRPr="00FE6C20">
            <w:fldChar w:fldCharType="separate"/>
          </w:r>
          <w:r w:rsidR="00D954E7" w:rsidRPr="00FE6C20">
            <w:rPr>
              <w:noProof/>
            </w:rPr>
            <w:t xml:space="preserve"> [2]</w:t>
          </w:r>
          <w:r w:rsidR="00D954E7" w:rsidRPr="00FE6C20">
            <w:fldChar w:fldCharType="end"/>
          </w:r>
        </w:sdtContent>
      </w:sdt>
      <w:r w:rsidR="0056395F" w:rsidRPr="00FE6C20">
        <w:t>. Following</w:t>
      </w:r>
      <w:r w:rsidR="0056395F">
        <w:t xml:space="preserve"> this </w:t>
      </w:r>
      <w:r w:rsidR="001E66FC">
        <w:t>it</w:t>
      </w:r>
      <w:r w:rsidR="0056395F">
        <w:t xml:space="preserve"> </w:t>
      </w:r>
      <w:r w:rsidR="00814DB0">
        <w:t>won’t</w:t>
      </w:r>
      <w:r w:rsidR="0056395F">
        <w:t xml:space="preserve"> </w:t>
      </w:r>
      <w:r w:rsidR="00F512B3">
        <w:t>consider</w:t>
      </w:r>
      <w:r w:rsidR="0056395F">
        <w:t xml:space="preserve"> any </w:t>
      </w:r>
      <w:r w:rsidR="00536FDC">
        <w:t>imperfections</w:t>
      </w:r>
      <w:r w:rsidR="0056395F">
        <w:t xml:space="preserve"> in </w:t>
      </w:r>
      <w:r w:rsidR="00907C2A">
        <w:t xml:space="preserve">manufacturing </w:t>
      </w:r>
      <w:r w:rsidR="00907C2A" w:rsidRPr="00FE6C20">
        <w:t>such as poor mix</w:t>
      </w:r>
      <w:r w:rsidR="00A0712A" w:rsidRPr="00FE6C20">
        <w:t xml:space="preserve"> or material casing</w:t>
      </w:r>
      <w:r w:rsidR="00907C2A" w:rsidRPr="00FE6C20">
        <w:t>. Any</w:t>
      </w:r>
      <w:r w:rsidR="00907C2A">
        <w:t xml:space="preserve"> </w:t>
      </w:r>
      <w:r w:rsidR="0037157F">
        <w:t xml:space="preserve">flaws in design such as how the product interfaces with the firing method </w:t>
      </w:r>
      <w:r w:rsidR="00536FDC">
        <w:t>won’t</w:t>
      </w:r>
      <w:r w:rsidR="0037157F">
        <w:t xml:space="preserve"> be shown up in this type of </w:t>
      </w:r>
      <w:r w:rsidR="00536FDC">
        <w:t>simulation.</w:t>
      </w:r>
      <w:r w:rsidR="00B51F8A">
        <w:t xml:space="preserve"> It has limited scope being limited by the mathematic models, </w:t>
      </w:r>
      <w:r w:rsidR="001E66FC">
        <w:t>hardware,</w:t>
      </w:r>
      <w:r w:rsidR="00B51F8A">
        <w:t xml:space="preserve"> and </w:t>
      </w:r>
      <w:r w:rsidR="007413DB">
        <w:t xml:space="preserve">parameters in put by the user which can </w:t>
      </w:r>
      <w:r w:rsidR="00966581">
        <w:t>affect</w:t>
      </w:r>
      <w:r w:rsidR="007413DB">
        <w:t xml:space="preserve"> </w:t>
      </w:r>
      <w:r w:rsidR="00F512B3">
        <w:t>the result</w:t>
      </w:r>
      <w:r w:rsidR="007413DB">
        <w:t>.</w:t>
      </w:r>
    </w:p>
    <w:p w14:paraId="13E39FF3" w14:textId="59B88404" w:rsidR="0037157F" w:rsidRDefault="00A106F9" w:rsidP="007F1871">
      <w:r>
        <w:rPr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744256" behindDoc="0" locked="0" layoutInCell="1" allowOverlap="1" wp14:anchorId="16AD7768" wp14:editId="1069B044">
                <wp:simplePos x="0" y="0"/>
                <wp:positionH relativeFrom="column">
                  <wp:posOffset>-10005</wp:posOffset>
                </wp:positionH>
                <wp:positionV relativeFrom="paragraph">
                  <wp:posOffset>387936</wp:posOffset>
                </wp:positionV>
                <wp:extent cx="828000" cy="24480"/>
                <wp:effectExtent l="38100" t="38100" r="48895" b="52070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">
                      <w14:nvContentPartPr>
                        <w14:cNvContentPartPr/>
                      </w14:nvContentPartPr>
                      <w14:xfrm>
                        <a:off x="0" y="0"/>
                        <a:ext cx="828000" cy="24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675D283" id="Ink 31" o:spid="_x0000_s1026" type="#_x0000_t75" style="position:absolute;margin-left:-1.5pt;margin-top:29.85pt;width:66.65pt;height:3.35pt;z-index:25174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1eSlVzAQAACAMAAA4AAABkcnMvZTJvRG9jLnhtbJxSXU/CMBR9N/E/&#10;NH2XjYlmLAweJCY8+PGgP6B2LWtce5fbjo1/72UwAY0x4aXp7UlPz0dni85WbKPQG3A5H49izpST&#10;UBi3zvn72+NNypkPwhWiAqdyvlWeL+bXV7O2zlQCJVSFQkYkzmdtnfMyhDqLIi9LZYUfQa0cgRrQ&#10;ikAjrqMCRUvstoqSOL6PWsCiRpDKezpd7kE+7/m1VjK8aO1VYFXOp3FM8sKwQdokt3ecfeQ8nU5j&#10;Hs1nIlujqEsjD5LEBYqsMI4EfFMtRRCsQfOLyhqJ4EGHkQQbgdZGqt4PORvHP5yt3OfO1XgiG8wk&#10;uKBceBUYhux64JInbEUJtE9QUDuiCcAPjBTP/2XsRS9BNpb07BtBVYlA38GXpvacYWaKnOOqGB/1&#10;u83D0cErHn09nwPUSHSw/NeVTqPdhU1KWJdzKni7W/suVReYpMM0SfvqJUHJZJL28EC8Jximk2Tp&#10;7bMOT+edrpMPPP8CAAD//wMAUEsDBBQABgAIAAAAIQC3JmC3IQIAAB0FAAAQAAAAZHJzL2luay9p&#10;bmsxLnhtbLRTTY/bIBC9V+p/QPSQi7EBO7FjrbOnRqrUSlV3K7VHr83GaG0cYfL17zsQh3i12Z5a&#10;IY1gPh4zj8fd/bFr0V7oQfaqwCykGAlV9bVUmwL/fFyTDKPBlKou216JAp/EgO9XHz/cSfXStTlY&#10;BAhqsLuuLXBjzDaPosPhEB7isNebiFMaR1/Uy7eveDVW1eJZKmngyuHiqnplxNFYsFzWBa7Mkfp8&#10;wH7od7oSPmw9urpmGF1WYt3rrjQesSmVEi1SZQd9/8LInLawkXDPRmiMOgkDEx6yJE2yz0twlMcC&#10;T847aHGATjoc3cb8/R8w128xbVsxTxcpRmNLtdjbniLHef7+7N91vxXaSHGl+UzKGDih6nx2/JyJ&#10;0mLo2519G4z2ZbsDyhilIIvxbhbdIOQtHnDzT/GAl3fxps29pmYcb8rDSJqX1OVpjewECL3beo2Z&#10;AYCt+8Fo9x045TGhc8LZI8tymuZJGjLKJ08xqviC+aR3Q+PxnvRVry7iWTtPdpC1aTzpNKRzT/qU&#10;8luljZCbxvytdhzbFXvl3PiHTkxonOOHeC7wJ/cVkas8O9wgFPEYpTShwYzN6IwzHmCKCcM0oAjW&#10;xDK7J9Yy6yfOjjkXj4tCDnNRMDbA3YEvIXcREJ4gjmLwLpcoQ0nCwWUTKZ8HbJEQ6IfxJA5sEeEL&#10;TmHHUhQnhPEMkhlbQgLhGWNwgKdkAMjnr76Rpwb0sfoDAAD//wMAUEsDBBQABgAIAAAAIQCBLAPC&#10;3gAAAAgBAAAPAAAAZHJzL2Rvd25yZXYueG1sTI8xT8MwFIR3JP6D9ZDYWpuGpjTkpUKUDgwdKCxs&#10;r8lrHIjtKHbS8O9xJxhPd7r7Lt9MphUj975xFuFurkCwLV3V2Brh4303ewDhA9mKWmcZ4Yc9bIrr&#10;q5yyyp3tG4+HUItYYn1GCDqELpPSl5oN+bnr2Ebv5HpDIcq+llVP51huWrlQKpWGGhsXNHX8rLn8&#10;PgwGYTV+Lhf6NVUnp9b8RS/b3bDfIt7eTE+PIAJP4S8MF/yIDkVkOrrBVl60CLMkXgkIy/UKxMVP&#10;VALiiJCm9yCLXP4/UPwC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DV5KVXMBAAAIAwAADgAAAAAAAAAAAAAAAAA8AgAAZHJzL2Uyb0RvYy54bWxQSwECLQAU&#10;AAYACAAAACEAtyZgtyECAAAdBQAAEAAAAAAAAAAAAAAAAADbAwAAZHJzL2luay9pbmsxLnhtbFBL&#10;AQItABQABgAIAAAAIQCBLAPC3gAAAAgBAAAPAAAAAAAAAAAAAAAAACoGAABkcnMvZG93bnJldi54&#10;bWxQSwECLQAUAAYACAAAACEAeRi8nb8AAAAhAQAAGQAAAAAAAAAAAAAAAAA1BwAAZHJzL19yZWxz&#10;L2Uyb0RvYy54bWwucmVsc1BLBQYAAAAABgAGAHgBAAArCAAAAAA=&#10;">
                <v:imagedata r:id="rId62" o:title="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743232" behindDoc="0" locked="0" layoutInCell="1" allowOverlap="1" wp14:anchorId="572DB8D7" wp14:editId="541F74E7">
                <wp:simplePos x="0" y="0"/>
                <wp:positionH relativeFrom="column">
                  <wp:posOffset>4939275</wp:posOffset>
                </wp:positionH>
                <wp:positionV relativeFrom="paragraph">
                  <wp:posOffset>271296</wp:posOffset>
                </wp:positionV>
                <wp:extent cx="468720" cy="14400"/>
                <wp:effectExtent l="38100" t="38100" r="45720" b="43180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">
                      <w14:nvContentPartPr>
                        <w14:cNvContentPartPr/>
                      </w14:nvContentPartPr>
                      <w14:xfrm>
                        <a:off x="0" y="0"/>
                        <a:ext cx="468720" cy="1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64EA24" id="Ink 30" o:spid="_x0000_s1026" type="#_x0000_t75" style="position:absolute;margin-left:388.2pt;margin-top:20.65pt;width:38.3pt;height:2.55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K4jOR0AQAACAMAAA4AAABkcnMvZTJvRG9jLnhtbJxSQW7CMBC8V+of&#10;LN9LEoqARiQciipxaMuhfYDr2MRq7I3WhsDvuwlQQquqEhfL3pFnZ3Z2Nt/Zim0VegMu48kg5kw5&#10;CYVx64y/vz3dTTnzQbhCVOBUxvfK83l+ezNr6lQNoYSqUMiIxPm0qTNehlCnUeRlqazwA6iVI1AD&#10;WhHoieuoQNEQu62iYRyPowawqBGk8p6qiwPI845fayXDq9ZeBVZl/CGOSV44XTDj08k9VT7ayiTm&#10;UT4T6RpFXRp5lCSuUGSFcSTgm2ohgmAbNL+orJEIHnQYSLARaG2k6vyQsyT+4WzpPltXyUhuMJXg&#10;gnJhJTCcZtcB17SwFU2geYaC0hGbAPzISOP5P4yD6AXIjSU9h0RQVSLQOvjS1J4zTE2RcVwWyVm/&#10;2z6eHazw7OvlEqBEoqPlv77sNNp22KSE7TJOce7bs8tS7QKTVByNp5MhIZKgZDSiLegRHwhObXqT&#10;pd4XGfbfra7eAudfAAAA//8DAFBLAwQUAAYACAAAACEAFlT3vTACAAA3BQAAEAAAAGRycy9pbmsv&#10;aW5rMS54bWy0U01vnDAQvVfqf7Dcw14w+AMWgsLm1JUqtVLVpFJ7JOAsVsCsjPcj/75jw7IbZdNT&#10;K5Blv5l5nnmeub07di3aSzOoXheYhRQjqau+VnpT4J8Pa5JhNNhS12Xba1ngFzngu9XHD7dKP3dt&#10;DisCBj24XdcWuLF2m0fR4XAIDyLszSbilIroi37+9hWvpqhaPimtLFw5nKCq11YerSPLVV3gyh7p&#10;7A/c9/3OVHI2O8RUZw9rykque9OVdmZsSq1li3TZQd6/MLIvW9gouGcjDUadgoIJD1mcxtnnGwDK&#10;Y4EvzjtIcYBMOhxd5/z9HzjXbzldWoKnyxSjKaVa7l1Okdc8f7/276bfSmOVPMs8ijIZXlA1nr0+&#10;o1BGDn27c2+D0b5sdyAZoxTaYrqbRVcEecsH2vxTPtDlXb7L5F5LM5V3qcMk2txSp6e1qpPQ6N12&#10;7jE7ALGD763x48ApF4QmhLMHluU0zeNlyHh68RRTF584H81uaGa+R3PuV2+ZVRsrO6jaNrPoNKTJ&#10;LPql5NdCG6k2jf1b7FS2D54758oc+mZCUx0/5FOBP/lRRD5yBHwhFIkblKU0DhZsQdiC0yTAhI1/&#10;wBB8ASUM0YDC3q1w8gisHgEUcOfiDHAYVwrBJwPYR7PzArujdSGed7a4q2IPiYwIkqRpQHiCYhQL&#10;ESQcvAViy0wEJBEJYoKwNEkDEVOUEU6XCRCyhGQkTuIl7EVMBBKC8lcDNosGnbP6AwAA//8DAFBL&#10;AwQUAAYACAAAACEAGBtFFuAAAAAJAQAADwAAAGRycy9kb3ducmV2LnhtbEyPT0/CQBDF7yZ+h82Y&#10;eJNtBYHUbolBiAkXIxD1OHSHtrp/mu5Syrd3POlx3vvlzXv5YrBG9NSFxjsF6SgBQa70unGVgv1u&#10;fTcHESI6jcY7UnChAIvi+irHTPuze6N+GyvBIS5kqKCOsc2kDGVNFsPIt+TYO/rOYuSzq6Tu8Mzh&#10;1sj7JJlKi43jDzW2tKyp/N6erILSrHCTbtqX4/vnavn1fOnX9PGq1O3N8PQIItIQ/2D4rc/VoeBO&#10;B39yOgijYDabThhVMEnHIBiYP4x53IEFNmSRy/8Lih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AriM5HQBAAAIAwAADgAAAAAAAAAAAAAAAAA8AgAAZHJz&#10;L2Uyb0RvYy54bWxQSwECLQAUAAYACAAAACEAFlT3vTACAAA3BQAAEAAAAAAAAAAAAAAAAADcAwAA&#10;ZHJzL2luay9pbmsxLnhtbFBLAQItABQABgAIAAAAIQAYG0UW4AAAAAkBAAAPAAAAAAAAAAAAAAAA&#10;ADoGAABkcnMvZG93bnJldi54bWxQSwECLQAUAAYACAAAACEAeRi8nb8AAAAhAQAAGQAAAAAAAAAA&#10;AAAAAABHBwAAZHJzL19yZWxzL2Uyb0RvYy54bWwucmVsc1BLBQYAAAAABgAGAHgBAAA9CAAAAAA=&#10;">
                <v:imagedata r:id="rId64" o:title=""/>
              </v:shape>
            </w:pict>
          </mc:Fallback>
        </mc:AlternateContent>
      </w:r>
      <w:r w:rsidR="0037157F">
        <w:t xml:space="preserve">However as more and more simulations are </w:t>
      </w:r>
      <w:r w:rsidR="00536FDC">
        <w:t>done,</w:t>
      </w:r>
      <w:r w:rsidR="0037157F">
        <w:t xml:space="preserve"> and we understand more about </w:t>
      </w:r>
      <w:r w:rsidR="00536FDC">
        <w:t>the physic and mathematic the more accurate the simulations will become.</w:t>
      </w:r>
    </w:p>
    <w:p w14:paraId="4D997C19" w14:textId="7B483D01" w:rsidR="00484710" w:rsidRDefault="00484710" w:rsidP="00484710">
      <w:pPr>
        <w:pStyle w:val="Heading1"/>
      </w:pPr>
      <w:bookmarkStart w:id="49" w:name="_Toc134974657"/>
      <w:r>
        <w:t>Appendix</w:t>
      </w:r>
      <w:bookmarkEnd w:id="49"/>
    </w:p>
    <w:p w14:paraId="25D1100E" w14:textId="6615C13B" w:rsidR="00FE6C20" w:rsidRDefault="00FE6C2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34822219" w:history="1">
        <w:r w:rsidRPr="00111758">
          <w:rPr>
            <w:rStyle w:val="Hyperlink"/>
            <w:noProof/>
          </w:rPr>
          <w:t>Figure 1 - Mises B1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_Toc134822219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6061A9D3" w14:textId="3B0F414F" w:rsidR="00FE6C20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34822220" w:history="1">
        <w:r w:rsidR="00FE6C20" w:rsidRPr="00111758">
          <w:rPr>
            <w:rStyle w:val="Hyperlink"/>
            <w:noProof/>
          </w:rPr>
          <w:t>Figure 2 - JC values 1</w:t>
        </w:r>
        <w:r w:rsidR="00FE6C20">
          <w:rPr>
            <w:noProof/>
            <w:webHidden/>
          </w:rPr>
          <w:tab/>
        </w:r>
        <w:r w:rsidR="00FE6C20">
          <w:rPr>
            <w:noProof/>
            <w:webHidden/>
          </w:rPr>
          <w:fldChar w:fldCharType="begin"/>
        </w:r>
        <w:r w:rsidR="00FE6C20">
          <w:rPr>
            <w:noProof/>
            <w:webHidden/>
          </w:rPr>
          <w:instrText xml:space="preserve"> PAGEREF _Toc134822220 \h </w:instrText>
        </w:r>
        <w:r w:rsidR="00FE6C20">
          <w:rPr>
            <w:noProof/>
            <w:webHidden/>
          </w:rPr>
        </w:r>
        <w:r w:rsidR="00FE6C20">
          <w:rPr>
            <w:noProof/>
            <w:webHidden/>
          </w:rPr>
          <w:fldChar w:fldCharType="separate"/>
        </w:r>
        <w:r w:rsidR="00FE6C20">
          <w:rPr>
            <w:noProof/>
            <w:webHidden/>
          </w:rPr>
          <w:t>3</w:t>
        </w:r>
        <w:r w:rsidR="00FE6C20">
          <w:rPr>
            <w:noProof/>
            <w:webHidden/>
          </w:rPr>
          <w:fldChar w:fldCharType="end"/>
        </w:r>
      </w:hyperlink>
    </w:p>
    <w:p w14:paraId="1DBCDB19" w14:textId="315171F6" w:rsidR="00FE6C20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34822221" w:history="1">
        <w:r w:rsidR="00FE6C20" w:rsidRPr="00111758">
          <w:rPr>
            <w:rStyle w:val="Hyperlink"/>
            <w:noProof/>
          </w:rPr>
          <w:t>Figure 3 - Damage constant values 1</w:t>
        </w:r>
        <w:r w:rsidR="00FE6C20">
          <w:rPr>
            <w:noProof/>
            <w:webHidden/>
          </w:rPr>
          <w:tab/>
        </w:r>
        <w:r w:rsidR="00FE6C20">
          <w:rPr>
            <w:noProof/>
            <w:webHidden/>
          </w:rPr>
          <w:fldChar w:fldCharType="begin"/>
        </w:r>
        <w:r w:rsidR="00FE6C20">
          <w:rPr>
            <w:noProof/>
            <w:webHidden/>
          </w:rPr>
          <w:instrText xml:space="preserve"> PAGEREF _Toc134822221 \h </w:instrText>
        </w:r>
        <w:r w:rsidR="00FE6C20">
          <w:rPr>
            <w:noProof/>
            <w:webHidden/>
          </w:rPr>
        </w:r>
        <w:r w:rsidR="00FE6C20">
          <w:rPr>
            <w:noProof/>
            <w:webHidden/>
          </w:rPr>
          <w:fldChar w:fldCharType="separate"/>
        </w:r>
        <w:r w:rsidR="00FE6C20">
          <w:rPr>
            <w:noProof/>
            <w:webHidden/>
          </w:rPr>
          <w:t>3</w:t>
        </w:r>
        <w:r w:rsidR="00FE6C20">
          <w:rPr>
            <w:noProof/>
            <w:webHidden/>
          </w:rPr>
          <w:fldChar w:fldCharType="end"/>
        </w:r>
      </w:hyperlink>
    </w:p>
    <w:p w14:paraId="712E0095" w14:textId="128A471E" w:rsidR="00FE6C20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34822222" w:history="1">
        <w:r w:rsidR="00FE6C20" w:rsidRPr="00111758">
          <w:rPr>
            <w:rStyle w:val="Hyperlink"/>
            <w:noProof/>
          </w:rPr>
          <w:t>Figure 4 - JC values 2</w:t>
        </w:r>
        <w:r w:rsidR="00FE6C20">
          <w:rPr>
            <w:noProof/>
            <w:webHidden/>
          </w:rPr>
          <w:tab/>
        </w:r>
        <w:r w:rsidR="00FE6C20">
          <w:rPr>
            <w:noProof/>
            <w:webHidden/>
          </w:rPr>
          <w:fldChar w:fldCharType="begin"/>
        </w:r>
        <w:r w:rsidR="00FE6C20">
          <w:rPr>
            <w:noProof/>
            <w:webHidden/>
          </w:rPr>
          <w:instrText xml:space="preserve"> PAGEREF _Toc134822222 \h </w:instrText>
        </w:r>
        <w:r w:rsidR="00FE6C20">
          <w:rPr>
            <w:noProof/>
            <w:webHidden/>
          </w:rPr>
        </w:r>
        <w:r w:rsidR="00FE6C20">
          <w:rPr>
            <w:noProof/>
            <w:webHidden/>
          </w:rPr>
          <w:fldChar w:fldCharType="separate"/>
        </w:r>
        <w:r w:rsidR="00FE6C20">
          <w:rPr>
            <w:noProof/>
            <w:webHidden/>
          </w:rPr>
          <w:t>4</w:t>
        </w:r>
        <w:r w:rsidR="00FE6C20">
          <w:rPr>
            <w:noProof/>
            <w:webHidden/>
          </w:rPr>
          <w:fldChar w:fldCharType="end"/>
        </w:r>
      </w:hyperlink>
    </w:p>
    <w:p w14:paraId="0CD93E4E" w14:textId="4310A5AE" w:rsidR="00FE6C20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65" w:anchor="_Toc134822223" w:history="1">
        <w:r w:rsidR="00FE6C20" w:rsidRPr="00111758">
          <w:rPr>
            <w:rStyle w:val="Hyperlink"/>
            <w:noProof/>
          </w:rPr>
          <w:t>Figure 5 - Abaqus stress scale</w:t>
        </w:r>
        <w:r w:rsidR="00FE6C20">
          <w:rPr>
            <w:noProof/>
            <w:webHidden/>
          </w:rPr>
          <w:tab/>
        </w:r>
        <w:r w:rsidR="00FE6C20">
          <w:rPr>
            <w:noProof/>
            <w:webHidden/>
          </w:rPr>
          <w:fldChar w:fldCharType="begin"/>
        </w:r>
        <w:r w:rsidR="00FE6C20">
          <w:rPr>
            <w:noProof/>
            <w:webHidden/>
          </w:rPr>
          <w:instrText xml:space="preserve"> PAGEREF _Toc134822223 \h </w:instrText>
        </w:r>
        <w:r w:rsidR="00FE6C20">
          <w:rPr>
            <w:noProof/>
            <w:webHidden/>
          </w:rPr>
        </w:r>
        <w:r w:rsidR="00FE6C20">
          <w:rPr>
            <w:noProof/>
            <w:webHidden/>
          </w:rPr>
          <w:fldChar w:fldCharType="separate"/>
        </w:r>
        <w:r w:rsidR="00FE6C20">
          <w:rPr>
            <w:noProof/>
            <w:webHidden/>
          </w:rPr>
          <w:t>5</w:t>
        </w:r>
        <w:r w:rsidR="00FE6C20">
          <w:rPr>
            <w:noProof/>
            <w:webHidden/>
          </w:rPr>
          <w:fldChar w:fldCharType="end"/>
        </w:r>
      </w:hyperlink>
    </w:p>
    <w:p w14:paraId="0537F8A7" w14:textId="1BD8D1BA" w:rsidR="00FE6C20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66" w:anchor="_Toc134822224" w:history="1">
        <w:r w:rsidR="00FE6C20" w:rsidRPr="00111758">
          <w:rPr>
            <w:rStyle w:val="Hyperlink"/>
            <w:noProof/>
          </w:rPr>
          <w:t>Figure 6 - B1 Step 26</w:t>
        </w:r>
        <w:r w:rsidR="00FE6C20">
          <w:rPr>
            <w:noProof/>
            <w:webHidden/>
          </w:rPr>
          <w:tab/>
        </w:r>
        <w:r w:rsidR="00FE6C20">
          <w:rPr>
            <w:noProof/>
            <w:webHidden/>
          </w:rPr>
          <w:fldChar w:fldCharType="begin"/>
        </w:r>
        <w:r w:rsidR="00FE6C20">
          <w:rPr>
            <w:noProof/>
            <w:webHidden/>
          </w:rPr>
          <w:instrText xml:space="preserve"> PAGEREF _Toc134822224 \h </w:instrText>
        </w:r>
        <w:r w:rsidR="00FE6C20">
          <w:rPr>
            <w:noProof/>
            <w:webHidden/>
          </w:rPr>
        </w:r>
        <w:r w:rsidR="00FE6C20">
          <w:rPr>
            <w:noProof/>
            <w:webHidden/>
          </w:rPr>
          <w:fldChar w:fldCharType="separate"/>
        </w:r>
        <w:r w:rsidR="00FE6C20">
          <w:rPr>
            <w:noProof/>
            <w:webHidden/>
          </w:rPr>
          <w:t>5</w:t>
        </w:r>
        <w:r w:rsidR="00FE6C20">
          <w:rPr>
            <w:noProof/>
            <w:webHidden/>
          </w:rPr>
          <w:fldChar w:fldCharType="end"/>
        </w:r>
      </w:hyperlink>
    </w:p>
    <w:p w14:paraId="4F4AC8A1" w14:textId="2E37918F" w:rsidR="00FE6C20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67" w:anchor="_Toc134822225" w:history="1">
        <w:r w:rsidR="00FE6C20" w:rsidRPr="00111758">
          <w:rPr>
            <w:rStyle w:val="Hyperlink"/>
            <w:noProof/>
          </w:rPr>
          <w:t>Figure 7- B2 Step 26</w:t>
        </w:r>
        <w:r w:rsidR="00FE6C20">
          <w:rPr>
            <w:noProof/>
            <w:webHidden/>
          </w:rPr>
          <w:tab/>
        </w:r>
        <w:r w:rsidR="00FE6C20">
          <w:rPr>
            <w:noProof/>
            <w:webHidden/>
          </w:rPr>
          <w:fldChar w:fldCharType="begin"/>
        </w:r>
        <w:r w:rsidR="00FE6C20">
          <w:rPr>
            <w:noProof/>
            <w:webHidden/>
          </w:rPr>
          <w:instrText xml:space="preserve"> PAGEREF _Toc134822225 \h </w:instrText>
        </w:r>
        <w:r w:rsidR="00FE6C20">
          <w:rPr>
            <w:noProof/>
            <w:webHidden/>
          </w:rPr>
        </w:r>
        <w:r w:rsidR="00FE6C20">
          <w:rPr>
            <w:noProof/>
            <w:webHidden/>
          </w:rPr>
          <w:fldChar w:fldCharType="separate"/>
        </w:r>
        <w:r w:rsidR="00FE6C20">
          <w:rPr>
            <w:noProof/>
            <w:webHidden/>
          </w:rPr>
          <w:t>5</w:t>
        </w:r>
        <w:r w:rsidR="00FE6C20">
          <w:rPr>
            <w:noProof/>
            <w:webHidden/>
          </w:rPr>
          <w:fldChar w:fldCharType="end"/>
        </w:r>
      </w:hyperlink>
    </w:p>
    <w:p w14:paraId="02FF978B" w14:textId="0EA07D92" w:rsidR="00FE6C20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68" w:anchor="_Toc134822226" w:history="1">
        <w:r w:rsidR="00FE6C20" w:rsidRPr="00111758">
          <w:rPr>
            <w:rStyle w:val="Hyperlink"/>
            <w:noProof/>
          </w:rPr>
          <w:t>Figure 8 - B1 step 26</w:t>
        </w:r>
        <w:r w:rsidR="00FE6C20">
          <w:rPr>
            <w:noProof/>
            <w:webHidden/>
          </w:rPr>
          <w:tab/>
        </w:r>
        <w:r w:rsidR="00FE6C20">
          <w:rPr>
            <w:noProof/>
            <w:webHidden/>
          </w:rPr>
          <w:fldChar w:fldCharType="begin"/>
        </w:r>
        <w:r w:rsidR="00FE6C20">
          <w:rPr>
            <w:noProof/>
            <w:webHidden/>
          </w:rPr>
          <w:instrText xml:space="preserve"> PAGEREF _Toc134822226 \h </w:instrText>
        </w:r>
        <w:r w:rsidR="00FE6C20">
          <w:rPr>
            <w:noProof/>
            <w:webHidden/>
          </w:rPr>
        </w:r>
        <w:r w:rsidR="00FE6C20">
          <w:rPr>
            <w:noProof/>
            <w:webHidden/>
          </w:rPr>
          <w:fldChar w:fldCharType="separate"/>
        </w:r>
        <w:r w:rsidR="00FE6C20">
          <w:rPr>
            <w:noProof/>
            <w:webHidden/>
          </w:rPr>
          <w:t>5</w:t>
        </w:r>
        <w:r w:rsidR="00FE6C20">
          <w:rPr>
            <w:noProof/>
            <w:webHidden/>
          </w:rPr>
          <w:fldChar w:fldCharType="end"/>
        </w:r>
      </w:hyperlink>
    </w:p>
    <w:p w14:paraId="226554D0" w14:textId="55D61740" w:rsidR="00FE6C20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69" w:anchor="_Toc134822227" w:history="1">
        <w:r w:rsidR="00FE6C20" w:rsidRPr="00111758">
          <w:rPr>
            <w:rStyle w:val="Hyperlink"/>
            <w:noProof/>
          </w:rPr>
          <w:t>Figure 9 - B2 Step 26</w:t>
        </w:r>
        <w:r w:rsidR="00FE6C20">
          <w:rPr>
            <w:noProof/>
            <w:webHidden/>
          </w:rPr>
          <w:tab/>
        </w:r>
        <w:r w:rsidR="00FE6C20">
          <w:rPr>
            <w:noProof/>
            <w:webHidden/>
          </w:rPr>
          <w:fldChar w:fldCharType="begin"/>
        </w:r>
        <w:r w:rsidR="00FE6C20">
          <w:rPr>
            <w:noProof/>
            <w:webHidden/>
          </w:rPr>
          <w:instrText xml:space="preserve"> PAGEREF _Toc134822227 \h </w:instrText>
        </w:r>
        <w:r w:rsidR="00FE6C20">
          <w:rPr>
            <w:noProof/>
            <w:webHidden/>
          </w:rPr>
        </w:r>
        <w:r w:rsidR="00FE6C20">
          <w:rPr>
            <w:noProof/>
            <w:webHidden/>
          </w:rPr>
          <w:fldChar w:fldCharType="separate"/>
        </w:r>
        <w:r w:rsidR="00FE6C20">
          <w:rPr>
            <w:noProof/>
            <w:webHidden/>
          </w:rPr>
          <w:t>5</w:t>
        </w:r>
        <w:r w:rsidR="00FE6C20">
          <w:rPr>
            <w:noProof/>
            <w:webHidden/>
          </w:rPr>
          <w:fldChar w:fldCharType="end"/>
        </w:r>
      </w:hyperlink>
    </w:p>
    <w:p w14:paraId="24737493" w14:textId="608074C1" w:rsidR="00FE6C20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70" w:anchor="_Toc134822228" w:history="1">
        <w:r w:rsidR="00FE6C20" w:rsidRPr="00111758">
          <w:rPr>
            <w:rStyle w:val="Hyperlink"/>
            <w:noProof/>
          </w:rPr>
          <w:t>Figure 10 - B1 step 79</w:t>
        </w:r>
        <w:r w:rsidR="00FE6C20">
          <w:rPr>
            <w:noProof/>
            <w:webHidden/>
          </w:rPr>
          <w:tab/>
        </w:r>
        <w:r w:rsidR="00FE6C20">
          <w:rPr>
            <w:noProof/>
            <w:webHidden/>
          </w:rPr>
          <w:fldChar w:fldCharType="begin"/>
        </w:r>
        <w:r w:rsidR="00FE6C20">
          <w:rPr>
            <w:noProof/>
            <w:webHidden/>
          </w:rPr>
          <w:instrText xml:space="preserve"> PAGEREF _Toc134822228 \h </w:instrText>
        </w:r>
        <w:r w:rsidR="00FE6C20">
          <w:rPr>
            <w:noProof/>
            <w:webHidden/>
          </w:rPr>
        </w:r>
        <w:r w:rsidR="00FE6C20">
          <w:rPr>
            <w:noProof/>
            <w:webHidden/>
          </w:rPr>
          <w:fldChar w:fldCharType="separate"/>
        </w:r>
        <w:r w:rsidR="00FE6C20">
          <w:rPr>
            <w:noProof/>
            <w:webHidden/>
          </w:rPr>
          <w:t>5</w:t>
        </w:r>
        <w:r w:rsidR="00FE6C20">
          <w:rPr>
            <w:noProof/>
            <w:webHidden/>
          </w:rPr>
          <w:fldChar w:fldCharType="end"/>
        </w:r>
      </w:hyperlink>
    </w:p>
    <w:p w14:paraId="7C4C010B" w14:textId="1CB0D9DC" w:rsidR="00FE6C20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71" w:anchor="_Toc134822229" w:history="1">
        <w:r w:rsidR="00FE6C20" w:rsidRPr="00111758">
          <w:rPr>
            <w:rStyle w:val="Hyperlink"/>
            <w:noProof/>
          </w:rPr>
          <w:t>Figure 11 - B2 step 79</w:t>
        </w:r>
        <w:r w:rsidR="00FE6C20">
          <w:rPr>
            <w:noProof/>
            <w:webHidden/>
          </w:rPr>
          <w:tab/>
        </w:r>
        <w:r w:rsidR="00FE6C20">
          <w:rPr>
            <w:noProof/>
            <w:webHidden/>
          </w:rPr>
          <w:fldChar w:fldCharType="begin"/>
        </w:r>
        <w:r w:rsidR="00FE6C20">
          <w:rPr>
            <w:noProof/>
            <w:webHidden/>
          </w:rPr>
          <w:instrText xml:space="preserve"> PAGEREF _Toc134822229 \h </w:instrText>
        </w:r>
        <w:r w:rsidR="00FE6C20">
          <w:rPr>
            <w:noProof/>
            <w:webHidden/>
          </w:rPr>
        </w:r>
        <w:r w:rsidR="00FE6C20">
          <w:rPr>
            <w:noProof/>
            <w:webHidden/>
          </w:rPr>
          <w:fldChar w:fldCharType="separate"/>
        </w:r>
        <w:r w:rsidR="00FE6C20">
          <w:rPr>
            <w:noProof/>
            <w:webHidden/>
          </w:rPr>
          <w:t>6</w:t>
        </w:r>
        <w:r w:rsidR="00FE6C20">
          <w:rPr>
            <w:noProof/>
            <w:webHidden/>
          </w:rPr>
          <w:fldChar w:fldCharType="end"/>
        </w:r>
      </w:hyperlink>
    </w:p>
    <w:p w14:paraId="0AD0F471" w14:textId="76F065CA" w:rsidR="00FE6C20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72" w:anchor="_Toc134822230" w:history="1">
        <w:r w:rsidR="00FE6C20" w:rsidRPr="00111758">
          <w:rPr>
            <w:rStyle w:val="Hyperlink"/>
            <w:noProof/>
          </w:rPr>
          <w:t>Figure 12 - B1 step 26 S23</w:t>
        </w:r>
        <w:r w:rsidR="00FE6C20">
          <w:rPr>
            <w:noProof/>
            <w:webHidden/>
          </w:rPr>
          <w:tab/>
        </w:r>
        <w:r w:rsidR="00FE6C20">
          <w:rPr>
            <w:noProof/>
            <w:webHidden/>
          </w:rPr>
          <w:fldChar w:fldCharType="begin"/>
        </w:r>
        <w:r w:rsidR="00FE6C20">
          <w:rPr>
            <w:noProof/>
            <w:webHidden/>
          </w:rPr>
          <w:instrText xml:space="preserve"> PAGEREF _Toc134822230 \h </w:instrText>
        </w:r>
        <w:r w:rsidR="00FE6C20">
          <w:rPr>
            <w:noProof/>
            <w:webHidden/>
          </w:rPr>
        </w:r>
        <w:r w:rsidR="00FE6C20">
          <w:rPr>
            <w:noProof/>
            <w:webHidden/>
          </w:rPr>
          <w:fldChar w:fldCharType="separate"/>
        </w:r>
        <w:r w:rsidR="00FE6C20">
          <w:rPr>
            <w:noProof/>
            <w:webHidden/>
          </w:rPr>
          <w:t>6</w:t>
        </w:r>
        <w:r w:rsidR="00FE6C20">
          <w:rPr>
            <w:noProof/>
            <w:webHidden/>
          </w:rPr>
          <w:fldChar w:fldCharType="end"/>
        </w:r>
      </w:hyperlink>
    </w:p>
    <w:p w14:paraId="0D3E46D4" w14:textId="70341984" w:rsidR="00FE6C20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73" w:anchor="_Toc134822231" w:history="1">
        <w:r w:rsidR="00FE6C20" w:rsidRPr="00111758">
          <w:rPr>
            <w:rStyle w:val="Hyperlink"/>
            <w:noProof/>
          </w:rPr>
          <w:t>Figure 13 - B2 Step 26 S23</w:t>
        </w:r>
        <w:r w:rsidR="00FE6C20">
          <w:rPr>
            <w:noProof/>
            <w:webHidden/>
          </w:rPr>
          <w:tab/>
        </w:r>
        <w:r w:rsidR="00FE6C20">
          <w:rPr>
            <w:noProof/>
            <w:webHidden/>
          </w:rPr>
          <w:fldChar w:fldCharType="begin"/>
        </w:r>
        <w:r w:rsidR="00FE6C20">
          <w:rPr>
            <w:noProof/>
            <w:webHidden/>
          </w:rPr>
          <w:instrText xml:space="preserve"> PAGEREF _Toc134822231 \h </w:instrText>
        </w:r>
        <w:r w:rsidR="00FE6C20">
          <w:rPr>
            <w:noProof/>
            <w:webHidden/>
          </w:rPr>
        </w:r>
        <w:r w:rsidR="00FE6C20">
          <w:rPr>
            <w:noProof/>
            <w:webHidden/>
          </w:rPr>
          <w:fldChar w:fldCharType="separate"/>
        </w:r>
        <w:r w:rsidR="00FE6C20">
          <w:rPr>
            <w:noProof/>
            <w:webHidden/>
          </w:rPr>
          <w:t>6</w:t>
        </w:r>
        <w:r w:rsidR="00FE6C20">
          <w:rPr>
            <w:noProof/>
            <w:webHidden/>
          </w:rPr>
          <w:fldChar w:fldCharType="end"/>
        </w:r>
      </w:hyperlink>
    </w:p>
    <w:p w14:paraId="292FFA33" w14:textId="150A65C7" w:rsidR="00FE6C20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74" w:anchor="_Toc134822232" w:history="1">
        <w:r w:rsidR="00FE6C20" w:rsidRPr="00111758">
          <w:rPr>
            <w:rStyle w:val="Hyperlink"/>
            <w:noProof/>
          </w:rPr>
          <w:t>Figure 14 - B1 Step 42 S23</w:t>
        </w:r>
        <w:r w:rsidR="00FE6C20">
          <w:rPr>
            <w:noProof/>
            <w:webHidden/>
          </w:rPr>
          <w:tab/>
        </w:r>
        <w:r w:rsidR="00FE6C20">
          <w:rPr>
            <w:noProof/>
            <w:webHidden/>
          </w:rPr>
          <w:fldChar w:fldCharType="begin"/>
        </w:r>
        <w:r w:rsidR="00FE6C20">
          <w:rPr>
            <w:noProof/>
            <w:webHidden/>
          </w:rPr>
          <w:instrText xml:space="preserve"> PAGEREF _Toc134822232 \h </w:instrText>
        </w:r>
        <w:r w:rsidR="00FE6C20">
          <w:rPr>
            <w:noProof/>
            <w:webHidden/>
          </w:rPr>
        </w:r>
        <w:r w:rsidR="00FE6C20">
          <w:rPr>
            <w:noProof/>
            <w:webHidden/>
          </w:rPr>
          <w:fldChar w:fldCharType="separate"/>
        </w:r>
        <w:r w:rsidR="00FE6C20">
          <w:rPr>
            <w:noProof/>
            <w:webHidden/>
          </w:rPr>
          <w:t>7</w:t>
        </w:r>
        <w:r w:rsidR="00FE6C20">
          <w:rPr>
            <w:noProof/>
            <w:webHidden/>
          </w:rPr>
          <w:fldChar w:fldCharType="end"/>
        </w:r>
      </w:hyperlink>
    </w:p>
    <w:p w14:paraId="309E3F6F" w14:textId="15A761F3" w:rsidR="00FE6C20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75" w:anchor="_Toc134822233" w:history="1">
        <w:r w:rsidR="00FE6C20" w:rsidRPr="00111758">
          <w:rPr>
            <w:rStyle w:val="Hyperlink"/>
            <w:noProof/>
          </w:rPr>
          <w:t>Figure 15 - B1 Step 79 S23</w:t>
        </w:r>
        <w:r w:rsidR="00FE6C20">
          <w:rPr>
            <w:noProof/>
            <w:webHidden/>
          </w:rPr>
          <w:tab/>
        </w:r>
        <w:r w:rsidR="00FE6C20">
          <w:rPr>
            <w:noProof/>
            <w:webHidden/>
          </w:rPr>
          <w:fldChar w:fldCharType="begin"/>
        </w:r>
        <w:r w:rsidR="00FE6C20">
          <w:rPr>
            <w:noProof/>
            <w:webHidden/>
          </w:rPr>
          <w:instrText xml:space="preserve"> PAGEREF _Toc134822233 \h </w:instrText>
        </w:r>
        <w:r w:rsidR="00FE6C20">
          <w:rPr>
            <w:noProof/>
            <w:webHidden/>
          </w:rPr>
        </w:r>
        <w:r w:rsidR="00FE6C20">
          <w:rPr>
            <w:noProof/>
            <w:webHidden/>
          </w:rPr>
          <w:fldChar w:fldCharType="separate"/>
        </w:r>
        <w:r w:rsidR="00FE6C20">
          <w:rPr>
            <w:noProof/>
            <w:webHidden/>
          </w:rPr>
          <w:t>7</w:t>
        </w:r>
        <w:r w:rsidR="00FE6C20">
          <w:rPr>
            <w:noProof/>
            <w:webHidden/>
          </w:rPr>
          <w:fldChar w:fldCharType="end"/>
        </w:r>
      </w:hyperlink>
    </w:p>
    <w:p w14:paraId="41F4550C" w14:textId="19F3BFBF" w:rsidR="00FE6C20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76" w:anchor="_Toc134822234" w:history="1">
        <w:r w:rsidR="00FE6C20" w:rsidRPr="00111758">
          <w:rPr>
            <w:rStyle w:val="Hyperlink"/>
            <w:noProof/>
          </w:rPr>
          <w:t>Figure 16 - B2 Step 42 S23</w:t>
        </w:r>
        <w:r w:rsidR="00FE6C20">
          <w:rPr>
            <w:noProof/>
            <w:webHidden/>
          </w:rPr>
          <w:tab/>
        </w:r>
        <w:r w:rsidR="00FE6C20">
          <w:rPr>
            <w:noProof/>
            <w:webHidden/>
          </w:rPr>
          <w:fldChar w:fldCharType="begin"/>
        </w:r>
        <w:r w:rsidR="00FE6C20">
          <w:rPr>
            <w:noProof/>
            <w:webHidden/>
          </w:rPr>
          <w:instrText xml:space="preserve"> PAGEREF _Toc134822234 \h </w:instrText>
        </w:r>
        <w:r w:rsidR="00FE6C20">
          <w:rPr>
            <w:noProof/>
            <w:webHidden/>
          </w:rPr>
        </w:r>
        <w:r w:rsidR="00FE6C20">
          <w:rPr>
            <w:noProof/>
            <w:webHidden/>
          </w:rPr>
          <w:fldChar w:fldCharType="separate"/>
        </w:r>
        <w:r w:rsidR="00FE6C20">
          <w:rPr>
            <w:noProof/>
            <w:webHidden/>
          </w:rPr>
          <w:t>7</w:t>
        </w:r>
        <w:r w:rsidR="00FE6C20">
          <w:rPr>
            <w:noProof/>
            <w:webHidden/>
          </w:rPr>
          <w:fldChar w:fldCharType="end"/>
        </w:r>
      </w:hyperlink>
    </w:p>
    <w:p w14:paraId="556F9163" w14:textId="5C7D0E1F" w:rsidR="00FE6C20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77" w:anchor="_Toc134822235" w:history="1">
        <w:r w:rsidR="00FE6C20" w:rsidRPr="00111758">
          <w:rPr>
            <w:rStyle w:val="Hyperlink"/>
            <w:noProof/>
          </w:rPr>
          <w:t>Figure 17 - B2 Step 79 S23</w:t>
        </w:r>
        <w:r w:rsidR="00FE6C20">
          <w:rPr>
            <w:noProof/>
            <w:webHidden/>
          </w:rPr>
          <w:tab/>
        </w:r>
        <w:r w:rsidR="00FE6C20">
          <w:rPr>
            <w:noProof/>
            <w:webHidden/>
          </w:rPr>
          <w:fldChar w:fldCharType="begin"/>
        </w:r>
        <w:r w:rsidR="00FE6C20">
          <w:rPr>
            <w:noProof/>
            <w:webHidden/>
          </w:rPr>
          <w:instrText xml:space="preserve"> PAGEREF _Toc134822235 \h </w:instrText>
        </w:r>
        <w:r w:rsidR="00FE6C20">
          <w:rPr>
            <w:noProof/>
            <w:webHidden/>
          </w:rPr>
        </w:r>
        <w:r w:rsidR="00FE6C20">
          <w:rPr>
            <w:noProof/>
            <w:webHidden/>
          </w:rPr>
          <w:fldChar w:fldCharType="separate"/>
        </w:r>
        <w:r w:rsidR="00FE6C20">
          <w:rPr>
            <w:noProof/>
            <w:webHidden/>
          </w:rPr>
          <w:t>7</w:t>
        </w:r>
        <w:r w:rsidR="00FE6C20">
          <w:rPr>
            <w:noProof/>
            <w:webHidden/>
          </w:rPr>
          <w:fldChar w:fldCharType="end"/>
        </w:r>
      </w:hyperlink>
    </w:p>
    <w:p w14:paraId="34296F9D" w14:textId="7EFD2DF0" w:rsidR="00FE6C20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78" w:anchor="_Toc134822236" w:history="1">
        <w:r w:rsidR="00FE6C20" w:rsidRPr="00111758">
          <w:rPr>
            <w:rStyle w:val="Hyperlink"/>
            <w:noProof/>
          </w:rPr>
          <w:t>Figure 18 - B2 Velocity Graph</w:t>
        </w:r>
        <w:r w:rsidR="00FE6C20">
          <w:rPr>
            <w:noProof/>
            <w:webHidden/>
          </w:rPr>
          <w:tab/>
        </w:r>
        <w:r w:rsidR="00FE6C20">
          <w:rPr>
            <w:noProof/>
            <w:webHidden/>
          </w:rPr>
          <w:fldChar w:fldCharType="begin"/>
        </w:r>
        <w:r w:rsidR="00FE6C20">
          <w:rPr>
            <w:noProof/>
            <w:webHidden/>
          </w:rPr>
          <w:instrText xml:space="preserve"> PAGEREF _Toc134822236 \h </w:instrText>
        </w:r>
        <w:r w:rsidR="00FE6C20">
          <w:rPr>
            <w:noProof/>
            <w:webHidden/>
          </w:rPr>
        </w:r>
        <w:r w:rsidR="00FE6C20">
          <w:rPr>
            <w:noProof/>
            <w:webHidden/>
          </w:rPr>
          <w:fldChar w:fldCharType="separate"/>
        </w:r>
        <w:r w:rsidR="00FE6C20">
          <w:rPr>
            <w:noProof/>
            <w:webHidden/>
          </w:rPr>
          <w:t>7</w:t>
        </w:r>
        <w:r w:rsidR="00FE6C20">
          <w:rPr>
            <w:noProof/>
            <w:webHidden/>
          </w:rPr>
          <w:fldChar w:fldCharType="end"/>
        </w:r>
      </w:hyperlink>
    </w:p>
    <w:p w14:paraId="34AB9C0C" w14:textId="721F370F" w:rsidR="00FE6C20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79" w:anchor="_Toc134822237" w:history="1">
        <w:r w:rsidR="00FE6C20" w:rsidRPr="00111758">
          <w:rPr>
            <w:rStyle w:val="Hyperlink"/>
            <w:noProof/>
          </w:rPr>
          <w:t>Figure 19 - B1 Velocity Graph</w:t>
        </w:r>
        <w:r w:rsidR="00FE6C20">
          <w:rPr>
            <w:noProof/>
            <w:webHidden/>
          </w:rPr>
          <w:tab/>
        </w:r>
        <w:r w:rsidR="00FE6C20">
          <w:rPr>
            <w:noProof/>
            <w:webHidden/>
          </w:rPr>
          <w:fldChar w:fldCharType="begin"/>
        </w:r>
        <w:r w:rsidR="00FE6C20">
          <w:rPr>
            <w:noProof/>
            <w:webHidden/>
          </w:rPr>
          <w:instrText xml:space="preserve"> PAGEREF _Toc134822237 \h </w:instrText>
        </w:r>
        <w:r w:rsidR="00FE6C20">
          <w:rPr>
            <w:noProof/>
            <w:webHidden/>
          </w:rPr>
        </w:r>
        <w:r w:rsidR="00FE6C20">
          <w:rPr>
            <w:noProof/>
            <w:webHidden/>
          </w:rPr>
          <w:fldChar w:fldCharType="separate"/>
        </w:r>
        <w:r w:rsidR="00FE6C20">
          <w:rPr>
            <w:noProof/>
            <w:webHidden/>
          </w:rPr>
          <w:t>7</w:t>
        </w:r>
        <w:r w:rsidR="00FE6C20">
          <w:rPr>
            <w:noProof/>
            <w:webHidden/>
          </w:rPr>
          <w:fldChar w:fldCharType="end"/>
        </w:r>
      </w:hyperlink>
    </w:p>
    <w:p w14:paraId="21B9947A" w14:textId="368E532C" w:rsidR="00484710" w:rsidRDefault="00FE6C20" w:rsidP="00484710">
      <w:r>
        <w:fldChar w:fldCharType="end"/>
      </w:r>
    </w:p>
    <w:bookmarkStart w:id="50" w:name="_Toc13497465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182510097"/>
        <w:docPartObj>
          <w:docPartGallery w:val="Bibliographies"/>
          <w:docPartUnique/>
        </w:docPartObj>
      </w:sdtPr>
      <w:sdtContent>
        <w:p w14:paraId="39DB3877" w14:textId="38E28857" w:rsidR="00FE6C20" w:rsidRDefault="00FE6C20">
          <w:pPr>
            <w:pStyle w:val="Heading1"/>
          </w:pPr>
          <w:r>
            <w:t>Bibliography</w:t>
          </w:r>
          <w:bookmarkEnd w:id="50"/>
        </w:p>
        <w:sdt>
          <w:sdtPr>
            <w:id w:val="111145805"/>
            <w:bibliography/>
          </w:sdtPr>
          <w:sdtContent>
            <w:p w14:paraId="3C669441" w14:textId="1DD96A19" w:rsidR="00FE6C20" w:rsidRDefault="00A106F9">
              <w:pPr>
                <w:rPr>
                  <w:noProof/>
                  <w:kern w:val="2"/>
                  <w14:ligatures w14:val="standardContextual"/>
                </w:rPr>
              </w:pPr>
              <w:r>
                <w:rPr>
                  <w:noProof/>
                  <w14:ligatures w14:val="standardContextual"/>
                </w:rPr>
                <mc:AlternateContent>
                  <mc:Choice Requires="wpi">
                    <w:drawing>
                      <wp:anchor distT="0" distB="0" distL="114300" distR="114300" simplePos="0" relativeHeight="251749376" behindDoc="0" locked="0" layoutInCell="1" allowOverlap="1" wp14:anchorId="7825FAA8" wp14:editId="0E50E8B7">
                        <wp:simplePos x="0" y="0"/>
                        <wp:positionH relativeFrom="column">
                          <wp:posOffset>-120015</wp:posOffset>
                        </wp:positionH>
                        <wp:positionV relativeFrom="paragraph">
                          <wp:posOffset>-424180</wp:posOffset>
                        </wp:positionV>
                        <wp:extent cx="2312840" cy="986025"/>
                        <wp:effectExtent l="38100" t="38100" r="11430" b="43180"/>
                        <wp:wrapNone/>
                        <wp:docPr id="37" name="Ink 37"/>
                        <wp:cNvGraphicFramePr/>
                        <a:graphic xmlns:a="http://schemas.openxmlformats.org/drawingml/2006/main">
                          <a:graphicData uri="http://schemas.microsoft.com/office/word/2010/wordprocessingInk">
                            <w14:contentPart bwMode="auto" r:id="rId80">
                              <w14:nvContentPartPr>
                                <w14:cNvContentPartPr/>
                              </w14:nvContentPartPr>
                              <w14:xfrm>
                                <a:off x="0" y="0"/>
                                <a:ext cx="2312840" cy="986025"/>
                              </w14:xfrm>
                            </w14:contentPart>
                          </a:graphicData>
                        </a:graphic>
                      </wp:anchor>
                    </w:drawing>
                  </mc:Choice>
                  <mc:Fallback>
                    <w:pict>
                      <v:shape w14:anchorId="70126695" id="Ink 37" o:spid="_x0000_s1026" type="#_x0000_t75" style="position:absolute;margin-left:-10.15pt;margin-top:-34.1pt;width:183.5pt;height:79.1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VC+ox4AQAACgMAAA4AAABkcnMvZTJvRG9jLnhtbJxSyW7CMBC9V+o/&#10;WL6XLCyFiMChqBKHLof2A1zHJlZjTzQ2BP6+kwAFWlWVuEQzfsrzWzydb23FNgq9AZfzpBdzppyE&#10;wrhVzt/fHu/GnPkgXCEqcCrnO+X5fHZ7M23qTKVQQlUoZETifNbUOS9DqLMo8rJUVvge1MoRqAGt&#10;CLTiKipQNMRuqyiN41HUABY1glTe0+liD/JZx6+1kuFFa68Cq3I+HvUnnIV2GJBOzPkkuafhg4Zh&#10;POTRbCqyFYq6NPIgSVyhyArjSMA31UIEwdZoflFZIxE86NCTYCPQ2kjV+SFnSfzD2dJ9tq6SgVxj&#10;JsEF5cKrwHDMrgOuucJWlEDzBAW1I9YB+IGR4vm/jL3oBci1JT37RlBVItBz8KWpPcWcmSLnuCyS&#10;k363eTg5eMWTr+dLgBqJDpb/+mWr0bZhkxK2zTnVuWu/XZdqG5ikw7SfpOO2cknYZDyK067sI/We&#10;4ridZUu3X7R4vrfKzp7w7AsAAP//AwBQSwMEFAAGAAgAAAAhALycqgPECQAAXxkAABAAAABkcnMv&#10;aW5rL2luazEueG1stJjLbtzIFYb3AfIOBWbhTZfEKt6FkWYVAwESZJCZAMlSI7Wtxkgto9W+vX2+&#10;/5wi2dLIQRYObLFZ536tOsUffvzycB8+bQ9Pu8f9ZZXO6ips9zePt7v9+8vqn7+8jWMVno7X+9vr&#10;+8f99rL6un2qfrz64x9+2O1/e7i/4BmQsH/S28P9ZXV3PH64OD///Pnz2efm7PHw/jzXdXP+l/1v&#10;f/trdVW4brfvdvvdEZVPM+jmcX/cfjlK2MXu9rK6OX6pF3pk//z48XCzXdCCHG5WiuPh+mb79vHw&#10;cH1cJN5d7/fb+7C/fsDuf1Xh+PUDLzv0vN8eqvCww+GYz1I7tOOfJwDXXy6rk/VHTHzCkofq/HWZ&#10;//4/yHz7e5kyq8lDP1ShmHS7/SSbzi3mF9/2/afD44ft4bjbrmH2oBTE13Dja4uPB+qwfXq8/6jc&#10;VOHT9f1HQpbqmrIoutP5KwH5vTxi813lEZdvyjs17nloinuncShBW0pqTu1x97Cl0B8+LDV2fEKw&#10;wD8fD9YOuc5NrLuY0y9pvKiHi649a8bxJBWlimeZvx4+Pt0t8n49rPVqmCVq7tnn3e3xbgl6fVZ3&#10;S9BPQ/4a69129/7u+N94i9vGvFTOK31oxRSKH//Yvrus/mStGIzTAeZIk9o29N0Upr6uN29ibu0v&#10;p6ndVLGZqtjlKm06iFqQqd/UIYW0iSnU0X9CbbAa2BhTK2SfY5NiarpNN4SG/9OwiTnHlEJuG15D&#10;hqwODby2kIhW8sYppgFc7kPqQpNG8eXYQ5gG2PrY9B3EowBhEAtWBexLmyZ3sZ1i7ppNDp0RSAFY&#10;njHVrZOlnHAqdJPDhgZWdo844dAIp/yqMbDWO0+9Q2FwXJesnOVVvcHJlrDIIMFneud6CZGjsofK&#10;G2J+QSylRMwUiRERPHmTMQUuCLHpDNTFDgZCaqQEbCGFbWZYhUZgm6YJ2WLREw0CucnYJHI9e8yT&#10;T5HuIJG5JRaxNbQyQ0Zl3NCRQZYxdaRiDE3XgvIAW5ZyTUDkRx57QhrSNBLojqQqtWMt1ugSTCIu&#10;mBIasrN0pjQF0sNutZlIvJmU0DS6TXIEoxQTJfX5jwWtAFUMVl9NCm0XeyoJFrE6FaE7keN5RZz5&#10;BoXsPBXnGVakVr0FVugcVaSnJlqFEAlVtClXskyAyX6+Mr147XrLSnUnK9ymslKuJAWgGggKZUIc&#10;LZU6xTabluKIRYCuc0leLsYEzCQUDDmn2mzRN9aKQx+aOKV2E1tyJ6UNTUblDOP07Myat8n/dc+x&#10;zfjv7949bY8cSk03nOWpumpTS8vTmyHlsdZWlOo3aXgzsOVUqaordYMy5tEmzGaxAoarMq8t9TuF&#10;XONOl6Cl0UjD0HaKI45RXLzRRLXiY6mhsNmc2JmosWEESGdMcegUDy8DKwrl2lTBhyxpVKqtOwHN&#10;aT+hKug5feKQpUtKn4l3iXJkJVCS21xK3R1eZBb1ZoQFYuYTQmKwyJ9eKMXSBY4lsyOz8c4mC9RY&#10;QXiBFAdJKm3ldgikMrOdg+BFNubcbwg7P5PtbXNkaPa2c+KpiwNnQqrDlDlPqFhTRo0i358OodDg&#10;YJucbKegg1MzhZYtiX065Sn0Axltp5DaJvb17MHcgWLmb0kLGz47Ni6w+zWUfZ5KvtzZJVKQlHeL&#10;oPph8Rt5L9B+RpwGe42dkcorZ5M4LSgyg5FX2xFkqELsQJ4spBPilwt2RfYUxZz9n0Lu57LXWeqV&#10;JQetq/F8FVzkI9ATrkpYYasyer8EbA4nVMWME1YP0II66Y1SILNskZgiUyvo6paLJYBSGZuoNlWL&#10;Fh4TOu+UnO7knmOziR11NCK0pwA4ykb2psSxlZK2JyRwvlAe0xw/rDaPtKt5mjBi8ZHTSmJp99TG&#10;prFuN4NlnHKiMJmEJQyWJ7MRmhJG5LnZAp3Wj9yVNseKa0G7dJmncUpwYS0tANeu4934TIgQL60S&#10;yDi8OCGeIVQI70xjmtrGQiZTmAIGH4ioptAR9T6wc9pgp0LqOdNlNm3lYw4g2pHJzsLRhc5OUs3P&#10;bRw5/X16kEuKnm0I7lNT+1zAKdzFkXr1CMgjd8vdfn2xhsWkikfe8zR+R89Pl2gIXhciAMI4SNgF&#10;81yUiFzszGGiXi6M/cSG4iwuM80VYlnkgSrpktkC8TSIhEi6gRTnZ4oLexs5ZkXGSSwCX5QyNjHr&#10;uymWfPPitMnx3hmVdNevUtcqMzlwnC9QmCkWC5DwsPHnJs72Wk+Y7uKOIXxqT5yhDH3mmHifeWx2&#10;zdJeYAErIM7giuWtGVOMt4BlWpXCjQPDZ3FVZBZK/fgCPgMZxheSvBQQQVsXjvfoQyMh9vT302eB&#10;F6mi1OsLBrfA2Z6hFzuNg2uU+DtG33Y2WzZYwAnOzKpfFo7x0jFQsbegsWJmdITgMowuJMk25UNQ&#10;x5GRCOGa4U2sGn1gP7UDZezZBpiX2CUczwlppph2VffJCgwrWp9tGYkNm8fIfizZQigApkgaZAU/&#10;7CMSAMRQZqEMXaVyBbABc+RSFjSMFc2lZ0zTMwbwpsCtYaDTsI2nDdey2OtYcGX6kcOnnaCVA80C&#10;5gHmCYqLfY+Lh8ZDY8LYQiUXCsiV2kJUeDWLZgSHjvsdQ6xKiX/PJXmCVt0mVSpcNm8WD5PquqXB&#10;jNePM852CDK/K+yLMULQJYpmz+6bdKyteXEWl4uOhXEWJRNcVLGg5FTOvODVXEZ6+a+R2azmvt5z&#10;19kwak09pzOX/4n7oS7n5HQYY8tYPqVhMzDK9QOjIIniktj1XAi5Z1AlmE0YkaH7nsW3Q1EetVe5&#10;2a5KlLLVONxWpnz53kSuiWM/fMcbypDSWe6rqy5Pun3rUwMXjLx5MyYuKf2bth0mvpW0dZXaCkvH&#10;QV8v8Kat7euFTr+JqZe0MLlxFWF0iU2Wqxpexw3lx9SSv5/Juc98dxqqq74hGdyEGi7fPXeqPGJx&#10;96YZmIArpiWuX2bxeslQhRNaPb1AKCKVMh9HMo5P2rWy7oddR7mr2Lmik96G1ELXwcUIhpOql6UF&#10;vAgRu1YSHlsPc+FDn4/D4lCCTbmy6Yv5ya81nPBmouSttLrdsfSPUKRhZS9aqRi3iqeqZ+0vWxja&#10;SK3sXbiZYJW2ol/hft4oi/BTdTJZPaOjnaDyCatcMWdvtEGq0e3Jjq1UkDllMDfsSy1fQ9iskq7k&#10;harESt7Mhq5OzbKkV8ab/hOnLXILQqYK4s+VwSGLQvgl6dsKTzEiFq0LBiPtS1HIILNhQUvXvNMs&#10;WFno8FP62YSSLykaKcuhnsroImJpNCYKzEovU8UcERDzXWmI49BOm4Zpiw9OY/2i/9YvzFf/AQAA&#10;//8DAFBLAwQUAAYACAAAACEAMu+94t0AAAAKAQAADwAAAGRycy9kb3ducmV2LnhtbEyPy07DMBBF&#10;90j8gzVI7FqbFNIS4lQIxI4N5bF2bRNbicdR7DTh7xlWdDejObpzbr1fQs9Odkw+ooSbtQBmUUfj&#10;sZXw8f6y2gFLWaFRfUQr4ccm2DeXF7WqTJzxzZ4OuWUUgqlSElzOQ8V50s4GldZxsEi37zgGlWkd&#10;W25GNVN46HkhRMmD8kgfnBrsk7O6O0xBgv7CudP5c372S7e9m16NdzFLeX21PD4Ay3bJ/zD86ZM6&#10;NOR0jBOaxHoJq0JsCKWh3BXAiNjclltgRwn3QgBvan5eofk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xUL6jHgBAAAKAwAADgAAAAAAAAAAAAAAAAA8AgAA&#10;ZHJzL2Uyb0RvYy54bWxQSwECLQAUAAYACAAAACEAvJyqA8QJAABfGQAAEAAAAAAAAAAAAAAAAADg&#10;AwAAZHJzL2luay9pbmsxLnhtbFBLAQItABQABgAIAAAAIQAy773i3QAAAAoBAAAPAAAAAAAAAAAA&#10;AAAAANINAABkcnMvZG93bnJldi54bWxQSwECLQAUAAYACAAAACEAeRi8nb8AAAAhAQAAGQAAAAAA&#10;AAAAAAAAAADcDgAAZHJzL19yZWxzL2Uyb0RvYy54bWwucmVsc1BLBQYAAAAABgAGAHgBAADSDwAA&#10;AAA=&#10;">
                        <v:imagedata r:id="rId81" o:title=""/>
                      </v:shape>
                    </w:pict>
                  </mc:Fallback>
                </mc:AlternateContent>
              </w:r>
              <w:r w:rsidR="00FE6C20">
                <w:fldChar w:fldCharType="begin"/>
              </w:r>
              <w:r w:rsidR="00FE6C20">
                <w:instrText xml:space="preserve"> BIBLIOGRAPHY </w:instrText>
              </w:r>
              <w:r w:rsidR="00FE6C20"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15"/>
                <w:gridCol w:w="8711"/>
              </w:tblGrid>
              <w:tr w:rsidR="00FE6C20" w14:paraId="44D0A7F1" w14:textId="77777777">
                <w:trPr>
                  <w:divId w:val="12650700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739B261" w14:textId="6BEE9F6A" w:rsidR="00FE6C20" w:rsidRDefault="00FE6C20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B7CFBB2" w14:textId="77777777" w:rsidR="00FE6C20" w:rsidRDefault="00FE6C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“Dassault systems - Modeling of High-Rate Ballistic Impact of Brittle,” simulia, [Online]. Available: https://www.3ds.com/products-services/simulia/products/abaqus/. [Accessed 8/5/2023 May 2023].</w:t>
                    </w:r>
                  </w:p>
                </w:tc>
              </w:tr>
              <w:tr w:rsidR="00FE6C20" w14:paraId="0C6BDA6C" w14:textId="77777777">
                <w:trPr>
                  <w:divId w:val="12650700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C79EF2" w14:textId="77777777" w:rsidR="00FE6C20" w:rsidRDefault="00FE6C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296DF2" w14:textId="77777777" w:rsidR="00FE6C20" w:rsidRDefault="00FE6C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I. S. Fancher, “Current Topics in Membranes,” Science direct, 2020.</w:t>
                    </w:r>
                  </w:p>
                </w:tc>
              </w:tr>
              <w:tr w:rsidR="00FE6C20" w14:paraId="784D1FC6" w14:textId="77777777">
                <w:trPr>
                  <w:divId w:val="12650700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A71E4E" w14:textId="77777777" w:rsidR="00FE6C20" w:rsidRDefault="00FE6C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424B3C" w14:textId="77777777" w:rsidR="00FE6C20" w:rsidRDefault="00FE6C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“AISI 4340 Steel | 36CrNiMo4 | 1.6511 | EN24 | 817M40 | SNCM439,” ASTM Steel, [Online]. Available: https://www.astmsteel.com/product/4340-steel-aisi/. [Accessed 08 May 2023].</w:t>
                    </w:r>
                  </w:p>
                </w:tc>
              </w:tr>
              <w:tr w:rsidR="00FE6C20" w14:paraId="48153D85" w14:textId="77777777">
                <w:trPr>
                  <w:divId w:val="12650700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1C8ED1C" w14:textId="77777777" w:rsidR="00FE6C20" w:rsidRDefault="00FE6C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3D2084" w14:textId="77777777" w:rsidR="00FE6C20" w:rsidRDefault="00FE6C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“Azo Materials - AISI 4340 Alloy Steel (UNS G43400),” Azo materials, 2012 september 2012. [Online]. Available: https://www.azom.com/article.aspx?ArticleID=6772. [Accessed 08 May 2023].</w:t>
                    </w:r>
                  </w:p>
                </w:tc>
              </w:tr>
              <w:tr w:rsidR="00FE6C20" w14:paraId="5C514102" w14:textId="77777777">
                <w:trPr>
                  <w:divId w:val="12650700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E601C9" w14:textId="77777777" w:rsidR="00FE6C20" w:rsidRDefault="00FE6C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DF807F" w14:textId="77777777" w:rsidR="00FE6C20" w:rsidRDefault="00FE6C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“Simulation of the ballistic perforation of,” Simulia, 2012.</w:t>
                    </w:r>
                  </w:p>
                </w:tc>
              </w:tr>
              <w:tr w:rsidR="00FE6C20" w14:paraId="06339C45" w14:textId="77777777">
                <w:trPr>
                  <w:divId w:val="12650700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37BE66" w14:textId="77777777" w:rsidR="00FE6C20" w:rsidRDefault="00FE6C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900C45" w14:textId="77777777" w:rsidR="00FE6C20" w:rsidRDefault="00FE6C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“Mechanics of Materials: Stress,” Boston university, [Online]. Available: https://www.bu.edu/moss/mechanics-of-materials-stress/#:~:text=Stress%20is%20the%20a%20measure,sectional%20area%20of%20the%20material.. [Accessed 08 May 2023].</w:t>
                    </w:r>
                  </w:p>
                </w:tc>
              </w:tr>
              <w:tr w:rsidR="00FE6C20" w14:paraId="629875B2" w14:textId="77777777">
                <w:trPr>
                  <w:divId w:val="12650700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FEB772" w14:textId="77777777" w:rsidR="00FE6C20" w:rsidRDefault="00FE6C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AD0429E" w14:textId="77777777" w:rsidR="00FE6C20" w:rsidRDefault="00FE6C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Bergström, “Mechanics of Solid Polymers,” Science direct, 2015.</w:t>
                    </w:r>
                  </w:p>
                </w:tc>
              </w:tr>
              <w:tr w:rsidR="00FE6C20" w14:paraId="4D7E2A91" w14:textId="77777777">
                <w:trPr>
                  <w:divId w:val="12650700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E826C0" w14:textId="77777777" w:rsidR="00FE6C20" w:rsidRDefault="00FE6C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235B9C" w14:textId="77777777" w:rsidR="00FE6C20" w:rsidRDefault="00FE6C2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N. Nordendale, “Modeling of High-Rate Ballistic Impact of Brittle,” Depertment of civil engineering, vanderbilt university, Nashville.</w:t>
                    </w:r>
                  </w:p>
                </w:tc>
              </w:tr>
            </w:tbl>
            <w:p w14:paraId="7C33CDAB" w14:textId="77777777" w:rsidR="00FE6C20" w:rsidRDefault="00FE6C20">
              <w:pPr>
                <w:divId w:val="126507005"/>
                <w:rPr>
                  <w:rFonts w:eastAsia="Times New Roman"/>
                  <w:noProof/>
                </w:rPr>
              </w:pPr>
            </w:p>
            <w:p w14:paraId="2A11F34A" w14:textId="5D7D65FD" w:rsidR="00FE6C20" w:rsidRDefault="00FE6C2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6DD2F0F" w14:textId="77777777" w:rsidR="0009195B" w:rsidRDefault="0009195B" w:rsidP="007F1871"/>
    <w:p w14:paraId="02BCF972" w14:textId="77777777" w:rsidR="00D665EA" w:rsidRPr="00D665EA" w:rsidRDefault="00D665EA" w:rsidP="00D665EA"/>
    <w:sectPr w:rsidR="00D665EA" w:rsidRPr="00D665EA" w:rsidSect="004F05E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05A3"/>
    <w:rsid w:val="000211E6"/>
    <w:rsid w:val="000316F6"/>
    <w:rsid w:val="00042513"/>
    <w:rsid w:val="000702C5"/>
    <w:rsid w:val="000720EC"/>
    <w:rsid w:val="00072EEB"/>
    <w:rsid w:val="0009195B"/>
    <w:rsid w:val="00096B3E"/>
    <w:rsid w:val="000A497B"/>
    <w:rsid w:val="000A656B"/>
    <w:rsid w:val="000B489A"/>
    <w:rsid w:val="000C0F92"/>
    <w:rsid w:val="000C5ADF"/>
    <w:rsid w:val="000C662D"/>
    <w:rsid w:val="000F2517"/>
    <w:rsid w:val="000F5EAF"/>
    <w:rsid w:val="001054B8"/>
    <w:rsid w:val="001126C7"/>
    <w:rsid w:val="00153D95"/>
    <w:rsid w:val="00181F07"/>
    <w:rsid w:val="001B009F"/>
    <w:rsid w:val="001B6937"/>
    <w:rsid w:val="001E66FC"/>
    <w:rsid w:val="001F1962"/>
    <w:rsid w:val="001F2A1E"/>
    <w:rsid w:val="002040F2"/>
    <w:rsid w:val="002052F5"/>
    <w:rsid w:val="002072C9"/>
    <w:rsid w:val="0022593F"/>
    <w:rsid w:val="002451F9"/>
    <w:rsid w:val="00254BF3"/>
    <w:rsid w:val="00277608"/>
    <w:rsid w:val="00282EF6"/>
    <w:rsid w:val="002836CB"/>
    <w:rsid w:val="00290926"/>
    <w:rsid w:val="00294DAA"/>
    <w:rsid w:val="00297BDE"/>
    <w:rsid w:val="002B5BBF"/>
    <w:rsid w:val="002D2845"/>
    <w:rsid w:val="002D59F7"/>
    <w:rsid w:val="002E5E20"/>
    <w:rsid w:val="002E62A6"/>
    <w:rsid w:val="002F479C"/>
    <w:rsid w:val="002F5860"/>
    <w:rsid w:val="00301654"/>
    <w:rsid w:val="0030774D"/>
    <w:rsid w:val="00313CAD"/>
    <w:rsid w:val="00321BB1"/>
    <w:rsid w:val="00323942"/>
    <w:rsid w:val="00327344"/>
    <w:rsid w:val="00344A54"/>
    <w:rsid w:val="00352EA5"/>
    <w:rsid w:val="00356820"/>
    <w:rsid w:val="0037157F"/>
    <w:rsid w:val="003D4216"/>
    <w:rsid w:val="003E4645"/>
    <w:rsid w:val="003F746F"/>
    <w:rsid w:val="00425FC0"/>
    <w:rsid w:val="00427F27"/>
    <w:rsid w:val="004301DE"/>
    <w:rsid w:val="00432E5D"/>
    <w:rsid w:val="0043798D"/>
    <w:rsid w:val="00440BDD"/>
    <w:rsid w:val="004577FF"/>
    <w:rsid w:val="00466E5E"/>
    <w:rsid w:val="00484710"/>
    <w:rsid w:val="004B2CF8"/>
    <w:rsid w:val="004B370A"/>
    <w:rsid w:val="004B7F60"/>
    <w:rsid w:val="004C5054"/>
    <w:rsid w:val="004E05A3"/>
    <w:rsid w:val="004F05E3"/>
    <w:rsid w:val="00503338"/>
    <w:rsid w:val="00512424"/>
    <w:rsid w:val="00520102"/>
    <w:rsid w:val="00521DFF"/>
    <w:rsid w:val="005308ED"/>
    <w:rsid w:val="0053623B"/>
    <w:rsid w:val="00536FDC"/>
    <w:rsid w:val="0056395F"/>
    <w:rsid w:val="00567334"/>
    <w:rsid w:val="00571EC8"/>
    <w:rsid w:val="00582892"/>
    <w:rsid w:val="005A103E"/>
    <w:rsid w:val="005B0A3F"/>
    <w:rsid w:val="005B6179"/>
    <w:rsid w:val="005D07D0"/>
    <w:rsid w:val="005D111B"/>
    <w:rsid w:val="005D2994"/>
    <w:rsid w:val="005D53EE"/>
    <w:rsid w:val="005D792A"/>
    <w:rsid w:val="005E2F9B"/>
    <w:rsid w:val="005E3C48"/>
    <w:rsid w:val="006154E2"/>
    <w:rsid w:val="00643257"/>
    <w:rsid w:val="00646EDE"/>
    <w:rsid w:val="00655E5C"/>
    <w:rsid w:val="006621A0"/>
    <w:rsid w:val="0068745B"/>
    <w:rsid w:val="006A723F"/>
    <w:rsid w:val="006C2CC5"/>
    <w:rsid w:val="006F01A8"/>
    <w:rsid w:val="006F25FB"/>
    <w:rsid w:val="00725341"/>
    <w:rsid w:val="0073759C"/>
    <w:rsid w:val="00740A93"/>
    <w:rsid w:val="007413DB"/>
    <w:rsid w:val="007427B1"/>
    <w:rsid w:val="007436EE"/>
    <w:rsid w:val="00750BA1"/>
    <w:rsid w:val="007528D8"/>
    <w:rsid w:val="007529B1"/>
    <w:rsid w:val="0076132A"/>
    <w:rsid w:val="00762EC7"/>
    <w:rsid w:val="00790DB0"/>
    <w:rsid w:val="007C163D"/>
    <w:rsid w:val="007C2BE8"/>
    <w:rsid w:val="007C49CA"/>
    <w:rsid w:val="007C5409"/>
    <w:rsid w:val="007D1D6E"/>
    <w:rsid w:val="007D2CE0"/>
    <w:rsid w:val="007E0750"/>
    <w:rsid w:val="007E73B2"/>
    <w:rsid w:val="007F0D0C"/>
    <w:rsid w:val="007F1871"/>
    <w:rsid w:val="007F6D87"/>
    <w:rsid w:val="00801B46"/>
    <w:rsid w:val="00803B6A"/>
    <w:rsid w:val="00814DB0"/>
    <w:rsid w:val="00825ACE"/>
    <w:rsid w:val="00844C89"/>
    <w:rsid w:val="00846E36"/>
    <w:rsid w:val="00851769"/>
    <w:rsid w:val="00861176"/>
    <w:rsid w:val="008856E2"/>
    <w:rsid w:val="00887142"/>
    <w:rsid w:val="00887760"/>
    <w:rsid w:val="008B1059"/>
    <w:rsid w:val="008B1F9A"/>
    <w:rsid w:val="008B607D"/>
    <w:rsid w:val="008D4A55"/>
    <w:rsid w:val="008E3488"/>
    <w:rsid w:val="008F6802"/>
    <w:rsid w:val="0090530B"/>
    <w:rsid w:val="00907C2A"/>
    <w:rsid w:val="00925E58"/>
    <w:rsid w:val="00926894"/>
    <w:rsid w:val="00942A1D"/>
    <w:rsid w:val="0095520C"/>
    <w:rsid w:val="009577C6"/>
    <w:rsid w:val="0096471D"/>
    <w:rsid w:val="00966581"/>
    <w:rsid w:val="0097329E"/>
    <w:rsid w:val="009813BC"/>
    <w:rsid w:val="009857EE"/>
    <w:rsid w:val="009A0BB5"/>
    <w:rsid w:val="009A2157"/>
    <w:rsid w:val="009A71D7"/>
    <w:rsid w:val="009B5523"/>
    <w:rsid w:val="009B61CF"/>
    <w:rsid w:val="009C0113"/>
    <w:rsid w:val="009C0E06"/>
    <w:rsid w:val="009C2762"/>
    <w:rsid w:val="009D422D"/>
    <w:rsid w:val="009E3509"/>
    <w:rsid w:val="00A0027B"/>
    <w:rsid w:val="00A06AF8"/>
    <w:rsid w:val="00A0712A"/>
    <w:rsid w:val="00A106F9"/>
    <w:rsid w:val="00A274B8"/>
    <w:rsid w:val="00A30F08"/>
    <w:rsid w:val="00A6667A"/>
    <w:rsid w:val="00AB23AC"/>
    <w:rsid w:val="00AB3C98"/>
    <w:rsid w:val="00AC1DD7"/>
    <w:rsid w:val="00AD7061"/>
    <w:rsid w:val="00AD770E"/>
    <w:rsid w:val="00AF03EA"/>
    <w:rsid w:val="00B002C4"/>
    <w:rsid w:val="00B063CA"/>
    <w:rsid w:val="00B25160"/>
    <w:rsid w:val="00B27E63"/>
    <w:rsid w:val="00B314AB"/>
    <w:rsid w:val="00B5025F"/>
    <w:rsid w:val="00B51F8A"/>
    <w:rsid w:val="00B553C9"/>
    <w:rsid w:val="00B716A8"/>
    <w:rsid w:val="00B75764"/>
    <w:rsid w:val="00B8181D"/>
    <w:rsid w:val="00BA030B"/>
    <w:rsid w:val="00BA05BC"/>
    <w:rsid w:val="00BA33EB"/>
    <w:rsid w:val="00BA34FA"/>
    <w:rsid w:val="00BA6D51"/>
    <w:rsid w:val="00BC0D66"/>
    <w:rsid w:val="00BD7D82"/>
    <w:rsid w:val="00BE7559"/>
    <w:rsid w:val="00C027D1"/>
    <w:rsid w:val="00C2266F"/>
    <w:rsid w:val="00C254C1"/>
    <w:rsid w:val="00C37B03"/>
    <w:rsid w:val="00C50CD4"/>
    <w:rsid w:val="00C67540"/>
    <w:rsid w:val="00C80937"/>
    <w:rsid w:val="00C93248"/>
    <w:rsid w:val="00CA05A8"/>
    <w:rsid w:val="00CA6968"/>
    <w:rsid w:val="00CB0219"/>
    <w:rsid w:val="00CC326C"/>
    <w:rsid w:val="00CE4261"/>
    <w:rsid w:val="00CE6B52"/>
    <w:rsid w:val="00CF01F6"/>
    <w:rsid w:val="00CF0370"/>
    <w:rsid w:val="00D148FC"/>
    <w:rsid w:val="00D45F1F"/>
    <w:rsid w:val="00D46019"/>
    <w:rsid w:val="00D575DD"/>
    <w:rsid w:val="00D665EA"/>
    <w:rsid w:val="00D71E37"/>
    <w:rsid w:val="00D954E7"/>
    <w:rsid w:val="00DA6233"/>
    <w:rsid w:val="00DB7CD4"/>
    <w:rsid w:val="00DC7B03"/>
    <w:rsid w:val="00DD15EA"/>
    <w:rsid w:val="00DF006C"/>
    <w:rsid w:val="00DF3CCA"/>
    <w:rsid w:val="00E01D9A"/>
    <w:rsid w:val="00E15B32"/>
    <w:rsid w:val="00E362F0"/>
    <w:rsid w:val="00E40C57"/>
    <w:rsid w:val="00E47E90"/>
    <w:rsid w:val="00E5080C"/>
    <w:rsid w:val="00EA1647"/>
    <w:rsid w:val="00EA6B1D"/>
    <w:rsid w:val="00ED6F97"/>
    <w:rsid w:val="00EE3B08"/>
    <w:rsid w:val="00EF09ED"/>
    <w:rsid w:val="00EF4E6D"/>
    <w:rsid w:val="00F03E22"/>
    <w:rsid w:val="00F049F6"/>
    <w:rsid w:val="00F130C4"/>
    <w:rsid w:val="00F24B80"/>
    <w:rsid w:val="00F407A5"/>
    <w:rsid w:val="00F512B3"/>
    <w:rsid w:val="00F611D3"/>
    <w:rsid w:val="00F82C42"/>
    <w:rsid w:val="00F83A04"/>
    <w:rsid w:val="00F90099"/>
    <w:rsid w:val="00F94ABA"/>
    <w:rsid w:val="00F97FFE"/>
    <w:rsid w:val="00FA12EE"/>
    <w:rsid w:val="00FA192F"/>
    <w:rsid w:val="00FB0037"/>
    <w:rsid w:val="00FB389E"/>
    <w:rsid w:val="00FB7704"/>
    <w:rsid w:val="00FC108A"/>
    <w:rsid w:val="00FC2794"/>
    <w:rsid w:val="00FE5479"/>
    <w:rsid w:val="00FE6740"/>
    <w:rsid w:val="00FE6C20"/>
    <w:rsid w:val="00FF7D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B22718"/>
  <w15:chartTrackingRefBased/>
  <w15:docId w15:val="{8932EBE7-E3DF-4E31-96C6-1C232666DC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05A3"/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E5080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32E5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080C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AB3C9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B3C98"/>
    <w:rPr>
      <w:rFonts w:asciiTheme="majorHAnsi" w:eastAsiaTheme="majorEastAsia" w:hAnsiTheme="majorHAnsi" w:cstheme="majorBidi"/>
      <w:spacing w:val="-10"/>
      <w:kern w:val="28"/>
      <w:sz w:val="56"/>
      <w:szCs w:val="56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C93248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9324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93248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0C5AD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customStyle="1" w:styleId="paragraph">
    <w:name w:val="paragraph"/>
    <w:basedOn w:val="Normal"/>
    <w:rsid w:val="00790DB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790DB0"/>
  </w:style>
  <w:style w:type="character" w:customStyle="1" w:styleId="eop">
    <w:name w:val="eop"/>
    <w:basedOn w:val="DefaultParagraphFont"/>
    <w:rsid w:val="00790DB0"/>
  </w:style>
  <w:style w:type="character" w:customStyle="1" w:styleId="Heading2Char">
    <w:name w:val="Heading 2 Char"/>
    <w:basedOn w:val="DefaultParagraphFont"/>
    <w:link w:val="Heading2"/>
    <w:uiPriority w:val="9"/>
    <w:rsid w:val="00432E5D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  <w:style w:type="paragraph" w:styleId="TableofFigures">
    <w:name w:val="table of figures"/>
    <w:basedOn w:val="Normal"/>
    <w:next w:val="Normal"/>
    <w:uiPriority w:val="99"/>
    <w:unhideWhenUsed/>
    <w:rsid w:val="009C0113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FE6C20"/>
  </w:style>
  <w:style w:type="paragraph" w:styleId="NoSpacing">
    <w:name w:val="No Spacing"/>
    <w:link w:val="NoSpacingChar"/>
    <w:uiPriority w:val="1"/>
    <w:qFormat/>
    <w:rsid w:val="004F05E3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F05E3"/>
    <w:rPr>
      <w:rFonts w:eastAsiaTheme="minorEastAsia"/>
      <w:kern w:val="0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7528D8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70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5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0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45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8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93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291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60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493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12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61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7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14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58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768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92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292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72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525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304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9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05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20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54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72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4692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452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078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792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4.png"/><Relationship Id="rId21" Type="http://schemas.openxmlformats.org/officeDocument/2006/relationships/image" Target="media/image11.png"/><Relationship Id="rId42" Type="http://schemas.openxmlformats.org/officeDocument/2006/relationships/customXml" Target="ink/ink13.xml"/><Relationship Id="rId47" Type="http://schemas.openxmlformats.org/officeDocument/2006/relationships/image" Target="media/image29.png"/><Relationship Id="rId63" Type="http://schemas.openxmlformats.org/officeDocument/2006/relationships/customXml" Target="ink/ink19.xml"/><Relationship Id="rId68" Type="http://schemas.openxmlformats.org/officeDocument/2006/relationships/hyperlink" Target="https://d.docs.live.net/54ee1371fb5289db/Documents/Uni/Year%201/Physics/My%20work/Physics%20-%20abaqus%20report%201.docx" TargetMode="External"/><Relationship Id="rId16" Type="http://schemas.openxmlformats.org/officeDocument/2006/relationships/customXml" Target="ink/ink3.xml"/><Relationship Id="rId11" Type="http://schemas.openxmlformats.org/officeDocument/2006/relationships/customXml" Target="ink/ink2.xml"/><Relationship Id="rId32" Type="http://schemas.openxmlformats.org/officeDocument/2006/relationships/image" Target="media/image17.png"/><Relationship Id="rId37" Type="http://schemas.openxmlformats.org/officeDocument/2006/relationships/image" Target="media/image21.png"/><Relationship Id="rId53" Type="http://schemas.openxmlformats.org/officeDocument/2006/relationships/customXml" Target="ink/ink15.xml"/><Relationship Id="rId58" Type="http://schemas.openxmlformats.org/officeDocument/2006/relationships/image" Target="media/image37.png"/><Relationship Id="rId74" Type="http://schemas.openxmlformats.org/officeDocument/2006/relationships/hyperlink" Target="https://d.docs.live.net/54ee1371fb5289db/Documents/Uni/Year%201/Physics/My%20work/Physics%20-%20abaqus%20report%201.docx" TargetMode="External"/><Relationship Id="rId79" Type="http://schemas.openxmlformats.org/officeDocument/2006/relationships/hyperlink" Target="https://d.docs.live.net/54ee1371fb5289db/Documents/Uni/Year%201/Physics/My%20work/Physics%20-%20abaqus%20report%201.docx" TargetMode="External"/><Relationship Id="rId5" Type="http://schemas.openxmlformats.org/officeDocument/2006/relationships/webSettings" Target="webSettings.xml"/><Relationship Id="rId61" Type="http://schemas.openxmlformats.org/officeDocument/2006/relationships/customXml" Target="ink/ink18.xml"/><Relationship Id="rId82" Type="http://schemas.openxmlformats.org/officeDocument/2006/relationships/fontTable" Target="fontTable.xml"/><Relationship Id="rId19" Type="http://schemas.openxmlformats.org/officeDocument/2006/relationships/image" Target="media/image10.png"/><Relationship Id="rId14" Type="http://schemas.openxmlformats.org/officeDocument/2006/relationships/image" Target="media/image7.png"/><Relationship Id="rId22" Type="http://schemas.openxmlformats.org/officeDocument/2006/relationships/customXml" Target="ink/ink6.xml"/><Relationship Id="rId27" Type="http://schemas.openxmlformats.org/officeDocument/2006/relationships/customXml" Target="ink/ink8.xml"/><Relationship Id="rId30" Type="http://schemas.openxmlformats.org/officeDocument/2006/relationships/image" Target="media/image16.png"/><Relationship Id="rId35" Type="http://schemas.openxmlformats.org/officeDocument/2006/relationships/image" Target="media/image19.png"/><Relationship Id="rId43" Type="http://schemas.openxmlformats.org/officeDocument/2006/relationships/image" Target="media/image25.png"/><Relationship Id="rId48" Type="http://schemas.openxmlformats.org/officeDocument/2006/relationships/image" Target="media/image30.png"/><Relationship Id="rId56" Type="http://schemas.openxmlformats.org/officeDocument/2006/relationships/image" Target="media/image35.png"/><Relationship Id="rId64" Type="http://schemas.openxmlformats.org/officeDocument/2006/relationships/image" Target="media/image40.png"/><Relationship Id="rId69" Type="http://schemas.openxmlformats.org/officeDocument/2006/relationships/hyperlink" Target="https://d.docs.live.net/54ee1371fb5289db/Documents/Uni/Year%201/Physics/My%20work/Physics%20-%20abaqus%20report%201.docx" TargetMode="External"/><Relationship Id="rId77" Type="http://schemas.openxmlformats.org/officeDocument/2006/relationships/hyperlink" Target="https://d.docs.live.net/54ee1371fb5289db/Documents/Uni/Year%201/Physics/My%20work/Physics%20-%20abaqus%20report%201.docx" TargetMode="External"/><Relationship Id="rId8" Type="http://schemas.openxmlformats.org/officeDocument/2006/relationships/customXml" Target="ink/ink1.xml"/><Relationship Id="rId51" Type="http://schemas.openxmlformats.org/officeDocument/2006/relationships/customXml" Target="ink/ink14.xml"/><Relationship Id="rId72" Type="http://schemas.openxmlformats.org/officeDocument/2006/relationships/hyperlink" Target="https://d.docs.live.net/54ee1371fb5289db/Documents/Uni/Year%201/Physics/My%20work/Physics%20-%20abaqus%20report%201.docx" TargetMode="External"/><Relationship Id="rId80" Type="http://schemas.openxmlformats.org/officeDocument/2006/relationships/customXml" Target="ink/ink20.xml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9.png"/><Relationship Id="rId25" Type="http://schemas.openxmlformats.org/officeDocument/2006/relationships/image" Target="media/image13.png"/><Relationship Id="rId33" Type="http://schemas.openxmlformats.org/officeDocument/2006/relationships/customXml" Target="ink/ink11.xml"/><Relationship Id="rId38" Type="http://schemas.openxmlformats.org/officeDocument/2006/relationships/image" Target="media/image22.png"/><Relationship Id="rId46" Type="http://schemas.openxmlformats.org/officeDocument/2006/relationships/image" Target="media/image28.png"/><Relationship Id="rId59" Type="http://schemas.openxmlformats.org/officeDocument/2006/relationships/customXml" Target="ink/ink17.xml"/><Relationship Id="rId67" Type="http://schemas.openxmlformats.org/officeDocument/2006/relationships/hyperlink" Target="https://d.docs.live.net/54ee1371fb5289db/Documents/Uni/Year%201/Physics/My%20work/Physics%20-%20abaqus%20report%201.docx" TargetMode="External"/><Relationship Id="rId20" Type="http://schemas.openxmlformats.org/officeDocument/2006/relationships/customXml" Target="ink/ink5.xml"/><Relationship Id="rId41" Type="http://schemas.openxmlformats.org/officeDocument/2006/relationships/image" Target="media/image24.png"/><Relationship Id="rId54" Type="http://schemas.openxmlformats.org/officeDocument/2006/relationships/image" Target="media/image34.png"/><Relationship Id="rId62" Type="http://schemas.openxmlformats.org/officeDocument/2006/relationships/image" Target="media/image39.png"/><Relationship Id="rId70" Type="http://schemas.openxmlformats.org/officeDocument/2006/relationships/hyperlink" Target="https://d.docs.live.net/54ee1371fb5289db/Documents/Uni/Year%201/Physics/My%20work/Physics%20-%20abaqus%20report%201.docx" TargetMode="External"/><Relationship Id="rId75" Type="http://schemas.openxmlformats.org/officeDocument/2006/relationships/hyperlink" Target="https://d.docs.live.net/54ee1371fb5289db/Documents/Uni/Year%201/Physics/My%20work/Physics%20-%20abaqus%20report%201.docx" TargetMode="External"/><Relationship Id="rId83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5" Type="http://schemas.openxmlformats.org/officeDocument/2006/relationships/image" Target="media/image8.png"/><Relationship Id="rId23" Type="http://schemas.openxmlformats.org/officeDocument/2006/relationships/image" Target="media/image12.png"/><Relationship Id="rId28" Type="http://schemas.openxmlformats.org/officeDocument/2006/relationships/image" Target="media/image15.png"/><Relationship Id="rId36" Type="http://schemas.openxmlformats.org/officeDocument/2006/relationships/image" Target="media/image20.png"/><Relationship Id="rId49" Type="http://schemas.openxmlformats.org/officeDocument/2006/relationships/image" Target="media/image31.png"/><Relationship Id="rId57" Type="http://schemas.openxmlformats.org/officeDocument/2006/relationships/image" Target="media/image36.png"/><Relationship Id="rId10" Type="http://schemas.openxmlformats.org/officeDocument/2006/relationships/image" Target="media/image4.png"/><Relationship Id="rId31" Type="http://schemas.openxmlformats.org/officeDocument/2006/relationships/customXml" Target="ink/ink10.xml"/><Relationship Id="rId44" Type="http://schemas.openxmlformats.org/officeDocument/2006/relationships/image" Target="media/image26.png"/><Relationship Id="rId52" Type="http://schemas.openxmlformats.org/officeDocument/2006/relationships/image" Target="media/image33.png"/><Relationship Id="rId60" Type="http://schemas.openxmlformats.org/officeDocument/2006/relationships/image" Target="media/image38.png"/><Relationship Id="rId65" Type="http://schemas.openxmlformats.org/officeDocument/2006/relationships/hyperlink" Target="https://d.docs.live.net/54ee1371fb5289db/Documents/Uni/Year%201/Physics/My%20work/Physics%20-%20abaqus%20report%201.docx" TargetMode="External"/><Relationship Id="rId73" Type="http://schemas.openxmlformats.org/officeDocument/2006/relationships/hyperlink" Target="https://d.docs.live.net/54ee1371fb5289db/Documents/Uni/Year%201/Physics/My%20work/Physics%20-%20abaqus%20report%201.docx" TargetMode="External"/><Relationship Id="rId78" Type="http://schemas.openxmlformats.org/officeDocument/2006/relationships/hyperlink" Target="https://d.docs.live.net/54ee1371fb5289db/Documents/Uni/Year%201/Physics/My%20work/Physics%20-%20abaqus%20report%201.docx" TargetMode="External"/><Relationship Id="rId81" Type="http://schemas.openxmlformats.org/officeDocument/2006/relationships/image" Target="media/image41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3" Type="http://schemas.openxmlformats.org/officeDocument/2006/relationships/image" Target="media/image6.png"/><Relationship Id="rId18" Type="http://schemas.openxmlformats.org/officeDocument/2006/relationships/customXml" Target="ink/ink4.xml"/><Relationship Id="rId39" Type="http://schemas.openxmlformats.org/officeDocument/2006/relationships/image" Target="media/image23.png"/><Relationship Id="rId34" Type="http://schemas.openxmlformats.org/officeDocument/2006/relationships/image" Target="media/image18.png"/><Relationship Id="rId50" Type="http://schemas.openxmlformats.org/officeDocument/2006/relationships/image" Target="media/image32.png"/><Relationship Id="rId55" Type="http://schemas.openxmlformats.org/officeDocument/2006/relationships/customXml" Target="ink/ink16.xml"/><Relationship Id="rId76" Type="http://schemas.openxmlformats.org/officeDocument/2006/relationships/hyperlink" Target="https://d.docs.live.net/54ee1371fb5289db/Documents/Uni/Year%201/Physics/My%20work/Physics%20-%20abaqus%20report%201.docx" TargetMode="External"/><Relationship Id="rId7" Type="http://schemas.openxmlformats.org/officeDocument/2006/relationships/image" Target="media/image2.png"/><Relationship Id="rId71" Type="http://schemas.openxmlformats.org/officeDocument/2006/relationships/hyperlink" Target="https://d.docs.live.net/54ee1371fb5289db/Documents/Uni/Year%201/Physics/My%20work/Physics%20-%20abaqus%20report%201.docx" TargetMode="External"/><Relationship Id="rId2" Type="http://schemas.openxmlformats.org/officeDocument/2006/relationships/customXml" Target="../customXml/item2.xml"/><Relationship Id="rId29" Type="http://schemas.openxmlformats.org/officeDocument/2006/relationships/customXml" Target="ink/ink9.xml"/><Relationship Id="rId24" Type="http://schemas.openxmlformats.org/officeDocument/2006/relationships/customXml" Target="ink/ink7.xml"/><Relationship Id="rId40" Type="http://schemas.openxmlformats.org/officeDocument/2006/relationships/customXml" Target="ink/ink12.xml"/><Relationship Id="rId45" Type="http://schemas.openxmlformats.org/officeDocument/2006/relationships/image" Target="media/image27.png"/><Relationship Id="rId66" Type="http://schemas.openxmlformats.org/officeDocument/2006/relationships/hyperlink" Target="https://d.docs.live.net/54ee1371fb5289db/Documents/Uni/Year%201/Physics/My%20work/Physics%20-%20abaqus%20report%201.docx" TargetMode="Externa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18:30:01.03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1107 154 2688,'-69'-29'1076,"28"11"-396,-69-22 1,-81-5 2702,143 37-2851,0 1 1,-51 1 0,60 6-375,0 1-1,0 2 0,-71 16 1,88-13-151,0 0 1,1 1 0,0 2-1,1 0 1,-1 1 0,2 1 0,-1 1-1,-17 15 1,31-22 54,0 0-1,0 1 1,1-1-1,0 1 1,0 1 0,0-1-1,1 1 1,0-1 0,0 1-1,1 0 1,-1 1-1,-2 9 1,4-7-59,0 0-1,1 0 1,0 0-1,0 1 1,1-1-1,0 0 1,1 1 0,2 13-1,4 4-147,1-1-1,1 0 1,2 0 0,0-1-1,29 45 1,-28-51 121,1-1 1,1 0-1,1-1 1,0-1-1,2 0 1,0-1-1,0-1 1,2-1-1,0 0 1,0-1-1,38 17 1,-31-18 132,1-2 0,1-1 1,-1-1-1,1-1 0,1-1 0,-1-2 1,1-1-1,-1-1 0,34-3 1,1-3 352,113-24 1,56-34 340,-220 59-744,202-72 887,-194 67-797,0-2 1,0 0 0,-1-2-1,-1 0 1,0-1 0,-1 0-1,0-2 1,15-16 0,-27 25-115,1-1 1,-1 1-1,-1-1 1,1 0-1,-1 0 1,0 0-1,-1-1 1,1 0-1,-2 1 1,1-1-1,-1 0 1,0 0-1,-1 0 1,1-1-1,-2 1 1,1 0-1,-1 0 1,-1-1-1,1 1 1,-1 0-1,-1 0 0,0-1 1,0 1-1,0 1 1,-1-1-1,0 0 1,-1 1-1,1-1 1,-2 1-1,1 0 1,-7-8-1,-1 1-85,-1 0 0,0 1 0,-1 0 0,-1 1 0,1 1-1,-2 0 1,0 1 0,0 1 0,-1 1 0,-27-11 0,9 7-257,0 1 0,-1 3 1,0 0-1,-54-3 0,36 7-861,0 3 0,0 3 0,0 2 0,0 2 0,-72 18 0,35 1-1754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18:00:14.81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1702 281 7424,'-12'-4'903,"0"1"0,0 0 0,-20-3 0,-2 4-319,-38 2 0,32 0-15,-273 5 1695,-394 56 0,641-52-2259,-1 3 0,2 3 1,-102 38-1,159-50-23,0 1 0,0 0 0,0 0 0,0 1 0,1 0 0,0 0 0,0 1 0,-10 10 0,14-13 2,0 1 0,1-1 1,0 1-1,-1 0 1,1 0-1,1 0 0,-1 0 1,1 0-1,-1 0 1,1 0-1,0 0 0,0 1 1,1-1-1,0 0 1,-1 1-1,1-1 0,1 0 1,-1 1-1,2 6 0,0-3 16,0-1-1,1 0 0,0 0 0,0 0 0,0 0 0,1 0 0,0-1 0,1 0 0,-1 1 1,1-2-1,0 1 0,1 0 0,-1-1 0,1 0 0,0-1 0,0 1 0,12 5 0,9 4 21,0-1-1,1-2 0,32 10 0,-44-16-37,48 13 12,-1-2 0,2-3 0,0-4 0,0-2 0,67-1 0,-28-8-49,0-4-1,144-29 0,-139 11 37,174-61 0,91-66 31,-353 141 0,12-3-290,34-22 0,-58 30 214,-1 0 0,0-1 0,0 0 0,-1 0 0,1-1 0,-1 0 0,-1 0 0,12-16 0,-16 19 96,0 0-1,0 0 1,-1 0 0,1 0-1,-1 0 1,0 0 0,0 0 0,-1-1-1,1 1 1,-1 0 0,0-1-1,0 1 1,0 0 0,0-1-1,-1 1 1,0 0 0,0 0 0,0 0-1,0 0 1,-1 0 0,0 0-1,0 0 1,0 0 0,-4-6-1,-3-3 30,-1 1 0,0 0 0,0 1 0,-1 0-1,-22-17 1,2 6-73,-1 2-1,-1 0 0,-1 2 1,0 2-1,-1 1 1,-1 2-1,0 1 0,-1 2 1,0 2-1,-67-7 1,39 10-1091,0 3-1,-1 2 1,1 4 0,0 2 0,-94 22 0,64-3-3228,16 4 929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18:25:38.34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1 554 4736,'4'1'7494,"-4"-1"-7375,1 11 2298,-4 21-3729,2-24 1975,0 1-686,0 0-1,1 0 1,1 0-1,-1 0 1,1 0 0,1-1-1,-1 1 1,2 0-1,-1-1 1,1 1 0,0-1-1,7 12 1,-10-19 17,1 0 0,0 0 1,0 0-1,-1-1 0,1 1 0,0 0 1,0 0-1,0 0 0,0-1 0,0 1 1,0 0-1,0-1 0,0 1 0,0-1 1,1 0-1,-1 1 0,0-1 1,0 0-1,0 1 0,0-1 0,1 0 1,-1 0-1,2 0 0,-1-1 1,1 1 1,0-1-1,-1 0 0,1 0 1,-1 0-1,1 0 0,-1 0 1,0-1-1,1 1 0,1-2 1,3-3 33,0 0 0,-1 0-1,0 0 1,0-1 0,7-11 0,-8 9 51,4-4-533,-9 13 423,1 0 0,0 0-1,-1 0 1,1 0 0,-1 1-1,1-1 1,-1 0 0,1 0 0,-1 0-1,1 0 1,-1 0 0,1 1-1,-1-1 1,0 0 0,1 1-1,-1-1 1,1 0 0,-1 0 0,0 1-1,1-1 1,-1 1 0,0-1-1,1 0 1,-1 1 0,0-1-1,1 1 1,-1-1 0,0 1 0,0-1-1,1 1 1,2 5-25,1 0 0,0-1-1,0 0 1,1 0 0,0 0 0,-1-1 0,2 1-1,-1-1 1,0 0 0,1-1 0,0 1 0,0-1 0,0 0-1,0-1 1,0 1 0,1-1 0,-1 0 0,1-1-1,-1 0 1,1 0 0,0 0 0,7-1 0,0 1 196,1-2 0,-1 0 0,0 0 0,23-6 0,-32 5-46,0 1 0,1-1-1,-1 0 1,0 0 0,0 0 0,0-1 0,-1 1 0,1-1 0,-1-1 0,1 1 0,-1-1 0,0 1 0,0-1 0,-1 0 0,5-6 0,-7 7-70,1-1 1,-1 1-1,0-1 1,0 1-1,-1-1 1,1 0-1,-1 1 1,0-1-1,0 0 1,0 1 0,0-1-1,0 0 1,-1 1-1,0-1 1,0 0-1,0 1 1,0-1-1,0 1 1,-3-4-1,-1-6-18,-1 1 0,-1 1 0,-15-22 0,18 28-45,-16-15-100,21 21 108,0 1 1,-1 0-1,1-1 0,0 1 0,0-1 0,0 1 0,0-1 0,0 0 0,0 1 1,0-1-1,0 0 0,1 0 0,-1 1 0,3 0 0,2 0 17,-1 0 0,1-1 0,0 0 0,0 0 0,0 0 0,-1-1 0,1 0 0,0 0 0,0-1 0,0 1 0,0-1-1,0-1 1,-1 1 0,7-3 0,10-4 141,0-1-1,22-12 0,-42 20-99,23-12 160,0-1 1,-1-1 0,-1-1 0,-1-1 0,0-1-1,-1-1 1,-1-1 0,-1-1 0,18-24 0,-31 35-147,-1 0 1,0 0 0,-1 0 0,0-1 0,0 0 0,-1 0 0,-1 1-1,0-2 1,0 1 0,0-17 0,-2 23-38,0 0 0,-1 0-1,1 0 1,-1 0 0,0 0 0,-1 0 0,1 0-1,-1 0 1,0 0 0,0 1 0,-3-5 0,3 6-10,0 0 1,0 0-1,-1 0 1,1 1-1,-1 0 1,0-1-1,0 1 1,0 0-1,0 0 1,0 0-1,0 1 1,0-1-1,0 1 1,-1 0-1,1 0 1,-1 0-1,-4-1 1,2 2-11,0-1 0,0 1 0,0 0 1,-1 1-1,1-1 0,0 1 0,0 1 0,0-1 1,0 1-1,0 0 0,1 0 0,-1 1 1,0-1-1,1 1 0,0 1 0,0-1 1,0 1-1,0 0 0,0 0 0,1 0 1,0 1-1,-7 7 0,4-2-10,0 0-1,0 0 1,1 0 0,0 1-1,1 0 1,0 0-1,1 0 1,0 1 0,1 0-1,-4 22 1,5-14-2,2 1 0,0 0 0,1 0 0,1 0 0,0 0 0,7 20 0,-1-11 68,2 0-1,1-1 1,21 39-1,-20-45-15,-6-14-16,-1 1 1,0 0-1,0 0 1,-1 0-1,-1 1 0,4 14 1,-7-24-37,0-1 1,0 1-1,0 0 0,1-1 1,-1 1-1,0-1 0,0 1 1,0-1-1,0 1 0,0 0 1,0-1-1,0 1 0,-1-1 1,1 1-1,0-1 0,0 1 1,0 0-1,-1-1 1,1 1-1,0-1 0,0 1 1,-1-1-1,1 1 0,0-1 1,-2 1-1,2-1-1,-1 0 1,1 0-1,-1 0 0,0 0 1,1 0-1,-1 0 0,1 0 1,-1 0-1,0 0 0,1 0 1,-1 0-1,1-1 1,-1 1-1,1 0 0,-1 0 1,1-1-1,-1 1 0,1 0 1,-2-2-1,0 1-6,0-1 0,0 0 0,0 0-1,0 0 1,0 0 0,0 0 0,0-1 0,1 1 0,-1 0 0,-1-4 0,3 4 29,-1 1 1,1-1 0,0 0 0,-1 0 0,1 1 0,0-1 0,0 0 0,0 0 0,0 1 0,0-1 0,0 0-1,1 0 1,-1 1 0,0-1 0,1 0 0,0 0 0,-1 1 0,1-1 0,0 1 0,0-1 0,0 1-1,0-1 1,0 1 0,0-1 0,0 1 0,0 0 0,1 0 0,-1 0 0,1 0 0,-1 0 0,1 0-1,-1 0 1,1 0 0,-1 0 0,1 0 0,0 1 0,-1-1 0,1 1 0,0 0 0,-1-1 0,4 1 0,1-1 8,1 0 0,-1 1 0,1 0 0,-1 0 0,1 0 0,-1 1 0,0 0 0,1 0 0,-1 1 0,9 3 0,15 8-49,-3 0 236,1-1-1,0-1 1,53 11-1,-73-20-130,0-1 0,1 0 1,-1 0-1,0-1 0,1 0 0,-1-1 0,1 0 1,-1 0-1,0-1 0,0 0 0,0 0 0,0-1 1,0 0-1,0 0 0,-1-1 0,1 0 0,-1-1 1,10-7-1,-11 7 50,-1-1 0,0 0-1,0 0 1,0 0 0,-1-1 0,0 1 0,0-1 0,0 0 0,4-15-1,-7 18-45,0 1-1,0-1 0,0 0 1,0 0-1,-1 0 1,0 0-1,0 0 0,0 0 1,-1-7-1,0 9-35,0 0 0,1 0 0,-1 0 0,0 0-1,0 0 1,0 0 0,0 0 0,0 0 0,-1 1 0,1-1-1,0 0 1,-1 1 0,0-1 0,1 1 0,-1-1 0,0 1-1,0 0 1,-2-2 0,0 2-40,0-1-1,-1 1 1,1 0-1,0 0 0,0 1 1,0 0-1,-1-1 1,1 1-1,0 1 1,-1-1-1,1 0 1,0 1-1,0 0 1,0 0-1,0 0 1,0 1-1,0 0 1,0-1-1,0 1 1,0 0-1,1 1 0,-1-1 1,-5 5-1,4-3-7,-1 1 0,1-1 0,0 1 0,1 0 0,-1 0 0,1 0-1,0 1 1,0-1 0,1 1 0,-1 0 0,1 0 0,1 0 0,-1 1 0,-1 8-1,3-13-7,1 1-1,0 0 0,1-1 0,-1 1 1,0-1-1,1 1 0,-1 0 0,1-1 1,0 1-1,0-1 0,0 1 0,0-1 1,0 0-1,1 0 0,-1 1 0,1-1 1,-1 0-1,1 0 0,0 0 0,0 0 0,0-1 1,0 1-1,0 0 0,0-1 0,0 0 1,5 3-1,4 2-30,1-1 0,0 0-1,25 6 1,0-2-153,63 5-1,-73-12 207,-1 1 1,1 2-1,-1 0 1,0 2-1,32 12 1,-53-16 62,-1-1 1,0 0 0,0 1 0,0 0 0,0 0 0,4 5 0,-9-12 122,-1 0 1,0 0-1,1 0 0,0 0 1,0 0-1,0-8 0,-1 3-13,0 0-168,-4-20-48,0-1-1,-1-46 1,7 75 42,0 1-1,1 0 1,-1-1 0,0 1 0,0-1 0,1 1 0,-1 0-1,0-1 1,0 1 0,1 0 0,-1-1 0,1 1 0,-1 0 0,0 0-1,1-1 1,-1 1 0,0 0 0,1 0 0,-1 0 0,1 0-1,-1-1 1,1 1 0,-1 0 0,0 0 0,1 0 0,-1 0-1,1 0 1,-1 0 0,1 0 0,-1 0 0,1 0 0,-1 0-1,1 1 1,-1-1 0,0 0 0,1 0 0,-1 0 0,1 0-1,-1 1 1,0-1 0,1 1 0,26 9-118,-22-8 65,15 6 61,0-1 0,0-1 0,1-1 0,22 3-1,-37-7 3,-1 0-1,1-1 0,0 1 0,-1-2 0,1 1 0,0 0 0,-1-1 0,1 0 0,-1-1 0,1 1 1,-1-1-1,1 0 0,-1 0 0,0 0 0,0-1 0,0 0 0,0 0 0,-1 0 0,1-1 0,6-6 0,-9 6 13,1 0 0,-1 0 0,1 0 0,-1 0 0,-1-1 0,1 1 0,-1 0 0,1-1-1,-1 0 1,0 1 0,0-7 0,-1 8-6,1 0-1,-1 0 1,0 0-1,0 0 1,0 0 0,-1 0-1,1-1 1,-1 1-1,0 0 1,0 1-1,0-1 1,0 0-1,0 0 1,0 0 0,-1 1-1,1-1 1,-1 0-1,-2-2 1,4 5-17,-1-1 1,1 1-1,-1 0 1,1-1-1,-1 1 1,1-1-1,-1 1 1,1 0-1,-1-1 1,1 1-1,-1 0 0,0 0 1,1-1-1,-1 1 1,1 0-1,-1 0 1,0 0-1,1 0 1,-1 0-1,1 0 1,-1 0-1,0 0 1,1 0-1,-1 0 1,0 0-1,1 0 1,-1 0-1,1 1 1,-1-1-1,-1 1 0,1 0-11,0 0 0,0 0 0,-1 0 0,1 1 0,0-1 0,0 0 0,0 1 0,0-1 0,0 1 0,1-1 0,-2 3 0,0 3-26,-1 0 0,1 0-1,1 0 1,-2 11 0,3-9-22,0 0 0,0 0 0,1 1 0,1-1 0,-1 0 0,1 0 0,1 0 0,0 0 0,0-1 0,1 1 0,0-1 1,9 15-1,-9-18-311,0 0 1,0 1 0,1-1 0,0-1 0,0 1-1,0-1 1,11 8 0,-11-10-270,0 1 0,0-1 1,0 0-1,0 0 0,1 0 0,-1-1 1,1 0-1,-1 0 0,1 0 0,7-1 0,17-1-2627</inkml:trace>
  <inkml:trace contextRef="#ctx0" brushRef="#br0" timeOffset="618.27">2056 58 6656,'0'-2'303,"1"0"0,-1-1 0,1 1 0,0-1 0,0 1 0,0 0 0,0 0-1,1-1 1,-1 1 0,1 0 0,-1 0 0,1 1 0,0-1 0,0 0 0,-1 0 0,1 1 0,3-2 0,0 0 27,-1 0-1,1 1 1,0 0-1,0 0 1,1 1 0,-1-1-1,9 0 1,6 0 35,0 1 1,-1 1-1,27 4 0,-46-4-364,6 0 9,1 1 0,0 0 1,-1 0-1,1 1 0,0 0 1,-1 0-1,0 0 1,12 7-1,-16-8-1,0 1 0,0-1 0,0 1 0,0 0 1,0 0-1,0 0 0,-1 0 0,1 0 0,-1 1 0,1-1 0,-1 0 0,0 1 1,0-1-1,0 1 0,0-1 0,-1 1 0,1-1 0,0 1 0,-1-1 0,0 1 1,0 0-1,0-1 0,0 1 0,0 0 0,-1 3 0,-2 6-262,0 0 1,0 0-1,-2-1 0,1 0 0,-1 0 1,-1 0-1,-8 12 0,6-9-752,0 0 0,0 1 0,-6 21 0,7-10-1811</inkml:trace>
  <inkml:trace contextRef="#ctx0" brushRef="#br0" timeOffset="1017.88">2396 610 9984,'-6'18'3680,"0"-7"-2848,0-1 320,1-7-65,-1 2-543,0 1-64,0-4-576,3 1-160,0-3 96,3-11-8511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18:02:07.44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5760,'14'9'665,"1"-1"0,-1-1 1,1 0-1,1-1 0,-1-1 0,23 5 0,99 10 641,-62-11-4,27 6-923,1-5 1,0-4 0,0-5-1,115-13 1,-14-9-462,1 8 1,295 20-1,-286 10-11,315 29 277,-354-22 128,-95-11-805,2-3-1,96-2 1,269-31-110,140-2 560,-343 20-1555,-3-8-5614,-178 9 4796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18:25:33.16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4412 204 14080,'-85'-3'-24,"-110"-1"-134,-188 2 288,-284 2-1235,-3 37 1344,58 47 1344,2 27-1350,98-16-401,97-24 872,405-69-694,-108 24 226,106-23-208,0 1 0,0 1 0,1 0 0,-1 1 0,1 0 0,1 0 0,-15 11 0,23-15-36,-1 0 0,1 1 1,-1-1-1,1 0 1,0 1-1,0 0 1,0-1-1,1 1 1,-1 0-1,1 0 1,-1 0-1,1 0 1,0 0-1,0 0 0,0 0 1,1 1-1,-1-1 1,1 0-1,-1 4 1,2-3 2,-1 0 1,1-1 0,0 1 0,0-1-1,0 1 1,1-1 0,-1 1-1,1-1 1,-1 0 0,1 0-1,0 0 1,0 0 0,1 0-1,-1 0 1,1-1 0,5 5 0,7 5 47,1 0 0,1-2 0,0 0 0,1-1 0,0 0 0,0-2 0,0 0 0,26 6 0,163 23 318,-168-31-325,732 68 188,9-36-343,-459-23 211,2034 64-1271,-2036-69 811,659-2 2501,-852-11-2063,301-14-750,-213 2-2619,-3-10-3778,-201 25 6615,26-4-497,0-1 1,0-2-1,40-14 1,-66 18 1103,0 0 0,-1-1-1,0 1 1,0-2 0,0 1 0,-1-1 0,1-1 0,-2 1 0,1-1-1,-1-1 1,0 1 0,0-1 0,-1-1 0,0 1 0,10-19 0,-11 15-14,0 0 1,-1 0-1,0 0 1,-1 0 0,0-1-1,-1 0 1,0 1-1,-1-15 1,-1 20-116,0-1 1,-1 1-1,0 0 0,0 0 0,-1 0 1,1 0-1,-2 0 0,1 0 1,-1 1-1,0-1 0,0 1 0,-1-1 1,0 1-1,0 0 0,0 1 1,-6-7-1,-16-12 498,-1 1 0,-1 1 1,-1 2-1,-42-24 0,-131-51 2280,-79 1-581,-8 20-278,136 37-718,-51-16 141,-315-73 217,400 104-1561,0 6 1,-176-3-1,156 23-801,-238 39 0,-132 65-3665,320-56 2105,0 12-1066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18:02:28.76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597 36 4480,'-10'-8'1197,"7"5"-783,1 0 1,-1 1 0,0 0 0,0-1 0,0 1 0,0 1 0,-1-1-1,1 0 1,0 1 0,-1-1 0,1 1 0,-1 0 0,1 0 0,-1 0-1,-4 0 1,-8 2-41,0 0 0,1 1 0,-1 0-1,0 1 1,1 1 0,0 0 0,-24 11-1,-17 4-35,10-7-152,17-5-149,0 1 0,-46 21 0,67-26-57,0 2-1,1-1 0,-1 1 0,1 0 0,0 1 0,0 0 0,1 0 1,-1 0-1,1 1 0,1 0 0,-1 0 0,1 0 0,-6 12 1,2 1-78,1 0 0,1 0 0,0 1 0,2 0 0,0 0 0,-1 26 0,4-36 4,2-1 0,-1 1 0,1-1 0,1 1-1,0-1 1,1 0 0,0 1 0,0-1 0,1 0 0,0 0-1,1 0 1,0-1 0,0 1 0,1-1 0,6 9 0,-4-11 74,0-1 1,0 1-1,0-1 0,1 0 1,0-1-1,0 0 1,0 0-1,1-1 1,0 0-1,-1 0 1,1-1-1,1 0 1,-1-1-1,0 0 1,19 1-1,-8-1 124,1-1 0,-1-1 0,0-1 0,0-1 0,0-1 0,31-7 1,-35 4 118,1 0 1,-1 0 0,-1-2 0,1 0 0,-1 0 0,0-2 0,-1 0 0,0 0-1,-1-1 1,24-26 0,-31 30-47,1-2 0,-2 1 0,1-1 0,-1 0 0,0 0 0,-1 0 0,0-1 0,5-16 0,-7 19-121,-1-1-1,0 0 0,0 0 0,-1 1 0,0-1 1,0 0-1,-1 0 0,0 1 0,0-1 0,-1 0 0,0 1 1,-5-11-1,4 11-145,0 1-1,-1-1 1,0 1 0,0 1 0,-1-1-1,1 0 1,-1 1 0,0 0 0,-1 0-1,1 1 1,-1-1 0,0 1 0,0 0-1,-1 1 1,1 0 0,-1 0 0,0 0-1,-10-2 1,-7-2-582,0 2-1,0 1 1,-1 0-1,-26 1 1,4 3-3328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18:02:42.65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610 266 5248,'-21'-6'1656,"0"-2"0,0-1 0,1 0 0,-26-18 0,-37-17 81,73 40-1583,-1 0-1,0 1 1,1 0 0,-1 0-1,0 1 1,-16-1 0,5 2-176,0 1 1,0 1-1,1 1 1,-1 1-1,0 1 1,-32 10-1,48-12-50,-1 0 1,0 1-1,1 0 0,-1 0 0,1 0 1,0 1-1,0 0 0,1 0 1,-1 1-1,1 0 0,0 0 0,0 0 1,0 0-1,1 1 0,0 0 1,0 0-1,0 0 0,1 0 0,0 1 1,0-1-1,0 1 0,1 0 1,-3 12-1,3-2-271,1-1-1,0 0 1,1 1 0,1-1-1,0 1 1,1-1 0,1 0-1,0 0 1,2 0 0,8 23-1,-7-26 14,0 0-1,1 0 1,0-1-1,1 0 0,0 0 1,1-1-1,1 0 1,-1 0-1,2-1 0,-1-1 1,1 1-1,17 9 0,-5-6-4,0-1-1,1 0 0,1-2 0,0-1 1,0-1-1,1-1 0,0-2 0,27 4 0,-26-7 639,-1 0 1,1-2-1,-1-1 0,1-1 0,-1-2 0,1 0 0,48-15 0,-60 13 118,0 0 0,-1 0-1,0-1 1,0-1 0,-1 0-1,0-1 1,-1-1 0,1 0-1,20-22 1,-28 26-276,1-1 1,-1 0-1,0 0 1,-1-1-1,1 1 0,-1-1 1,-1 0-1,0 0 0,0 0 1,0 0-1,-1-1 1,-1 1-1,1-1 0,-1 1 1,-1-1-1,1 0 0,-1 1 1,-1-1-1,-2-13 1,0 10-35,-1 1 0,0 0 0,0 0 0,-1 0 0,0 1 0,-1 0 0,-1 0 0,-9-13 1,-8-4 76,-35-35 0,30 36-236,0 1 1,-1 1-1,-1 1 1,-2 2-1,-34-17 1,38 25-1117,0 0 1,-1 2-1,-52-11 1,2 7-3226,11 9 1285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18:03:42.91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791 52 5760,'-41'-6'1693,"-80"0"0,67 8-1091,-64 1 772,-128 20 0,236-22-1344,-14 3-18,0 0 0,-44 16 0,63-19-35,0 1-1,0 0 0,1 0 0,-1 1 0,0 0 0,1 0 0,0 0 0,-1 0 1,1 0-1,0 1 0,1 0 0,-1 0 0,1 0 0,0 0 0,0 1 0,0-1 1,0 1-1,1-1 0,-3 9 0,3-5-71,0 1 0,1-1 0,1 1 0,0-1 0,0 1 0,0 0 0,1-1 0,0 1 0,1-1 0,0 0 0,0 1 0,7 15 0,1-3-231,0 0 0,2-1 0,22 31 0,-18-31 180,0-1 0,1-1-1,1-1 1,1-1-1,0 0 1,1-1 0,27 14-1,159 72-172,-181-90 289,18 8-81,0-2-1,0-2 1,1-2-1,1-2 0,47 5 1,-72-14 321,0-1 1,0 0-1,0-2 1,1 0-1,-1-1 1,0-1-1,-1-1 1,1 0-1,-1-2 1,1 0-1,-2-2 1,1 0-1,32-20 1,-39 20-121,0-1 0,-1 0 0,0-1 0,-1 0 1,0 0-1,-1-1 0,0-1 0,0 0 0,-1 0 1,6-14-1,-6 9 10,-1 0 1,0-1-1,-1 0 1,-1 0 0,-1-1-1,-1 1 1,2-26-1,-4 25-60,-1 0 1,0 0-1,-1 0 0,-1 0 0,-1 0 0,-1 1 1,-1-1-1,0 1 0,-1 0 0,-1 0 0,-1 1 1,-1-1-1,0 2 0,-1 0 0,0 0 0,-17-19 1,19 27-333,0 1 0,0 0 0,-1 0 1,-12-7-1,12 9-456,0 0 0,0 1-1,0 0 1,-1 1 0,1 0 0,-1 0 0,0 1 0,-10-1 0,-33 1-2116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18:03:41.81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317 355 4864,'-3'3'297,"-1"1"0,2-1 0,-1 1 0,0 0 0,1 0 0,-1-1 0,1 2 0,0-1 0,0 0 0,1 0 0,-2 7 1,3-9-286,0 0 1,0 0 0,0 0-1,0 1 1,0-1 0,1 0 0,-1 0-1,1 0 1,-1 1 0,1-1-1,0 0 1,0 0 0,0 0 0,0 0-1,0-1 1,1 1 0,-1 0-1,1 0 1,-1-1 0,1 1 0,-1-1-1,1 1 1,0-1 0,3 3-1,-1-2 56,1 0 0,-1 1-1,0-1 1,1-1-1,-1 1 1,1-1-1,0 0 1,-1 0 0,1 0-1,0-1 1,5 1-1,56-6 751,-54 4-697,51-7 128,1-4 1,-2-2-1,0-3 1,-1-2 0,-1-3-1,-1-3 1,-1-2-1,-1-3 1,65-46 0,-117 73-236,9-6-3,-1-1 0,0 0 0,-1-1 0,20-23-1,-30 32-8,0 0-1,-1 0 0,1 0 1,-1 0-1,1 0 0,-1-1 1,0 1-1,0 0 0,0-1 1,0 1-1,-1 0 1,1-1-1,0 1 0,-1-1 1,0 0-1,0 1 0,0-1 1,0 1-1,0-1 0,0 1 1,-1-1-1,1 1 0,-1-1 1,1 1-1,-1-1 0,0 1 1,0 0-1,0-1 0,-1 1 1,1 0-1,0 0 0,-1 0 1,0 0-1,1 0 1,-1 0-1,0 0 0,0 1 1,0-1-1,-4-2 0,-2-1 10,0 0 0,0 0 0,-1 1 0,1 0-1,-1 1 1,0 0 0,-1 0 0,-12-1 0,-80-7-11,95 11-7,-50-2-174,1 2-1,-1 2 1,1 4 0,0 1-1,0 3 1,1 3 0,0 2-1,1 2 1,1 3 0,1 1-1,-58 35 1,80-39-179,1 2-1,1 1 1,-48 45 0,64-54 89,1 1 0,1 1 0,0 0 0,0 1 0,1-1 0,1 2 0,1-1 1,0 1-1,0 0 0,-4 21 0,6-18-543,2 1-1,-3 34 1,8 35-1559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18:03:27.09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1 696 3968,'4'6'478,"1"0"0,0 0 0,0-1 0,0 0 0,1 0 0,0 0 0,0-1 0,0 0 0,0 0 0,1 0 0,9 3 0,12 5 604,41 11-1,-58-20-970,27 8 546,41 8 0,-64-17-586,-1-1 0,1 0 1,0-1-1,-1 0 1,1-1-1,19-4 1,57-16-54,-2-5 1,-1-3 0,-1-5-1,-2-2 1,-1-5 0,-3-3-1,147-106 1,-227 149-17,14-10 10,0-1 0,0-1 0,20-23 1,-32 33-16,0-1 0,-1 1 0,1-1 0,-1 0 0,1 0 0,-1 0 0,-1-1 0,1 1 0,0 0 0,-1-1 1,0 1-1,0-1 0,0 1 0,-1-1 0,0 1 0,1-1 0,-2 0 0,1 1 0,0-1 0,-3-7 0,0 4 15,0 0 0,-1 0 0,-1 0 0,1 0 0,-1 1 0,-1 0 0,1 0 1,-1 0-1,0 1 0,-1-1 0,-12-8 0,-8-5-82,-52-29 1,46 32-148,-1 2 1,0 1 0,-1 2 0,-1 1 0,-63-10 0,38 12-243,1 3 1,-106 4 0,109 5 261,0 2 1,1 3-1,0 2 1,0 3-1,-87 32 1,133-41 154,0 0 0,0 1 0,0 0-1,0 1 1,1 0 0,0 0 0,0 1 0,-8 8-1,14-11 36,0 0-1,0-1 0,0 1 1,1 0-1,-1 1 0,1-1 0,0 0 1,0 1-1,1-1 0,-1 1 1,1-1-1,0 1 0,1 0 0,-1-1 1,1 1-1,-1 0 0,2 0 1,-1 0-1,0-1 0,1 1 0,1 4 1,2 6 0,0-2 0,1 1-1,1 0 1,0-1 0,0 0 0,2 0 0,-1-1 0,2 0 0,0 0 0,15 15 0,12 8-1017,69 53 0,-43-39-1842,-23-16 338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18:03:22.19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762 89 3328,'-18'-8'520,"0"1"1,-1 1-1,0 1 0,0 0 1,0 1-1,-1 2 0,1 0 1,-1 1-1,-32 2 0,8 3 5,1 2-1,0 2 1,-53 17-1,73-17-397,1 0 0,-1 1 0,2 1 0,-1 1 0,1 1 0,1 1 0,0 0-1,-19 18 1,29-22-113,1-1-1,1 1 0,0 1 1,0-1-1,1 1 0,0 1 0,0-1 1,1 1-1,1 0 0,0 1 0,0-1 1,1 1-1,1 0 0,0 0 0,1 0 1,0 1-1,-1 18 0,3-24-36,1 0 0,0 1-1,0-1 1,0 0-1,1 0 1,0 0 0,0 0-1,1 0 1,0 0 0,0-1-1,8 12 1,-5-9 13,1 0 1,0-1-1,1 0 1,0 0-1,0-1 0,1 0 1,11 6-1,4 1-5,1-1 0,1-1 0,0-1 0,1-2-1,37 9 1,-23-10 24,-1-1 0,1-2-1,0-3 1,1 0-1,-1-3 1,0-2 0,0-1-1,0-2 1,-1-2-1,0-2 1,0-1 0,45-20-1,-68 24 30,-1-1-1,1-1 0,-2 0 1,1-1-1,-1-1 1,17-16-1,-24 19 62,-1 0 0,1-1 0,-2 1 0,1-2 0,-1 1 0,0-1 1,-1 0-1,0 0 0,-1-1 0,0 1 0,4-17 0,-5 13 42,-1-1 0,0 0 0,-1 0 1,0 0-1,-2 0 0,0 0 0,0 0 0,-1 0 0,-8-25 0,7 28-205,-1 1 1,0 0-1,-1 1 0,0-1 0,-1 1 0,0 0 0,-1 0 0,0 1 1,-1-1-1,1 2 0,-2-1 0,1 1 0,-11-7 0,5 5-639,-1 1-1,0 0 1,0 1 0,-1 1-1,0 0 1,0 1 0,0 1-1,-22-4 1,-31-3-2001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18:04:48.40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6180 810 7552,'64'31'3683,"3"1"-4716,-28-17 571,-13-4 799,0-1 1,1-1 0,0-2 0,50 8 0,240-1 3695,-51-3-4850,-229-9 601,404 18-3536,-387-20 3641,74-11-1,-109 9 189,0-2-1,0 0 1,0-2-1,-1 0 1,0 0-1,0-2 1,22-13-1,-38 20-182,0 0-1,1 0 1,-1-1-1,0 0 1,0 1-1,0-1 1,0 0-1,0 0 1,0 0-1,0 0 1,-1 0-1,1 0 0,-1-1 1,1 1-1,-1-1 1,0 1-1,0-1 1,0 1-1,0-1 1,-1 1-1,1-1 1,-1 0-1,1 0 1,-1 1-1,0-1 1,0 0-1,0 1 1,-1-1-1,1 0 1,-1 1-1,1-1 0,-1 0 1,0 1-1,0-1 1,0 1-1,0-1 1,0 1-1,-3-3 1,-7-10 67,0 1 0,-1 0-1,-1 1 1,0 1 0,-1 0 0,0 0 0,-1 2 0,0 0 0,-1 0-1,0 2 1,-19-8 0,-12-3 605,-1 3-1,-91-20 0,-231-24-1857,25 4-322,-20-8 3742,333 59-1844,0 1 1,0 2-1,-1 1 1,1 2 0,0 1-1,0 2 1,0 1-1,-55 16 1,70-16-456,1 1 1,0 1 0,0 0-1,0 1 1,1 1-1,0 0 1,1 1-1,0 1 1,1 0 0,0 1-1,0 0 1,1 1-1,1 0 1,0 1-1,1 1 1,1-1 0,-13 26-1,6 5-2106</inkml:trace>
  <inkml:trace contextRef="#ctx0" brushRef="#br0" timeOffset="2895.8">3910 1422 5632,'-11'-14'775,"1"0"0,-2 0 1,0 2-1,-24-21 0,21 21-584,-1 2 0,0 0-1,-1 1 1,0 0 0,0 1 0,-1 1 0,-22-6-1,-3 2 118,-1 0 0,0 3 0,0 2 0,0 2 0,-52 1 0,72 4-299,0 2 0,0 0 0,0 1 0,-37 13 0,45-12-118,1 2 1,0 0-1,0 0 0,1 1 1,0 1-1,1 0 1,-20 18-1,21-16 76,1 1-1,0 1 1,2-1-1,-1 2 1,1-1-1,1 1 1,0 0 0,1 1-1,1 0 1,-9 29-1,13-34-72,0-1 0,0 0 0,1 0 0,0 1-1,1-1 1,-1 0 0,2 1 0,0-1 0,0 0 0,0 1 0,1-1-1,1 0 1,-1 0 0,2 0 0,-1-1 0,1 1 0,0-1-1,1 0 1,0 0 0,8 10 0,2-2-153,2 0 1,0-1-1,0-1 0,1 0 1,27 14-1,0-3 243,63 25 0,-42-24 103,1-2-1,1-4 1,121 21 0,-166-39-2,0-1 0,-1 0 0,1-2 0,0-1 0,0-1 0,0 0 0,-1-2 0,0-1 0,0 0 0,34-16 0,-26 8 368,-2-2 1,0-1 0,0-1 0,-2-1 0,0-1 0,44-45 0,-59 52-337,0-1 0,0 1 1,-2-2-1,1 1 0,-2-1 1,0 0-1,-1-1 0,-1 0 0,0 0 1,-1-1-1,5-29 0,-8 36-56,-1 0 0,0 0 0,-1-1-1,0 1 1,0 0 0,-1-1-1,-1 1 1,1 0 0,-2 0-1,0 0 1,0 0 0,0 1 0,-1-1-1,-1 1 1,0 0 0,0 0-1,-1 0 1,0 1 0,0 0 0,-13-13-1,11 14-212,0 2 0,0-1 0,-1 1 0,1 0 0,-1 0 0,0 1 0,-1 1 0,1-1 0,-1 1 1,0 1-1,-18-3 0,-2 2-1512,0 2-1,-53 3 1,-18 9-2303,-14 6 1300</inkml:trace>
  <inkml:trace contextRef="#ctx0" brushRef="#br0" timeOffset="4725.42">2557 267 5632,'-11'-12'1887,"8"12"-1281,6 9-875,0-4 260,1 0 1,-1 0-1,1 0 1,0-1-1,1 0 0,-1 0 1,1 0-1,-1 0 1,1-1-1,0 0 1,1 0-1,-1 0 1,11 4-1,4 0 241,0 0 0,33 7 0,2-5 83,93 4 0,56-12-607,-32-1-916,-17 7-1258,119 0-1006,-221-9 3533,0-2-1,0-2 1,57-15 0,-87 15 15,-1-1 1,1-1 0,-1-1-1,-1-1 1,0-1 0,0-1-1,21-16 1,-14 5-1341</inkml:trace>
  <inkml:trace contextRef="#ctx0" brushRef="#br0" timeOffset="5110.9">2523 0 2560,'-54'19'960,"21"-3"-768,-8 5-160,20-8-96,1 11 0,-1 14 32,7 18 160,5 7 160,12 2-1152,11 4-416,16 15 384,8-3 320</inkml:trace>
  <inkml:trace contextRef="#ctx0" brushRef="#br0" timeOffset="7327.71">1243 603 7552,'-10'-12'546,"0"1"1,-1 0 0,0 1-1,-1 1 1,-15-11 0,-104-58-4695,-18-10 6850,112 68-2180,-2 2 0,0 2 0,0 1 0,-2 2 0,-67-12 0,85 22-525,0 0 0,-1 2 0,1 1-1,-1 0 1,1 2 0,0 1 0,0 1 0,0 0-1,0 2 1,1 1 0,-37 16 0,33-11-164,1 1 1,1 1 0,0 1 0,1 1 0,0 2 0,-22 22-1,36-31 45,1 0-1,0 0 1,1 1-1,0 1 0,1-1 1,0 1-1,-5 12 1,8-14 75,1-1 1,-1 1 0,1-1 0,1 1 0,0 0 0,0 0 0,1 0 0,0 0 0,0-1 0,3 17 0,-1-13 43,1-1-1,1 0 1,0 0-1,0 0 1,1-1-1,0 0 1,1 0 0,0 0-1,0 0 1,1-1-1,1 0 1,-1 0-1,2-1 1,-1 0 0,1-1-1,0 0 1,0 0-1,21 11 1,3-2-15,1-2 0,0-1 0,0-2 0,64 13 0,3-7 118,0-3-1,143-1 1,19-20 925,-233 4-685,-1-2-1,1-1 1,-1-1 0,0-2-1,-1 0 1,51-26 0,-67 28-221,0-1 1,0 0-1,-1-1 1,0 0 0,0-1-1,-1 0 1,0-1 0,-1 0-1,15-23 1,-20 27-112,0 0-1,0-1 1,-1 1 0,1-1 0,-2 0 0,1 0-1,-1 0 1,0 0 0,-1 0 0,0 0-1,0-1 1,-1 1 0,0 0 0,0-1-1,-1 1 1,0 0 0,-1 0 0,-4-15 0,2 12-331,-1 1 1,-1 0 0,1 0-1,-1 0 1,-1 1 0,0 0-1,0 0 1,-1 1 0,0 0 0,-1 0-1,1 1 1,-1 0 0,-20-11-1,9 7-813,-1 1-1,-1 1 0,0 1 0,0 1 0,-42-7 1,-12 2-971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18:04:30.98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2456 235 3712,'-31'-1'464,"-76"-4"826,-38-13-1709,-152-41 0,24 3 3369,-296-16-2858,396 61 593,-228 16 0,343-1-16,0 2 0,1 3 1,-83 24-1,128-29-622,1 0 0,0 1 0,0 0 0,1 1 0,-1 0 0,1 0 0,1 1 0,-1 1 0,-13 13 0,20-18-62,0 0 1,1 1-1,-1-1 1,1 1-1,0-1 1,-1 1 0,2 0-1,-1 0 1,0 0-1,1 0 1,0 0 0,0 0-1,0 1 1,0-1-1,1 0 1,0 1 0,-1-1-1,2 0 1,-1 1-1,0-1 1,1 0 0,0 0-1,0 0 1,0 1-1,1-1 1,-1 0 0,1 0-1,0 0 1,3 5-1,2 1 4,1 0-1,0-1 0,0 0 1,1 0-1,0 0 0,1-1 1,-1-1-1,2 0 1,20 12-1,-1-4 38,2-1 1,44 14-1,68 17 86,2-7 0,1-7 0,2-6 0,170 7 0,184-20-232,562-60 0,-943 36 699,222-50-1,-328 58-272,0 0 0,-1-2 1,1 0-1,25-15 0,-38 20-256,0-1-1,0 0 1,0 0 0,0 0 0,0 0 0,-1-1 0,1 1 0,-1-1-1,1 1 1,-1-1 0,0 0 0,0 0 0,0 0 0,-1 0-1,1 0 1,-1-1 0,0 1 0,1 0 0,-1-1 0,-1 1-1,1-1 1,-1 1 0,1-1 0,-1 1 0,0-1 0,0 1-1,0-1 1,-2-5 0,0 2-50,-1 1 1,1 0-1,-1 0 0,-1 1 0,1-1 0,-1 0 1,0 1-1,0 0 0,-1 0 0,1 0 0,-1 1 1,-10-8-1,-4-1-15,-1-1 0,-27-12 0,1 4-11,-96-32 0,-56 0-79,182 50 96,-344-67-1307,278 62 67,0 4 1,-127 7 0,-109 41-4426,142-8 2655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18:05:49.61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921 93 5888,'-1'0'30,"-4"-4"148,-1 0-1,0 1 0,0 0 1,0 0-1,0 0 1,0 1-1,0 0 1,-1 0-1,1 0 0,-1 1 1,1 0-1,-1 0 1,0 1-1,1 0 1,-8 0-1,-64 14-1775,-24 3 1116,-8-8 581,-174 25 138,270-31-276,1 1 0,0 0 0,0 1 1,0 0-1,0 1 0,1 0 0,0 2 0,0-1 0,1 1 0,0 1 0,0 0 1,-11 12-1,15-13-117,0 0 0,0 1 0,1 0 0,0 0 0,1 1 0,0-1 0,0 1 0,1 0 0,0 1 0,1-1 0,0 1 0,1-1 0,0 1 0,1 0 0,0 0 0,0 12 0,3-10 201,0 0 0,0-1-1,1 1 1,1-1 0,0 0 0,0 0 0,1 0-1,1-1 1,0 0 0,1 0 0,11 15 0,-4-7 195,2-1 0,0-1 0,1 0 0,1-1 0,25 17 0,-16-16 148,1-1 0,1-1 0,0-1 0,0-2-1,2-1 1,-1-2 0,55 11 0,-27-11-115,2-3 1,-1-2 0,76-4 0,-97-3-131,1-1 1,-1-2-1,-1-2 1,1-1-1,-1-2 0,43-18 1,-56 18-51,-1-1 0,1 0 0,-2-2 1,0 0-1,-1-2 0,0-1 0,-1 0 0,-1-1 0,32-40 1,-41 44-61,-1 0-1,-1 0 1,-1-1 0,0 0 0,0-1 0,-2 0 0,0 1 0,-1-2 0,0 1 0,1-20-1,-4 25-12,0 0-1,-1 0 0,0 0 0,-1 0 0,0 0 1,-1 0-1,0 0 0,0 1 0,-1-1 0,-1 1 0,0-1 1,0 1-1,-1 0 0,-1 1 0,1-1 0,-10-10 1,1 5-36,0 1 0,-1 0 0,-1 2 0,0-1 1,-1 2-1,0 0 0,-1 1 0,0 1 0,-27-10 1,8 6-169,0 2 0,-1 2 0,0 1 0,-39-3 0,17 7-888,-1 2 0,-68 8 0,-6 8-1594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18:05:46.51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12 382 6144,'-3'-3'696,"2"2"-550,0 0 0,0 0-1,1 1 1,-1-1 0,0 0-1,1 0 1,-1 0 0,1 0-1,-1 1 1,1-1 0,-1 0-1,1 0 1,-1-2 0,1 3 94,13 7-470,72 66 2044,-16-13-636,-18-17-1218,-23-19-94,38 26-1,-55-43 61,-1-1-1,1 0 0,0-1 1,1 0-1,-1-1 0,1 0 0,22 4 1,-16-7 15,0 0 0,1-1 1,-1 0-1,0-2 0,0 0 0,0-1 1,0-1-1,26-9 0,18-10 247,58-31 0,-94 42-83,36-18 233,58-36 1,-102 54-326,-1 0 1,0 0-1,-1-2 0,0 0 1,-1-1-1,-1 0 0,22-32 1,-30 38-89,0 0 0,-1-1 0,-1 0 0,0 0 0,0 0 0,-1 0 0,0 0 0,0-1 0,1-18 0,-4 23 64,0 0 0,0 0 0,-1 0 0,1 0 0,-1 0 0,-1 0 0,1 0 0,-1 0-1,0 1 1,-1-1 0,1 0 0,-1 1 0,0 0 0,0-1 0,-1 1 0,1 1 0,-1-1 0,-8-7 0,1 3 15,-1 0 0,0 0-1,0 2 1,-1-1 0,0 1 0,0 1 0,-1 1 0,0 0 0,0 0 0,0 1 0,0 1 0,-26-2 0,-14 1 169,0 3 0,-61 6 1,52-1 140,-28 1-193,1 5 1,-1 3-1,-157 45 0,239-55-124,-1 0 0,1 0 0,0 1 0,0 1-1,0-1 1,0 2 0,1-1 0,0 1 0,-9 7 0,14-8 13,-1-1 1,1 0 0,-1 1-1,1 0 1,0 0 0,1-1-1,-1 2 1,1-1-1,0 0 1,1 0 0,-1 1-1,1-1 1,0 1 0,0-1-1,1 1 1,-1 0 0,2 8-1,0-4-56,0-1 0,1 1-1,0-1 1,0 1 0,1-1 0,0 1-1,1-1 1,0-1 0,1 1-1,0 0 1,0-1 0,12 14 0,3 1-1830,2-1 0,41 34 0,-2-8-1617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18:05:54.49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66 47 4224,'-14'-1'3056,"0"-2"0,-19-5 0,33 8-3016,-1 0 1,1 0-1,0 0 1,0 0 0,0-1-1,-1 1 1,1 0 0,0 0-1,0 0 1,0 0 0,-1 0-1,1 0 1,0 0-1,0-1 1,0 1 0,0 0-1,-1 0 1,1 0 0,0-1-1,0 1 1,0 0 0,0 0-1,0 0 1,0-1-1,0 1 1,-1 0 0,1 0-1,0 0 1,0-1 0,0 1-1,0 0 1,0 0-1,0-1 1,0 1 0,0 0-1,0 0 1,0 0 0,1-1-1,5-8 224,12-5-262,-16 13 34,0 1-1,-1-1 1,1 0 0,0 1-1,0-1 1,0 1 0,-1 0-1,1-1 1,0 1-1,0 0 1,0 0 0,0 0-1,0 1 1,-1-1 0,1 0-1,0 1 1,0-1 0,0 1-1,-1-1 1,1 1-1,2 1 1,-2 0-4,0 0 0,0 0 0,-1 0 0,1 0 0,-1 0 0,0 0 0,1 0 0,-1 1 0,0-1 0,0 0 0,-1 1 0,1-1 0,0 0 0,-1 1 0,1 4 0,1 12-684,-1-1 1,0 0-1,-2 1 0,-3 23 1,-4-5-3189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18:06:31.54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300 26 7168,'-3'-1'119,"1"0"1,-1 1-1,0-1 1,0 1-1,1-1 1,-1 1 0,0 0-1,0 0 1,0 0-1,1 1 1,-1-1-1,0 1 1,0-1-1,1 1 1,-1 0-1,0 0 1,1 0-1,-1 0 1,1 1 0,0-1-1,-1 1 1,1-1-1,0 1 1,0 0-1,0 0 1,0 0-1,0 0 1,-2 3-1,-68 85-384,39-46 264,17-23-20,1 0 1,1 1 0,0 1 0,2 0-1,-18 48 1,26-58-105,0 1 0,1 0-1,0 0 1,1 1 0,1-1 0,0 0 0,1 1-1,0-1 1,1 0 0,1 0 0,1 1 0,5 19-1,2-4-150,1-1 0,2 0 0,1-1 0,1-1 0,1 0 0,2-1 0,38 45 0,-46-61 442,0-1-1,0-1 1,0 0-1,1 0 0,0-1 1,0-1-1,1 0 1,0 0-1,19 5 0,-15-6 335,1-1 0,1-1-1,-1 0 1,0-1-1,1-1 1,25-2-1,-10-3 56,-1-1 0,0-1 0,-1-2-1,1-1 1,-1-2 0,-1 0 0,35-20 0,-27 11-521,-1-2 1,-1-1 0,36-30 0,-52 36-144,-2-1 0,0 0 0,-1-1 0,0-1 0,-2 0 0,19-33 0,-25 36 45,0-1 1,0-1 0,-2 0 0,0 0 0,6-30-1,-11 36 17,0-1 1,-1 1-1,-1 0 0,0-1 0,-1 1 0,0 0 0,-1 0 0,-1 0 0,-5-18 1,4 17-73,-1 0 0,-1 1 1,0-1-1,-1 1 0,-1 1 1,1-1-1,-2 1 0,0 1 1,-18-19-1,13 18-52,0 1 0,0 0 0,-1 1 0,0 1 0,-1 1 0,0 0 0,-28-10 0,14 9-86,0 0 1,0 2-1,-1 2 0,1 0 1,-1 2-1,-32 2 1,18 2-623,0 3 0,0 1 0,-69 19 0,-3 9-1366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18:07:47.10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23 7040,'1'0'212,"0"-1"0,0 0 0,0 0 0,0 0 1,0 0-1,0 1 0,0-1 0,0 0 0,0 1 0,0-1 1,0 1-1,1-1 0,-1 1 0,2-1 0,29 0 6,-24 2 30,299 8 442,-2-1 1025,164-23 1243,-1 0-2620,-117 34-1282,-119 12-2811,-123-14 225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18:07:46.12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39 8704,'1'-1'205,"-1"-1"-1,1 1 1,0-1 0,0 1 0,0 0-1,0-1 1,0 1 0,1 0 0,-1 0-1,0 0 1,0 0 0,1 0 0,-1 0 0,1 0-1,-1 0 1,1 1 0,-1-1 0,1 0-1,-1 1 1,4-1 0,38-3-577,-25 4 433,521-13 1683,-535 13-1757,340 8-2065,-115-8-4546,-134-3 3302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21T18:07:54.38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3144 659 9600,'-24'-24'2194,"-39"-52"1,54 64-2416,0 1 1,-1 0-1,-1 0 0,0 1 0,-18-14 1,-62-31-135,57 37 397,-22-11 243,-2 2 1,0 3 0,-2 2 0,0 4-1,-89-17 1,26 15 318,-222-6 0,172 26-365,0 8 0,1 7-1,-241 54 1,325-49-253,2 5 0,1 3 0,1 5 0,-104 54 1,121-52 59,-104 73 1,147-90-18,2 0-1,0 2 0,2 0 0,0 2 1,1 0-1,1 1 0,-22 37 0,31-44-25,0 1 0,2 0 0,0 0 0,0 1 0,2 0 0,0 0 0,-2 23 0,5-27-2,2 0 0,0 0 0,0 0-1,1-1 1,1 1 0,0 0 0,1 0-1,0-1 1,1 0 0,7 15-1,0-5-5,1-2-1,0 0 1,2 0-1,0-1 0,1-1 1,1 0-1,1-1 1,1-1-1,33 25 0,-6-10-36,2-2 0,1-2 0,62 27 0,-23-18-248,2-4 0,1-4-1,2-3 1,175 24-1,-156-38 354,2-5 0,-1-6 0,204-21 1,286-90 1989,-517 89-1801,-1-4-1,-1-3 1,-2-4 0,105-57-1,-119 52 100,92-67 0,-138 88-248,-1-1 0,0-1 0,-1-1 0,-1-1 0,-1 0 0,-1-1 0,25-43 0,-31 45-68,-1 0 0,0 0 0,-2-1 0,0-1 0,-1 1 0,-1-1-1,-1 0 1,-1 0 0,-1-1 0,0 1 0,-2 0 0,-1-1 0,0 1 0,-1 0 0,-2 0 0,0 0 0,-13-37 0,1 19-178,-1 2-1,-2 0 1,-1 2-1,-2 0 1,-1 1-1,-2 1 1,-1 1-1,-2 2 1,-1 0-1,-1 2 1,-1 2 0,-2 0-1,0 3 1,-56-31-1,40 29-421,-2 1-1,-1 3 0,-1 2 1,-1 2-1,0 3 1,-1 2-1,0 2 1,-1 3-1,1 2 1,-63 4-1,76 3-914,-47 8 0,-34 16-1789</inkml:trace>
  <inkml:trace contextRef="#ctx0" brushRef="#br0" timeOffset="1357.29">4146 1121 12800,'-10'17'716,"1"0"0,1 1 0,1 0 0,0 0-1,1 1 1,1-1 0,-4 27 0,-9 203-1510,17-237 745,-1 63 119,-17 101-1,19-172-37,-11 38 781,10-39-751,1 0 1,-1-1-1,0 1 1,1-1-1,-1 1 0,0 0 1,0-1-1,0 0 0,-1 1 1,1-1-1,0 0 1,0 0-1,-1 1 0,1-1 1,-1 0-1,1 0 1,-1-1-1,1 1 0,-1 0 1,-1 0-1,2 0-42,0-1 0,0 0-1,0 0 1,0 0 0,0 0 0,0 0-1,1 0 1,-1 0 0,0-1 0,0 1 0,0 0-1,0 0 1,0-1 0,0 1 0,1-1-1,-1 1 1,0 0 0,0-1 0,1 0 0,-1 1-1,0-1 1,1 1 0,-1-1 0,0 0-1,1 1 1,-2-2 0,-11-26-26,3-1-269,2 0 1,0-1-1,-4-45 1,-2-95-735,10 92 641,4 0 0,3 0 0,3 0 0,4 0 0,4 1 1,27-94-1,-31 139 448,47-129 675,-49 143-601,0 0 0,2 0 0,0 1 1,1 1-1,0 0 0,21-22 0,-25 32-129,0 0 0,1 0 0,0 1 0,0 0 0,0 1 0,0-1 0,1 2 0,-1-1 0,1 1 0,0 1 0,0-1 0,0 2 0,0-1 0,0 1 0,1 0 0,-1 1 0,0 0 0,1 1 0,-1 0 0,11 3 0,1 0-48,-1 1 1,-1 1 0,1 0 0,-1 2 0,0 0 0,-1 2 0,0 0 0,19 13-1,-25-13 16,1-1 0,-2 2 0,1-1 0,-2 2-1,1-1 1,-1 1 0,-1 1 0,0 0-1,-1 0 1,-1 1 0,0 0 0,0 0 0,-2 1-1,0 0 1,0 0 0,-1 0 0,-1 0-1,-1 0 1,0 1 0,-1 0 0,-1-1-1,0 1 1,-1-1 0,-1 1 0,0-1 0,-1 1-1,-1-1 1,0 0 0,-1 0 0,-10 21-1,-3-7-235,-1-1 0,-1-1-1,-2 0 1,-41 39 0,53-55 180,-69 63 284,-162 118 0,235-187-190,0 0 0,0-1-1,0 2 1,0-1 0,1 1-1,0 0 1,-6 9 0,10-14-33,1 0 0,-1 0 0,1 1 1,-1-1-1,1 0 0,-1 1 0,1-1 0,0 0 1,-1 1-1,1-1 0,0 0 0,0 1 0,0-1 1,0 1-1,1-1 0,-1 0 0,0 1 0,1 1 1,0-1-6,0 0 0,1 0 1,-1 0-1,0-1 1,1 1-1,-1 0 1,1-1-1,0 1 1,-1-1-1,1 0 1,0 0-1,0 1 0,0-1 1,0 0-1,3 1 1,14 4-248,0 0-1,1-1 1,37 5 0,-3-1 55,-6 4 216,0 2 0,68 31-1,-60-22 370,64 18-1,-1-15 568,-105-24-854,1-2 0,1 1 0,-1-2 0,0 0 0,30-5 0,-43 5-86,1 0 0,0-1 0,-1 0 0,1 0 0,-1 0 0,1 0 0,-1 0 0,0 0 0,1 0 0,-1-1 0,0 1 0,0-1 0,0 0 0,0 0 0,0 1 0,-1-1 0,1 0 0,0-1 0,-1 1 0,1 0 0,-1 0 0,0-1 0,0 1 0,0-1 0,0 1 0,0-1 0,-1 1 0,1-1 0,-1 1 0,1-1 0,-1 0 0,0 1 0,0-1 0,-1-2 0,1-2-2,-1 1 0,0 0 1,-1-1-1,0 1 0,0 0 1,0 0-1,0 0 0,-1 0 1,0 1-1,0-1 0,-1 1 0,0 0 1,-4-6-1,-1 3 4,0-1-1,-1 2 1,0-1-1,0 2 1,0-1-1,-1 1 1,0 1 0,0 0-1,-1 0 1,1 1-1,-1 1 1,0 0-1,-14-1 1,20 3-34,0 0-1,-1 1 1,1 0 0,-1 1-1,1-1 1,0 1 0,-1 0 0,1 1-1,0 0 1,0 0 0,-10 4-1,12-3-21,-1 0-1,1 0 1,0 0-1,0 1 0,0-1 1,0 1-1,1 0 1,0 0-1,-1 0 0,1 0 1,1 1-1,-1-1 1,1 1-1,-1 0 0,-2 9 1,3-7 24,0 1 0,1-1 0,-1 1 0,1-1 0,1 1 0,-1-1 0,1 1 0,1 0 0,-1-1 0,2 1 0,-1-1 0,1 1 0,0-1 0,0 0 0,1 0 0,0 0 0,0 0 0,0 0 0,1 0 0,0-1 0,1 0 0,-1 0 0,1 0 0,0 0 0,1-1 0,0 0 0,-1 0 0,1 0 0,1-1 0,-1 0 0,14 6 0,-5-3 40,1-1 0,0-1 1,1-1-1,-1 0 0,1-1 0,-1-1 1,1 0-1,0-1 0,0-1 0,0-1 0,-1 0 1,1-1-1,0-1 0,-1 0 0,1-2 1,26-10-1,10-8 201,-2-3 0,-1-2 0,73-53-1,-86 55-158,0-3 0,-2-1-1,-1-1 1,-2-2-1,-1-1 1,-1-1-1,24-41 1,-36 48-69,-2-1-1,0 0 1,-2-2 0,-2 1 0,0-2-1,-2 0 1,-2 0 0,-1 0-1,-1-1 1,2-48 0,-8 59 7,-1-1 1,-2 0-1,0 1 1,-1 0-1,-1-1 1,-1 2 0,-1-1-1,-17-37 1,13 37-64,-1 0 1,-1 0 0,-1 1-1,-1 1 1,-1 1 0,-1 0-1,-32-29 1,38 39 59,-1 0 0,0 1 0,-1 0 0,0 0 0,0 2 0,-1 0 0,1 0 1,-1 1-1,-16-3 0,23 6 10,1 1 1,-1 0 0,0 1 0,0-1 0,1 1 0,-1 0 0,0 1 0,0 0 0,1 0-1,-1 0 1,0 1 0,1 0 0,-1 0 0,1 1 0,0 0 0,0 0 0,0 0 0,0 1-1,1 0 1,-1 0 0,-7 8 0,6-5 13,1 1-1,0 0 1,0 0 0,1 0 0,0 1-1,1 0 1,0 0 0,0 0-1,1 0 1,0 1 0,1-1-1,0 1 1,0 0 0,1 0 0,0 14-1,2 12 181,1 0 1,15 69-1,22 96 285,59 351 547,-78-403-917,79 467-734,-86-561-414,2-1 0,3 0-1,38 80 1,-54-128-34,1 0 0,1 0 1,-1 0-1,1-1 0,0 1 0,7 7 0,-3-8-2867</inkml:trace>
  <inkml:trace contextRef="#ctx0" brushRef="#br0" timeOffset="1711.26">5297 1554 12032,'81'-16'4479,"-40"14"-3487,26 2-1408,-22 5-895,17 8-1345,3 2-320,3 3-608,9 1-192</inkml:trace>
  <inkml:trace contextRef="#ctx0" brushRef="#br0" timeOffset="2620.07">6322 1513 8960,'28'-15'3729,"-18"13"-3482,0-1 0,0 2 0,0-1 0,0 1-1,15 1 1,-90-24 1940,12 4-1550,26 10-677,-33-9 1,50 17-145,0 0 1,-1 0 0,1 1-1,-1 1 1,0 0 0,-19 2 0,21 0-148,-1 0 1,1 0 0,0 1 0,-1 0 0,1 0 0,1 1 0,-1 1 0,0-1 0,1 1 0,0 1 0,-13 11 0,18-14 348,-1 0 0,1 1 1,0 0-1,0 0 1,0 0-1,1 0 0,-1 0 1,1 0-1,0 1 1,0-1-1,1 1 0,-1 0 1,1-1-1,0 1 1,0 0-1,1 0 0,-1 0 1,1-1-1,0 1 1,0 0-1,1 0 0,0 0 1,0 0-1,0-1 1,2 6-1,5 10 851,1 0 0,0-1 0,2 0 0,1 0 0,18 22 0,13 22 1239,-42-62-2114,-1 0 0,1 0 0,0 0-1,-1 0 1,1 0 0,-1 0 0,1 0 0,-1 1-1,0-1 1,1 0 0,-1 0 0,0 1-1,0-1 1,0 0 0,0 0 0,0 1-1,0-1 1,0 0 0,-1 0 0,1 1 0,0-1-1,-1 0 1,1 0 0,-1 0 0,1 0-1,-1 0 1,1 1 0,-1-1 0,0 0-1,1 0 1,-1 0 0,0-1 0,0 1 0,0 0-1,0 0 1,0 0 0,0-1 0,0 1-1,0 0 1,0-1 0,0 1 0,0-1-1,-1 1 1,0-1 0,-8 4-709,1-1 1,-1 0-1,1-1 0,-14 1 1,20-2 370,-67 7-8749,34-6 5280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Daniel.garton@baesystems.com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NSN</b:Tag>
    <b:SourceType>Report</b:SourceType>
    <b:Guid>{95528B7D-7449-4B17-816A-0FDF312115CE}</b:Guid>
    <b:Title>Modeling of High-Rate Ballistic Impact of Brittle</b:Title>
    <b:Author>
      <b:Author>
        <b:NameList>
          <b:Person>
            <b:Last>Nordendale</b:Last>
            <b:First>N.S.</b:First>
          </b:Person>
        </b:NameList>
      </b:Author>
    </b:Author>
    <b:Publisher>Depertment of civil engineering, vanderbilt university</b:Publisher>
    <b:City>Nashville</b:City>
    <b:RefOrder>8</b:RefOrder>
  </b:Source>
  <b:Source>
    <b:Tag>Das23</b:Tag>
    <b:SourceType>InternetSite</b:SourceType>
    <b:Guid>{170C8829-3A20-4DD1-AE39-7B33F28DDAFC}</b:Guid>
    <b:Title>Dassault systems - Modeling of High-Rate Ballistic Impact of Brittle</b:Title>
    <b:ProductionCompany>simulia</b:ProductionCompany>
    <b:YearAccessed>2023</b:YearAccessed>
    <b:MonthAccessed>May</b:MonthAccessed>
    <b:DayAccessed>8/5/2023</b:DayAccessed>
    <b:URL>https://www.3ds.com/products-services/simulia/products/abaqus/</b:URL>
    <b:RefOrder>1</b:RefOrder>
  </b:Source>
  <b:Source>
    <b:Tag>Jör15</b:Tag>
    <b:SourceType>Report</b:SourceType>
    <b:Guid>{9E67CF53-D54E-4B6C-8926-F81CFAD75974}</b:Guid>
    <b:Title>Mechanics of Solid Polymers</b:Title>
    <b:Year>2015</b:Year>
    <b:Author>
      <b:Author>
        <b:NameList>
          <b:Person>
            <b:Last>Bergström</b:Last>
            <b:First>Jörgen</b:First>
          </b:Person>
        </b:NameList>
      </b:Author>
    </b:Author>
    <b:Publisher>Science direct</b:Publisher>
    <b:RefOrder>7</b:RefOrder>
  </b:Source>
  <b:Source>
    <b:Tag>Azo12</b:Tag>
    <b:SourceType>InternetSite</b:SourceType>
    <b:Guid>{93679E78-B0B7-42FF-A141-85E3595ACA3B}</b:Guid>
    <b:Title>Azo Materials - AISI 4340 Alloy Steel (UNS G43400)</b:Title>
    <b:Year>2012</b:Year>
    <b:ProductionCompany>Azo materials</b:ProductionCompany>
    <b:Month>september</b:Month>
    <b:Day>2012</b:Day>
    <b:YearAccessed>2023</b:YearAccessed>
    <b:MonthAccessed>May</b:MonthAccessed>
    <b:DayAccessed>08</b:DayAccessed>
    <b:URL>https://www.azom.com/article.aspx?ArticleID=6772</b:URL>
    <b:RefOrder>4</b:RefOrder>
  </b:Source>
  <b:Source>
    <b:Tag>Ibr20</b:Tag>
    <b:SourceType>Report</b:SourceType>
    <b:Guid>{C9BC3B81-14E9-40DA-8411-A996A0B34DE1}</b:Guid>
    <b:Title>Current Topics in Membranes</b:Title>
    <b:Year>2020</b:Year>
    <b:Author>
      <b:Author>
        <b:NameList>
          <b:Person>
            <b:Last>Fancher</b:Last>
            <b:First>Ibra</b:First>
            <b:Middle>S.</b:Middle>
          </b:Person>
        </b:NameList>
      </b:Author>
    </b:Author>
    <b:Publisher>Science direct</b:Publisher>
    <b:RefOrder>2</b:RefOrder>
  </b:Source>
  <b:Source>
    <b:Tag>Mec23</b:Tag>
    <b:SourceType>InternetSite</b:SourceType>
    <b:Guid>{F2950AAD-C39B-4A57-BBEB-7960A07FA095}</b:Guid>
    <b:Title>Mechanics of Materials: Stress</b:Title>
    <b:ProductionCompany>Boston university</b:ProductionCompany>
    <b:YearAccessed>2023</b:YearAccessed>
    <b:MonthAccessed>May</b:MonthAccessed>
    <b:DayAccessed>08</b:DayAccessed>
    <b:URL>https://www.bu.edu/moss/mechanics-of-materials-stress/#:~:text=Stress%20is%20the%20a%20measure,sectional%20area%20of%20the%20material.</b:URL>
    <b:RefOrder>6</b:RefOrder>
  </b:Source>
  <b:Source>
    <b:Tag>Sim12</b:Tag>
    <b:SourceType>Report</b:SourceType>
    <b:Guid>{E13C8409-42C6-4A81-8971-A88C89CAE647}</b:Guid>
    <b:Title>Simulation of the ballistic perforation of</b:Title>
    <b:Year>2012</b:Year>
    <b:Publisher>Simulia</b:Publisher>
    <b:RefOrder>5</b:RefOrder>
  </b:Source>
  <b:Source>
    <b:Tag>AIS23</b:Tag>
    <b:SourceType>InternetSite</b:SourceType>
    <b:Guid>{DE15CBB5-E303-4B6B-A17A-913084E6F9D5}</b:Guid>
    <b:Title>AISI 4340 Steel | 36CrNiMo4 | 1.6511 | EN24 | 817M40 | SNCM439</b:Title>
    <b:ProductionCompany>ASTM Steel</b:ProductionCompany>
    <b:YearAccessed>2023</b:YearAccessed>
    <b:MonthAccessed>May</b:MonthAccessed>
    <b:DayAccessed>08</b:DayAccessed>
    <b:URL>https://www.astmsteel.com/product/4340-steel-aisi/</b:URL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EFADA91-6437-45A4-B47D-26CD4B1308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1914</TotalTime>
  <Pages>9</Pages>
  <Words>2242</Words>
  <Characters>12786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Abaqus Ballisitics simulation</vt:lpstr>
    </vt:vector>
  </TitlesOfParts>
  <Company/>
  <LinksUpToDate>false</LinksUpToDate>
  <CharactersWithSpaces>14999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Abaqus Ballisitics simulation</dc:title>
  <dc:subject/>
  <dc:creator>Daniel Garton</dc:creator>
  <cp:keywords/>
  <dc:description/>
  <cp:lastModifiedBy>Kelvin Donne</cp:lastModifiedBy>
  <cp:revision>257</cp:revision>
  <dcterms:created xsi:type="dcterms:W3CDTF">2023-04-26T10:38:00Z</dcterms:created>
  <dcterms:modified xsi:type="dcterms:W3CDTF">2023-05-21T18:33:00Z</dcterms:modified>
</cp:coreProperties>
</file>