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Pr="002603FA" w:rsidR="00091775" w:rsidP="60034283" w:rsidRDefault="00AB4DC0" w14:paraId="6EA33BBE" w14:textId="122507E0">
      <w:pPr>
        <w:jc w:val="center"/>
        <w:rPr>
          <w:b w:val="1"/>
          <w:bCs w:val="1"/>
          <w:sz w:val="28"/>
          <w:szCs w:val="28"/>
        </w:rPr>
      </w:pPr>
    </w:p>
    <w:p w:rsidRPr="002603FA" w:rsidR="00091775" w:rsidP="60034283" w:rsidRDefault="00AB4DC0" w14:paraId="6BDC9DBE" w14:textId="095BAE1A">
      <w:pPr>
        <w:jc w:val="center"/>
        <w:rPr>
          <w:b w:val="1"/>
          <w:bCs w:val="1"/>
          <w:sz w:val="28"/>
          <w:szCs w:val="28"/>
        </w:rPr>
      </w:pPr>
    </w:p>
    <w:p w:rsidRPr="002603FA" w:rsidR="00091775" w:rsidP="60034283" w:rsidRDefault="00AB4DC0" w14:paraId="58C0A487" w14:textId="24D3E758">
      <w:pPr>
        <w:jc w:val="center"/>
        <w:rPr>
          <w:b w:val="1"/>
          <w:bCs w:val="1"/>
          <w:sz w:val="28"/>
          <w:szCs w:val="28"/>
        </w:rPr>
      </w:pPr>
    </w:p>
    <w:p w:rsidRPr="002603FA" w:rsidR="00091775" w:rsidP="60034283" w:rsidRDefault="00AB4DC0" w14:paraId="61CCE259" w14:textId="6B9398A9">
      <w:pPr>
        <w:jc w:val="center"/>
        <w:rPr>
          <w:b w:val="1"/>
          <w:bCs w:val="1"/>
          <w:i w:val="0"/>
          <w:iCs w:val="0"/>
          <w:sz w:val="40"/>
          <w:szCs w:val="40"/>
          <w:u w:val="single"/>
        </w:rPr>
      </w:pPr>
      <w:r w:rsidRPr="60034283" w:rsidR="1EEBC88B">
        <w:rPr>
          <w:b w:val="1"/>
          <w:bCs w:val="1"/>
          <w:i w:val="0"/>
          <w:iCs w:val="0"/>
          <w:sz w:val="40"/>
          <w:szCs w:val="40"/>
          <w:u w:val="single"/>
        </w:rPr>
        <w:t xml:space="preserve">Weekly Progress Tracker </w:t>
      </w:r>
    </w:p>
    <w:p w:rsidRPr="002603FA" w:rsidR="00091775" w:rsidP="60034283" w:rsidRDefault="00AB4DC0" w14:paraId="28111E49" w14:textId="71EFD323">
      <w:pPr>
        <w:jc w:val="center"/>
        <w:rPr>
          <w:b w:val="1"/>
          <w:bCs w:val="1"/>
          <w:sz w:val="28"/>
          <w:szCs w:val="28"/>
        </w:rPr>
      </w:pPr>
    </w:p>
    <w:p w:rsidRPr="002603FA" w:rsidR="00091775" w:rsidP="60034283" w:rsidRDefault="00AB4DC0" w14:paraId="1EA80D9E" w14:textId="4C4D283C">
      <w:pPr>
        <w:jc w:val="center"/>
        <w:rPr>
          <w:b w:val="1"/>
          <w:bCs w:val="1"/>
          <w:sz w:val="28"/>
          <w:szCs w:val="28"/>
        </w:rPr>
      </w:pPr>
    </w:p>
    <w:p w:rsidRPr="002603FA" w:rsidR="00091775" w:rsidP="60034283" w:rsidRDefault="00AB4DC0" w14:paraId="12710836" w14:textId="6199E4CE">
      <w:pPr>
        <w:jc w:val="center"/>
        <w:rPr>
          <w:b w:val="1"/>
          <w:bCs w:val="1"/>
          <w:sz w:val="28"/>
          <w:szCs w:val="28"/>
        </w:rPr>
      </w:pPr>
    </w:p>
    <w:p w:rsidRPr="002603FA" w:rsidR="00091775" w:rsidP="60034283" w:rsidRDefault="00AB4DC0" w14:paraId="078697A6" w14:textId="4890F13B">
      <w:pPr>
        <w:jc w:val="center"/>
        <w:rPr>
          <w:b w:val="1"/>
          <w:bCs w:val="1"/>
          <w:sz w:val="28"/>
          <w:szCs w:val="28"/>
        </w:rPr>
      </w:pPr>
    </w:p>
    <w:p w:rsidRPr="002603FA" w:rsidR="00091775" w:rsidP="60034283" w:rsidRDefault="00AB4DC0" w14:paraId="7C778647" w14:textId="69D08007">
      <w:pPr>
        <w:spacing w:beforeAutospacing="on" w:afterAutospacing="on" w:line="48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0034283" w:rsidR="1EEBC88B"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Student Name: Cristina-Valentina Preda</w:t>
      </w:r>
    </w:p>
    <w:p w:rsidRPr="002603FA" w:rsidR="00091775" w:rsidP="60034283" w:rsidRDefault="00AB4DC0" w14:paraId="733389D5" w14:textId="4D1B1728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0034283" w:rsidR="1EEBC88B"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Student number: 2207491</w:t>
      </w:r>
    </w:p>
    <w:p w:rsidRPr="002603FA" w:rsidR="00091775" w:rsidP="60034283" w:rsidRDefault="00AB4DC0" w14:paraId="69550817" w14:textId="504F6CAB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0034283" w:rsidR="1EEBC88B"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Placement Coordinator: Kathryn Roberts</w:t>
      </w:r>
    </w:p>
    <w:p w:rsidRPr="002603FA" w:rsidR="00091775" w:rsidP="60034283" w:rsidRDefault="00AB4DC0" w14:paraId="0EB7646B" w14:textId="0548A04C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0034283" w:rsidR="1EEBC88B"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Date: 07/03/2025</w:t>
      </w:r>
    </w:p>
    <w:p w:rsidRPr="002603FA" w:rsidR="00091775" w:rsidP="60034283" w:rsidRDefault="00AB4DC0" w14:paraId="376CDAC1" w14:textId="5D7B9CE0">
      <w:pPr>
        <w:jc w:val="center"/>
        <w:rPr>
          <w:b w:val="1"/>
          <w:bCs w:val="1"/>
          <w:sz w:val="28"/>
          <w:szCs w:val="28"/>
        </w:rPr>
      </w:pPr>
    </w:p>
    <w:p w:rsidRPr="002603FA" w:rsidR="00091775" w:rsidP="60034283" w:rsidRDefault="00AB4DC0" w14:paraId="69CB0DED" w14:textId="21A958EE">
      <w:pPr>
        <w:pStyle w:val="Normal"/>
        <w:jc w:val="center"/>
        <w:rPr>
          <w:b w:val="1"/>
          <w:bCs w:val="1"/>
          <w:sz w:val="28"/>
          <w:szCs w:val="28"/>
        </w:rPr>
      </w:pPr>
    </w:p>
    <w:p w:rsidRPr="002603FA" w:rsidR="00091775" w:rsidP="60034283" w:rsidRDefault="00AB4DC0" w14:paraId="7D080AE3" w14:textId="640A78EF">
      <w:pPr>
        <w:pStyle w:val="Normal"/>
        <w:jc w:val="center"/>
        <w:rPr>
          <w:b w:val="1"/>
          <w:bCs w:val="1"/>
          <w:sz w:val="28"/>
          <w:szCs w:val="28"/>
        </w:rPr>
      </w:pPr>
    </w:p>
    <w:p w:rsidRPr="002603FA" w:rsidR="00091775" w:rsidP="60034283" w:rsidRDefault="00AB4DC0" w14:paraId="69766366" w14:textId="36DC16E0">
      <w:pPr>
        <w:pStyle w:val="Normal"/>
        <w:jc w:val="center"/>
        <w:rPr>
          <w:b w:val="1"/>
          <w:bCs w:val="1"/>
          <w:sz w:val="28"/>
          <w:szCs w:val="28"/>
        </w:rPr>
      </w:pPr>
      <w:r w:rsidRPr="60034283" w:rsidR="00AB4DC0">
        <w:rPr>
          <w:b w:val="1"/>
          <w:bCs w:val="1"/>
          <w:sz w:val="28"/>
          <w:szCs w:val="28"/>
        </w:rPr>
        <w:t>Level 6</w:t>
      </w:r>
      <w:r w:rsidRPr="60034283" w:rsidR="002C3229">
        <w:rPr>
          <w:b w:val="1"/>
          <w:bCs w:val="1"/>
          <w:sz w:val="28"/>
          <w:szCs w:val="28"/>
        </w:rPr>
        <w:t xml:space="preserve"> Hotel</w:t>
      </w:r>
      <w:r w:rsidRPr="60034283" w:rsidR="00AB4DC0">
        <w:rPr>
          <w:b w:val="1"/>
          <w:bCs w:val="1"/>
          <w:sz w:val="28"/>
          <w:szCs w:val="28"/>
        </w:rPr>
        <w:t xml:space="preserve"> Placement –</w:t>
      </w:r>
      <w:r w:rsidRPr="60034283" w:rsidR="002C3229">
        <w:rPr>
          <w:b w:val="1"/>
          <w:bCs w:val="1"/>
          <w:sz w:val="28"/>
          <w:szCs w:val="28"/>
        </w:rPr>
        <w:t xml:space="preserve"> </w:t>
      </w:r>
      <w:r w:rsidRPr="60034283" w:rsidR="00AB4DC0">
        <w:rPr>
          <w:b w:val="1"/>
          <w:bCs w:val="1"/>
          <w:sz w:val="28"/>
          <w:szCs w:val="28"/>
        </w:rPr>
        <w:t>W</w:t>
      </w:r>
      <w:r w:rsidRPr="60034283" w:rsidR="00545D24">
        <w:rPr>
          <w:b w:val="1"/>
          <w:bCs w:val="1"/>
          <w:sz w:val="28"/>
          <w:szCs w:val="28"/>
        </w:rPr>
        <w:t xml:space="preserve">eekly </w:t>
      </w:r>
      <w:r w:rsidRPr="60034283" w:rsidR="006271DC">
        <w:rPr>
          <w:b w:val="1"/>
          <w:bCs w:val="1"/>
          <w:sz w:val="28"/>
          <w:szCs w:val="28"/>
        </w:rPr>
        <w:t>Progress Tracker</w:t>
      </w:r>
    </w:p>
    <w:p w:rsidR="002603FA" w:rsidP="002603FA" w:rsidRDefault="002603FA" w14:paraId="296D86A8" w14:textId="77777777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2126"/>
        <w:gridCol w:w="2127"/>
        <w:gridCol w:w="2156"/>
      </w:tblGrid>
      <w:tr w:rsidR="004617E6" w:rsidTr="0194C402" w14:paraId="4A0759CC" w14:textId="77777777">
        <w:trPr>
          <w:trHeight w:val="349"/>
        </w:trPr>
        <w:tc>
          <w:tcPr>
            <w:tcW w:w="13917" w:type="dxa"/>
            <w:gridSpan w:val="4"/>
            <w:shd w:val="clear" w:color="auto" w:fill="E8E8E8" w:themeFill="background2"/>
          </w:tcPr>
          <w:p w:rsidRPr="00B60CB2" w:rsidR="004617E6" w:rsidP="004617E6" w:rsidRDefault="004617E6" w14:paraId="306912EA" w14:textId="591EEA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Week 1</w:t>
            </w:r>
          </w:p>
        </w:tc>
      </w:tr>
      <w:tr w:rsidR="004617E6" w:rsidTr="0194C402" w14:paraId="3534EE92" w14:textId="77777777">
        <w:trPr>
          <w:trHeight w:val="708"/>
        </w:trPr>
        <w:tc>
          <w:tcPr>
            <w:tcW w:w="7508" w:type="dxa"/>
          </w:tcPr>
          <w:p w:rsidR="004617E6" w:rsidP="004617E6" w:rsidRDefault="004617E6" w14:paraId="167ED050" w14:textId="777777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Experiences/</w:t>
            </w:r>
            <w:r w:rsidRPr="00B60CB2">
              <w:rPr>
                <w:b/>
                <w:bCs/>
              </w:rPr>
              <w:t>Tasks</w:t>
            </w:r>
            <w:r>
              <w:rPr>
                <w:b/>
                <w:bCs/>
              </w:rPr>
              <w:t>/Challenges/Lessons</w:t>
            </w:r>
          </w:p>
          <w:p w:rsidR="004617E6" w:rsidP="004617E6" w:rsidRDefault="004617E6" w14:paraId="7679AE96" w14:textId="1EA89391">
            <w:pPr>
              <w:jc w:val="center"/>
              <w:rPr>
                <w:b/>
                <w:bCs/>
              </w:rPr>
            </w:pPr>
            <w:r w:rsidRPr="004617E6">
              <w:rPr>
                <w:b/>
                <w:bCs/>
                <w:i/>
                <w:iCs/>
              </w:rPr>
              <w:t>(</w:t>
            </w:r>
            <w:r w:rsidR="008F6878">
              <w:rPr>
                <w:b/>
                <w:bCs/>
                <w:i/>
                <w:iCs/>
              </w:rPr>
              <w:t>Outline</w:t>
            </w:r>
            <w:r w:rsidRPr="004617E6">
              <w:rPr>
                <w:b/>
                <w:bCs/>
                <w:i/>
                <w:iCs/>
              </w:rPr>
              <w:t xml:space="preserve"> hotel department)</w:t>
            </w:r>
          </w:p>
        </w:tc>
        <w:tc>
          <w:tcPr>
            <w:tcW w:w="2126" w:type="dxa"/>
          </w:tcPr>
          <w:p w:rsidR="004617E6" w:rsidP="00173F7F" w:rsidRDefault="004617E6" w14:paraId="1BB1EACE" w14:textId="4B15BF7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Shift</w:t>
            </w:r>
          </w:p>
          <w:p w:rsidRPr="00CB7F29" w:rsidR="004617E6" w:rsidP="00173F7F" w:rsidRDefault="00CB7F29" w14:paraId="352B9B1E" w14:textId="261C0FE5">
            <w:pPr>
              <w:jc w:val="center"/>
              <w:rPr>
                <w:b/>
                <w:bCs/>
                <w:i/>
                <w:iCs/>
              </w:rPr>
            </w:pPr>
            <w:r w:rsidRPr="00CB7F29">
              <w:rPr>
                <w:b/>
                <w:bCs/>
                <w:i/>
                <w:iCs/>
              </w:rPr>
              <w:t>(</w:t>
            </w:r>
            <w:r w:rsidRPr="00CB7F29" w:rsidR="004617E6">
              <w:rPr>
                <w:b/>
                <w:bCs/>
                <w:i/>
                <w:iCs/>
              </w:rPr>
              <w:t>Date/Time</w:t>
            </w:r>
            <w:r w:rsidRPr="00CB7F29">
              <w:rPr>
                <w:b/>
                <w:bCs/>
                <w:i/>
                <w:iCs/>
              </w:rPr>
              <w:t>)</w:t>
            </w:r>
          </w:p>
        </w:tc>
        <w:tc>
          <w:tcPr>
            <w:tcW w:w="2127" w:type="dxa"/>
          </w:tcPr>
          <w:p w:rsidRPr="00B60CB2" w:rsidR="004617E6" w:rsidP="00173F7F" w:rsidRDefault="004617E6" w14:paraId="64EA93A8" w14:textId="18B060D7">
            <w:pPr>
              <w:jc w:val="center"/>
              <w:rPr>
                <w:b/>
                <w:bCs/>
              </w:rPr>
            </w:pPr>
            <w:r w:rsidRPr="00B60CB2">
              <w:rPr>
                <w:b/>
                <w:bCs/>
              </w:rPr>
              <w:t>Student</w:t>
            </w:r>
            <w:r>
              <w:rPr>
                <w:b/>
                <w:bCs/>
              </w:rPr>
              <w:t xml:space="preserve"> Signature</w:t>
            </w:r>
          </w:p>
        </w:tc>
        <w:tc>
          <w:tcPr>
            <w:tcW w:w="2156" w:type="dxa"/>
          </w:tcPr>
          <w:p w:rsidRPr="00B60CB2" w:rsidR="004617E6" w:rsidP="00173F7F" w:rsidRDefault="004617E6" w14:paraId="162F71FF" w14:textId="225FB61B">
            <w:pPr>
              <w:jc w:val="center"/>
              <w:rPr>
                <w:b/>
                <w:bCs/>
              </w:rPr>
            </w:pPr>
            <w:r w:rsidRPr="00B60CB2">
              <w:rPr>
                <w:b/>
                <w:bCs/>
              </w:rPr>
              <w:t>Hotel Mentor</w:t>
            </w:r>
            <w:r>
              <w:rPr>
                <w:b/>
                <w:bCs/>
              </w:rPr>
              <w:t xml:space="preserve"> Signature</w:t>
            </w:r>
          </w:p>
        </w:tc>
      </w:tr>
      <w:tr w:rsidR="00347140" w:rsidTr="0194C402" w14:paraId="2C4162E4" w14:textId="77777777">
        <w:trPr>
          <w:trHeight w:val="1245"/>
        </w:trPr>
        <w:tc>
          <w:tcPr>
            <w:tcW w:w="7508" w:type="dxa"/>
          </w:tcPr>
          <w:p w:rsidR="00347140" w:rsidP="00347140" w:rsidRDefault="00347140" w14:paraId="7E6596A0" w14:textId="026828C4">
            <w:pPr>
              <w:pStyle w:val="NormalWeb"/>
              <w:numPr>
                <w:ilvl w:val="0"/>
                <w:numId w:val="4"/>
              </w:numPr>
            </w:pPr>
            <w:r>
              <w:t>Housekeeping: Assisted with room cleaning</w:t>
            </w:r>
            <w:r w:rsidR="67EEF5DD">
              <w:t>, stripping</w:t>
            </w:r>
            <w:r w:rsidR="3523D203">
              <w:t xml:space="preserve">, making beds, </w:t>
            </w:r>
            <w:r>
              <w:t xml:space="preserve">linen </w:t>
            </w:r>
            <w:r w:rsidR="24988377">
              <w:t>stock</w:t>
            </w:r>
            <w:r w:rsidR="27098ACD">
              <w:t>, consumable orders</w:t>
            </w:r>
            <w:r w:rsidR="24988377">
              <w:t xml:space="preserve"> and rejects.</w:t>
            </w:r>
          </w:p>
          <w:p w:rsidR="00347140" w:rsidP="00347140" w:rsidRDefault="00347140" w14:paraId="7E28AEF9" w14:textId="7CBBA23C">
            <w:pPr>
              <w:pStyle w:val="NormalWeb"/>
              <w:numPr>
                <w:ilvl w:val="0"/>
                <w:numId w:val="3"/>
              </w:numPr>
            </w:pPr>
            <w:r>
              <w:t>Observed supervisor managing scheduling and delegati</w:t>
            </w:r>
            <w:r w:rsidR="6DCC7522">
              <w:t>on.</w:t>
            </w:r>
          </w:p>
          <w:p w:rsidR="00347140" w:rsidP="00347140" w:rsidRDefault="22F5361A" w14:paraId="28B83FF0" w14:textId="58527946">
            <w:pPr>
              <w:pStyle w:val="NormalWeb"/>
              <w:numPr>
                <w:ilvl w:val="0"/>
                <w:numId w:val="3"/>
              </w:numPr>
            </w:pPr>
            <w:r>
              <w:t>Learning plan put in place for the 10 weeks of placement</w:t>
            </w:r>
            <w:r w:rsidR="21F10A30">
              <w:t>.</w:t>
            </w:r>
          </w:p>
        </w:tc>
        <w:tc>
          <w:tcPr>
            <w:tcW w:w="2126" w:type="dxa"/>
          </w:tcPr>
          <w:p w:rsidR="00347140" w:rsidP="0194C402" w:rsidRDefault="00347140" w14:paraId="6C688325" w14:textId="1B2C9CED">
            <w:pPr>
              <w:rPr>
                <w:rFonts w:ascii="Times New Roman" w:hAnsi="Times New Roman" w:eastAsia="Times New Roman" w:cs="Times New Roman"/>
              </w:rPr>
            </w:pPr>
            <w:r w:rsidRPr="0194C402">
              <w:rPr>
                <w:rFonts w:ascii="Times New Roman" w:hAnsi="Times New Roman" w:eastAsia="Times New Roman" w:cs="Times New Roman"/>
              </w:rPr>
              <w:t>20</w:t>
            </w:r>
            <w:r w:rsidRPr="0194C402" w:rsidR="28F63216">
              <w:rPr>
                <w:rFonts w:ascii="Times New Roman" w:hAnsi="Times New Roman" w:eastAsia="Times New Roman" w:cs="Times New Roman"/>
              </w:rPr>
              <w:t>th Jan</w:t>
            </w:r>
            <w:r w:rsidRPr="0194C402">
              <w:rPr>
                <w:rFonts w:ascii="Times New Roman" w:hAnsi="Times New Roman" w:eastAsia="Times New Roman" w:cs="Times New Roman"/>
              </w:rPr>
              <w:t>-26</w:t>
            </w:r>
            <w:r w:rsidRPr="0194C402" w:rsidR="6A6676A6">
              <w:rPr>
                <w:rFonts w:ascii="Times New Roman" w:hAnsi="Times New Roman" w:eastAsia="Times New Roman" w:cs="Times New Roman"/>
              </w:rPr>
              <w:t>th</w:t>
            </w:r>
            <w:r w:rsidRPr="0194C402">
              <w:rPr>
                <w:rFonts w:ascii="Times New Roman" w:hAnsi="Times New Roman" w:eastAsia="Times New Roman" w:cs="Times New Roman"/>
              </w:rPr>
              <w:t xml:space="preserve"> Jan</w:t>
            </w:r>
          </w:p>
        </w:tc>
        <w:tc>
          <w:tcPr>
            <w:tcW w:w="2127" w:type="dxa"/>
          </w:tcPr>
          <w:p w:rsidR="00347140" w:rsidP="0194C402" w:rsidRDefault="765A7D9F" w14:paraId="3F799FCC" w14:textId="36BBC284">
            <w:r>
              <w:rPr>
                <w:noProof/>
                <w:lang w:eastAsia="en-GB"/>
              </w:rPr>
              <w:drawing>
                <wp:inline distT="0" distB="0" distL="0" distR="0" wp14:anchorId="27299E1E" wp14:editId="2FB95B84">
                  <wp:extent cx="895350" cy="513725"/>
                  <wp:effectExtent l="0" t="0" r="0" b="0"/>
                  <wp:docPr id="44566159" name="Picture 445661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51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6" w:type="dxa"/>
          </w:tcPr>
          <w:p w:rsidR="00347140" w:rsidP="00347140" w:rsidRDefault="00B62750" w14:paraId="37F42522" w14:textId="20B9CBBB">
            <w:r>
              <w:t>M.Dryden</w:t>
            </w:r>
          </w:p>
        </w:tc>
      </w:tr>
      <w:tr w:rsidR="00347140" w:rsidTr="0194C402" w14:paraId="1571B9BF" w14:textId="77777777">
        <w:trPr>
          <w:trHeight w:val="878"/>
        </w:trPr>
        <w:tc>
          <w:tcPr>
            <w:tcW w:w="7508" w:type="dxa"/>
          </w:tcPr>
          <w:p w:rsidR="00347140" w:rsidP="00347140" w:rsidRDefault="00347140" w14:paraId="61C522CA" w14:textId="77777777">
            <w:pPr>
              <w:pStyle w:val="NormalWeb"/>
              <w:numPr>
                <w:ilvl w:val="0"/>
                <w:numId w:val="2"/>
              </w:numPr>
            </w:pPr>
            <w:r>
              <w:t>Challenge: Adapting to fast-paced turnover period.</w:t>
            </w:r>
          </w:p>
          <w:p w:rsidR="00347140" w:rsidP="00347140" w:rsidRDefault="00347140" w14:paraId="18DBF3C9" w14:textId="67BF37EE">
            <w:pPr>
              <w:pStyle w:val="NormalWeb"/>
              <w:numPr>
                <w:ilvl w:val="0"/>
                <w:numId w:val="2"/>
              </w:numPr>
            </w:pPr>
            <w:r>
              <w:t>Lesson: Effective communication ensures smooth operations.</w:t>
            </w:r>
          </w:p>
        </w:tc>
        <w:tc>
          <w:tcPr>
            <w:tcW w:w="2126" w:type="dxa"/>
          </w:tcPr>
          <w:p w:rsidR="00347140" w:rsidP="0194C402" w:rsidRDefault="00347140" w14:paraId="158B703F" w14:textId="2D39BE63">
            <w:pPr>
              <w:rPr>
                <w:rFonts w:ascii="Times New Roman" w:hAnsi="Times New Roman" w:eastAsia="Times New Roman" w:cs="Times New Roman"/>
              </w:rPr>
            </w:pPr>
            <w:r w:rsidRPr="0194C402">
              <w:rPr>
                <w:rFonts w:ascii="Times New Roman" w:hAnsi="Times New Roman" w:eastAsia="Times New Roman" w:cs="Times New Roman"/>
              </w:rPr>
              <w:t>20</w:t>
            </w:r>
            <w:r w:rsidRPr="0194C402" w:rsidR="1304CD65">
              <w:rPr>
                <w:rFonts w:ascii="Times New Roman" w:hAnsi="Times New Roman" w:eastAsia="Times New Roman" w:cs="Times New Roman"/>
                <w:vertAlign w:val="superscript"/>
              </w:rPr>
              <w:t>th</w:t>
            </w:r>
            <w:r w:rsidRPr="0194C402" w:rsidR="1304CD65">
              <w:rPr>
                <w:rFonts w:ascii="Times New Roman" w:hAnsi="Times New Roman" w:eastAsia="Times New Roman" w:cs="Times New Roman"/>
              </w:rPr>
              <w:t xml:space="preserve"> Jan</w:t>
            </w:r>
            <w:r w:rsidRPr="0194C402">
              <w:rPr>
                <w:rFonts w:ascii="Times New Roman" w:hAnsi="Times New Roman" w:eastAsia="Times New Roman" w:cs="Times New Roman"/>
              </w:rPr>
              <w:t>-26</w:t>
            </w:r>
            <w:r w:rsidRPr="0194C402" w:rsidR="226AA8A3">
              <w:rPr>
                <w:rFonts w:ascii="Times New Roman" w:hAnsi="Times New Roman" w:eastAsia="Times New Roman" w:cs="Times New Roman"/>
              </w:rPr>
              <w:t>th</w:t>
            </w:r>
            <w:r w:rsidRPr="0194C402">
              <w:rPr>
                <w:rFonts w:ascii="Times New Roman" w:hAnsi="Times New Roman" w:eastAsia="Times New Roman" w:cs="Times New Roman"/>
              </w:rPr>
              <w:t xml:space="preserve"> Jan</w:t>
            </w:r>
          </w:p>
        </w:tc>
        <w:tc>
          <w:tcPr>
            <w:tcW w:w="2127" w:type="dxa"/>
          </w:tcPr>
          <w:p w:rsidR="00347140" w:rsidP="00347140" w:rsidRDefault="4F4E972D" w14:paraId="492432BF" w14:textId="3AA6108E">
            <w:r>
              <w:rPr>
                <w:noProof/>
                <w:lang w:eastAsia="en-GB"/>
              </w:rPr>
              <w:drawing>
                <wp:inline distT="0" distB="0" distL="0" distR="0" wp14:anchorId="2AD58B6A" wp14:editId="43CA270B">
                  <wp:extent cx="895350" cy="513725"/>
                  <wp:effectExtent l="0" t="0" r="0" b="0"/>
                  <wp:docPr id="378806703" name="Picture 3788067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51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6" w:type="dxa"/>
          </w:tcPr>
          <w:p w:rsidR="00347140" w:rsidP="00347140" w:rsidRDefault="00B62750" w14:paraId="0CBBA33B" w14:textId="534FA11A">
            <w:r>
              <w:t>M.Dryden</w:t>
            </w:r>
          </w:p>
        </w:tc>
      </w:tr>
    </w:tbl>
    <w:p w:rsidR="00545D24" w:rsidRDefault="00545D24" w14:paraId="7D8B4701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2126"/>
        <w:gridCol w:w="2127"/>
        <w:gridCol w:w="2156"/>
      </w:tblGrid>
      <w:tr w:rsidR="00CB7F29" w:rsidTr="0194C402" w14:paraId="1C937057" w14:textId="77777777">
        <w:trPr>
          <w:trHeight w:val="349"/>
        </w:trPr>
        <w:tc>
          <w:tcPr>
            <w:tcW w:w="13917" w:type="dxa"/>
            <w:gridSpan w:val="4"/>
            <w:shd w:val="clear" w:color="auto" w:fill="E8E8E8" w:themeFill="background2"/>
          </w:tcPr>
          <w:p w:rsidRPr="00B60CB2" w:rsidR="00CB7F29" w:rsidP="00A63158" w:rsidRDefault="00CB7F29" w14:paraId="1B3D5FDD" w14:textId="511087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Week 2</w:t>
            </w:r>
          </w:p>
        </w:tc>
      </w:tr>
      <w:tr w:rsidR="00CB7F29" w:rsidTr="0194C402" w14:paraId="7C78857F" w14:textId="77777777">
        <w:trPr>
          <w:trHeight w:val="708"/>
        </w:trPr>
        <w:tc>
          <w:tcPr>
            <w:tcW w:w="7508" w:type="dxa"/>
          </w:tcPr>
          <w:p w:rsidR="00CB7F29" w:rsidP="00A63158" w:rsidRDefault="00CB7F29" w14:paraId="5F496A6B" w14:textId="777777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Experiences/</w:t>
            </w:r>
            <w:r w:rsidRPr="00B60CB2">
              <w:rPr>
                <w:b/>
                <w:bCs/>
              </w:rPr>
              <w:t>Tasks</w:t>
            </w:r>
            <w:r>
              <w:rPr>
                <w:b/>
                <w:bCs/>
              </w:rPr>
              <w:t>/Challenges/Lessons</w:t>
            </w:r>
          </w:p>
          <w:p w:rsidR="00CB7F29" w:rsidP="00A63158" w:rsidRDefault="00CB7F29" w14:paraId="1E8484E5" w14:textId="77777777">
            <w:pPr>
              <w:jc w:val="center"/>
              <w:rPr>
                <w:b/>
                <w:bCs/>
              </w:rPr>
            </w:pPr>
            <w:r w:rsidRPr="004617E6">
              <w:rPr>
                <w:b/>
                <w:bCs/>
                <w:i/>
                <w:iCs/>
              </w:rPr>
              <w:t>(highlight hotel department)</w:t>
            </w:r>
          </w:p>
        </w:tc>
        <w:tc>
          <w:tcPr>
            <w:tcW w:w="2126" w:type="dxa"/>
          </w:tcPr>
          <w:p w:rsidR="00CB7F29" w:rsidP="00A63158" w:rsidRDefault="00CB7F29" w14:paraId="5CEB0448" w14:textId="777777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Shift</w:t>
            </w:r>
          </w:p>
          <w:p w:rsidRPr="00CB7F29" w:rsidR="00CB7F29" w:rsidP="00A63158" w:rsidRDefault="00CB7F29" w14:paraId="3F1015BF" w14:textId="77777777">
            <w:pPr>
              <w:jc w:val="center"/>
              <w:rPr>
                <w:b/>
                <w:bCs/>
                <w:i/>
                <w:iCs/>
              </w:rPr>
            </w:pPr>
            <w:r w:rsidRPr="00CB7F29">
              <w:rPr>
                <w:b/>
                <w:bCs/>
                <w:i/>
                <w:iCs/>
              </w:rPr>
              <w:t>(Date/Time)</w:t>
            </w:r>
          </w:p>
        </w:tc>
        <w:tc>
          <w:tcPr>
            <w:tcW w:w="2127" w:type="dxa"/>
          </w:tcPr>
          <w:p w:rsidRPr="00B60CB2" w:rsidR="00CB7F29" w:rsidP="00A63158" w:rsidRDefault="00CB7F29" w14:paraId="671F2730" w14:textId="77777777">
            <w:pPr>
              <w:jc w:val="center"/>
              <w:rPr>
                <w:b/>
                <w:bCs/>
              </w:rPr>
            </w:pPr>
            <w:r w:rsidRPr="00B60CB2">
              <w:rPr>
                <w:b/>
                <w:bCs/>
              </w:rPr>
              <w:t>Student</w:t>
            </w:r>
            <w:r>
              <w:rPr>
                <w:b/>
                <w:bCs/>
              </w:rPr>
              <w:t xml:space="preserve"> Signature</w:t>
            </w:r>
          </w:p>
        </w:tc>
        <w:tc>
          <w:tcPr>
            <w:tcW w:w="2156" w:type="dxa"/>
          </w:tcPr>
          <w:p w:rsidRPr="00B60CB2" w:rsidR="00CB7F29" w:rsidP="00A63158" w:rsidRDefault="00CB7F29" w14:paraId="312F3E5F" w14:textId="77777777">
            <w:pPr>
              <w:jc w:val="center"/>
              <w:rPr>
                <w:b/>
                <w:bCs/>
              </w:rPr>
            </w:pPr>
            <w:r w:rsidRPr="00B60CB2">
              <w:rPr>
                <w:b/>
                <w:bCs/>
              </w:rPr>
              <w:t>Hotel Mentor</w:t>
            </w:r>
            <w:r>
              <w:rPr>
                <w:b/>
                <w:bCs/>
              </w:rPr>
              <w:t xml:space="preserve"> Signature</w:t>
            </w:r>
          </w:p>
        </w:tc>
      </w:tr>
      <w:tr w:rsidR="00CB7F29" w:rsidTr="0194C402" w14:paraId="1DF9DD6E" w14:textId="77777777">
        <w:trPr>
          <w:trHeight w:val="864"/>
        </w:trPr>
        <w:tc>
          <w:tcPr>
            <w:tcW w:w="7508" w:type="dxa"/>
          </w:tcPr>
          <w:p w:rsidR="00CB7F29" w:rsidP="00A63158" w:rsidRDefault="00CB7F29" w14:paraId="36A641D0" w14:textId="77777777"/>
          <w:p w:rsidR="00347140" w:rsidP="54D0D3B3" w:rsidRDefault="00347140" w14:paraId="59D55C34" w14:textId="0633576A">
            <w:pPr>
              <w:pStyle w:val="NormalWeb"/>
              <w:numPr>
                <w:ilvl w:val="0"/>
                <w:numId w:val="5"/>
              </w:numPr>
            </w:pPr>
            <w:r>
              <w:t xml:space="preserve">Maintenance: Shadowed technician during </w:t>
            </w:r>
            <w:r w:rsidR="258F946A">
              <w:t>testing on rotational basis the fire alarms, including the accesible rooms</w:t>
            </w:r>
            <w:r w:rsidR="445D6BFD">
              <w:t xml:space="preserve"> and vibratig pillows.</w:t>
            </w:r>
          </w:p>
          <w:p w:rsidR="00CB7F29" w:rsidP="00347140" w:rsidRDefault="00347140" w14:paraId="209370DC" w14:textId="5F863DF7">
            <w:pPr>
              <w:pStyle w:val="NormalWeb"/>
              <w:numPr>
                <w:ilvl w:val="0"/>
                <w:numId w:val="5"/>
              </w:numPr>
            </w:pPr>
            <w:r>
              <w:t>Learned safety protocols and troubleshooting.</w:t>
            </w:r>
          </w:p>
          <w:p w:rsidR="00CB7F29" w:rsidP="00347140" w:rsidRDefault="47ECF42C" w14:paraId="5A9AE145" w14:textId="50151F6B">
            <w:pPr>
              <w:pStyle w:val="NormalWeb"/>
              <w:numPr>
                <w:ilvl w:val="0"/>
                <w:numId w:val="5"/>
              </w:numPr>
            </w:pPr>
            <w:r>
              <w:t>Understanding critical skills for Leadership and Coaching.</w:t>
            </w:r>
          </w:p>
          <w:p w:rsidR="00CB7F29" w:rsidP="00347140" w:rsidRDefault="47ECF42C" w14:paraId="03D8135F" w14:textId="5AC09515">
            <w:pPr>
              <w:pStyle w:val="NormalWeb"/>
              <w:numPr>
                <w:ilvl w:val="0"/>
                <w:numId w:val="5"/>
              </w:numPr>
            </w:pPr>
            <w:r>
              <w:lastRenderedPageBreak/>
              <w:t>Analysis of policies on SharePoint examples: Right to work online process, Team Member Documents Storage, Dayforce Recruitment, WorkSafe</w:t>
            </w:r>
            <w:r w:rsidR="60067CA6">
              <w:t>, Health&amp;Safety Tasks.</w:t>
            </w:r>
          </w:p>
          <w:p w:rsidR="00CB7F29" w:rsidP="00347140" w:rsidRDefault="518526EB" w14:paraId="7F04DF37" w14:textId="3EC5CF8D">
            <w:pPr>
              <w:pStyle w:val="NormalWeb"/>
              <w:numPr>
                <w:ilvl w:val="0"/>
                <w:numId w:val="5"/>
              </w:numPr>
            </w:pPr>
            <w:r>
              <w:t>NSF/EHO Health and Safety</w:t>
            </w:r>
          </w:p>
          <w:p w:rsidR="00CB7F29" w:rsidP="00347140" w:rsidRDefault="518526EB" w14:paraId="68E40EEA" w14:textId="568B33FC">
            <w:pPr>
              <w:pStyle w:val="NormalWeb"/>
              <w:numPr>
                <w:ilvl w:val="0"/>
                <w:numId w:val="5"/>
              </w:numPr>
            </w:pPr>
            <w:r>
              <w:t xml:space="preserve">Key </w:t>
            </w:r>
            <w:r w:rsidR="10BD5546">
              <w:t>C</w:t>
            </w:r>
            <w:r>
              <w:t xml:space="preserve">ontrol </w:t>
            </w:r>
            <w:r w:rsidR="64320D26">
              <w:t>A</w:t>
            </w:r>
            <w:r>
              <w:t>udit</w:t>
            </w:r>
          </w:p>
          <w:p w:rsidR="00CB7F29" w:rsidP="00347140" w:rsidRDefault="518526EB" w14:paraId="0366636B" w14:textId="1D13E9B8">
            <w:pPr>
              <w:pStyle w:val="NormalWeb"/>
              <w:numPr>
                <w:ilvl w:val="0"/>
                <w:numId w:val="5"/>
              </w:numPr>
            </w:pPr>
            <w:r>
              <w:t xml:space="preserve">Finance Policy </w:t>
            </w:r>
            <w:r w:rsidR="2CC561EF">
              <w:t>M</w:t>
            </w:r>
            <w:r>
              <w:t>anual</w:t>
            </w:r>
          </w:p>
        </w:tc>
        <w:tc>
          <w:tcPr>
            <w:tcW w:w="2126" w:type="dxa"/>
          </w:tcPr>
          <w:p w:rsidR="00CB7F29" w:rsidP="0194C402" w:rsidRDefault="00970748" w14:paraId="0A00AAE2" w14:textId="73139FCF">
            <w:pPr>
              <w:rPr>
                <w:rFonts w:ascii="Times New Roman" w:hAnsi="Times New Roman" w:eastAsia="Times New Roman" w:cs="Times New Roman"/>
              </w:rPr>
            </w:pPr>
            <w:r w:rsidRPr="0194C402">
              <w:rPr>
                <w:rFonts w:ascii="Times New Roman" w:hAnsi="Times New Roman" w:eastAsia="Times New Roman" w:cs="Times New Roman"/>
              </w:rPr>
              <w:lastRenderedPageBreak/>
              <w:t>27</w:t>
            </w:r>
            <w:r w:rsidRPr="0194C402" w:rsidR="13746982">
              <w:rPr>
                <w:rFonts w:ascii="Times New Roman" w:hAnsi="Times New Roman" w:eastAsia="Times New Roman" w:cs="Times New Roman"/>
              </w:rPr>
              <w:t>th</w:t>
            </w:r>
            <w:r w:rsidRPr="0194C402">
              <w:rPr>
                <w:rFonts w:ascii="Times New Roman" w:hAnsi="Times New Roman" w:eastAsia="Times New Roman" w:cs="Times New Roman"/>
              </w:rPr>
              <w:t xml:space="preserve"> Jan - 2</w:t>
            </w:r>
            <w:r w:rsidRPr="0194C402" w:rsidR="73022E33">
              <w:rPr>
                <w:rFonts w:ascii="Times New Roman" w:hAnsi="Times New Roman" w:eastAsia="Times New Roman" w:cs="Times New Roman"/>
              </w:rPr>
              <w:t>nd</w:t>
            </w:r>
            <w:r w:rsidRPr="0194C402">
              <w:rPr>
                <w:rFonts w:ascii="Times New Roman" w:hAnsi="Times New Roman" w:eastAsia="Times New Roman" w:cs="Times New Roman"/>
              </w:rPr>
              <w:t xml:space="preserve"> Feb</w:t>
            </w:r>
          </w:p>
        </w:tc>
        <w:tc>
          <w:tcPr>
            <w:tcW w:w="2127" w:type="dxa"/>
          </w:tcPr>
          <w:p w:rsidR="00CB7F29" w:rsidP="00A63158" w:rsidRDefault="3397079D" w14:paraId="56A85D9E" w14:textId="1CCCCFCB">
            <w:r>
              <w:rPr>
                <w:noProof/>
                <w:lang w:eastAsia="en-GB"/>
              </w:rPr>
              <w:drawing>
                <wp:inline distT="0" distB="0" distL="0" distR="0" wp14:anchorId="597777C8" wp14:editId="6F00C30F">
                  <wp:extent cx="895350" cy="513725"/>
                  <wp:effectExtent l="0" t="0" r="0" b="0"/>
                  <wp:docPr id="1179604702" name="Picture 11796047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51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6" w:type="dxa"/>
          </w:tcPr>
          <w:p w:rsidR="00CB7F29" w:rsidP="00A63158" w:rsidRDefault="00B62750" w14:paraId="141C551C" w14:textId="14F5483D">
            <w:r>
              <w:t>M.Dryden</w:t>
            </w:r>
          </w:p>
        </w:tc>
      </w:tr>
      <w:tr w:rsidR="00CB7F29" w:rsidTr="0194C402" w14:paraId="2F0CD0A2" w14:textId="77777777">
        <w:trPr>
          <w:trHeight w:val="878"/>
        </w:trPr>
        <w:tc>
          <w:tcPr>
            <w:tcW w:w="7508" w:type="dxa"/>
          </w:tcPr>
          <w:p w:rsidR="00CB7F29" w:rsidP="00A63158" w:rsidRDefault="00CB7F29" w14:paraId="15B078AA" w14:textId="77777777"/>
          <w:p w:rsidR="00347140" w:rsidP="00347140" w:rsidRDefault="00347140" w14:paraId="3284688D" w14:textId="1C3B525E">
            <w:pPr>
              <w:pStyle w:val="NormalWeb"/>
              <w:numPr>
                <w:ilvl w:val="0"/>
                <w:numId w:val="5"/>
              </w:numPr>
            </w:pPr>
            <w:r>
              <w:t>Challenge: Understanding technical terminology</w:t>
            </w:r>
            <w:r w:rsidR="4F229603">
              <w:t>, ensuring the business is safe, secure and compliant.</w:t>
            </w:r>
          </w:p>
          <w:p w:rsidR="00CB7F29" w:rsidP="00347140" w:rsidRDefault="00347140" w14:paraId="12D692D7" w14:textId="6E09CB16">
            <w:pPr>
              <w:pStyle w:val="NormalWeb"/>
              <w:numPr>
                <w:ilvl w:val="0"/>
                <w:numId w:val="5"/>
              </w:numPr>
            </w:pPr>
            <w:r>
              <w:t xml:space="preserve">Lesson: </w:t>
            </w:r>
            <w:r w:rsidR="68A33786">
              <w:t>Being p</w:t>
            </w:r>
            <w:r>
              <w:t xml:space="preserve">roactive </w:t>
            </w:r>
            <w:r w:rsidR="3D0491CE">
              <w:t>and compliant maximise</w:t>
            </w:r>
            <w:r w:rsidR="32E05450">
              <w:t>s</w:t>
            </w:r>
            <w:r w:rsidR="3D0491CE">
              <w:t xml:space="preserve"> efficiency.</w:t>
            </w:r>
          </w:p>
          <w:p w:rsidR="00CB7F29" w:rsidP="0194C402" w:rsidRDefault="00CB7F29" w14:paraId="31954BB2" w14:textId="63AE209A">
            <w:pPr>
              <w:pStyle w:val="NormalWeb"/>
            </w:pPr>
          </w:p>
        </w:tc>
        <w:tc>
          <w:tcPr>
            <w:tcW w:w="2126" w:type="dxa"/>
          </w:tcPr>
          <w:p w:rsidR="00CB7F29" w:rsidP="0194C402" w:rsidRDefault="00970748" w14:paraId="4785CBF2" w14:textId="35EF5A9F">
            <w:pPr>
              <w:rPr>
                <w:rFonts w:ascii="Times New Roman" w:hAnsi="Times New Roman" w:eastAsia="Times New Roman" w:cs="Times New Roman"/>
              </w:rPr>
            </w:pPr>
            <w:r w:rsidRPr="0194C402">
              <w:rPr>
                <w:rFonts w:ascii="Times New Roman" w:hAnsi="Times New Roman" w:eastAsia="Times New Roman" w:cs="Times New Roman"/>
              </w:rPr>
              <w:t>27</w:t>
            </w:r>
            <w:r w:rsidRPr="0194C402" w:rsidR="4A5A99AF">
              <w:rPr>
                <w:rFonts w:ascii="Times New Roman" w:hAnsi="Times New Roman" w:eastAsia="Times New Roman" w:cs="Times New Roman"/>
              </w:rPr>
              <w:t>th</w:t>
            </w:r>
            <w:r w:rsidRPr="0194C402">
              <w:rPr>
                <w:rFonts w:ascii="Times New Roman" w:hAnsi="Times New Roman" w:eastAsia="Times New Roman" w:cs="Times New Roman"/>
              </w:rPr>
              <w:t xml:space="preserve"> Jan - 2</w:t>
            </w:r>
            <w:r w:rsidRPr="0194C402" w:rsidR="1E373626">
              <w:rPr>
                <w:rFonts w:ascii="Times New Roman" w:hAnsi="Times New Roman" w:eastAsia="Times New Roman" w:cs="Times New Roman"/>
              </w:rPr>
              <w:t>nd</w:t>
            </w:r>
            <w:r w:rsidRPr="0194C402">
              <w:rPr>
                <w:rFonts w:ascii="Times New Roman" w:hAnsi="Times New Roman" w:eastAsia="Times New Roman" w:cs="Times New Roman"/>
              </w:rPr>
              <w:t xml:space="preserve"> Feb</w:t>
            </w:r>
          </w:p>
        </w:tc>
        <w:tc>
          <w:tcPr>
            <w:tcW w:w="2127" w:type="dxa"/>
          </w:tcPr>
          <w:p w:rsidR="00CB7F29" w:rsidP="00A63158" w:rsidRDefault="350CEC9B" w14:paraId="72EDEC69" w14:textId="134E9C65">
            <w:r>
              <w:rPr>
                <w:noProof/>
                <w:lang w:eastAsia="en-GB"/>
              </w:rPr>
              <w:drawing>
                <wp:inline distT="0" distB="0" distL="0" distR="0" wp14:anchorId="7DD093A3" wp14:editId="7CA9590D">
                  <wp:extent cx="895350" cy="513725"/>
                  <wp:effectExtent l="0" t="0" r="0" b="0"/>
                  <wp:docPr id="647058960" name="Picture 6470589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51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6" w:type="dxa"/>
          </w:tcPr>
          <w:p w:rsidR="00CB7F29" w:rsidP="00A63158" w:rsidRDefault="00B62750" w14:paraId="2C936EC2" w14:textId="0F7B3A95">
            <w:r>
              <w:t>M.Dryden</w:t>
            </w:r>
          </w:p>
        </w:tc>
      </w:tr>
    </w:tbl>
    <w:p w:rsidR="004B76B5" w:rsidRDefault="004B76B5" w14:paraId="5279DE2C" w14:textId="77777777"/>
    <w:p w:rsidR="00CB7F29" w:rsidRDefault="00CB7F29" w14:paraId="108D6D47" w14:textId="77777777"/>
    <w:p w:rsidR="00CB7F29" w:rsidRDefault="00CB7F29" w14:paraId="27411EBF" w14:textId="77777777"/>
    <w:p w:rsidR="00CB7F29" w:rsidRDefault="00CB7F29" w14:paraId="64EACDB4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2126"/>
        <w:gridCol w:w="2127"/>
        <w:gridCol w:w="2156"/>
      </w:tblGrid>
      <w:tr w:rsidR="00CB7F29" w:rsidTr="0194C402" w14:paraId="1A7D03B5" w14:textId="77777777">
        <w:trPr>
          <w:trHeight w:val="349"/>
        </w:trPr>
        <w:tc>
          <w:tcPr>
            <w:tcW w:w="13917" w:type="dxa"/>
            <w:gridSpan w:val="4"/>
            <w:shd w:val="clear" w:color="auto" w:fill="E8E8E8" w:themeFill="background2"/>
          </w:tcPr>
          <w:p w:rsidRPr="00B60CB2" w:rsidR="00CB7F29" w:rsidP="00A63158" w:rsidRDefault="00CB7F29" w14:paraId="69A5D8DA" w14:textId="6EE8FF0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Week 3</w:t>
            </w:r>
          </w:p>
        </w:tc>
      </w:tr>
      <w:tr w:rsidR="00CB7F29" w:rsidTr="0194C402" w14:paraId="2639D44D" w14:textId="77777777">
        <w:trPr>
          <w:trHeight w:val="708"/>
        </w:trPr>
        <w:tc>
          <w:tcPr>
            <w:tcW w:w="7508" w:type="dxa"/>
          </w:tcPr>
          <w:p w:rsidR="00CB7F29" w:rsidP="00A63158" w:rsidRDefault="00CB7F29" w14:paraId="4903E86E" w14:textId="777777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Experiences/</w:t>
            </w:r>
            <w:r w:rsidRPr="00B60CB2">
              <w:rPr>
                <w:b/>
                <w:bCs/>
              </w:rPr>
              <w:t>Tasks</w:t>
            </w:r>
            <w:r>
              <w:rPr>
                <w:b/>
                <w:bCs/>
              </w:rPr>
              <w:t>/Challenges/Lessons</w:t>
            </w:r>
          </w:p>
          <w:p w:rsidR="00CB7F29" w:rsidP="00A63158" w:rsidRDefault="00CB7F29" w14:paraId="35F8AE36" w14:textId="77777777">
            <w:pPr>
              <w:jc w:val="center"/>
              <w:rPr>
                <w:b/>
                <w:bCs/>
              </w:rPr>
            </w:pPr>
            <w:r w:rsidRPr="004617E6">
              <w:rPr>
                <w:b/>
                <w:bCs/>
                <w:i/>
                <w:iCs/>
              </w:rPr>
              <w:t>(highlight hotel department)</w:t>
            </w:r>
          </w:p>
        </w:tc>
        <w:tc>
          <w:tcPr>
            <w:tcW w:w="2126" w:type="dxa"/>
          </w:tcPr>
          <w:p w:rsidR="00CB7F29" w:rsidP="00A63158" w:rsidRDefault="00CB7F29" w14:paraId="204016D3" w14:textId="777777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Shift</w:t>
            </w:r>
          </w:p>
          <w:p w:rsidRPr="00CB7F29" w:rsidR="00CB7F29" w:rsidP="00A63158" w:rsidRDefault="00CB7F29" w14:paraId="55B861E3" w14:textId="77777777">
            <w:pPr>
              <w:jc w:val="center"/>
              <w:rPr>
                <w:b/>
                <w:bCs/>
                <w:i/>
                <w:iCs/>
              </w:rPr>
            </w:pPr>
            <w:r w:rsidRPr="00CB7F29">
              <w:rPr>
                <w:b/>
                <w:bCs/>
                <w:i/>
                <w:iCs/>
              </w:rPr>
              <w:t>(Date/Time)</w:t>
            </w:r>
          </w:p>
        </w:tc>
        <w:tc>
          <w:tcPr>
            <w:tcW w:w="2127" w:type="dxa"/>
          </w:tcPr>
          <w:p w:rsidRPr="00B60CB2" w:rsidR="00CB7F29" w:rsidP="00A63158" w:rsidRDefault="00CB7F29" w14:paraId="1D901503" w14:textId="77777777">
            <w:pPr>
              <w:jc w:val="center"/>
              <w:rPr>
                <w:b/>
                <w:bCs/>
              </w:rPr>
            </w:pPr>
            <w:r w:rsidRPr="00B60CB2">
              <w:rPr>
                <w:b/>
                <w:bCs/>
              </w:rPr>
              <w:t>Student</w:t>
            </w:r>
            <w:r>
              <w:rPr>
                <w:b/>
                <w:bCs/>
              </w:rPr>
              <w:t xml:space="preserve"> Signature</w:t>
            </w:r>
          </w:p>
        </w:tc>
        <w:tc>
          <w:tcPr>
            <w:tcW w:w="2156" w:type="dxa"/>
          </w:tcPr>
          <w:p w:rsidRPr="00B60CB2" w:rsidR="00CB7F29" w:rsidP="00A63158" w:rsidRDefault="00CB7F29" w14:paraId="3B82DBDF" w14:textId="77777777">
            <w:pPr>
              <w:jc w:val="center"/>
              <w:rPr>
                <w:b/>
                <w:bCs/>
              </w:rPr>
            </w:pPr>
            <w:r w:rsidRPr="00B60CB2">
              <w:rPr>
                <w:b/>
                <w:bCs/>
              </w:rPr>
              <w:t>Hotel Mentor</w:t>
            </w:r>
            <w:r>
              <w:rPr>
                <w:b/>
                <w:bCs/>
              </w:rPr>
              <w:t xml:space="preserve"> Signature</w:t>
            </w:r>
          </w:p>
        </w:tc>
      </w:tr>
      <w:tr w:rsidR="00970748" w:rsidTr="0194C402" w14:paraId="7321FF17" w14:textId="77777777">
        <w:trPr>
          <w:trHeight w:val="864"/>
        </w:trPr>
        <w:tc>
          <w:tcPr>
            <w:tcW w:w="7508" w:type="dxa"/>
          </w:tcPr>
          <w:p w:rsidR="00970748" w:rsidP="0194C402" w:rsidRDefault="67904F04" w14:paraId="00DDE8A5" w14:textId="6151772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eastAsia="Times New Roman" w:cs="Times New Roman"/>
              </w:rPr>
            </w:pPr>
            <w:r w:rsidRPr="0194C402">
              <w:rPr>
                <w:rFonts w:ascii="Times New Roman" w:hAnsi="Times New Roman" w:eastAsia="Times New Roman" w:cs="Times New Roman"/>
              </w:rPr>
              <w:t>Crisis Management poster information</w:t>
            </w:r>
            <w:r w:rsidRPr="0194C402" w:rsidR="7B26BE06">
              <w:rPr>
                <w:rFonts w:ascii="Times New Roman" w:hAnsi="Times New Roman" w:eastAsia="Times New Roman" w:cs="Times New Roman"/>
              </w:rPr>
              <w:t>.</w:t>
            </w:r>
          </w:p>
          <w:p w:rsidR="00970748" w:rsidP="0194C402" w:rsidRDefault="67904F04" w14:paraId="647FC9FA" w14:textId="09D168A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eastAsia="Times New Roman" w:cs="Times New Roman"/>
              </w:rPr>
            </w:pPr>
            <w:r w:rsidRPr="0194C402">
              <w:rPr>
                <w:rFonts w:ascii="Times New Roman" w:hAnsi="Times New Roman" w:eastAsia="Times New Roman" w:cs="Times New Roman"/>
              </w:rPr>
              <w:t xml:space="preserve">What </w:t>
            </w:r>
            <w:r w:rsidRPr="0194C402" w:rsidR="31BDF29F">
              <w:rPr>
                <w:rFonts w:ascii="Times New Roman" w:hAnsi="Times New Roman" w:eastAsia="Times New Roman" w:cs="Times New Roman"/>
              </w:rPr>
              <w:t>to do in case of an emergency.</w:t>
            </w:r>
          </w:p>
          <w:p w:rsidR="00970748" w:rsidP="0194C402" w:rsidRDefault="31BDF29F" w14:paraId="00C89290" w14:textId="13876E72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eastAsia="Times New Roman" w:cs="Times New Roman"/>
              </w:rPr>
            </w:pPr>
            <w:r w:rsidRPr="0194C402">
              <w:rPr>
                <w:rFonts w:ascii="Times New Roman" w:hAnsi="Times New Roman" w:eastAsia="Times New Roman" w:cs="Times New Roman"/>
              </w:rPr>
              <w:t>Fire Safety</w:t>
            </w:r>
            <w:r w:rsidRPr="0194C402" w:rsidR="75D9A9C7">
              <w:rPr>
                <w:rFonts w:ascii="Times New Roman" w:hAnsi="Times New Roman" w:eastAsia="Times New Roman" w:cs="Times New Roman"/>
              </w:rPr>
              <w:t>, responsabilities of an Appointed Person on shift.</w:t>
            </w:r>
          </w:p>
          <w:p w:rsidR="00970748" w:rsidP="0194C402" w:rsidRDefault="31BDF29F" w14:paraId="375CA29A" w14:textId="3E896CF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eastAsia="Times New Roman" w:cs="Times New Roman"/>
              </w:rPr>
            </w:pPr>
            <w:r w:rsidRPr="0194C402">
              <w:rPr>
                <w:rFonts w:ascii="Times New Roman" w:hAnsi="Times New Roman" w:eastAsia="Times New Roman" w:cs="Times New Roman"/>
              </w:rPr>
              <w:t>Co-pilot tasks for safe and audit compliance.</w:t>
            </w:r>
          </w:p>
          <w:p w:rsidR="00970748" w:rsidP="0194C402" w:rsidRDefault="31BDF29F" w14:paraId="1AB8275F" w14:textId="2FB6031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eastAsia="Times New Roman" w:cs="Times New Roman"/>
              </w:rPr>
            </w:pPr>
            <w:r w:rsidRPr="0194C402">
              <w:rPr>
                <w:rFonts w:ascii="Times New Roman" w:hAnsi="Times New Roman" w:eastAsia="Times New Roman" w:cs="Times New Roman"/>
              </w:rPr>
              <w:t>Service Quality standards.</w:t>
            </w:r>
          </w:p>
          <w:p w:rsidR="00970748" w:rsidP="0194C402" w:rsidRDefault="31BDF29F" w14:paraId="6F43938A" w14:textId="1CDE41B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eastAsia="Times New Roman" w:cs="Times New Roman"/>
              </w:rPr>
            </w:pPr>
            <w:r w:rsidRPr="0194C402">
              <w:rPr>
                <w:rFonts w:ascii="Times New Roman" w:hAnsi="Times New Roman" w:eastAsia="Times New Roman" w:cs="Times New Roman"/>
              </w:rPr>
              <w:t>Complaints.</w:t>
            </w:r>
          </w:p>
        </w:tc>
        <w:tc>
          <w:tcPr>
            <w:tcW w:w="2126" w:type="dxa"/>
          </w:tcPr>
          <w:p w:rsidR="00970748" w:rsidP="0194C402" w:rsidRDefault="00970748" w14:paraId="0E800B5F" w14:textId="18E64C4A">
            <w:pPr>
              <w:rPr>
                <w:rFonts w:ascii="Times New Roman" w:hAnsi="Times New Roman" w:eastAsia="Times New Roman" w:cs="Times New Roman"/>
              </w:rPr>
            </w:pPr>
            <w:r w:rsidRPr="0194C402">
              <w:rPr>
                <w:rFonts w:ascii="Times New Roman" w:hAnsi="Times New Roman" w:eastAsia="Times New Roman" w:cs="Times New Roman"/>
              </w:rPr>
              <w:t>3</w:t>
            </w:r>
            <w:r w:rsidRPr="0194C402" w:rsidR="6669B622">
              <w:rPr>
                <w:rFonts w:ascii="Times New Roman" w:hAnsi="Times New Roman" w:eastAsia="Times New Roman" w:cs="Times New Roman"/>
                <w:vertAlign w:val="superscript"/>
              </w:rPr>
              <w:t>rd</w:t>
            </w:r>
            <w:r w:rsidRPr="0194C402" w:rsidR="6669B622">
              <w:rPr>
                <w:rFonts w:ascii="Times New Roman" w:hAnsi="Times New Roman" w:eastAsia="Times New Roman" w:cs="Times New Roman"/>
              </w:rPr>
              <w:t xml:space="preserve"> </w:t>
            </w:r>
            <w:r w:rsidRPr="0194C402" w:rsidR="5447853E">
              <w:rPr>
                <w:rFonts w:ascii="Times New Roman" w:hAnsi="Times New Roman" w:eastAsia="Times New Roman" w:cs="Times New Roman"/>
              </w:rPr>
              <w:t>Feb</w:t>
            </w:r>
            <w:r w:rsidRPr="0194C402" w:rsidR="01C09028">
              <w:rPr>
                <w:rFonts w:ascii="Times New Roman" w:hAnsi="Times New Roman" w:eastAsia="Times New Roman" w:cs="Times New Roman"/>
              </w:rPr>
              <w:t xml:space="preserve"> </w:t>
            </w:r>
            <w:r w:rsidRPr="0194C402">
              <w:rPr>
                <w:rFonts w:ascii="Times New Roman" w:hAnsi="Times New Roman" w:eastAsia="Times New Roman" w:cs="Times New Roman"/>
              </w:rPr>
              <w:t>-9</w:t>
            </w:r>
            <w:r w:rsidRPr="0194C402" w:rsidR="373BAE72">
              <w:rPr>
                <w:rFonts w:ascii="Times New Roman" w:hAnsi="Times New Roman" w:eastAsia="Times New Roman" w:cs="Times New Roman"/>
              </w:rPr>
              <w:t>th</w:t>
            </w:r>
            <w:r w:rsidRPr="0194C402">
              <w:rPr>
                <w:rFonts w:ascii="Times New Roman" w:hAnsi="Times New Roman" w:eastAsia="Times New Roman" w:cs="Times New Roman"/>
              </w:rPr>
              <w:t xml:space="preserve"> Feb</w:t>
            </w:r>
          </w:p>
        </w:tc>
        <w:tc>
          <w:tcPr>
            <w:tcW w:w="2127" w:type="dxa"/>
          </w:tcPr>
          <w:p w:rsidR="00970748" w:rsidP="00970748" w:rsidRDefault="29237CCB" w14:paraId="61410743" w14:textId="02F7835E">
            <w:r>
              <w:rPr>
                <w:noProof/>
                <w:lang w:eastAsia="en-GB"/>
              </w:rPr>
              <w:drawing>
                <wp:inline distT="0" distB="0" distL="0" distR="0" wp14:anchorId="164D8916" wp14:editId="64EBA611">
                  <wp:extent cx="895350" cy="513725"/>
                  <wp:effectExtent l="0" t="0" r="0" b="0"/>
                  <wp:docPr id="209200237" name="Picture 2092002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51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6" w:type="dxa"/>
          </w:tcPr>
          <w:p w:rsidR="00970748" w:rsidP="00970748" w:rsidRDefault="00B62750" w14:paraId="16C087AF" w14:textId="77E4E7C7">
            <w:r>
              <w:t>M.Dryden</w:t>
            </w:r>
          </w:p>
        </w:tc>
      </w:tr>
      <w:tr w:rsidR="00970748" w:rsidTr="0194C402" w14:paraId="384B023E" w14:textId="77777777">
        <w:trPr>
          <w:trHeight w:val="878"/>
        </w:trPr>
        <w:tc>
          <w:tcPr>
            <w:tcW w:w="7508" w:type="dxa"/>
          </w:tcPr>
          <w:p w:rsidR="00970748" w:rsidP="00970748" w:rsidRDefault="00970748" w14:paraId="7A44103C" w14:textId="77777777"/>
          <w:p w:rsidR="00970748" w:rsidP="00970748" w:rsidRDefault="00970748" w14:paraId="55DD021E" w14:textId="4649C88F">
            <w:pPr>
              <w:pStyle w:val="NormalWeb"/>
              <w:numPr>
                <w:ilvl w:val="0"/>
                <w:numId w:val="6"/>
              </w:numPr>
            </w:pPr>
            <w:r>
              <w:t xml:space="preserve">Challenge: </w:t>
            </w:r>
            <w:r w:rsidR="4A620776">
              <w:t>Understanding the safety and security of the guests, employees and the business.</w:t>
            </w:r>
          </w:p>
          <w:p w:rsidR="00970748" w:rsidP="00970748" w:rsidRDefault="00970748" w14:paraId="1D4C71FC" w14:textId="56A797A6">
            <w:pPr>
              <w:pStyle w:val="NormalWeb"/>
              <w:numPr>
                <w:ilvl w:val="0"/>
                <w:numId w:val="6"/>
              </w:numPr>
            </w:pPr>
            <w:r>
              <w:t xml:space="preserve">Lesson: </w:t>
            </w:r>
            <w:r w:rsidR="2EB381D9">
              <w:t>Being properly trained and up to date with all necessary training provided on Academy Online.</w:t>
            </w:r>
          </w:p>
        </w:tc>
        <w:tc>
          <w:tcPr>
            <w:tcW w:w="2126" w:type="dxa"/>
          </w:tcPr>
          <w:p w:rsidR="00970748" w:rsidP="0194C402" w:rsidRDefault="00970748" w14:paraId="18BDA285" w14:textId="3163C0BB">
            <w:pPr>
              <w:rPr>
                <w:rFonts w:ascii="Times New Roman" w:hAnsi="Times New Roman" w:eastAsia="Times New Roman" w:cs="Times New Roman"/>
              </w:rPr>
            </w:pPr>
            <w:r w:rsidRPr="0194C402">
              <w:rPr>
                <w:rFonts w:ascii="Times New Roman" w:hAnsi="Times New Roman" w:eastAsia="Times New Roman" w:cs="Times New Roman"/>
              </w:rPr>
              <w:t>3</w:t>
            </w:r>
            <w:r w:rsidRPr="0194C402" w:rsidR="42FED20E">
              <w:rPr>
                <w:rFonts w:ascii="Times New Roman" w:hAnsi="Times New Roman" w:eastAsia="Times New Roman" w:cs="Times New Roman"/>
                <w:vertAlign w:val="superscript"/>
              </w:rPr>
              <w:t>rd</w:t>
            </w:r>
            <w:r w:rsidRPr="0194C402" w:rsidR="42FED20E">
              <w:rPr>
                <w:rFonts w:ascii="Times New Roman" w:hAnsi="Times New Roman" w:eastAsia="Times New Roman" w:cs="Times New Roman"/>
              </w:rPr>
              <w:t xml:space="preserve"> Feb</w:t>
            </w:r>
            <w:r w:rsidRPr="0194C402">
              <w:rPr>
                <w:rFonts w:ascii="Times New Roman" w:hAnsi="Times New Roman" w:eastAsia="Times New Roman" w:cs="Times New Roman"/>
              </w:rPr>
              <w:t>-9</w:t>
            </w:r>
            <w:r w:rsidRPr="0194C402" w:rsidR="3197A1D8">
              <w:rPr>
                <w:rFonts w:ascii="Times New Roman" w:hAnsi="Times New Roman" w:eastAsia="Times New Roman" w:cs="Times New Roman"/>
              </w:rPr>
              <w:t>th</w:t>
            </w:r>
            <w:r w:rsidRPr="0194C402">
              <w:rPr>
                <w:rFonts w:ascii="Times New Roman" w:hAnsi="Times New Roman" w:eastAsia="Times New Roman" w:cs="Times New Roman"/>
              </w:rPr>
              <w:t xml:space="preserve"> Feb</w:t>
            </w:r>
          </w:p>
        </w:tc>
        <w:tc>
          <w:tcPr>
            <w:tcW w:w="2127" w:type="dxa"/>
          </w:tcPr>
          <w:p w:rsidR="00970748" w:rsidP="00970748" w:rsidRDefault="583DE6A6" w14:paraId="3E109737" w14:textId="3882D196">
            <w:r>
              <w:rPr>
                <w:noProof/>
                <w:lang w:eastAsia="en-GB"/>
              </w:rPr>
              <w:drawing>
                <wp:inline distT="0" distB="0" distL="0" distR="0" wp14:anchorId="18F343AE" wp14:editId="59096147">
                  <wp:extent cx="895350" cy="513725"/>
                  <wp:effectExtent l="0" t="0" r="0" b="0"/>
                  <wp:docPr id="354446210" name="Picture 3544462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51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6" w:type="dxa"/>
          </w:tcPr>
          <w:p w:rsidR="00970748" w:rsidP="00970748" w:rsidRDefault="00B62750" w14:paraId="1D85FD16" w14:textId="4BF7EE38">
            <w:r>
              <w:t>M.Dryden</w:t>
            </w:r>
          </w:p>
        </w:tc>
      </w:tr>
    </w:tbl>
    <w:p w:rsidR="00CB7F29" w:rsidRDefault="00CB7F29" w14:paraId="0780F3C3" w14:textId="77777777"/>
    <w:p w:rsidR="004B76B5" w:rsidRDefault="004B76B5" w14:paraId="075CA4AE" w14:textId="77777777"/>
    <w:p w:rsidR="004B76B5" w:rsidRDefault="004B76B5" w14:paraId="41C56B5E" w14:textId="77777777"/>
    <w:p w:rsidR="004B76B5" w:rsidRDefault="004B76B5" w14:paraId="2EF3B4DF" w14:textId="77777777"/>
    <w:p w:rsidR="0194C402" w:rsidRDefault="0194C402" w14:paraId="176FA976" w14:textId="0B54004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2126"/>
        <w:gridCol w:w="2127"/>
        <w:gridCol w:w="2156"/>
      </w:tblGrid>
      <w:tr w:rsidR="00CB7F29" w:rsidTr="0194C402" w14:paraId="4E6BF57B" w14:textId="77777777">
        <w:trPr>
          <w:trHeight w:val="349"/>
        </w:trPr>
        <w:tc>
          <w:tcPr>
            <w:tcW w:w="13917" w:type="dxa"/>
            <w:gridSpan w:val="4"/>
            <w:shd w:val="clear" w:color="auto" w:fill="E8E8E8" w:themeFill="background2"/>
          </w:tcPr>
          <w:p w:rsidRPr="00B60CB2" w:rsidR="00CB7F29" w:rsidP="00A63158" w:rsidRDefault="00CB7F29" w14:paraId="30A1E8C7" w14:textId="551691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Week 4</w:t>
            </w:r>
          </w:p>
        </w:tc>
      </w:tr>
      <w:tr w:rsidR="00CB7F29" w:rsidTr="0194C402" w14:paraId="633BDACF" w14:textId="77777777">
        <w:trPr>
          <w:trHeight w:val="708"/>
        </w:trPr>
        <w:tc>
          <w:tcPr>
            <w:tcW w:w="7508" w:type="dxa"/>
          </w:tcPr>
          <w:p w:rsidR="00CB7F29" w:rsidP="00A63158" w:rsidRDefault="00CB7F29" w14:paraId="1EB54BB3" w14:textId="777777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Experiences/</w:t>
            </w:r>
            <w:r w:rsidRPr="00B60CB2">
              <w:rPr>
                <w:b/>
                <w:bCs/>
              </w:rPr>
              <w:t>Tasks</w:t>
            </w:r>
            <w:r>
              <w:rPr>
                <w:b/>
                <w:bCs/>
              </w:rPr>
              <w:t>/Challenges/Lessons</w:t>
            </w:r>
          </w:p>
          <w:p w:rsidR="00CB7F29" w:rsidP="00A63158" w:rsidRDefault="00CB7F29" w14:paraId="2C25C79A" w14:textId="77777777">
            <w:pPr>
              <w:jc w:val="center"/>
              <w:rPr>
                <w:b/>
                <w:bCs/>
              </w:rPr>
            </w:pPr>
            <w:r w:rsidRPr="004617E6">
              <w:rPr>
                <w:b/>
                <w:bCs/>
                <w:i/>
                <w:iCs/>
              </w:rPr>
              <w:t>(highlight hotel department)</w:t>
            </w:r>
          </w:p>
        </w:tc>
        <w:tc>
          <w:tcPr>
            <w:tcW w:w="2126" w:type="dxa"/>
          </w:tcPr>
          <w:p w:rsidR="00CB7F29" w:rsidP="00A63158" w:rsidRDefault="00CB7F29" w14:paraId="406733EA" w14:textId="777777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Shift</w:t>
            </w:r>
          </w:p>
          <w:p w:rsidRPr="00CB7F29" w:rsidR="00CB7F29" w:rsidP="00A63158" w:rsidRDefault="00CB7F29" w14:paraId="523F7119" w14:textId="77777777">
            <w:pPr>
              <w:jc w:val="center"/>
              <w:rPr>
                <w:b/>
                <w:bCs/>
                <w:i/>
                <w:iCs/>
              </w:rPr>
            </w:pPr>
            <w:r w:rsidRPr="00CB7F29">
              <w:rPr>
                <w:b/>
                <w:bCs/>
                <w:i/>
                <w:iCs/>
              </w:rPr>
              <w:t>(Date/Time)</w:t>
            </w:r>
          </w:p>
        </w:tc>
        <w:tc>
          <w:tcPr>
            <w:tcW w:w="2127" w:type="dxa"/>
          </w:tcPr>
          <w:p w:rsidRPr="00B60CB2" w:rsidR="00CB7F29" w:rsidP="00A63158" w:rsidRDefault="00CB7F29" w14:paraId="66E2A4CC" w14:textId="77777777">
            <w:pPr>
              <w:jc w:val="center"/>
              <w:rPr>
                <w:b/>
                <w:bCs/>
              </w:rPr>
            </w:pPr>
            <w:r w:rsidRPr="00B60CB2">
              <w:rPr>
                <w:b/>
                <w:bCs/>
              </w:rPr>
              <w:t>Student</w:t>
            </w:r>
            <w:r>
              <w:rPr>
                <w:b/>
                <w:bCs/>
              </w:rPr>
              <w:t xml:space="preserve"> Signature</w:t>
            </w:r>
          </w:p>
        </w:tc>
        <w:tc>
          <w:tcPr>
            <w:tcW w:w="2156" w:type="dxa"/>
          </w:tcPr>
          <w:p w:rsidRPr="00B60CB2" w:rsidR="00CB7F29" w:rsidP="00A63158" w:rsidRDefault="00CB7F29" w14:paraId="1FD90259" w14:textId="77777777">
            <w:pPr>
              <w:jc w:val="center"/>
              <w:rPr>
                <w:b/>
                <w:bCs/>
              </w:rPr>
            </w:pPr>
            <w:r w:rsidRPr="00B60CB2">
              <w:rPr>
                <w:b/>
                <w:bCs/>
              </w:rPr>
              <w:t>Hotel Mentor</w:t>
            </w:r>
            <w:r>
              <w:rPr>
                <w:b/>
                <w:bCs/>
              </w:rPr>
              <w:t xml:space="preserve"> Signature</w:t>
            </w:r>
          </w:p>
        </w:tc>
      </w:tr>
      <w:tr w:rsidR="00CB7F29" w:rsidTr="0194C402" w14:paraId="5D719BA2" w14:textId="77777777">
        <w:trPr>
          <w:trHeight w:val="864"/>
        </w:trPr>
        <w:tc>
          <w:tcPr>
            <w:tcW w:w="7508" w:type="dxa"/>
          </w:tcPr>
          <w:p w:rsidR="00CB7F29" w:rsidP="00A63158" w:rsidRDefault="00CB7F29" w14:paraId="0A46262C" w14:textId="77777777"/>
          <w:p w:rsidR="00C83E6B" w:rsidP="00C83E6B" w:rsidRDefault="29CFE51F" w14:paraId="525D8A49" w14:textId="24443CFD">
            <w:pPr>
              <w:pStyle w:val="NormalWeb"/>
              <w:numPr>
                <w:ilvl w:val="0"/>
                <w:numId w:val="10"/>
              </w:numPr>
            </w:pPr>
            <w:r>
              <w:t>Housekeeping: Conducted room quality inspections with supervisor.</w:t>
            </w:r>
          </w:p>
          <w:p w:rsidR="793B3AD4" w:rsidP="0194C402" w:rsidRDefault="793B3AD4" w14:paraId="4C313DA9" w14:textId="3A906CF4">
            <w:pPr>
              <w:pStyle w:val="NormalWeb"/>
              <w:numPr>
                <w:ilvl w:val="0"/>
                <w:numId w:val="10"/>
              </w:numPr>
            </w:pPr>
            <w:r>
              <w:t xml:space="preserve">Participated in motivating </w:t>
            </w:r>
            <w:r w:rsidR="7C925E4C">
              <w:t>the</w:t>
            </w:r>
            <w:r>
              <w:t xml:space="preserve"> housekeeping team by providing incentives for 100% room cleanliness.</w:t>
            </w:r>
          </w:p>
          <w:p w:rsidR="00CB7F29" w:rsidP="00C83E6B" w:rsidRDefault="793B3AD4" w14:paraId="1823AA3F" w14:textId="0FDB0768">
            <w:pPr>
              <w:pStyle w:val="NormalWeb"/>
              <w:numPr>
                <w:ilvl w:val="0"/>
                <w:numId w:val="10"/>
              </w:numPr>
            </w:pPr>
            <w:r>
              <w:t>Implementation of</w:t>
            </w:r>
            <w:r w:rsidR="29CFE51F">
              <w:t xml:space="preserve"> eco-friendly cleaning protocol.</w:t>
            </w:r>
          </w:p>
          <w:p w:rsidR="00CB7F29" w:rsidP="00C83E6B" w:rsidRDefault="4026BF1C" w14:paraId="258DC669" w14:textId="277EAA51">
            <w:pPr>
              <w:pStyle w:val="NormalWeb"/>
              <w:numPr>
                <w:ilvl w:val="0"/>
                <w:numId w:val="10"/>
              </w:numPr>
            </w:pPr>
            <w:r>
              <w:t>Participated in a</w:t>
            </w:r>
            <w:r w:rsidR="6E8A7037">
              <w:t xml:space="preserve"> </w:t>
            </w:r>
            <w:r>
              <w:t>FOH meeting where team members where encouraged to come with  suggestions</w:t>
            </w:r>
            <w:r w:rsidR="66E13454">
              <w:t xml:space="preserve"> of how they can improve labour eficiency.</w:t>
            </w:r>
          </w:p>
          <w:p w:rsidR="00CB7F29" w:rsidP="00C83E6B" w:rsidRDefault="4072FC10" w14:paraId="71A138EE" w14:textId="5D8DE611">
            <w:pPr>
              <w:pStyle w:val="NormalWeb"/>
              <w:numPr>
                <w:ilvl w:val="0"/>
                <w:numId w:val="10"/>
              </w:numPr>
            </w:pPr>
            <w:r>
              <w:t>Managing Performance and Team Engagement.</w:t>
            </w:r>
          </w:p>
          <w:p w:rsidR="00CB7F29" w:rsidP="00C83E6B" w:rsidRDefault="4072FC10" w14:paraId="52C0DDD1" w14:textId="7227B9AF">
            <w:pPr>
              <w:pStyle w:val="NormalWeb"/>
              <w:numPr>
                <w:ilvl w:val="0"/>
                <w:numId w:val="10"/>
              </w:numPr>
            </w:pPr>
            <w:r>
              <w:lastRenderedPageBreak/>
              <w:t>Impact of Wincard through</w:t>
            </w:r>
            <w:r w:rsidR="08CA3FEF">
              <w:t>out the year and importance of TripAdvisor, Google Review</w:t>
            </w:r>
            <w:r w:rsidR="5A88317C">
              <w:t>s</w:t>
            </w:r>
            <w:r w:rsidR="08CA3FEF">
              <w:t>, Spotlight feedback.</w:t>
            </w:r>
          </w:p>
          <w:p w:rsidR="00CB7F29" w:rsidP="00C83E6B" w:rsidRDefault="66E13454" w14:paraId="37C9CE5E" w14:textId="0E6F0B2D">
            <w:pPr>
              <w:pStyle w:val="NormalWeb"/>
              <w:numPr>
                <w:ilvl w:val="0"/>
                <w:numId w:val="10"/>
              </w:numPr>
            </w:pPr>
            <w:r>
              <w:t>Sales department</w:t>
            </w:r>
            <w:r w:rsidR="78CB78DC">
              <w:t xml:space="preserve">: </w:t>
            </w:r>
            <w:r>
              <w:t>Revenue Management</w:t>
            </w:r>
            <w:r w:rsidR="702BE74B">
              <w:t>, Forecasting</w:t>
            </w:r>
            <w:r>
              <w:t xml:space="preserve"> and Marketing strategy in promoting different rates to ensure occupancy</w:t>
            </w:r>
            <w:r w:rsidR="4B214B8B">
              <w:t>.</w:t>
            </w:r>
          </w:p>
          <w:p w:rsidR="00CB7F29" w:rsidP="00C83E6B" w:rsidRDefault="63C6D9B0" w14:paraId="1020B780" w14:textId="3F593278">
            <w:pPr>
              <w:pStyle w:val="NormalWeb"/>
              <w:numPr>
                <w:ilvl w:val="0"/>
                <w:numId w:val="10"/>
              </w:numPr>
            </w:pPr>
            <w:r>
              <w:t>Organised WOWs for the guests arriving being Valentines Day.</w:t>
            </w:r>
          </w:p>
        </w:tc>
        <w:tc>
          <w:tcPr>
            <w:tcW w:w="2126" w:type="dxa"/>
          </w:tcPr>
          <w:p w:rsidR="00CB7F29" w:rsidP="0194C402" w:rsidRDefault="00970748" w14:paraId="522C50D6" w14:textId="0986E79A">
            <w:pPr>
              <w:rPr>
                <w:rFonts w:ascii="Times New Roman" w:hAnsi="Times New Roman" w:eastAsia="Times New Roman" w:cs="Times New Roman"/>
              </w:rPr>
            </w:pPr>
            <w:r w:rsidRPr="0194C402">
              <w:rPr>
                <w:rFonts w:ascii="Times New Roman" w:hAnsi="Times New Roman" w:eastAsia="Times New Roman" w:cs="Times New Roman"/>
              </w:rPr>
              <w:lastRenderedPageBreak/>
              <w:t>10</w:t>
            </w:r>
            <w:r w:rsidRPr="0194C402" w:rsidR="7F10259E">
              <w:rPr>
                <w:rFonts w:ascii="Times New Roman" w:hAnsi="Times New Roman" w:eastAsia="Times New Roman" w:cs="Times New Roman"/>
                <w:vertAlign w:val="superscript"/>
              </w:rPr>
              <w:t>th</w:t>
            </w:r>
            <w:r w:rsidRPr="0194C402" w:rsidR="7F10259E">
              <w:rPr>
                <w:rFonts w:ascii="Times New Roman" w:hAnsi="Times New Roman" w:eastAsia="Times New Roman" w:cs="Times New Roman"/>
              </w:rPr>
              <w:t xml:space="preserve"> Feb</w:t>
            </w:r>
            <w:r w:rsidRPr="0194C402" w:rsidR="040FA986">
              <w:rPr>
                <w:rFonts w:ascii="Times New Roman" w:hAnsi="Times New Roman" w:eastAsia="Times New Roman" w:cs="Times New Roman"/>
              </w:rPr>
              <w:t xml:space="preserve"> –</w:t>
            </w:r>
            <w:r w:rsidRPr="0194C402">
              <w:rPr>
                <w:rFonts w:ascii="Times New Roman" w:hAnsi="Times New Roman" w:eastAsia="Times New Roman" w:cs="Times New Roman"/>
              </w:rPr>
              <w:t>16</w:t>
            </w:r>
            <w:r w:rsidRPr="0194C402" w:rsidR="040FA986">
              <w:rPr>
                <w:rFonts w:ascii="Times New Roman" w:hAnsi="Times New Roman" w:eastAsia="Times New Roman" w:cs="Times New Roman"/>
                <w:vertAlign w:val="superscript"/>
              </w:rPr>
              <w:t>th</w:t>
            </w:r>
            <w:r w:rsidRPr="0194C402" w:rsidR="040FA986">
              <w:rPr>
                <w:rFonts w:ascii="Times New Roman" w:hAnsi="Times New Roman" w:eastAsia="Times New Roman" w:cs="Times New Roman"/>
              </w:rPr>
              <w:t xml:space="preserve"> </w:t>
            </w:r>
            <w:r w:rsidRPr="0194C402">
              <w:rPr>
                <w:rFonts w:ascii="Times New Roman" w:hAnsi="Times New Roman" w:eastAsia="Times New Roman" w:cs="Times New Roman"/>
              </w:rPr>
              <w:t xml:space="preserve"> Feb</w:t>
            </w:r>
          </w:p>
        </w:tc>
        <w:tc>
          <w:tcPr>
            <w:tcW w:w="2127" w:type="dxa"/>
          </w:tcPr>
          <w:p w:rsidR="00CB7F29" w:rsidP="00A63158" w:rsidRDefault="1CD177F4" w14:paraId="09260972" w14:textId="64DD7082">
            <w:r>
              <w:rPr>
                <w:noProof/>
                <w:lang w:eastAsia="en-GB"/>
              </w:rPr>
              <w:drawing>
                <wp:inline distT="0" distB="0" distL="0" distR="0" wp14:anchorId="32B021C8" wp14:editId="03B46D11">
                  <wp:extent cx="895350" cy="513725"/>
                  <wp:effectExtent l="0" t="0" r="0" b="0"/>
                  <wp:docPr id="385872783" name="Picture 3858727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51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6" w:type="dxa"/>
          </w:tcPr>
          <w:p w:rsidR="00CB7F29" w:rsidP="00A63158" w:rsidRDefault="00B62750" w14:paraId="13451CE1" w14:textId="2538CBBD">
            <w:r>
              <w:t>M.Dryden</w:t>
            </w:r>
          </w:p>
        </w:tc>
      </w:tr>
      <w:tr w:rsidR="00CB7F29" w:rsidTr="0194C402" w14:paraId="3492E056" w14:textId="77777777">
        <w:trPr>
          <w:trHeight w:val="878"/>
        </w:trPr>
        <w:tc>
          <w:tcPr>
            <w:tcW w:w="7508" w:type="dxa"/>
          </w:tcPr>
          <w:p w:rsidR="00C83E6B" w:rsidP="00C83E6B" w:rsidRDefault="29CFE51F" w14:paraId="4D5D5A8B" w14:textId="79C54BBA">
            <w:pPr>
              <w:pStyle w:val="NormalWeb"/>
              <w:numPr>
                <w:ilvl w:val="0"/>
                <w:numId w:val="11"/>
              </w:numPr>
            </w:pPr>
            <w:r>
              <w:t>Challenge: Efficiently using new cleaning tools</w:t>
            </w:r>
            <w:r w:rsidR="6E562A3B">
              <w:t>, how to improve the guest experience based on the reviews.</w:t>
            </w:r>
          </w:p>
          <w:p w:rsidR="00CB7F29" w:rsidP="0194C402" w:rsidRDefault="29CFE51F" w14:paraId="4F59865F" w14:textId="61538D06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eastAsia="Times New Roman" w:cs="Times New Roman"/>
              </w:rPr>
            </w:pPr>
            <w:r w:rsidRPr="0194C402">
              <w:rPr>
                <w:rFonts w:ascii="Times New Roman" w:hAnsi="Times New Roman" w:eastAsia="Times New Roman" w:cs="Times New Roman"/>
              </w:rPr>
              <w:t>Lesson: Sustainability</w:t>
            </w:r>
            <w:r w:rsidRPr="0194C402" w:rsidR="5BCA8AFA">
              <w:rPr>
                <w:rFonts w:ascii="Times New Roman" w:hAnsi="Times New Roman" w:eastAsia="Times New Roman" w:cs="Times New Roman"/>
              </w:rPr>
              <w:t xml:space="preserve"> and feedback</w:t>
            </w:r>
            <w:r w:rsidRPr="0194C402">
              <w:rPr>
                <w:rFonts w:ascii="Times New Roman" w:hAnsi="Times New Roman" w:eastAsia="Times New Roman" w:cs="Times New Roman"/>
              </w:rPr>
              <w:t xml:space="preserve"> enhances guest satisfaction</w:t>
            </w:r>
            <w:r w:rsidRPr="0194C402" w:rsidR="623B7FC0">
              <w:rPr>
                <w:rFonts w:ascii="Times New Roman" w:hAnsi="Times New Roman" w:eastAsia="Times New Roman" w:cs="Times New Roman"/>
              </w:rPr>
              <w:t>.</w:t>
            </w:r>
          </w:p>
          <w:p w:rsidR="00CB7F29" w:rsidP="00A63158" w:rsidRDefault="00CB7F29" w14:paraId="254108C2" w14:textId="77777777"/>
        </w:tc>
        <w:tc>
          <w:tcPr>
            <w:tcW w:w="2126" w:type="dxa"/>
          </w:tcPr>
          <w:p w:rsidR="00CB7F29" w:rsidP="0194C402" w:rsidRDefault="00970748" w14:paraId="4AF9D105" w14:textId="3E694623">
            <w:pPr>
              <w:rPr>
                <w:rFonts w:ascii="Times New Roman" w:hAnsi="Times New Roman" w:eastAsia="Times New Roman" w:cs="Times New Roman"/>
              </w:rPr>
            </w:pPr>
            <w:r w:rsidRPr="0194C402">
              <w:rPr>
                <w:rFonts w:ascii="Times New Roman" w:hAnsi="Times New Roman" w:eastAsia="Times New Roman" w:cs="Times New Roman"/>
              </w:rPr>
              <w:t>10</w:t>
            </w:r>
            <w:r w:rsidRPr="0194C402" w:rsidR="0B275301">
              <w:rPr>
                <w:rFonts w:ascii="Times New Roman" w:hAnsi="Times New Roman" w:eastAsia="Times New Roman" w:cs="Times New Roman"/>
                <w:vertAlign w:val="superscript"/>
              </w:rPr>
              <w:t>th</w:t>
            </w:r>
            <w:r w:rsidRPr="0194C402" w:rsidR="0B275301">
              <w:rPr>
                <w:rFonts w:ascii="Times New Roman" w:hAnsi="Times New Roman" w:eastAsia="Times New Roman" w:cs="Times New Roman"/>
              </w:rPr>
              <w:t xml:space="preserve"> Feb </w:t>
            </w:r>
            <w:r w:rsidRPr="0194C402">
              <w:rPr>
                <w:rFonts w:ascii="Times New Roman" w:hAnsi="Times New Roman" w:eastAsia="Times New Roman" w:cs="Times New Roman"/>
              </w:rPr>
              <w:t>-16</w:t>
            </w:r>
            <w:r w:rsidRPr="0194C402" w:rsidR="697C47B0">
              <w:rPr>
                <w:rFonts w:ascii="Times New Roman" w:hAnsi="Times New Roman" w:eastAsia="Times New Roman" w:cs="Times New Roman"/>
              </w:rPr>
              <w:t>th</w:t>
            </w:r>
            <w:r w:rsidRPr="0194C402">
              <w:rPr>
                <w:rFonts w:ascii="Times New Roman" w:hAnsi="Times New Roman" w:eastAsia="Times New Roman" w:cs="Times New Roman"/>
              </w:rPr>
              <w:t xml:space="preserve"> Feb</w:t>
            </w:r>
          </w:p>
        </w:tc>
        <w:tc>
          <w:tcPr>
            <w:tcW w:w="2127" w:type="dxa"/>
          </w:tcPr>
          <w:p w:rsidR="00CB7F29" w:rsidP="00A63158" w:rsidRDefault="2FD2E369" w14:paraId="6CD47EC9" w14:textId="1736144C">
            <w:r>
              <w:rPr>
                <w:noProof/>
                <w:lang w:eastAsia="en-GB"/>
              </w:rPr>
              <w:drawing>
                <wp:inline distT="0" distB="0" distL="0" distR="0" wp14:anchorId="7E38E861" wp14:editId="39A619EE">
                  <wp:extent cx="895350" cy="513725"/>
                  <wp:effectExtent l="0" t="0" r="0" b="0"/>
                  <wp:docPr id="948202857" name="Picture 9482028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51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6" w:type="dxa"/>
          </w:tcPr>
          <w:p w:rsidR="00CB7F29" w:rsidP="00A63158" w:rsidRDefault="00B62750" w14:paraId="2F10DA49" w14:textId="10E249B0">
            <w:r>
              <w:t>M.Dryden</w:t>
            </w:r>
          </w:p>
        </w:tc>
      </w:tr>
    </w:tbl>
    <w:p w:rsidR="0038333B" w:rsidRDefault="0038333B" w14:paraId="08AC43A6" w14:textId="77777777"/>
    <w:p w:rsidR="004617E6" w:rsidRDefault="004617E6" w14:paraId="24DB5A6C" w14:textId="77777777"/>
    <w:p w:rsidR="00CB7F29" w:rsidRDefault="00CB7F29" w14:paraId="1B51EA01" w14:textId="77777777"/>
    <w:p w:rsidR="00CB7F29" w:rsidRDefault="00CB7F29" w14:paraId="5A62CCCE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2126"/>
        <w:gridCol w:w="2127"/>
        <w:gridCol w:w="2156"/>
      </w:tblGrid>
      <w:tr w:rsidR="00CB7F29" w:rsidTr="0194C402" w14:paraId="3E8FA82E" w14:textId="77777777">
        <w:trPr>
          <w:trHeight w:val="349"/>
        </w:trPr>
        <w:tc>
          <w:tcPr>
            <w:tcW w:w="13917" w:type="dxa"/>
            <w:gridSpan w:val="4"/>
            <w:shd w:val="clear" w:color="auto" w:fill="E8E8E8" w:themeFill="background2"/>
          </w:tcPr>
          <w:p w:rsidRPr="00B60CB2" w:rsidR="00CB7F29" w:rsidP="00A63158" w:rsidRDefault="00CB7F29" w14:paraId="3B7CD1F6" w14:textId="73F3B86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Week 5</w:t>
            </w:r>
          </w:p>
        </w:tc>
      </w:tr>
      <w:tr w:rsidR="00CB7F29" w:rsidTr="0194C402" w14:paraId="7126AD8C" w14:textId="77777777">
        <w:trPr>
          <w:trHeight w:val="708"/>
        </w:trPr>
        <w:tc>
          <w:tcPr>
            <w:tcW w:w="7508" w:type="dxa"/>
          </w:tcPr>
          <w:p w:rsidR="00CB7F29" w:rsidP="00A63158" w:rsidRDefault="00CB7F29" w14:paraId="2833B013" w14:textId="777777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Experiences/</w:t>
            </w:r>
            <w:r w:rsidRPr="00B60CB2">
              <w:rPr>
                <w:b/>
                <w:bCs/>
              </w:rPr>
              <w:t>Tasks</w:t>
            </w:r>
            <w:r>
              <w:rPr>
                <w:b/>
                <w:bCs/>
              </w:rPr>
              <w:t>/Challenges/Lessons</w:t>
            </w:r>
          </w:p>
          <w:p w:rsidR="00CB7F29" w:rsidP="00A63158" w:rsidRDefault="00CB7F29" w14:paraId="61F687B1" w14:textId="77777777">
            <w:pPr>
              <w:jc w:val="center"/>
              <w:rPr>
                <w:b/>
                <w:bCs/>
              </w:rPr>
            </w:pPr>
            <w:r w:rsidRPr="004617E6">
              <w:rPr>
                <w:b/>
                <w:bCs/>
                <w:i/>
                <w:iCs/>
              </w:rPr>
              <w:t>(highlight hotel department)</w:t>
            </w:r>
          </w:p>
        </w:tc>
        <w:tc>
          <w:tcPr>
            <w:tcW w:w="2126" w:type="dxa"/>
          </w:tcPr>
          <w:p w:rsidR="00CB7F29" w:rsidP="00A63158" w:rsidRDefault="00CB7F29" w14:paraId="49C07362" w14:textId="777777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Shift</w:t>
            </w:r>
          </w:p>
          <w:p w:rsidRPr="00CB7F29" w:rsidR="00CB7F29" w:rsidP="00A63158" w:rsidRDefault="00CB7F29" w14:paraId="77174785" w14:textId="77777777">
            <w:pPr>
              <w:jc w:val="center"/>
              <w:rPr>
                <w:b/>
                <w:bCs/>
                <w:i/>
                <w:iCs/>
              </w:rPr>
            </w:pPr>
            <w:r w:rsidRPr="00CB7F29">
              <w:rPr>
                <w:b/>
                <w:bCs/>
                <w:i/>
                <w:iCs/>
              </w:rPr>
              <w:t>(Date/Time)</w:t>
            </w:r>
          </w:p>
        </w:tc>
        <w:tc>
          <w:tcPr>
            <w:tcW w:w="2127" w:type="dxa"/>
          </w:tcPr>
          <w:p w:rsidRPr="00B60CB2" w:rsidR="00CB7F29" w:rsidP="00A63158" w:rsidRDefault="00CB7F29" w14:paraId="531FC01D" w14:textId="77777777">
            <w:pPr>
              <w:jc w:val="center"/>
              <w:rPr>
                <w:b/>
                <w:bCs/>
              </w:rPr>
            </w:pPr>
            <w:r w:rsidRPr="00B60CB2">
              <w:rPr>
                <w:b/>
                <w:bCs/>
              </w:rPr>
              <w:t>Student</w:t>
            </w:r>
            <w:r>
              <w:rPr>
                <w:b/>
                <w:bCs/>
              </w:rPr>
              <w:t xml:space="preserve"> Signature</w:t>
            </w:r>
          </w:p>
        </w:tc>
        <w:tc>
          <w:tcPr>
            <w:tcW w:w="2156" w:type="dxa"/>
          </w:tcPr>
          <w:p w:rsidRPr="00B60CB2" w:rsidR="00CB7F29" w:rsidP="00A63158" w:rsidRDefault="00CB7F29" w14:paraId="0419E9B0" w14:textId="77777777">
            <w:pPr>
              <w:jc w:val="center"/>
              <w:rPr>
                <w:b/>
                <w:bCs/>
              </w:rPr>
            </w:pPr>
            <w:r w:rsidRPr="00B60CB2">
              <w:rPr>
                <w:b/>
                <w:bCs/>
              </w:rPr>
              <w:t>Hotel Mentor</w:t>
            </w:r>
            <w:r>
              <w:rPr>
                <w:b/>
                <w:bCs/>
              </w:rPr>
              <w:t xml:space="preserve"> Signature</w:t>
            </w:r>
          </w:p>
        </w:tc>
      </w:tr>
      <w:tr w:rsidR="00CB7F29" w:rsidTr="0194C402" w14:paraId="692C0B31" w14:textId="77777777">
        <w:trPr>
          <w:trHeight w:val="864"/>
        </w:trPr>
        <w:tc>
          <w:tcPr>
            <w:tcW w:w="7508" w:type="dxa"/>
          </w:tcPr>
          <w:p w:rsidR="00CB7F29" w:rsidP="00A63158" w:rsidRDefault="00CB7F29" w14:paraId="73DCBEEE" w14:textId="77777777"/>
          <w:p w:rsidR="00CB7F29" w:rsidP="00967463" w:rsidRDefault="7716DF54" w14:paraId="5F031A78" w14:textId="505D2FD9">
            <w:pPr>
              <w:pStyle w:val="NormalWeb"/>
              <w:numPr>
                <w:ilvl w:val="0"/>
                <w:numId w:val="12"/>
              </w:numPr>
            </w:pPr>
            <w:r>
              <w:t>Relationship with the Restaurant.</w:t>
            </w:r>
          </w:p>
          <w:p w:rsidR="00CB7F29" w:rsidP="00967463" w:rsidRDefault="7716DF54" w14:paraId="75ED754C" w14:textId="67AE198A">
            <w:pPr>
              <w:pStyle w:val="NormalWeb"/>
              <w:numPr>
                <w:ilvl w:val="0"/>
                <w:numId w:val="12"/>
              </w:numPr>
            </w:pPr>
            <w:r>
              <w:t>Working under pressure in the busy periods on breakfast and dinner time</w:t>
            </w:r>
            <w:r w:rsidR="091B35C5">
              <w:t>s</w:t>
            </w:r>
          </w:p>
        </w:tc>
        <w:tc>
          <w:tcPr>
            <w:tcW w:w="2126" w:type="dxa"/>
          </w:tcPr>
          <w:p w:rsidR="00CB7F29" w:rsidP="0194C402" w:rsidRDefault="00970748" w14:paraId="31B9C8DE" w14:textId="49F0FF56">
            <w:pPr>
              <w:rPr>
                <w:rFonts w:ascii="Times New Roman" w:hAnsi="Times New Roman" w:eastAsia="Times New Roman" w:cs="Times New Roman"/>
              </w:rPr>
            </w:pPr>
            <w:r w:rsidRPr="0194C402">
              <w:rPr>
                <w:rFonts w:ascii="Times New Roman" w:hAnsi="Times New Roman" w:eastAsia="Times New Roman" w:cs="Times New Roman"/>
              </w:rPr>
              <w:t>17</w:t>
            </w:r>
            <w:r w:rsidRPr="0194C402" w:rsidR="56853996">
              <w:rPr>
                <w:rFonts w:ascii="Times New Roman" w:hAnsi="Times New Roman" w:eastAsia="Times New Roman" w:cs="Times New Roman"/>
                <w:vertAlign w:val="superscript"/>
              </w:rPr>
              <w:t>th</w:t>
            </w:r>
            <w:r w:rsidRPr="0194C402" w:rsidR="56853996">
              <w:rPr>
                <w:rFonts w:ascii="Times New Roman" w:hAnsi="Times New Roman" w:eastAsia="Times New Roman" w:cs="Times New Roman"/>
              </w:rPr>
              <w:t xml:space="preserve"> Feb </w:t>
            </w:r>
            <w:r w:rsidRPr="0194C402">
              <w:rPr>
                <w:rFonts w:ascii="Times New Roman" w:hAnsi="Times New Roman" w:eastAsia="Times New Roman" w:cs="Times New Roman"/>
              </w:rPr>
              <w:t>-23</w:t>
            </w:r>
            <w:r w:rsidRPr="0194C402" w:rsidR="536CF5BB">
              <w:rPr>
                <w:rFonts w:ascii="Times New Roman" w:hAnsi="Times New Roman" w:eastAsia="Times New Roman" w:cs="Times New Roman"/>
              </w:rPr>
              <w:t>rd</w:t>
            </w:r>
            <w:r w:rsidRPr="0194C402">
              <w:rPr>
                <w:rFonts w:ascii="Times New Roman" w:hAnsi="Times New Roman" w:eastAsia="Times New Roman" w:cs="Times New Roman"/>
              </w:rPr>
              <w:t xml:space="preserve"> Feb</w:t>
            </w:r>
          </w:p>
        </w:tc>
        <w:tc>
          <w:tcPr>
            <w:tcW w:w="2127" w:type="dxa"/>
          </w:tcPr>
          <w:p w:rsidR="00CB7F29" w:rsidP="00A63158" w:rsidRDefault="73DDB927" w14:paraId="3F5BAD03" w14:textId="0816C743">
            <w:r>
              <w:rPr>
                <w:noProof/>
                <w:lang w:eastAsia="en-GB"/>
              </w:rPr>
              <w:drawing>
                <wp:inline distT="0" distB="0" distL="0" distR="0" wp14:anchorId="33187534" wp14:editId="27E2431B">
                  <wp:extent cx="895350" cy="513725"/>
                  <wp:effectExtent l="0" t="0" r="0" b="0"/>
                  <wp:docPr id="600324320" name="Picture 6003243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51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6" w:type="dxa"/>
          </w:tcPr>
          <w:p w:rsidR="00CB7F29" w:rsidP="00A63158" w:rsidRDefault="00B62750" w14:paraId="3B09270E" w14:textId="7D94BB71">
            <w:r>
              <w:t>M.Dryden</w:t>
            </w:r>
          </w:p>
        </w:tc>
      </w:tr>
      <w:tr w:rsidR="00CB7F29" w:rsidTr="0194C402" w14:paraId="62166EBA" w14:textId="77777777">
        <w:trPr>
          <w:trHeight w:val="878"/>
        </w:trPr>
        <w:tc>
          <w:tcPr>
            <w:tcW w:w="7508" w:type="dxa"/>
          </w:tcPr>
          <w:p w:rsidR="00967463" w:rsidP="00967463" w:rsidRDefault="0796DAFD" w14:paraId="288B8828" w14:textId="3E2B7035">
            <w:pPr>
              <w:pStyle w:val="NormalWeb"/>
              <w:numPr>
                <w:ilvl w:val="0"/>
                <w:numId w:val="12"/>
              </w:numPr>
            </w:pPr>
            <w:r>
              <w:t xml:space="preserve">Challenge: </w:t>
            </w:r>
            <w:r w:rsidR="0C5E60E6">
              <w:t>Team work in order to enhance dining experience</w:t>
            </w:r>
            <w:r w:rsidR="5D395680">
              <w:t xml:space="preserve"> </w:t>
            </w:r>
            <w:r w:rsidR="0C5E60E6">
              <w:t>and meet business objectives, understanding t</w:t>
            </w:r>
            <w:r w:rsidR="7B8524F4">
              <w:t xml:space="preserve">he menu and </w:t>
            </w:r>
            <w:r w:rsidR="7B8524F4">
              <w:lastRenderedPageBreak/>
              <w:t>communicating effectively back to the customer</w:t>
            </w:r>
            <w:r w:rsidR="1D5DAE3C">
              <w:t xml:space="preserve"> and </w:t>
            </w:r>
            <w:r w:rsidR="0C5E60E6">
              <w:t>r</w:t>
            </w:r>
            <w:r>
              <w:t>esolving guest complaints professionally.</w:t>
            </w:r>
          </w:p>
          <w:p w:rsidR="00967463" w:rsidP="00967463" w:rsidRDefault="0796DAFD" w14:paraId="0BF336EF" w14:textId="3F2193FC">
            <w:pPr>
              <w:pStyle w:val="NormalWeb"/>
              <w:numPr>
                <w:ilvl w:val="0"/>
                <w:numId w:val="12"/>
              </w:numPr>
            </w:pPr>
            <w:r>
              <w:t xml:space="preserve">Lesson: </w:t>
            </w:r>
            <w:r w:rsidR="28BDE073">
              <w:t xml:space="preserve">Effective communication from taking the order to deliver the plate on the table, </w:t>
            </w:r>
            <w:r w:rsidR="1B9D8373">
              <w:t xml:space="preserve">asking for any allergies, </w:t>
            </w:r>
            <w:r w:rsidR="28BDE073">
              <w:t>following concise and clear instructions in order to prevent</w:t>
            </w:r>
            <w:r w:rsidR="3B339D09">
              <w:t xml:space="preserve"> delays and provide a memorable guest journey, e</w:t>
            </w:r>
            <w:r>
              <w:t>motional intelligence builds positive guest relationships.</w:t>
            </w:r>
          </w:p>
          <w:p w:rsidR="00CB7F29" w:rsidP="00A63158" w:rsidRDefault="00CB7F29" w14:paraId="3949569A" w14:textId="77777777"/>
        </w:tc>
        <w:tc>
          <w:tcPr>
            <w:tcW w:w="2126" w:type="dxa"/>
          </w:tcPr>
          <w:p w:rsidR="00CB7F29" w:rsidP="0194C402" w:rsidRDefault="00970748" w14:paraId="4D8C2BDC" w14:textId="4AB7F5ED">
            <w:pPr>
              <w:rPr>
                <w:rFonts w:ascii="Times New Roman" w:hAnsi="Times New Roman" w:eastAsia="Times New Roman" w:cs="Times New Roman"/>
              </w:rPr>
            </w:pPr>
            <w:r w:rsidRPr="0194C402">
              <w:rPr>
                <w:rFonts w:ascii="Times New Roman" w:hAnsi="Times New Roman" w:eastAsia="Times New Roman" w:cs="Times New Roman"/>
              </w:rPr>
              <w:lastRenderedPageBreak/>
              <w:t>17</w:t>
            </w:r>
            <w:r w:rsidRPr="0194C402" w:rsidR="53605099">
              <w:rPr>
                <w:rFonts w:ascii="Times New Roman" w:hAnsi="Times New Roman" w:eastAsia="Times New Roman" w:cs="Times New Roman"/>
                <w:vertAlign w:val="superscript"/>
              </w:rPr>
              <w:t>th</w:t>
            </w:r>
            <w:r w:rsidRPr="0194C402" w:rsidR="53605099">
              <w:rPr>
                <w:rFonts w:ascii="Times New Roman" w:hAnsi="Times New Roman" w:eastAsia="Times New Roman" w:cs="Times New Roman"/>
              </w:rPr>
              <w:t xml:space="preserve"> Feb </w:t>
            </w:r>
            <w:r w:rsidRPr="0194C402">
              <w:rPr>
                <w:rFonts w:ascii="Times New Roman" w:hAnsi="Times New Roman" w:eastAsia="Times New Roman" w:cs="Times New Roman"/>
              </w:rPr>
              <w:t>-23</w:t>
            </w:r>
            <w:r w:rsidRPr="0194C402" w:rsidR="3A5C2133">
              <w:rPr>
                <w:rFonts w:ascii="Times New Roman" w:hAnsi="Times New Roman" w:eastAsia="Times New Roman" w:cs="Times New Roman"/>
              </w:rPr>
              <w:t>rd</w:t>
            </w:r>
            <w:r w:rsidRPr="0194C402">
              <w:rPr>
                <w:rFonts w:ascii="Times New Roman" w:hAnsi="Times New Roman" w:eastAsia="Times New Roman" w:cs="Times New Roman"/>
              </w:rPr>
              <w:t xml:space="preserve"> Feb</w:t>
            </w:r>
          </w:p>
        </w:tc>
        <w:tc>
          <w:tcPr>
            <w:tcW w:w="2127" w:type="dxa"/>
          </w:tcPr>
          <w:p w:rsidR="00CB7F29" w:rsidP="00A63158" w:rsidRDefault="0E001D9F" w14:paraId="157B6F91" w14:textId="1020417D">
            <w:r>
              <w:rPr>
                <w:noProof/>
                <w:lang w:eastAsia="en-GB"/>
              </w:rPr>
              <w:drawing>
                <wp:inline distT="0" distB="0" distL="0" distR="0" wp14:anchorId="747BCCB8" wp14:editId="60CA7A59">
                  <wp:extent cx="895350" cy="513725"/>
                  <wp:effectExtent l="0" t="0" r="0" b="0"/>
                  <wp:docPr id="612841117" name="Picture 612841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51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6" w:type="dxa"/>
          </w:tcPr>
          <w:p w:rsidR="00CB7F29" w:rsidP="00A63158" w:rsidRDefault="00B62750" w14:paraId="3B73BC95" w14:textId="4B05C6A6">
            <w:r>
              <w:t>M.Dryden</w:t>
            </w:r>
          </w:p>
        </w:tc>
      </w:tr>
    </w:tbl>
    <w:p w:rsidR="00CB7F29" w:rsidRDefault="00CB7F29" w14:paraId="1524AFE6" w14:textId="77777777"/>
    <w:p w:rsidR="00CB7F29" w:rsidRDefault="00CB7F29" w14:paraId="2C4C5CFF" w14:textId="77777777"/>
    <w:p w:rsidR="00CB7F29" w:rsidRDefault="00CB7F29" w14:paraId="588278D1" w14:textId="77777777"/>
    <w:p w:rsidR="00CB7F29" w:rsidRDefault="00CB7F29" w14:paraId="62CDDA4B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2126"/>
        <w:gridCol w:w="2127"/>
        <w:gridCol w:w="2156"/>
      </w:tblGrid>
      <w:tr w:rsidR="00CB7F29" w:rsidTr="0194C402" w14:paraId="1FAA294D" w14:textId="77777777">
        <w:trPr>
          <w:trHeight w:val="349"/>
        </w:trPr>
        <w:tc>
          <w:tcPr>
            <w:tcW w:w="13917" w:type="dxa"/>
            <w:gridSpan w:val="4"/>
            <w:shd w:val="clear" w:color="auto" w:fill="E8E8E8" w:themeFill="background2"/>
          </w:tcPr>
          <w:p w:rsidRPr="00B60CB2" w:rsidR="00CB7F29" w:rsidP="00A63158" w:rsidRDefault="00CB7F29" w14:paraId="11F28377" w14:textId="3CFA3AF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Week 6</w:t>
            </w:r>
          </w:p>
        </w:tc>
      </w:tr>
      <w:tr w:rsidR="00CB7F29" w:rsidTr="0194C402" w14:paraId="52041869" w14:textId="77777777">
        <w:trPr>
          <w:trHeight w:val="708"/>
        </w:trPr>
        <w:tc>
          <w:tcPr>
            <w:tcW w:w="7508" w:type="dxa"/>
          </w:tcPr>
          <w:p w:rsidR="00CB7F29" w:rsidP="00A63158" w:rsidRDefault="00CB7F29" w14:paraId="5DFF23DF" w14:textId="777777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Experiences/</w:t>
            </w:r>
            <w:r w:rsidRPr="00B60CB2">
              <w:rPr>
                <w:b/>
                <w:bCs/>
              </w:rPr>
              <w:t>Tasks</w:t>
            </w:r>
            <w:r>
              <w:rPr>
                <w:b/>
                <w:bCs/>
              </w:rPr>
              <w:t>/Challenges/Lessons</w:t>
            </w:r>
          </w:p>
          <w:p w:rsidR="00CB7F29" w:rsidP="00A63158" w:rsidRDefault="00CB7F29" w14:paraId="201004FF" w14:textId="77777777">
            <w:pPr>
              <w:jc w:val="center"/>
              <w:rPr>
                <w:b/>
                <w:bCs/>
              </w:rPr>
            </w:pPr>
            <w:r w:rsidRPr="004617E6">
              <w:rPr>
                <w:b/>
                <w:bCs/>
                <w:i/>
                <w:iCs/>
              </w:rPr>
              <w:t>(highlight hotel department)</w:t>
            </w:r>
          </w:p>
        </w:tc>
        <w:tc>
          <w:tcPr>
            <w:tcW w:w="2126" w:type="dxa"/>
          </w:tcPr>
          <w:p w:rsidR="00CB7F29" w:rsidP="00A63158" w:rsidRDefault="00CB7F29" w14:paraId="219C5C17" w14:textId="777777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Shift</w:t>
            </w:r>
          </w:p>
          <w:p w:rsidRPr="00CB7F29" w:rsidR="00CB7F29" w:rsidP="00A63158" w:rsidRDefault="00CB7F29" w14:paraId="0685B3B4" w14:textId="77777777">
            <w:pPr>
              <w:jc w:val="center"/>
              <w:rPr>
                <w:b/>
                <w:bCs/>
                <w:i/>
                <w:iCs/>
              </w:rPr>
            </w:pPr>
            <w:r w:rsidRPr="00CB7F29">
              <w:rPr>
                <w:b/>
                <w:bCs/>
                <w:i/>
                <w:iCs/>
              </w:rPr>
              <w:t>(Date/Time)</w:t>
            </w:r>
          </w:p>
        </w:tc>
        <w:tc>
          <w:tcPr>
            <w:tcW w:w="2127" w:type="dxa"/>
          </w:tcPr>
          <w:p w:rsidRPr="00B60CB2" w:rsidR="00CB7F29" w:rsidP="00A63158" w:rsidRDefault="00CB7F29" w14:paraId="524BAF98" w14:textId="77777777">
            <w:pPr>
              <w:jc w:val="center"/>
              <w:rPr>
                <w:b/>
                <w:bCs/>
              </w:rPr>
            </w:pPr>
            <w:r w:rsidRPr="00B60CB2">
              <w:rPr>
                <w:b/>
                <w:bCs/>
              </w:rPr>
              <w:t>Student</w:t>
            </w:r>
            <w:r>
              <w:rPr>
                <w:b/>
                <w:bCs/>
              </w:rPr>
              <w:t xml:space="preserve"> Signature</w:t>
            </w:r>
          </w:p>
        </w:tc>
        <w:tc>
          <w:tcPr>
            <w:tcW w:w="2156" w:type="dxa"/>
          </w:tcPr>
          <w:p w:rsidRPr="00B60CB2" w:rsidR="00CB7F29" w:rsidP="00A63158" w:rsidRDefault="00CB7F29" w14:paraId="3C9C44B1" w14:textId="77777777">
            <w:pPr>
              <w:jc w:val="center"/>
              <w:rPr>
                <w:b/>
                <w:bCs/>
              </w:rPr>
            </w:pPr>
            <w:r w:rsidRPr="00B60CB2">
              <w:rPr>
                <w:b/>
                <w:bCs/>
              </w:rPr>
              <w:t>Hotel Mentor</w:t>
            </w:r>
            <w:r>
              <w:rPr>
                <w:b/>
                <w:bCs/>
              </w:rPr>
              <w:t xml:space="preserve"> Signature</w:t>
            </w:r>
          </w:p>
        </w:tc>
      </w:tr>
      <w:tr w:rsidR="00CB7F29" w:rsidTr="0194C402" w14:paraId="61AEC906" w14:textId="77777777">
        <w:trPr>
          <w:trHeight w:val="864"/>
        </w:trPr>
        <w:tc>
          <w:tcPr>
            <w:tcW w:w="7508" w:type="dxa"/>
          </w:tcPr>
          <w:p w:rsidR="00967463" w:rsidP="00967463" w:rsidRDefault="0796DAFD" w14:paraId="40C56F4E" w14:textId="552BA7B4">
            <w:pPr>
              <w:pStyle w:val="NormalWeb"/>
              <w:numPr>
                <w:ilvl w:val="0"/>
                <w:numId w:val="14"/>
              </w:numPr>
            </w:pPr>
            <w:r>
              <w:t>Meetings and Events: Supported logistics for a corporate event</w:t>
            </w:r>
            <w:r w:rsidR="3E29C6DA">
              <w:t>.</w:t>
            </w:r>
          </w:p>
          <w:p w:rsidR="3E29C6DA" w:rsidP="0194C402" w:rsidRDefault="3E29C6DA" w14:paraId="18B1B5E3" w14:textId="6994C5B0">
            <w:pPr>
              <w:pStyle w:val="NormalWeb"/>
              <w:numPr>
                <w:ilvl w:val="0"/>
                <w:numId w:val="14"/>
              </w:numPr>
            </w:pPr>
            <w:r>
              <w:t>Observed Hotel Manager though the selection of applications for</w:t>
            </w:r>
            <w:r w:rsidR="1D929150">
              <w:t xml:space="preserve"> a </w:t>
            </w:r>
            <w:r>
              <w:t xml:space="preserve"> new housekeeping position</w:t>
            </w:r>
            <w:r w:rsidR="02BDE1FF">
              <w:t xml:space="preserve">, phone calls to the applicants in order to arrange interviews and sending link with the details and address of the hotel property to the successfull </w:t>
            </w:r>
            <w:r w:rsidR="19AA2FC6">
              <w:t>candidates.</w:t>
            </w:r>
          </w:p>
          <w:p w:rsidR="19AA2FC6" w:rsidP="0194C402" w:rsidRDefault="19AA2FC6" w14:paraId="2FE4C40B" w14:textId="40D7B96F">
            <w:pPr>
              <w:pStyle w:val="NormalWeb"/>
              <w:numPr>
                <w:ilvl w:val="0"/>
                <w:numId w:val="14"/>
              </w:numPr>
            </w:pPr>
            <w:r>
              <w:t>Reducing lenghts of stay and arranging refunds</w:t>
            </w:r>
            <w:r w:rsidR="70964F73">
              <w:t xml:space="preserve"> on Opera</w:t>
            </w:r>
            <w:r>
              <w:t xml:space="preserve"> according per booking policy.</w:t>
            </w:r>
          </w:p>
          <w:p w:rsidR="00CB7F29" w:rsidP="0194C402" w:rsidRDefault="0796DAFD" w14:paraId="253283AA" w14:textId="4BDF858F">
            <w:pPr>
              <w:pStyle w:val="NormalWeb"/>
              <w:numPr>
                <w:ilvl w:val="0"/>
                <w:numId w:val="14"/>
              </w:numPr>
            </w:pPr>
            <w:r>
              <w:t xml:space="preserve">Observed </w:t>
            </w:r>
            <w:r w:rsidR="658B96A6">
              <w:t>Head Housekeeper including these departures into the day cleaning schedule</w:t>
            </w:r>
            <w:r w:rsidR="2F83EFEE">
              <w:t>.</w:t>
            </w:r>
          </w:p>
          <w:p w:rsidR="00CB7F29" w:rsidP="0194C402" w:rsidRDefault="6A850BC3" w14:paraId="7D23029C" w14:textId="448B674C">
            <w:pPr>
              <w:pStyle w:val="NormalWeb"/>
              <w:numPr>
                <w:ilvl w:val="0"/>
                <w:numId w:val="14"/>
              </w:numPr>
            </w:pPr>
            <w:r>
              <w:t>Good night guarantee -  Guest Relations</w:t>
            </w:r>
          </w:p>
        </w:tc>
        <w:tc>
          <w:tcPr>
            <w:tcW w:w="2126" w:type="dxa"/>
          </w:tcPr>
          <w:p w:rsidR="00CB7F29" w:rsidP="00A63158" w:rsidRDefault="00970748" w14:paraId="432819D3" w14:textId="72CD9057">
            <w:r w:rsidRPr="0194C402">
              <w:rPr>
                <w:rFonts w:ascii="Times New Roman" w:hAnsi="Times New Roman" w:eastAsia="Times New Roman" w:cs="Times New Roman"/>
              </w:rPr>
              <w:t>24</w:t>
            </w:r>
            <w:r w:rsidRPr="0194C402" w:rsidR="40D6D901">
              <w:rPr>
                <w:rFonts w:ascii="Times New Roman" w:hAnsi="Times New Roman" w:eastAsia="Times New Roman" w:cs="Times New Roman"/>
                <w:vertAlign w:val="superscript"/>
              </w:rPr>
              <w:t>th</w:t>
            </w:r>
            <w:r w:rsidRPr="0194C402" w:rsidR="40D6D901">
              <w:rPr>
                <w:rFonts w:ascii="Times New Roman" w:hAnsi="Times New Roman" w:eastAsia="Times New Roman" w:cs="Times New Roman"/>
              </w:rPr>
              <w:t xml:space="preserve"> Feb</w:t>
            </w:r>
            <w:r w:rsidRPr="0194C402" w:rsidR="3D23A452">
              <w:rPr>
                <w:rFonts w:ascii="Times New Roman" w:hAnsi="Times New Roman" w:eastAsia="Times New Roman" w:cs="Times New Roman"/>
              </w:rPr>
              <w:t xml:space="preserve"> –</w:t>
            </w:r>
            <w:r w:rsidRPr="0194C402">
              <w:rPr>
                <w:rFonts w:ascii="Times New Roman" w:hAnsi="Times New Roman" w:eastAsia="Times New Roman" w:cs="Times New Roman"/>
              </w:rPr>
              <w:t>2</w:t>
            </w:r>
            <w:r w:rsidRPr="0194C402" w:rsidR="3D23A452">
              <w:rPr>
                <w:rFonts w:ascii="Times New Roman" w:hAnsi="Times New Roman" w:eastAsia="Times New Roman" w:cs="Times New Roman"/>
                <w:vertAlign w:val="superscript"/>
              </w:rPr>
              <w:t>nd</w:t>
            </w:r>
            <w:r w:rsidRPr="0194C402" w:rsidR="3D23A452">
              <w:rPr>
                <w:rFonts w:ascii="Times New Roman" w:hAnsi="Times New Roman" w:eastAsia="Times New Roman" w:cs="Times New Roman"/>
              </w:rPr>
              <w:t xml:space="preserve"> March</w:t>
            </w:r>
            <w:r w:rsidRPr="0194C402">
              <w:rPr>
                <w:rFonts w:ascii="Times New Roman" w:hAnsi="Times New Roman" w:eastAsia="Times New Roman" w:cs="Times New Roman"/>
              </w:rPr>
              <w:t xml:space="preserve"> </w:t>
            </w:r>
          </w:p>
        </w:tc>
        <w:tc>
          <w:tcPr>
            <w:tcW w:w="2127" w:type="dxa"/>
          </w:tcPr>
          <w:p w:rsidR="00CB7F29" w:rsidP="00A63158" w:rsidRDefault="100CBBB0" w14:paraId="747396EE" w14:textId="105A918A">
            <w:r>
              <w:rPr>
                <w:noProof/>
                <w:lang w:eastAsia="en-GB"/>
              </w:rPr>
              <w:drawing>
                <wp:inline distT="0" distB="0" distL="0" distR="0" wp14:anchorId="3088CDEC" wp14:editId="2D5A149D">
                  <wp:extent cx="895350" cy="513725"/>
                  <wp:effectExtent l="0" t="0" r="0" b="0"/>
                  <wp:docPr id="611591946" name="Picture 6115919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51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6" w:type="dxa"/>
          </w:tcPr>
          <w:p w:rsidR="00CB7F29" w:rsidP="00A63158" w:rsidRDefault="00B62750" w14:paraId="11721C27" w14:textId="5B648411">
            <w:r>
              <w:t>M.Dryden</w:t>
            </w:r>
          </w:p>
        </w:tc>
      </w:tr>
      <w:tr w:rsidR="00CB7F29" w:rsidTr="0194C402" w14:paraId="4C87BD89" w14:textId="77777777">
        <w:trPr>
          <w:trHeight w:val="878"/>
        </w:trPr>
        <w:tc>
          <w:tcPr>
            <w:tcW w:w="7508" w:type="dxa"/>
          </w:tcPr>
          <w:p w:rsidR="00967463" w:rsidP="00967463" w:rsidRDefault="00967463" w14:paraId="33F0BDBB" w14:textId="102759E7">
            <w:pPr>
              <w:pStyle w:val="NormalWeb"/>
              <w:numPr>
                <w:ilvl w:val="0"/>
                <w:numId w:val="13"/>
              </w:numPr>
            </w:pPr>
            <w:r>
              <w:lastRenderedPageBreak/>
              <w:t>Challenge: Balancing multiple priorities within deadlines.</w:t>
            </w:r>
          </w:p>
          <w:p w:rsidR="00CB7F29" w:rsidP="00967463" w:rsidRDefault="0796DAFD" w14:paraId="59ACE4E0" w14:textId="3D622B76">
            <w:pPr>
              <w:pStyle w:val="NormalWeb"/>
              <w:numPr>
                <w:ilvl w:val="0"/>
                <w:numId w:val="13"/>
              </w:numPr>
            </w:pPr>
            <w:r>
              <w:t>Lesson: Time management is essential</w:t>
            </w:r>
            <w:r w:rsidR="024284DA">
              <w:t xml:space="preserve"> and communication on handover is crucial.</w:t>
            </w:r>
          </w:p>
        </w:tc>
        <w:tc>
          <w:tcPr>
            <w:tcW w:w="2126" w:type="dxa"/>
          </w:tcPr>
          <w:p w:rsidR="00CB7F29" w:rsidP="0194C402" w:rsidRDefault="00970748" w14:paraId="58D55BFC" w14:textId="281A36F6">
            <w:pPr>
              <w:rPr>
                <w:rFonts w:ascii="Times New Roman" w:hAnsi="Times New Roman" w:eastAsia="Times New Roman" w:cs="Times New Roman"/>
              </w:rPr>
            </w:pPr>
            <w:r w:rsidRPr="0194C402">
              <w:rPr>
                <w:rFonts w:ascii="Times New Roman" w:hAnsi="Times New Roman" w:eastAsia="Times New Roman" w:cs="Times New Roman"/>
              </w:rPr>
              <w:t>24</w:t>
            </w:r>
            <w:r w:rsidRPr="0194C402" w:rsidR="56F2C777">
              <w:rPr>
                <w:rFonts w:ascii="Times New Roman" w:hAnsi="Times New Roman" w:eastAsia="Times New Roman" w:cs="Times New Roman"/>
                <w:vertAlign w:val="superscript"/>
              </w:rPr>
              <w:t>th</w:t>
            </w:r>
            <w:r w:rsidRPr="0194C402" w:rsidR="56F2C777">
              <w:rPr>
                <w:rFonts w:ascii="Times New Roman" w:hAnsi="Times New Roman" w:eastAsia="Times New Roman" w:cs="Times New Roman"/>
              </w:rPr>
              <w:t xml:space="preserve"> Feb </w:t>
            </w:r>
            <w:r w:rsidRPr="0194C402">
              <w:rPr>
                <w:rFonts w:ascii="Times New Roman" w:hAnsi="Times New Roman" w:eastAsia="Times New Roman" w:cs="Times New Roman"/>
              </w:rPr>
              <w:t>-</w:t>
            </w:r>
            <w:r w:rsidRPr="0194C402" w:rsidR="5F7AF9D2">
              <w:rPr>
                <w:rFonts w:ascii="Times New Roman" w:hAnsi="Times New Roman" w:eastAsia="Times New Roman" w:cs="Times New Roman"/>
              </w:rPr>
              <w:t>2nd</w:t>
            </w:r>
            <w:r w:rsidRPr="0194C402">
              <w:rPr>
                <w:rFonts w:ascii="Times New Roman" w:hAnsi="Times New Roman" w:eastAsia="Times New Roman" w:cs="Times New Roman"/>
              </w:rPr>
              <w:t xml:space="preserve"> </w:t>
            </w:r>
            <w:r w:rsidRPr="0194C402" w:rsidR="61FEEF0E">
              <w:rPr>
                <w:rFonts w:ascii="Times New Roman" w:hAnsi="Times New Roman" w:eastAsia="Times New Roman" w:cs="Times New Roman"/>
              </w:rPr>
              <w:t>March</w:t>
            </w:r>
          </w:p>
        </w:tc>
        <w:tc>
          <w:tcPr>
            <w:tcW w:w="2127" w:type="dxa"/>
          </w:tcPr>
          <w:p w:rsidR="00CB7F29" w:rsidP="00A63158" w:rsidRDefault="37D53072" w14:paraId="0C36C0FF" w14:textId="003BAC65">
            <w:r>
              <w:rPr>
                <w:noProof/>
                <w:lang w:eastAsia="en-GB"/>
              </w:rPr>
              <w:drawing>
                <wp:inline distT="0" distB="0" distL="0" distR="0" wp14:anchorId="227346FC" wp14:editId="4BC57C5D">
                  <wp:extent cx="895350" cy="513725"/>
                  <wp:effectExtent l="0" t="0" r="0" b="0"/>
                  <wp:docPr id="1850237004" name="Picture 18502370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51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6" w:type="dxa"/>
          </w:tcPr>
          <w:p w:rsidR="00CB7F29" w:rsidP="00A63158" w:rsidRDefault="00B62750" w14:paraId="2B96A013" w14:textId="5C716427">
            <w:r>
              <w:t>M.Dryden</w:t>
            </w:r>
            <w:bookmarkStart w:name="_GoBack" w:id="0"/>
            <w:bookmarkEnd w:id="0"/>
          </w:p>
        </w:tc>
      </w:tr>
    </w:tbl>
    <w:p w:rsidR="00CB7F29" w:rsidRDefault="00CB7F29" w14:paraId="28CB92A3" w14:textId="77777777"/>
    <w:sectPr w:rsidR="00CB7F29" w:rsidSect="00173F7F">
      <w:headerReference w:type="default" r:id="rId8"/>
      <w:foot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50A1" w:rsidP="008853CD" w:rsidRDefault="00D850A1" w14:paraId="02946C1D" w14:textId="77777777">
      <w:pPr>
        <w:spacing w:after="0" w:line="240" w:lineRule="auto"/>
      </w:pPr>
      <w:r>
        <w:separator/>
      </w:r>
    </w:p>
  </w:endnote>
  <w:endnote w:type="continuationSeparator" w:id="0">
    <w:p w:rsidR="00D850A1" w:rsidP="008853CD" w:rsidRDefault="00D850A1" w14:paraId="277C1F0F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36662713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8853CD" w:rsidRDefault="008853CD" w14:paraId="10AFC14A" w14:textId="599089C9">
        <w:pPr>
          <w:pStyle w:val="Footer"/>
          <w:pBdr>
            <w:top w:val="single" w:color="D9D9D9" w:themeColor="background1" w:themeShade="D9" w:sz="4" w:space="1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62750">
          <w:rPr>
            <w:noProof/>
          </w:rPr>
          <w:t>6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8853CD" w:rsidRDefault="008853CD" w14:paraId="49331523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50A1" w:rsidP="008853CD" w:rsidRDefault="00D850A1" w14:paraId="7C0DD937" w14:textId="77777777">
      <w:pPr>
        <w:spacing w:after="0" w:line="240" w:lineRule="auto"/>
      </w:pPr>
      <w:r>
        <w:separator/>
      </w:r>
    </w:p>
  </w:footnote>
  <w:footnote w:type="continuationSeparator" w:id="0">
    <w:p w:rsidR="00D850A1" w:rsidP="008853CD" w:rsidRDefault="00D850A1" w14:paraId="1DAF7F7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Pr="00FD04D7" w:rsidR="008853CD" w:rsidP="008853CD" w:rsidRDefault="008853CD" w14:paraId="0EA1BD14" w14:textId="3059B8A6">
    <w:pPr>
      <w:pStyle w:val="Header"/>
      <w:jc w:val="right"/>
      <w:rPr>
        <w:rFonts w:ascii="Arial" w:hAnsi="Arial" w:cs="Arial"/>
        <w:b/>
      </w:rPr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6DDF6687" wp14:editId="6F5D9FBB">
          <wp:simplePos x="0" y="0"/>
          <wp:positionH relativeFrom="margin">
            <wp:posOffset>0</wp:posOffset>
          </wp:positionH>
          <wp:positionV relativeFrom="page">
            <wp:posOffset>153670</wp:posOffset>
          </wp:positionV>
          <wp:extent cx="1664228" cy="600502"/>
          <wp:effectExtent l="0" t="0" r="0" b="0"/>
          <wp:wrapNone/>
          <wp:docPr id="5" name="Picture 5" descr="A close up of a sign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A close up of a sig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4228" cy="6005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b/>
      </w:rPr>
      <w:t>APPENDIX 1</w:t>
    </w:r>
  </w:p>
  <w:p w:rsidR="008853CD" w:rsidRDefault="008853CD" w14:paraId="131BCC36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417A"/>
    <w:multiLevelType w:val="hybridMultilevel"/>
    <w:tmpl w:val="59D2683A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ACE7070"/>
    <w:multiLevelType w:val="hybridMultilevel"/>
    <w:tmpl w:val="85ACB6DA"/>
    <w:lvl w:ilvl="0" w:tplc="82B8609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F14D22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9426E5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55A9DA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C04EF2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8609D7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DF8061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F3CB31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8F8C77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E2E0786"/>
    <w:multiLevelType w:val="hybridMultilevel"/>
    <w:tmpl w:val="FDE8420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2D205DE"/>
    <w:multiLevelType w:val="hybridMultilevel"/>
    <w:tmpl w:val="A358182E"/>
    <w:lvl w:ilvl="0" w:tplc="1E3A1504"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DD15CDB"/>
    <w:multiLevelType w:val="hybridMultilevel"/>
    <w:tmpl w:val="F9FA9A7A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F32121C"/>
    <w:multiLevelType w:val="hybridMultilevel"/>
    <w:tmpl w:val="01DCD0A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41F35458"/>
    <w:multiLevelType w:val="hybridMultilevel"/>
    <w:tmpl w:val="86FAB7CC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4083BE6"/>
    <w:multiLevelType w:val="hybridMultilevel"/>
    <w:tmpl w:val="3278A758"/>
    <w:lvl w:ilvl="0" w:tplc="1E3A1504"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4BDB5D3A"/>
    <w:multiLevelType w:val="hybridMultilevel"/>
    <w:tmpl w:val="8DF8D4CA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535A7AD3"/>
    <w:multiLevelType w:val="hybridMultilevel"/>
    <w:tmpl w:val="2C40E222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53CB51F2"/>
    <w:multiLevelType w:val="hybridMultilevel"/>
    <w:tmpl w:val="E4A2BC7A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648A4DF2"/>
    <w:multiLevelType w:val="hybridMultilevel"/>
    <w:tmpl w:val="2B06EAC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680A2715"/>
    <w:multiLevelType w:val="hybridMultilevel"/>
    <w:tmpl w:val="8F1C9874"/>
    <w:lvl w:ilvl="0" w:tplc="1E3A1504"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69D67717"/>
    <w:multiLevelType w:val="hybridMultilevel"/>
    <w:tmpl w:val="F0DCE61A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9"/>
  </w:num>
  <w:num w:numId="5">
    <w:abstractNumId w:val="6"/>
  </w:num>
  <w:num w:numId="6">
    <w:abstractNumId w:val="10"/>
  </w:num>
  <w:num w:numId="7">
    <w:abstractNumId w:val="12"/>
  </w:num>
  <w:num w:numId="8">
    <w:abstractNumId w:val="3"/>
  </w:num>
  <w:num w:numId="9">
    <w:abstractNumId w:val="7"/>
  </w:num>
  <w:num w:numId="10">
    <w:abstractNumId w:val="0"/>
  </w:num>
  <w:num w:numId="11">
    <w:abstractNumId w:val="13"/>
  </w:num>
  <w:num w:numId="12">
    <w:abstractNumId w:val="2"/>
  </w:num>
  <w:num w:numId="13">
    <w:abstractNumId w:val="11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2MLQwtrSwtDAzMTCzNDJW0lEKTi0uzszPAykwrAUA1FUrwiwAAAA="/>
  </w:docVars>
  <w:rsids>
    <w:rsidRoot w:val="00C4466B"/>
    <w:rsid w:val="0000358A"/>
    <w:rsid w:val="00034BFB"/>
    <w:rsid w:val="00091775"/>
    <w:rsid w:val="000A1444"/>
    <w:rsid w:val="000E5010"/>
    <w:rsid w:val="00143270"/>
    <w:rsid w:val="00173F7F"/>
    <w:rsid w:val="002603FA"/>
    <w:rsid w:val="002C3229"/>
    <w:rsid w:val="002E3F6A"/>
    <w:rsid w:val="00305D3A"/>
    <w:rsid w:val="003439EA"/>
    <w:rsid w:val="00347140"/>
    <w:rsid w:val="00354510"/>
    <w:rsid w:val="0038333B"/>
    <w:rsid w:val="003D48EF"/>
    <w:rsid w:val="003E4C02"/>
    <w:rsid w:val="0043087B"/>
    <w:rsid w:val="004617E6"/>
    <w:rsid w:val="00466953"/>
    <w:rsid w:val="00466AAA"/>
    <w:rsid w:val="004747A4"/>
    <w:rsid w:val="004B76B5"/>
    <w:rsid w:val="00545D24"/>
    <w:rsid w:val="005C77E8"/>
    <w:rsid w:val="005F7BA4"/>
    <w:rsid w:val="006271DC"/>
    <w:rsid w:val="0066681C"/>
    <w:rsid w:val="006F1AF7"/>
    <w:rsid w:val="008853CD"/>
    <w:rsid w:val="008F6878"/>
    <w:rsid w:val="00911B9B"/>
    <w:rsid w:val="00967463"/>
    <w:rsid w:val="00970748"/>
    <w:rsid w:val="009B5E77"/>
    <w:rsid w:val="009C0612"/>
    <w:rsid w:val="009E74DD"/>
    <w:rsid w:val="00A83916"/>
    <w:rsid w:val="00AA645D"/>
    <w:rsid w:val="00AA7780"/>
    <w:rsid w:val="00AB4DC0"/>
    <w:rsid w:val="00AF330D"/>
    <w:rsid w:val="00B41A58"/>
    <w:rsid w:val="00B60CB2"/>
    <w:rsid w:val="00B62750"/>
    <w:rsid w:val="00C4466B"/>
    <w:rsid w:val="00C83E6B"/>
    <w:rsid w:val="00CB7F29"/>
    <w:rsid w:val="00D46A84"/>
    <w:rsid w:val="00D850A1"/>
    <w:rsid w:val="00EB0269"/>
    <w:rsid w:val="00EC3907"/>
    <w:rsid w:val="0194C402"/>
    <w:rsid w:val="01C09028"/>
    <w:rsid w:val="01DDD892"/>
    <w:rsid w:val="024284DA"/>
    <w:rsid w:val="02BDE1FF"/>
    <w:rsid w:val="02D90BE0"/>
    <w:rsid w:val="03BAC1CF"/>
    <w:rsid w:val="03CC9C79"/>
    <w:rsid w:val="040FA986"/>
    <w:rsid w:val="058E79DE"/>
    <w:rsid w:val="05CD9E3F"/>
    <w:rsid w:val="0712F2D9"/>
    <w:rsid w:val="0796DAFD"/>
    <w:rsid w:val="084EA739"/>
    <w:rsid w:val="08533B41"/>
    <w:rsid w:val="08CA3FEF"/>
    <w:rsid w:val="08E442CF"/>
    <w:rsid w:val="091B35C5"/>
    <w:rsid w:val="0AE3559C"/>
    <w:rsid w:val="0B275301"/>
    <w:rsid w:val="0C5E60E6"/>
    <w:rsid w:val="0E001D9F"/>
    <w:rsid w:val="0EB9E439"/>
    <w:rsid w:val="0FDD1292"/>
    <w:rsid w:val="100CBBB0"/>
    <w:rsid w:val="10386CBA"/>
    <w:rsid w:val="10BD5546"/>
    <w:rsid w:val="10DB75B5"/>
    <w:rsid w:val="1304CD65"/>
    <w:rsid w:val="13746982"/>
    <w:rsid w:val="14A023A7"/>
    <w:rsid w:val="14AA2D95"/>
    <w:rsid w:val="14C451EC"/>
    <w:rsid w:val="1596A16D"/>
    <w:rsid w:val="16043174"/>
    <w:rsid w:val="16CC8C23"/>
    <w:rsid w:val="178B9142"/>
    <w:rsid w:val="19AA2FC6"/>
    <w:rsid w:val="1B9D8373"/>
    <w:rsid w:val="1CD177F4"/>
    <w:rsid w:val="1D5DAE3C"/>
    <w:rsid w:val="1D89B65A"/>
    <w:rsid w:val="1D929150"/>
    <w:rsid w:val="1E373626"/>
    <w:rsid w:val="1EEBC88B"/>
    <w:rsid w:val="1F7B9727"/>
    <w:rsid w:val="2148E512"/>
    <w:rsid w:val="21F10A30"/>
    <w:rsid w:val="226AA8A3"/>
    <w:rsid w:val="22F5361A"/>
    <w:rsid w:val="233D500A"/>
    <w:rsid w:val="24988377"/>
    <w:rsid w:val="24CBBCDD"/>
    <w:rsid w:val="25143029"/>
    <w:rsid w:val="258F946A"/>
    <w:rsid w:val="27098ACD"/>
    <w:rsid w:val="279E2756"/>
    <w:rsid w:val="282A91A8"/>
    <w:rsid w:val="287F0F0D"/>
    <w:rsid w:val="28BDE073"/>
    <w:rsid w:val="28F63216"/>
    <w:rsid w:val="29237CCB"/>
    <w:rsid w:val="294C3DC0"/>
    <w:rsid w:val="29CFE51F"/>
    <w:rsid w:val="2B55B2A5"/>
    <w:rsid w:val="2CC561EF"/>
    <w:rsid w:val="2CC66127"/>
    <w:rsid w:val="2E469A40"/>
    <w:rsid w:val="2EB381D9"/>
    <w:rsid w:val="2F83EFEE"/>
    <w:rsid w:val="2FD2E369"/>
    <w:rsid w:val="3176658C"/>
    <w:rsid w:val="3197A1D8"/>
    <w:rsid w:val="31BDF29F"/>
    <w:rsid w:val="32E05450"/>
    <w:rsid w:val="334D8802"/>
    <w:rsid w:val="3397079D"/>
    <w:rsid w:val="33A461B1"/>
    <w:rsid w:val="340830DE"/>
    <w:rsid w:val="342E4676"/>
    <w:rsid w:val="34D3D931"/>
    <w:rsid w:val="350CEC9B"/>
    <w:rsid w:val="3523D203"/>
    <w:rsid w:val="373BAE72"/>
    <w:rsid w:val="37C29D4C"/>
    <w:rsid w:val="37D53072"/>
    <w:rsid w:val="38ED451F"/>
    <w:rsid w:val="3A5C2133"/>
    <w:rsid w:val="3B339D09"/>
    <w:rsid w:val="3D0491CE"/>
    <w:rsid w:val="3D099426"/>
    <w:rsid w:val="3D23A452"/>
    <w:rsid w:val="3D71253C"/>
    <w:rsid w:val="3DFB1EA2"/>
    <w:rsid w:val="3E29C6DA"/>
    <w:rsid w:val="3F905E7B"/>
    <w:rsid w:val="4026BF1C"/>
    <w:rsid w:val="4072FC10"/>
    <w:rsid w:val="40D6D901"/>
    <w:rsid w:val="41853223"/>
    <w:rsid w:val="420FB63B"/>
    <w:rsid w:val="42FED20E"/>
    <w:rsid w:val="439E0C2D"/>
    <w:rsid w:val="445D6BFD"/>
    <w:rsid w:val="45779A08"/>
    <w:rsid w:val="466BE667"/>
    <w:rsid w:val="47ECF42C"/>
    <w:rsid w:val="48435A87"/>
    <w:rsid w:val="4968B70A"/>
    <w:rsid w:val="49ADA0C1"/>
    <w:rsid w:val="4A0EBA67"/>
    <w:rsid w:val="4A5A99AF"/>
    <w:rsid w:val="4A620776"/>
    <w:rsid w:val="4B214B8B"/>
    <w:rsid w:val="4B409E29"/>
    <w:rsid w:val="4E5F8BEE"/>
    <w:rsid w:val="4EA5C43C"/>
    <w:rsid w:val="4F229603"/>
    <w:rsid w:val="4F4E972D"/>
    <w:rsid w:val="509AD7EF"/>
    <w:rsid w:val="512919F0"/>
    <w:rsid w:val="518526EB"/>
    <w:rsid w:val="51EDAB94"/>
    <w:rsid w:val="53605099"/>
    <w:rsid w:val="536CF5BB"/>
    <w:rsid w:val="5396351C"/>
    <w:rsid w:val="5447853E"/>
    <w:rsid w:val="54D0D3B3"/>
    <w:rsid w:val="56853996"/>
    <w:rsid w:val="56F2C777"/>
    <w:rsid w:val="56FA37B4"/>
    <w:rsid w:val="5719DE1E"/>
    <w:rsid w:val="583DE6A6"/>
    <w:rsid w:val="5A88317C"/>
    <w:rsid w:val="5B8CAFDD"/>
    <w:rsid w:val="5BCA8AFA"/>
    <w:rsid w:val="5C35F94C"/>
    <w:rsid w:val="5CCD3DF7"/>
    <w:rsid w:val="5CFB7B34"/>
    <w:rsid w:val="5D395680"/>
    <w:rsid w:val="5E56F317"/>
    <w:rsid w:val="5E9552D4"/>
    <w:rsid w:val="5F3BC9C3"/>
    <w:rsid w:val="5F7AF9D2"/>
    <w:rsid w:val="5FC5E716"/>
    <w:rsid w:val="60034283"/>
    <w:rsid w:val="60067CA6"/>
    <w:rsid w:val="60416B06"/>
    <w:rsid w:val="61FEEF0E"/>
    <w:rsid w:val="623B7FC0"/>
    <w:rsid w:val="63B8E898"/>
    <w:rsid w:val="63C6D9B0"/>
    <w:rsid w:val="64320D26"/>
    <w:rsid w:val="651FDC1A"/>
    <w:rsid w:val="658B96A6"/>
    <w:rsid w:val="65E7069D"/>
    <w:rsid w:val="6669B622"/>
    <w:rsid w:val="66D9C2E3"/>
    <w:rsid w:val="66E13454"/>
    <w:rsid w:val="672EB032"/>
    <w:rsid w:val="67904F04"/>
    <w:rsid w:val="67EEF5DD"/>
    <w:rsid w:val="68A33786"/>
    <w:rsid w:val="697C47B0"/>
    <w:rsid w:val="69EEA3C2"/>
    <w:rsid w:val="6A6676A6"/>
    <w:rsid w:val="6A850BC3"/>
    <w:rsid w:val="6C48FBA8"/>
    <w:rsid w:val="6D85F0FF"/>
    <w:rsid w:val="6DCC7522"/>
    <w:rsid w:val="6E562A3B"/>
    <w:rsid w:val="6E8A7037"/>
    <w:rsid w:val="6FCDC8F9"/>
    <w:rsid w:val="702BE74B"/>
    <w:rsid w:val="70713AED"/>
    <w:rsid w:val="70964F73"/>
    <w:rsid w:val="7162005A"/>
    <w:rsid w:val="726BA35D"/>
    <w:rsid w:val="72F03EEE"/>
    <w:rsid w:val="73022E33"/>
    <w:rsid w:val="731EF03A"/>
    <w:rsid w:val="73C7577F"/>
    <w:rsid w:val="73DDB927"/>
    <w:rsid w:val="75189C5D"/>
    <w:rsid w:val="75D9A9C7"/>
    <w:rsid w:val="765A7D9F"/>
    <w:rsid w:val="76B7B872"/>
    <w:rsid w:val="7716DF54"/>
    <w:rsid w:val="7865A4EA"/>
    <w:rsid w:val="78CB78DC"/>
    <w:rsid w:val="793B3AD4"/>
    <w:rsid w:val="79481529"/>
    <w:rsid w:val="7B26BE06"/>
    <w:rsid w:val="7B8524F4"/>
    <w:rsid w:val="7C821E96"/>
    <w:rsid w:val="7C925E4C"/>
    <w:rsid w:val="7D2B5280"/>
    <w:rsid w:val="7DFBA1AF"/>
    <w:rsid w:val="7F102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2AB34F"/>
  <w15:chartTrackingRefBased/>
  <w15:docId w15:val="{B6BCA91F-984E-4F40-8720-B4A94B9BD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466B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466B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46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46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46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46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46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46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46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C4466B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C4466B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C4466B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C4466B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C4466B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C4466B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C4466B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C4466B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C4466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466B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C4466B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46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C446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466B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C4466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466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466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466B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C4466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466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45D2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8853CD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853CD"/>
  </w:style>
  <w:style w:type="paragraph" w:styleId="Footer">
    <w:name w:val="footer"/>
    <w:basedOn w:val="Normal"/>
    <w:link w:val="FooterChar"/>
    <w:uiPriority w:val="99"/>
    <w:unhideWhenUsed/>
    <w:rsid w:val="008853CD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853CD"/>
  </w:style>
  <w:style w:type="paragraph" w:styleId="NormalWeb">
    <w:name w:val="Normal (Web)"/>
    <w:basedOn w:val="Normal"/>
    <w:uiPriority w:val="99"/>
    <w:unhideWhenUsed/>
    <w:rsid w:val="00AA778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lang w:val="en-U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722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Cristina Valentina Preda (2207491)</dc:creator>
  <keywords/>
  <dc:description/>
  <revision>3</revision>
  <dcterms:created xsi:type="dcterms:W3CDTF">2025-02-25T12:29:00.0000000Z</dcterms:created>
  <dcterms:modified xsi:type="dcterms:W3CDTF">2025-03-05T11:27:50.6791394Z</dcterms:modified>
  <lastModifiedBy>Cristina Valentina Preda (2207491)</lastModifiedBy>
</coreProperties>
</file>