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D1849E5" w14:textId="7ED438D7" w:rsidR="2A8D706B" w:rsidRDefault="697930DB">
      <w:r>
        <w:rPr>
          <w:noProof/>
        </w:rPr>
        <w:drawing>
          <wp:inline distT="0" distB="0" distL="0" distR="0" wp14:anchorId="66C572C3" wp14:editId="31BBFE58">
            <wp:extent cx="2819400" cy="1733550"/>
            <wp:effectExtent l="0" t="0" r="0" b="0"/>
            <wp:docPr id="1280973465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AD89C57B-4544-44D2-80CE-AF9FA11B3BAF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0973465" name="Picture 1280973465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19400" cy="1733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021A27" w14:textId="07A3B060" w:rsidR="417B7C36" w:rsidRDefault="417B7C36">
      <w:pPr>
        <w:rPr>
          <w:rFonts w:hint="eastAsia"/>
        </w:rPr>
      </w:pPr>
      <w:r>
        <w:t>Online portfolio</w:t>
      </w:r>
    </w:p>
    <w:p w14:paraId="73A88285" w14:textId="38B33C85" w:rsidR="58CF9E95" w:rsidRDefault="132C1716" w:rsidP="58CF9E95">
      <w:r>
        <w:t xml:space="preserve">Student name : Giselle Boadu </w:t>
      </w:r>
    </w:p>
    <w:p w14:paraId="2FDA1530" w14:textId="2ACD7BC4" w:rsidR="132C1716" w:rsidRDefault="132C1716">
      <w:r>
        <w:t>Student number :</w:t>
      </w:r>
      <w:r w:rsidR="21AECEAF">
        <w:t xml:space="preserve"> 2419722</w:t>
      </w:r>
    </w:p>
    <w:p w14:paraId="28F02225" w14:textId="5469B2A9" w:rsidR="569E058C" w:rsidRDefault="0897B0CC">
      <w:r>
        <w:t>Lecturer name :</w:t>
      </w:r>
      <w:r w:rsidR="4DC76229">
        <w:t xml:space="preserve"> Caroline Salami</w:t>
      </w:r>
    </w:p>
    <w:p w14:paraId="0F6C1DF2" w14:textId="6C21FE7A" w:rsidR="4FBF2DF7" w:rsidRDefault="4FBF2DF7"/>
    <w:p w14:paraId="542518CF" w14:textId="009366A8" w:rsidR="1EA99793" w:rsidRDefault="1EA99793" w:rsidP="1EA99793">
      <w:pPr>
        <w:rPr>
          <w:rFonts w:hint="eastAsia"/>
        </w:rPr>
      </w:pPr>
    </w:p>
    <w:p w14:paraId="73BEAC69" w14:textId="25990D91" w:rsidR="49355276" w:rsidRDefault="417B7C36" w:rsidP="1EA99793">
      <w:pPr>
        <w:rPr>
          <w:rFonts w:hint="eastAsia"/>
        </w:rPr>
      </w:pPr>
      <w:r>
        <w:t>Task 1</w:t>
      </w:r>
    </w:p>
    <w:p w14:paraId="74C244D0" w14:textId="172CDF6D" w:rsidR="49355276" w:rsidRDefault="36579CA9" w:rsidP="1EA99793">
      <w:pPr>
        <w:rPr>
          <w:rFonts w:hint="eastAsia"/>
        </w:rPr>
      </w:pPr>
      <w:r>
        <w:t xml:space="preserve"> </w:t>
      </w:r>
      <w:r w:rsidR="4E9A3A4D">
        <w:t>I</w:t>
      </w:r>
      <w:r w:rsidRPr="4251DD89">
        <w:rPr>
          <w:b/>
          <w:bCs/>
        </w:rPr>
        <w:t>nnovation</w:t>
      </w:r>
      <w:r w:rsidR="49355276">
        <w:t xml:space="preserve">  underlines the basis of new creative </w:t>
      </w:r>
      <w:r w:rsidR="5E1BD4B4">
        <w:t>ideas,</w:t>
      </w:r>
      <w:r w:rsidR="49355276">
        <w:t xml:space="preserve"> ways of working to improve the healthcare system and services including the </w:t>
      </w:r>
      <w:r w:rsidR="4468D8E1">
        <w:t>patient</w:t>
      </w:r>
      <w:r w:rsidR="49355276">
        <w:t xml:space="preserve"> outcomes and </w:t>
      </w:r>
      <w:r w:rsidR="5E8805C8">
        <w:t>technology</w:t>
      </w:r>
      <w:r w:rsidR="35F14F01">
        <w:t xml:space="preserve"> (Roger,2003). Innovation is</w:t>
      </w:r>
      <w:r w:rsidR="41ED28CD">
        <w:t xml:space="preserve"> crucial</w:t>
      </w:r>
      <w:r w:rsidR="35F14F01">
        <w:t xml:space="preserve"> in health and social care as it majorly improves </w:t>
      </w:r>
      <w:r w:rsidR="074DB44D">
        <w:t>efficiency in</w:t>
      </w:r>
      <w:r w:rsidR="35F14F01">
        <w:t xml:space="preserve"> the </w:t>
      </w:r>
      <w:r w:rsidR="08701C2A">
        <w:t>organisation,</w:t>
      </w:r>
      <w:r w:rsidR="6EBAC821">
        <w:t xml:space="preserve"> less mistakes and errors and </w:t>
      </w:r>
      <w:r w:rsidR="582A1B53">
        <w:t>gives</w:t>
      </w:r>
      <w:r w:rsidR="6EBAC821">
        <w:t xml:space="preserve"> a safer person-centered care</w:t>
      </w:r>
      <w:r w:rsidR="70DD7270">
        <w:t>.</w:t>
      </w:r>
      <w:r w:rsidR="21C9F599">
        <w:t xml:space="preserve"> For</w:t>
      </w:r>
      <w:r w:rsidR="70DD7270">
        <w:t xml:space="preserve"> example </w:t>
      </w:r>
      <w:r w:rsidR="00AE7078">
        <w:t>,</w:t>
      </w:r>
      <w:r w:rsidR="57851C67">
        <w:t xml:space="preserve"> </w:t>
      </w:r>
      <w:r w:rsidR="699A7F9F">
        <w:t xml:space="preserve"> </w:t>
      </w:r>
      <w:r w:rsidR="24A14887">
        <w:t>an</w:t>
      </w:r>
      <w:r w:rsidR="6FDA87E8">
        <w:t xml:space="preserve"> introduced electronic </w:t>
      </w:r>
      <w:r w:rsidR="5931935D">
        <w:t>patient</w:t>
      </w:r>
      <w:r w:rsidR="6FDA87E8">
        <w:t xml:space="preserve"> records it will allow the professionals to have easie</w:t>
      </w:r>
      <w:r w:rsidR="6279FF2A">
        <w:t xml:space="preserve">r access to </w:t>
      </w:r>
      <w:r w:rsidR="3E560E3C">
        <w:t>patient</w:t>
      </w:r>
      <w:r w:rsidR="6279FF2A">
        <w:t xml:space="preserve"> information which helps improve</w:t>
      </w:r>
      <w:r w:rsidR="33F3E310">
        <w:t xml:space="preserve">s communication overall and significantly reduces the amount of </w:t>
      </w:r>
      <w:r w:rsidR="1B6D7CBA">
        <w:t>medication errors</w:t>
      </w:r>
      <w:r w:rsidR="5CD16988">
        <w:t xml:space="preserve">. The </w:t>
      </w:r>
      <w:r w:rsidR="5CD16988" w:rsidRPr="4251DD89">
        <w:rPr>
          <w:b/>
          <w:bCs/>
        </w:rPr>
        <w:t xml:space="preserve">diffusion of </w:t>
      </w:r>
      <w:r w:rsidR="16444A39" w:rsidRPr="4251DD89">
        <w:rPr>
          <w:b/>
          <w:bCs/>
        </w:rPr>
        <w:t>innovation</w:t>
      </w:r>
      <w:r w:rsidR="5CD16988" w:rsidRPr="4251DD89">
        <w:rPr>
          <w:b/>
          <w:bCs/>
        </w:rPr>
        <w:t xml:space="preserve"> theory by roger</w:t>
      </w:r>
      <w:r w:rsidR="5CD16988">
        <w:t xml:space="preserve"> </w:t>
      </w:r>
      <w:r w:rsidR="3AF2F05C">
        <w:t>explains that</w:t>
      </w:r>
      <w:r w:rsidR="20D9C3C9">
        <w:t xml:space="preserve"> technologies and new ideas spread through the </w:t>
      </w:r>
      <w:r w:rsidR="57A7AF64">
        <w:t>organisation</w:t>
      </w:r>
      <w:r w:rsidR="6E51E725">
        <w:t>.</w:t>
      </w:r>
      <w:r w:rsidR="20D9C3C9">
        <w:t xml:space="preserve"> </w:t>
      </w:r>
      <w:r w:rsidR="664036A7">
        <w:t>E</w:t>
      </w:r>
      <w:r w:rsidR="57A7AF64">
        <w:t>ventually</w:t>
      </w:r>
      <w:r w:rsidR="20D9C3C9">
        <w:t xml:space="preserve"> are adapted by the staff members</w:t>
      </w:r>
      <w:r w:rsidR="5EAB9544">
        <w:t>.</w:t>
      </w:r>
    </w:p>
    <w:p w14:paraId="15B7E503" w14:textId="12C5F792" w:rsidR="5EAB9544" w:rsidRDefault="5EAB9544" w:rsidP="1EA99793">
      <w:pPr>
        <w:rPr>
          <w:rFonts w:hint="eastAsia"/>
        </w:rPr>
      </w:pPr>
      <w:r>
        <w:t xml:space="preserve"> </w:t>
      </w:r>
      <w:r w:rsidR="2FBC0201">
        <w:t>D</w:t>
      </w:r>
      <w:r w:rsidR="6DDB4BCE">
        <w:t>evelop</w:t>
      </w:r>
      <w:r w:rsidR="5C8E2DC4">
        <w:t xml:space="preserve">ing </w:t>
      </w:r>
      <w:r>
        <w:t xml:space="preserve">different </w:t>
      </w:r>
      <w:r w:rsidR="2A36841D">
        <w:t>original</w:t>
      </w:r>
      <w:r>
        <w:t xml:space="preserve"> ideas and solve various problems in effective ways is what is called</w:t>
      </w:r>
      <w:r w:rsidRPr="1EA99793">
        <w:rPr>
          <w:b/>
          <w:bCs/>
        </w:rPr>
        <w:t xml:space="preserve"> </w:t>
      </w:r>
      <w:r w:rsidR="3EE68913" w:rsidRPr="1EA99793">
        <w:rPr>
          <w:b/>
          <w:bCs/>
        </w:rPr>
        <w:t>Creativity</w:t>
      </w:r>
      <w:r w:rsidR="3EE68913">
        <w:t xml:space="preserve"> (</w:t>
      </w:r>
      <w:r w:rsidR="49F1CCD1">
        <w:t>amabile</w:t>
      </w:r>
      <w:r>
        <w:t xml:space="preserve"> 1996)</w:t>
      </w:r>
      <w:r w:rsidR="50BB7AEE">
        <w:t>.</w:t>
      </w:r>
      <w:r w:rsidR="2495FB2F">
        <w:t xml:space="preserve"> </w:t>
      </w:r>
      <w:r w:rsidR="34EC9990">
        <w:t>A</w:t>
      </w:r>
      <w:r w:rsidR="2495FB2F">
        <w:t xml:space="preserve"> crucial part in the health and social care industry as it becomes a major part that professionals need to adapt to their approach when attempting to meet the needs of </w:t>
      </w:r>
      <w:r w:rsidR="68433B4C">
        <w:t>services</w:t>
      </w:r>
      <w:r w:rsidR="2495FB2F">
        <w:t xml:space="preserve"> use</w:t>
      </w:r>
      <w:r w:rsidR="18A01CDE">
        <w:t xml:space="preserve">rs. A example would be </w:t>
      </w:r>
      <w:r w:rsidR="57A9908B">
        <w:t>a Social worker creating a personalised  communcation method for a service user who has Demetia in order to improve the wellbeing and engagement overall.</w:t>
      </w:r>
      <w:r w:rsidR="6D185270">
        <w:t xml:space="preserve"> </w:t>
      </w:r>
      <w:r w:rsidR="6D185270" w:rsidRPr="1EA99793">
        <w:rPr>
          <w:b/>
          <w:bCs/>
        </w:rPr>
        <w:t>The theory of creativity by Amabile</w:t>
      </w:r>
      <w:r w:rsidR="6D185270">
        <w:t xml:space="preserve"> shows that creativity overall is more so based on the amount of skills , </w:t>
      </w:r>
      <w:r w:rsidR="615CCB07">
        <w:t>knowledge</w:t>
      </w:r>
      <w:r w:rsidR="72BC37D2">
        <w:t xml:space="preserve"> , creative thinking and motivation one has.</w:t>
      </w:r>
    </w:p>
    <w:p w14:paraId="67028D99" w14:textId="50F18E28" w:rsidR="72BC37D2" w:rsidRDefault="72BC37D2" w:rsidP="1EA99793">
      <w:pPr>
        <w:rPr>
          <w:rFonts w:hint="eastAsia"/>
        </w:rPr>
      </w:pPr>
      <w:r w:rsidRPr="4251DD89">
        <w:rPr>
          <w:b/>
          <w:bCs/>
        </w:rPr>
        <w:t>Value creation</w:t>
      </w:r>
      <w:r>
        <w:t xml:space="preserve"> </w:t>
      </w:r>
      <w:r w:rsidR="119E6481">
        <w:t>is</w:t>
      </w:r>
      <w:r w:rsidR="4957F5D3">
        <w:t xml:space="preserve"> making changes that improves </w:t>
      </w:r>
      <w:r w:rsidR="2B75B7B2">
        <w:t>patient</w:t>
      </w:r>
      <w:r w:rsidR="4957F5D3">
        <w:t xml:space="preserve"> outcomes </w:t>
      </w:r>
      <w:r w:rsidR="5EB2D0F8">
        <w:t xml:space="preserve">, </w:t>
      </w:r>
      <w:r w:rsidR="4957F5D3">
        <w:t>also making use of  resources  available(Porter, 2010). In health and social c</w:t>
      </w:r>
      <w:r w:rsidR="2C683FFB">
        <w:t>are to create value means being able to offer best quality care possible</w:t>
      </w:r>
      <w:r w:rsidR="72C04F71">
        <w:t xml:space="preserve"> I</w:t>
      </w:r>
      <w:r w:rsidR="2C683FFB">
        <w:t>mprov</w:t>
      </w:r>
      <w:r w:rsidR="5E28ABF9">
        <w:t>ing</w:t>
      </w:r>
      <w:r w:rsidR="2C683FFB">
        <w:t xml:space="preserve"> health without a huge amount of cost added. </w:t>
      </w:r>
      <w:r w:rsidR="1D24DF5B">
        <w:t>Preventative</w:t>
      </w:r>
      <w:r w:rsidR="2C683FFB">
        <w:t xml:space="preserve"> health </w:t>
      </w:r>
      <w:r w:rsidR="3BF54240">
        <w:t>programmes</w:t>
      </w:r>
      <w:r w:rsidR="2C683FFB">
        <w:t xml:space="preserve"> </w:t>
      </w:r>
      <w:r w:rsidR="5A4340A5">
        <w:t xml:space="preserve">like vaccination campaigns </w:t>
      </w:r>
      <w:r w:rsidR="5CE3053C">
        <w:t>are</w:t>
      </w:r>
      <w:r w:rsidR="5A4340A5">
        <w:t xml:space="preserve"> an example which overall reduce</w:t>
      </w:r>
      <w:r w:rsidR="7987B69C">
        <w:t xml:space="preserve">s </w:t>
      </w:r>
      <w:r w:rsidR="5A4340A5">
        <w:t xml:space="preserve">the </w:t>
      </w:r>
      <w:r w:rsidR="43D529C1">
        <w:t>illness</w:t>
      </w:r>
      <w:r w:rsidR="6633B01A">
        <w:t>.</w:t>
      </w:r>
      <w:r w:rsidR="5A4340A5">
        <w:t xml:space="preserve"> </w:t>
      </w:r>
      <w:r w:rsidR="152A2E10">
        <w:t>L</w:t>
      </w:r>
      <w:r w:rsidR="5A4340A5">
        <w:t>ower</w:t>
      </w:r>
      <w:r w:rsidR="150EAFF1">
        <w:t xml:space="preserve">ing </w:t>
      </w:r>
      <w:r w:rsidR="5A4340A5">
        <w:t xml:space="preserve"> future healthcare cost and spending</w:t>
      </w:r>
      <w:r w:rsidR="49D81F2E">
        <w:t>.</w:t>
      </w:r>
      <w:r w:rsidR="74A467C5">
        <w:t xml:space="preserve"> However the </w:t>
      </w:r>
      <w:r w:rsidR="74A467C5" w:rsidRPr="4251DD89">
        <w:rPr>
          <w:b/>
          <w:bCs/>
        </w:rPr>
        <w:t xml:space="preserve">Value-Based Healthcare framework by  Porter </w:t>
      </w:r>
      <w:r w:rsidR="74A467C5">
        <w:t xml:space="preserve"> suggests that the healthcare industry should focus more on </w:t>
      </w:r>
      <w:r w:rsidR="091EBD59">
        <w:t>achieving</w:t>
      </w:r>
      <w:r w:rsidR="74A467C5">
        <w:t xml:space="preserve"> better outcomes for the service users </w:t>
      </w:r>
      <w:r w:rsidR="6E86820C">
        <w:t>instead of the cost of care</w:t>
      </w:r>
      <w:r w:rsidR="49D0ADAD">
        <w:t>.</w:t>
      </w:r>
    </w:p>
    <w:p w14:paraId="62BEEFF3" w14:textId="760427B6" w:rsidR="49D0ADAD" w:rsidRDefault="49D0ADAD" w:rsidP="1EA99793">
      <w:pPr>
        <w:rPr>
          <w:rFonts w:hint="eastAsia"/>
        </w:rPr>
      </w:pPr>
      <w:r w:rsidRPr="4251DD89">
        <w:rPr>
          <w:b/>
          <w:bCs/>
        </w:rPr>
        <w:t>Change</w:t>
      </w:r>
      <w:r>
        <w:t xml:space="preserve"> </w:t>
      </w:r>
      <w:r w:rsidR="0DE2AD25">
        <w:t>referes how</w:t>
      </w:r>
      <w:r>
        <w:t xml:space="preserve"> to manage improvements and introduction of things within the organisation</w:t>
      </w:r>
      <w:r w:rsidR="5126AAE2">
        <w:t xml:space="preserve"> to better all outcomes </w:t>
      </w:r>
      <w:r w:rsidR="4B92C935">
        <w:t xml:space="preserve">/ </w:t>
      </w:r>
      <w:r w:rsidR="5126AAE2">
        <w:t>services.</w:t>
      </w:r>
      <w:r w:rsidR="5126AAE2" w:rsidRPr="4251DD89">
        <w:rPr>
          <w:b/>
          <w:bCs/>
        </w:rPr>
        <w:t xml:space="preserve"> Lewins Change Management mode</w:t>
      </w:r>
      <w:r w:rsidR="7972704C" w:rsidRPr="4251DD89">
        <w:rPr>
          <w:b/>
          <w:bCs/>
        </w:rPr>
        <w:t>model shows</w:t>
      </w:r>
      <w:r w:rsidR="5126AAE2">
        <w:t xml:space="preserve"> to have a </w:t>
      </w:r>
      <w:r w:rsidR="14113C36">
        <w:t>successful change in things existing practices need to be unfrozen to have new approaches.</w:t>
      </w:r>
    </w:p>
    <w:p w14:paraId="37DB628F" w14:textId="631D69B3" w:rsidR="4251DD89" w:rsidRDefault="4251DD89">
      <w:pPr>
        <w:rPr>
          <w:rFonts w:hint="eastAsia"/>
        </w:rPr>
      </w:pPr>
    </w:p>
    <w:p w14:paraId="1F358F1A" w14:textId="3B110CAC" w:rsidR="4251DD89" w:rsidRDefault="4251DD89">
      <w:pPr>
        <w:rPr>
          <w:rFonts w:hint="eastAsia"/>
        </w:rPr>
      </w:pPr>
    </w:p>
    <w:p w14:paraId="62C29DB5" w14:textId="10A719F4" w:rsidR="4251DD89" w:rsidRDefault="4251DD89">
      <w:pPr>
        <w:rPr>
          <w:rFonts w:hint="eastAsia"/>
        </w:rPr>
      </w:pPr>
    </w:p>
    <w:p w14:paraId="0CFF6DAA" w14:textId="1A26334D" w:rsidR="4251DD89" w:rsidRDefault="4251DD89" w:rsidP="4251DD89">
      <w:pPr>
        <w:rPr>
          <w:rFonts w:hint="eastAsia"/>
        </w:rPr>
      </w:pPr>
    </w:p>
    <w:p w14:paraId="761B5417" w14:textId="5D5C8CB0" w:rsidR="54972B20" w:rsidRDefault="54972B20" w:rsidP="4251DD89">
      <w:pPr>
        <w:rPr>
          <w:rFonts w:hint="eastAsia"/>
        </w:rPr>
      </w:pPr>
      <w:r>
        <w:t>Task 2</w:t>
      </w:r>
    </w:p>
    <w:p w14:paraId="59DF70F8" w14:textId="4FDD29B4" w:rsidR="1EA99793" w:rsidRDefault="00531538" w:rsidP="1EA99793">
      <w:pPr>
        <w:rPr>
          <w:rFonts w:hint="eastAsia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37C980FD" wp14:editId="36934560">
            <wp:simplePos x="0" y="0"/>
            <wp:positionH relativeFrom="column">
              <wp:posOffset>-659757</wp:posOffset>
            </wp:positionH>
            <wp:positionV relativeFrom="paragraph">
              <wp:posOffset>219919</wp:posOffset>
            </wp:positionV>
            <wp:extent cx="7141210" cy="4304673"/>
            <wp:effectExtent l="0" t="0" r="0" b="635"/>
            <wp:wrapTopAndBottom/>
            <wp:docPr id="333374183" name="Picture 2">
              <a:extLst xmlns:a="http://schemas.openxmlformats.org/drawingml/2006/main">
                <a:ext uri="{FF2B5EF4-FFF2-40B4-BE49-F238E27FC236}">
                  <a16:creationId xmlns:a16="http://schemas.microsoft.com/office/drawing/2014/main" id="{09A052DB-BECC-46D2-95C5-BDC49772A2F3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3374183" name="Picture 33337418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41210" cy="430467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80A12A3" w14:textId="6843826B" w:rsidR="008D014B" w:rsidRDefault="008D014B" w:rsidP="1EA99793">
      <w:pPr>
        <w:rPr>
          <w:rFonts w:hint="eastAsia"/>
          <w:noProof/>
        </w:rPr>
      </w:pPr>
    </w:p>
    <w:p w14:paraId="45617A39" w14:textId="40C93BC0" w:rsidR="26233965" w:rsidRDefault="26233965" w:rsidP="1EA99793">
      <w:pPr>
        <w:rPr>
          <w:rFonts w:hint="eastAsia"/>
        </w:rPr>
      </w:pPr>
      <w:r w:rsidRPr="1EA99793">
        <w:t xml:space="preserve">Task 3 – Self </w:t>
      </w:r>
      <w:r w:rsidR="45539C5C" w:rsidRPr="1EA99793">
        <w:t>reflection</w:t>
      </w:r>
      <w:r w:rsidRPr="1EA99793">
        <w:t xml:space="preserve"> in Group activity</w:t>
      </w:r>
    </w:p>
    <w:p w14:paraId="48A0A855" w14:textId="4FC5CC79" w:rsidR="00903878" w:rsidRDefault="00903878" w:rsidP="1EA99793">
      <w:pPr>
        <w:rPr>
          <w:rFonts w:hint="eastAsia"/>
        </w:rPr>
      </w:pPr>
    </w:p>
    <w:p w14:paraId="7DB31B26" w14:textId="76DD3C5B" w:rsidR="26233965" w:rsidRDefault="26233965" w:rsidP="1EA99793">
      <w:pPr>
        <w:rPr>
          <w:rFonts w:hint="eastAsia"/>
        </w:rPr>
      </w:pPr>
      <w:r>
        <w:t xml:space="preserve">Working together in the convergent and divergent thinking </w:t>
      </w:r>
      <w:r w:rsidR="500634D7">
        <w:t>activity, my</w:t>
      </w:r>
      <w:r>
        <w:t xml:space="preserve"> group was able to create different ideas bef</w:t>
      </w:r>
      <w:r w:rsidR="07BFDB50">
        <w:t xml:space="preserve">ore picking the most </w:t>
      </w:r>
      <w:r w:rsidR="065C6736">
        <w:t>practical</w:t>
      </w:r>
      <w:r w:rsidR="07BFDB50">
        <w:t xml:space="preserve"> solution. Talking about Divergent thinking included hav</w:t>
      </w:r>
      <w:r w:rsidR="39F2D86C">
        <w:t>ing</w:t>
      </w:r>
      <w:r w:rsidR="07BFDB50">
        <w:t xml:space="preserve"> a wide range of ideas without </w:t>
      </w:r>
      <w:r w:rsidR="41B2AC74">
        <w:t>judg</w:t>
      </w:r>
      <w:r w:rsidR="48C4BF0C">
        <w:t>ement ,</w:t>
      </w:r>
      <w:r w:rsidR="483CEF1E">
        <w:t xml:space="preserve"> whereas</w:t>
      </w:r>
      <w:r w:rsidR="07BFDB50">
        <w:t xml:space="preserve"> convergent thinking </w:t>
      </w:r>
      <w:r w:rsidR="081365CF">
        <w:t>meant</w:t>
      </w:r>
      <w:r w:rsidR="07BFDB50">
        <w:t xml:space="preserve"> to evaluate </w:t>
      </w:r>
      <w:r w:rsidR="4CE1C38A">
        <w:t>the ideas then being able to finally agree on the most suitable solution</w:t>
      </w:r>
      <w:r w:rsidR="77C97B24">
        <w:t>.</w:t>
      </w:r>
    </w:p>
    <w:p w14:paraId="78209088" w14:textId="2B8BE1A5" w:rsidR="77C97B24" w:rsidRDefault="77C97B24" w:rsidP="1EA99793">
      <w:pPr>
        <w:rPr>
          <w:rFonts w:hint="eastAsia"/>
        </w:rPr>
      </w:pPr>
      <w:r>
        <w:t xml:space="preserve"> </w:t>
      </w:r>
      <w:r w:rsidR="0637685A">
        <w:t xml:space="preserve">I </w:t>
      </w:r>
      <w:r>
        <w:t xml:space="preserve">realised divergent thinking was easier and i say this because it involved me being able to have creative ideas whilst also listening and gaining </w:t>
      </w:r>
      <w:r w:rsidR="6A19346F">
        <w:t>knowledge</w:t>
      </w:r>
      <w:r>
        <w:t xml:space="preserve"> of other peoples perspective in my group</w:t>
      </w:r>
      <w:r w:rsidR="0063C91A">
        <w:t>. I</w:t>
      </w:r>
      <w:r w:rsidR="4ACA8B2F">
        <w:t xml:space="preserve"> </w:t>
      </w:r>
      <w:r w:rsidR="0063C91A">
        <w:t>notice</w:t>
      </w:r>
      <w:r w:rsidR="775CD6C7">
        <w:t>d</w:t>
      </w:r>
      <w:r w:rsidR="0063C91A">
        <w:t xml:space="preserve"> that </w:t>
      </w:r>
      <w:r w:rsidR="234B0769">
        <w:t>convergent</w:t>
      </w:r>
      <w:r w:rsidR="0063C91A">
        <w:t xml:space="preserve"> thinking requires more of a stronger </w:t>
      </w:r>
      <w:r w:rsidR="0B2AF87A">
        <w:t>decision</w:t>
      </w:r>
      <w:r w:rsidR="0063C91A">
        <w:t xml:space="preserve"> making skills because we had to </w:t>
      </w:r>
      <w:r w:rsidR="1FE21277">
        <w:t>justify</w:t>
      </w:r>
      <w:r w:rsidR="0063C91A">
        <w:t xml:space="preserve"> our reasoning as to why we picked </w:t>
      </w:r>
      <w:r w:rsidR="76F7C0D2">
        <w:t>certain things</w:t>
      </w:r>
      <w:r w:rsidR="0063C91A">
        <w:t>.</w:t>
      </w:r>
      <w:r w:rsidR="278951BF">
        <w:t xml:space="preserve"> </w:t>
      </w:r>
      <w:r w:rsidR="07409E67">
        <w:t>T</w:t>
      </w:r>
      <w:r w:rsidR="278951BF">
        <w:t>here was various opinions</w:t>
      </w:r>
      <w:r w:rsidR="1F88B713">
        <w:t xml:space="preserve"> however we remained respectful and used the </w:t>
      </w:r>
      <w:r w:rsidR="036A5DD1">
        <w:t>discussion</w:t>
      </w:r>
      <w:r w:rsidR="1F88B713">
        <w:t xml:space="preserve"> to evaluate the disadvantages and advantages of all ideas being put to the table in order to make a </w:t>
      </w:r>
      <w:r w:rsidR="7DD5013E">
        <w:t>decision</w:t>
      </w:r>
      <w:r w:rsidR="6C48CF0F">
        <w:t>.</w:t>
      </w:r>
    </w:p>
    <w:p w14:paraId="24D9AE38" w14:textId="1E9C1A6B" w:rsidR="2FF226D3" w:rsidRDefault="2FF226D3" w:rsidP="1EA99793">
      <w:pPr>
        <w:rPr>
          <w:rFonts w:hint="eastAsia"/>
        </w:rPr>
      </w:pPr>
      <w:r>
        <w:t xml:space="preserve"> </w:t>
      </w:r>
      <w:r w:rsidR="45C24F10">
        <w:t>M</w:t>
      </w:r>
      <w:r>
        <w:t>a</w:t>
      </w:r>
      <w:r w:rsidR="0C3EEC70">
        <w:t>king</w:t>
      </w:r>
      <w:r>
        <w:t xml:space="preserve"> me realise how important it is to </w:t>
      </w:r>
      <w:r w:rsidR="0BDF5E81">
        <w:t>incorporate</w:t>
      </w:r>
      <w:r>
        <w:t xml:space="preserve"> active listening , teamwork</w:t>
      </w:r>
      <w:r w:rsidR="38D55F25">
        <w:t xml:space="preserve"> and</w:t>
      </w:r>
      <w:r>
        <w:t xml:space="preserve"> be able to compromise in the health and social care s</w:t>
      </w:r>
      <w:r w:rsidR="615B1843">
        <w:t xml:space="preserve">etting. Gibbs reflective cycle (1988) </w:t>
      </w:r>
      <w:r w:rsidR="4702DB61">
        <w:t xml:space="preserve">allowed me to evaluate what i learnt from the </w:t>
      </w:r>
      <w:r w:rsidR="6D63BED9">
        <w:t>activity</w:t>
      </w:r>
      <w:r w:rsidR="4702DB61">
        <w:t xml:space="preserve">. </w:t>
      </w:r>
      <w:r w:rsidR="69D51A04">
        <w:t>C</w:t>
      </w:r>
      <w:r w:rsidR="4702DB61">
        <w:t>omplet</w:t>
      </w:r>
      <w:r w:rsidR="69D51A04">
        <w:t xml:space="preserve">ing </w:t>
      </w:r>
      <w:r w:rsidR="4702DB61">
        <w:t xml:space="preserve"> this task again </w:t>
      </w:r>
      <w:r w:rsidR="226169C3">
        <w:t>I</w:t>
      </w:r>
      <w:r w:rsidR="4702DB61">
        <w:t xml:space="preserve"> would </w:t>
      </w:r>
      <w:r w:rsidR="43221DB2">
        <w:t>have</w:t>
      </w:r>
      <w:r w:rsidR="423A5C74">
        <w:t xml:space="preserve"> </w:t>
      </w:r>
      <w:r w:rsidR="4702DB61">
        <w:t xml:space="preserve"> an confident approach to the </w:t>
      </w:r>
      <w:r w:rsidR="60BAC040">
        <w:t>discussion</w:t>
      </w:r>
      <w:r w:rsidR="4702DB61">
        <w:t xml:space="preserve"> and encourage other to feel open to sha</w:t>
      </w:r>
      <w:r w:rsidR="66E8E288">
        <w:t>ring their ideas</w:t>
      </w:r>
      <w:r w:rsidR="1CA34DEB">
        <w:t xml:space="preserve"> ,</w:t>
      </w:r>
      <w:r w:rsidR="66E8E288">
        <w:t xml:space="preserve"> improv</w:t>
      </w:r>
      <w:r w:rsidR="523B0E1A">
        <w:t>ing</w:t>
      </w:r>
      <w:r w:rsidR="66E8E288">
        <w:t xml:space="preserve"> our final decision</w:t>
      </w:r>
      <w:r w:rsidR="0C7F9402">
        <w:t>.</w:t>
      </w:r>
    </w:p>
    <w:p w14:paraId="13244BCC" w14:textId="6DDF9D35" w:rsidR="0C7F9402" w:rsidRDefault="0C7F9402" w:rsidP="1EA99793">
      <w:pPr>
        <w:rPr>
          <w:rFonts w:hint="eastAsia"/>
        </w:rPr>
      </w:pPr>
      <w:r w:rsidRPr="1EA99793">
        <w:t xml:space="preserve">Task 4 – Case study of Uk innovation </w:t>
      </w:r>
    </w:p>
    <w:p w14:paraId="59D06F5D" w14:textId="293C0B1C" w:rsidR="0C7F9402" w:rsidRDefault="0C7F9402" w:rsidP="1EA99793">
      <w:pPr>
        <w:rPr>
          <w:rFonts w:hint="eastAsia"/>
        </w:rPr>
      </w:pPr>
      <w:r w:rsidRPr="1EA99793">
        <w:t>NHS APP</w:t>
      </w:r>
    </w:p>
    <w:p w14:paraId="2DBEB827" w14:textId="301BDC31" w:rsidR="0C7F9402" w:rsidRDefault="0C7F9402" w:rsidP="1EA99793">
      <w:pPr>
        <w:rPr>
          <w:rFonts w:hint="eastAsia"/>
        </w:rPr>
      </w:pPr>
      <w:r>
        <w:t>The digital innovation is designed within the NHS App that helps access various healthcare services across England.</w:t>
      </w:r>
      <w:r w:rsidR="5D1536DC">
        <w:t>Before introduc</w:t>
      </w:r>
      <w:r w:rsidR="2A520FF0">
        <w:t xml:space="preserve">ing , </w:t>
      </w:r>
      <w:r w:rsidR="5D1536DC">
        <w:t xml:space="preserve">service users was experiencing very long waiting times and telephone calls when trying access things like medical </w:t>
      </w:r>
      <w:r w:rsidR="40968727">
        <w:t>records,</w:t>
      </w:r>
      <w:r w:rsidR="5D1536DC">
        <w:t xml:space="preserve"> appointmen</w:t>
      </w:r>
      <w:r w:rsidR="490CF038">
        <w:t>ts and ordering prescriptions.</w:t>
      </w:r>
    </w:p>
    <w:p w14:paraId="2CA6FB7C" w14:textId="2216A51D" w:rsidR="490CF038" w:rsidRDefault="4B3C7ED2" w:rsidP="1EA99793">
      <w:pPr>
        <w:rPr>
          <w:rFonts w:hint="eastAsia"/>
        </w:rPr>
      </w:pPr>
      <w:r>
        <w:t>D</w:t>
      </w:r>
      <w:r w:rsidR="490CF038">
        <w:t xml:space="preserve">eveloping this </w:t>
      </w:r>
      <w:r w:rsidR="3AFE1A3E">
        <w:t>digital</w:t>
      </w:r>
      <w:r w:rsidR="490CF038">
        <w:t xml:space="preserve"> </w:t>
      </w:r>
      <w:r w:rsidR="4A7F8B45">
        <w:t>platform</w:t>
      </w:r>
      <w:r w:rsidR="490CF038">
        <w:t xml:space="preserve"> was creati</w:t>
      </w:r>
      <w:r w:rsidR="1B8D0B38">
        <w:t>ve</w:t>
      </w:r>
      <w:r w:rsidR="490CF038">
        <w:t xml:space="preserve">. </w:t>
      </w:r>
      <w:r w:rsidR="36C311D3">
        <w:t>A</w:t>
      </w:r>
      <w:r w:rsidR="490CF038">
        <w:t>llow</w:t>
      </w:r>
      <w:r w:rsidR="6E2AD5C6">
        <w:t>ing</w:t>
      </w:r>
      <w:r w:rsidR="490CF038">
        <w:t xml:space="preserve"> all </w:t>
      </w:r>
      <w:r w:rsidR="1E7A6859">
        <w:t>patients</w:t>
      </w:r>
      <w:r w:rsidR="490CF038">
        <w:t xml:space="preserve"> and service users to manage all types of healthcare service just from using their </w:t>
      </w:r>
      <w:r w:rsidR="7ED8F915">
        <w:t xml:space="preserve">Phones. The innovation has created massive value just by simply reducing the workload for staff ,  improving </w:t>
      </w:r>
      <w:r w:rsidR="074E3501">
        <w:t>connivence</w:t>
      </w:r>
      <w:r w:rsidR="7ED8F915">
        <w:t xml:space="preserve"> for </w:t>
      </w:r>
      <w:r w:rsidR="649CD82C">
        <w:t>patients</w:t>
      </w:r>
      <w:r w:rsidR="7ED8F915">
        <w:t xml:space="preserve"> and </w:t>
      </w:r>
      <w:r w:rsidR="366DA8DA">
        <w:t>enabling</w:t>
      </w:r>
      <w:r w:rsidR="1A4E6C63">
        <w:t xml:space="preserve"> healthcare </w:t>
      </w:r>
      <w:r w:rsidR="4BF7F3FC">
        <w:t>organisations to deliver effectively and efficiently</w:t>
      </w:r>
      <w:r w:rsidR="4157FF8A">
        <w:t xml:space="preserve">. This all has now allowed service users/ </w:t>
      </w:r>
      <w:r w:rsidR="413EAB00">
        <w:t>patients</w:t>
      </w:r>
      <w:r w:rsidR="4157FF8A">
        <w:t xml:space="preserve"> to do things like view test results , order </w:t>
      </w:r>
      <w:r w:rsidR="36B73D64">
        <w:t>prescriptions</w:t>
      </w:r>
      <w:r w:rsidR="4157FF8A">
        <w:t xml:space="preserve"> and get health assistance and </w:t>
      </w:r>
      <w:r w:rsidR="71FE8AF2">
        <w:t>advice without</w:t>
      </w:r>
      <w:r w:rsidR="0A83B5DF">
        <w:t xml:space="preserve"> having to contact healthcare services like the GP directly</w:t>
      </w:r>
      <w:r w:rsidR="71EC0CD8">
        <w:t>.</w:t>
      </w:r>
    </w:p>
    <w:p w14:paraId="14B079ED" w14:textId="0EE82021" w:rsidR="71EC0CD8" w:rsidRDefault="71EC0CD8" w:rsidP="1EA99793">
      <w:pPr>
        <w:rPr>
          <w:rFonts w:hint="eastAsia"/>
        </w:rPr>
      </w:pPr>
      <w:r>
        <w:t xml:space="preserve">This has  reduced the amount of stress and pressure on the staff as it has increased the </w:t>
      </w:r>
      <w:r w:rsidR="0154EC8F">
        <w:t>patient</w:t>
      </w:r>
      <w:r>
        <w:t xml:space="preserve"> access to the dig</w:t>
      </w:r>
      <w:r w:rsidR="49A95155">
        <w:t>ital various services</w:t>
      </w:r>
      <w:r w:rsidR="69142533">
        <w:t>. This innovation has a common reflection on</w:t>
      </w:r>
      <w:r w:rsidR="69142533" w:rsidRPr="4251DD89">
        <w:rPr>
          <w:b/>
          <w:bCs/>
        </w:rPr>
        <w:t xml:space="preserve"> Rogers Diffusion of inovation Theory</w:t>
      </w:r>
      <w:r w:rsidR="69142533">
        <w:t xml:space="preserve"> (2003). </w:t>
      </w:r>
      <w:r w:rsidR="797FD140">
        <w:t>Going</w:t>
      </w:r>
      <w:r w:rsidR="6164D0F9">
        <w:t xml:space="preserve"> in</w:t>
      </w:r>
      <w:r w:rsidR="149C3257">
        <w:t xml:space="preserve"> depth in</w:t>
      </w:r>
      <w:r w:rsidR="6164D0F9">
        <w:t xml:space="preserve"> regards to the new </w:t>
      </w:r>
      <w:r w:rsidR="08AB408F">
        <w:t>technolog</w:t>
      </w:r>
      <w:r w:rsidR="15BBFC46">
        <w:t>y</w:t>
      </w:r>
      <w:r w:rsidR="6164D0F9">
        <w:t xml:space="preserve"> how they gradually adopt when service users </w:t>
      </w:r>
      <w:r w:rsidR="37143671">
        <w:t>recognize</w:t>
      </w:r>
      <w:r w:rsidR="6164D0F9">
        <w:t xml:space="preserve"> their </w:t>
      </w:r>
      <w:r w:rsidR="2F84F6B8">
        <w:t>benefits</w:t>
      </w:r>
      <w:r w:rsidR="5CA56AD8">
        <w:t xml:space="preserve">. The NHS App demonstrates how digital innovations can improve the </w:t>
      </w:r>
      <w:r w:rsidR="678217A9">
        <w:t>overall</w:t>
      </w:r>
      <w:r w:rsidR="5CA56AD8">
        <w:t xml:space="preserve"> quality of the ser</w:t>
      </w:r>
      <w:r w:rsidR="3AFADD73">
        <w:t xml:space="preserve">vice being provided as well as improving patient satisfaction and </w:t>
      </w:r>
      <w:r w:rsidR="732341EA">
        <w:t>efficiency</w:t>
      </w:r>
      <w:r w:rsidR="3AFADD73">
        <w:t>.</w:t>
      </w:r>
    </w:p>
    <w:p w14:paraId="0CD96500" w14:textId="5460C2AE" w:rsidR="1DDA8316" w:rsidRDefault="1DDA8316" w:rsidP="1EA99793">
      <w:pPr>
        <w:rPr>
          <w:rFonts w:hint="eastAsia"/>
        </w:rPr>
      </w:pPr>
      <w:r w:rsidRPr="1EA99793">
        <w:t>Task 5</w:t>
      </w:r>
    </w:p>
    <w:p w14:paraId="5CF94249" w14:textId="54F6B624" w:rsidR="1DDA8316" w:rsidRDefault="1DDA8316" w:rsidP="1EA99793">
      <w:pPr>
        <w:rPr>
          <w:rFonts w:hint="eastAsia"/>
        </w:rPr>
      </w:pPr>
      <w:r w:rsidRPr="1EA99793">
        <w:t>Research task</w:t>
      </w:r>
      <w:r w:rsidR="0E882956" w:rsidRPr="1EA99793">
        <w:t xml:space="preserve"> : Stress and Burnout within NHS Staff</w:t>
      </w:r>
    </w:p>
    <w:p w14:paraId="32494DAF" w14:textId="6B0FE8BA" w:rsidR="1DDA8316" w:rsidRDefault="1DDA8316" w:rsidP="1EA99793">
      <w:pPr>
        <w:rPr>
          <w:rFonts w:hint="eastAsia"/>
        </w:rPr>
      </w:pPr>
      <w:r>
        <w:t xml:space="preserve">A </w:t>
      </w:r>
      <w:r w:rsidR="6E28A384">
        <w:t xml:space="preserve">huge issue affecting the Uk health and social care sector is the amount of stress and burnout from staff. There </w:t>
      </w:r>
      <w:r w:rsidR="137996F7">
        <w:t>are</w:t>
      </w:r>
      <w:r w:rsidR="6E28A384">
        <w:t xml:space="preserve"> staff shortages </w:t>
      </w:r>
      <w:r w:rsidR="49FEB071">
        <w:t xml:space="preserve">, high workloads  and an increase of </w:t>
      </w:r>
      <w:r w:rsidR="4C369DCD">
        <w:t>patient</w:t>
      </w:r>
      <w:r w:rsidR="49FEB071">
        <w:t xml:space="preserve"> demand. The staff being emotionally pressured  </w:t>
      </w:r>
      <w:r w:rsidR="56C2FF25">
        <w:t xml:space="preserve">affects the wellbeing of the professionals . If staff are constantly burnout it causes </w:t>
      </w:r>
      <w:r w:rsidR="57BCBB0A">
        <w:t>a lot</w:t>
      </w:r>
      <w:r w:rsidR="56C2FF25">
        <w:t xml:space="preserve"> of absences  , reduction in job satisfaction and affe</w:t>
      </w:r>
      <w:r w:rsidR="311B6D7B">
        <w:t xml:space="preserve">cts the </w:t>
      </w:r>
      <w:r w:rsidR="3941103E">
        <w:t>patient</w:t>
      </w:r>
      <w:r w:rsidR="311B6D7B">
        <w:t xml:space="preserve"> care overall.</w:t>
      </w:r>
    </w:p>
    <w:p w14:paraId="35B8FB71" w14:textId="3AB566D9" w:rsidR="048CF90F" w:rsidRDefault="048CF90F" w:rsidP="1EA99793">
      <w:pPr>
        <w:rPr>
          <w:rFonts w:hint="eastAsia"/>
        </w:rPr>
      </w:pPr>
      <w:r w:rsidRPr="1EA99793">
        <w:t xml:space="preserve">From researching it </w:t>
      </w:r>
      <w:r w:rsidR="3462E2D8" w:rsidRPr="0CC2704F">
        <w:t>sho</w:t>
      </w:r>
      <w:r w:rsidR="5C147777" w:rsidRPr="0CC2704F">
        <w:t>ws</w:t>
      </w:r>
      <w:r w:rsidRPr="1EA99793">
        <w:t xml:space="preserve"> that stress significantly reduces the motivation from staff and brings more errors that affects service </w:t>
      </w:r>
      <w:r w:rsidR="5EA00D30" w:rsidRPr="1EA99793">
        <w:t>and employee wellbeing. Burnout contributes to retention challenges across the NHS which leads to more pressure on the staff.</w:t>
      </w:r>
    </w:p>
    <w:p w14:paraId="5FA1D413" w14:textId="37EE0F18" w:rsidR="2CB5E3C4" w:rsidRDefault="2CB5E3C4" w:rsidP="1EA99793">
      <w:pPr>
        <w:rPr>
          <w:rFonts w:hint="eastAsia"/>
        </w:rPr>
      </w:pPr>
      <w:r w:rsidRPr="1EA99793">
        <w:rPr>
          <w:b/>
          <w:bCs/>
        </w:rPr>
        <w:t>Maslow's</w:t>
      </w:r>
      <w:r w:rsidR="4A3B9BE6" w:rsidRPr="1EA99793">
        <w:rPr>
          <w:b/>
          <w:bCs/>
        </w:rPr>
        <w:t xml:space="preserve"> </w:t>
      </w:r>
      <w:r w:rsidR="0D9DF96B" w:rsidRPr="1EA99793">
        <w:rPr>
          <w:b/>
          <w:bCs/>
        </w:rPr>
        <w:t>Hierarchy</w:t>
      </w:r>
      <w:r w:rsidR="4A3B9BE6" w:rsidRPr="1EA99793">
        <w:rPr>
          <w:b/>
          <w:bCs/>
        </w:rPr>
        <w:t xml:space="preserve"> of needs (1943) </w:t>
      </w:r>
      <w:r w:rsidR="4A3B9BE6" w:rsidRPr="1EA99793">
        <w:t xml:space="preserve">shows thar when the healthcare </w:t>
      </w:r>
      <w:r w:rsidR="6356A7A6" w:rsidRPr="1EA99793">
        <w:t>professionals</w:t>
      </w:r>
      <w:r w:rsidR="4A3B9BE6" w:rsidRPr="1EA99793">
        <w:t xml:space="preserve"> needs like </w:t>
      </w:r>
      <w:r w:rsidR="00403241" w:rsidRPr="1EA99793">
        <w:t>wellbeing,</w:t>
      </w:r>
      <w:r w:rsidR="4A3B9BE6" w:rsidRPr="1EA99793">
        <w:t xml:space="preserve"> </w:t>
      </w:r>
      <w:r w:rsidR="76E075FA" w:rsidRPr="1EA99793">
        <w:t xml:space="preserve">rest and safety aren't met it because hard to </w:t>
      </w:r>
      <w:r w:rsidR="4D279916" w:rsidRPr="1EA99793">
        <w:t>achieve</w:t>
      </w:r>
      <w:r w:rsidR="76E075FA" w:rsidRPr="1EA99793">
        <w:t xml:space="preserve"> more drive of motivation and </w:t>
      </w:r>
      <w:r w:rsidR="6E5B62F1" w:rsidRPr="1EA99793">
        <w:t>preform</w:t>
      </w:r>
      <w:r w:rsidR="76E075FA" w:rsidRPr="1EA99793">
        <w:t xml:space="preserve"> </w:t>
      </w:r>
      <w:r w:rsidR="3335B967" w:rsidRPr="1EA99793">
        <w:t>effectively</w:t>
      </w:r>
      <w:r w:rsidR="76E075FA" w:rsidRPr="1EA99793">
        <w:t xml:space="preserve"> in their roles</w:t>
      </w:r>
      <w:r w:rsidR="26F31662" w:rsidRPr="1EA99793">
        <w:t>.</w:t>
      </w:r>
    </w:p>
    <w:p w14:paraId="1E796BD3" w14:textId="103ED375" w:rsidR="26F31662" w:rsidRDefault="53CFFA7C" w:rsidP="1EA99793">
      <w:pPr>
        <w:rPr>
          <w:rFonts w:hint="eastAsia"/>
        </w:rPr>
      </w:pPr>
      <w:r>
        <w:t>R</w:t>
      </w:r>
      <w:r w:rsidR="26F31662">
        <w:t>educ</w:t>
      </w:r>
      <w:r w:rsidR="48801E34">
        <w:t>ing</w:t>
      </w:r>
      <w:r w:rsidR="26F31662">
        <w:t xml:space="preserve"> burnout organisations can improve things like more flexible work arrangements , </w:t>
      </w:r>
      <w:r w:rsidR="2A2E235B">
        <w:t>staffing</w:t>
      </w:r>
      <w:r w:rsidR="26F31662">
        <w:t xml:space="preserve"> levels </w:t>
      </w:r>
      <w:r w:rsidR="096F473D">
        <w:t xml:space="preserve"> and </w:t>
      </w:r>
      <w:r w:rsidR="26F31662">
        <w:t>Mental healt</w:t>
      </w:r>
      <w:r w:rsidR="7CB790D4">
        <w:t>h support</w:t>
      </w:r>
      <w:r w:rsidR="13B3FBD9">
        <w:t>. This way using these strategies staffs wellbeing can be improved as well as maintaining high quality patient care</w:t>
      </w:r>
      <w:r w:rsidR="5600EF5A">
        <w:t>.</w:t>
      </w:r>
    </w:p>
    <w:p w14:paraId="7005B66D" w14:textId="669A1421" w:rsidR="5600EF5A" w:rsidRDefault="5600EF5A">
      <w:pPr>
        <w:rPr>
          <w:rFonts w:hint="eastAsia"/>
        </w:rPr>
      </w:pPr>
      <w:r>
        <w:t>Supporting staff is jet as it creates a healthier workforce that can provide more effective safer and person centred care for service users and paitients</w:t>
      </w:r>
    </w:p>
    <w:p w14:paraId="6A456358" w14:textId="0C9B3583" w:rsidR="288B3B20" w:rsidRDefault="288B3B20" w:rsidP="0CC2704F">
      <w:pPr>
        <w:rPr>
          <w:rFonts w:hint="eastAsia"/>
        </w:rPr>
      </w:pPr>
      <w:r w:rsidRPr="0CC2704F">
        <w:t xml:space="preserve">Task 6 </w:t>
      </w:r>
    </w:p>
    <w:p w14:paraId="0B22B684" w14:textId="61540178" w:rsidR="288B3B20" w:rsidRDefault="288B3B20" w:rsidP="0CC2704F">
      <w:pPr>
        <w:rPr>
          <w:rFonts w:hint="eastAsia"/>
        </w:rPr>
      </w:pPr>
      <w:r w:rsidRPr="0CC2704F">
        <w:t xml:space="preserve">Exploring Digital innovation in health and social care </w:t>
      </w:r>
    </w:p>
    <w:p w14:paraId="23C4DDDE" w14:textId="6FD2CBEC" w:rsidR="288B3B20" w:rsidRDefault="288B3B20" w:rsidP="0CC2704F">
      <w:pPr>
        <w:pStyle w:val="ListParagraph"/>
        <w:numPr>
          <w:ilvl w:val="0"/>
          <w:numId w:val="4"/>
        </w:numPr>
        <w:rPr>
          <w:rFonts w:hint="eastAsia"/>
        </w:rPr>
      </w:pPr>
      <w:r w:rsidRPr="0CC2704F">
        <w:t xml:space="preserve">  A major benefit of wearable health </w:t>
      </w:r>
      <w:r w:rsidR="0611B027" w:rsidRPr="0CC2704F">
        <w:t>technologies,</w:t>
      </w:r>
      <w:r w:rsidRPr="0CC2704F">
        <w:t xml:space="preserve"> like fitness tr</w:t>
      </w:r>
      <w:r w:rsidR="6F548B89" w:rsidRPr="0CC2704F">
        <w:t xml:space="preserve">ackers and </w:t>
      </w:r>
      <w:r w:rsidR="47C38CAD" w:rsidRPr="0CC2704F">
        <w:t>smartwatches is</w:t>
      </w:r>
      <w:r w:rsidR="6F548B89" w:rsidRPr="0CC2704F">
        <w:t xml:space="preserve"> that people </w:t>
      </w:r>
      <w:r w:rsidR="466B033E" w:rsidRPr="0CC2704F">
        <w:t>that need to consistently monitor their health can do so continuousl</w:t>
      </w:r>
      <w:r w:rsidR="26DD4B1E" w:rsidRPr="0CC2704F">
        <w:t>y.</w:t>
      </w:r>
      <w:r w:rsidR="727EECF2" w:rsidRPr="0CC2704F">
        <w:t xml:space="preserve"> The devices are able to track the amount of </w:t>
      </w:r>
      <w:r w:rsidR="4E37183D" w:rsidRPr="0CC2704F">
        <w:t>physical</w:t>
      </w:r>
      <w:r w:rsidR="727EECF2" w:rsidRPr="0CC2704F">
        <w:t xml:space="preserve"> activity being done , heart rate , blood oxygen levels and sleep patterns. This is very useful as not onl</w:t>
      </w:r>
      <w:r w:rsidR="2FC789AC" w:rsidRPr="0CC2704F">
        <w:t xml:space="preserve">y does it keep patients and professionals </w:t>
      </w:r>
      <w:r w:rsidR="16AA6D11" w:rsidRPr="0CC2704F">
        <w:t xml:space="preserve">keep up and identfiy any major changes in regards to the </w:t>
      </w:r>
      <w:r w:rsidR="7EB418F9" w:rsidRPr="0CC2704F">
        <w:t>individuals</w:t>
      </w:r>
      <w:r w:rsidR="16AA6D11" w:rsidRPr="0CC2704F">
        <w:t xml:space="preserve"> health but it allows them to adjust any treatment if needed before the </w:t>
      </w:r>
      <w:r w:rsidR="0B562596" w:rsidRPr="0CC2704F">
        <w:t>patient</w:t>
      </w:r>
      <w:r w:rsidR="16AA6D11" w:rsidRPr="0CC2704F">
        <w:t xml:space="preserve"> condition gets worse.</w:t>
      </w:r>
      <w:r w:rsidR="08F133FE" w:rsidRPr="0CC2704F">
        <w:t xml:space="preserve"> An example would be dealing with a </w:t>
      </w:r>
      <w:r w:rsidR="65524E23" w:rsidRPr="0CC2704F">
        <w:t>patient</w:t>
      </w:r>
      <w:r w:rsidR="08F133FE" w:rsidRPr="0CC2704F">
        <w:t xml:space="preserve"> who has heart disease , as their heart rate can be tracked </w:t>
      </w:r>
      <w:r w:rsidR="713A2D51" w:rsidRPr="0CC2704F">
        <w:t>through</w:t>
      </w:r>
      <w:r w:rsidR="08F133FE" w:rsidRPr="0CC2704F">
        <w:t xml:space="preserve"> the smartwatch </w:t>
      </w:r>
      <w:r w:rsidR="630BA11F" w:rsidRPr="0CC2704F">
        <w:t xml:space="preserve">watch out for any abnormal </w:t>
      </w:r>
      <w:r w:rsidR="5000CDFA" w:rsidRPr="0CC2704F">
        <w:t>rhythms</w:t>
      </w:r>
      <w:r w:rsidR="630BA11F" w:rsidRPr="0CC2704F">
        <w:t xml:space="preserve"> detected</w:t>
      </w:r>
      <w:r w:rsidR="59232C13" w:rsidRPr="0CC2704F">
        <w:t xml:space="preserve">. This not only enforces self management </w:t>
      </w:r>
      <w:r w:rsidR="0EF43FAE" w:rsidRPr="0CC2704F">
        <w:t xml:space="preserve">, allowing the </w:t>
      </w:r>
      <w:r w:rsidR="305824DC" w:rsidRPr="0CC2704F">
        <w:t>patient</w:t>
      </w:r>
      <w:r w:rsidR="0EF43FAE" w:rsidRPr="0CC2704F">
        <w:t xml:space="preserve"> to become more involved in regards to their health which improves </w:t>
      </w:r>
      <w:r w:rsidR="1AE3D47B" w:rsidRPr="0CC2704F">
        <w:t>confidence and independence.  It also</w:t>
      </w:r>
      <w:r w:rsidR="59232C13" w:rsidRPr="0CC2704F">
        <w:t xml:space="preserve"> </w:t>
      </w:r>
      <w:r w:rsidR="56F3EBF3" w:rsidRPr="0CC2704F">
        <w:t>significally</w:t>
      </w:r>
      <w:r w:rsidR="59232C13" w:rsidRPr="0CC2704F">
        <w:t xml:space="preserve"> reduces hospital admissions.</w:t>
      </w:r>
      <w:r w:rsidR="31BB4BC8" w:rsidRPr="0CC2704F">
        <w:t xml:space="preserve"> The technology</w:t>
      </w:r>
      <w:r w:rsidR="31BB4BC8">
        <w:t xml:space="preserve"> </w:t>
      </w:r>
      <w:r w:rsidR="2CFFDB42">
        <w:t xml:space="preserve">Acceptance </w:t>
      </w:r>
      <w:r w:rsidR="31BB4BC8">
        <w:t>model</w:t>
      </w:r>
      <w:r w:rsidR="31BB4BC8" w:rsidRPr="0CC2704F">
        <w:t xml:space="preserve"> (davis 1989) says alot of people are likely to use techonolgy when they feel it is easy and useful to use.</w:t>
      </w:r>
    </w:p>
    <w:p w14:paraId="1CF9AE22" w14:textId="05D41039" w:rsidR="0CC2704F" w:rsidRDefault="0CC2704F" w:rsidP="0CC2704F">
      <w:pPr>
        <w:rPr>
          <w:rFonts w:hint="eastAsia"/>
        </w:rPr>
      </w:pPr>
    </w:p>
    <w:p w14:paraId="5BD7256A" w14:textId="788B8A02" w:rsidR="3DECD3BB" w:rsidRDefault="3DECD3BB" w:rsidP="0CC2704F">
      <w:pPr>
        <w:pStyle w:val="ListParagraph"/>
        <w:numPr>
          <w:ilvl w:val="0"/>
          <w:numId w:val="4"/>
        </w:numPr>
        <w:rPr>
          <w:rFonts w:hint="eastAsia"/>
        </w:rPr>
      </w:pPr>
      <w:r w:rsidRPr="0CC2704F">
        <w:t xml:space="preserve">By allowing authorised healthcare professionals it allows </w:t>
      </w:r>
      <w:r w:rsidR="2BD452E7" w:rsidRPr="0CC2704F">
        <w:t>electronic</w:t>
      </w:r>
      <w:r w:rsidRPr="0CC2704F">
        <w:t xml:space="preserve"> health records to improve in terms of the communication</w:t>
      </w:r>
      <w:r w:rsidR="70BCC3AF" w:rsidRPr="0CC2704F">
        <w:t xml:space="preserve">. </w:t>
      </w:r>
      <w:r w:rsidR="4C3D2851" w:rsidRPr="0CC2704F">
        <w:t xml:space="preserve"> It provides accurate </w:t>
      </w:r>
      <w:r w:rsidR="5ED6A590" w:rsidRPr="0CC2704F">
        <w:t>patient</w:t>
      </w:r>
      <w:r w:rsidR="4C3D2851" w:rsidRPr="0CC2704F">
        <w:t xml:space="preserve"> information in one secure digital system</w:t>
      </w:r>
      <w:r w:rsidR="55B2FC8B" w:rsidRPr="0CC2704F">
        <w:t xml:space="preserve"> which allows different health care professionals  e.g nurses , hospitals staff to have up dated test re</w:t>
      </w:r>
      <w:r w:rsidR="677F5D1F" w:rsidRPr="0CC2704F">
        <w:t>sults , medical history and medications. This leaves there being less medication errors and repeated test.</w:t>
      </w:r>
      <w:r w:rsidR="571F4A81" w:rsidRPr="0CC2704F">
        <w:t xml:space="preserve"> An example would be if a paitient is rushed into A&amp;E the staff would be ab</w:t>
      </w:r>
      <w:r w:rsidR="608F800A" w:rsidRPr="0CC2704F">
        <w:t xml:space="preserve">le to quickly </w:t>
      </w:r>
      <w:r w:rsidR="1E192025" w:rsidRPr="0CC2704F">
        <w:t>access</w:t>
      </w:r>
      <w:r w:rsidR="608F800A" w:rsidRPr="0CC2704F">
        <w:t xml:space="preserve"> or </w:t>
      </w:r>
      <w:r w:rsidR="3BC32991" w:rsidRPr="0CC2704F">
        <w:t>necessary</w:t>
      </w:r>
      <w:r w:rsidR="608F800A" w:rsidRPr="0CC2704F">
        <w:t xml:space="preserve"> information. This would improve quality </w:t>
      </w:r>
      <w:r w:rsidR="2BCAD7FF">
        <w:t xml:space="preserve">and continuity paitient care </w:t>
      </w:r>
      <w:r w:rsidR="608F800A">
        <w:t>mak</w:t>
      </w:r>
      <w:r w:rsidR="72AC29DF">
        <w:t>ing</w:t>
      </w:r>
      <w:r w:rsidR="608F800A" w:rsidRPr="0CC2704F">
        <w:t xml:space="preserve"> </w:t>
      </w:r>
      <w:r w:rsidR="15B2E4A2" w:rsidRPr="0CC2704F">
        <w:t xml:space="preserve"> everything more </w:t>
      </w:r>
      <w:r w:rsidR="421D460E" w:rsidRPr="0CC2704F">
        <w:t xml:space="preserve">efficient and effective. The better the communication the better quality care ethe paitient gets in terms of safety and makes sure that care is coordinated </w:t>
      </w:r>
      <w:r w:rsidR="76EECB8A" w:rsidRPr="0CC2704F">
        <w:t xml:space="preserve">in regards to the needs, The </w:t>
      </w:r>
      <w:r w:rsidR="76EECB8A">
        <w:t>E</w:t>
      </w:r>
      <w:r w:rsidR="7EBB7767">
        <w:t>lectronic health records</w:t>
      </w:r>
      <w:r w:rsidR="76EECB8A" w:rsidRPr="0CC2704F">
        <w:t xml:space="preserve"> helps multidisplinary working  and</w:t>
      </w:r>
      <w:r w:rsidR="09E4DD64" w:rsidRPr="0CC2704F">
        <w:t xml:space="preserve"> offers person centred care.</w:t>
      </w:r>
    </w:p>
    <w:p w14:paraId="53746987" w14:textId="403EF49A" w:rsidR="0CC2704F" w:rsidRDefault="0CC2704F" w:rsidP="0CC2704F">
      <w:pPr>
        <w:pStyle w:val="ListParagraph"/>
        <w:rPr>
          <w:rFonts w:hint="eastAsia"/>
        </w:rPr>
      </w:pPr>
    </w:p>
    <w:p w14:paraId="7382A254" w14:textId="32207D88" w:rsidR="637C2F05" w:rsidRDefault="637C2F05" w:rsidP="0CC2704F">
      <w:pPr>
        <w:pStyle w:val="ListParagraph"/>
        <w:numPr>
          <w:ilvl w:val="0"/>
          <w:numId w:val="4"/>
        </w:numPr>
        <w:rPr>
          <w:rFonts w:hint="eastAsia"/>
        </w:rPr>
      </w:pPr>
      <w:r w:rsidRPr="0CC2704F">
        <w:t xml:space="preserve"> An important role Digital </w:t>
      </w:r>
      <w:r w:rsidR="1BF725DF" w:rsidRPr="0CC2704F">
        <w:t>technology</w:t>
      </w:r>
      <w:r w:rsidRPr="0CC2704F">
        <w:t xml:space="preserve"> plays is promoting healthier lifestyle choices and reducing illness</w:t>
      </w:r>
      <w:r w:rsidR="0434FD3B" w:rsidRPr="0CC2704F">
        <w:t>. Wearable devices, online nhs services</w:t>
      </w:r>
      <w:r w:rsidR="27437FE9" w:rsidRPr="0CC2704F">
        <w:t xml:space="preserve"> and mobile health apps increases the </w:t>
      </w:r>
      <w:r w:rsidR="69E58187" w:rsidRPr="0CC2704F">
        <w:t>likelihood</w:t>
      </w:r>
      <w:r w:rsidR="27437FE9" w:rsidRPr="0CC2704F">
        <w:t xml:space="preserve"> of people </w:t>
      </w:r>
      <w:r w:rsidR="5F1E5D1F" w:rsidRPr="0CC2704F">
        <w:t>excising</w:t>
      </w:r>
      <w:r w:rsidR="27437FE9" w:rsidRPr="0CC2704F">
        <w:t xml:space="preserve"> regularly  , monitoring their health and attending health screenings of</w:t>
      </w:r>
      <w:r w:rsidR="3FB8B55F" w:rsidRPr="0CC2704F">
        <w:t xml:space="preserve">ten. An example would be the nhs App would allow service users to </w:t>
      </w:r>
      <w:r w:rsidR="11BF582E" w:rsidRPr="0CC2704F">
        <w:t xml:space="preserve">book their own </w:t>
      </w:r>
      <w:r w:rsidR="0F5A8F8B">
        <w:t>appointments</w:t>
      </w:r>
      <w:r w:rsidR="11BF582E" w:rsidRPr="0CC2704F">
        <w:t xml:space="preserve"> , </w:t>
      </w:r>
      <w:r w:rsidR="29F4C7E2">
        <w:t>access</w:t>
      </w:r>
      <w:r w:rsidR="11BF582E" w:rsidRPr="0CC2704F">
        <w:t xml:space="preserve"> any needed information and order their own medication</w:t>
      </w:r>
      <w:r w:rsidR="50F26379" w:rsidRPr="0CC2704F">
        <w:t>.</w:t>
      </w:r>
      <w:r w:rsidR="7214E045">
        <w:t xml:space="preserve"> </w:t>
      </w:r>
      <w:r w:rsidR="35443FA1">
        <w:t xml:space="preserve">To conclude the digital </w:t>
      </w:r>
      <w:r w:rsidR="26AF7537">
        <w:t>technologies</w:t>
      </w:r>
      <w:r w:rsidR="35443FA1">
        <w:t xml:space="preserve"> encourage services users to take control over their own health but support healthcare professional</w:t>
      </w:r>
      <w:r w:rsidR="66AF2AC1">
        <w:t xml:space="preserve">s also to </w:t>
      </w:r>
      <w:r w:rsidR="6C8BB577">
        <w:t>deliver</w:t>
      </w:r>
      <w:r w:rsidR="66AF2AC1">
        <w:t xml:space="preserve"> better care. It is very important for staff to recieve cor</w:t>
      </w:r>
      <w:r w:rsidR="638D5AA1">
        <w:t xml:space="preserve">rect training and those </w:t>
      </w:r>
      <w:r w:rsidR="710C1E5F">
        <w:t>patient's</w:t>
      </w:r>
      <w:r w:rsidR="638D5AA1">
        <w:t xml:space="preserve"> who </w:t>
      </w:r>
      <w:r w:rsidR="3236A13F">
        <w:t>aren't</w:t>
      </w:r>
      <w:r w:rsidR="2573840A">
        <w:t xml:space="preserve"> </w:t>
      </w:r>
      <w:r w:rsidR="638D5AA1">
        <w:t>confident</w:t>
      </w:r>
      <w:r w:rsidR="254251EA">
        <w:t xml:space="preserve"> </w:t>
      </w:r>
      <w:r w:rsidR="73BC9224">
        <w:t xml:space="preserve">receive support to ensure equal </w:t>
      </w:r>
      <w:r w:rsidR="52BACECA">
        <w:t>access</w:t>
      </w:r>
      <w:r w:rsidR="73BC9224">
        <w:t xml:space="preserve"> to all services</w:t>
      </w:r>
    </w:p>
    <w:p w14:paraId="5207B55E" w14:textId="05B82BE3" w:rsidR="50F26379" w:rsidRDefault="50F26379" w:rsidP="0CC2704F">
      <w:pPr>
        <w:rPr>
          <w:rFonts w:hint="eastAsia"/>
        </w:rPr>
      </w:pPr>
      <w:r w:rsidRPr="0CC2704F">
        <w:t>Task 7</w:t>
      </w:r>
      <w:r w:rsidR="29016168" w:rsidRPr="0CC2704F">
        <w:t xml:space="preserve"> </w:t>
      </w:r>
    </w:p>
    <w:p w14:paraId="2B72F3EC" w14:textId="620FABE9" w:rsidR="29016168" w:rsidRDefault="29016168" w:rsidP="0CC2704F">
      <w:pPr>
        <w:rPr>
          <w:rFonts w:hint="eastAsia"/>
        </w:rPr>
      </w:pPr>
      <w:r w:rsidRPr="0CC2704F">
        <w:t>Summery of NHS leadership</w:t>
      </w:r>
    </w:p>
    <w:p w14:paraId="3CAB1BDC" w14:textId="5DE025F5" w:rsidR="29016168" w:rsidRDefault="29016168" w:rsidP="0CC2704F">
      <w:pPr>
        <w:pStyle w:val="ListParagraph"/>
        <w:numPr>
          <w:ilvl w:val="0"/>
          <w:numId w:val="3"/>
        </w:numPr>
        <w:rPr>
          <w:rFonts w:hint="eastAsia"/>
        </w:rPr>
      </w:pPr>
      <w:r>
        <w:t>The</w:t>
      </w:r>
      <w:r w:rsidRPr="0CC2704F">
        <w:t xml:space="preserve"> model Nhs health care leadership identifies the </w:t>
      </w:r>
      <w:r w:rsidR="0E90EF6F" w:rsidRPr="0CC2704F">
        <w:t>behaviours</w:t>
      </w:r>
      <w:r w:rsidRPr="0CC2704F">
        <w:t xml:space="preserve"> that are needed in order to </w:t>
      </w:r>
      <w:r w:rsidR="35CFC00A">
        <w:t>influence</w:t>
      </w:r>
      <w:r w:rsidRPr="0CC2704F">
        <w:t xml:space="preserve"> health and social care across the board. It recognises th</w:t>
      </w:r>
      <w:r w:rsidR="7F6685C6" w:rsidRPr="0CC2704F">
        <w:t xml:space="preserve">at  not only the managers </w:t>
      </w:r>
      <w:r w:rsidR="06C3EA7C" w:rsidRPr="0CC2704F">
        <w:t>responsibility</w:t>
      </w:r>
      <w:r w:rsidR="7F6685C6" w:rsidRPr="0CC2704F">
        <w:t xml:space="preserve"> but everyone </w:t>
      </w:r>
      <w:r w:rsidR="482A1203" w:rsidRPr="0CC2704F">
        <w:t>involved</w:t>
      </w:r>
      <w:r w:rsidR="7F6685C6" w:rsidRPr="0CC2704F">
        <w:t>. The is 9 dimensions of this model , leader with care</w:t>
      </w:r>
      <w:r w:rsidR="12E5B10F" w:rsidRPr="0CC2704F">
        <w:t xml:space="preserve"> , evaluating information , inspiring shared purpose</w:t>
      </w:r>
      <w:r w:rsidR="68A12C1A" w:rsidRPr="0CC2704F">
        <w:t xml:space="preserve"> ,</w:t>
      </w:r>
      <w:r w:rsidR="08B5661D" w:rsidRPr="0CC2704F">
        <w:t xml:space="preserve"> connecting services , holding to account , sharing vision , engaging the team </w:t>
      </w:r>
      <w:r w:rsidR="0402B442" w:rsidRPr="0CC2704F">
        <w:t xml:space="preserve"> , </w:t>
      </w:r>
      <w:r w:rsidR="08B5661D" w:rsidRPr="0CC2704F">
        <w:t>and developing capability and influencing</w:t>
      </w:r>
      <w:r w:rsidR="39C1F26E" w:rsidRPr="0CC2704F">
        <w:t xml:space="preserve"> for results.</w:t>
      </w:r>
      <w:r w:rsidR="7C8F5846" w:rsidRPr="0CC2704F">
        <w:t xml:space="preserve"> All of these encourage  the leaders to be </w:t>
      </w:r>
      <w:r w:rsidR="1879D52A" w:rsidRPr="0CC2704F">
        <w:t>compassionate ,</w:t>
      </w:r>
      <w:r w:rsidR="7C8F5846" w:rsidRPr="0CC2704F">
        <w:t xml:space="preserve"> support </w:t>
      </w:r>
      <w:r w:rsidR="74C5E47F" w:rsidRPr="0CC2704F">
        <w:t>teamwork,</w:t>
      </w:r>
      <w:r w:rsidR="7C8F5846" w:rsidRPr="0CC2704F">
        <w:t xml:space="preserve"> continuous learning and </w:t>
      </w:r>
      <w:r w:rsidR="07111DAA" w:rsidRPr="0CC2704F">
        <w:t xml:space="preserve">improve service. Having </w:t>
      </w:r>
      <w:r w:rsidR="175CD47B" w:rsidRPr="0CC2704F">
        <w:t>effective leadership</w:t>
      </w:r>
      <w:r w:rsidR="07111DAA" w:rsidRPr="0CC2704F">
        <w:t xml:space="preserve"> shows a positive working </w:t>
      </w:r>
      <w:r w:rsidR="28E64334" w:rsidRPr="0CC2704F">
        <w:t>environment</w:t>
      </w:r>
      <w:r w:rsidR="07111DAA" w:rsidRPr="0CC2704F">
        <w:t xml:space="preserve"> where the professionals are motivated and confident </w:t>
      </w:r>
      <w:r w:rsidR="1E864EC0" w:rsidRPr="0CC2704F">
        <w:t>enough</w:t>
      </w:r>
      <w:r w:rsidR="07111DAA" w:rsidRPr="0CC2704F">
        <w:t xml:space="preserve"> to </w:t>
      </w:r>
      <w:r w:rsidR="612C72CF" w:rsidRPr="0CC2704F">
        <w:t>feel  valued and provide high quality care</w:t>
      </w:r>
      <w:r w:rsidR="01ECE3DB" w:rsidRPr="0CC2704F">
        <w:t>. T</w:t>
      </w:r>
      <w:r w:rsidR="47772068" w:rsidRPr="0CC2704F">
        <w:t>he framework increases collaboration within the organisation and between professionals  which results into effective and safer ser</w:t>
      </w:r>
      <w:r w:rsidR="25C34106" w:rsidRPr="0CC2704F">
        <w:t xml:space="preserve">vices for paitients. </w:t>
      </w:r>
      <w:r w:rsidR="25C34106">
        <w:t xml:space="preserve">If the model is followed health and social care professionals would </w:t>
      </w:r>
      <w:r w:rsidR="76BE666A">
        <w:t xml:space="preserve">also </w:t>
      </w:r>
      <w:r w:rsidR="25C34106">
        <w:t>improve communication</w:t>
      </w:r>
      <w:r w:rsidR="2C347560">
        <w:t xml:space="preserve"> </w:t>
      </w:r>
      <w:r w:rsidR="38B39E39">
        <w:t>aswell.</w:t>
      </w:r>
    </w:p>
    <w:p w14:paraId="34D2E74A" w14:textId="0FA99FBA" w:rsidR="0CC2704F" w:rsidRDefault="0CC2704F" w:rsidP="0CC2704F">
      <w:pPr>
        <w:rPr>
          <w:rFonts w:hint="eastAsia"/>
        </w:rPr>
      </w:pPr>
    </w:p>
    <w:p w14:paraId="6DB22825" w14:textId="0A01131A" w:rsidR="446FD37D" w:rsidRDefault="446FD37D" w:rsidP="7C90EC6F">
      <w:pPr>
        <w:pStyle w:val="ListParagraph"/>
        <w:numPr>
          <w:ilvl w:val="0"/>
          <w:numId w:val="3"/>
        </w:numPr>
        <w:rPr>
          <w:rFonts w:hint="eastAsia"/>
        </w:rPr>
      </w:pPr>
      <w:r w:rsidRPr="0CC2704F">
        <w:t xml:space="preserve"> Leading with care is </w:t>
      </w:r>
      <w:r w:rsidR="600FEB73">
        <w:t>important</w:t>
      </w:r>
      <w:r w:rsidRPr="0CC2704F">
        <w:t xml:space="preserve"> behaviour to carry in terms of Leadership</w:t>
      </w:r>
      <w:r w:rsidR="229D9FFA" w:rsidRPr="0CC2704F">
        <w:t>. Individuals considered as leaders would show this by being compassionate at all times , showing respect and empathy to all those involved</w:t>
      </w:r>
      <w:r w:rsidR="681CB8AA" w:rsidRPr="0CC2704F">
        <w:t xml:space="preserve">. This provides a healthy supportive </w:t>
      </w:r>
      <w:r w:rsidR="4EFD555C" w:rsidRPr="0CC2704F">
        <w:t>environment</w:t>
      </w:r>
      <w:r w:rsidR="681CB8AA" w:rsidRPr="0CC2704F">
        <w:t xml:space="preserve"> to allow  staff to feel comfortable when its time to share ideas and bring suggestions for the service. An e</w:t>
      </w:r>
      <w:r w:rsidR="20BCF497" w:rsidRPr="0CC2704F">
        <w:t>xample of this would be a manager who listens to all feedback and spots good performance whilst also being motivational.</w:t>
      </w:r>
      <w:r w:rsidR="2861DD78" w:rsidRPr="0CC2704F">
        <w:t xml:space="preserve"> When the staff get motivated and supported it gives them fuel to be more </w:t>
      </w:r>
      <w:r w:rsidR="68E61C77" w:rsidRPr="0CC2704F">
        <w:t>compassionate</w:t>
      </w:r>
      <w:r w:rsidR="2861DD78" w:rsidRPr="0CC2704F">
        <w:t xml:space="preserve"> and get better at their job overall.  Having a positive workplace increases </w:t>
      </w:r>
      <w:r w:rsidR="1D58CFB2" w:rsidRPr="0CC2704F">
        <w:t xml:space="preserve">staff wellbeing and </w:t>
      </w:r>
      <w:r w:rsidR="2B6ACD1F" w:rsidRPr="0CC2704F">
        <w:t>patient</w:t>
      </w:r>
      <w:r w:rsidR="1D58CFB2" w:rsidRPr="0CC2704F">
        <w:t xml:space="preserve"> satisfaction while improving </w:t>
      </w:r>
      <w:r w:rsidR="2D0AB7ED" w:rsidRPr="0CC2704F">
        <w:t>teamwork.</w:t>
      </w:r>
    </w:p>
    <w:p w14:paraId="6C83E967" w14:textId="2CB729B7" w:rsidR="42092E2E" w:rsidRDefault="72027A4F">
      <w:r>
        <w:t xml:space="preserve">This module </w:t>
      </w:r>
      <w:r w:rsidR="432214F2">
        <w:t>made</w:t>
      </w:r>
      <w:r>
        <w:t xml:space="preserve"> me to become open minded</w:t>
      </w:r>
      <w:r w:rsidR="6FAACFDE">
        <w:t xml:space="preserve"> t</w:t>
      </w:r>
      <w:r>
        <w:t>o creativity being aplied within health and social care s</w:t>
      </w:r>
      <w:r w:rsidR="7BC79632">
        <w:t>etting. One thing i learnt is that innovation does not always need huge changes however small adjustments improve the effectiveness of service</w:t>
      </w:r>
      <w:r w:rsidR="50F760D0">
        <w:t xml:space="preserve"> and person centred.</w:t>
      </w:r>
      <w:r w:rsidR="75775FD1">
        <w:t xml:space="preserve"> </w:t>
      </w:r>
      <w:r w:rsidR="0F8A644A">
        <w:t>Using</w:t>
      </w:r>
      <w:r w:rsidR="50F760D0">
        <w:t xml:space="preserve"> my knowledge now </w:t>
      </w:r>
      <w:r w:rsidR="08B1D1FA">
        <w:t>,</w:t>
      </w:r>
      <w:r w:rsidR="50F760D0">
        <w:t xml:space="preserve"> </w:t>
      </w:r>
      <w:r w:rsidR="48542E69">
        <w:t>i</w:t>
      </w:r>
      <w:r w:rsidR="50F760D0">
        <w:t xml:space="preserve"> </w:t>
      </w:r>
      <w:r w:rsidR="48542E69">
        <w:t>can</w:t>
      </w:r>
      <w:r w:rsidR="50F760D0">
        <w:t xml:space="preserve"> identify </w:t>
      </w:r>
      <w:r w:rsidR="5CB61877">
        <w:t>space for improvement for my future practice and consider needs and experiences of those who need solutions. The module h</w:t>
      </w:r>
      <w:r w:rsidR="58774F71">
        <w:t>as built my confidence and driven me to contribute postively in health and social care</w:t>
      </w:r>
      <w:r w:rsidR="078B81CD">
        <w:t xml:space="preserve"> sector</w:t>
      </w:r>
    </w:p>
    <w:p w14:paraId="46D4DE73" w14:textId="13769F38" w:rsidR="0CC2704F" w:rsidRDefault="0CC2704F" w:rsidP="0CC2704F">
      <w:pPr>
        <w:rPr>
          <w:rFonts w:hint="eastAsia"/>
        </w:rPr>
      </w:pPr>
    </w:p>
    <w:p w14:paraId="65B16C4C" w14:textId="600189F7" w:rsidR="3A815B80" w:rsidRDefault="3A815B80" w:rsidP="0CC2704F">
      <w:pPr>
        <w:rPr>
          <w:rFonts w:hint="eastAsia"/>
        </w:rPr>
      </w:pPr>
      <w:r w:rsidRPr="0CC2704F">
        <w:t xml:space="preserve">Task 8 </w:t>
      </w:r>
    </w:p>
    <w:p w14:paraId="43A53566" w14:textId="16466361" w:rsidR="643E2288" w:rsidRDefault="643E2288" w:rsidP="0CC2704F">
      <w:pPr>
        <w:rPr>
          <w:rFonts w:hint="eastAsia"/>
        </w:rPr>
      </w:pPr>
      <w:r w:rsidRPr="0CC2704F">
        <w:t>Reflective Journal</w:t>
      </w:r>
    </w:p>
    <w:p w14:paraId="76C5276C" w14:textId="2D1B52A3" w:rsidR="643E2288" w:rsidRDefault="643E2288" w:rsidP="0CC2704F">
      <w:pPr>
        <w:rPr>
          <w:rFonts w:hint="eastAsia"/>
        </w:rPr>
      </w:pPr>
      <w:r w:rsidRPr="0CC2704F">
        <w:t xml:space="preserve">In this module the amount of understanding </w:t>
      </w:r>
      <w:r w:rsidR="592666E2" w:rsidRPr="0CC2704F">
        <w:t>I</w:t>
      </w:r>
      <w:r w:rsidRPr="0CC2704F">
        <w:t xml:space="preserve"> gained </w:t>
      </w:r>
      <w:r w:rsidR="4A6495F6" w:rsidRPr="0CC2704F">
        <w:t>in regard to</w:t>
      </w:r>
      <w:r w:rsidR="7C9E80A2" w:rsidRPr="0CC2704F">
        <w:t xml:space="preserve"> </w:t>
      </w:r>
      <w:r w:rsidRPr="0CC2704F">
        <w:t xml:space="preserve">creativity and innovation in health and social care </w:t>
      </w:r>
      <w:r w:rsidR="7995405A" w:rsidRPr="0CC2704F">
        <w:t xml:space="preserve">have </w:t>
      </w:r>
      <w:r w:rsidR="08291323" w:rsidRPr="0CC2704F">
        <w:t>definitely</w:t>
      </w:r>
      <w:r w:rsidRPr="0CC2704F">
        <w:t xml:space="preserve"> </w:t>
      </w:r>
      <w:r w:rsidR="2B010AB5" w:rsidRPr="0CC2704F">
        <w:t>developed.</w:t>
      </w:r>
      <w:r w:rsidRPr="0CC2704F">
        <w:t xml:space="preserve"> </w:t>
      </w:r>
      <w:r w:rsidR="6F9CE05C" w:rsidRPr="0CC2704F">
        <w:t>Innovation</w:t>
      </w:r>
      <w:r w:rsidRPr="0CC2704F">
        <w:t xml:space="preserve"> </w:t>
      </w:r>
      <w:r w:rsidR="6D5844EA" w:rsidRPr="0CC2704F">
        <w:t>isn't</w:t>
      </w:r>
      <w:r w:rsidRPr="0CC2704F">
        <w:t xml:space="preserve"> just about new tech</w:t>
      </w:r>
      <w:r w:rsidR="40E88F0E" w:rsidRPr="0CC2704F">
        <w:t xml:space="preserve">nology being introduced but about </w:t>
      </w:r>
      <w:r w:rsidR="40E88F0E">
        <w:t>improv</w:t>
      </w:r>
      <w:r w:rsidR="20B8E687">
        <w:t xml:space="preserve">ing </w:t>
      </w:r>
      <w:r w:rsidR="40E88F0E" w:rsidRPr="0CC2704F">
        <w:t xml:space="preserve"> the </w:t>
      </w:r>
      <w:r w:rsidR="40E88F0E">
        <w:t>service</w:t>
      </w:r>
      <w:r w:rsidR="7A847A7D">
        <w:t>s</w:t>
      </w:r>
      <w:r w:rsidR="40E88F0E" w:rsidRPr="0CC2704F">
        <w:t xml:space="preserve"> being provided with effective </w:t>
      </w:r>
      <w:r w:rsidR="695D184F" w:rsidRPr="0CC2704F">
        <w:t>leadership</w:t>
      </w:r>
      <w:r w:rsidR="6AFD7DD8" w:rsidRPr="0CC2704F">
        <w:t>,</w:t>
      </w:r>
      <w:r w:rsidR="40E88F0E" w:rsidRPr="0CC2704F">
        <w:t xml:space="preserve"> </w:t>
      </w:r>
      <w:r w:rsidR="74342F53" w:rsidRPr="0CC2704F">
        <w:t>person-centred</w:t>
      </w:r>
      <w:r w:rsidR="40E88F0E" w:rsidRPr="0CC2704F">
        <w:t xml:space="preserve"> care and teamwork. Gaining knowledge about the N</w:t>
      </w:r>
      <w:r w:rsidR="22EEF998" w:rsidRPr="0CC2704F">
        <w:t xml:space="preserve">HS leadership </w:t>
      </w:r>
      <w:r w:rsidR="4E1CB25C" w:rsidRPr="0CC2704F">
        <w:t>model,</w:t>
      </w:r>
      <w:r w:rsidR="22EEF998" w:rsidRPr="0CC2704F">
        <w:t xml:space="preserve"> digital healthcare and quality improvement has changed my whole perspective on the healthcare practice overall</w:t>
      </w:r>
      <w:r w:rsidR="429846C0" w:rsidRPr="0CC2704F">
        <w:t xml:space="preserve">. Taking part in all the activities in the module has most defiently </w:t>
      </w:r>
      <w:r w:rsidR="6344F514">
        <w:t>giv</w:t>
      </w:r>
      <w:r w:rsidR="6D3E5990">
        <w:t>en</w:t>
      </w:r>
      <w:r w:rsidR="429846C0" w:rsidRPr="0CC2704F">
        <w:t xml:space="preserve"> me a better understanding </w:t>
      </w:r>
      <w:r w:rsidR="4BFE39E6" w:rsidRPr="0CC2704F">
        <w:t xml:space="preserve"> on collaboration , evidence based </w:t>
      </w:r>
      <w:r w:rsidR="0A3C4AD0" w:rsidRPr="0CC2704F">
        <w:t>decision</w:t>
      </w:r>
      <w:r w:rsidR="4BFE39E6" w:rsidRPr="0CC2704F">
        <w:t xml:space="preserve">-making and communication. In terms of my own future career </w:t>
      </w:r>
      <w:r w:rsidR="6384C19C">
        <w:t>patient</w:t>
      </w:r>
      <w:r w:rsidR="4BFE39E6" w:rsidRPr="0CC2704F">
        <w:t xml:space="preserve"> to</w:t>
      </w:r>
      <w:r w:rsidR="24D73CE5" w:rsidRPr="0CC2704F">
        <w:t xml:space="preserve"> embrace innovation and use the technology appropriately </w:t>
      </w:r>
      <w:r w:rsidR="2381F193" w:rsidRPr="0CC2704F">
        <w:t>while</w:t>
      </w:r>
      <w:r w:rsidR="24D73CE5" w:rsidRPr="0CC2704F">
        <w:t xml:space="preserve"> working with my </w:t>
      </w:r>
      <w:r w:rsidR="4CD092D3" w:rsidRPr="0CC2704F">
        <w:t>colleagues</w:t>
      </w:r>
      <w:r w:rsidR="24D73CE5" w:rsidRPr="0CC2704F">
        <w:t xml:space="preserve"> to improve all ser</w:t>
      </w:r>
      <w:r w:rsidR="17FBEA18" w:rsidRPr="0CC2704F">
        <w:t xml:space="preserve">vice for service users as well as a safe </w:t>
      </w:r>
      <w:r w:rsidR="4D770B7D" w:rsidRPr="0CC2704F">
        <w:t>environment</w:t>
      </w:r>
      <w:r w:rsidR="17FBEA18" w:rsidRPr="0CC2704F">
        <w:t xml:space="preserve"> and care.</w:t>
      </w:r>
      <w:r w:rsidR="334A6D25">
        <w:t xml:space="preserve"> </w:t>
      </w:r>
      <w:r w:rsidR="2BA3AEA1">
        <w:t>The Gibbs Reflective cycle</w:t>
      </w:r>
      <w:r w:rsidR="09FAA542">
        <w:t xml:space="preserve"> also</w:t>
      </w:r>
      <w:r w:rsidR="2BA3AEA1">
        <w:t xml:space="preserve"> helped me reflect on my thinking overall and how i can apply</w:t>
      </w:r>
      <w:r w:rsidR="1625A901">
        <w:t xml:space="preserve"> </w:t>
      </w:r>
      <w:r w:rsidR="2BA3AEA1">
        <w:t>it to my future placements.</w:t>
      </w:r>
      <w:r w:rsidR="1625A901">
        <w:t xml:space="preserve"> </w:t>
      </w:r>
    </w:p>
    <w:p w14:paraId="0F52521A" w14:textId="46793989" w:rsidR="0CC2704F" w:rsidRDefault="00D62298" w:rsidP="0CC2704F">
      <w:pPr>
        <w:rPr>
          <w:rFonts w:hint="eastAsia"/>
        </w:rPr>
      </w:pPr>
      <w:r>
        <w:t>References</w:t>
      </w:r>
      <w:r w:rsidR="5DDD0176">
        <w:t xml:space="preserve">; </w:t>
      </w:r>
    </w:p>
    <w:p w14:paraId="204ABACF" w14:textId="77777777" w:rsidR="00D62298" w:rsidRDefault="00D62298">
      <w:pPr>
        <w:pStyle w:val="p1"/>
      </w:pPr>
      <w:r>
        <w:rPr>
          <w:rStyle w:val="s1"/>
        </w:rPr>
        <w:t xml:space="preserve">Amabile, T.M. (1996) </w:t>
      </w:r>
      <w:r>
        <w:rPr>
          <w:rStyle w:val="s2"/>
        </w:rPr>
        <w:t>Creativity in Context</w:t>
      </w:r>
      <w:r>
        <w:rPr>
          <w:rStyle w:val="s1"/>
        </w:rPr>
        <w:t>. Boulder: Westview Press. Available at: https://archive.org/ (Accessed: 29 July 2026).</w:t>
      </w:r>
    </w:p>
    <w:p w14:paraId="6DED65A6" w14:textId="77777777" w:rsidR="00D62298" w:rsidRDefault="00D62298">
      <w:pPr>
        <w:pStyle w:val="p1"/>
      </w:pPr>
      <w:r>
        <w:rPr>
          <w:rStyle w:val="s1"/>
        </w:rPr>
        <w:t xml:space="preserve">Burnes, B. (2017) </w:t>
      </w:r>
      <w:r>
        <w:rPr>
          <w:rStyle w:val="s2"/>
        </w:rPr>
        <w:t>Managing Change</w:t>
      </w:r>
      <w:r>
        <w:rPr>
          <w:rStyle w:val="s1"/>
        </w:rPr>
        <w:t>. 7th edn. Harlow: Pearson. Available at: https://www.pearson.com/ (Accessed: 29 July 2026).</w:t>
      </w:r>
    </w:p>
    <w:p w14:paraId="476171F6" w14:textId="77777777" w:rsidR="00D62298" w:rsidRDefault="00D62298">
      <w:pPr>
        <w:pStyle w:val="p1"/>
      </w:pPr>
      <w:r>
        <w:rPr>
          <w:rStyle w:val="s1"/>
        </w:rPr>
        <w:t xml:space="preserve">Gibbs, G. (1988) </w:t>
      </w:r>
      <w:r>
        <w:rPr>
          <w:rStyle w:val="s2"/>
        </w:rPr>
        <w:t>Learning by Doing: A Guide to Teaching and Learning Methods</w:t>
      </w:r>
      <w:r>
        <w:rPr>
          <w:rStyle w:val="s1"/>
        </w:rPr>
        <w:t>. Oxford: Oxford Polytechnic. Available at: https://www.researchgate.net/ (Accessed: 29 July 2026).</w:t>
      </w:r>
    </w:p>
    <w:p w14:paraId="005DD059" w14:textId="77777777" w:rsidR="00D62298" w:rsidRDefault="00D62298">
      <w:pPr>
        <w:pStyle w:val="p1"/>
      </w:pPr>
      <w:r>
        <w:rPr>
          <w:rStyle w:val="s1"/>
        </w:rPr>
        <w:t xml:space="preserve">Maslow, A.H. (1943) ‘A theory of human motivation’, </w:t>
      </w:r>
      <w:r>
        <w:rPr>
          <w:rStyle w:val="s2"/>
        </w:rPr>
        <w:t>Psychological Review</w:t>
      </w:r>
      <w:r>
        <w:rPr>
          <w:rStyle w:val="s1"/>
        </w:rPr>
        <w:t>, 50(4), pp. 370–396. Available at: https://doi.org/10.1037/h0054346 (Accessed: 29 July 2026).</w:t>
      </w:r>
    </w:p>
    <w:p w14:paraId="2A0EA1FA" w14:textId="77777777" w:rsidR="00D62298" w:rsidRDefault="00D62298">
      <w:pPr>
        <w:pStyle w:val="p1"/>
      </w:pPr>
      <w:r>
        <w:rPr>
          <w:rStyle w:val="s1"/>
        </w:rPr>
        <w:t xml:space="preserve">NHS England (2023) </w:t>
      </w:r>
      <w:r>
        <w:rPr>
          <w:rStyle w:val="s2"/>
        </w:rPr>
        <w:t>The NHS App</w:t>
      </w:r>
      <w:r>
        <w:rPr>
          <w:rStyle w:val="s1"/>
        </w:rPr>
        <w:t>. Available at: https://www.england.nhs.uk/long-read/nhs-app/ (Accessed: 29 July 2026).</w:t>
      </w:r>
    </w:p>
    <w:p w14:paraId="0E68BDC8" w14:textId="77777777" w:rsidR="00D62298" w:rsidRDefault="00D62298">
      <w:pPr>
        <w:pStyle w:val="p1"/>
      </w:pPr>
      <w:r>
        <w:rPr>
          <w:rStyle w:val="s1"/>
        </w:rPr>
        <w:t xml:space="preserve">NHS England (2023) </w:t>
      </w:r>
      <w:r>
        <w:rPr>
          <w:rStyle w:val="s2"/>
        </w:rPr>
        <w:t>Response to latest NHS Staff Survey results</w:t>
      </w:r>
      <w:r>
        <w:rPr>
          <w:rStyle w:val="s1"/>
        </w:rPr>
        <w:t>. Available at: https://www.england.nhs.uk/2023/03/response-to-latest-nhs-staff-survey-results/ (Accessed: 29 July 2026).</w:t>
      </w:r>
    </w:p>
    <w:p w14:paraId="634547DE" w14:textId="77777777" w:rsidR="00D62298" w:rsidRDefault="00D62298">
      <w:pPr>
        <w:pStyle w:val="p1"/>
      </w:pPr>
      <w:r>
        <w:rPr>
          <w:rStyle w:val="s1"/>
        </w:rPr>
        <w:t xml:space="preserve">Porter, M.E. (2010) ‘What is value in health care?’, </w:t>
      </w:r>
      <w:r>
        <w:rPr>
          <w:rStyle w:val="s2"/>
        </w:rPr>
        <w:t>The New England Journal of Medicine</w:t>
      </w:r>
      <w:r>
        <w:rPr>
          <w:rStyle w:val="s1"/>
        </w:rPr>
        <w:t>, 363(26), pp. 2477–2481. Available at: https://doi.org/10.1056/NEJMp1011024 (Accessed: 29 July 2026).</w:t>
      </w:r>
    </w:p>
    <w:p w14:paraId="73E301E9" w14:textId="77777777" w:rsidR="00D62298" w:rsidRDefault="00D62298">
      <w:pPr>
        <w:pStyle w:val="p2"/>
      </w:pPr>
      <w:r>
        <w:rPr>
          <w:rStyle w:val="s1"/>
        </w:rPr>
        <w:t xml:space="preserve">Rogers, E.M. (2003) </w:t>
      </w:r>
      <w:r>
        <w:rPr>
          <w:rStyle w:val="s2"/>
        </w:rPr>
        <w:t>Diffusion of Innovations</w:t>
      </w:r>
      <w:r>
        <w:rPr>
          <w:rStyle w:val="s1"/>
        </w:rPr>
        <w:t>. 5th edn. New York: Free Press. Available at: https://books.google.com/ (Accessed: 29 July 2026).</w:t>
      </w:r>
    </w:p>
    <w:p w14:paraId="30A54A91" w14:textId="77777777" w:rsidR="00D62298" w:rsidRDefault="00D62298" w:rsidP="0CC2704F">
      <w:pPr>
        <w:rPr>
          <w:rFonts w:hint="eastAsia"/>
        </w:rPr>
      </w:pPr>
    </w:p>
    <w:p w14:paraId="747D58E5" w14:textId="6AB64936" w:rsidR="7C8F5846" w:rsidRDefault="7C8F5846" w:rsidP="0CC2704F">
      <w:pPr>
        <w:pStyle w:val="ListParagraph"/>
        <w:rPr>
          <w:rFonts w:hint="eastAsia"/>
        </w:rPr>
      </w:pPr>
      <w:r w:rsidRPr="0CC2704F">
        <w:t xml:space="preserve"> </w:t>
      </w:r>
    </w:p>
    <w:p w14:paraId="441ADD2A" w14:textId="76CC5145" w:rsidR="0CC2704F" w:rsidRDefault="0CC2704F" w:rsidP="0CC2704F">
      <w:pPr>
        <w:pStyle w:val="ListParagraph"/>
        <w:rPr>
          <w:rFonts w:hint="eastAsia"/>
        </w:rPr>
      </w:pPr>
    </w:p>
    <w:p w14:paraId="5313D613" w14:textId="3E24F725" w:rsidR="26F31662" w:rsidRDefault="26F31662" w:rsidP="0CC2704F">
      <w:pPr>
        <w:pStyle w:val="ListParagraph"/>
        <w:rPr>
          <w:rFonts w:hint="eastAsia"/>
        </w:rPr>
      </w:pPr>
    </w:p>
    <w:sectPr w:rsidR="26F31662">
      <w:headerReference w:type="default" r:id="rId9"/>
      <w:footerReference w:type="default" r:id="rId10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601CFF7" w14:textId="77777777" w:rsidR="00193A91" w:rsidRDefault="00193A91" w:rsidP="00903878">
      <w:pPr>
        <w:spacing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7D69EF74" w14:textId="77777777" w:rsidR="00193A91" w:rsidRDefault="00193A91" w:rsidP="00903878">
      <w:pPr>
        <w:spacing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 Display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251DD89" w14:paraId="208DB83D" w14:textId="77777777" w:rsidTr="4251DD89">
      <w:trPr>
        <w:trHeight w:val="300"/>
      </w:trPr>
      <w:tc>
        <w:tcPr>
          <w:tcW w:w="3005" w:type="dxa"/>
        </w:tcPr>
        <w:p w14:paraId="2FBBBAEE" w14:textId="75AE1BFA" w:rsidR="4251DD89" w:rsidRDefault="4251DD89" w:rsidP="4251DD89">
          <w:pPr>
            <w:pStyle w:val="Header"/>
            <w:ind w:left="-115"/>
            <w:rPr>
              <w:rFonts w:hint="eastAsia"/>
            </w:rPr>
          </w:pPr>
        </w:p>
      </w:tc>
      <w:tc>
        <w:tcPr>
          <w:tcW w:w="3005" w:type="dxa"/>
        </w:tcPr>
        <w:p w14:paraId="38556FC6" w14:textId="2193BCB4" w:rsidR="4251DD89" w:rsidRDefault="4251DD89" w:rsidP="4251DD89">
          <w:pPr>
            <w:pStyle w:val="Header"/>
            <w:jc w:val="center"/>
            <w:rPr>
              <w:rFonts w:hint="eastAsia"/>
            </w:rPr>
          </w:pPr>
        </w:p>
      </w:tc>
      <w:tc>
        <w:tcPr>
          <w:tcW w:w="3005" w:type="dxa"/>
        </w:tcPr>
        <w:p w14:paraId="3E043582" w14:textId="72FF09C4" w:rsidR="4251DD89" w:rsidRDefault="4251DD89" w:rsidP="4251DD89">
          <w:pPr>
            <w:pStyle w:val="Header"/>
            <w:ind w:right="-115"/>
            <w:jc w:val="right"/>
            <w:rPr>
              <w:rFonts w:hint="eastAsia"/>
            </w:rPr>
          </w:pPr>
        </w:p>
      </w:tc>
    </w:tr>
  </w:tbl>
  <w:p w14:paraId="24FCA932" w14:textId="338EBBAF" w:rsidR="4251DD89" w:rsidRDefault="4251DD89" w:rsidP="4251DD89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716B6FD" w14:textId="77777777" w:rsidR="00193A91" w:rsidRDefault="00193A91" w:rsidP="00903878">
      <w:pPr>
        <w:spacing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1E4D5EA8" w14:textId="77777777" w:rsidR="00193A91" w:rsidRDefault="00193A91" w:rsidP="00903878">
      <w:pPr>
        <w:spacing w:after="0" w:line="240" w:lineRule="auto"/>
        <w:rPr>
          <w:rFonts w:hint="eastAsia"/>
        </w:rPr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251DD89" w14:paraId="5F0E342C" w14:textId="77777777" w:rsidTr="4251DD89">
      <w:trPr>
        <w:trHeight w:val="300"/>
      </w:trPr>
      <w:tc>
        <w:tcPr>
          <w:tcW w:w="3005" w:type="dxa"/>
        </w:tcPr>
        <w:p w14:paraId="74F7B187" w14:textId="7FC56839" w:rsidR="4251DD89" w:rsidRDefault="4251DD89" w:rsidP="4251DD89">
          <w:pPr>
            <w:pStyle w:val="Header"/>
            <w:ind w:left="-115"/>
            <w:rPr>
              <w:rFonts w:hint="eastAsia"/>
            </w:rPr>
          </w:pPr>
        </w:p>
      </w:tc>
      <w:tc>
        <w:tcPr>
          <w:tcW w:w="3005" w:type="dxa"/>
        </w:tcPr>
        <w:p w14:paraId="2C3E8153" w14:textId="53D0F4FC" w:rsidR="4251DD89" w:rsidRDefault="4251DD89" w:rsidP="4251DD89">
          <w:pPr>
            <w:pStyle w:val="Header"/>
            <w:jc w:val="center"/>
            <w:rPr>
              <w:rFonts w:hint="eastAsia"/>
            </w:rPr>
          </w:pPr>
        </w:p>
      </w:tc>
      <w:tc>
        <w:tcPr>
          <w:tcW w:w="3005" w:type="dxa"/>
        </w:tcPr>
        <w:p w14:paraId="08F3C8B8" w14:textId="7F03D3B4" w:rsidR="4251DD89" w:rsidRDefault="4251DD89" w:rsidP="4251DD89">
          <w:pPr>
            <w:pStyle w:val="Header"/>
            <w:ind w:right="-115"/>
            <w:jc w:val="right"/>
            <w:rPr>
              <w:rFonts w:hint="eastAsia"/>
            </w:rPr>
          </w:pPr>
        </w:p>
      </w:tc>
    </w:tr>
  </w:tbl>
  <w:p w14:paraId="2D0BA8BB" w14:textId="50F0BEA0" w:rsidR="4251DD89" w:rsidRDefault="4251DD89" w:rsidP="4251DD89">
    <w:pPr>
      <w:pStyle w:val="Header"/>
      <w:rPr>
        <w:rFonts w:hint="eastAsia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F5D0C7"/>
    <w:multiLevelType w:val="hybridMultilevel"/>
    <w:tmpl w:val="FFFFFFFF"/>
    <w:lvl w:ilvl="0" w:tplc="7B583F4C">
      <w:start w:val="1"/>
      <w:numFmt w:val="decimal"/>
      <w:lvlText w:val="%1)"/>
      <w:lvlJc w:val="left"/>
      <w:pPr>
        <w:ind w:left="720" w:hanging="360"/>
      </w:pPr>
    </w:lvl>
    <w:lvl w:ilvl="1" w:tplc="AEB01784">
      <w:start w:val="1"/>
      <w:numFmt w:val="lowerLetter"/>
      <w:lvlText w:val="%2."/>
      <w:lvlJc w:val="left"/>
      <w:pPr>
        <w:ind w:left="1440" w:hanging="360"/>
      </w:pPr>
    </w:lvl>
    <w:lvl w:ilvl="2" w:tplc="9A18386A">
      <w:start w:val="1"/>
      <w:numFmt w:val="lowerRoman"/>
      <w:lvlText w:val="%3."/>
      <w:lvlJc w:val="right"/>
      <w:pPr>
        <w:ind w:left="2160" w:hanging="180"/>
      </w:pPr>
    </w:lvl>
    <w:lvl w:ilvl="3" w:tplc="B49C7170">
      <w:start w:val="1"/>
      <w:numFmt w:val="decimal"/>
      <w:lvlText w:val="%4."/>
      <w:lvlJc w:val="left"/>
      <w:pPr>
        <w:ind w:left="2880" w:hanging="360"/>
      </w:pPr>
    </w:lvl>
    <w:lvl w:ilvl="4" w:tplc="328C75AA">
      <w:start w:val="1"/>
      <w:numFmt w:val="lowerLetter"/>
      <w:lvlText w:val="%5."/>
      <w:lvlJc w:val="left"/>
      <w:pPr>
        <w:ind w:left="3600" w:hanging="360"/>
      </w:pPr>
    </w:lvl>
    <w:lvl w:ilvl="5" w:tplc="686E9992">
      <w:start w:val="1"/>
      <w:numFmt w:val="lowerRoman"/>
      <w:lvlText w:val="%6."/>
      <w:lvlJc w:val="right"/>
      <w:pPr>
        <w:ind w:left="4320" w:hanging="180"/>
      </w:pPr>
    </w:lvl>
    <w:lvl w:ilvl="6" w:tplc="FAB8F3A0">
      <w:start w:val="1"/>
      <w:numFmt w:val="decimal"/>
      <w:lvlText w:val="%7."/>
      <w:lvlJc w:val="left"/>
      <w:pPr>
        <w:ind w:left="5040" w:hanging="360"/>
      </w:pPr>
    </w:lvl>
    <w:lvl w:ilvl="7" w:tplc="E514CF64">
      <w:start w:val="1"/>
      <w:numFmt w:val="lowerLetter"/>
      <w:lvlText w:val="%8."/>
      <w:lvlJc w:val="left"/>
      <w:pPr>
        <w:ind w:left="5760" w:hanging="360"/>
      </w:pPr>
    </w:lvl>
    <w:lvl w:ilvl="8" w:tplc="DAD499D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4BF9300"/>
    <w:multiLevelType w:val="hybridMultilevel"/>
    <w:tmpl w:val="FFFFFFFF"/>
    <w:lvl w:ilvl="0" w:tplc="06401C6E">
      <w:start w:val="1"/>
      <w:numFmt w:val="decimal"/>
      <w:lvlText w:val="%1."/>
      <w:lvlJc w:val="left"/>
      <w:pPr>
        <w:ind w:left="720" w:hanging="360"/>
      </w:pPr>
    </w:lvl>
    <w:lvl w:ilvl="1" w:tplc="0BFAE2D4">
      <w:start w:val="1"/>
      <w:numFmt w:val="lowerLetter"/>
      <w:lvlText w:val="%2."/>
      <w:lvlJc w:val="left"/>
      <w:pPr>
        <w:ind w:left="1440" w:hanging="360"/>
      </w:pPr>
    </w:lvl>
    <w:lvl w:ilvl="2" w:tplc="81E6EA36">
      <w:start w:val="1"/>
      <w:numFmt w:val="lowerRoman"/>
      <w:lvlText w:val="%3."/>
      <w:lvlJc w:val="right"/>
      <w:pPr>
        <w:ind w:left="2160" w:hanging="180"/>
      </w:pPr>
    </w:lvl>
    <w:lvl w:ilvl="3" w:tplc="AC245B12">
      <w:start w:val="1"/>
      <w:numFmt w:val="decimal"/>
      <w:lvlText w:val="%4."/>
      <w:lvlJc w:val="left"/>
      <w:pPr>
        <w:ind w:left="2880" w:hanging="360"/>
      </w:pPr>
    </w:lvl>
    <w:lvl w:ilvl="4" w:tplc="52A01A34">
      <w:start w:val="1"/>
      <w:numFmt w:val="lowerLetter"/>
      <w:lvlText w:val="%5."/>
      <w:lvlJc w:val="left"/>
      <w:pPr>
        <w:ind w:left="3600" w:hanging="360"/>
      </w:pPr>
    </w:lvl>
    <w:lvl w:ilvl="5" w:tplc="8C1461E4">
      <w:start w:val="1"/>
      <w:numFmt w:val="lowerRoman"/>
      <w:lvlText w:val="%6."/>
      <w:lvlJc w:val="right"/>
      <w:pPr>
        <w:ind w:left="4320" w:hanging="180"/>
      </w:pPr>
    </w:lvl>
    <w:lvl w:ilvl="6" w:tplc="D7E066DA">
      <w:start w:val="1"/>
      <w:numFmt w:val="decimal"/>
      <w:lvlText w:val="%7."/>
      <w:lvlJc w:val="left"/>
      <w:pPr>
        <w:ind w:left="5040" w:hanging="360"/>
      </w:pPr>
    </w:lvl>
    <w:lvl w:ilvl="7" w:tplc="2CE00D60">
      <w:start w:val="1"/>
      <w:numFmt w:val="lowerLetter"/>
      <w:lvlText w:val="%8."/>
      <w:lvlJc w:val="left"/>
      <w:pPr>
        <w:ind w:left="5760" w:hanging="360"/>
      </w:pPr>
    </w:lvl>
    <w:lvl w:ilvl="8" w:tplc="5DE48C20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88BFE83"/>
    <w:multiLevelType w:val="hybridMultilevel"/>
    <w:tmpl w:val="FFFFFFFF"/>
    <w:lvl w:ilvl="0" w:tplc="74CA0C2E">
      <w:start w:val="1"/>
      <w:numFmt w:val="decimal"/>
      <w:lvlText w:val="%1)"/>
      <w:lvlJc w:val="left"/>
      <w:pPr>
        <w:ind w:left="720" w:hanging="360"/>
      </w:pPr>
    </w:lvl>
    <w:lvl w:ilvl="1" w:tplc="A202D8F8">
      <w:start w:val="1"/>
      <w:numFmt w:val="lowerLetter"/>
      <w:lvlText w:val="%2."/>
      <w:lvlJc w:val="left"/>
      <w:pPr>
        <w:ind w:left="1440" w:hanging="360"/>
      </w:pPr>
    </w:lvl>
    <w:lvl w:ilvl="2" w:tplc="31BA31EE">
      <w:start w:val="1"/>
      <w:numFmt w:val="lowerRoman"/>
      <w:lvlText w:val="%3."/>
      <w:lvlJc w:val="right"/>
      <w:pPr>
        <w:ind w:left="2160" w:hanging="180"/>
      </w:pPr>
    </w:lvl>
    <w:lvl w:ilvl="3" w:tplc="FDFEBBD6">
      <w:start w:val="1"/>
      <w:numFmt w:val="decimal"/>
      <w:lvlText w:val="%4."/>
      <w:lvlJc w:val="left"/>
      <w:pPr>
        <w:ind w:left="2880" w:hanging="360"/>
      </w:pPr>
    </w:lvl>
    <w:lvl w:ilvl="4" w:tplc="93628ECC">
      <w:start w:val="1"/>
      <w:numFmt w:val="lowerLetter"/>
      <w:lvlText w:val="%5."/>
      <w:lvlJc w:val="left"/>
      <w:pPr>
        <w:ind w:left="3600" w:hanging="360"/>
      </w:pPr>
    </w:lvl>
    <w:lvl w:ilvl="5" w:tplc="BB240EAA">
      <w:start w:val="1"/>
      <w:numFmt w:val="lowerRoman"/>
      <w:lvlText w:val="%6."/>
      <w:lvlJc w:val="right"/>
      <w:pPr>
        <w:ind w:left="4320" w:hanging="180"/>
      </w:pPr>
    </w:lvl>
    <w:lvl w:ilvl="6" w:tplc="D2C21A4A">
      <w:start w:val="1"/>
      <w:numFmt w:val="decimal"/>
      <w:lvlText w:val="%7."/>
      <w:lvlJc w:val="left"/>
      <w:pPr>
        <w:ind w:left="5040" w:hanging="360"/>
      </w:pPr>
    </w:lvl>
    <w:lvl w:ilvl="7" w:tplc="073A8CDE">
      <w:start w:val="1"/>
      <w:numFmt w:val="lowerLetter"/>
      <w:lvlText w:val="%8."/>
      <w:lvlJc w:val="left"/>
      <w:pPr>
        <w:ind w:left="5760" w:hanging="360"/>
      </w:pPr>
    </w:lvl>
    <w:lvl w:ilvl="8" w:tplc="C88EA83A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141AE21"/>
    <w:multiLevelType w:val="hybridMultilevel"/>
    <w:tmpl w:val="FFFFFFFF"/>
    <w:lvl w:ilvl="0" w:tplc="8890943A">
      <w:start w:val="1"/>
      <w:numFmt w:val="decimal"/>
      <w:lvlText w:val="%1)"/>
      <w:lvlJc w:val="left"/>
      <w:pPr>
        <w:ind w:left="720" w:hanging="360"/>
      </w:pPr>
    </w:lvl>
    <w:lvl w:ilvl="1" w:tplc="F0E63DC2">
      <w:start w:val="1"/>
      <w:numFmt w:val="lowerLetter"/>
      <w:lvlText w:val="%2."/>
      <w:lvlJc w:val="left"/>
      <w:pPr>
        <w:ind w:left="1440" w:hanging="360"/>
      </w:pPr>
    </w:lvl>
    <w:lvl w:ilvl="2" w:tplc="9D229DA4">
      <w:start w:val="1"/>
      <w:numFmt w:val="lowerRoman"/>
      <w:lvlText w:val="%3."/>
      <w:lvlJc w:val="right"/>
      <w:pPr>
        <w:ind w:left="2160" w:hanging="180"/>
      </w:pPr>
    </w:lvl>
    <w:lvl w:ilvl="3" w:tplc="14A8D9E4">
      <w:start w:val="1"/>
      <w:numFmt w:val="decimal"/>
      <w:lvlText w:val="%4."/>
      <w:lvlJc w:val="left"/>
      <w:pPr>
        <w:ind w:left="2880" w:hanging="360"/>
      </w:pPr>
    </w:lvl>
    <w:lvl w:ilvl="4" w:tplc="A470DC74">
      <w:start w:val="1"/>
      <w:numFmt w:val="lowerLetter"/>
      <w:lvlText w:val="%5."/>
      <w:lvlJc w:val="left"/>
      <w:pPr>
        <w:ind w:left="3600" w:hanging="360"/>
      </w:pPr>
    </w:lvl>
    <w:lvl w:ilvl="5" w:tplc="F77AC82A">
      <w:start w:val="1"/>
      <w:numFmt w:val="lowerRoman"/>
      <w:lvlText w:val="%6."/>
      <w:lvlJc w:val="right"/>
      <w:pPr>
        <w:ind w:left="4320" w:hanging="180"/>
      </w:pPr>
    </w:lvl>
    <w:lvl w:ilvl="6" w:tplc="6A40752A">
      <w:start w:val="1"/>
      <w:numFmt w:val="decimal"/>
      <w:lvlText w:val="%7."/>
      <w:lvlJc w:val="left"/>
      <w:pPr>
        <w:ind w:left="5040" w:hanging="360"/>
      </w:pPr>
    </w:lvl>
    <w:lvl w:ilvl="7" w:tplc="5A34FB70">
      <w:start w:val="1"/>
      <w:numFmt w:val="lowerLetter"/>
      <w:lvlText w:val="%8."/>
      <w:lvlJc w:val="left"/>
      <w:pPr>
        <w:ind w:left="5760" w:hanging="360"/>
      </w:pPr>
    </w:lvl>
    <w:lvl w:ilvl="8" w:tplc="85605288">
      <w:start w:val="1"/>
      <w:numFmt w:val="lowerRoman"/>
      <w:lvlText w:val="%9."/>
      <w:lvlJc w:val="right"/>
      <w:pPr>
        <w:ind w:left="6480" w:hanging="180"/>
      </w:pPr>
    </w:lvl>
  </w:abstractNum>
  <w:num w:numId="1" w16cid:durableId="1991012222">
    <w:abstractNumId w:val="0"/>
  </w:num>
  <w:num w:numId="2" w16cid:durableId="282930955">
    <w:abstractNumId w:val="1"/>
  </w:num>
  <w:num w:numId="3" w16cid:durableId="840125762">
    <w:abstractNumId w:val="2"/>
  </w:num>
  <w:num w:numId="4" w16cid:durableId="87492812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8697479"/>
    <w:rsid w:val="00001731"/>
    <w:rsid w:val="00002057"/>
    <w:rsid w:val="00002394"/>
    <w:rsid w:val="00002F20"/>
    <w:rsid w:val="000038B7"/>
    <w:rsid w:val="00003F71"/>
    <w:rsid w:val="00004E0E"/>
    <w:rsid w:val="000053A3"/>
    <w:rsid w:val="000100E6"/>
    <w:rsid w:val="00010913"/>
    <w:rsid w:val="000109C1"/>
    <w:rsid w:val="000119A4"/>
    <w:rsid w:val="00013003"/>
    <w:rsid w:val="000134F9"/>
    <w:rsid w:val="00013B6D"/>
    <w:rsid w:val="0001799A"/>
    <w:rsid w:val="0002037B"/>
    <w:rsid w:val="000208A5"/>
    <w:rsid w:val="00020FC0"/>
    <w:rsid w:val="00024E80"/>
    <w:rsid w:val="00025C55"/>
    <w:rsid w:val="000268EE"/>
    <w:rsid w:val="000331FD"/>
    <w:rsid w:val="00033DF0"/>
    <w:rsid w:val="00035670"/>
    <w:rsid w:val="00036F99"/>
    <w:rsid w:val="000370E0"/>
    <w:rsid w:val="0004091E"/>
    <w:rsid w:val="00041C7C"/>
    <w:rsid w:val="00042628"/>
    <w:rsid w:val="00043BC6"/>
    <w:rsid w:val="000518D6"/>
    <w:rsid w:val="00052CDD"/>
    <w:rsid w:val="00052FDD"/>
    <w:rsid w:val="000547C1"/>
    <w:rsid w:val="00054D80"/>
    <w:rsid w:val="00054FB6"/>
    <w:rsid w:val="000554B6"/>
    <w:rsid w:val="00055BBC"/>
    <w:rsid w:val="00056814"/>
    <w:rsid w:val="000601D5"/>
    <w:rsid w:val="00060F32"/>
    <w:rsid w:val="000664CA"/>
    <w:rsid w:val="000700D1"/>
    <w:rsid w:val="000700FD"/>
    <w:rsid w:val="00071455"/>
    <w:rsid w:val="00071EF9"/>
    <w:rsid w:val="0008056A"/>
    <w:rsid w:val="0008440A"/>
    <w:rsid w:val="0008509B"/>
    <w:rsid w:val="00085C13"/>
    <w:rsid w:val="000861CB"/>
    <w:rsid w:val="0008705C"/>
    <w:rsid w:val="00093EB4"/>
    <w:rsid w:val="00095272"/>
    <w:rsid w:val="000955F5"/>
    <w:rsid w:val="0009619F"/>
    <w:rsid w:val="00097EE6"/>
    <w:rsid w:val="000A4A8E"/>
    <w:rsid w:val="000A5261"/>
    <w:rsid w:val="000A5759"/>
    <w:rsid w:val="000A69DA"/>
    <w:rsid w:val="000B0DC0"/>
    <w:rsid w:val="000B2CBD"/>
    <w:rsid w:val="000B43B3"/>
    <w:rsid w:val="000B4794"/>
    <w:rsid w:val="000B49C7"/>
    <w:rsid w:val="000B4C8A"/>
    <w:rsid w:val="000B4D9F"/>
    <w:rsid w:val="000B6D66"/>
    <w:rsid w:val="000B6E76"/>
    <w:rsid w:val="000B74F1"/>
    <w:rsid w:val="000B7736"/>
    <w:rsid w:val="000C01DD"/>
    <w:rsid w:val="000C07E3"/>
    <w:rsid w:val="000C0DCC"/>
    <w:rsid w:val="000C2254"/>
    <w:rsid w:val="000C2ACF"/>
    <w:rsid w:val="000C33FD"/>
    <w:rsid w:val="000C57E8"/>
    <w:rsid w:val="000C5C7E"/>
    <w:rsid w:val="000C5EAE"/>
    <w:rsid w:val="000C608D"/>
    <w:rsid w:val="000D13ED"/>
    <w:rsid w:val="000D1902"/>
    <w:rsid w:val="000D26BB"/>
    <w:rsid w:val="000D2740"/>
    <w:rsid w:val="000D649F"/>
    <w:rsid w:val="000D7219"/>
    <w:rsid w:val="000D723B"/>
    <w:rsid w:val="000E0580"/>
    <w:rsid w:val="000E1AB3"/>
    <w:rsid w:val="000E1C07"/>
    <w:rsid w:val="000E2B0E"/>
    <w:rsid w:val="000E3D1B"/>
    <w:rsid w:val="000E6479"/>
    <w:rsid w:val="000F182D"/>
    <w:rsid w:val="000F49FB"/>
    <w:rsid w:val="000F4CBC"/>
    <w:rsid w:val="000F501C"/>
    <w:rsid w:val="000F54D5"/>
    <w:rsid w:val="000F7D85"/>
    <w:rsid w:val="0010080C"/>
    <w:rsid w:val="00100E95"/>
    <w:rsid w:val="00102CE6"/>
    <w:rsid w:val="00103A3B"/>
    <w:rsid w:val="001045B2"/>
    <w:rsid w:val="00105BCF"/>
    <w:rsid w:val="00105CCF"/>
    <w:rsid w:val="001079E0"/>
    <w:rsid w:val="00112070"/>
    <w:rsid w:val="00114000"/>
    <w:rsid w:val="00114774"/>
    <w:rsid w:val="00115E09"/>
    <w:rsid w:val="0011673C"/>
    <w:rsid w:val="0012091F"/>
    <w:rsid w:val="001211FF"/>
    <w:rsid w:val="00125F78"/>
    <w:rsid w:val="00126247"/>
    <w:rsid w:val="00126B9F"/>
    <w:rsid w:val="00126D13"/>
    <w:rsid w:val="00126F20"/>
    <w:rsid w:val="00127774"/>
    <w:rsid w:val="001302D4"/>
    <w:rsid w:val="0013058F"/>
    <w:rsid w:val="00132428"/>
    <w:rsid w:val="00133F86"/>
    <w:rsid w:val="001345BE"/>
    <w:rsid w:val="00134DBF"/>
    <w:rsid w:val="0013506A"/>
    <w:rsid w:val="00136F8E"/>
    <w:rsid w:val="0013745E"/>
    <w:rsid w:val="001375A3"/>
    <w:rsid w:val="00137E94"/>
    <w:rsid w:val="001407B6"/>
    <w:rsid w:val="00140AB5"/>
    <w:rsid w:val="00140FEB"/>
    <w:rsid w:val="00142B7B"/>
    <w:rsid w:val="00143AE0"/>
    <w:rsid w:val="00144122"/>
    <w:rsid w:val="001442E6"/>
    <w:rsid w:val="00144FDA"/>
    <w:rsid w:val="00145BA2"/>
    <w:rsid w:val="00145E4D"/>
    <w:rsid w:val="001475C7"/>
    <w:rsid w:val="001476C3"/>
    <w:rsid w:val="00152388"/>
    <w:rsid w:val="00155F70"/>
    <w:rsid w:val="001560A3"/>
    <w:rsid w:val="001565B0"/>
    <w:rsid w:val="001611CE"/>
    <w:rsid w:val="00162DC8"/>
    <w:rsid w:val="001635C8"/>
    <w:rsid w:val="0016369C"/>
    <w:rsid w:val="001646E9"/>
    <w:rsid w:val="0017031D"/>
    <w:rsid w:val="0017183C"/>
    <w:rsid w:val="001718E7"/>
    <w:rsid w:val="00171B17"/>
    <w:rsid w:val="001724B5"/>
    <w:rsid w:val="00172AFC"/>
    <w:rsid w:val="00173127"/>
    <w:rsid w:val="00175307"/>
    <w:rsid w:val="00175B1C"/>
    <w:rsid w:val="00176BFF"/>
    <w:rsid w:val="00176E21"/>
    <w:rsid w:val="00180A17"/>
    <w:rsid w:val="00180FB3"/>
    <w:rsid w:val="001847AB"/>
    <w:rsid w:val="00187569"/>
    <w:rsid w:val="00190024"/>
    <w:rsid w:val="00191295"/>
    <w:rsid w:val="00193062"/>
    <w:rsid w:val="001933EB"/>
    <w:rsid w:val="00193A91"/>
    <w:rsid w:val="00194712"/>
    <w:rsid w:val="00194AE7"/>
    <w:rsid w:val="001951B4"/>
    <w:rsid w:val="0019561D"/>
    <w:rsid w:val="00196F9B"/>
    <w:rsid w:val="001A07EB"/>
    <w:rsid w:val="001A221B"/>
    <w:rsid w:val="001A3201"/>
    <w:rsid w:val="001A5145"/>
    <w:rsid w:val="001A59F0"/>
    <w:rsid w:val="001A631D"/>
    <w:rsid w:val="001A7069"/>
    <w:rsid w:val="001A76C2"/>
    <w:rsid w:val="001B0F56"/>
    <w:rsid w:val="001B18C2"/>
    <w:rsid w:val="001B1B6E"/>
    <w:rsid w:val="001B241C"/>
    <w:rsid w:val="001B25A3"/>
    <w:rsid w:val="001B581F"/>
    <w:rsid w:val="001B5C63"/>
    <w:rsid w:val="001B5D62"/>
    <w:rsid w:val="001B5EC7"/>
    <w:rsid w:val="001B5F1A"/>
    <w:rsid w:val="001C024B"/>
    <w:rsid w:val="001C1294"/>
    <w:rsid w:val="001C1738"/>
    <w:rsid w:val="001C1DE7"/>
    <w:rsid w:val="001C5513"/>
    <w:rsid w:val="001C583A"/>
    <w:rsid w:val="001C5CF0"/>
    <w:rsid w:val="001C66EC"/>
    <w:rsid w:val="001C7411"/>
    <w:rsid w:val="001D1457"/>
    <w:rsid w:val="001D1576"/>
    <w:rsid w:val="001D172E"/>
    <w:rsid w:val="001D1F2B"/>
    <w:rsid w:val="001D6625"/>
    <w:rsid w:val="001E2C47"/>
    <w:rsid w:val="001E3095"/>
    <w:rsid w:val="001E68E0"/>
    <w:rsid w:val="001F1693"/>
    <w:rsid w:val="001F17C9"/>
    <w:rsid w:val="001F1D1C"/>
    <w:rsid w:val="001F20D5"/>
    <w:rsid w:val="001F250E"/>
    <w:rsid w:val="001F536D"/>
    <w:rsid w:val="001F5624"/>
    <w:rsid w:val="002004C4"/>
    <w:rsid w:val="00204293"/>
    <w:rsid w:val="00211F29"/>
    <w:rsid w:val="00213D51"/>
    <w:rsid w:val="00213E27"/>
    <w:rsid w:val="00213F0D"/>
    <w:rsid w:val="00214095"/>
    <w:rsid w:val="00214A75"/>
    <w:rsid w:val="00214D7F"/>
    <w:rsid w:val="00215510"/>
    <w:rsid w:val="002163FA"/>
    <w:rsid w:val="00216AA1"/>
    <w:rsid w:val="00220DA3"/>
    <w:rsid w:val="00221F7A"/>
    <w:rsid w:val="00222048"/>
    <w:rsid w:val="00223397"/>
    <w:rsid w:val="0022512A"/>
    <w:rsid w:val="0022754E"/>
    <w:rsid w:val="0023120D"/>
    <w:rsid w:val="002329E7"/>
    <w:rsid w:val="00232D03"/>
    <w:rsid w:val="00234169"/>
    <w:rsid w:val="0023549B"/>
    <w:rsid w:val="00237D4A"/>
    <w:rsid w:val="002448DF"/>
    <w:rsid w:val="00247D7F"/>
    <w:rsid w:val="0025027D"/>
    <w:rsid w:val="00250AD5"/>
    <w:rsid w:val="002531E5"/>
    <w:rsid w:val="0025729F"/>
    <w:rsid w:val="002572ED"/>
    <w:rsid w:val="002605D2"/>
    <w:rsid w:val="00260650"/>
    <w:rsid w:val="00260F45"/>
    <w:rsid w:val="00261D5E"/>
    <w:rsid w:val="002622F2"/>
    <w:rsid w:val="0026283B"/>
    <w:rsid w:val="00264DE6"/>
    <w:rsid w:val="002655AF"/>
    <w:rsid w:val="002657F5"/>
    <w:rsid w:val="00267BA7"/>
    <w:rsid w:val="00267EA7"/>
    <w:rsid w:val="00267F41"/>
    <w:rsid w:val="002700C3"/>
    <w:rsid w:val="002700DA"/>
    <w:rsid w:val="00270174"/>
    <w:rsid w:val="00270EF0"/>
    <w:rsid w:val="00270F8C"/>
    <w:rsid w:val="00271A55"/>
    <w:rsid w:val="002726AF"/>
    <w:rsid w:val="00273C8D"/>
    <w:rsid w:val="002750C9"/>
    <w:rsid w:val="00275325"/>
    <w:rsid w:val="00276221"/>
    <w:rsid w:val="002766CD"/>
    <w:rsid w:val="00277506"/>
    <w:rsid w:val="00277907"/>
    <w:rsid w:val="00280C83"/>
    <w:rsid w:val="002817A2"/>
    <w:rsid w:val="00281B88"/>
    <w:rsid w:val="00281E32"/>
    <w:rsid w:val="00283BB7"/>
    <w:rsid w:val="002867E7"/>
    <w:rsid w:val="00286849"/>
    <w:rsid w:val="00287564"/>
    <w:rsid w:val="0028768D"/>
    <w:rsid w:val="00287C15"/>
    <w:rsid w:val="002914AB"/>
    <w:rsid w:val="00294D8E"/>
    <w:rsid w:val="002954ED"/>
    <w:rsid w:val="002A1475"/>
    <w:rsid w:val="002A3364"/>
    <w:rsid w:val="002A3DFC"/>
    <w:rsid w:val="002A5040"/>
    <w:rsid w:val="002A61C7"/>
    <w:rsid w:val="002A6ACF"/>
    <w:rsid w:val="002A76FB"/>
    <w:rsid w:val="002A77BC"/>
    <w:rsid w:val="002B178B"/>
    <w:rsid w:val="002B29A4"/>
    <w:rsid w:val="002B31EF"/>
    <w:rsid w:val="002B6F5D"/>
    <w:rsid w:val="002B7793"/>
    <w:rsid w:val="002B7F47"/>
    <w:rsid w:val="002C004E"/>
    <w:rsid w:val="002C025E"/>
    <w:rsid w:val="002C0D29"/>
    <w:rsid w:val="002C238B"/>
    <w:rsid w:val="002C2EAC"/>
    <w:rsid w:val="002C5629"/>
    <w:rsid w:val="002C5BAF"/>
    <w:rsid w:val="002C792D"/>
    <w:rsid w:val="002D1D3D"/>
    <w:rsid w:val="002D2B2E"/>
    <w:rsid w:val="002D4173"/>
    <w:rsid w:val="002D4488"/>
    <w:rsid w:val="002D52C3"/>
    <w:rsid w:val="002D5A29"/>
    <w:rsid w:val="002D5DCA"/>
    <w:rsid w:val="002D60C1"/>
    <w:rsid w:val="002E06E7"/>
    <w:rsid w:val="002E1A3E"/>
    <w:rsid w:val="002E1D46"/>
    <w:rsid w:val="002E1DEF"/>
    <w:rsid w:val="002E2555"/>
    <w:rsid w:val="002E37FD"/>
    <w:rsid w:val="002E4090"/>
    <w:rsid w:val="002E4312"/>
    <w:rsid w:val="002E4774"/>
    <w:rsid w:val="002E7523"/>
    <w:rsid w:val="002F1F4D"/>
    <w:rsid w:val="002F206F"/>
    <w:rsid w:val="002F2711"/>
    <w:rsid w:val="002F353C"/>
    <w:rsid w:val="002F367E"/>
    <w:rsid w:val="002F5FB5"/>
    <w:rsid w:val="002F6C06"/>
    <w:rsid w:val="002F6F42"/>
    <w:rsid w:val="0030126E"/>
    <w:rsid w:val="00305D1B"/>
    <w:rsid w:val="00306234"/>
    <w:rsid w:val="00306D76"/>
    <w:rsid w:val="00307C5C"/>
    <w:rsid w:val="00313033"/>
    <w:rsid w:val="00313285"/>
    <w:rsid w:val="0031418A"/>
    <w:rsid w:val="00315D52"/>
    <w:rsid w:val="00316ACC"/>
    <w:rsid w:val="00321906"/>
    <w:rsid w:val="00327743"/>
    <w:rsid w:val="00327AC1"/>
    <w:rsid w:val="00330ECA"/>
    <w:rsid w:val="00331614"/>
    <w:rsid w:val="003318DF"/>
    <w:rsid w:val="00331E80"/>
    <w:rsid w:val="00331F84"/>
    <w:rsid w:val="00332116"/>
    <w:rsid w:val="00332B8D"/>
    <w:rsid w:val="003375F3"/>
    <w:rsid w:val="00340876"/>
    <w:rsid w:val="00342559"/>
    <w:rsid w:val="003430A1"/>
    <w:rsid w:val="00343461"/>
    <w:rsid w:val="003446F0"/>
    <w:rsid w:val="0034634A"/>
    <w:rsid w:val="00350D71"/>
    <w:rsid w:val="003516D8"/>
    <w:rsid w:val="0035195D"/>
    <w:rsid w:val="00353DF1"/>
    <w:rsid w:val="00354F84"/>
    <w:rsid w:val="00356524"/>
    <w:rsid w:val="00356A58"/>
    <w:rsid w:val="00360BC9"/>
    <w:rsid w:val="00361D55"/>
    <w:rsid w:val="00361DD7"/>
    <w:rsid w:val="00361FB7"/>
    <w:rsid w:val="00362594"/>
    <w:rsid w:val="0036259E"/>
    <w:rsid w:val="003628E4"/>
    <w:rsid w:val="00363EBA"/>
    <w:rsid w:val="003647F1"/>
    <w:rsid w:val="0036531D"/>
    <w:rsid w:val="0036670F"/>
    <w:rsid w:val="00366A96"/>
    <w:rsid w:val="00370215"/>
    <w:rsid w:val="003718E3"/>
    <w:rsid w:val="00371DDD"/>
    <w:rsid w:val="003732B1"/>
    <w:rsid w:val="003746AC"/>
    <w:rsid w:val="00375304"/>
    <w:rsid w:val="00376730"/>
    <w:rsid w:val="0038027B"/>
    <w:rsid w:val="00384DC8"/>
    <w:rsid w:val="00385214"/>
    <w:rsid w:val="0038622E"/>
    <w:rsid w:val="00386A86"/>
    <w:rsid w:val="003875EE"/>
    <w:rsid w:val="00390441"/>
    <w:rsid w:val="0039267A"/>
    <w:rsid w:val="00392E7C"/>
    <w:rsid w:val="003935AD"/>
    <w:rsid w:val="00396179"/>
    <w:rsid w:val="003A0C04"/>
    <w:rsid w:val="003A186D"/>
    <w:rsid w:val="003A1BFF"/>
    <w:rsid w:val="003A2FB4"/>
    <w:rsid w:val="003A33C9"/>
    <w:rsid w:val="003A45E9"/>
    <w:rsid w:val="003A5488"/>
    <w:rsid w:val="003A6598"/>
    <w:rsid w:val="003A694C"/>
    <w:rsid w:val="003A777F"/>
    <w:rsid w:val="003B08CB"/>
    <w:rsid w:val="003B2CAC"/>
    <w:rsid w:val="003B47E1"/>
    <w:rsid w:val="003B57EF"/>
    <w:rsid w:val="003B74BD"/>
    <w:rsid w:val="003B7A7F"/>
    <w:rsid w:val="003B7F16"/>
    <w:rsid w:val="003C03EF"/>
    <w:rsid w:val="003C2D6E"/>
    <w:rsid w:val="003C3114"/>
    <w:rsid w:val="003C357C"/>
    <w:rsid w:val="003C4EFD"/>
    <w:rsid w:val="003C5CF4"/>
    <w:rsid w:val="003C6D59"/>
    <w:rsid w:val="003C6D91"/>
    <w:rsid w:val="003C6FFD"/>
    <w:rsid w:val="003D2F09"/>
    <w:rsid w:val="003D39E0"/>
    <w:rsid w:val="003D4EC7"/>
    <w:rsid w:val="003D6F93"/>
    <w:rsid w:val="003E0382"/>
    <w:rsid w:val="003E134B"/>
    <w:rsid w:val="003E4899"/>
    <w:rsid w:val="003E6C2E"/>
    <w:rsid w:val="003EC24B"/>
    <w:rsid w:val="003F5649"/>
    <w:rsid w:val="003F63C1"/>
    <w:rsid w:val="003F76D8"/>
    <w:rsid w:val="003F7B31"/>
    <w:rsid w:val="00402775"/>
    <w:rsid w:val="00403241"/>
    <w:rsid w:val="00403E4A"/>
    <w:rsid w:val="00407CC6"/>
    <w:rsid w:val="00410551"/>
    <w:rsid w:val="004107CA"/>
    <w:rsid w:val="004108BC"/>
    <w:rsid w:val="00412001"/>
    <w:rsid w:val="00412B66"/>
    <w:rsid w:val="00413C79"/>
    <w:rsid w:val="004144AB"/>
    <w:rsid w:val="004171B0"/>
    <w:rsid w:val="00421C0C"/>
    <w:rsid w:val="00427AED"/>
    <w:rsid w:val="0043100A"/>
    <w:rsid w:val="004318B8"/>
    <w:rsid w:val="004320E3"/>
    <w:rsid w:val="00432483"/>
    <w:rsid w:val="00434BC3"/>
    <w:rsid w:val="00436E10"/>
    <w:rsid w:val="00437EEF"/>
    <w:rsid w:val="00440F9D"/>
    <w:rsid w:val="004416F6"/>
    <w:rsid w:val="00446664"/>
    <w:rsid w:val="0044768F"/>
    <w:rsid w:val="00447AAC"/>
    <w:rsid w:val="00450071"/>
    <w:rsid w:val="00453A78"/>
    <w:rsid w:val="004564A6"/>
    <w:rsid w:val="00456818"/>
    <w:rsid w:val="00456AD3"/>
    <w:rsid w:val="0045702F"/>
    <w:rsid w:val="00461D70"/>
    <w:rsid w:val="004637F3"/>
    <w:rsid w:val="00463C19"/>
    <w:rsid w:val="00465AAC"/>
    <w:rsid w:val="00466A1A"/>
    <w:rsid w:val="004701B6"/>
    <w:rsid w:val="00471A05"/>
    <w:rsid w:val="00471D60"/>
    <w:rsid w:val="00472928"/>
    <w:rsid w:val="004737A6"/>
    <w:rsid w:val="00477EE2"/>
    <w:rsid w:val="00480425"/>
    <w:rsid w:val="004807C7"/>
    <w:rsid w:val="0048318A"/>
    <w:rsid w:val="004836F6"/>
    <w:rsid w:val="00487063"/>
    <w:rsid w:val="0048773A"/>
    <w:rsid w:val="00491505"/>
    <w:rsid w:val="00492775"/>
    <w:rsid w:val="00493686"/>
    <w:rsid w:val="00494F35"/>
    <w:rsid w:val="00497598"/>
    <w:rsid w:val="004A04F8"/>
    <w:rsid w:val="004A14E9"/>
    <w:rsid w:val="004A3062"/>
    <w:rsid w:val="004A36CA"/>
    <w:rsid w:val="004A5934"/>
    <w:rsid w:val="004A61E8"/>
    <w:rsid w:val="004B0831"/>
    <w:rsid w:val="004B1081"/>
    <w:rsid w:val="004B4432"/>
    <w:rsid w:val="004B44DD"/>
    <w:rsid w:val="004B5742"/>
    <w:rsid w:val="004C123A"/>
    <w:rsid w:val="004C31BF"/>
    <w:rsid w:val="004C445C"/>
    <w:rsid w:val="004C5136"/>
    <w:rsid w:val="004C65E8"/>
    <w:rsid w:val="004D0787"/>
    <w:rsid w:val="004D2574"/>
    <w:rsid w:val="004D2AE5"/>
    <w:rsid w:val="004D3DC0"/>
    <w:rsid w:val="004D48D1"/>
    <w:rsid w:val="004D5DAB"/>
    <w:rsid w:val="004D674F"/>
    <w:rsid w:val="004D67A5"/>
    <w:rsid w:val="004E00E9"/>
    <w:rsid w:val="004E1992"/>
    <w:rsid w:val="004E2A1A"/>
    <w:rsid w:val="004E31C5"/>
    <w:rsid w:val="004E4B0D"/>
    <w:rsid w:val="004E4E8E"/>
    <w:rsid w:val="004E552A"/>
    <w:rsid w:val="004E582F"/>
    <w:rsid w:val="004E6E40"/>
    <w:rsid w:val="004E788A"/>
    <w:rsid w:val="004F001F"/>
    <w:rsid w:val="004F1704"/>
    <w:rsid w:val="004F1DC2"/>
    <w:rsid w:val="004F3525"/>
    <w:rsid w:val="004F604E"/>
    <w:rsid w:val="004F657B"/>
    <w:rsid w:val="004F69BC"/>
    <w:rsid w:val="00501C40"/>
    <w:rsid w:val="0050329B"/>
    <w:rsid w:val="005042E1"/>
    <w:rsid w:val="00504DD9"/>
    <w:rsid w:val="00504F2D"/>
    <w:rsid w:val="00505EA9"/>
    <w:rsid w:val="005070BE"/>
    <w:rsid w:val="00511B90"/>
    <w:rsid w:val="005129A3"/>
    <w:rsid w:val="00512C78"/>
    <w:rsid w:val="00514957"/>
    <w:rsid w:val="005153E6"/>
    <w:rsid w:val="00515950"/>
    <w:rsid w:val="0051690A"/>
    <w:rsid w:val="00516DF9"/>
    <w:rsid w:val="0052195F"/>
    <w:rsid w:val="00522D75"/>
    <w:rsid w:val="00522E0E"/>
    <w:rsid w:val="00524452"/>
    <w:rsid w:val="00526660"/>
    <w:rsid w:val="00530C7C"/>
    <w:rsid w:val="00530E77"/>
    <w:rsid w:val="00531538"/>
    <w:rsid w:val="005318BC"/>
    <w:rsid w:val="005319C9"/>
    <w:rsid w:val="00531C75"/>
    <w:rsid w:val="005322D4"/>
    <w:rsid w:val="00534772"/>
    <w:rsid w:val="00535295"/>
    <w:rsid w:val="005354B3"/>
    <w:rsid w:val="00537A8E"/>
    <w:rsid w:val="005401B8"/>
    <w:rsid w:val="00540EFF"/>
    <w:rsid w:val="0054294B"/>
    <w:rsid w:val="00545F60"/>
    <w:rsid w:val="0054650F"/>
    <w:rsid w:val="00551284"/>
    <w:rsid w:val="005517D5"/>
    <w:rsid w:val="00553536"/>
    <w:rsid w:val="00555293"/>
    <w:rsid w:val="00556697"/>
    <w:rsid w:val="00556FEF"/>
    <w:rsid w:val="00557377"/>
    <w:rsid w:val="00557F91"/>
    <w:rsid w:val="00561B53"/>
    <w:rsid w:val="00563F82"/>
    <w:rsid w:val="00565F03"/>
    <w:rsid w:val="0056613E"/>
    <w:rsid w:val="0056680B"/>
    <w:rsid w:val="00567D48"/>
    <w:rsid w:val="00570FA8"/>
    <w:rsid w:val="005713EE"/>
    <w:rsid w:val="00571787"/>
    <w:rsid w:val="00571F37"/>
    <w:rsid w:val="00574179"/>
    <w:rsid w:val="005763F4"/>
    <w:rsid w:val="00577787"/>
    <w:rsid w:val="00577C0D"/>
    <w:rsid w:val="005801D3"/>
    <w:rsid w:val="005806A0"/>
    <w:rsid w:val="005818C3"/>
    <w:rsid w:val="005821DA"/>
    <w:rsid w:val="005823E3"/>
    <w:rsid w:val="0058484A"/>
    <w:rsid w:val="005908E3"/>
    <w:rsid w:val="00591116"/>
    <w:rsid w:val="00592834"/>
    <w:rsid w:val="00592B51"/>
    <w:rsid w:val="005930C1"/>
    <w:rsid w:val="00595C27"/>
    <w:rsid w:val="005A0AA4"/>
    <w:rsid w:val="005A1FD0"/>
    <w:rsid w:val="005A24CF"/>
    <w:rsid w:val="005A2D74"/>
    <w:rsid w:val="005A33B5"/>
    <w:rsid w:val="005A38D3"/>
    <w:rsid w:val="005A60A7"/>
    <w:rsid w:val="005B071E"/>
    <w:rsid w:val="005B0F8B"/>
    <w:rsid w:val="005B1CFA"/>
    <w:rsid w:val="005B2000"/>
    <w:rsid w:val="005B36C8"/>
    <w:rsid w:val="005B417F"/>
    <w:rsid w:val="005B4297"/>
    <w:rsid w:val="005B5197"/>
    <w:rsid w:val="005C042D"/>
    <w:rsid w:val="005C2139"/>
    <w:rsid w:val="005C221B"/>
    <w:rsid w:val="005C5076"/>
    <w:rsid w:val="005C5B94"/>
    <w:rsid w:val="005C7DA2"/>
    <w:rsid w:val="005D02A0"/>
    <w:rsid w:val="005D0419"/>
    <w:rsid w:val="005D0A87"/>
    <w:rsid w:val="005D2083"/>
    <w:rsid w:val="005D218B"/>
    <w:rsid w:val="005D371D"/>
    <w:rsid w:val="005D4D36"/>
    <w:rsid w:val="005D50F8"/>
    <w:rsid w:val="005D6C6D"/>
    <w:rsid w:val="005D6DC1"/>
    <w:rsid w:val="005D6FBF"/>
    <w:rsid w:val="005D7290"/>
    <w:rsid w:val="005E0A97"/>
    <w:rsid w:val="005E0FC3"/>
    <w:rsid w:val="005E1607"/>
    <w:rsid w:val="005E17F5"/>
    <w:rsid w:val="005E2F38"/>
    <w:rsid w:val="005E69BC"/>
    <w:rsid w:val="005E7A94"/>
    <w:rsid w:val="005F33EC"/>
    <w:rsid w:val="005F3942"/>
    <w:rsid w:val="005F3D5E"/>
    <w:rsid w:val="005F4BEC"/>
    <w:rsid w:val="005F4C74"/>
    <w:rsid w:val="005F7065"/>
    <w:rsid w:val="00600689"/>
    <w:rsid w:val="006025E5"/>
    <w:rsid w:val="0060341A"/>
    <w:rsid w:val="006044F5"/>
    <w:rsid w:val="00604A9C"/>
    <w:rsid w:val="00604F12"/>
    <w:rsid w:val="00607374"/>
    <w:rsid w:val="006073A2"/>
    <w:rsid w:val="00607B86"/>
    <w:rsid w:val="00611D1F"/>
    <w:rsid w:val="00611D71"/>
    <w:rsid w:val="00614C60"/>
    <w:rsid w:val="00615E87"/>
    <w:rsid w:val="00616D32"/>
    <w:rsid w:val="006202EF"/>
    <w:rsid w:val="00621D90"/>
    <w:rsid w:val="00623FC2"/>
    <w:rsid w:val="006243CD"/>
    <w:rsid w:val="00624C8A"/>
    <w:rsid w:val="00624CE1"/>
    <w:rsid w:val="00625A3A"/>
    <w:rsid w:val="00625AD3"/>
    <w:rsid w:val="006267D1"/>
    <w:rsid w:val="006275D8"/>
    <w:rsid w:val="00627F47"/>
    <w:rsid w:val="00630296"/>
    <w:rsid w:val="0063227D"/>
    <w:rsid w:val="00632A46"/>
    <w:rsid w:val="0063328C"/>
    <w:rsid w:val="0063448D"/>
    <w:rsid w:val="00635F47"/>
    <w:rsid w:val="00636AC9"/>
    <w:rsid w:val="00636AF2"/>
    <w:rsid w:val="0063C91A"/>
    <w:rsid w:val="00640651"/>
    <w:rsid w:val="00640841"/>
    <w:rsid w:val="006413C5"/>
    <w:rsid w:val="006438CD"/>
    <w:rsid w:val="00644175"/>
    <w:rsid w:val="00645F51"/>
    <w:rsid w:val="006472FA"/>
    <w:rsid w:val="00647378"/>
    <w:rsid w:val="00652E03"/>
    <w:rsid w:val="006547F8"/>
    <w:rsid w:val="00654802"/>
    <w:rsid w:val="0065519B"/>
    <w:rsid w:val="00656E52"/>
    <w:rsid w:val="00657D2D"/>
    <w:rsid w:val="00661C9D"/>
    <w:rsid w:val="00662E95"/>
    <w:rsid w:val="0066342A"/>
    <w:rsid w:val="00663C8B"/>
    <w:rsid w:val="00665D45"/>
    <w:rsid w:val="00666582"/>
    <w:rsid w:val="00666CFF"/>
    <w:rsid w:val="00667222"/>
    <w:rsid w:val="006709B6"/>
    <w:rsid w:val="00671EA5"/>
    <w:rsid w:val="00671FD5"/>
    <w:rsid w:val="006723B6"/>
    <w:rsid w:val="006772A3"/>
    <w:rsid w:val="006772C7"/>
    <w:rsid w:val="00677700"/>
    <w:rsid w:val="006800FC"/>
    <w:rsid w:val="006802AE"/>
    <w:rsid w:val="00680457"/>
    <w:rsid w:val="006817B1"/>
    <w:rsid w:val="0068202E"/>
    <w:rsid w:val="00683450"/>
    <w:rsid w:val="006840FB"/>
    <w:rsid w:val="0068410D"/>
    <w:rsid w:val="00684740"/>
    <w:rsid w:val="00687B0E"/>
    <w:rsid w:val="00690E45"/>
    <w:rsid w:val="00692E9C"/>
    <w:rsid w:val="00693030"/>
    <w:rsid w:val="00693360"/>
    <w:rsid w:val="00693EEF"/>
    <w:rsid w:val="0069480B"/>
    <w:rsid w:val="00695A74"/>
    <w:rsid w:val="00696042"/>
    <w:rsid w:val="00696963"/>
    <w:rsid w:val="00697544"/>
    <w:rsid w:val="006A1972"/>
    <w:rsid w:val="006A19DE"/>
    <w:rsid w:val="006A22B0"/>
    <w:rsid w:val="006A23D6"/>
    <w:rsid w:val="006A2D8D"/>
    <w:rsid w:val="006A6A4C"/>
    <w:rsid w:val="006A6AFA"/>
    <w:rsid w:val="006A7C1C"/>
    <w:rsid w:val="006B074E"/>
    <w:rsid w:val="006B0A7B"/>
    <w:rsid w:val="006B0B2D"/>
    <w:rsid w:val="006B2A5F"/>
    <w:rsid w:val="006B3098"/>
    <w:rsid w:val="006B3C29"/>
    <w:rsid w:val="006B480F"/>
    <w:rsid w:val="006B576D"/>
    <w:rsid w:val="006B683E"/>
    <w:rsid w:val="006C1A9B"/>
    <w:rsid w:val="006C245D"/>
    <w:rsid w:val="006C34A9"/>
    <w:rsid w:val="006C7387"/>
    <w:rsid w:val="006C7BAA"/>
    <w:rsid w:val="006D2C89"/>
    <w:rsid w:val="006D6E65"/>
    <w:rsid w:val="006D7083"/>
    <w:rsid w:val="006D7B3F"/>
    <w:rsid w:val="006E0ACD"/>
    <w:rsid w:val="006E10C9"/>
    <w:rsid w:val="006E1AE6"/>
    <w:rsid w:val="006E275B"/>
    <w:rsid w:val="006E3335"/>
    <w:rsid w:val="006E3765"/>
    <w:rsid w:val="006E3CF1"/>
    <w:rsid w:val="006E4512"/>
    <w:rsid w:val="006E5EC4"/>
    <w:rsid w:val="006E678A"/>
    <w:rsid w:val="006E74FC"/>
    <w:rsid w:val="006F13FD"/>
    <w:rsid w:val="006F1931"/>
    <w:rsid w:val="006F32E2"/>
    <w:rsid w:val="006F3AFB"/>
    <w:rsid w:val="006F5B8E"/>
    <w:rsid w:val="006F5F6C"/>
    <w:rsid w:val="00702D01"/>
    <w:rsid w:val="00703971"/>
    <w:rsid w:val="00705EA5"/>
    <w:rsid w:val="00706B60"/>
    <w:rsid w:val="007073F3"/>
    <w:rsid w:val="00707A8C"/>
    <w:rsid w:val="00710492"/>
    <w:rsid w:val="007110E1"/>
    <w:rsid w:val="0071140B"/>
    <w:rsid w:val="00713470"/>
    <w:rsid w:val="00714691"/>
    <w:rsid w:val="007177AF"/>
    <w:rsid w:val="00721A3E"/>
    <w:rsid w:val="007227D9"/>
    <w:rsid w:val="00722806"/>
    <w:rsid w:val="007240DD"/>
    <w:rsid w:val="007255CE"/>
    <w:rsid w:val="0072678A"/>
    <w:rsid w:val="00727062"/>
    <w:rsid w:val="00727645"/>
    <w:rsid w:val="00732699"/>
    <w:rsid w:val="00733982"/>
    <w:rsid w:val="00733E1E"/>
    <w:rsid w:val="00734FB2"/>
    <w:rsid w:val="00735034"/>
    <w:rsid w:val="00735169"/>
    <w:rsid w:val="00735D98"/>
    <w:rsid w:val="0074069E"/>
    <w:rsid w:val="00741498"/>
    <w:rsid w:val="0074160E"/>
    <w:rsid w:val="0074229F"/>
    <w:rsid w:val="0074336A"/>
    <w:rsid w:val="00745EB4"/>
    <w:rsid w:val="007469D3"/>
    <w:rsid w:val="00747E8D"/>
    <w:rsid w:val="00747FE8"/>
    <w:rsid w:val="007548C4"/>
    <w:rsid w:val="007548E3"/>
    <w:rsid w:val="00756B40"/>
    <w:rsid w:val="00760605"/>
    <w:rsid w:val="00760A70"/>
    <w:rsid w:val="00762C1F"/>
    <w:rsid w:val="007633CC"/>
    <w:rsid w:val="0076363C"/>
    <w:rsid w:val="0076564B"/>
    <w:rsid w:val="00765C6C"/>
    <w:rsid w:val="00766916"/>
    <w:rsid w:val="007677F1"/>
    <w:rsid w:val="00767BA8"/>
    <w:rsid w:val="00767CA8"/>
    <w:rsid w:val="007708B0"/>
    <w:rsid w:val="00772724"/>
    <w:rsid w:val="007736D1"/>
    <w:rsid w:val="007754C2"/>
    <w:rsid w:val="00775E23"/>
    <w:rsid w:val="007760DB"/>
    <w:rsid w:val="0077742B"/>
    <w:rsid w:val="00780A27"/>
    <w:rsid w:val="00783515"/>
    <w:rsid w:val="00784006"/>
    <w:rsid w:val="007840CE"/>
    <w:rsid w:val="00784878"/>
    <w:rsid w:val="00786B99"/>
    <w:rsid w:val="007903E4"/>
    <w:rsid w:val="00794E2D"/>
    <w:rsid w:val="00795BA2"/>
    <w:rsid w:val="007973C1"/>
    <w:rsid w:val="007A0C42"/>
    <w:rsid w:val="007A1EA7"/>
    <w:rsid w:val="007A3EB5"/>
    <w:rsid w:val="007A427E"/>
    <w:rsid w:val="007A43FC"/>
    <w:rsid w:val="007A53B6"/>
    <w:rsid w:val="007A5CEE"/>
    <w:rsid w:val="007A7883"/>
    <w:rsid w:val="007AD78B"/>
    <w:rsid w:val="007B09B8"/>
    <w:rsid w:val="007B1290"/>
    <w:rsid w:val="007B1CC1"/>
    <w:rsid w:val="007B4482"/>
    <w:rsid w:val="007B74CF"/>
    <w:rsid w:val="007C1FDE"/>
    <w:rsid w:val="007C4CFB"/>
    <w:rsid w:val="007C692D"/>
    <w:rsid w:val="007C7DBE"/>
    <w:rsid w:val="007D0A5C"/>
    <w:rsid w:val="007D0DAC"/>
    <w:rsid w:val="007D167B"/>
    <w:rsid w:val="007D2323"/>
    <w:rsid w:val="007D43DE"/>
    <w:rsid w:val="007D4617"/>
    <w:rsid w:val="007D6C05"/>
    <w:rsid w:val="007D77A3"/>
    <w:rsid w:val="007D7EC8"/>
    <w:rsid w:val="007E1C05"/>
    <w:rsid w:val="007E390C"/>
    <w:rsid w:val="007E3A73"/>
    <w:rsid w:val="007E4DB8"/>
    <w:rsid w:val="007E5331"/>
    <w:rsid w:val="007E5A78"/>
    <w:rsid w:val="007E72D8"/>
    <w:rsid w:val="007F08A1"/>
    <w:rsid w:val="007F0D50"/>
    <w:rsid w:val="007F1CCB"/>
    <w:rsid w:val="007F1D4F"/>
    <w:rsid w:val="007F2673"/>
    <w:rsid w:val="007F27E0"/>
    <w:rsid w:val="007F31B8"/>
    <w:rsid w:val="007F75D3"/>
    <w:rsid w:val="00802823"/>
    <w:rsid w:val="00804AA6"/>
    <w:rsid w:val="008052FB"/>
    <w:rsid w:val="00805B8D"/>
    <w:rsid w:val="00805CE0"/>
    <w:rsid w:val="00807C1D"/>
    <w:rsid w:val="00810FDA"/>
    <w:rsid w:val="00811E36"/>
    <w:rsid w:val="0081340C"/>
    <w:rsid w:val="008135A2"/>
    <w:rsid w:val="00813A32"/>
    <w:rsid w:val="00815357"/>
    <w:rsid w:val="0081555F"/>
    <w:rsid w:val="0081612C"/>
    <w:rsid w:val="008169C2"/>
    <w:rsid w:val="00822D94"/>
    <w:rsid w:val="0082300F"/>
    <w:rsid w:val="00823989"/>
    <w:rsid w:val="008243E0"/>
    <w:rsid w:val="00824D49"/>
    <w:rsid w:val="00827599"/>
    <w:rsid w:val="008321AA"/>
    <w:rsid w:val="0083269B"/>
    <w:rsid w:val="0083360F"/>
    <w:rsid w:val="0083654A"/>
    <w:rsid w:val="00840F3A"/>
    <w:rsid w:val="00841303"/>
    <w:rsid w:val="00841F71"/>
    <w:rsid w:val="008424B0"/>
    <w:rsid w:val="00843BDE"/>
    <w:rsid w:val="0084427F"/>
    <w:rsid w:val="00844715"/>
    <w:rsid w:val="008455A9"/>
    <w:rsid w:val="008459D3"/>
    <w:rsid w:val="008501EC"/>
    <w:rsid w:val="0085583A"/>
    <w:rsid w:val="008569B0"/>
    <w:rsid w:val="00857A28"/>
    <w:rsid w:val="008609DE"/>
    <w:rsid w:val="008628C9"/>
    <w:rsid w:val="00864444"/>
    <w:rsid w:val="0086482B"/>
    <w:rsid w:val="0086483B"/>
    <w:rsid w:val="00865083"/>
    <w:rsid w:val="00865593"/>
    <w:rsid w:val="00865FBD"/>
    <w:rsid w:val="0086603F"/>
    <w:rsid w:val="008664E0"/>
    <w:rsid w:val="0086663E"/>
    <w:rsid w:val="00866810"/>
    <w:rsid w:val="00866E23"/>
    <w:rsid w:val="008672D3"/>
    <w:rsid w:val="00867E2F"/>
    <w:rsid w:val="0087099A"/>
    <w:rsid w:val="00871F14"/>
    <w:rsid w:val="00872C5A"/>
    <w:rsid w:val="0087305F"/>
    <w:rsid w:val="00875924"/>
    <w:rsid w:val="00876E63"/>
    <w:rsid w:val="00883EE2"/>
    <w:rsid w:val="0088506A"/>
    <w:rsid w:val="00885C40"/>
    <w:rsid w:val="00886A03"/>
    <w:rsid w:val="00886A7A"/>
    <w:rsid w:val="00887A6A"/>
    <w:rsid w:val="00890495"/>
    <w:rsid w:val="00891000"/>
    <w:rsid w:val="00892C07"/>
    <w:rsid w:val="0089317B"/>
    <w:rsid w:val="00893922"/>
    <w:rsid w:val="008943A8"/>
    <w:rsid w:val="00894843"/>
    <w:rsid w:val="0089487D"/>
    <w:rsid w:val="00895A4F"/>
    <w:rsid w:val="008A04DA"/>
    <w:rsid w:val="008A0765"/>
    <w:rsid w:val="008A1724"/>
    <w:rsid w:val="008A26C6"/>
    <w:rsid w:val="008A356F"/>
    <w:rsid w:val="008A4166"/>
    <w:rsid w:val="008A6D29"/>
    <w:rsid w:val="008B0843"/>
    <w:rsid w:val="008B11E7"/>
    <w:rsid w:val="008B44C9"/>
    <w:rsid w:val="008B72CF"/>
    <w:rsid w:val="008B7898"/>
    <w:rsid w:val="008B7AC0"/>
    <w:rsid w:val="008C1123"/>
    <w:rsid w:val="008C113B"/>
    <w:rsid w:val="008C1ADC"/>
    <w:rsid w:val="008C1F89"/>
    <w:rsid w:val="008C20AD"/>
    <w:rsid w:val="008C3DC4"/>
    <w:rsid w:val="008C3F2B"/>
    <w:rsid w:val="008C42A6"/>
    <w:rsid w:val="008C6AD1"/>
    <w:rsid w:val="008C6AFB"/>
    <w:rsid w:val="008C6E0A"/>
    <w:rsid w:val="008C73B6"/>
    <w:rsid w:val="008D014B"/>
    <w:rsid w:val="008D1CF0"/>
    <w:rsid w:val="008D202A"/>
    <w:rsid w:val="008D2250"/>
    <w:rsid w:val="008D260C"/>
    <w:rsid w:val="008D4090"/>
    <w:rsid w:val="008D69D5"/>
    <w:rsid w:val="008D6F99"/>
    <w:rsid w:val="008D78AD"/>
    <w:rsid w:val="008E18BE"/>
    <w:rsid w:val="008E219F"/>
    <w:rsid w:val="008E2D50"/>
    <w:rsid w:val="008E2E8B"/>
    <w:rsid w:val="008E2ED9"/>
    <w:rsid w:val="008E6AB7"/>
    <w:rsid w:val="008E72BE"/>
    <w:rsid w:val="008F0AC7"/>
    <w:rsid w:val="008F3EC1"/>
    <w:rsid w:val="008F4AF5"/>
    <w:rsid w:val="008F613B"/>
    <w:rsid w:val="008F6458"/>
    <w:rsid w:val="008F7167"/>
    <w:rsid w:val="008F72A0"/>
    <w:rsid w:val="008F7A08"/>
    <w:rsid w:val="009009F4"/>
    <w:rsid w:val="00902540"/>
    <w:rsid w:val="009027D9"/>
    <w:rsid w:val="00903789"/>
    <w:rsid w:val="00903878"/>
    <w:rsid w:val="00907D6A"/>
    <w:rsid w:val="00912F5E"/>
    <w:rsid w:val="009160A7"/>
    <w:rsid w:val="00916983"/>
    <w:rsid w:val="00916A6F"/>
    <w:rsid w:val="00917417"/>
    <w:rsid w:val="00921962"/>
    <w:rsid w:val="00921C83"/>
    <w:rsid w:val="00923AA8"/>
    <w:rsid w:val="00924B50"/>
    <w:rsid w:val="00925E0B"/>
    <w:rsid w:val="00927D0B"/>
    <w:rsid w:val="0093070F"/>
    <w:rsid w:val="00930FF0"/>
    <w:rsid w:val="00931D59"/>
    <w:rsid w:val="009360FD"/>
    <w:rsid w:val="009361CA"/>
    <w:rsid w:val="009363E4"/>
    <w:rsid w:val="0094009C"/>
    <w:rsid w:val="0094490A"/>
    <w:rsid w:val="00945589"/>
    <w:rsid w:val="00946447"/>
    <w:rsid w:val="009471B6"/>
    <w:rsid w:val="009517F9"/>
    <w:rsid w:val="00953A75"/>
    <w:rsid w:val="00956C87"/>
    <w:rsid w:val="00957105"/>
    <w:rsid w:val="00962CCD"/>
    <w:rsid w:val="00963FED"/>
    <w:rsid w:val="00966101"/>
    <w:rsid w:val="00966428"/>
    <w:rsid w:val="00966DCD"/>
    <w:rsid w:val="00966DF9"/>
    <w:rsid w:val="0096753E"/>
    <w:rsid w:val="0096768A"/>
    <w:rsid w:val="00972876"/>
    <w:rsid w:val="00972ABD"/>
    <w:rsid w:val="0097328C"/>
    <w:rsid w:val="00974FE9"/>
    <w:rsid w:val="009754C5"/>
    <w:rsid w:val="009764AD"/>
    <w:rsid w:val="00977CBA"/>
    <w:rsid w:val="00981171"/>
    <w:rsid w:val="00985ED2"/>
    <w:rsid w:val="00986DE4"/>
    <w:rsid w:val="00990CED"/>
    <w:rsid w:val="009910F9"/>
    <w:rsid w:val="0099205D"/>
    <w:rsid w:val="0099501A"/>
    <w:rsid w:val="009A0C93"/>
    <w:rsid w:val="009A1365"/>
    <w:rsid w:val="009A18FB"/>
    <w:rsid w:val="009A1D3D"/>
    <w:rsid w:val="009A211A"/>
    <w:rsid w:val="009A2A4F"/>
    <w:rsid w:val="009A3801"/>
    <w:rsid w:val="009A50DF"/>
    <w:rsid w:val="009A5971"/>
    <w:rsid w:val="009A7417"/>
    <w:rsid w:val="009B332D"/>
    <w:rsid w:val="009B422E"/>
    <w:rsid w:val="009B4720"/>
    <w:rsid w:val="009B53FE"/>
    <w:rsid w:val="009C1FC3"/>
    <w:rsid w:val="009C2DE9"/>
    <w:rsid w:val="009C4DAE"/>
    <w:rsid w:val="009C562A"/>
    <w:rsid w:val="009C646A"/>
    <w:rsid w:val="009C6A20"/>
    <w:rsid w:val="009C74F4"/>
    <w:rsid w:val="009D250F"/>
    <w:rsid w:val="009D32F3"/>
    <w:rsid w:val="009D6430"/>
    <w:rsid w:val="009D766E"/>
    <w:rsid w:val="009E1F6A"/>
    <w:rsid w:val="009E4708"/>
    <w:rsid w:val="009E49C3"/>
    <w:rsid w:val="009E4C7C"/>
    <w:rsid w:val="009E5140"/>
    <w:rsid w:val="009E7B63"/>
    <w:rsid w:val="009F03EE"/>
    <w:rsid w:val="009F12FE"/>
    <w:rsid w:val="009F2751"/>
    <w:rsid w:val="009F2FAB"/>
    <w:rsid w:val="009F3FF0"/>
    <w:rsid w:val="009F4380"/>
    <w:rsid w:val="009F49F5"/>
    <w:rsid w:val="009F4EFB"/>
    <w:rsid w:val="009F5AB6"/>
    <w:rsid w:val="00A000B7"/>
    <w:rsid w:val="00A010EB"/>
    <w:rsid w:val="00A05A35"/>
    <w:rsid w:val="00A05CC7"/>
    <w:rsid w:val="00A05E8F"/>
    <w:rsid w:val="00A06FD1"/>
    <w:rsid w:val="00A085F5"/>
    <w:rsid w:val="00A10E10"/>
    <w:rsid w:val="00A1223A"/>
    <w:rsid w:val="00A147D7"/>
    <w:rsid w:val="00A14A2C"/>
    <w:rsid w:val="00A15919"/>
    <w:rsid w:val="00A16C18"/>
    <w:rsid w:val="00A2108C"/>
    <w:rsid w:val="00A2377A"/>
    <w:rsid w:val="00A24BA8"/>
    <w:rsid w:val="00A2602C"/>
    <w:rsid w:val="00A30018"/>
    <w:rsid w:val="00A30C6F"/>
    <w:rsid w:val="00A30F27"/>
    <w:rsid w:val="00A31D90"/>
    <w:rsid w:val="00A3225C"/>
    <w:rsid w:val="00A332B2"/>
    <w:rsid w:val="00A362E1"/>
    <w:rsid w:val="00A3676F"/>
    <w:rsid w:val="00A41E79"/>
    <w:rsid w:val="00A41FBA"/>
    <w:rsid w:val="00A42EEB"/>
    <w:rsid w:val="00A473A1"/>
    <w:rsid w:val="00A51159"/>
    <w:rsid w:val="00A51208"/>
    <w:rsid w:val="00A51619"/>
    <w:rsid w:val="00A54781"/>
    <w:rsid w:val="00A54F18"/>
    <w:rsid w:val="00A55344"/>
    <w:rsid w:val="00A55903"/>
    <w:rsid w:val="00A56078"/>
    <w:rsid w:val="00A5663B"/>
    <w:rsid w:val="00A568E5"/>
    <w:rsid w:val="00A575F7"/>
    <w:rsid w:val="00A615C4"/>
    <w:rsid w:val="00A61E83"/>
    <w:rsid w:val="00A64E94"/>
    <w:rsid w:val="00A65006"/>
    <w:rsid w:val="00A67257"/>
    <w:rsid w:val="00A67927"/>
    <w:rsid w:val="00A67D6B"/>
    <w:rsid w:val="00A70146"/>
    <w:rsid w:val="00A73423"/>
    <w:rsid w:val="00A74CF0"/>
    <w:rsid w:val="00A74DA7"/>
    <w:rsid w:val="00A74F82"/>
    <w:rsid w:val="00A75DEE"/>
    <w:rsid w:val="00A764A7"/>
    <w:rsid w:val="00A770CE"/>
    <w:rsid w:val="00A77CED"/>
    <w:rsid w:val="00A8071D"/>
    <w:rsid w:val="00A81469"/>
    <w:rsid w:val="00A82EBC"/>
    <w:rsid w:val="00A83AA6"/>
    <w:rsid w:val="00A84E4D"/>
    <w:rsid w:val="00A84EF8"/>
    <w:rsid w:val="00A8584C"/>
    <w:rsid w:val="00A87819"/>
    <w:rsid w:val="00A9051A"/>
    <w:rsid w:val="00A91872"/>
    <w:rsid w:val="00A93280"/>
    <w:rsid w:val="00A937B7"/>
    <w:rsid w:val="00A93EF6"/>
    <w:rsid w:val="00A95460"/>
    <w:rsid w:val="00A9614C"/>
    <w:rsid w:val="00AA1F8D"/>
    <w:rsid w:val="00AA30D8"/>
    <w:rsid w:val="00AA395A"/>
    <w:rsid w:val="00AA4276"/>
    <w:rsid w:val="00AA4E7C"/>
    <w:rsid w:val="00AA55D7"/>
    <w:rsid w:val="00AA596B"/>
    <w:rsid w:val="00AA7C93"/>
    <w:rsid w:val="00AB0178"/>
    <w:rsid w:val="00AB1B86"/>
    <w:rsid w:val="00AB20DF"/>
    <w:rsid w:val="00AB4463"/>
    <w:rsid w:val="00AB49A0"/>
    <w:rsid w:val="00AB61D4"/>
    <w:rsid w:val="00AB65A2"/>
    <w:rsid w:val="00AC04D2"/>
    <w:rsid w:val="00AC2315"/>
    <w:rsid w:val="00AC3906"/>
    <w:rsid w:val="00AC4163"/>
    <w:rsid w:val="00AC4D30"/>
    <w:rsid w:val="00AC4EDB"/>
    <w:rsid w:val="00AC684F"/>
    <w:rsid w:val="00AC6C3B"/>
    <w:rsid w:val="00AD0A00"/>
    <w:rsid w:val="00AD11FC"/>
    <w:rsid w:val="00AD2D9F"/>
    <w:rsid w:val="00AD5ADC"/>
    <w:rsid w:val="00AE2E24"/>
    <w:rsid w:val="00AE2E9F"/>
    <w:rsid w:val="00AE40A7"/>
    <w:rsid w:val="00AE7078"/>
    <w:rsid w:val="00AE7408"/>
    <w:rsid w:val="00AE7467"/>
    <w:rsid w:val="00AF2502"/>
    <w:rsid w:val="00AF434F"/>
    <w:rsid w:val="00AF6F34"/>
    <w:rsid w:val="00B00EA6"/>
    <w:rsid w:val="00B03119"/>
    <w:rsid w:val="00B0348C"/>
    <w:rsid w:val="00B07B69"/>
    <w:rsid w:val="00B107E7"/>
    <w:rsid w:val="00B1083A"/>
    <w:rsid w:val="00B11D95"/>
    <w:rsid w:val="00B12878"/>
    <w:rsid w:val="00B13577"/>
    <w:rsid w:val="00B1487B"/>
    <w:rsid w:val="00B14B83"/>
    <w:rsid w:val="00B209D4"/>
    <w:rsid w:val="00B20B0D"/>
    <w:rsid w:val="00B2246B"/>
    <w:rsid w:val="00B243E1"/>
    <w:rsid w:val="00B25E05"/>
    <w:rsid w:val="00B2698D"/>
    <w:rsid w:val="00B26A02"/>
    <w:rsid w:val="00B26DE8"/>
    <w:rsid w:val="00B33EA7"/>
    <w:rsid w:val="00B33FDC"/>
    <w:rsid w:val="00B35050"/>
    <w:rsid w:val="00B35D41"/>
    <w:rsid w:val="00B36B03"/>
    <w:rsid w:val="00B37059"/>
    <w:rsid w:val="00B41C2E"/>
    <w:rsid w:val="00B41F5B"/>
    <w:rsid w:val="00B429FD"/>
    <w:rsid w:val="00B43834"/>
    <w:rsid w:val="00B446A1"/>
    <w:rsid w:val="00B44D9C"/>
    <w:rsid w:val="00B45E90"/>
    <w:rsid w:val="00B4640F"/>
    <w:rsid w:val="00B47481"/>
    <w:rsid w:val="00B503F5"/>
    <w:rsid w:val="00B511F5"/>
    <w:rsid w:val="00B516CE"/>
    <w:rsid w:val="00B52E87"/>
    <w:rsid w:val="00B55644"/>
    <w:rsid w:val="00B55A7D"/>
    <w:rsid w:val="00B56C69"/>
    <w:rsid w:val="00B57D76"/>
    <w:rsid w:val="00B60E89"/>
    <w:rsid w:val="00B61073"/>
    <w:rsid w:val="00B61E9D"/>
    <w:rsid w:val="00B623CA"/>
    <w:rsid w:val="00B627DC"/>
    <w:rsid w:val="00B646A2"/>
    <w:rsid w:val="00B65359"/>
    <w:rsid w:val="00B667E7"/>
    <w:rsid w:val="00B66F62"/>
    <w:rsid w:val="00B67E88"/>
    <w:rsid w:val="00B70A77"/>
    <w:rsid w:val="00B76BC8"/>
    <w:rsid w:val="00B76BF1"/>
    <w:rsid w:val="00B776D4"/>
    <w:rsid w:val="00B77A1A"/>
    <w:rsid w:val="00B80C05"/>
    <w:rsid w:val="00B823EF"/>
    <w:rsid w:val="00B82555"/>
    <w:rsid w:val="00B8287D"/>
    <w:rsid w:val="00B842C0"/>
    <w:rsid w:val="00B8742D"/>
    <w:rsid w:val="00B902F3"/>
    <w:rsid w:val="00B90C23"/>
    <w:rsid w:val="00B9177F"/>
    <w:rsid w:val="00B919E3"/>
    <w:rsid w:val="00B91EAB"/>
    <w:rsid w:val="00B94F19"/>
    <w:rsid w:val="00B95388"/>
    <w:rsid w:val="00B95626"/>
    <w:rsid w:val="00B957F3"/>
    <w:rsid w:val="00B95C1B"/>
    <w:rsid w:val="00B97CF8"/>
    <w:rsid w:val="00BA04A7"/>
    <w:rsid w:val="00BA3495"/>
    <w:rsid w:val="00BA4F5A"/>
    <w:rsid w:val="00BA654A"/>
    <w:rsid w:val="00BA7799"/>
    <w:rsid w:val="00BB09C1"/>
    <w:rsid w:val="00BB1E74"/>
    <w:rsid w:val="00BB2EB9"/>
    <w:rsid w:val="00BB2EF7"/>
    <w:rsid w:val="00BB5631"/>
    <w:rsid w:val="00BB570D"/>
    <w:rsid w:val="00BB5B0C"/>
    <w:rsid w:val="00BB5B73"/>
    <w:rsid w:val="00BB730C"/>
    <w:rsid w:val="00BB7B58"/>
    <w:rsid w:val="00BC1EAD"/>
    <w:rsid w:val="00BC3183"/>
    <w:rsid w:val="00BC56E1"/>
    <w:rsid w:val="00BC7248"/>
    <w:rsid w:val="00BD2D03"/>
    <w:rsid w:val="00BD4C35"/>
    <w:rsid w:val="00BD5F15"/>
    <w:rsid w:val="00BD682E"/>
    <w:rsid w:val="00BD7169"/>
    <w:rsid w:val="00BD7E1C"/>
    <w:rsid w:val="00BE1127"/>
    <w:rsid w:val="00BE2B6E"/>
    <w:rsid w:val="00BE2B71"/>
    <w:rsid w:val="00BE41F2"/>
    <w:rsid w:val="00BE4826"/>
    <w:rsid w:val="00BE4900"/>
    <w:rsid w:val="00BE5043"/>
    <w:rsid w:val="00BE5570"/>
    <w:rsid w:val="00BE6112"/>
    <w:rsid w:val="00BE6148"/>
    <w:rsid w:val="00BF201D"/>
    <w:rsid w:val="00BF33AE"/>
    <w:rsid w:val="00BF5C0D"/>
    <w:rsid w:val="00BF6FF3"/>
    <w:rsid w:val="00BF7708"/>
    <w:rsid w:val="00C0162F"/>
    <w:rsid w:val="00C02A00"/>
    <w:rsid w:val="00C03050"/>
    <w:rsid w:val="00C034F9"/>
    <w:rsid w:val="00C0557F"/>
    <w:rsid w:val="00C05F8E"/>
    <w:rsid w:val="00C0711D"/>
    <w:rsid w:val="00C07273"/>
    <w:rsid w:val="00C10B6F"/>
    <w:rsid w:val="00C11191"/>
    <w:rsid w:val="00C114D7"/>
    <w:rsid w:val="00C11F38"/>
    <w:rsid w:val="00C14390"/>
    <w:rsid w:val="00C17DC7"/>
    <w:rsid w:val="00C218EE"/>
    <w:rsid w:val="00C22C9A"/>
    <w:rsid w:val="00C22EB5"/>
    <w:rsid w:val="00C24706"/>
    <w:rsid w:val="00C273CB"/>
    <w:rsid w:val="00C2740A"/>
    <w:rsid w:val="00C279EE"/>
    <w:rsid w:val="00C27E02"/>
    <w:rsid w:val="00C3209A"/>
    <w:rsid w:val="00C34308"/>
    <w:rsid w:val="00C361DE"/>
    <w:rsid w:val="00C4239C"/>
    <w:rsid w:val="00C42674"/>
    <w:rsid w:val="00C43F29"/>
    <w:rsid w:val="00C44332"/>
    <w:rsid w:val="00C47543"/>
    <w:rsid w:val="00C51237"/>
    <w:rsid w:val="00C514E3"/>
    <w:rsid w:val="00C51A5D"/>
    <w:rsid w:val="00C51D40"/>
    <w:rsid w:val="00C52446"/>
    <w:rsid w:val="00C52D27"/>
    <w:rsid w:val="00C53CAA"/>
    <w:rsid w:val="00C57C8B"/>
    <w:rsid w:val="00C607FE"/>
    <w:rsid w:val="00C6369F"/>
    <w:rsid w:val="00C6371F"/>
    <w:rsid w:val="00C6514F"/>
    <w:rsid w:val="00C652E5"/>
    <w:rsid w:val="00C65C9C"/>
    <w:rsid w:val="00C66836"/>
    <w:rsid w:val="00C66A04"/>
    <w:rsid w:val="00C706F4"/>
    <w:rsid w:val="00C70A69"/>
    <w:rsid w:val="00C70B52"/>
    <w:rsid w:val="00C71221"/>
    <w:rsid w:val="00C719F5"/>
    <w:rsid w:val="00C71AF5"/>
    <w:rsid w:val="00C7202F"/>
    <w:rsid w:val="00C721AD"/>
    <w:rsid w:val="00C729B5"/>
    <w:rsid w:val="00C72E18"/>
    <w:rsid w:val="00C73542"/>
    <w:rsid w:val="00C741B5"/>
    <w:rsid w:val="00C77304"/>
    <w:rsid w:val="00C77882"/>
    <w:rsid w:val="00C77F57"/>
    <w:rsid w:val="00C8182F"/>
    <w:rsid w:val="00C82A79"/>
    <w:rsid w:val="00C82E14"/>
    <w:rsid w:val="00C84325"/>
    <w:rsid w:val="00C84795"/>
    <w:rsid w:val="00C85573"/>
    <w:rsid w:val="00C85EBD"/>
    <w:rsid w:val="00C86260"/>
    <w:rsid w:val="00C91197"/>
    <w:rsid w:val="00C93EAB"/>
    <w:rsid w:val="00C94663"/>
    <w:rsid w:val="00C95C03"/>
    <w:rsid w:val="00C96B4C"/>
    <w:rsid w:val="00C97B08"/>
    <w:rsid w:val="00CA0BCE"/>
    <w:rsid w:val="00CA1392"/>
    <w:rsid w:val="00CA2621"/>
    <w:rsid w:val="00CA3C61"/>
    <w:rsid w:val="00CA3DE7"/>
    <w:rsid w:val="00CA42CC"/>
    <w:rsid w:val="00CA4B45"/>
    <w:rsid w:val="00CA5BC6"/>
    <w:rsid w:val="00CA64EF"/>
    <w:rsid w:val="00CA674A"/>
    <w:rsid w:val="00CB013C"/>
    <w:rsid w:val="00CB01E6"/>
    <w:rsid w:val="00CB1E93"/>
    <w:rsid w:val="00CB2FA9"/>
    <w:rsid w:val="00CB3309"/>
    <w:rsid w:val="00CB3672"/>
    <w:rsid w:val="00CB3AF5"/>
    <w:rsid w:val="00CB4BB1"/>
    <w:rsid w:val="00CB4F70"/>
    <w:rsid w:val="00CB5FFD"/>
    <w:rsid w:val="00CB70A0"/>
    <w:rsid w:val="00CB7297"/>
    <w:rsid w:val="00CB7741"/>
    <w:rsid w:val="00CB79A8"/>
    <w:rsid w:val="00CC09B9"/>
    <w:rsid w:val="00CC14D1"/>
    <w:rsid w:val="00CC1A50"/>
    <w:rsid w:val="00CC1CE4"/>
    <w:rsid w:val="00CC2A3A"/>
    <w:rsid w:val="00CC3CC6"/>
    <w:rsid w:val="00CC4050"/>
    <w:rsid w:val="00CC407A"/>
    <w:rsid w:val="00CC4EBE"/>
    <w:rsid w:val="00CC4FB8"/>
    <w:rsid w:val="00CC6BFF"/>
    <w:rsid w:val="00CC78EF"/>
    <w:rsid w:val="00CD1DC1"/>
    <w:rsid w:val="00CD3326"/>
    <w:rsid w:val="00CD364D"/>
    <w:rsid w:val="00CD401E"/>
    <w:rsid w:val="00CD64F5"/>
    <w:rsid w:val="00CD685A"/>
    <w:rsid w:val="00CD774A"/>
    <w:rsid w:val="00CD7E7B"/>
    <w:rsid w:val="00CE1299"/>
    <w:rsid w:val="00CE51A1"/>
    <w:rsid w:val="00CE6966"/>
    <w:rsid w:val="00CF04DA"/>
    <w:rsid w:val="00CF1097"/>
    <w:rsid w:val="00CF1965"/>
    <w:rsid w:val="00CF2849"/>
    <w:rsid w:val="00CF2FC9"/>
    <w:rsid w:val="00CF30B0"/>
    <w:rsid w:val="00CF5E2C"/>
    <w:rsid w:val="00CF5ED2"/>
    <w:rsid w:val="00CF6B58"/>
    <w:rsid w:val="00CF7495"/>
    <w:rsid w:val="00CF798C"/>
    <w:rsid w:val="00D0219B"/>
    <w:rsid w:val="00D02649"/>
    <w:rsid w:val="00D02AA1"/>
    <w:rsid w:val="00D04CE5"/>
    <w:rsid w:val="00D04E67"/>
    <w:rsid w:val="00D0781E"/>
    <w:rsid w:val="00D103A4"/>
    <w:rsid w:val="00D1090F"/>
    <w:rsid w:val="00D12B39"/>
    <w:rsid w:val="00D132BA"/>
    <w:rsid w:val="00D13411"/>
    <w:rsid w:val="00D146D6"/>
    <w:rsid w:val="00D14F2C"/>
    <w:rsid w:val="00D16042"/>
    <w:rsid w:val="00D17FAD"/>
    <w:rsid w:val="00D20F91"/>
    <w:rsid w:val="00D21BAA"/>
    <w:rsid w:val="00D22378"/>
    <w:rsid w:val="00D2321B"/>
    <w:rsid w:val="00D2497A"/>
    <w:rsid w:val="00D25029"/>
    <w:rsid w:val="00D30D1B"/>
    <w:rsid w:val="00D319BF"/>
    <w:rsid w:val="00D323A2"/>
    <w:rsid w:val="00D33867"/>
    <w:rsid w:val="00D3499A"/>
    <w:rsid w:val="00D34F84"/>
    <w:rsid w:val="00D3621C"/>
    <w:rsid w:val="00D37BB2"/>
    <w:rsid w:val="00D42613"/>
    <w:rsid w:val="00D43DDD"/>
    <w:rsid w:val="00D43F4F"/>
    <w:rsid w:val="00D446A8"/>
    <w:rsid w:val="00D44855"/>
    <w:rsid w:val="00D45FCD"/>
    <w:rsid w:val="00D469D9"/>
    <w:rsid w:val="00D50BB8"/>
    <w:rsid w:val="00D527B4"/>
    <w:rsid w:val="00D53910"/>
    <w:rsid w:val="00D53B1C"/>
    <w:rsid w:val="00D53C08"/>
    <w:rsid w:val="00D53C7A"/>
    <w:rsid w:val="00D54FFA"/>
    <w:rsid w:val="00D552D5"/>
    <w:rsid w:val="00D55331"/>
    <w:rsid w:val="00D56E73"/>
    <w:rsid w:val="00D570BA"/>
    <w:rsid w:val="00D600F4"/>
    <w:rsid w:val="00D61115"/>
    <w:rsid w:val="00D6189C"/>
    <w:rsid w:val="00D618E4"/>
    <w:rsid w:val="00D61C9C"/>
    <w:rsid w:val="00D62298"/>
    <w:rsid w:val="00D630E7"/>
    <w:rsid w:val="00D6373D"/>
    <w:rsid w:val="00D65607"/>
    <w:rsid w:val="00D65722"/>
    <w:rsid w:val="00D65C90"/>
    <w:rsid w:val="00D73A74"/>
    <w:rsid w:val="00D7670A"/>
    <w:rsid w:val="00D801EA"/>
    <w:rsid w:val="00D80968"/>
    <w:rsid w:val="00D80D3C"/>
    <w:rsid w:val="00D8175B"/>
    <w:rsid w:val="00D821C1"/>
    <w:rsid w:val="00D836D4"/>
    <w:rsid w:val="00D85728"/>
    <w:rsid w:val="00D91322"/>
    <w:rsid w:val="00D91EC9"/>
    <w:rsid w:val="00D925FE"/>
    <w:rsid w:val="00D93CFB"/>
    <w:rsid w:val="00D942F9"/>
    <w:rsid w:val="00D94FE5"/>
    <w:rsid w:val="00D9585E"/>
    <w:rsid w:val="00D9637B"/>
    <w:rsid w:val="00D96A49"/>
    <w:rsid w:val="00DA0518"/>
    <w:rsid w:val="00DA254D"/>
    <w:rsid w:val="00DA36CF"/>
    <w:rsid w:val="00DA4B72"/>
    <w:rsid w:val="00DA5863"/>
    <w:rsid w:val="00DA65EC"/>
    <w:rsid w:val="00DA6DC7"/>
    <w:rsid w:val="00DA76EF"/>
    <w:rsid w:val="00DB0AE1"/>
    <w:rsid w:val="00DB2F67"/>
    <w:rsid w:val="00DB3CB5"/>
    <w:rsid w:val="00DB4537"/>
    <w:rsid w:val="00DB5309"/>
    <w:rsid w:val="00DC0276"/>
    <w:rsid w:val="00DC0302"/>
    <w:rsid w:val="00DC0BD4"/>
    <w:rsid w:val="00DC107F"/>
    <w:rsid w:val="00DC15BC"/>
    <w:rsid w:val="00DC174C"/>
    <w:rsid w:val="00DC25C8"/>
    <w:rsid w:val="00DC2D9F"/>
    <w:rsid w:val="00DC6F03"/>
    <w:rsid w:val="00DD104F"/>
    <w:rsid w:val="00DD342C"/>
    <w:rsid w:val="00DD35EB"/>
    <w:rsid w:val="00DD3B48"/>
    <w:rsid w:val="00DD3D2F"/>
    <w:rsid w:val="00DD423E"/>
    <w:rsid w:val="00DD4667"/>
    <w:rsid w:val="00DD5FB4"/>
    <w:rsid w:val="00DD60B4"/>
    <w:rsid w:val="00DD678A"/>
    <w:rsid w:val="00DE057B"/>
    <w:rsid w:val="00DE32AE"/>
    <w:rsid w:val="00DE4342"/>
    <w:rsid w:val="00DE5018"/>
    <w:rsid w:val="00DE544A"/>
    <w:rsid w:val="00DE7148"/>
    <w:rsid w:val="00DF399D"/>
    <w:rsid w:val="00DF515F"/>
    <w:rsid w:val="00DF76BE"/>
    <w:rsid w:val="00DF7778"/>
    <w:rsid w:val="00E0107D"/>
    <w:rsid w:val="00E038BE"/>
    <w:rsid w:val="00E05643"/>
    <w:rsid w:val="00E1012E"/>
    <w:rsid w:val="00E10BCB"/>
    <w:rsid w:val="00E11A95"/>
    <w:rsid w:val="00E148EB"/>
    <w:rsid w:val="00E1496A"/>
    <w:rsid w:val="00E156AC"/>
    <w:rsid w:val="00E15983"/>
    <w:rsid w:val="00E162E0"/>
    <w:rsid w:val="00E163F3"/>
    <w:rsid w:val="00E1793D"/>
    <w:rsid w:val="00E1796B"/>
    <w:rsid w:val="00E208C6"/>
    <w:rsid w:val="00E2112E"/>
    <w:rsid w:val="00E21951"/>
    <w:rsid w:val="00E227D5"/>
    <w:rsid w:val="00E22817"/>
    <w:rsid w:val="00E2406E"/>
    <w:rsid w:val="00E266F3"/>
    <w:rsid w:val="00E26980"/>
    <w:rsid w:val="00E31279"/>
    <w:rsid w:val="00E33628"/>
    <w:rsid w:val="00E33754"/>
    <w:rsid w:val="00E347AD"/>
    <w:rsid w:val="00E375C5"/>
    <w:rsid w:val="00E41892"/>
    <w:rsid w:val="00E4198E"/>
    <w:rsid w:val="00E437A5"/>
    <w:rsid w:val="00E46EEA"/>
    <w:rsid w:val="00E52B9A"/>
    <w:rsid w:val="00E55028"/>
    <w:rsid w:val="00E559A6"/>
    <w:rsid w:val="00E563E8"/>
    <w:rsid w:val="00E564B3"/>
    <w:rsid w:val="00E6117D"/>
    <w:rsid w:val="00E653E8"/>
    <w:rsid w:val="00E65556"/>
    <w:rsid w:val="00E667E6"/>
    <w:rsid w:val="00E671C4"/>
    <w:rsid w:val="00E67B1D"/>
    <w:rsid w:val="00E67E6B"/>
    <w:rsid w:val="00E744C9"/>
    <w:rsid w:val="00E751C9"/>
    <w:rsid w:val="00E76163"/>
    <w:rsid w:val="00E809DD"/>
    <w:rsid w:val="00E8238E"/>
    <w:rsid w:val="00E82699"/>
    <w:rsid w:val="00E845BA"/>
    <w:rsid w:val="00E84A1D"/>
    <w:rsid w:val="00E85133"/>
    <w:rsid w:val="00E851D8"/>
    <w:rsid w:val="00E86157"/>
    <w:rsid w:val="00E86562"/>
    <w:rsid w:val="00E90383"/>
    <w:rsid w:val="00E90D1E"/>
    <w:rsid w:val="00E90EC2"/>
    <w:rsid w:val="00E90EFC"/>
    <w:rsid w:val="00E95518"/>
    <w:rsid w:val="00EA0A29"/>
    <w:rsid w:val="00EA11EA"/>
    <w:rsid w:val="00EA141A"/>
    <w:rsid w:val="00EA16AD"/>
    <w:rsid w:val="00EA2D39"/>
    <w:rsid w:val="00EA382A"/>
    <w:rsid w:val="00EA3950"/>
    <w:rsid w:val="00EA4866"/>
    <w:rsid w:val="00EA4F55"/>
    <w:rsid w:val="00EA6ECA"/>
    <w:rsid w:val="00EB0C1D"/>
    <w:rsid w:val="00EB1D7D"/>
    <w:rsid w:val="00EB2725"/>
    <w:rsid w:val="00EB2A11"/>
    <w:rsid w:val="00EB32B8"/>
    <w:rsid w:val="00EB3A59"/>
    <w:rsid w:val="00EB45D8"/>
    <w:rsid w:val="00EB4917"/>
    <w:rsid w:val="00EB4AFF"/>
    <w:rsid w:val="00EB5C70"/>
    <w:rsid w:val="00EB6111"/>
    <w:rsid w:val="00EB6B0A"/>
    <w:rsid w:val="00EC3B2A"/>
    <w:rsid w:val="00EC3D13"/>
    <w:rsid w:val="00EC4E56"/>
    <w:rsid w:val="00ED03D2"/>
    <w:rsid w:val="00ED0CCB"/>
    <w:rsid w:val="00ED10DC"/>
    <w:rsid w:val="00ED1776"/>
    <w:rsid w:val="00ED6B5B"/>
    <w:rsid w:val="00ED746F"/>
    <w:rsid w:val="00EE11EC"/>
    <w:rsid w:val="00EE38C9"/>
    <w:rsid w:val="00EE5C53"/>
    <w:rsid w:val="00EE72DD"/>
    <w:rsid w:val="00EE7B6C"/>
    <w:rsid w:val="00EF420C"/>
    <w:rsid w:val="00EF4E59"/>
    <w:rsid w:val="00EF5B89"/>
    <w:rsid w:val="00EF786D"/>
    <w:rsid w:val="00F00C0A"/>
    <w:rsid w:val="00F0138F"/>
    <w:rsid w:val="00F01A63"/>
    <w:rsid w:val="00F01B7F"/>
    <w:rsid w:val="00F024C8"/>
    <w:rsid w:val="00F02C39"/>
    <w:rsid w:val="00F04967"/>
    <w:rsid w:val="00F0500B"/>
    <w:rsid w:val="00F058A5"/>
    <w:rsid w:val="00F07904"/>
    <w:rsid w:val="00F111D0"/>
    <w:rsid w:val="00F11A73"/>
    <w:rsid w:val="00F11CA6"/>
    <w:rsid w:val="00F1213D"/>
    <w:rsid w:val="00F13A14"/>
    <w:rsid w:val="00F13BD6"/>
    <w:rsid w:val="00F144F7"/>
    <w:rsid w:val="00F1601C"/>
    <w:rsid w:val="00F16CB2"/>
    <w:rsid w:val="00F16E3C"/>
    <w:rsid w:val="00F2060E"/>
    <w:rsid w:val="00F2170F"/>
    <w:rsid w:val="00F21FCC"/>
    <w:rsid w:val="00F265AE"/>
    <w:rsid w:val="00F27076"/>
    <w:rsid w:val="00F2733F"/>
    <w:rsid w:val="00F27F27"/>
    <w:rsid w:val="00F3392F"/>
    <w:rsid w:val="00F33FEE"/>
    <w:rsid w:val="00F44C06"/>
    <w:rsid w:val="00F47F37"/>
    <w:rsid w:val="00F50124"/>
    <w:rsid w:val="00F544ED"/>
    <w:rsid w:val="00F57490"/>
    <w:rsid w:val="00F57B4D"/>
    <w:rsid w:val="00F62736"/>
    <w:rsid w:val="00F633FA"/>
    <w:rsid w:val="00F6408E"/>
    <w:rsid w:val="00F64DC3"/>
    <w:rsid w:val="00F65EC9"/>
    <w:rsid w:val="00F7042C"/>
    <w:rsid w:val="00F72BAD"/>
    <w:rsid w:val="00F75059"/>
    <w:rsid w:val="00F7529C"/>
    <w:rsid w:val="00F752A0"/>
    <w:rsid w:val="00F814C2"/>
    <w:rsid w:val="00F83484"/>
    <w:rsid w:val="00F856D5"/>
    <w:rsid w:val="00F86706"/>
    <w:rsid w:val="00F86C75"/>
    <w:rsid w:val="00F92403"/>
    <w:rsid w:val="00F9295D"/>
    <w:rsid w:val="00F93B3C"/>
    <w:rsid w:val="00F95903"/>
    <w:rsid w:val="00F977ED"/>
    <w:rsid w:val="00F97B93"/>
    <w:rsid w:val="00FA1FAB"/>
    <w:rsid w:val="00FA2C7E"/>
    <w:rsid w:val="00FA30BB"/>
    <w:rsid w:val="00FA3766"/>
    <w:rsid w:val="00FA5B8F"/>
    <w:rsid w:val="00FA5F63"/>
    <w:rsid w:val="00FA6DBF"/>
    <w:rsid w:val="00FB34BF"/>
    <w:rsid w:val="00FB68F7"/>
    <w:rsid w:val="00FC080A"/>
    <w:rsid w:val="00FC2293"/>
    <w:rsid w:val="00FC232C"/>
    <w:rsid w:val="00FC28C4"/>
    <w:rsid w:val="00FC2F13"/>
    <w:rsid w:val="00FC4A3A"/>
    <w:rsid w:val="00FC5198"/>
    <w:rsid w:val="00FC6FE4"/>
    <w:rsid w:val="00FD0132"/>
    <w:rsid w:val="00FD14CC"/>
    <w:rsid w:val="00FD167D"/>
    <w:rsid w:val="00FD3CD3"/>
    <w:rsid w:val="00FD3FBF"/>
    <w:rsid w:val="00FD6238"/>
    <w:rsid w:val="00FE18B7"/>
    <w:rsid w:val="00FE256E"/>
    <w:rsid w:val="00FE2C83"/>
    <w:rsid w:val="00FE2E8A"/>
    <w:rsid w:val="00FE5273"/>
    <w:rsid w:val="00FE6C51"/>
    <w:rsid w:val="00FE787C"/>
    <w:rsid w:val="00FF0004"/>
    <w:rsid w:val="00FF154B"/>
    <w:rsid w:val="00FF25DA"/>
    <w:rsid w:val="00FF322F"/>
    <w:rsid w:val="00FF413B"/>
    <w:rsid w:val="00FF4AA1"/>
    <w:rsid w:val="00FF4D1A"/>
    <w:rsid w:val="00FF571F"/>
    <w:rsid w:val="00FF57BC"/>
    <w:rsid w:val="00FF63AB"/>
    <w:rsid w:val="01309EDE"/>
    <w:rsid w:val="0154EC8F"/>
    <w:rsid w:val="018EE23D"/>
    <w:rsid w:val="0191068A"/>
    <w:rsid w:val="01C1F812"/>
    <w:rsid w:val="01ECE3DB"/>
    <w:rsid w:val="01F4054F"/>
    <w:rsid w:val="021BF63D"/>
    <w:rsid w:val="0228A294"/>
    <w:rsid w:val="0259DADD"/>
    <w:rsid w:val="025B6C88"/>
    <w:rsid w:val="02769589"/>
    <w:rsid w:val="02B67A97"/>
    <w:rsid w:val="02C35B5C"/>
    <w:rsid w:val="02EF544F"/>
    <w:rsid w:val="02F55FC0"/>
    <w:rsid w:val="02F78E4C"/>
    <w:rsid w:val="034B833E"/>
    <w:rsid w:val="035A59D2"/>
    <w:rsid w:val="036A5DD1"/>
    <w:rsid w:val="0386FC1C"/>
    <w:rsid w:val="038FA83F"/>
    <w:rsid w:val="03CFE06E"/>
    <w:rsid w:val="03D8918A"/>
    <w:rsid w:val="0402B442"/>
    <w:rsid w:val="040827E1"/>
    <w:rsid w:val="041C90E0"/>
    <w:rsid w:val="042C1D3C"/>
    <w:rsid w:val="0434FD3B"/>
    <w:rsid w:val="0438CC62"/>
    <w:rsid w:val="044C60C5"/>
    <w:rsid w:val="04807A78"/>
    <w:rsid w:val="048189DC"/>
    <w:rsid w:val="0481F4E1"/>
    <w:rsid w:val="048A7883"/>
    <w:rsid w:val="048CF90F"/>
    <w:rsid w:val="04980512"/>
    <w:rsid w:val="049D2D1D"/>
    <w:rsid w:val="04B3EA84"/>
    <w:rsid w:val="04D66729"/>
    <w:rsid w:val="04E34395"/>
    <w:rsid w:val="057F3F52"/>
    <w:rsid w:val="05920F22"/>
    <w:rsid w:val="05A4BFAF"/>
    <w:rsid w:val="05E68F07"/>
    <w:rsid w:val="060F445E"/>
    <w:rsid w:val="0611B027"/>
    <w:rsid w:val="0622B7C9"/>
    <w:rsid w:val="063509F5"/>
    <w:rsid w:val="0637685A"/>
    <w:rsid w:val="065C6736"/>
    <w:rsid w:val="066E65B2"/>
    <w:rsid w:val="06B2B8D3"/>
    <w:rsid w:val="06C3EA7C"/>
    <w:rsid w:val="06D04760"/>
    <w:rsid w:val="06E96BD6"/>
    <w:rsid w:val="07111DAA"/>
    <w:rsid w:val="0726B8CB"/>
    <w:rsid w:val="07292AFD"/>
    <w:rsid w:val="073BFA00"/>
    <w:rsid w:val="07409E67"/>
    <w:rsid w:val="074DB44D"/>
    <w:rsid w:val="074E3501"/>
    <w:rsid w:val="076A5374"/>
    <w:rsid w:val="076FE678"/>
    <w:rsid w:val="07709C4B"/>
    <w:rsid w:val="077CBCA3"/>
    <w:rsid w:val="078B81CD"/>
    <w:rsid w:val="078F1F64"/>
    <w:rsid w:val="07B6AEBA"/>
    <w:rsid w:val="07BFDB50"/>
    <w:rsid w:val="07C6A49A"/>
    <w:rsid w:val="08021975"/>
    <w:rsid w:val="080888D9"/>
    <w:rsid w:val="081365CF"/>
    <w:rsid w:val="08291323"/>
    <w:rsid w:val="082A86BC"/>
    <w:rsid w:val="08310898"/>
    <w:rsid w:val="083B7866"/>
    <w:rsid w:val="085A64D8"/>
    <w:rsid w:val="08701C2A"/>
    <w:rsid w:val="08871FA6"/>
    <w:rsid w:val="0897B0CC"/>
    <w:rsid w:val="08A06A39"/>
    <w:rsid w:val="08AB408F"/>
    <w:rsid w:val="08B1D1FA"/>
    <w:rsid w:val="08B5661D"/>
    <w:rsid w:val="08F133FE"/>
    <w:rsid w:val="091B8C21"/>
    <w:rsid w:val="091EBD59"/>
    <w:rsid w:val="09200690"/>
    <w:rsid w:val="096F473D"/>
    <w:rsid w:val="0983744B"/>
    <w:rsid w:val="0993BC62"/>
    <w:rsid w:val="099D64C0"/>
    <w:rsid w:val="09A32DF0"/>
    <w:rsid w:val="09A3F9E9"/>
    <w:rsid w:val="09DD9D55"/>
    <w:rsid w:val="09E4DD64"/>
    <w:rsid w:val="09FAA542"/>
    <w:rsid w:val="0A148C9C"/>
    <w:rsid w:val="0A18970C"/>
    <w:rsid w:val="0A3C4AD0"/>
    <w:rsid w:val="0A4557A9"/>
    <w:rsid w:val="0A6A06E7"/>
    <w:rsid w:val="0A6AAE18"/>
    <w:rsid w:val="0A83B5DF"/>
    <w:rsid w:val="0A8FF4D5"/>
    <w:rsid w:val="0A9AA49F"/>
    <w:rsid w:val="0AA9104F"/>
    <w:rsid w:val="0ABC6919"/>
    <w:rsid w:val="0ACA46B0"/>
    <w:rsid w:val="0AD5F460"/>
    <w:rsid w:val="0ADF3277"/>
    <w:rsid w:val="0AEB2C80"/>
    <w:rsid w:val="0B0CF154"/>
    <w:rsid w:val="0B2AF87A"/>
    <w:rsid w:val="0B4CA9E0"/>
    <w:rsid w:val="0B562596"/>
    <w:rsid w:val="0B6DC04E"/>
    <w:rsid w:val="0B9C6783"/>
    <w:rsid w:val="0BAB489B"/>
    <w:rsid w:val="0BB661BD"/>
    <w:rsid w:val="0BDF5E81"/>
    <w:rsid w:val="0BFB5F57"/>
    <w:rsid w:val="0C288431"/>
    <w:rsid w:val="0C3D5F89"/>
    <w:rsid w:val="0C3EEC70"/>
    <w:rsid w:val="0C40C152"/>
    <w:rsid w:val="0C49D2AF"/>
    <w:rsid w:val="0C76220C"/>
    <w:rsid w:val="0C7D8144"/>
    <w:rsid w:val="0C7F9402"/>
    <w:rsid w:val="0C89B6F1"/>
    <w:rsid w:val="0CC2704F"/>
    <w:rsid w:val="0CDF0380"/>
    <w:rsid w:val="0CEA2869"/>
    <w:rsid w:val="0CF4DC51"/>
    <w:rsid w:val="0D0FCC29"/>
    <w:rsid w:val="0D25F1C7"/>
    <w:rsid w:val="0D49C018"/>
    <w:rsid w:val="0D6C91AA"/>
    <w:rsid w:val="0D701EA6"/>
    <w:rsid w:val="0D77502F"/>
    <w:rsid w:val="0D7F9DE5"/>
    <w:rsid w:val="0D953764"/>
    <w:rsid w:val="0D9DF96B"/>
    <w:rsid w:val="0DA66372"/>
    <w:rsid w:val="0DC37F19"/>
    <w:rsid w:val="0DE2AD25"/>
    <w:rsid w:val="0E46046F"/>
    <w:rsid w:val="0E5D0C8D"/>
    <w:rsid w:val="0E882956"/>
    <w:rsid w:val="0E90EF6F"/>
    <w:rsid w:val="0EB000A3"/>
    <w:rsid w:val="0EBF5B5C"/>
    <w:rsid w:val="0EDC0FA9"/>
    <w:rsid w:val="0EE8142E"/>
    <w:rsid w:val="0EF43FAE"/>
    <w:rsid w:val="0EF81B27"/>
    <w:rsid w:val="0F00C95C"/>
    <w:rsid w:val="0F07AD17"/>
    <w:rsid w:val="0F5073D4"/>
    <w:rsid w:val="0F567728"/>
    <w:rsid w:val="0F59DA38"/>
    <w:rsid w:val="0F5A8F8B"/>
    <w:rsid w:val="0F6CEA8E"/>
    <w:rsid w:val="0F70692E"/>
    <w:rsid w:val="0F87F714"/>
    <w:rsid w:val="0F8A644A"/>
    <w:rsid w:val="0FF2873E"/>
    <w:rsid w:val="0FFB2F71"/>
    <w:rsid w:val="1006D9EB"/>
    <w:rsid w:val="10217AF0"/>
    <w:rsid w:val="102F045C"/>
    <w:rsid w:val="105F30B0"/>
    <w:rsid w:val="107C7E17"/>
    <w:rsid w:val="108BEE0B"/>
    <w:rsid w:val="1091798A"/>
    <w:rsid w:val="115E2145"/>
    <w:rsid w:val="116CD6D3"/>
    <w:rsid w:val="117ABE14"/>
    <w:rsid w:val="117ADF5D"/>
    <w:rsid w:val="11927DCC"/>
    <w:rsid w:val="119E6481"/>
    <w:rsid w:val="11A811CF"/>
    <w:rsid w:val="11AA1F9F"/>
    <w:rsid w:val="11B0DD0F"/>
    <w:rsid w:val="11BF582E"/>
    <w:rsid w:val="11CC488F"/>
    <w:rsid w:val="11F69199"/>
    <w:rsid w:val="11FCB9CD"/>
    <w:rsid w:val="1219CB37"/>
    <w:rsid w:val="123893FB"/>
    <w:rsid w:val="1242CB50"/>
    <w:rsid w:val="12541913"/>
    <w:rsid w:val="1259F931"/>
    <w:rsid w:val="125BCD60"/>
    <w:rsid w:val="1285916E"/>
    <w:rsid w:val="12907F00"/>
    <w:rsid w:val="12A98C22"/>
    <w:rsid w:val="12E5B10F"/>
    <w:rsid w:val="132C1716"/>
    <w:rsid w:val="1337A20F"/>
    <w:rsid w:val="134DD28E"/>
    <w:rsid w:val="137996F7"/>
    <w:rsid w:val="13971E44"/>
    <w:rsid w:val="13A3FD71"/>
    <w:rsid w:val="13A52E60"/>
    <w:rsid w:val="13B3287A"/>
    <w:rsid w:val="13B3FBD9"/>
    <w:rsid w:val="13BD2969"/>
    <w:rsid w:val="13BEE16D"/>
    <w:rsid w:val="13E75C4D"/>
    <w:rsid w:val="13F3D819"/>
    <w:rsid w:val="13F47726"/>
    <w:rsid w:val="13F6971E"/>
    <w:rsid w:val="140420E6"/>
    <w:rsid w:val="14113C36"/>
    <w:rsid w:val="1414492C"/>
    <w:rsid w:val="14357A57"/>
    <w:rsid w:val="1436F8C3"/>
    <w:rsid w:val="149C3257"/>
    <w:rsid w:val="14A398C9"/>
    <w:rsid w:val="1507031D"/>
    <w:rsid w:val="150EAFF1"/>
    <w:rsid w:val="150ED214"/>
    <w:rsid w:val="152A2E10"/>
    <w:rsid w:val="153F4F37"/>
    <w:rsid w:val="159FB92E"/>
    <w:rsid w:val="15A29D60"/>
    <w:rsid w:val="15AAE7EF"/>
    <w:rsid w:val="15AAFE30"/>
    <w:rsid w:val="15AD872C"/>
    <w:rsid w:val="15B2E4A2"/>
    <w:rsid w:val="15BBFC46"/>
    <w:rsid w:val="15E85456"/>
    <w:rsid w:val="161CD141"/>
    <w:rsid w:val="1625A901"/>
    <w:rsid w:val="16444A39"/>
    <w:rsid w:val="1663D9ED"/>
    <w:rsid w:val="16686F4F"/>
    <w:rsid w:val="168BF036"/>
    <w:rsid w:val="168F288A"/>
    <w:rsid w:val="169D483C"/>
    <w:rsid w:val="16A38010"/>
    <w:rsid w:val="16A8591F"/>
    <w:rsid w:val="16A9BA0B"/>
    <w:rsid w:val="16AA6D11"/>
    <w:rsid w:val="16C9BADF"/>
    <w:rsid w:val="16CCA28C"/>
    <w:rsid w:val="16E5166F"/>
    <w:rsid w:val="16FA1716"/>
    <w:rsid w:val="16FAB116"/>
    <w:rsid w:val="171B6898"/>
    <w:rsid w:val="171D3011"/>
    <w:rsid w:val="175CD47B"/>
    <w:rsid w:val="176F55FC"/>
    <w:rsid w:val="17D18C50"/>
    <w:rsid w:val="17DB0A90"/>
    <w:rsid w:val="17FBEA18"/>
    <w:rsid w:val="180E4D6E"/>
    <w:rsid w:val="181BDFAF"/>
    <w:rsid w:val="18202258"/>
    <w:rsid w:val="1869593F"/>
    <w:rsid w:val="1879D52A"/>
    <w:rsid w:val="18A01CDE"/>
    <w:rsid w:val="18C0CEC8"/>
    <w:rsid w:val="18DE5F1F"/>
    <w:rsid w:val="18F4CEE6"/>
    <w:rsid w:val="18FD9015"/>
    <w:rsid w:val="18FE33D8"/>
    <w:rsid w:val="1902869C"/>
    <w:rsid w:val="19094D40"/>
    <w:rsid w:val="191F7EBF"/>
    <w:rsid w:val="193D6CA9"/>
    <w:rsid w:val="1963650D"/>
    <w:rsid w:val="197F2B82"/>
    <w:rsid w:val="1991E4FC"/>
    <w:rsid w:val="199B0E01"/>
    <w:rsid w:val="19B057A9"/>
    <w:rsid w:val="19B8033D"/>
    <w:rsid w:val="19C152CB"/>
    <w:rsid w:val="19D6EE6D"/>
    <w:rsid w:val="19F8139B"/>
    <w:rsid w:val="1A3125E5"/>
    <w:rsid w:val="1A42B75F"/>
    <w:rsid w:val="1A4E6C63"/>
    <w:rsid w:val="1A5D068C"/>
    <w:rsid w:val="1A8B1642"/>
    <w:rsid w:val="1AA4D6C8"/>
    <w:rsid w:val="1AC4C32E"/>
    <w:rsid w:val="1AE3D47B"/>
    <w:rsid w:val="1AEB1E90"/>
    <w:rsid w:val="1AF03F33"/>
    <w:rsid w:val="1AF5537B"/>
    <w:rsid w:val="1AF922B7"/>
    <w:rsid w:val="1B09F120"/>
    <w:rsid w:val="1B1B89DD"/>
    <w:rsid w:val="1B1BFE28"/>
    <w:rsid w:val="1B1D5896"/>
    <w:rsid w:val="1B40CE7E"/>
    <w:rsid w:val="1B6D7CBA"/>
    <w:rsid w:val="1B7ABFBA"/>
    <w:rsid w:val="1B8D0B38"/>
    <w:rsid w:val="1BF725DF"/>
    <w:rsid w:val="1C1CFD69"/>
    <w:rsid w:val="1C76B425"/>
    <w:rsid w:val="1C7B27AE"/>
    <w:rsid w:val="1C81127B"/>
    <w:rsid w:val="1C983712"/>
    <w:rsid w:val="1CA34DEB"/>
    <w:rsid w:val="1CB2500A"/>
    <w:rsid w:val="1CB70F15"/>
    <w:rsid w:val="1CDCA5B2"/>
    <w:rsid w:val="1CDFD012"/>
    <w:rsid w:val="1D1030DD"/>
    <w:rsid w:val="1D1CD4EA"/>
    <w:rsid w:val="1D1D18F1"/>
    <w:rsid w:val="1D216884"/>
    <w:rsid w:val="1D24DF5B"/>
    <w:rsid w:val="1D262573"/>
    <w:rsid w:val="1D58CFB2"/>
    <w:rsid w:val="1D64FDAE"/>
    <w:rsid w:val="1D6AD3C6"/>
    <w:rsid w:val="1D6DEF6C"/>
    <w:rsid w:val="1D76F1C4"/>
    <w:rsid w:val="1D84EE66"/>
    <w:rsid w:val="1DDA8316"/>
    <w:rsid w:val="1DDCE8B8"/>
    <w:rsid w:val="1DDDBC70"/>
    <w:rsid w:val="1DEA7EAC"/>
    <w:rsid w:val="1E16AA38"/>
    <w:rsid w:val="1E192025"/>
    <w:rsid w:val="1E1F4527"/>
    <w:rsid w:val="1E2B1459"/>
    <w:rsid w:val="1E30B5BA"/>
    <w:rsid w:val="1E5FA622"/>
    <w:rsid w:val="1E6B55D5"/>
    <w:rsid w:val="1E7A6859"/>
    <w:rsid w:val="1E819DF0"/>
    <w:rsid w:val="1E82DF7B"/>
    <w:rsid w:val="1E864EC0"/>
    <w:rsid w:val="1E8BFF50"/>
    <w:rsid w:val="1EA99793"/>
    <w:rsid w:val="1EABB065"/>
    <w:rsid w:val="1EB5A559"/>
    <w:rsid w:val="1ECE99EA"/>
    <w:rsid w:val="1EEB4000"/>
    <w:rsid w:val="1F04DEC3"/>
    <w:rsid w:val="1F1B7726"/>
    <w:rsid w:val="1F32CCD8"/>
    <w:rsid w:val="1F435FBB"/>
    <w:rsid w:val="1F542FE5"/>
    <w:rsid w:val="1F88B713"/>
    <w:rsid w:val="1F96EC2F"/>
    <w:rsid w:val="1FA58EE8"/>
    <w:rsid w:val="1FA954B6"/>
    <w:rsid w:val="1FC4D480"/>
    <w:rsid w:val="1FDA0909"/>
    <w:rsid w:val="1FE21277"/>
    <w:rsid w:val="20098B8F"/>
    <w:rsid w:val="202EF910"/>
    <w:rsid w:val="203BE390"/>
    <w:rsid w:val="20483F0E"/>
    <w:rsid w:val="20B8E687"/>
    <w:rsid w:val="20BCF497"/>
    <w:rsid w:val="20D9C3C9"/>
    <w:rsid w:val="210D21BC"/>
    <w:rsid w:val="2136950D"/>
    <w:rsid w:val="213E3F45"/>
    <w:rsid w:val="214283A3"/>
    <w:rsid w:val="214443D2"/>
    <w:rsid w:val="214D3270"/>
    <w:rsid w:val="21AECEAF"/>
    <w:rsid w:val="21C9F599"/>
    <w:rsid w:val="21D9DAC8"/>
    <w:rsid w:val="224B7920"/>
    <w:rsid w:val="226169C3"/>
    <w:rsid w:val="2273F560"/>
    <w:rsid w:val="22949896"/>
    <w:rsid w:val="2299C34C"/>
    <w:rsid w:val="229D9FFA"/>
    <w:rsid w:val="22D13840"/>
    <w:rsid w:val="22E3D7ED"/>
    <w:rsid w:val="22EEF998"/>
    <w:rsid w:val="22F64907"/>
    <w:rsid w:val="2308D355"/>
    <w:rsid w:val="2327DF1A"/>
    <w:rsid w:val="232B2EDC"/>
    <w:rsid w:val="233C0FD5"/>
    <w:rsid w:val="234B0769"/>
    <w:rsid w:val="23526468"/>
    <w:rsid w:val="2358E78E"/>
    <w:rsid w:val="2381F193"/>
    <w:rsid w:val="23B66C6A"/>
    <w:rsid w:val="23C82ECD"/>
    <w:rsid w:val="23E658AD"/>
    <w:rsid w:val="242E5016"/>
    <w:rsid w:val="242F6CC6"/>
    <w:rsid w:val="24321952"/>
    <w:rsid w:val="24328A9F"/>
    <w:rsid w:val="2444CCAB"/>
    <w:rsid w:val="2495FB2F"/>
    <w:rsid w:val="249B5D97"/>
    <w:rsid w:val="249F9F47"/>
    <w:rsid w:val="24A14887"/>
    <w:rsid w:val="24C1EEDD"/>
    <w:rsid w:val="24CDA6DB"/>
    <w:rsid w:val="24D73CE5"/>
    <w:rsid w:val="25004DA8"/>
    <w:rsid w:val="250520E2"/>
    <w:rsid w:val="254251EA"/>
    <w:rsid w:val="2557C9C6"/>
    <w:rsid w:val="25580ED7"/>
    <w:rsid w:val="2573840A"/>
    <w:rsid w:val="258B70CC"/>
    <w:rsid w:val="259C6140"/>
    <w:rsid w:val="25C34106"/>
    <w:rsid w:val="25DBF95B"/>
    <w:rsid w:val="26233965"/>
    <w:rsid w:val="26716E5B"/>
    <w:rsid w:val="268BE081"/>
    <w:rsid w:val="26AF7537"/>
    <w:rsid w:val="26BBB1F1"/>
    <w:rsid w:val="26C56454"/>
    <w:rsid w:val="26CF6C29"/>
    <w:rsid w:val="26DD4B1E"/>
    <w:rsid w:val="26E7F667"/>
    <w:rsid w:val="26F31662"/>
    <w:rsid w:val="27437FE9"/>
    <w:rsid w:val="275D2153"/>
    <w:rsid w:val="277DD303"/>
    <w:rsid w:val="278951BF"/>
    <w:rsid w:val="2790833C"/>
    <w:rsid w:val="279812FA"/>
    <w:rsid w:val="27CFF1F9"/>
    <w:rsid w:val="27D07FCA"/>
    <w:rsid w:val="280C2F6A"/>
    <w:rsid w:val="284780CB"/>
    <w:rsid w:val="2861DD78"/>
    <w:rsid w:val="28674A02"/>
    <w:rsid w:val="28700407"/>
    <w:rsid w:val="287149BD"/>
    <w:rsid w:val="2881D81D"/>
    <w:rsid w:val="28872AD7"/>
    <w:rsid w:val="288B3B20"/>
    <w:rsid w:val="288DADBA"/>
    <w:rsid w:val="28928539"/>
    <w:rsid w:val="28BF9AD6"/>
    <w:rsid w:val="28D03E62"/>
    <w:rsid w:val="28E64334"/>
    <w:rsid w:val="29016168"/>
    <w:rsid w:val="29263AE9"/>
    <w:rsid w:val="2950BCC5"/>
    <w:rsid w:val="297E5AC7"/>
    <w:rsid w:val="29BF73DC"/>
    <w:rsid w:val="29D0E3C1"/>
    <w:rsid w:val="29F4341A"/>
    <w:rsid w:val="29F4C7E2"/>
    <w:rsid w:val="2A27E461"/>
    <w:rsid w:val="2A2E235B"/>
    <w:rsid w:val="2A3393B7"/>
    <w:rsid w:val="2A36841D"/>
    <w:rsid w:val="2A46A6A8"/>
    <w:rsid w:val="2A4A3212"/>
    <w:rsid w:val="2A520FF0"/>
    <w:rsid w:val="2A8D706B"/>
    <w:rsid w:val="2AAD2249"/>
    <w:rsid w:val="2AB57101"/>
    <w:rsid w:val="2ABCE0A6"/>
    <w:rsid w:val="2AEF1FDC"/>
    <w:rsid w:val="2B010AB5"/>
    <w:rsid w:val="2B0D2719"/>
    <w:rsid w:val="2B225A1F"/>
    <w:rsid w:val="2B4E272D"/>
    <w:rsid w:val="2B6ACD1F"/>
    <w:rsid w:val="2B6B3691"/>
    <w:rsid w:val="2B75B7B2"/>
    <w:rsid w:val="2B836A66"/>
    <w:rsid w:val="2B97FC0C"/>
    <w:rsid w:val="2BA3AEA1"/>
    <w:rsid w:val="2BA71720"/>
    <w:rsid w:val="2BBD4758"/>
    <w:rsid w:val="2BC1DD85"/>
    <w:rsid w:val="2BCAD7FF"/>
    <w:rsid w:val="2BD452E7"/>
    <w:rsid w:val="2BDAE3D4"/>
    <w:rsid w:val="2C190084"/>
    <w:rsid w:val="2C19171B"/>
    <w:rsid w:val="2C31C737"/>
    <w:rsid w:val="2C347560"/>
    <w:rsid w:val="2C50EC12"/>
    <w:rsid w:val="2C683FFB"/>
    <w:rsid w:val="2C786DC4"/>
    <w:rsid w:val="2CB5E3C4"/>
    <w:rsid w:val="2CB7A613"/>
    <w:rsid w:val="2CDD498C"/>
    <w:rsid w:val="2CE2DE23"/>
    <w:rsid w:val="2CE43D50"/>
    <w:rsid w:val="2CFFDB42"/>
    <w:rsid w:val="2D0AB7ED"/>
    <w:rsid w:val="2D270DDF"/>
    <w:rsid w:val="2D31A720"/>
    <w:rsid w:val="2D4FD0EF"/>
    <w:rsid w:val="2D69C39D"/>
    <w:rsid w:val="2D7272AE"/>
    <w:rsid w:val="2DE89286"/>
    <w:rsid w:val="2DEC98BB"/>
    <w:rsid w:val="2DF2BC70"/>
    <w:rsid w:val="2DF61FAA"/>
    <w:rsid w:val="2E1CD0FB"/>
    <w:rsid w:val="2E1FF141"/>
    <w:rsid w:val="2E29C261"/>
    <w:rsid w:val="2E2EDAF8"/>
    <w:rsid w:val="2E3720A9"/>
    <w:rsid w:val="2EA0E71B"/>
    <w:rsid w:val="2EA3DB35"/>
    <w:rsid w:val="2EB533D6"/>
    <w:rsid w:val="2EFB8C05"/>
    <w:rsid w:val="2F076373"/>
    <w:rsid w:val="2F1DB790"/>
    <w:rsid w:val="2F3D7417"/>
    <w:rsid w:val="2F84F6B8"/>
    <w:rsid w:val="2F9DEB62"/>
    <w:rsid w:val="2FBC0201"/>
    <w:rsid w:val="2FC789AC"/>
    <w:rsid w:val="2FF226D3"/>
    <w:rsid w:val="300E7BDE"/>
    <w:rsid w:val="304438D8"/>
    <w:rsid w:val="304458F5"/>
    <w:rsid w:val="305824DC"/>
    <w:rsid w:val="30F2836C"/>
    <w:rsid w:val="30F32861"/>
    <w:rsid w:val="30FB7DF0"/>
    <w:rsid w:val="30FD70D1"/>
    <w:rsid w:val="311B6D7B"/>
    <w:rsid w:val="3144437B"/>
    <w:rsid w:val="3167184C"/>
    <w:rsid w:val="317F9A5F"/>
    <w:rsid w:val="31B89BE5"/>
    <w:rsid w:val="31BB4BC8"/>
    <w:rsid w:val="320E7BB0"/>
    <w:rsid w:val="321C5636"/>
    <w:rsid w:val="322D844E"/>
    <w:rsid w:val="3234865D"/>
    <w:rsid w:val="3236532A"/>
    <w:rsid w:val="3236A13F"/>
    <w:rsid w:val="325D6C04"/>
    <w:rsid w:val="32682791"/>
    <w:rsid w:val="32EE923D"/>
    <w:rsid w:val="33058A02"/>
    <w:rsid w:val="3335B967"/>
    <w:rsid w:val="334A6D25"/>
    <w:rsid w:val="3355DDBE"/>
    <w:rsid w:val="33908D17"/>
    <w:rsid w:val="33E1DAF7"/>
    <w:rsid w:val="33E84C12"/>
    <w:rsid w:val="33F3E310"/>
    <w:rsid w:val="34242187"/>
    <w:rsid w:val="342965ED"/>
    <w:rsid w:val="3462E2D8"/>
    <w:rsid w:val="3480D1F0"/>
    <w:rsid w:val="349042CA"/>
    <w:rsid w:val="349AB9D0"/>
    <w:rsid w:val="34A751AD"/>
    <w:rsid w:val="34B6C2FA"/>
    <w:rsid w:val="34EC9990"/>
    <w:rsid w:val="350FCAE0"/>
    <w:rsid w:val="35443FA1"/>
    <w:rsid w:val="35CFC00A"/>
    <w:rsid w:val="35F14F01"/>
    <w:rsid w:val="35FF9F8F"/>
    <w:rsid w:val="361722B6"/>
    <w:rsid w:val="36579CA9"/>
    <w:rsid w:val="36696E7F"/>
    <w:rsid w:val="366DA8DA"/>
    <w:rsid w:val="36792554"/>
    <w:rsid w:val="367DEEE8"/>
    <w:rsid w:val="36818C4B"/>
    <w:rsid w:val="368B7617"/>
    <w:rsid w:val="36971EB4"/>
    <w:rsid w:val="36B73D64"/>
    <w:rsid w:val="36C311D3"/>
    <w:rsid w:val="36DA5166"/>
    <w:rsid w:val="36F98376"/>
    <w:rsid w:val="37143671"/>
    <w:rsid w:val="37291FED"/>
    <w:rsid w:val="3766CD9F"/>
    <w:rsid w:val="37886478"/>
    <w:rsid w:val="378D246F"/>
    <w:rsid w:val="37906FFA"/>
    <w:rsid w:val="37A46C91"/>
    <w:rsid w:val="380760DA"/>
    <w:rsid w:val="3821325D"/>
    <w:rsid w:val="382EAEFC"/>
    <w:rsid w:val="383AEBB7"/>
    <w:rsid w:val="38589F62"/>
    <w:rsid w:val="38672045"/>
    <w:rsid w:val="3886827F"/>
    <w:rsid w:val="38B39E39"/>
    <w:rsid w:val="38D55F25"/>
    <w:rsid w:val="38F2C40D"/>
    <w:rsid w:val="391689D5"/>
    <w:rsid w:val="3923CEE3"/>
    <w:rsid w:val="392E0608"/>
    <w:rsid w:val="3941103E"/>
    <w:rsid w:val="3946ABB5"/>
    <w:rsid w:val="397FA74C"/>
    <w:rsid w:val="3999FEDD"/>
    <w:rsid w:val="39C1F26E"/>
    <w:rsid w:val="39C427C8"/>
    <w:rsid w:val="39F2D86C"/>
    <w:rsid w:val="3A2F9D58"/>
    <w:rsid w:val="3A3118EE"/>
    <w:rsid w:val="3A6311AA"/>
    <w:rsid w:val="3A7DEC5E"/>
    <w:rsid w:val="3A815B80"/>
    <w:rsid w:val="3A8CD615"/>
    <w:rsid w:val="3AA15A9D"/>
    <w:rsid w:val="3AE48E6A"/>
    <w:rsid w:val="3AF2F05C"/>
    <w:rsid w:val="3AFADD73"/>
    <w:rsid w:val="3AFE1A3E"/>
    <w:rsid w:val="3B18C787"/>
    <w:rsid w:val="3B2C54A5"/>
    <w:rsid w:val="3B5FAE57"/>
    <w:rsid w:val="3B63D227"/>
    <w:rsid w:val="3B768525"/>
    <w:rsid w:val="3B8FD4E0"/>
    <w:rsid w:val="3BB19B85"/>
    <w:rsid w:val="3BC32991"/>
    <w:rsid w:val="3BF54240"/>
    <w:rsid w:val="3BF8B115"/>
    <w:rsid w:val="3C144AC6"/>
    <w:rsid w:val="3C1E9BD1"/>
    <w:rsid w:val="3C25D680"/>
    <w:rsid w:val="3C2C2CA1"/>
    <w:rsid w:val="3C5FFFD3"/>
    <w:rsid w:val="3C789FEE"/>
    <w:rsid w:val="3CA0E972"/>
    <w:rsid w:val="3CCCA1A1"/>
    <w:rsid w:val="3CDA4973"/>
    <w:rsid w:val="3CE7D389"/>
    <w:rsid w:val="3D64FD20"/>
    <w:rsid w:val="3D6B85E2"/>
    <w:rsid w:val="3D79580F"/>
    <w:rsid w:val="3D97B0B8"/>
    <w:rsid w:val="3DECD3BB"/>
    <w:rsid w:val="3E1454FB"/>
    <w:rsid w:val="3E560E3C"/>
    <w:rsid w:val="3E8E11D9"/>
    <w:rsid w:val="3E955994"/>
    <w:rsid w:val="3E9825F7"/>
    <w:rsid w:val="3E9961D6"/>
    <w:rsid w:val="3EAA5AEA"/>
    <w:rsid w:val="3EAD742D"/>
    <w:rsid w:val="3ECBCDD0"/>
    <w:rsid w:val="3EE68913"/>
    <w:rsid w:val="3EE8C67F"/>
    <w:rsid w:val="3EFAC63E"/>
    <w:rsid w:val="3F01358B"/>
    <w:rsid w:val="3F4242A8"/>
    <w:rsid w:val="3F657473"/>
    <w:rsid w:val="3F83D0AD"/>
    <w:rsid w:val="3F8CEBB3"/>
    <w:rsid w:val="3F907121"/>
    <w:rsid w:val="3FB8B55F"/>
    <w:rsid w:val="3FB8D252"/>
    <w:rsid w:val="3FB9AFD0"/>
    <w:rsid w:val="3FD6CB85"/>
    <w:rsid w:val="3FD81D21"/>
    <w:rsid w:val="3FE26764"/>
    <w:rsid w:val="3FF216CB"/>
    <w:rsid w:val="3FF9BA13"/>
    <w:rsid w:val="4018CF14"/>
    <w:rsid w:val="40968727"/>
    <w:rsid w:val="40BE770C"/>
    <w:rsid w:val="40E88F0E"/>
    <w:rsid w:val="40F2ADB9"/>
    <w:rsid w:val="40F4193D"/>
    <w:rsid w:val="40F8D93C"/>
    <w:rsid w:val="413D4AE8"/>
    <w:rsid w:val="413EAB00"/>
    <w:rsid w:val="4157FF8A"/>
    <w:rsid w:val="4161E13A"/>
    <w:rsid w:val="417B7C36"/>
    <w:rsid w:val="4190AE36"/>
    <w:rsid w:val="4197AB6D"/>
    <w:rsid w:val="41B2AC74"/>
    <w:rsid w:val="41ED28CD"/>
    <w:rsid w:val="42092E2E"/>
    <w:rsid w:val="421D460E"/>
    <w:rsid w:val="422CE610"/>
    <w:rsid w:val="423A5C74"/>
    <w:rsid w:val="4251DD89"/>
    <w:rsid w:val="426DD759"/>
    <w:rsid w:val="4281AD3D"/>
    <w:rsid w:val="42923CE2"/>
    <w:rsid w:val="429846C0"/>
    <w:rsid w:val="42E0D23D"/>
    <w:rsid w:val="42FFFA5C"/>
    <w:rsid w:val="4306D841"/>
    <w:rsid w:val="430912BB"/>
    <w:rsid w:val="432214F2"/>
    <w:rsid w:val="43221DB2"/>
    <w:rsid w:val="432F526C"/>
    <w:rsid w:val="43D529C1"/>
    <w:rsid w:val="43F68417"/>
    <w:rsid w:val="44079A60"/>
    <w:rsid w:val="444DD002"/>
    <w:rsid w:val="4468D8E1"/>
    <w:rsid w:val="4468D9F8"/>
    <w:rsid w:val="446FD37D"/>
    <w:rsid w:val="447069C3"/>
    <w:rsid w:val="449F9DD4"/>
    <w:rsid w:val="44E8F07C"/>
    <w:rsid w:val="450709A9"/>
    <w:rsid w:val="4512F9C8"/>
    <w:rsid w:val="451300D6"/>
    <w:rsid w:val="4518E3E8"/>
    <w:rsid w:val="453F4EA7"/>
    <w:rsid w:val="45539C5C"/>
    <w:rsid w:val="4574680F"/>
    <w:rsid w:val="457AB0AE"/>
    <w:rsid w:val="45C24F10"/>
    <w:rsid w:val="45C6C74E"/>
    <w:rsid w:val="45FD1761"/>
    <w:rsid w:val="45FF9DE8"/>
    <w:rsid w:val="4600B2F3"/>
    <w:rsid w:val="461D090C"/>
    <w:rsid w:val="463B46BB"/>
    <w:rsid w:val="46529EFC"/>
    <w:rsid w:val="4653CC51"/>
    <w:rsid w:val="466B033E"/>
    <w:rsid w:val="466DED45"/>
    <w:rsid w:val="4673545E"/>
    <w:rsid w:val="4679F683"/>
    <w:rsid w:val="46D02BA1"/>
    <w:rsid w:val="4702DB61"/>
    <w:rsid w:val="47141D6C"/>
    <w:rsid w:val="4718128B"/>
    <w:rsid w:val="471B9F1E"/>
    <w:rsid w:val="474E3F78"/>
    <w:rsid w:val="47772068"/>
    <w:rsid w:val="4784DA1A"/>
    <w:rsid w:val="4789342F"/>
    <w:rsid w:val="479241FF"/>
    <w:rsid w:val="47BFAFF3"/>
    <w:rsid w:val="47C38CAD"/>
    <w:rsid w:val="47D998DB"/>
    <w:rsid w:val="47FAEFC9"/>
    <w:rsid w:val="482A1203"/>
    <w:rsid w:val="4838A59E"/>
    <w:rsid w:val="483CEF1E"/>
    <w:rsid w:val="48542E69"/>
    <w:rsid w:val="48697479"/>
    <w:rsid w:val="48801E34"/>
    <w:rsid w:val="4894AF08"/>
    <w:rsid w:val="48B69FCC"/>
    <w:rsid w:val="48C31409"/>
    <w:rsid w:val="48C4BF0C"/>
    <w:rsid w:val="48D29DB9"/>
    <w:rsid w:val="48F05FCA"/>
    <w:rsid w:val="490CF038"/>
    <w:rsid w:val="49355276"/>
    <w:rsid w:val="49422649"/>
    <w:rsid w:val="4957F5D3"/>
    <w:rsid w:val="49781F7C"/>
    <w:rsid w:val="497BC1A3"/>
    <w:rsid w:val="49845F31"/>
    <w:rsid w:val="49A95155"/>
    <w:rsid w:val="49D0ADAD"/>
    <w:rsid w:val="49D1E107"/>
    <w:rsid w:val="49D81F2E"/>
    <w:rsid w:val="49DA76B7"/>
    <w:rsid w:val="49F1CCD1"/>
    <w:rsid w:val="49F3E2B0"/>
    <w:rsid w:val="49FEB071"/>
    <w:rsid w:val="4A0E8524"/>
    <w:rsid w:val="4A124D94"/>
    <w:rsid w:val="4A1EA797"/>
    <w:rsid w:val="4A3B9BE6"/>
    <w:rsid w:val="4A48791D"/>
    <w:rsid w:val="4A5CDACA"/>
    <w:rsid w:val="4A6495F6"/>
    <w:rsid w:val="4A7F8B45"/>
    <w:rsid w:val="4A81C68F"/>
    <w:rsid w:val="4A90B14B"/>
    <w:rsid w:val="4A99999C"/>
    <w:rsid w:val="4A9A9873"/>
    <w:rsid w:val="4A9DD42F"/>
    <w:rsid w:val="4ACA8B2F"/>
    <w:rsid w:val="4ACC9A01"/>
    <w:rsid w:val="4AEFA3E0"/>
    <w:rsid w:val="4B1F3343"/>
    <w:rsid w:val="4B3C7ED2"/>
    <w:rsid w:val="4B5E6556"/>
    <w:rsid w:val="4B7F3D8B"/>
    <w:rsid w:val="4B8DC18D"/>
    <w:rsid w:val="4B92C935"/>
    <w:rsid w:val="4BF7F3FC"/>
    <w:rsid w:val="4BFE39E6"/>
    <w:rsid w:val="4C369DCD"/>
    <w:rsid w:val="4C3D2851"/>
    <w:rsid w:val="4C544FBA"/>
    <w:rsid w:val="4C5CD11E"/>
    <w:rsid w:val="4C691F6B"/>
    <w:rsid w:val="4CD092D3"/>
    <w:rsid w:val="4CE1C38A"/>
    <w:rsid w:val="4CEEF4EA"/>
    <w:rsid w:val="4CF82F56"/>
    <w:rsid w:val="4D1D0EAB"/>
    <w:rsid w:val="4D279916"/>
    <w:rsid w:val="4D770B7D"/>
    <w:rsid w:val="4D8F1FDD"/>
    <w:rsid w:val="4D99E3E6"/>
    <w:rsid w:val="4DA61B6A"/>
    <w:rsid w:val="4DB92BF5"/>
    <w:rsid w:val="4DC76229"/>
    <w:rsid w:val="4DF6B7F8"/>
    <w:rsid w:val="4DFEEE57"/>
    <w:rsid w:val="4E1C4737"/>
    <w:rsid w:val="4E1CB25C"/>
    <w:rsid w:val="4E2121C0"/>
    <w:rsid w:val="4E37183D"/>
    <w:rsid w:val="4E495B8B"/>
    <w:rsid w:val="4E9A3A4D"/>
    <w:rsid w:val="4ECE6819"/>
    <w:rsid w:val="4ED077DB"/>
    <w:rsid w:val="4ED26134"/>
    <w:rsid w:val="4EEC3C8A"/>
    <w:rsid w:val="4EFD555C"/>
    <w:rsid w:val="4F0A93E2"/>
    <w:rsid w:val="4F10CB5B"/>
    <w:rsid w:val="4F15FCEB"/>
    <w:rsid w:val="4F1C1080"/>
    <w:rsid w:val="4F3AF27A"/>
    <w:rsid w:val="4F5856BC"/>
    <w:rsid w:val="4F723BE9"/>
    <w:rsid w:val="4F948090"/>
    <w:rsid w:val="4F9D98F5"/>
    <w:rsid w:val="4FAF2CB0"/>
    <w:rsid w:val="4FB67773"/>
    <w:rsid w:val="4FBF2DF7"/>
    <w:rsid w:val="4FC54631"/>
    <w:rsid w:val="4FE556DE"/>
    <w:rsid w:val="5000CDFA"/>
    <w:rsid w:val="500634D7"/>
    <w:rsid w:val="5010BDA7"/>
    <w:rsid w:val="5035F0AD"/>
    <w:rsid w:val="50426782"/>
    <w:rsid w:val="505010F4"/>
    <w:rsid w:val="505466A9"/>
    <w:rsid w:val="507DC1D7"/>
    <w:rsid w:val="508DA787"/>
    <w:rsid w:val="50BB7AEE"/>
    <w:rsid w:val="50C7F256"/>
    <w:rsid w:val="50F26379"/>
    <w:rsid w:val="50F760D0"/>
    <w:rsid w:val="511BB15E"/>
    <w:rsid w:val="511F7FDF"/>
    <w:rsid w:val="511FD9BC"/>
    <w:rsid w:val="5126AAE2"/>
    <w:rsid w:val="51AFB06D"/>
    <w:rsid w:val="51CEB45C"/>
    <w:rsid w:val="51F34823"/>
    <w:rsid w:val="5218F596"/>
    <w:rsid w:val="523B0E1A"/>
    <w:rsid w:val="52619B92"/>
    <w:rsid w:val="526EB440"/>
    <w:rsid w:val="527380A1"/>
    <w:rsid w:val="52863F69"/>
    <w:rsid w:val="52BACECA"/>
    <w:rsid w:val="52BB6950"/>
    <w:rsid w:val="52C3D5BE"/>
    <w:rsid w:val="52D8C668"/>
    <w:rsid w:val="52E5E9B3"/>
    <w:rsid w:val="52E94BBD"/>
    <w:rsid w:val="52F18E19"/>
    <w:rsid w:val="52F1CED1"/>
    <w:rsid w:val="52F4E8EF"/>
    <w:rsid w:val="52F61B3A"/>
    <w:rsid w:val="535AF162"/>
    <w:rsid w:val="537FFF0D"/>
    <w:rsid w:val="538F7685"/>
    <w:rsid w:val="53BA2997"/>
    <w:rsid w:val="53CFFA7C"/>
    <w:rsid w:val="53D0EDED"/>
    <w:rsid w:val="53F31AFE"/>
    <w:rsid w:val="53F4C08C"/>
    <w:rsid w:val="542C4908"/>
    <w:rsid w:val="5458EA36"/>
    <w:rsid w:val="54972B20"/>
    <w:rsid w:val="54A25C0D"/>
    <w:rsid w:val="54A30901"/>
    <w:rsid w:val="54C6B5CB"/>
    <w:rsid w:val="54E63CCD"/>
    <w:rsid w:val="551F9C8F"/>
    <w:rsid w:val="55347AB7"/>
    <w:rsid w:val="55347D2A"/>
    <w:rsid w:val="55397F66"/>
    <w:rsid w:val="555C0E4F"/>
    <w:rsid w:val="5572FCEC"/>
    <w:rsid w:val="558F6778"/>
    <w:rsid w:val="55923B9A"/>
    <w:rsid w:val="55A06D1E"/>
    <w:rsid w:val="55B2FC8B"/>
    <w:rsid w:val="55BC0310"/>
    <w:rsid w:val="55C3A518"/>
    <w:rsid w:val="55D3F90F"/>
    <w:rsid w:val="55D8A68B"/>
    <w:rsid w:val="55F36559"/>
    <w:rsid w:val="5600EF5A"/>
    <w:rsid w:val="56130824"/>
    <w:rsid w:val="56447DE2"/>
    <w:rsid w:val="5649A234"/>
    <w:rsid w:val="565F4857"/>
    <w:rsid w:val="5661F63A"/>
    <w:rsid w:val="566ABDB7"/>
    <w:rsid w:val="5681CE33"/>
    <w:rsid w:val="56928BBA"/>
    <w:rsid w:val="569E058C"/>
    <w:rsid w:val="56A90461"/>
    <w:rsid w:val="56B3233B"/>
    <w:rsid w:val="56B4EE59"/>
    <w:rsid w:val="56BD5671"/>
    <w:rsid w:val="56C2FF25"/>
    <w:rsid w:val="56E1C3F7"/>
    <w:rsid w:val="56F3EBF3"/>
    <w:rsid w:val="570940F2"/>
    <w:rsid w:val="570F90BF"/>
    <w:rsid w:val="571F4A81"/>
    <w:rsid w:val="574826C2"/>
    <w:rsid w:val="5762A8B6"/>
    <w:rsid w:val="5770F92F"/>
    <w:rsid w:val="57851C67"/>
    <w:rsid w:val="57934DAC"/>
    <w:rsid w:val="579A58E8"/>
    <w:rsid w:val="57A3618E"/>
    <w:rsid w:val="57A7AF64"/>
    <w:rsid w:val="57A9908B"/>
    <w:rsid w:val="57BCBB0A"/>
    <w:rsid w:val="5803BC23"/>
    <w:rsid w:val="5804C141"/>
    <w:rsid w:val="581741E0"/>
    <w:rsid w:val="582A1B53"/>
    <w:rsid w:val="58311CFF"/>
    <w:rsid w:val="5859AA6F"/>
    <w:rsid w:val="585FE103"/>
    <w:rsid w:val="58774F71"/>
    <w:rsid w:val="5894DC39"/>
    <w:rsid w:val="58C0184E"/>
    <w:rsid w:val="58C76BC4"/>
    <w:rsid w:val="58CF9E95"/>
    <w:rsid w:val="5915A653"/>
    <w:rsid w:val="59232C13"/>
    <w:rsid w:val="592666E2"/>
    <w:rsid w:val="5931935D"/>
    <w:rsid w:val="596F277D"/>
    <w:rsid w:val="597039F4"/>
    <w:rsid w:val="597B3326"/>
    <w:rsid w:val="59944B8E"/>
    <w:rsid w:val="59BCE056"/>
    <w:rsid w:val="59E64618"/>
    <w:rsid w:val="5A14107B"/>
    <w:rsid w:val="5A399D47"/>
    <w:rsid w:val="5A4340A5"/>
    <w:rsid w:val="5A547590"/>
    <w:rsid w:val="5A7F50F6"/>
    <w:rsid w:val="5A826755"/>
    <w:rsid w:val="5AA0BA77"/>
    <w:rsid w:val="5ADE5827"/>
    <w:rsid w:val="5B130BB3"/>
    <w:rsid w:val="5B3B61BA"/>
    <w:rsid w:val="5BBFFC03"/>
    <w:rsid w:val="5BC80867"/>
    <w:rsid w:val="5BCBF2D5"/>
    <w:rsid w:val="5BD0104B"/>
    <w:rsid w:val="5BF3218A"/>
    <w:rsid w:val="5C119310"/>
    <w:rsid w:val="5C147777"/>
    <w:rsid w:val="5C1CFA64"/>
    <w:rsid w:val="5C25BD90"/>
    <w:rsid w:val="5C3C57F6"/>
    <w:rsid w:val="5C5F32F1"/>
    <w:rsid w:val="5C8E2DC4"/>
    <w:rsid w:val="5C986DD4"/>
    <w:rsid w:val="5C99FEA3"/>
    <w:rsid w:val="5CA56AD8"/>
    <w:rsid w:val="5CB61877"/>
    <w:rsid w:val="5CB7543F"/>
    <w:rsid w:val="5CD16988"/>
    <w:rsid w:val="5CE3053C"/>
    <w:rsid w:val="5D1536DC"/>
    <w:rsid w:val="5D2E5017"/>
    <w:rsid w:val="5D317CB2"/>
    <w:rsid w:val="5D3668B5"/>
    <w:rsid w:val="5D395ACC"/>
    <w:rsid w:val="5D4859E8"/>
    <w:rsid w:val="5D5C02F6"/>
    <w:rsid w:val="5D986B94"/>
    <w:rsid w:val="5DA2A04C"/>
    <w:rsid w:val="5DB38C22"/>
    <w:rsid w:val="5DC41BD8"/>
    <w:rsid w:val="5DCDDCA9"/>
    <w:rsid w:val="5DDD0176"/>
    <w:rsid w:val="5DEA41D7"/>
    <w:rsid w:val="5E070565"/>
    <w:rsid w:val="5E1BD4B4"/>
    <w:rsid w:val="5E28ABF9"/>
    <w:rsid w:val="5E2C957A"/>
    <w:rsid w:val="5E4A1E57"/>
    <w:rsid w:val="5E58C62A"/>
    <w:rsid w:val="5E5B465D"/>
    <w:rsid w:val="5E82B2D1"/>
    <w:rsid w:val="5E83EC7A"/>
    <w:rsid w:val="5E8805C8"/>
    <w:rsid w:val="5EA00D30"/>
    <w:rsid w:val="5EAB9544"/>
    <w:rsid w:val="5EB2D0F8"/>
    <w:rsid w:val="5ED66881"/>
    <w:rsid w:val="5ED6A590"/>
    <w:rsid w:val="5EE15889"/>
    <w:rsid w:val="5EF16922"/>
    <w:rsid w:val="5F1E5D1F"/>
    <w:rsid w:val="5F2A2FDA"/>
    <w:rsid w:val="5F359E69"/>
    <w:rsid w:val="5F363548"/>
    <w:rsid w:val="5F3DA32B"/>
    <w:rsid w:val="5F68D7DB"/>
    <w:rsid w:val="5F6D0A75"/>
    <w:rsid w:val="5F7E21CA"/>
    <w:rsid w:val="5F809380"/>
    <w:rsid w:val="5F947DFA"/>
    <w:rsid w:val="5FB60556"/>
    <w:rsid w:val="5FC7D542"/>
    <w:rsid w:val="5FCC0E96"/>
    <w:rsid w:val="5FE1AE68"/>
    <w:rsid w:val="600FEB73"/>
    <w:rsid w:val="60193EA6"/>
    <w:rsid w:val="602ACC17"/>
    <w:rsid w:val="6030BBF7"/>
    <w:rsid w:val="603DD990"/>
    <w:rsid w:val="6081C7F3"/>
    <w:rsid w:val="608F800A"/>
    <w:rsid w:val="6091B419"/>
    <w:rsid w:val="60BAC040"/>
    <w:rsid w:val="60DC0FF2"/>
    <w:rsid w:val="6110686D"/>
    <w:rsid w:val="612C72CF"/>
    <w:rsid w:val="6149EF2F"/>
    <w:rsid w:val="615B1843"/>
    <w:rsid w:val="615CCB07"/>
    <w:rsid w:val="6164D0F9"/>
    <w:rsid w:val="616B05AB"/>
    <w:rsid w:val="61DD9918"/>
    <w:rsid w:val="6205E02B"/>
    <w:rsid w:val="620A52E6"/>
    <w:rsid w:val="62477737"/>
    <w:rsid w:val="624C79B0"/>
    <w:rsid w:val="62564B59"/>
    <w:rsid w:val="625F175E"/>
    <w:rsid w:val="62604D8E"/>
    <w:rsid w:val="6279FF2A"/>
    <w:rsid w:val="62C112CF"/>
    <w:rsid w:val="62FD7482"/>
    <w:rsid w:val="630BA11F"/>
    <w:rsid w:val="63186181"/>
    <w:rsid w:val="632B2997"/>
    <w:rsid w:val="6344F514"/>
    <w:rsid w:val="634DB2CF"/>
    <w:rsid w:val="6356A7A6"/>
    <w:rsid w:val="6357940B"/>
    <w:rsid w:val="6367D2F9"/>
    <w:rsid w:val="637C2F05"/>
    <w:rsid w:val="6384C19C"/>
    <w:rsid w:val="638D5AA1"/>
    <w:rsid w:val="63BB22A7"/>
    <w:rsid w:val="63D82303"/>
    <w:rsid w:val="641A3BE6"/>
    <w:rsid w:val="642C034C"/>
    <w:rsid w:val="643E2288"/>
    <w:rsid w:val="644AF592"/>
    <w:rsid w:val="6484941A"/>
    <w:rsid w:val="649CD82C"/>
    <w:rsid w:val="64A1ACED"/>
    <w:rsid w:val="64BE0881"/>
    <w:rsid w:val="64D9898C"/>
    <w:rsid w:val="6523CF79"/>
    <w:rsid w:val="6525A9FE"/>
    <w:rsid w:val="65524E23"/>
    <w:rsid w:val="65B1B84D"/>
    <w:rsid w:val="65C1A12C"/>
    <w:rsid w:val="65F74F95"/>
    <w:rsid w:val="6633B01A"/>
    <w:rsid w:val="663C9BC7"/>
    <w:rsid w:val="664036A7"/>
    <w:rsid w:val="664FE411"/>
    <w:rsid w:val="665BF760"/>
    <w:rsid w:val="666AD3DB"/>
    <w:rsid w:val="667DADFE"/>
    <w:rsid w:val="6680246B"/>
    <w:rsid w:val="6687DC78"/>
    <w:rsid w:val="6697223C"/>
    <w:rsid w:val="66AF2AC1"/>
    <w:rsid w:val="66E8E288"/>
    <w:rsid w:val="66ED4A2C"/>
    <w:rsid w:val="66F16AE5"/>
    <w:rsid w:val="672CA8EE"/>
    <w:rsid w:val="673F5C44"/>
    <w:rsid w:val="674434E8"/>
    <w:rsid w:val="675B8745"/>
    <w:rsid w:val="67664FD2"/>
    <w:rsid w:val="6768777D"/>
    <w:rsid w:val="677F5D1F"/>
    <w:rsid w:val="678217A9"/>
    <w:rsid w:val="6787C6B7"/>
    <w:rsid w:val="67DCD7FE"/>
    <w:rsid w:val="67EC109E"/>
    <w:rsid w:val="680D15FE"/>
    <w:rsid w:val="681CB8AA"/>
    <w:rsid w:val="682942EB"/>
    <w:rsid w:val="6836E6A2"/>
    <w:rsid w:val="68433B4C"/>
    <w:rsid w:val="68621677"/>
    <w:rsid w:val="689DFE03"/>
    <w:rsid w:val="68A12C1A"/>
    <w:rsid w:val="68AE713E"/>
    <w:rsid w:val="68C7CCC6"/>
    <w:rsid w:val="68DEE939"/>
    <w:rsid w:val="68E61C77"/>
    <w:rsid w:val="68E8CDF1"/>
    <w:rsid w:val="68E9B555"/>
    <w:rsid w:val="69142533"/>
    <w:rsid w:val="69451D28"/>
    <w:rsid w:val="695D0176"/>
    <w:rsid w:val="695D184F"/>
    <w:rsid w:val="697930DB"/>
    <w:rsid w:val="6979C142"/>
    <w:rsid w:val="697C4C6B"/>
    <w:rsid w:val="698471D9"/>
    <w:rsid w:val="698C2716"/>
    <w:rsid w:val="699994E5"/>
    <w:rsid w:val="699A7F9F"/>
    <w:rsid w:val="69B35723"/>
    <w:rsid w:val="69CD3DEF"/>
    <w:rsid w:val="69D51A04"/>
    <w:rsid w:val="69D84E3D"/>
    <w:rsid w:val="69E58187"/>
    <w:rsid w:val="69E69421"/>
    <w:rsid w:val="69E93EEE"/>
    <w:rsid w:val="69FB9E36"/>
    <w:rsid w:val="6A05C2CF"/>
    <w:rsid w:val="6A08527D"/>
    <w:rsid w:val="6A19346F"/>
    <w:rsid w:val="6A257140"/>
    <w:rsid w:val="6A2C63D1"/>
    <w:rsid w:val="6A473839"/>
    <w:rsid w:val="6A72F10D"/>
    <w:rsid w:val="6A8D246E"/>
    <w:rsid w:val="6A8E501E"/>
    <w:rsid w:val="6AB2C59D"/>
    <w:rsid w:val="6AF73973"/>
    <w:rsid w:val="6AFD7DD8"/>
    <w:rsid w:val="6AFDC36A"/>
    <w:rsid w:val="6AFE7CD6"/>
    <w:rsid w:val="6B130AAC"/>
    <w:rsid w:val="6B23A399"/>
    <w:rsid w:val="6B3D5DDD"/>
    <w:rsid w:val="6B6071AE"/>
    <w:rsid w:val="6B8A0DC9"/>
    <w:rsid w:val="6B8A14F9"/>
    <w:rsid w:val="6B914C62"/>
    <w:rsid w:val="6B9F8297"/>
    <w:rsid w:val="6C0C65E1"/>
    <w:rsid w:val="6C3E6D0C"/>
    <w:rsid w:val="6C48CF0F"/>
    <w:rsid w:val="6C8BB577"/>
    <w:rsid w:val="6C9768FA"/>
    <w:rsid w:val="6C989B54"/>
    <w:rsid w:val="6CAB281B"/>
    <w:rsid w:val="6CC8D938"/>
    <w:rsid w:val="6CF8EFBC"/>
    <w:rsid w:val="6D0EAA52"/>
    <w:rsid w:val="6D185270"/>
    <w:rsid w:val="6D2266D7"/>
    <w:rsid w:val="6D2C2DD4"/>
    <w:rsid w:val="6D3E5990"/>
    <w:rsid w:val="6D469226"/>
    <w:rsid w:val="6D46EEB4"/>
    <w:rsid w:val="6D5844EA"/>
    <w:rsid w:val="6D5A8232"/>
    <w:rsid w:val="6D5DCDC8"/>
    <w:rsid w:val="6D5E0AED"/>
    <w:rsid w:val="6D61DDFE"/>
    <w:rsid w:val="6D63BED9"/>
    <w:rsid w:val="6D7F42F3"/>
    <w:rsid w:val="6DAA38FF"/>
    <w:rsid w:val="6DB5F69D"/>
    <w:rsid w:val="6DD5AB26"/>
    <w:rsid w:val="6DDB4BCE"/>
    <w:rsid w:val="6E28A384"/>
    <w:rsid w:val="6E2AD5C6"/>
    <w:rsid w:val="6E3CE8B1"/>
    <w:rsid w:val="6E51E725"/>
    <w:rsid w:val="6E5B62F1"/>
    <w:rsid w:val="6E671B4B"/>
    <w:rsid w:val="6E6B1365"/>
    <w:rsid w:val="6E70B0B6"/>
    <w:rsid w:val="6E86820C"/>
    <w:rsid w:val="6E9E8239"/>
    <w:rsid w:val="6EB42C3F"/>
    <w:rsid w:val="6EBAC821"/>
    <w:rsid w:val="6EF052ED"/>
    <w:rsid w:val="6F1544D6"/>
    <w:rsid w:val="6F25656E"/>
    <w:rsid w:val="6F295E41"/>
    <w:rsid w:val="6F38FF58"/>
    <w:rsid w:val="6F548B89"/>
    <w:rsid w:val="6F5E553B"/>
    <w:rsid w:val="6F6A76B4"/>
    <w:rsid w:val="6F70DFA0"/>
    <w:rsid w:val="6F74799D"/>
    <w:rsid w:val="6F91B8D8"/>
    <w:rsid w:val="6F9CE05C"/>
    <w:rsid w:val="6FAACFDE"/>
    <w:rsid w:val="6FD0DBEE"/>
    <w:rsid w:val="6FD83033"/>
    <w:rsid w:val="6FDA87E8"/>
    <w:rsid w:val="7000798B"/>
    <w:rsid w:val="70012F17"/>
    <w:rsid w:val="701F1F01"/>
    <w:rsid w:val="7025D485"/>
    <w:rsid w:val="703C41DB"/>
    <w:rsid w:val="7057CB3B"/>
    <w:rsid w:val="7097ABE4"/>
    <w:rsid w:val="70A3BCB3"/>
    <w:rsid w:val="70AE2B73"/>
    <w:rsid w:val="70B4DC53"/>
    <w:rsid w:val="70B98C7E"/>
    <w:rsid w:val="70BCC3AF"/>
    <w:rsid w:val="70D5C02E"/>
    <w:rsid w:val="70DD7270"/>
    <w:rsid w:val="710C1E5F"/>
    <w:rsid w:val="711C8805"/>
    <w:rsid w:val="71296FD1"/>
    <w:rsid w:val="713A2D51"/>
    <w:rsid w:val="7141F66B"/>
    <w:rsid w:val="714646E9"/>
    <w:rsid w:val="715B8D14"/>
    <w:rsid w:val="716218C1"/>
    <w:rsid w:val="71733FB4"/>
    <w:rsid w:val="718ADAB0"/>
    <w:rsid w:val="7199A896"/>
    <w:rsid w:val="71AB3A60"/>
    <w:rsid w:val="71DAEA1E"/>
    <w:rsid w:val="71E5F344"/>
    <w:rsid w:val="71EC0CD8"/>
    <w:rsid w:val="71F5815C"/>
    <w:rsid w:val="71FE8AF2"/>
    <w:rsid w:val="72027A4F"/>
    <w:rsid w:val="7214E045"/>
    <w:rsid w:val="7265626F"/>
    <w:rsid w:val="727EECF2"/>
    <w:rsid w:val="72A16B53"/>
    <w:rsid w:val="72AC29DF"/>
    <w:rsid w:val="72B822CB"/>
    <w:rsid w:val="72BC37D2"/>
    <w:rsid w:val="72C04F71"/>
    <w:rsid w:val="72C55C07"/>
    <w:rsid w:val="72F0B6E7"/>
    <w:rsid w:val="73117214"/>
    <w:rsid w:val="731E38B7"/>
    <w:rsid w:val="732341EA"/>
    <w:rsid w:val="73445ABB"/>
    <w:rsid w:val="734F407B"/>
    <w:rsid w:val="7351A35A"/>
    <w:rsid w:val="737BB44D"/>
    <w:rsid w:val="737F559F"/>
    <w:rsid w:val="7386B050"/>
    <w:rsid w:val="73A78101"/>
    <w:rsid w:val="73BC9224"/>
    <w:rsid w:val="73C3F127"/>
    <w:rsid w:val="73D2B258"/>
    <w:rsid w:val="73F96042"/>
    <w:rsid w:val="73FC6EE4"/>
    <w:rsid w:val="7408EAD0"/>
    <w:rsid w:val="740E8F5A"/>
    <w:rsid w:val="74342F53"/>
    <w:rsid w:val="743E43D4"/>
    <w:rsid w:val="74461100"/>
    <w:rsid w:val="748A1E9E"/>
    <w:rsid w:val="74A467C5"/>
    <w:rsid w:val="74A9756C"/>
    <w:rsid w:val="74B8C077"/>
    <w:rsid w:val="74C5E47F"/>
    <w:rsid w:val="74C6CBFB"/>
    <w:rsid w:val="74FD5DB7"/>
    <w:rsid w:val="750601C9"/>
    <w:rsid w:val="7519317C"/>
    <w:rsid w:val="752B1150"/>
    <w:rsid w:val="754164FC"/>
    <w:rsid w:val="755EB75B"/>
    <w:rsid w:val="75662BA8"/>
    <w:rsid w:val="75775FD1"/>
    <w:rsid w:val="75C09F8C"/>
    <w:rsid w:val="76156B32"/>
    <w:rsid w:val="761CA5F0"/>
    <w:rsid w:val="7630B426"/>
    <w:rsid w:val="7686D718"/>
    <w:rsid w:val="76AB3DA5"/>
    <w:rsid w:val="76B9A268"/>
    <w:rsid w:val="76BE666A"/>
    <w:rsid w:val="76C06A0C"/>
    <w:rsid w:val="76C7A748"/>
    <w:rsid w:val="76E075FA"/>
    <w:rsid w:val="76E10B6B"/>
    <w:rsid w:val="76EECB8A"/>
    <w:rsid w:val="76F7C0D2"/>
    <w:rsid w:val="7751FA3F"/>
    <w:rsid w:val="775CD6C7"/>
    <w:rsid w:val="7779F3BF"/>
    <w:rsid w:val="779870D6"/>
    <w:rsid w:val="77BAA6D3"/>
    <w:rsid w:val="77C97B24"/>
    <w:rsid w:val="77DA83C4"/>
    <w:rsid w:val="781BAB9A"/>
    <w:rsid w:val="78299217"/>
    <w:rsid w:val="7836284D"/>
    <w:rsid w:val="78399672"/>
    <w:rsid w:val="783ECE4B"/>
    <w:rsid w:val="7840748F"/>
    <w:rsid w:val="78587CE1"/>
    <w:rsid w:val="78834681"/>
    <w:rsid w:val="78BCD706"/>
    <w:rsid w:val="78F75938"/>
    <w:rsid w:val="79109921"/>
    <w:rsid w:val="7936D7FE"/>
    <w:rsid w:val="794163FD"/>
    <w:rsid w:val="79441DFB"/>
    <w:rsid w:val="794A9422"/>
    <w:rsid w:val="794DD69E"/>
    <w:rsid w:val="7972704C"/>
    <w:rsid w:val="797FD140"/>
    <w:rsid w:val="7981722B"/>
    <w:rsid w:val="7987B69C"/>
    <w:rsid w:val="79906E21"/>
    <w:rsid w:val="79949585"/>
    <w:rsid w:val="7995405A"/>
    <w:rsid w:val="79E25355"/>
    <w:rsid w:val="79EEE0A8"/>
    <w:rsid w:val="7A004C38"/>
    <w:rsid w:val="7A529D61"/>
    <w:rsid w:val="7A78AD1D"/>
    <w:rsid w:val="7A847A7D"/>
    <w:rsid w:val="7A9201A5"/>
    <w:rsid w:val="7A9C56FA"/>
    <w:rsid w:val="7B1CCD17"/>
    <w:rsid w:val="7B384510"/>
    <w:rsid w:val="7B4C652A"/>
    <w:rsid w:val="7BC79632"/>
    <w:rsid w:val="7BE6C38F"/>
    <w:rsid w:val="7C138F2A"/>
    <w:rsid w:val="7C39EB7C"/>
    <w:rsid w:val="7C3A817B"/>
    <w:rsid w:val="7C42D03A"/>
    <w:rsid w:val="7C662361"/>
    <w:rsid w:val="7C73ADA5"/>
    <w:rsid w:val="7C8BBC61"/>
    <w:rsid w:val="7C8F5846"/>
    <w:rsid w:val="7C90EC6F"/>
    <w:rsid w:val="7C9E80A2"/>
    <w:rsid w:val="7CB03F7D"/>
    <w:rsid w:val="7CB790D4"/>
    <w:rsid w:val="7CBA6B40"/>
    <w:rsid w:val="7CC62CAD"/>
    <w:rsid w:val="7D08538B"/>
    <w:rsid w:val="7D14D00B"/>
    <w:rsid w:val="7D2EB3D9"/>
    <w:rsid w:val="7D6EB107"/>
    <w:rsid w:val="7D724B9A"/>
    <w:rsid w:val="7D767D0F"/>
    <w:rsid w:val="7DB594B7"/>
    <w:rsid w:val="7DD5013E"/>
    <w:rsid w:val="7E45C5EF"/>
    <w:rsid w:val="7E4DE04B"/>
    <w:rsid w:val="7E55329C"/>
    <w:rsid w:val="7E5B4D51"/>
    <w:rsid w:val="7E9D1B4A"/>
    <w:rsid w:val="7EA535F6"/>
    <w:rsid w:val="7EB418F9"/>
    <w:rsid w:val="7EBB22F4"/>
    <w:rsid w:val="7EBB7767"/>
    <w:rsid w:val="7ED8F915"/>
    <w:rsid w:val="7EE6849B"/>
    <w:rsid w:val="7EF9445F"/>
    <w:rsid w:val="7F0EC81A"/>
    <w:rsid w:val="7F6685C6"/>
    <w:rsid w:val="7F6B9D31"/>
    <w:rsid w:val="7F73F9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10F9BEB"/>
  <w15:chartTrackingRefBased/>
  <w15:docId w15:val="{66E97EAD-1271-41FE-8C0F-8D13891618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038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3878"/>
  </w:style>
  <w:style w:type="paragraph" w:styleId="Footer">
    <w:name w:val="footer"/>
    <w:basedOn w:val="Normal"/>
    <w:link w:val="FooterChar"/>
    <w:uiPriority w:val="99"/>
    <w:unhideWhenUsed/>
    <w:rsid w:val="009038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03878"/>
  </w:style>
  <w:style w:type="paragraph" w:styleId="ListParagraph">
    <w:name w:val="List Paragraph"/>
    <w:basedOn w:val="Normal"/>
    <w:uiPriority w:val="34"/>
    <w:qFormat/>
    <w:rsid w:val="00E8238E"/>
    <w:pPr>
      <w:ind w:left="720"/>
      <w:contextualSpacing/>
    </w:pPr>
  </w:style>
  <w:style w:type="paragraph" w:customStyle="1" w:styleId="p1">
    <w:name w:val="p1"/>
    <w:basedOn w:val="Normal"/>
    <w:rsid w:val="00D62298"/>
    <w:pPr>
      <w:spacing w:before="100" w:beforeAutospacing="1" w:after="100" w:afterAutospacing="1" w:line="240" w:lineRule="auto"/>
    </w:pPr>
    <w:rPr>
      <w:rFonts w:ascii="Times New Roman" w:hAnsi="Times New Roman" w:cs="Times New Roman"/>
      <w:lang w:eastAsia="en-GB"/>
    </w:rPr>
  </w:style>
  <w:style w:type="character" w:customStyle="1" w:styleId="s1">
    <w:name w:val="s1"/>
    <w:basedOn w:val="DefaultParagraphFont"/>
    <w:rsid w:val="00D62298"/>
  </w:style>
  <w:style w:type="character" w:customStyle="1" w:styleId="s2">
    <w:name w:val="s2"/>
    <w:basedOn w:val="DefaultParagraphFont"/>
    <w:rsid w:val="00D62298"/>
  </w:style>
  <w:style w:type="paragraph" w:customStyle="1" w:styleId="p2">
    <w:name w:val="p2"/>
    <w:basedOn w:val="Normal"/>
    <w:rsid w:val="00D62298"/>
    <w:pPr>
      <w:spacing w:before="100" w:beforeAutospacing="1" w:after="100" w:afterAutospacing="1" w:line="240" w:lineRule="auto"/>
    </w:pPr>
    <w:rPr>
      <w:rFonts w:ascii="Times New Roman" w:hAnsi="Times New Roman" w:cs="Times New Roman"/>
      <w:lang w:eastAsia="en-GB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0</Pages>
  <Words>0</Words>
  <Characters>0</Characters>
  <Application>Microsoft Office Word</Application>
  <DocSecurity>4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Giselle Boadu (2419722)</dc:creator>
  <cp:keywords/>
  <dc:description/>
  <cp:lastModifiedBy>Giselle Boadu (2419722)</cp:lastModifiedBy>
  <cp:revision>13</cp:revision>
  <dcterms:created xsi:type="dcterms:W3CDTF">2026-07-21T17:52:00Z</dcterms:created>
  <dcterms:modified xsi:type="dcterms:W3CDTF">2026-07-29T22:28:00Z</dcterms:modified>
</cp:coreProperties>
</file>