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BC0D4E" w14:textId="2B48404E" w:rsidR="00931182" w:rsidRPr="00931182" w:rsidRDefault="00931182" w:rsidP="00931182">
      <w:pPr>
        <w:jc w:val="center"/>
        <w:rPr>
          <w:b/>
          <w:bCs/>
        </w:rPr>
      </w:pPr>
      <w:r w:rsidRPr="00931182">
        <w:rPr>
          <w:b/>
          <w:bCs/>
        </w:rPr>
        <w:t>Report – Assignment code comments</w:t>
      </w:r>
    </w:p>
    <w:p w14:paraId="0DD7C6BB" w14:textId="29EFB7F8" w:rsidR="00931182" w:rsidRDefault="00931182" w:rsidP="00931182">
      <w:pPr>
        <w:jc w:val="center"/>
      </w:pPr>
    </w:p>
    <w:p w14:paraId="78BEE5F6" w14:textId="77777777" w:rsidR="00931182" w:rsidRDefault="00931182" w:rsidP="00931182">
      <w:pPr>
        <w:rPr>
          <w:noProof/>
        </w:rPr>
      </w:pPr>
    </w:p>
    <w:p w14:paraId="6C717C3C" w14:textId="431FA83A" w:rsidR="00931182" w:rsidRDefault="00931182" w:rsidP="00931182">
      <w:r>
        <w:rPr>
          <w:noProof/>
        </w:rPr>
        <w:drawing>
          <wp:inline distT="0" distB="0" distL="0" distR="0" wp14:anchorId="66E06F51" wp14:editId="19C8B049">
            <wp:extent cx="6054060" cy="3381375"/>
            <wp:effectExtent l="0" t="0" r="4445" b="0"/>
            <wp:docPr id="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 with medium confidence"/>
                    <pic:cNvPicPr/>
                  </pic:nvPicPr>
                  <pic:blipFill rotWithShape="1">
                    <a:blip r:embed="rId4"/>
                    <a:srcRect t="37467" r="57788"/>
                    <a:stretch/>
                  </pic:blipFill>
                  <pic:spPr bwMode="auto">
                    <a:xfrm>
                      <a:off x="0" y="0"/>
                      <a:ext cx="6058921" cy="3384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858C64" w14:textId="0E67B192" w:rsidR="00931182" w:rsidRDefault="00931182" w:rsidP="00931182"/>
    <w:p w14:paraId="077961F4" w14:textId="77777777" w:rsidR="00931182" w:rsidRDefault="00931182" w:rsidP="00931182">
      <w:pPr>
        <w:rPr>
          <w:noProof/>
        </w:rPr>
      </w:pPr>
    </w:p>
    <w:p w14:paraId="3B13EE54" w14:textId="3ACD7BBC" w:rsidR="00931182" w:rsidRDefault="00931182" w:rsidP="00931182">
      <w:r>
        <w:rPr>
          <w:noProof/>
        </w:rPr>
        <w:drawing>
          <wp:inline distT="0" distB="0" distL="0" distR="0" wp14:anchorId="68878A06" wp14:editId="4F138476">
            <wp:extent cx="5886450" cy="3263324"/>
            <wp:effectExtent l="0" t="0" r="0" b="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 rotWithShape="1">
                    <a:blip r:embed="rId5"/>
                    <a:srcRect t="37688" r="57622"/>
                    <a:stretch/>
                  </pic:blipFill>
                  <pic:spPr bwMode="auto">
                    <a:xfrm>
                      <a:off x="0" y="0"/>
                      <a:ext cx="5901759" cy="32718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109F1B" w14:textId="30B4B769" w:rsidR="00931182" w:rsidRDefault="00931182" w:rsidP="00931182"/>
    <w:p w14:paraId="1FED0080" w14:textId="623901AB" w:rsidR="00931182" w:rsidRDefault="00931182" w:rsidP="00931182"/>
    <w:p w14:paraId="56EECCB3" w14:textId="77777777" w:rsidR="00931182" w:rsidRDefault="00931182" w:rsidP="00931182">
      <w:pPr>
        <w:rPr>
          <w:noProof/>
        </w:rPr>
      </w:pPr>
    </w:p>
    <w:p w14:paraId="4001EECA" w14:textId="107F04BA" w:rsidR="00931182" w:rsidRDefault="00931182" w:rsidP="00931182">
      <w:r>
        <w:rPr>
          <w:noProof/>
        </w:rPr>
        <w:drawing>
          <wp:inline distT="0" distB="0" distL="0" distR="0" wp14:anchorId="0D94D7E5" wp14:editId="2AD38AC2">
            <wp:extent cx="5481638" cy="3067456"/>
            <wp:effectExtent l="0" t="0" r="5080" b="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 rotWithShape="1">
                    <a:blip r:embed="rId6"/>
                    <a:srcRect l="-499" t="35709" r="58371" b="1763"/>
                    <a:stretch/>
                  </pic:blipFill>
                  <pic:spPr bwMode="auto">
                    <a:xfrm>
                      <a:off x="0" y="0"/>
                      <a:ext cx="5495264" cy="30750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E51BA6" w14:textId="3762A578" w:rsidR="00931182" w:rsidRDefault="00931182" w:rsidP="00931182"/>
    <w:p w14:paraId="5E72B14D" w14:textId="7108C677" w:rsidR="00931182" w:rsidRDefault="00931182" w:rsidP="00931182"/>
    <w:p w14:paraId="607CA4C5" w14:textId="77777777" w:rsidR="00931182" w:rsidRDefault="00931182" w:rsidP="00931182"/>
    <w:p w14:paraId="78B2A7DB" w14:textId="1C9D7ACC" w:rsidR="00931182" w:rsidRDefault="00931182" w:rsidP="00931182">
      <w:r w:rsidRPr="00931182">
        <w:drawing>
          <wp:inline distT="0" distB="0" distL="0" distR="0" wp14:anchorId="73958E8F" wp14:editId="123CF35B">
            <wp:extent cx="5467350" cy="3108970"/>
            <wp:effectExtent l="0" t="0" r="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 rotWithShape="1">
                    <a:blip r:embed="rId7"/>
                    <a:srcRect t="36585" r="57955"/>
                    <a:stretch/>
                  </pic:blipFill>
                  <pic:spPr bwMode="auto">
                    <a:xfrm>
                      <a:off x="0" y="0"/>
                      <a:ext cx="5473748" cy="31126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9311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182"/>
    <w:rsid w:val="009311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E2A62"/>
  <w15:chartTrackingRefBased/>
  <w15:docId w15:val="{455B3A55-025F-4100-8CF7-765B3C2E45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7</Words>
  <Characters>45</Characters>
  <Application>Microsoft Office Word</Application>
  <DocSecurity>0</DocSecurity>
  <Lines>1</Lines>
  <Paragraphs>1</Paragraphs>
  <ScaleCrop>false</ScaleCrop>
  <Company/>
  <LinksUpToDate>false</LinksUpToDate>
  <CharactersWithSpaces>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Gio</dc:creator>
  <cp:keywords/>
  <dc:description/>
  <cp:lastModifiedBy>Gio</cp:lastModifiedBy>
  <cp:revision>1</cp:revision>
  <dcterms:created xsi:type="dcterms:W3CDTF">2023-01-11T00:17:00Z</dcterms:created>
  <dcterms:modified xsi:type="dcterms:W3CDTF">2023-01-11T00:19:00Z</dcterms:modified>
</cp:coreProperties>
</file>