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9716E6" w:rsidR="009716E6" w:rsidP="7AFCC926" w:rsidRDefault="73F62B23" w14:paraId="0CB30040" w14:textId="575B5E7E">
      <w:pPr>
        <w:pStyle w:val="ListParagraph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hAnsi="Arial" w:eastAsia="Times New Roman" w:cs="Arial"/>
          <w:sz w:val="40"/>
          <w:szCs w:val="40"/>
          <w:lang w:eastAsia="en-GB"/>
        </w:rPr>
      </w:pPr>
      <w:r>
        <w:rPr>
          <w:noProof/>
        </w:rPr>
        <w:drawing>
          <wp:inline distT="0" distB="0" distL="0" distR="0" wp14:anchorId="1B38CB3E" wp14:editId="2DF3FD36">
            <wp:extent cx="3766782" cy="1880257"/>
            <wp:effectExtent l="0" t="0" r="0" b="0"/>
            <wp:docPr id="16022358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770858" name="Picture 30277085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6782" cy="1880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716E6" w:rsidR="009716E6" w:rsidP="7AFCC926" w:rsidRDefault="009716E6" w14:paraId="08E88F07" w14:textId="2851B593">
      <w:pPr>
        <w:spacing w:after="0" w:line="240" w:lineRule="auto"/>
        <w:jc w:val="both"/>
        <w:textAlignment w:val="baseline"/>
        <w:rPr>
          <w:rFonts w:ascii="Arial" w:hAnsi="Arial" w:eastAsia="Times New Roman" w:cs="Arial"/>
          <w:sz w:val="40"/>
          <w:szCs w:val="40"/>
          <w:lang w:val="en-US" w:eastAsia="en-GB"/>
        </w:rPr>
      </w:pPr>
    </w:p>
    <w:p w:rsidRPr="009716E6" w:rsidR="009716E6" w:rsidP="7AFCC926" w:rsidRDefault="7E3122FB" w14:paraId="47A570B0" w14:textId="193A66E5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7AFCC926">
        <w:rPr>
          <w:rFonts w:ascii="Arial" w:hAnsi="Arial" w:eastAsia="Times New Roman" w:cs="Arial"/>
          <w:sz w:val="40"/>
          <w:szCs w:val="40"/>
          <w:lang w:val="en-US" w:eastAsia="en-GB"/>
        </w:rPr>
        <w:t>Module Title: Problem Solving and Decision Making</w:t>
      </w:r>
      <w:r w:rsidRPr="7AFCC926">
        <w:rPr>
          <w:rFonts w:ascii="Arial" w:hAnsi="Arial" w:eastAsia="Times New Roman" w:cs="Arial"/>
          <w:sz w:val="40"/>
          <w:szCs w:val="40"/>
          <w:lang w:eastAsia="en-GB"/>
        </w:rPr>
        <w:t> </w:t>
      </w:r>
    </w:p>
    <w:p w:rsidRPr="009716E6" w:rsidR="009716E6" w:rsidP="009716E6" w:rsidRDefault="009716E6" w14:paraId="30E0EE0C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48"/>
          <w:szCs w:val="48"/>
          <w:lang w:eastAsia="en-GB"/>
          <w14:ligatures w14:val="none"/>
        </w:rPr>
        <w:t> </w:t>
      </w:r>
    </w:p>
    <w:p w:rsidRPr="009716E6" w:rsidR="009716E6" w:rsidP="009716E6" w:rsidRDefault="009716E6" w14:paraId="40192198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40"/>
          <w:szCs w:val="40"/>
          <w:lang w:val="en-US" w:eastAsia="en-GB"/>
          <w14:ligatures w14:val="none"/>
        </w:rPr>
        <w:t>Module Code: LCLM 4004 </w:t>
      </w:r>
      <w:r w:rsidRPr="009716E6">
        <w:rPr>
          <w:rFonts w:ascii="Arial" w:hAnsi="Arial" w:eastAsia="Times New Roman" w:cs="Arial"/>
          <w:kern w:val="0"/>
          <w:sz w:val="40"/>
          <w:szCs w:val="40"/>
          <w:lang w:eastAsia="en-GB"/>
          <w14:ligatures w14:val="none"/>
        </w:rPr>
        <w:t> </w:t>
      </w:r>
    </w:p>
    <w:p w:rsidRPr="009716E6" w:rsidR="009716E6" w:rsidP="009716E6" w:rsidRDefault="009716E6" w14:paraId="1F2A98E4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48"/>
          <w:szCs w:val="48"/>
          <w:lang w:eastAsia="en-GB"/>
          <w14:ligatures w14:val="none"/>
        </w:rPr>
        <w:t> </w:t>
      </w:r>
    </w:p>
    <w:p w:rsidRPr="009716E6" w:rsidR="009716E6" w:rsidP="009716E6" w:rsidRDefault="7E3122FB" w14:paraId="6EAC6334" w14:textId="63164790">
      <w:pPr>
        <w:spacing w:after="0" w:line="240" w:lineRule="auto"/>
        <w:jc w:val="both"/>
        <w:textAlignment w:val="baseline"/>
      </w:pPr>
      <w:r w:rsidRPr="009716E6" w:rsidR="7E3122FB">
        <w:rPr>
          <w:rFonts w:ascii="Arial" w:hAnsi="Arial" w:eastAsia="Times New Roman" w:cs="Arial"/>
          <w:kern w:val="0"/>
          <w:sz w:val="40"/>
          <w:szCs w:val="40"/>
          <w:lang w:val="en-US" w:eastAsia="en-GB"/>
          <w14:ligatures w14:val="none"/>
        </w:rPr>
        <w:t>Assessment: </w:t>
      </w:r>
      <w:r w:rsidRPr="7AFCC926" w:rsidR="7E3122FB">
        <w:rPr>
          <w:rFonts w:ascii="Arial" w:hAnsi="Arial" w:eastAsia="Times New Roman" w:cs="Arial"/>
          <w:sz w:val="40"/>
          <w:szCs w:val="40"/>
          <w:lang w:val="en-US" w:eastAsia="en-GB"/>
        </w:rPr>
        <w:t>Component 2 Report </w:t>
      </w:r>
      <w:r w:rsidRPr="7AFCC926" w:rsidR="421352BD">
        <w:rPr>
          <w:rFonts w:ascii="Arial" w:hAnsi="Arial" w:eastAsia="Times New Roman" w:cs="Arial"/>
          <w:sz w:val="40"/>
          <w:szCs w:val="40"/>
          <w:lang w:val="en-US" w:eastAsia="en-GB"/>
        </w:rPr>
        <w:t xml:space="preserve"> </w:t>
      </w:r>
    </w:p>
    <w:p w:rsidR="7085EF77" w:rsidP="7085EF77" w:rsidRDefault="7085EF77" w14:paraId="40DE5585" w14:textId="61B08550">
      <w:pPr>
        <w:spacing w:after="0" w:line="240" w:lineRule="auto"/>
        <w:jc w:val="both"/>
        <w:rPr>
          <w:rFonts w:ascii="Arial" w:hAnsi="Arial" w:eastAsia="Times New Roman" w:cs="Arial"/>
          <w:sz w:val="40"/>
          <w:szCs w:val="40"/>
          <w:lang w:val="en-US" w:eastAsia="en-GB"/>
        </w:rPr>
      </w:pPr>
    </w:p>
    <w:p w:rsidRPr="009716E6" w:rsidR="009716E6" w:rsidP="009716E6" w:rsidRDefault="7E3122FB" w14:paraId="4038200B" w14:textId="1274CECD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7AFCC926">
        <w:rPr>
          <w:rFonts w:ascii="Arial" w:hAnsi="Arial" w:eastAsia="Times New Roman" w:cs="Arial"/>
          <w:sz w:val="40"/>
          <w:szCs w:val="40"/>
          <w:lang w:val="en-US" w:eastAsia="en-GB"/>
        </w:rPr>
        <w:t>Basil’s Bakery</w:t>
      </w:r>
      <w:r w:rsidRPr="7AFCC926">
        <w:rPr>
          <w:rFonts w:ascii="Arial" w:hAnsi="Arial" w:eastAsia="Times New Roman" w:cs="Arial"/>
          <w:sz w:val="40"/>
          <w:szCs w:val="40"/>
          <w:lang w:eastAsia="en-GB"/>
        </w:rPr>
        <w:t> </w:t>
      </w:r>
    </w:p>
    <w:p w:rsidRPr="009716E6" w:rsidR="009716E6" w:rsidP="009716E6" w:rsidRDefault="009716E6" w14:paraId="44322F32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48"/>
          <w:szCs w:val="48"/>
          <w:lang w:eastAsia="en-GB"/>
          <w14:ligatures w14:val="none"/>
        </w:rPr>
        <w:t> </w:t>
      </w:r>
    </w:p>
    <w:p w:rsidRPr="009716E6" w:rsidR="009716E6" w:rsidP="7085EF77" w:rsidRDefault="009716E6" w14:paraId="54496BE7" w14:textId="63AD5272">
      <w:pPr>
        <w:spacing w:after="0" w:line="240" w:lineRule="auto"/>
        <w:jc w:val="both"/>
        <w:textAlignment w:val="baseline"/>
        <w:rPr>
          <w:rFonts w:ascii="Arial" w:hAnsi="Arial" w:eastAsia="Times New Roman" w:cs="Arial"/>
          <w:kern w:val="0"/>
          <w:sz w:val="40"/>
          <w:szCs w:val="40"/>
          <w:lang w:val="en-US" w:eastAsia="en-GB"/>
          <w14:ligatures w14:val="none"/>
        </w:rPr>
      </w:pPr>
      <w:r w:rsidRPr="009716E6" w:rsidR="009716E6">
        <w:rPr>
          <w:rFonts w:ascii="Arial" w:hAnsi="Arial" w:eastAsia="Times New Roman" w:cs="Arial"/>
          <w:kern w:val="0"/>
          <w:sz w:val="40"/>
          <w:szCs w:val="40"/>
          <w:lang w:val="en-US" w:eastAsia="en-GB"/>
          <w14:ligatures w14:val="none"/>
        </w:rPr>
        <w:t>Student Name: Laga Mustafa </w:t>
      </w:r>
      <w:r w:rsidRPr="7085EF77" w:rsidR="7B7991B3">
        <w:rPr>
          <w:rFonts w:ascii="Arial" w:hAnsi="Arial" w:eastAsia="Times New Roman" w:cs="Arial"/>
          <w:sz w:val="40"/>
          <w:szCs w:val="40"/>
          <w:lang w:val="en-US" w:eastAsia="en-GB"/>
        </w:rPr>
        <w:t>Pendi</w:t>
      </w:r>
    </w:p>
    <w:p w:rsidRPr="009716E6" w:rsidR="009716E6" w:rsidP="009716E6" w:rsidRDefault="009716E6" w14:paraId="1FBD557C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48"/>
          <w:szCs w:val="48"/>
          <w:lang w:eastAsia="en-GB"/>
          <w14:ligatures w14:val="none"/>
        </w:rPr>
        <w:t> </w:t>
      </w:r>
    </w:p>
    <w:p w:rsidRPr="009716E6" w:rsidR="009716E6" w:rsidP="009716E6" w:rsidRDefault="009716E6" w14:paraId="3D854459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40"/>
          <w:szCs w:val="40"/>
          <w:lang w:val="en-US" w:eastAsia="en-GB"/>
          <w14:ligatures w14:val="none"/>
        </w:rPr>
        <w:t>Student Number: 2533873</w:t>
      </w:r>
      <w:r w:rsidRPr="009716E6">
        <w:rPr>
          <w:rFonts w:ascii="Arial" w:hAnsi="Arial" w:eastAsia="Times New Roman" w:cs="Arial"/>
          <w:kern w:val="0"/>
          <w:sz w:val="40"/>
          <w:szCs w:val="40"/>
          <w:lang w:eastAsia="en-GB"/>
          <w14:ligatures w14:val="none"/>
        </w:rPr>
        <w:t> </w:t>
      </w:r>
    </w:p>
    <w:p w:rsidRPr="009716E6" w:rsidR="009716E6" w:rsidP="009716E6" w:rsidRDefault="009716E6" w14:paraId="3C9BDD0E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48"/>
          <w:szCs w:val="48"/>
          <w:lang w:eastAsia="en-GB"/>
          <w14:ligatures w14:val="none"/>
        </w:rPr>
        <w:t> </w:t>
      </w:r>
    </w:p>
    <w:p w:rsidRPr="009716E6" w:rsidR="009716E6" w:rsidP="009716E6" w:rsidRDefault="009716E6" w14:paraId="427C29F1" w14:textId="2A3815C4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 w:rsidR="009716E6">
        <w:rPr>
          <w:rFonts w:ascii="Arial" w:hAnsi="Arial" w:eastAsia="Times New Roman" w:cs="Arial"/>
          <w:kern w:val="0"/>
          <w:sz w:val="40"/>
          <w:szCs w:val="40"/>
          <w:lang w:val="en-US" w:eastAsia="en-GB"/>
          <w14:ligatures w14:val="none"/>
        </w:rPr>
        <w:t>Lecturer’s Name:</w:t>
      </w:r>
      <w:r w:rsidRPr="7085EF77" w:rsidR="50D1CE23">
        <w:rPr>
          <w:rFonts w:ascii="Arial" w:hAnsi="Arial" w:eastAsia="Times New Roman" w:cs="Arial"/>
          <w:sz w:val="40"/>
          <w:szCs w:val="40"/>
          <w:lang w:val="en-US" w:eastAsia="en-GB"/>
        </w:rPr>
        <w:t xml:space="preserve"> Dr.</w:t>
      </w:r>
      <w:r w:rsidRPr="7085EF77" w:rsidR="009716E6">
        <w:rPr>
          <w:rFonts w:ascii="Arial" w:hAnsi="Arial" w:eastAsia="Times New Roman" w:cs="Arial"/>
          <w:sz w:val="40"/>
          <w:szCs w:val="40"/>
          <w:lang w:val="en-US" w:eastAsia="en-GB"/>
        </w:rPr>
        <w:t> </w:t>
      </w:r>
      <w:r w:rsidRPr="7085EF77" w:rsidR="009716E6">
        <w:rPr>
          <w:rFonts w:ascii="Arial" w:hAnsi="Arial" w:eastAsia="Times New Roman" w:cs="Arial"/>
          <w:color w:val="1D2125"/>
          <w:sz w:val="40"/>
          <w:szCs w:val="40"/>
          <w:lang w:eastAsia="en-GB"/>
        </w:rPr>
        <w:t xml:space="preserve">Thomas </w:t>
      </w:r>
      <w:r w:rsidRPr="7085EF77" w:rsidR="009716E6">
        <w:rPr>
          <w:rFonts w:ascii="Arial" w:hAnsi="Arial" w:eastAsia="Times New Roman" w:cs="Arial"/>
          <w:color w:val="1D2125"/>
          <w:sz w:val="40"/>
          <w:szCs w:val="40"/>
          <w:lang w:eastAsia="en-GB"/>
        </w:rPr>
        <w:t>Adeyemi</w:t>
      </w:r>
      <w:r w:rsidRPr="7085EF77" w:rsidR="009716E6">
        <w:rPr>
          <w:rFonts w:ascii="Arial" w:hAnsi="Arial" w:eastAsia="Times New Roman" w:cs="Arial"/>
          <w:color w:val="1D2125"/>
          <w:sz w:val="40"/>
          <w:szCs w:val="40"/>
          <w:lang w:eastAsia="en-GB"/>
        </w:rPr>
        <w:t> </w:t>
      </w:r>
    </w:p>
    <w:p w:rsidRPr="009716E6" w:rsidR="009716E6" w:rsidP="009716E6" w:rsidRDefault="009716E6" w14:paraId="3061E3CF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color w:val="1D2125"/>
          <w:kern w:val="0"/>
          <w:sz w:val="48"/>
          <w:szCs w:val="48"/>
          <w:lang w:eastAsia="en-GB"/>
          <w14:ligatures w14:val="none"/>
        </w:rPr>
        <w:t> </w:t>
      </w:r>
    </w:p>
    <w:p w:rsidRPr="009716E6" w:rsidR="009716E6" w:rsidP="009716E6" w:rsidRDefault="009716E6" w14:paraId="366D4D33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color w:val="1D2125"/>
          <w:kern w:val="0"/>
          <w:sz w:val="48"/>
          <w:szCs w:val="48"/>
          <w:lang w:eastAsia="en-GB"/>
          <w14:ligatures w14:val="none"/>
        </w:rPr>
        <w:t> </w:t>
      </w:r>
    </w:p>
    <w:p w:rsidRPr="009716E6" w:rsidR="009716E6" w:rsidP="009716E6" w:rsidRDefault="009716E6" w14:paraId="1A375E91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color w:val="1D2125"/>
          <w:kern w:val="0"/>
          <w:sz w:val="48"/>
          <w:szCs w:val="48"/>
          <w:lang w:eastAsia="en-GB"/>
          <w14:ligatures w14:val="none"/>
        </w:rPr>
        <w:t> </w:t>
      </w:r>
    </w:p>
    <w:p w:rsidRPr="009716E6" w:rsidR="009716E6" w:rsidP="009716E6" w:rsidRDefault="009716E6" w14:paraId="5933ADA0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color w:val="1D2125"/>
          <w:kern w:val="0"/>
          <w:sz w:val="48"/>
          <w:szCs w:val="48"/>
          <w:lang w:eastAsia="en-GB"/>
          <w14:ligatures w14:val="none"/>
        </w:rPr>
        <w:t> </w:t>
      </w:r>
    </w:p>
    <w:p w:rsidRPr="009716E6" w:rsidR="009716E6" w:rsidP="009716E6" w:rsidRDefault="009716E6" w14:paraId="2E98C1DF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color w:val="1D2125"/>
          <w:kern w:val="0"/>
          <w:sz w:val="48"/>
          <w:szCs w:val="48"/>
          <w:lang w:eastAsia="en-GB"/>
          <w14:ligatures w14:val="none"/>
        </w:rPr>
        <w:t> </w:t>
      </w:r>
    </w:p>
    <w:p w:rsidRPr="009716E6" w:rsidR="009716E6" w:rsidP="009716E6" w:rsidRDefault="009716E6" w14:paraId="35524D52" w14:textId="77777777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color w:val="1D2125"/>
          <w:kern w:val="0"/>
          <w:sz w:val="48"/>
          <w:szCs w:val="48"/>
          <w:lang w:eastAsia="en-GB"/>
          <w14:ligatures w14:val="none"/>
        </w:rPr>
        <w:t> </w:t>
      </w:r>
    </w:p>
    <w:p w:rsidRPr="009716E6" w:rsidR="009716E6" w:rsidP="009716E6" w:rsidRDefault="009716E6" w14:paraId="316D1D4E" w14:textId="77777777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b/>
          <w:bCs/>
          <w:kern w:val="0"/>
          <w:sz w:val="40"/>
          <w:szCs w:val="40"/>
          <w:u w:val="single"/>
          <w:lang w:val="en-US" w:eastAsia="en-GB"/>
          <w14:ligatures w14:val="none"/>
        </w:rPr>
        <w:t>Table of Contents</w:t>
      </w:r>
      <w:r w:rsidRPr="009716E6">
        <w:rPr>
          <w:rFonts w:ascii="Arial" w:hAnsi="Arial" w:eastAsia="Times New Roman" w:cs="Arial"/>
          <w:kern w:val="0"/>
          <w:sz w:val="40"/>
          <w:szCs w:val="40"/>
          <w:lang w:eastAsia="en-GB"/>
          <w14:ligatures w14:val="none"/>
        </w:rPr>
        <w:t> </w:t>
      </w:r>
    </w:p>
    <w:p w:rsidRPr="009716E6" w:rsidR="009716E6" w:rsidP="009716E6" w:rsidRDefault="009716E6" w14:paraId="4209FCFF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32"/>
          <w:szCs w:val="32"/>
          <w:lang w:eastAsia="en-GB"/>
          <w14:ligatures w14:val="none"/>
        </w:rPr>
        <w:t> </w:t>
      </w:r>
    </w:p>
    <w:p w:rsidRPr="009716E6" w:rsidR="009716E6" w:rsidP="009716E6" w:rsidRDefault="009716E6" w14:paraId="143B9D4E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b/>
          <w:bCs/>
          <w:kern w:val="0"/>
          <w:sz w:val="32"/>
          <w:szCs w:val="32"/>
          <w:u w:val="single"/>
          <w:lang w:val="en-US" w:eastAsia="en-GB"/>
          <w14:ligatures w14:val="none"/>
        </w:rPr>
        <w:t>Contents</w:t>
      </w:r>
      <w:r w:rsidRPr="009716E6">
        <w:rPr>
          <w:rFonts w:ascii="Arial" w:hAnsi="Arial" w:eastAsia="Times New Roman" w:cs="Arial"/>
          <w:kern w:val="0"/>
          <w:sz w:val="40"/>
          <w:szCs w:val="40"/>
          <w:lang w:val="en-US" w:eastAsia="en-GB"/>
          <w14:ligatures w14:val="none"/>
        </w:rPr>
        <w:t>                              </w:t>
      </w:r>
      <w:r w:rsidRPr="009716E6">
        <w:rPr>
          <w:rFonts w:ascii="Calibri" w:hAnsi="Calibri" w:eastAsia="Times New Roman" w:cs="Calibri"/>
          <w:kern w:val="0"/>
          <w:sz w:val="40"/>
          <w:szCs w:val="4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sz w:val="40"/>
          <w:szCs w:val="4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sz w:val="40"/>
          <w:szCs w:val="4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kern w:val="0"/>
          <w:sz w:val="40"/>
          <w:szCs w:val="40"/>
          <w:lang w:val="en-US" w:eastAsia="en-GB"/>
          <w14:ligatures w14:val="none"/>
        </w:rPr>
        <w:t>    </w:t>
      </w:r>
      <w:r w:rsidRPr="009716E6">
        <w:rPr>
          <w:rFonts w:ascii="Arial" w:hAnsi="Arial" w:eastAsia="Times New Roman" w:cs="Arial"/>
          <w:b/>
          <w:bCs/>
          <w:kern w:val="0"/>
          <w:sz w:val="32"/>
          <w:szCs w:val="32"/>
          <w:u w:val="single"/>
          <w:lang w:val="en-US" w:eastAsia="en-GB"/>
          <w14:ligatures w14:val="none"/>
        </w:rPr>
        <w:t>Page</w:t>
      </w:r>
      <w:r w:rsidRPr="009716E6">
        <w:rPr>
          <w:rFonts w:ascii="Arial" w:hAnsi="Arial" w:eastAsia="Times New Roman" w:cs="Arial"/>
          <w:b/>
          <w:bCs/>
          <w:kern w:val="0"/>
          <w:sz w:val="40"/>
          <w:szCs w:val="40"/>
          <w:u w:val="single"/>
          <w:lang w:val="en-US" w:eastAsia="en-GB"/>
          <w14:ligatures w14:val="none"/>
        </w:rPr>
        <w:t> </w:t>
      </w:r>
      <w:r w:rsidRPr="009716E6">
        <w:rPr>
          <w:rFonts w:ascii="Arial" w:hAnsi="Arial" w:eastAsia="Times New Roman" w:cs="Arial"/>
          <w:b/>
          <w:bCs/>
          <w:kern w:val="0"/>
          <w:sz w:val="32"/>
          <w:szCs w:val="32"/>
          <w:u w:val="single"/>
          <w:lang w:val="en-US" w:eastAsia="en-GB"/>
          <w14:ligatures w14:val="none"/>
        </w:rPr>
        <w:t>Number</w:t>
      </w:r>
      <w:r w:rsidRPr="009716E6">
        <w:rPr>
          <w:rFonts w:ascii="Arial" w:hAnsi="Arial" w:eastAsia="Times New Roman" w:cs="Arial"/>
          <w:kern w:val="0"/>
          <w:sz w:val="32"/>
          <w:szCs w:val="32"/>
          <w:lang w:eastAsia="en-GB"/>
          <w14:ligatures w14:val="none"/>
        </w:rPr>
        <w:t> </w:t>
      </w:r>
    </w:p>
    <w:p w:rsidRPr="009716E6" w:rsidR="009716E6" w:rsidP="009716E6" w:rsidRDefault="009716E6" w14:paraId="4E0E6492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19350776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Task 1: </w:t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Overview of Case-study</w:t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3 </w:t>
      </w:r>
    </w:p>
    <w:p w:rsidRPr="009716E6" w:rsidR="009716E6" w:rsidP="009716E6" w:rsidRDefault="009716E6" w14:paraId="226C0C37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Task 2:</w:t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Two proposed solutions </w:t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3</w:t>
      </w: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261D655C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Task 3b): </w:t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Evaluation Results and Justifications</w:t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3</w:t>
      </w: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50C649EC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Task 4b): </w:t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Justifications for the Implementation Plan</w:t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color w:val="0F4761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color w:val="0F4761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color w:val="0F4761"/>
          <w:kern w:val="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color w:val="0F4761"/>
          <w:kern w:val="0"/>
          <w:lang w:eastAsia="en-GB"/>
          <w14:ligatures w14:val="none"/>
        </w:rPr>
        <w:t>4 </w:t>
      </w:r>
    </w:p>
    <w:p w:rsidRPr="009716E6" w:rsidR="009716E6" w:rsidP="009716E6" w:rsidRDefault="009716E6" w14:paraId="620EB1DB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Task 5b): </w:t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Justifications for the KPI and SMART objectives</w:t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4 </w:t>
      </w:r>
    </w:p>
    <w:p w:rsidRPr="009716E6" w:rsidR="009716E6" w:rsidP="009716E6" w:rsidRDefault="009716E6" w14:paraId="68CA1791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Task 6: </w:t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Key Findings  </w:t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Calibri" w:hAnsi="Calibri" w:eastAsia="Times New Roman" w:cs="Calibri"/>
          <w:kern w:val="0"/>
          <w:lang w:eastAsia="en-GB"/>
          <w14:ligatures w14:val="none"/>
        </w:rPr>
        <w:tab/>
      </w: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4 </w:t>
      </w:r>
    </w:p>
    <w:p w:rsidRPr="009716E6" w:rsidR="009716E6" w:rsidP="009716E6" w:rsidRDefault="009716E6" w14:paraId="2BF6FCEE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3D51F57A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Reference List                                                                                                          5 </w:t>
      </w:r>
    </w:p>
    <w:p w:rsidRPr="009716E6" w:rsidR="009716E6" w:rsidP="009716E6" w:rsidRDefault="009716E6" w14:paraId="0C4319F2" w14:textId="77777777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32"/>
          <w:szCs w:val="32"/>
          <w:lang w:eastAsia="en-GB"/>
          <w14:ligatures w14:val="none"/>
        </w:rPr>
        <w:t> </w:t>
      </w:r>
    </w:p>
    <w:p w:rsidRPr="009716E6" w:rsidR="009716E6" w:rsidP="009716E6" w:rsidRDefault="009716E6" w14:paraId="05471D7A" w14:textId="77777777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b/>
          <w:bCs/>
          <w:kern w:val="0"/>
          <w:sz w:val="32"/>
          <w:szCs w:val="32"/>
          <w:u w:val="single"/>
          <w:lang w:eastAsia="en-GB"/>
          <w14:ligatures w14:val="none"/>
        </w:rPr>
        <w:t>Appendices</w:t>
      </w:r>
      <w:r w:rsidRPr="009716E6">
        <w:rPr>
          <w:rFonts w:ascii="Arial" w:hAnsi="Arial" w:eastAsia="Times New Roman" w:cs="Arial"/>
          <w:kern w:val="0"/>
          <w:sz w:val="32"/>
          <w:szCs w:val="32"/>
          <w:lang w:eastAsia="en-GB"/>
          <w14:ligatures w14:val="none"/>
        </w:rPr>
        <w:t> </w:t>
      </w:r>
    </w:p>
    <w:p w:rsidRPr="009716E6" w:rsidR="009716E6" w:rsidP="009716E6" w:rsidRDefault="009716E6" w14:paraId="14428C84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Appendix 1: Task 3a) PMI Evaluation Table………………………………………….7/8 </w:t>
      </w:r>
    </w:p>
    <w:p w:rsidRPr="009716E6" w:rsidR="009716E6" w:rsidP="009716E6" w:rsidRDefault="009716E6" w14:paraId="58156A76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Appendix 2: Task 4a) Implementation Plan……………………………………………9 </w:t>
      </w:r>
    </w:p>
    <w:p w:rsidRPr="009716E6" w:rsidR="009716E6" w:rsidP="009716E6" w:rsidRDefault="009716E6" w14:paraId="48A207C9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Appendix 3: Task 5a) KPI and SMART Table…………………………………………10  </w:t>
      </w:r>
    </w:p>
    <w:p w:rsidRPr="009716E6" w:rsidR="009716E6" w:rsidP="009716E6" w:rsidRDefault="009716E6" w14:paraId="0B117879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ptos" w:hAnsi="Aptos" w:eastAsia="Times New Roman" w:cs="Segoe UI"/>
          <w:kern w:val="0"/>
          <w:lang w:eastAsia="en-GB"/>
          <w14:ligatures w14:val="none"/>
        </w:rPr>
        <w:t> </w:t>
      </w:r>
    </w:p>
    <w:p w:rsidRPr="009716E6" w:rsidR="009716E6" w:rsidP="7085EF77" w:rsidRDefault="009716E6" w14:paraId="38477441" w14:textId="7A5241EB">
      <w:pPr>
        <w:spacing w:after="0" w:line="240" w:lineRule="auto"/>
        <w:ind w:left="720" w:firstLine="0"/>
        <w:jc w:val="both"/>
        <w:textAlignment w:val="baseline"/>
        <w:rPr>
          <w:rFonts w:ascii="Arial" w:hAnsi="Arial" w:eastAsia="Times New Roman" w:cs="Arial"/>
          <w:b w:val="1"/>
          <w:bCs w:val="1"/>
          <w:kern w:val="0"/>
          <w:lang w:eastAsia="en-GB"/>
          <w14:ligatures w14:val="none"/>
        </w:rPr>
      </w:pPr>
    </w:p>
    <w:p w:rsidRPr="009716E6" w:rsidR="009716E6" w:rsidP="009716E6" w:rsidRDefault="009716E6" w14:paraId="2843A13B" w14:textId="77777777">
      <w:pPr>
        <w:spacing w:after="0" w:line="240" w:lineRule="auto"/>
        <w:textAlignment w:val="baseline"/>
      </w:pPr>
      <w:r w:rsidRPr="009716E6" w:rsidR="009716E6">
        <w:rPr>
          <w:rFonts w:ascii="Arial" w:hAnsi="Arial" w:eastAsia="Times New Roman" w:cs="Arial"/>
          <w:b w:val="1"/>
          <w:bCs w:val="1"/>
          <w:kern w:val="0"/>
          <w:sz w:val="28"/>
          <w:szCs w:val="28"/>
          <w:u w:val="single"/>
          <w:lang w:eastAsia="en-GB"/>
          <w14:ligatures w14:val="none"/>
        </w:rPr>
        <w:t>Task 1: Overview of Case-study</w:t>
      </w:r>
      <w:r w:rsidRPr="009716E6" w:rsidR="009716E6">
        <w:rPr>
          <w:rFonts w:ascii="Arial" w:hAnsi="Arial" w:eastAsia="Times New Roman" w:cs="Arial"/>
          <w:kern w:val="0"/>
          <w:sz w:val="28"/>
          <w:szCs w:val="28"/>
          <w:lang w:eastAsia="en-GB"/>
          <w14:ligatures w14:val="none"/>
        </w:rPr>
        <w:t> </w:t>
      </w:r>
    </w:p>
    <w:p w:rsidR="7085EF77" w:rsidP="7085EF77" w:rsidRDefault="7085EF77" w14:paraId="7885DC7A" w14:textId="4830E5A2">
      <w:pPr>
        <w:spacing w:after="0" w:line="240" w:lineRule="auto"/>
        <w:rPr>
          <w:rFonts w:ascii="Arial" w:hAnsi="Arial" w:eastAsia="Times New Roman" w:cs="Arial"/>
          <w:sz w:val="28"/>
          <w:szCs w:val="28"/>
          <w:lang w:eastAsia="en-GB"/>
        </w:rPr>
      </w:pPr>
    </w:p>
    <w:p w:rsidRPr="009716E6" w:rsidR="009716E6" w:rsidP="7085EF77" w:rsidRDefault="7E3122FB" w14:paraId="38A59141" w14:textId="13FCBA62">
      <w:pPr>
        <w:spacing w:after="0" w:line="240" w:lineRule="auto"/>
        <w:ind w:left="720" w:firstLine="0"/>
        <w:jc w:val="both"/>
        <w:textAlignment w:val="baseline"/>
        <w:rPr>
          <w:rFonts w:ascii="Arial" w:hAnsi="Arial" w:eastAsia="Times New Roman" w:cs="Arial"/>
          <w:kern w:val="0"/>
          <w:sz w:val="28"/>
          <w:szCs w:val="28"/>
          <w:lang w:val="en-US" w:eastAsia="en-GB"/>
          <w14:ligatures w14:val="none"/>
        </w:rPr>
      </w:pPr>
    </w:p>
    <w:p w:rsidR="7AFCC926" w:rsidP="7AFCC926" w:rsidRDefault="7AFCC926" w14:paraId="76AD7AF6" w14:textId="2C2CEFE0">
      <w:pPr>
        <w:spacing w:after="0" w:line="240" w:lineRule="auto"/>
        <w:ind w:left="1080"/>
        <w:jc w:val="both"/>
        <w:rPr>
          <w:rFonts w:ascii="Arial" w:hAnsi="Arial" w:eastAsia="Times New Roman" w:cs="Arial"/>
          <w:sz w:val="28"/>
          <w:szCs w:val="28"/>
          <w:lang w:eastAsia="en-GB"/>
        </w:rPr>
      </w:pPr>
    </w:p>
    <w:p w:rsidRPr="009716E6" w:rsidR="009716E6" w:rsidP="0CA7046F" w:rsidRDefault="7E3122FB" w14:paraId="42C23637" w14:textId="5A3CE9D7">
      <w:pPr>
        <w:spacing w:after="0" w:line="240" w:lineRule="auto"/>
        <w:jc w:val="both"/>
        <w:textAlignment w:val="baseline"/>
      </w:pPr>
      <w:r w:rsidRPr="18E85A56" w:rsidR="7E3122FB">
        <w:rPr>
          <w:rFonts w:ascii="Arial" w:hAnsi="Arial" w:eastAsia="Times New Roman" w:cs="Arial"/>
          <w:color w:val="EE0000"/>
          <w:kern w:val="0"/>
          <w:sz w:val="28"/>
          <w:szCs w:val="28"/>
          <w:lang w:val="en-US" w:eastAsia="en-GB"/>
          <w14:ligatures w14:val="none"/>
        </w:rPr>
        <w:t>                 </w:t>
      </w:r>
      <w:r w:rsidRPr="18E85A56" w:rsidR="7E3122FB">
        <w:rPr>
          <w:rFonts w:ascii="Arial" w:hAnsi="Arial" w:eastAsia="Times New Roman" w:cs="Arial"/>
          <w:kern w:val="0"/>
          <w:sz w:val="28"/>
          <w:szCs w:val="28"/>
          <w:lang w:val="en-US" w:eastAsia="en-GB"/>
          <w14:ligatures w14:val="none"/>
        </w:rPr>
        <w:t> </w:t>
      </w:r>
      <w:r w:rsidRPr="0CA7046F" w:rsidR="20EBB8BA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          INTRODUCTION</w:t>
      </w:r>
    </w:p>
    <w:p w:rsidR="7085EF77" w:rsidP="7085EF77" w:rsidRDefault="7085EF77" w14:paraId="52AFBE04" w14:textId="779DEAE1">
      <w:pPr>
        <w:spacing w:after="0" w:line="240" w:lineRule="auto"/>
        <w:jc w:val="both"/>
        <w:rPr>
          <w:rFonts w:ascii="Arial" w:hAnsi="Arial" w:eastAsia="Times New Roman" w:cs="Arial"/>
          <w:sz w:val="28"/>
          <w:szCs w:val="28"/>
          <w:lang w:val="en-US" w:eastAsia="en-GB"/>
        </w:rPr>
      </w:pPr>
    </w:p>
    <w:p w:rsidR="7AFCC926" w:rsidP="7AFCC926" w:rsidRDefault="7AFCC926" w14:paraId="34CBCC8F" w14:textId="49E318D5">
      <w:pPr>
        <w:spacing w:after="0" w:line="240" w:lineRule="auto"/>
        <w:jc w:val="both"/>
        <w:rPr>
          <w:rFonts w:ascii="Arial" w:hAnsi="Arial" w:eastAsia="Times New Roman" w:cs="Arial"/>
          <w:sz w:val="28"/>
          <w:szCs w:val="28"/>
          <w:lang w:eastAsia="en-GB"/>
        </w:rPr>
      </w:pPr>
    </w:p>
    <w:p w:rsidRPr="009716E6" w:rsidR="009716E6" w:rsidP="7085EF77" w:rsidRDefault="0F0AF80E" w14:paraId="2FA6C063" w14:textId="3DF7DA97">
      <w:pPr>
        <w:spacing w:after="0" w:line="240" w:lineRule="auto"/>
        <w:jc w:val="both"/>
        <w:textAlignment w:val="baseline"/>
        <w:rPr>
          <w:rFonts w:ascii="Arial" w:hAnsi="Arial" w:eastAsia="Times New Roman" w:cs="Arial"/>
          <w:sz w:val="28"/>
          <w:szCs w:val="28"/>
          <w:lang w:val="en-US" w:eastAsia="en-GB"/>
        </w:rPr>
      </w:pPr>
      <w:r w:rsidRPr="7085EF77" w:rsidR="0F0AF80E">
        <w:rPr>
          <w:rFonts w:ascii="Arial" w:hAnsi="Arial" w:eastAsia="Times New Roman" w:cs="Arial"/>
          <w:sz w:val="28"/>
          <w:szCs w:val="28"/>
          <w:lang w:val="en-US" w:eastAsia="en-GB"/>
        </w:rPr>
        <w:t>Basil's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bakery is a small independent bakery in Coventry, UK</w:t>
      </w:r>
      <w:r w:rsidRPr="7085EF77" w:rsidR="29A94549">
        <w:rPr>
          <w:rFonts w:ascii="Arial" w:hAnsi="Arial" w:eastAsia="Times New Roman" w:cs="Arial"/>
          <w:sz w:val="28"/>
          <w:szCs w:val="28"/>
          <w:lang w:val="en-US" w:eastAsia="en-GB"/>
        </w:rPr>
        <w:t>, selling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organic</w:t>
      </w:r>
      <w:r w:rsidRPr="7085EF77" w:rsidR="29A94549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>bread,</w:t>
      </w:r>
      <w:r w:rsidRPr="7085EF77" w:rsidR="7F75895D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>cakes</w:t>
      </w:r>
      <w:r w:rsidRPr="7085EF77" w:rsidR="7F75895D">
        <w:rPr>
          <w:rFonts w:ascii="Arial" w:hAnsi="Arial" w:eastAsia="Times New Roman" w:cs="Arial"/>
          <w:sz w:val="28"/>
          <w:szCs w:val="28"/>
          <w:lang w:val="en-US" w:eastAsia="en-GB"/>
        </w:rPr>
        <w:t>,</w:t>
      </w:r>
      <w:r w:rsidRPr="7085EF77" w:rsidR="7A439086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>and</w:t>
      </w:r>
      <w:r w:rsidRPr="7085EF77" w:rsidR="29A94549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 xml:space="preserve">pastries. </w:t>
      </w:r>
      <w:r w:rsidRPr="7085EF77" w:rsidR="4C3D1ED2">
        <w:rPr>
          <w:rFonts w:ascii="Arial" w:hAnsi="Arial" w:eastAsia="Times New Roman" w:cs="Arial"/>
          <w:sz w:val="28"/>
          <w:szCs w:val="28"/>
          <w:lang w:val="en-US" w:eastAsia="en-GB"/>
        </w:rPr>
        <w:t>After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opening in</w:t>
      </w:r>
      <w:r w:rsidRPr="7085EF77" w:rsidR="2E91A944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 xml:space="preserve">2015, </w:t>
      </w:r>
      <w:r w:rsidRPr="7085EF77" w:rsidR="6A4DB108">
        <w:rPr>
          <w:rFonts w:ascii="Arial" w:hAnsi="Arial" w:eastAsia="Times New Roman" w:cs="Arial"/>
          <w:sz w:val="28"/>
          <w:szCs w:val="28"/>
          <w:lang w:val="en-US" w:eastAsia="en-GB"/>
        </w:rPr>
        <w:t>the</w:t>
      </w:r>
      <w:r w:rsidRPr="7085EF77" w:rsidR="2E91A944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business grew </w:t>
      </w:r>
      <w:r w:rsidRPr="7085EF77" w:rsidR="33AF50EF">
        <w:rPr>
          <w:rFonts w:ascii="Arial" w:hAnsi="Arial" w:eastAsia="Times New Roman" w:cs="Arial"/>
          <w:sz w:val="28"/>
          <w:szCs w:val="28"/>
          <w:lang w:val="en-US" w:eastAsia="en-GB"/>
        </w:rPr>
        <w:t xml:space="preserve">well, 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>but</w:t>
      </w:r>
      <w:r w:rsidRPr="7085EF77" w:rsidR="2E91A944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>sales fell during the</w:t>
      </w:r>
      <w:r w:rsidRPr="7085EF77" w:rsidR="11CA14A7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06FD60A2">
        <w:rPr>
          <w:rFonts w:ascii="Arial" w:hAnsi="Arial" w:eastAsia="Times New Roman" w:cs="Arial"/>
          <w:sz w:val="28"/>
          <w:szCs w:val="28"/>
          <w:lang w:val="en-US" w:eastAsia="en-GB"/>
        </w:rPr>
        <w:t>COVID-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>19</w:t>
      </w:r>
      <w:r w:rsidRPr="7085EF77" w:rsidR="0E695341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restriction</w:t>
      </w:r>
      <w:r w:rsidRPr="7085EF77" w:rsidR="5A99C48C">
        <w:rPr>
          <w:rFonts w:ascii="Arial" w:hAnsi="Arial" w:eastAsia="Times New Roman" w:cs="Arial"/>
          <w:sz w:val="28"/>
          <w:szCs w:val="28"/>
          <w:lang w:val="en-US" w:eastAsia="en-GB"/>
        </w:rPr>
        <w:t>s</w:t>
      </w:r>
      <w:r w:rsidRPr="7085EF77" w:rsidR="0E695341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in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2020</w:t>
      </w:r>
      <w:r w:rsidRPr="7085EF77" w:rsidR="629B93F9">
        <w:rPr>
          <w:rFonts w:ascii="Arial" w:hAnsi="Arial" w:eastAsia="Times New Roman" w:cs="Arial"/>
          <w:sz w:val="28"/>
          <w:szCs w:val="28"/>
          <w:lang w:val="en-US" w:eastAsia="en-GB"/>
        </w:rPr>
        <w:t>. Sales</w:t>
      </w:r>
      <w:r w:rsidRPr="7085EF77" w:rsidR="11CA14A7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11CA14A7">
        <w:rPr>
          <w:rFonts w:ascii="Arial" w:hAnsi="Arial" w:eastAsia="Times New Roman" w:cs="Arial"/>
          <w:sz w:val="28"/>
          <w:szCs w:val="28"/>
          <w:lang w:val="en-US" w:eastAsia="en-GB"/>
        </w:rPr>
        <w:t>pick</w:t>
      </w:r>
      <w:r w:rsidRPr="7085EF77" w:rsidR="496DAA91">
        <w:rPr>
          <w:rFonts w:ascii="Arial" w:hAnsi="Arial" w:eastAsia="Times New Roman" w:cs="Arial"/>
          <w:sz w:val="28"/>
          <w:szCs w:val="28"/>
          <w:lang w:val="en-US" w:eastAsia="en-GB"/>
        </w:rPr>
        <w:t>ed</w:t>
      </w:r>
      <w:r w:rsidRPr="7085EF77" w:rsidR="11CA14A7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07885308">
        <w:rPr>
          <w:rFonts w:ascii="Arial" w:hAnsi="Arial" w:eastAsia="Times New Roman" w:cs="Arial"/>
          <w:sz w:val="28"/>
          <w:szCs w:val="28"/>
          <w:lang w:val="en-US" w:eastAsia="en-GB"/>
        </w:rPr>
        <w:t>afterward, yet</w:t>
      </w:r>
      <w:r w:rsidRPr="7085EF77" w:rsidR="4C0AB868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4C0AB868">
        <w:rPr>
          <w:rFonts w:ascii="Arial" w:hAnsi="Arial" w:eastAsia="Times New Roman" w:cs="Arial"/>
          <w:sz w:val="28"/>
          <w:szCs w:val="28"/>
          <w:lang w:val="en-US" w:eastAsia="en-GB"/>
        </w:rPr>
        <w:t>they’re</w:t>
      </w:r>
      <w:r w:rsidRPr="7085EF77" w:rsidR="4C0AB868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still 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>25% lower than</w:t>
      </w:r>
      <w:r w:rsidRPr="7085EF77" w:rsidR="71A91880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they</w:t>
      </w:r>
      <w:r w:rsidRPr="7085EF77" w:rsidR="6DF13AF7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were 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>in</w:t>
      </w:r>
      <w:r w:rsidRPr="7085EF77" w:rsidR="7E3122FB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2019</w:t>
      </w:r>
      <w:r w:rsidRPr="7085EF77" w:rsidR="050F6CC3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40D025C4">
        <w:rPr>
          <w:rFonts w:ascii="Arial" w:hAnsi="Arial" w:eastAsia="Times New Roman" w:cs="Arial"/>
          <w:sz w:val="28"/>
          <w:szCs w:val="28"/>
          <w:lang w:val="en-US" w:eastAsia="en-GB"/>
        </w:rPr>
        <w:t>levels. A</w:t>
      </w:r>
      <w:r w:rsidRPr="7085EF77" w:rsidR="050F6CC3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big part of the issue </w:t>
      </w:r>
      <w:r w:rsidRPr="7085EF77" w:rsidR="372A8798">
        <w:rPr>
          <w:rFonts w:ascii="Arial" w:hAnsi="Arial" w:eastAsia="Times New Roman" w:cs="Arial"/>
          <w:sz w:val="28"/>
          <w:szCs w:val="28"/>
          <w:lang w:val="en-US" w:eastAsia="en-GB"/>
        </w:rPr>
        <w:t>is</w:t>
      </w:r>
      <w:r w:rsidRPr="7085EF77" w:rsidR="050F6CC3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1E4C8825">
        <w:rPr>
          <w:rFonts w:ascii="Arial" w:hAnsi="Arial" w:eastAsia="Times New Roman" w:cs="Arial"/>
          <w:sz w:val="28"/>
          <w:szCs w:val="28"/>
          <w:lang w:val="en-US" w:eastAsia="en-GB"/>
        </w:rPr>
        <w:t>that</w:t>
      </w:r>
      <w:r w:rsidRPr="7085EF77" w:rsidR="050F6CC3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</w:t>
      </w:r>
      <w:r w:rsidRPr="7085EF77" w:rsidR="606B814C">
        <w:rPr>
          <w:rFonts w:ascii="Arial" w:hAnsi="Arial" w:eastAsia="Times New Roman" w:cs="Arial"/>
          <w:sz w:val="28"/>
          <w:szCs w:val="28"/>
          <w:lang w:val="en-US" w:eastAsia="en-GB"/>
        </w:rPr>
        <w:t xml:space="preserve">the </w:t>
      </w:r>
      <w:r w:rsidRPr="7085EF77" w:rsidR="050F6CC3">
        <w:rPr>
          <w:rFonts w:ascii="Arial" w:hAnsi="Arial" w:eastAsia="Times New Roman" w:cs="Arial"/>
          <w:sz w:val="28"/>
          <w:szCs w:val="28"/>
          <w:lang w:val="en-US" w:eastAsia="en-GB"/>
        </w:rPr>
        <w:t>re</w:t>
      </w:r>
      <w:r w:rsidRPr="7085EF77" w:rsidR="03AD604B">
        <w:rPr>
          <w:rFonts w:ascii="Arial" w:hAnsi="Arial" w:eastAsia="Times New Roman" w:cs="Arial"/>
          <w:sz w:val="28"/>
          <w:szCs w:val="28"/>
          <w:lang w:val="en-US" w:eastAsia="en-GB"/>
        </w:rPr>
        <w:t>tail park</w:t>
      </w:r>
      <w:r w:rsidRPr="7085EF77" w:rsidR="16E90897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attracts fewer </w:t>
      </w:r>
      <w:r w:rsidRPr="7085EF77" w:rsidR="7340ADC9">
        <w:rPr>
          <w:rFonts w:ascii="Arial" w:hAnsi="Arial" w:eastAsia="Times New Roman" w:cs="Arial"/>
          <w:sz w:val="28"/>
          <w:szCs w:val="28"/>
          <w:lang w:val="en-US" w:eastAsia="en-GB"/>
        </w:rPr>
        <w:t xml:space="preserve">visitors. As a </w:t>
      </w:r>
      <w:r w:rsidRPr="7085EF77" w:rsidR="47232AB3">
        <w:rPr>
          <w:rFonts w:ascii="Arial" w:hAnsi="Arial" w:eastAsia="Times New Roman" w:cs="Arial"/>
          <w:sz w:val="28"/>
          <w:szCs w:val="28"/>
          <w:lang w:val="en-US" w:eastAsia="en-GB"/>
        </w:rPr>
        <w:t>result, Basil's</w:t>
      </w:r>
      <w:r w:rsidRPr="7085EF77" w:rsidR="7340ADC9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Bakery </w:t>
      </w:r>
      <w:r w:rsidRPr="7085EF77" w:rsidR="7340ADC9">
        <w:rPr>
          <w:rFonts w:ascii="Arial" w:hAnsi="Arial" w:eastAsia="Times New Roman" w:cs="Arial"/>
          <w:sz w:val="28"/>
          <w:szCs w:val="28"/>
          <w:lang w:val="en-US" w:eastAsia="en-GB"/>
        </w:rPr>
        <w:t>can’t</w:t>
      </w:r>
      <w:r w:rsidRPr="7085EF77" w:rsidR="7340ADC9">
        <w:rPr>
          <w:rFonts w:ascii="Arial" w:hAnsi="Arial" w:eastAsia="Times New Roman" w:cs="Arial"/>
          <w:sz w:val="28"/>
          <w:szCs w:val="28"/>
          <w:lang w:val="en-US" w:eastAsia="en-GB"/>
        </w:rPr>
        <w:t xml:space="preserve"> depend </w:t>
      </w:r>
      <w:r w:rsidRPr="7085EF77" w:rsidR="07CD2F9A">
        <w:rPr>
          <w:rFonts w:ascii="Arial" w:hAnsi="Arial" w:eastAsia="Times New Roman" w:cs="Arial"/>
          <w:sz w:val="28"/>
          <w:szCs w:val="28"/>
          <w:lang w:val="en-US" w:eastAsia="en-GB"/>
        </w:rPr>
        <w:t xml:space="preserve">solely on passing trade and needs fresh ways to draw in customer </w:t>
      </w:r>
      <w:r w:rsidRPr="7085EF77" w:rsidR="4F9B5E23">
        <w:rPr>
          <w:rFonts w:ascii="Arial" w:hAnsi="Arial" w:eastAsia="Times New Roman" w:cs="Arial"/>
          <w:sz w:val="28"/>
          <w:szCs w:val="28"/>
          <w:lang w:val="en-US" w:eastAsia="en-GB"/>
        </w:rPr>
        <w:t>and improve sales.</w:t>
      </w:r>
    </w:p>
    <w:p w:rsidR="6F064E3D" w:rsidP="6F064E3D" w:rsidRDefault="6F064E3D" w14:paraId="027EA4DB" w14:textId="4F169118">
      <w:pPr>
        <w:spacing w:after="0" w:line="240" w:lineRule="auto"/>
        <w:jc w:val="both"/>
        <w:rPr>
          <w:rFonts w:ascii="Arial" w:hAnsi="Arial" w:eastAsia="Times New Roman" w:cs="Arial"/>
          <w:sz w:val="28"/>
          <w:szCs w:val="28"/>
          <w:lang w:val="en-US" w:eastAsia="en-GB"/>
        </w:rPr>
      </w:pPr>
    </w:p>
    <w:p w:rsidRPr="009716E6" w:rsidR="009716E6" w:rsidP="009716E6" w:rsidRDefault="009716E6" w14:paraId="2B2F58BA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28"/>
          <w:szCs w:val="28"/>
          <w:lang w:eastAsia="en-GB"/>
          <w14:ligatures w14:val="none"/>
        </w:rPr>
      </w:pPr>
      <w:r w:rsidRPr="18E85A56">
        <w:rPr>
          <w:rFonts w:ascii="Arial" w:hAnsi="Arial" w:eastAsia="Times New Roman" w:cs="Arial"/>
          <w:kern w:val="0"/>
          <w:sz w:val="28"/>
          <w:szCs w:val="28"/>
          <w:lang w:eastAsia="en-GB"/>
          <w14:ligatures w14:val="none"/>
        </w:rPr>
        <w:t> </w:t>
      </w:r>
    </w:p>
    <w:p w:rsidRPr="009716E6" w:rsidR="009716E6" w:rsidP="009716E6" w:rsidRDefault="009716E6" w14:paraId="58891EB6" w14:textId="28A16569">
      <w:pPr>
        <w:spacing w:after="0" w:line="240" w:lineRule="auto"/>
        <w:jc w:val="both"/>
        <w:textAlignment w:val="baseline"/>
      </w:pP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 xml:space="preserve">         THE ROOT PROBLEM </w:t>
      </w:r>
      <w:r w:rsidRPr="6F064E3D" w:rsidR="6A938CD1">
        <w:rPr>
          <w:rFonts w:ascii="Arial" w:hAnsi="Arial" w:eastAsia="Times New Roman" w:cs="Arial"/>
          <w:lang w:val="en-US" w:eastAsia="en-GB"/>
        </w:rPr>
        <w:t>AFFECTING BASIL’S BAKERY</w:t>
      </w:r>
    </w:p>
    <w:p w:rsidR="6F064E3D" w:rsidP="6F064E3D" w:rsidRDefault="6F064E3D" w14:paraId="7CF60EBD" w14:textId="1CE2E60F">
      <w:pPr>
        <w:spacing w:after="0" w:line="240" w:lineRule="auto"/>
        <w:jc w:val="both"/>
        <w:rPr>
          <w:rFonts w:ascii="Arial" w:hAnsi="Arial" w:eastAsia="Times New Roman" w:cs="Arial"/>
          <w:lang w:val="en-US" w:eastAsia="en-GB"/>
        </w:rPr>
      </w:pPr>
    </w:p>
    <w:p w:rsidR="6F064E3D" w:rsidP="6F064E3D" w:rsidRDefault="6F064E3D" w14:paraId="782D54A6" w14:textId="29E1789A">
      <w:pPr>
        <w:spacing w:after="0" w:line="240" w:lineRule="auto"/>
        <w:jc w:val="both"/>
        <w:rPr>
          <w:rFonts w:ascii="Arial" w:hAnsi="Arial" w:eastAsia="Times New Roman" w:cs="Arial"/>
          <w:lang w:eastAsia="en-GB"/>
        </w:rPr>
      </w:pPr>
    </w:p>
    <w:p w:rsidRPr="009716E6" w:rsidR="009716E6" w:rsidP="6F064E3D" w:rsidRDefault="0395463B" w14:paraId="6E5E3E71" w14:textId="32BEFCEA">
      <w:pPr>
        <w:spacing w:after="0" w:line="240" w:lineRule="auto"/>
        <w:jc w:val="both"/>
        <w:textAlignment w:val="baseline"/>
        <w:rPr>
          <w:rFonts w:ascii="Arial" w:hAnsi="Arial" w:eastAsia="Times New Roman" w:cs="Arial"/>
          <w:kern w:val="0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*</w:t>
      </w:r>
      <w:r w:rsidRPr="7AFCC926" w:rsidR="69EFC364">
        <w:rPr>
          <w:rFonts w:ascii="Arial" w:hAnsi="Arial" w:eastAsia="Times New Roman" w:cs="Arial"/>
          <w:lang w:val="en-US" w:eastAsia="en-GB"/>
        </w:rPr>
        <w:t xml:space="preserve"> Fewer </w:t>
      </w:r>
      <w:r w:rsidRPr="7AFCC926" w:rsidR="7E3122FB">
        <w:rPr>
          <w:rFonts w:ascii="Arial" w:hAnsi="Arial" w:eastAsia="Times New Roman" w:cs="Arial"/>
          <w:lang w:val="en-US" w:eastAsia="en-GB"/>
        </w:rPr>
        <w:t>Customer</w:t>
      </w:r>
      <w:r w:rsidRPr="6F064E3D" w:rsidR="66CE010B">
        <w:rPr>
          <w:rFonts w:ascii="Arial" w:hAnsi="Arial" w:eastAsia="Times New Roman" w:cs="Arial"/>
          <w:lang w:val="en-US" w:eastAsia="en-GB"/>
        </w:rPr>
        <w:t>s are visiting</w:t>
      </w:r>
      <w:r w:rsidRPr="6F064E3D" w:rsidR="7E3122FB">
        <w:rPr>
          <w:rFonts w:ascii="Arial" w:hAnsi="Arial" w:eastAsia="Times New Roman" w:cs="Arial"/>
          <w:lang w:val="en-US" w:eastAsia="en-GB"/>
        </w:rPr>
        <w:t xml:space="preserve"> the retail park.</w:t>
      </w:r>
    </w:p>
    <w:p w:rsidRPr="009716E6" w:rsidR="009716E6" w:rsidP="009716E6" w:rsidRDefault="7E3122FB" w14:paraId="2F475A3A" w14:textId="0D6FDB71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*</w:t>
      </w:r>
      <w:r w:rsidRPr="7AFCC926" w:rsidR="5934E822">
        <w:rPr>
          <w:rFonts w:ascii="Arial" w:hAnsi="Arial" w:eastAsia="Times New Roman" w:cs="Arial"/>
          <w:lang w:val="en-US" w:eastAsia="en-GB"/>
        </w:rPr>
        <w:t xml:space="preserve"> </w:t>
      </w:r>
      <w:r w:rsidRPr="7AFCC926">
        <w:rPr>
          <w:rFonts w:ascii="Arial" w:hAnsi="Arial" w:eastAsia="Times New Roman" w:cs="Arial"/>
          <w:lang w:val="en-US" w:eastAsia="en-GB"/>
        </w:rPr>
        <w:t>More people </w:t>
      </w:r>
      <w:r w:rsidRPr="6F064E3D" w:rsidR="1BDE3B6A">
        <w:rPr>
          <w:rFonts w:ascii="Arial" w:hAnsi="Arial" w:eastAsia="Times New Roman" w:cs="Arial"/>
          <w:lang w:val="en-US" w:eastAsia="en-GB"/>
        </w:rPr>
        <w:t xml:space="preserve">are </w:t>
      </w:r>
      <w:r w:rsidRPr="6F064E3D" w:rsidR="40D7D997">
        <w:rPr>
          <w:rFonts w:ascii="Arial" w:hAnsi="Arial" w:eastAsia="Times New Roman" w:cs="Arial"/>
          <w:lang w:val="en-US" w:eastAsia="en-GB"/>
        </w:rPr>
        <w:t>work</w:t>
      </w:r>
      <w:r w:rsidRPr="6F064E3D" w:rsidR="121984A9">
        <w:rPr>
          <w:rFonts w:ascii="Arial" w:hAnsi="Arial" w:eastAsia="Times New Roman" w:cs="Arial"/>
          <w:lang w:val="en-US" w:eastAsia="en-GB"/>
        </w:rPr>
        <w:t xml:space="preserve">ing </w:t>
      </w:r>
      <w:r w:rsidRPr="7AFCC926">
        <w:rPr>
          <w:rFonts w:ascii="Arial" w:hAnsi="Arial" w:eastAsia="Times New Roman" w:cs="Arial"/>
          <w:lang w:val="en-US" w:eastAsia="en-GB"/>
        </w:rPr>
        <w:t>from home.</w:t>
      </w:r>
      <w:r w:rsidRPr="7AFCC926">
        <w:rPr>
          <w:rFonts w:ascii="Arial" w:hAnsi="Arial" w:eastAsia="Times New Roman" w:cs="Arial"/>
          <w:lang w:eastAsia="en-GB"/>
        </w:rPr>
        <w:t> </w:t>
      </w:r>
    </w:p>
    <w:p w:rsidRPr="009716E6" w:rsidR="009716E6" w:rsidP="009716E6" w:rsidRDefault="7E3122FB" w14:paraId="5F5D3F88" w14:textId="71B42FF6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*</w:t>
      </w:r>
      <w:r w:rsidRPr="7AFCC926" w:rsidR="1373C6EC">
        <w:rPr>
          <w:rFonts w:ascii="Arial" w:hAnsi="Arial" w:eastAsia="Times New Roman" w:cs="Arial"/>
          <w:lang w:val="en-US" w:eastAsia="en-GB"/>
        </w:rPr>
        <w:t xml:space="preserve"> </w:t>
      </w:r>
      <w:r w:rsidRPr="6F064E3D" w:rsidR="61507254">
        <w:rPr>
          <w:rFonts w:ascii="Arial" w:hAnsi="Arial" w:eastAsia="Times New Roman" w:cs="Arial"/>
          <w:lang w:val="en-US" w:eastAsia="en-GB"/>
        </w:rPr>
        <w:t>Theres no</w:t>
      </w:r>
      <w:r w:rsidRPr="7AFCC926">
        <w:rPr>
          <w:rFonts w:ascii="Arial" w:hAnsi="Arial" w:eastAsia="Times New Roman" w:cs="Arial"/>
          <w:lang w:val="en-US" w:eastAsia="en-GB"/>
        </w:rPr>
        <w:t xml:space="preserve"> delivery service.</w:t>
      </w:r>
      <w:r w:rsidRPr="7AFCC926">
        <w:rPr>
          <w:rFonts w:ascii="Arial" w:hAnsi="Arial" w:eastAsia="Times New Roman" w:cs="Arial"/>
          <w:lang w:eastAsia="en-GB"/>
        </w:rPr>
        <w:t> </w:t>
      </w:r>
    </w:p>
    <w:p w:rsidRPr="009716E6" w:rsidR="009716E6" w:rsidP="009716E6" w:rsidRDefault="7E3122FB" w14:paraId="175B23CB" w14:textId="1F2E83C4">
      <w:pPr>
        <w:spacing w:after="0" w:line="240" w:lineRule="auto"/>
        <w:jc w:val="both"/>
        <w:textAlignment w:val="baseline"/>
        <w:rPr>
          <w:rFonts w:ascii="Arial" w:hAnsi="Arial" w:eastAsia="Times New Roman" w:cs="Arial"/>
          <w:kern w:val="0"/>
          <w:lang w:val="en-US"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*</w:t>
      </w:r>
      <w:r w:rsidRPr="7AFCC926" w:rsidR="6DF99994">
        <w:rPr>
          <w:rFonts w:ascii="Arial" w:hAnsi="Arial" w:eastAsia="Times New Roman" w:cs="Arial"/>
          <w:lang w:val="en-US" w:eastAsia="en-GB"/>
        </w:rPr>
        <w:t xml:space="preserve"> </w:t>
      </w:r>
      <w:r w:rsidRPr="6F064E3D" w:rsidR="4F9FA8C4">
        <w:rPr>
          <w:rFonts w:ascii="Arial" w:hAnsi="Arial" w:eastAsia="Times New Roman" w:cs="Arial"/>
          <w:lang w:val="en-US" w:eastAsia="en-GB"/>
        </w:rPr>
        <w:t>Pre-ordering is difficult to access.</w:t>
      </w:r>
    </w:p>
    <w:p w:rsidRPr="009716E6" w:rsidR="009716E6" w:rsidP="009716E6" w:rsidRDefault="7E3122FB" w14:paraId="1E78DEFE" w14:textId="71190954">
      <w:pPr>
        <w:spacing w:after="0" w:line="240" w:lineRule="auto"/>
        <w:jc w:val="both"/>
        <w:textAlignment w:val="baseline"/>
        <w:rPr>
          <w:rFonts w:ascii="Arial" w:hAnsi="Arial" w:eastAsia="Times New Roman" w:cs="Arial"/>
          <w:kern w:val="0"/>
          <w:lang w:val="en-US"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*</w:t>
      </w:r>
      <w:r w:rsidRPr="7AFCC926" w:rsidR="29E0AB67">
        <w:rPr>
          <w:rFonts w:ascii="Arial" w:hAnsi="Arial" w:eastAsia="Times New Roman" w:cs="Arial"/>
          <w:lang w:val="en-US" w:eastAsia="en-GB"/>
        </w:rPr>
        <w:t xml:space="preserve"> </w:t>
      </w:r>
      <w:r w:rsidRPr="6F064E3D" w:rsidR="23F76A16">
        <w:rPr>
          <w:rFonts w:ascii="Arial" w:hAnsi="Arial" w:eastAsia="Times New Roman" w:cs="Arial"/>
          <w:lang w:val="en-US" w:eastAsia="en-GB"/>
        </w:rPr>
        <w:t>Cost</w:t>
      </w:r>
      <w:r w:rsidRPr="6F064E3D" w:rsidR="7B6342E9">
        <w:rPr>
          <w:rFonts w:ascii="Arial" w:hAnsi="Arial" w:eastAsia="Times New Roman" w:cs="Arial"/>
          <w:lang w:val="en-US" w:eastAsia="en-GB"/>
        </w:rPr>
        <w:t xml:space="preserve">s </w:t>
      </w:r>
      <w:bookmarkStart w:name="_Int_TyDCJlAX" w:id="0"/>
      <w:r w:rsidRPr="6F064E3D" w:rsidR="23F76A16">
        <w:rPr>
          <w:rFonts w:ascii="Arial" w:hAnsi="Arial" w:eastAsia="Times New Roman" w:cs="Arial"/>
          <w:lang w:val="en-US" w:eastAsia="en-GB"/>
        </w:rPr>
        <w:t>are</w:t>
      </w:r>
      <w:bookmarkEnd w:id="0"/>
      <w:r w:rsidRPr="6F064E3D" w:rsidR="23F76A16">
        <w:rPr>
          <w:rFonts w:ascii="Arial" w:hAnsi="Arial" w:eastAsia="Times New Roman" w:cs="Arial"/>
          <w:lang w:val="en-US" w:eastAsia="en-GB"/>
        </w:rPr>
        <w:t xml:space="preserve"> rising, including rent and </w:t>
      </w:r>
      <w:r w:rsidRPr="6F064E3D" w:rsidR="599DCC92">
        <w:rPr>
          <w:rFonts w:ascii="Arial" w:hAnsi="Arial" w:eastAsia="Times New Roman" w:cs="Arial"/>
          <w:lang w:val="en-US" w:eastAsia="en-GB"/>
        </w:rPr>
        <w:t>utility</w:t>
      </w:r>
      <w:r w:rsidRPr="6F064E3D" w:rsidR="23F76A16">
        <w:rPr>
          <w:rFonts w:ascii="Arial" w:hAnsi="Arial" w:eastAsia="Times New Roman" w:cs="Arial"/>
          <w:lang w:val="en-US" w:eastAsia="en-GB"/>
        </w:rPr>
        <w:t xml:space="preserve"> bills.</w:t>
      </w:r>
    </w:p>
    <w:p w:rsidRPr="009716E6" w:rsidR="009716E6" w:rsidP="009716E6" w:rsidRDefault="009716E6" w14:textId="77777777" w14:paraId="75C084AE">
      <w:pPr>
        <w:spacing w:after="0" w:line="240" w:lineRule="auto"/>
        <w:jc w:val="both"/>
        <w:textAlignment w:val="baseline"/>
      </w:pPr>
      <w:r w:rsidRPr="009716E6" w:rsidR="6249B3FB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="2386E767" w:rsidP="2386E767" w:rsidRDefault="2386E767" w14:paraId="572151EC" w14:textId="6C18C841">
      <w:pPr>
        <w:spacing w:after="0" w:line="240" w:lineRule="auto"/>
        <w:jc w:val="both"/>
        <w:rPr>
          <w:rFonts w:ascii="Arial" w:hAnsi="Arial" w:eastAsia="Times New Roman" w:cs="Arial"/>
          <w:lang w:eastAsia="en-GB"/>
        </w:rPr>
      </w:pPr>
    </w:p>
    <w:p w:rsidRPr="009716E6" w:rsidR="009716E6" w:rsidP="0CA7046F" w:rsidRDefault="009716E6" w14:paraId="0ED2FF5A" w14:textId="4F4F49CF">
      <w:pPr>
        <w:spacing w:after="0" w:line="240" w:lineRule="auto"/>
        <w:jc w:val="both"/>
        <w:textAlignment w:val="baseline"/>
      </w:pPr>
      <w:r w:rsidRPr="7085EF77" w:rsidR="409E7F73">
        <w:rPr>
          <w:rFonts w:ascii="Arial" w:hAnsi="Arial" w:eastAsia="Times New Roman" w:cs="Arial"/>
          <w:lang w:val="en-US" w:eastAsia="en-GB"/>
        </w:rPr>
        <w:t xml:space="preserve">     ISSUES CONTRIBUTING TO THE ROOT PROBLEM:</w:t>
      </w:r>
    </w:p>
    <w:p w:rsidR="7085EF77" w:rsidP="7085EF77" w:rsidRDefault="7085EF77" w14:paraId="4720566B" w14:textId="03054EBB">
      <w:pPr>
        <w:spacing w:after="0" w:line="240" w:lineRule="auto"/>
        <w:jc w:val="both"/>
        <w:rPr>
          <w:rFonts w:ascii="Arial" w:hAnsi="Arial" w:eastAsia="Times New Roman" w:cs="Arial"/>
          <w:lang w:val="en-US" w:eastAsia="en-GB"/>
        </w:rPr>
      </w:pPr>
    </w:p>
    <w:p w:rsidRPr="009716E6" w:rsidR="009716E6" w:rsidP="009716E6" w:rsidRDefault="009716E6" w14:paraId="14C19A71" w14:textId="77777777" w14:noSpellErr="1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 w:rsid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7E3122FB" w14:paraId="624E9067" w14:textId="03B72D99" w14:noSpellErr="1">
      <w:pPr>
        <w:spacing w:after="0" w:line="240" w:lineRule="auto"/>
        <w:jc w:val="both"/>
        <w:textAlignment w:val="baseline"/>
        <w:rPr>
          <w:rFonts w:ascii="Arial" w:hAnsi="Arial" w:eastAsia="Times New Roman" w:cs="Arial"/>
          <w:kern w:val="0"/>
          <w:lang w:val="en-US" w:eastAsia="en-GB"/>
          <w14:ligatures w14:val="none"/>
        </w:rPr>
      </w:pPr>
      <w:r w:rsidRPr="009716E6" w:rsidR="7E3122FB">
        <w:rPr>
          <w:rFonts w:ascii="Arial" w:hAnsi="Arial" w:eastAsia="Times New Roman" w:cs="Arial"/>
          <w:kern w:val="0"/>
          <w:lang w:val="en-US" w:eastAsia="en-GB"/>
          <w14:ligatures w14:val="none"/>
        </w:rPr>
        <w:t>*Reduced</w:t>
      </w:r>
      <w:r w:rsidRPr="0232B82C" w:rsidR="7E3122FB">
        <w:rPr>
          <w:rFonts w:ascii="Arial" w:hAnsi="Arial" w:eastAsia="Times New Roman" w:cs="Arial"/>
          <w:lang w:val="en-US" w:eastAsia="en-GB"/>
        </w:rPr>
        <w:t xml:space="preserve"> </w:t>
      </w:r>
      <w:r w:rsidRPr="0232B82C" w:rsidR="5C6E0E26">
        <w:rPr>
          <w:rFonts w:ascii="Arial" w:hAnsi="Arial" w:eastAsia="Times New Roman" w:cs="Arial"/>
          <w:lang w:val="en-US" w:eastAsia="en-GB"/>
        </w:rPr>
        <w:t>footfall means</w:t>
      </w:r>
      <w:r w:rsidRPr="0232B82C" w:rsidR="7E3122FB">
        <w:rPr>
          <w:rFonts w:ascii="Arial" w:hAnsi="Arial" w:eastAsia="Times New Roman" w:cs="Arial"/>
          <w:lang w:val="en-US" w:eastAsia="en-GB"/>
        </w:rPr>
        <w:t xml:space="preserve"> the retail park </w:t>
      </w:r>
      <w:r w:rsidRPr="0232B82C" w:rsidR="5BB6DCCE">
        <w:rPr>
          <w:rFonts w:ascii="Arial" w:hAnsi="Arial" w:eastAsia="Times New Roman" w:cs="Arial"/>
          <w:lang w:val="en-US" w:eastAsia="en-GB"/>
        </w:rPr>
        <w:t xml:space="preserve">has noticeably </w:t>
      </w:r>
      <w:r w:rsidRPr="0232B82C" w:rsidR="7E3122FB">
        <w:rPr>
          <w:rFonts w:ascii="Arial" w:hAnsi="Arial" w:eastAsia="Times New Roman" w:cs="Arial"/>
          <w:lang w:val="en-US" w:eastAsia="en-GB"/>
        </w:rPr>
        <w:t xml:space="preserve">quieter than </w:t>
      </w:r>
      <w:r w:rsidRPr="0232B82C" w:rsidR="36650E96">
        <w:rPr>
          <w:rFonts w:ascii="Arial" w:hAnsi="Arial" w:eastAsia="Times New Roman" w:cs="Arial"/>
          <w:lang w:val="en-US" w:eastAsia="en-GB"/>
        </w:rPr>
        <w:t xml:space="preserve">it was </w:t>
      </w:r>
      <w:r w:rsidRPr="0232B82C" w:rsidR="7E3122FB">
        <w:rPr>
          <w:rFonts w:ascii="Arial" w:hAnsi="Arial" w:eastAsia="Times New Roman" w:cs="Arial"/>
          <w:lang w:val="en-US" w:eastAsia="en-GB"/>
        </w:rPr>
        <w:t>before 2020.This </w:t>
      </w:r>
      <w:r w:rsidRPr="7AFCC926" w:rsidR="5656E01E">
        <w:rPr>
          <w:rFonts w:ascii="Arial" w:hAnsi="Arial" w:eastAsia="Times New Roman" w:cs="Arial"/>
          <w:lang w:val="en-US" w:eastAsia="en-GB"/>
        </w:rPr>
        <w:t>means</w:t>
      </w:r>
      <w:r w:rsidRPr="7AFCC926" w:rsidR="7E3122FB">
        <w:rPr>
          <w:rFonts w:ascii="Arial" w:hAnsi="Arial" w:eastAsia="Times New Roman" w:cs="Arial"/>
          <w:lang w:val="en-US" w:eastAsia="en-GB"/>
        </w:rPr>
        <w:t xml:space="preserve"> fewer </w:t>
      </w:r>
      <w:r w:rsidRPr="7AFCC926" w:rsidR="7E3122FB">
        <w:rPr>
          <w:rFonts w:ascii="Arial" w:hAnsi="Arial" w:eastAsia="Times New Roman" w:cs="Arial"/>
          <w:sz w:val="28"/>
          <w:szCs w:val="28"/>
          <w:lang w:val="en-US" w:eastAsia="en-GB"/>
        </w:rPr>
        <w:t>potential </w:t>
      </w:r>
      <w:r w:rsidRPr="7AFCC926" w:rsidR="31A6FF99">
        <w:rPr>
          <w:rFonts w:ascii="Arial" w:hAnsi="Arial" w:eastAsia="Times New Roman" w:cs="Arial"/>
          <w:lang w:val="en-US" w:eastAsia="en-GB"/>
        </w:rPr>
        <w:t>customers</w:t>
      </w:r>
      <w:r w:rsidRPr="7AFCC926" w:rsidR="7E3122FB">
        <w:rPr>
          <w:rFonts w:ascii="Arial" w:hAnsi="Arial" w:eastAsia="Times New Roman" w:cs="Arial"/>
          <w:lang w:val="en-US" w:eastAsia="en-GB"/>
        </w:rPr>
        <w:t> </w:t>
      </w:r>
      <w:r w:rsidRPr="0232B82C" w:rsidR="1C932CEE">
        <w:rPr>
          <w:rFonts w:ascii="Arial" w:hAnsi="Arial" w:eastAsia="Times New Roman" w:cs="Arial"/>
          <w:lang w:val="en-US" w:eastAsia="en-GB"/>
        </w:rPr>
        <w:t>are passing Basil’s</w:t>
      </w:r>
      <w:r w:rsidRPr="7AFCC926" w:rsidR="7E3122FB">
        <w:rPr>
          <w:rFonts w:ascii="Arial" w:hAnsi="Arial" w:eastAsia="Times New Roman" w:cs="Arial"/>
          <w:lang w:val="en-US" w:eastAsia="en-GB"/>
        </w:rPr>
        <w:t xml:space="preserve"> Bakery</w:t>
      </w:r>
      <w:r w:rsidRPr="0232B82C" w:rsidR="7174104A">
        <w:rPr>
          <w:rFonts w:ascii="Arial" w:hAnsi="Arial" w:eastAsia="Times New Roman" w:cs="Arial"/>
          <w:lang w:val="en-US" w:eastAsia="en-GB"/>
        </w:rPr>
        <w:t>, which</w:t>
      </w:r>
      <w:r w:rsidRPr="0232B82C" w:rsidR="5CFE21FC">
        <w:rPr>
          <w:rFonts w:ascii="Arial" w:hAnsi="Arial" w:eastAsia="Times New Roman" w:cs="Arial"/>
          <w:lang w:val="en-US" w:eastAsia="en-GB"/>
        </w:rPr>
        <w:t xml:space="preserve"> </w:t>
      </w:r>
      <w:r w:rsidRPr="0232B82C" w:rsidR="5AF6ABC4">
        <w:rPr>
          <w:rFonts w:ascii="Arial" w:hAnsi="Arial" w:eastAsia="Times New Roman" w:cs="Arial"/>
          <w:lang w:val="en-US" w:eastAsia="en-GB"/>
        </w:rPr>
        <w:t>cuts down</w:t>
      </w:r>
      <w:r w:rsidRPr="0232B82C" w:rsidR="5CFE21FC">
        <w:rPr>
          <w:rFonts w:ascii="Arial" w:hAnsi="Arial" w:eastAsia="Times New Roman" w:cs="Arial"/>
          <w:lang w:val="en-US" w:eastAsia="en-GB"/>
        </w:rPr>
        <w:t xml:space="preserve"> sales </w:t>
      </w:r>
      <w:r w:rsidRPr="7AFCC926" w:rsidR="3D33CC67">
        <w:rPr>
          <w:rFonts w:ascii="Arial" w:hAnsi="Arial" w:eastAsia="Times New Roman" w:cs="Arial"/>
          <w:lang w:val="en-US" w:eastAsia="en-GB"/>
        </w:rPr>
        <w:t>opportunities</w:t>
      </w:r>
      <w:r w:rsidRPr="0232B82C" w:rsidR="0A58BDCF">
        <w:rPr>
          <w:rFonts w:ascii="Arial" w:hAnsi="Arial" w:eastAsia="Times New Roman" w:cs="Arial"/>
          <w:lang w:val="en-US" w:eastAsia="en-GB"/>
        </w:rPr>
        <w:t>.</w:t>
      </w:r>
    </w:p>
    <w:p w:rsidRPr="009716E6" w:rsidR="009716E6" w:rsidP="009716E6" w:rsidRDefault="009716E6" w14:paraId="7B06B7D3" w14:textId="77777777" w14:noSpellErr="1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 w:rsid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2F9F5F16" w14:textId="3B8290F9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9716E6" w:rsidR="6249B3FB">
        <w:rPr>
          <w:rFonts w:ascii="Arial" w:hAnsi="Arial" w:eastAsia="Times New Roman" w:cs="Arial"/>
          <w:color w:val="EE0000"/>
          <w:kern w:val="0"/>
          <w:lang w:eastAsia="en-GB"/>
          <w14:ligatures w14:val="none"/>
        </w:rPr>
        <w:t> </w:t>
      </w:r>
      <w:r w:rsidRPr="2386E767" w:rsidR="6249B3FB">
        <w:rPr>
          <w:rFonts w:ascii="Arial" w:hAnsi="Arial" w:eastAsia="Times New Roman" w:cs="Arial"/>
          <w:b w:val="1"/>
          <w:bCs w:val="1"/>
          <w:sz w:val="28"/>
          <w:szCs w:val="28"/>
          <w:u w:val="single"/>
          <w:lang w:val="en-US" w:eastAsia="en-GB"/>
        </w:rPr>
        <w:t>Two Proposed Solution</w:t>
      </w:r>
      <w:r w:rsidRPr="2386E767" w:rsidR="6249B3FB">
        <w:rPr>
          <w:rFonts w:ascii="Arial" w:hAnsi="Arial" w:eastAsia="Times New Roman" w:cs="Arial"/>
          <w:sz w:val="28"/>
          <w:szCs w:val="28"/>
          <w:lang w:eastAsia="en-GB"/>
        </w:rPr>
        <w:t> </w:t>
      </w:r>
    </w:p>
    <w:p w:rsidRPr="009716E6" w:rsidR="009716E6" w:rsidP="009716E6" w:rsidRDefault="009716E6" w14:paraId="100F9C9F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28"/>
          <w:szCs w:val="28"/>
          <w:u w:val="single"/>
          <w:lang w:val="en-US" w:eastAsia="en-GB"/>
          <w14:ligatures w14:val="none"/>
        </w:rPr>
        <w:t>(Provide a name) Solution A Proposal</w:t>
      </w:r>
      <w:r w:rsidRPr="009716E6">
        <w:rPr>
          <w:rFonts w:ascii="Arial" w:hAnsi="Arial" w:eastAsia="Times New Roman" w:cs="Arial"/>
          <w:kern w:val="0"/>
          <w:sz w:val="28"/>
          <w:szCs w:val="28"/>
          <w:lang w:eastAsia="en-GB"/>
          <w14:ligatures w14:val="none"/>
        </w:rPr>
        <w:t> </w:t>
      </w:r>
    </w:p>
    <w:p w:rsidRPr="009716E6" w:rsidR="009716E6" w:rsidP="009716E6" w:rsidRDefault="009716E6" w14:paraId="41F83A22" w14:textId="77777777">
      <w:pPr>
        <w:numPr>
          <w:ilvl w:val="0"/>
          <w:numId w:val="21"/>
        </w:numPr>
        <w:spacing w:after="0" w:line="240" w:lineRule="auto"/>
        <w:ind w:left="1080" w:firstLine="0"/>
        <w:jc w:val="both"/>
        <w:textAlignment w:val="baseline"/>
        <w:rPr>
          <w:rFonts w:ascii="Arial" w:hAnsi="Arial" w:eastAsia="Times New Roman" w:cs="Arial"/>
          <w:kern w:val="0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Identify and name the proposed solution.</w:t>
      </w: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6ADAF0EF" w14:textId="77777777">
      <w:pPr>
        <w:numPr>
          <w:ilvl w:val="0"/>
          <w:numId w:val="45"/>
        </w:numPr>
        <w:spacing w:after="0" w:line="240" w:lineRule="auto"/>
        <w:ind w:left="1080" w:firstLine="0"/>
        <w:jc w:val="both"/>
        <w:textAlignment w:val="baseline"/>
        <w:rPr>
          <w:rFonts w:ascii="Arial" w:hAnsi="Arial" w:eastAsia="Times New Roman" w:cs="Arial"/>
          <w:kern w:val="0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Describe and explain this solution. </w:t>
      </w: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7E3122FB" w14:paraId="6687602A" w14:textId="10841665">
      <w:pPr>
        <w:numPr>
          <w:ilvl w:val="0"/>
          <w:numId w:val="12"/>
        </w:numPr>
        <w:spacing w:after="0" w:line="240" w:lineRule="auto"/>
        <w:ind w:left="1080" w:firstLine="0"/>
        <w:jc w:val="both"/>
        <w:textAlignment w:val="baseline"/>
        <w:rPr>
          <w:rFonts w:ascii="Arial" w:hAnsi="Arial" w:eastAsia="Times New Roman" w:cs="Arial"/>
          <w:kern w:val="0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Detail and justify how this solution will help to resolve the root problem </w:t>
      </w:r>
      <w:r w:rsidRPr="7AFCC926">
        <w:rPr>
          <w:rFonts w:ascii="Arial" w:hAnsi="Arial" w:eastAsia="Times New Roman" w:cs="Arial"/>
          <w:lang w:val="en-US" w:eastAsia="en-GB"/>
        </w:rPr>
        <w:t>impacting Basil’s Bakery</w:t>
      </w:r>
      <w:r w:rsidRPr="7AFCC926" w:rsidR="2903A135">
        <w:rPr>
          <w:rFonts w:ascii="Arial" w:hAnsi="Arial" w:eastAsia="Times New Roman" w:cs="Arial"/>
          <w:lang w:val="en-US" w:eastAsia="en-GB"/>
        </w:rPr>
        <w:t>.</w:t>
      </w:r>
    </w:p>
    <w:p w:rsidRPr="009716E6" w:rsidR="009716E6" w:rsidP="7AFCC926" w:rsidRDefault="009716E6" w14:paraId="0D27104B" w14:textId="6106ACEE">
      <w:pPr>
        <w:spacing w:after="0" w:line="240" w:lineRule="auto"/>
        <w:ind w:left="1080"/>
        <w:jc w:val="both"/>
        <w:textAlignment w:val="baseline"/>
        <w:rPr>
          <w:rFonts w:ascii="Arial" w:hAnsi="Arial" w:eastAsia="Times New Roman" w:cs="Arial"/>
          <w:kern w:val="0"/>
          <w:lang w:eastAsia="en-GB"/>
          <w14:ligatures w14:val="none"/>
        </w:rPr>
      </w:pPr>
    </w:p>
    <w:p w:rsidRPr="009716E6" w:rsidR="009716E6" w:rsidP="7AFCC926" w:rsidRDefault="009716E6" w14:paraId="66D1BCF4" w14:textId="4D561EE5">
      <w:pPr>
        <w:spacing w:after="0" w:line="240" w:lineRule="auto"/>
        <w:jc w:val="both"/>
        <w:textAlignment w:val="baseline"/>
        <w:rPr>
          <w:rFonts w:ascii="Arial" w:hAnsi="Arial" w:eastAsia="Times New Roman" w:cs="Arial"/>
          <w:kern w:val="0"/>
          <w:lang w:eastAsia="en-GB"/>
          <w14:ligatures w14:val="none"/>
        </w:rPr>
      </w:pPr>
    </w:p>
    <w:p w:rsidRPr="009716E6" w:rsidR="009716E6" w:rsidP="7AFCC926" w:rsidRDefault="009716E6" w14:paraId="3BA4F23C" w14:textId="026351D2">
      <w:pPr>
        <w:spacing w:after="0" w:line="240" w:lineRule="auto"/>
        <w:ind w:left="360"/>
        <w:jc w:val="both"/>
        <w:textAlignment w:val="baseline"/>
        <w:rPr>
          <w:rFonts w:ascii="Arial" w:hAnsi="Arial" w:eastAsia="Times New Roman" w:cs="Arial"/>
          <w:kern w:val="0"/>
          <w:lang w:eastAsia="en-GB"/>
          <w14:ligatures w14:val="none"/>
        </w:rPr>
      </w:pPr>
    </w:p>
    <w:p w:rsidRPr="009716E6" w:rsidR="009716E6" w:rsidP="7AFCC926" w:rsidRDefault="009716E6" w14:paraId="2FD67DD1" w14:textId="7131A00D">
      <w:pPr>
        <w:spacing w:after="0" w:line="240" w:lineRule="auto"/>
        <w:ind w:left="360"/>
        <w:jc w:val="both"/>
        <w:textAlignment w:val="baseline"/>
        <w:rPr>
          <w:rFonts w:ascii="Arial" w:hAnsi="Arial" w:eastAsia="Times New Roman" w:cs="Arial"/>
          <w:kern w:val="0"/>
          <w:lang w:eastAsia="en-GB"/>
          <w14:ligatures w14:val="none"/>
        </w:rPr>
      </w:pPr>
    </w:p>
    <w:p w:rsidRPr="009716E6" w:rsidR="009716E6" w:rsidP="7AFCC926" w:rsidRDefault="2903A135" w14:paraId="5A06D007" w14:textId="1F12D734">
      <w:pPr>
        <w:spacing w:after="0" w:line="240" w:lineRule="auto"/>
        <w:ind w:left="360"/>
        <w:jc w:val="both"/>
        <w:textAlignment w:val="baseline"/>
      </w:pPr>
      <w:r w:rsidRPr="7AFCC926">
        <w:rPr>
          <w:rFonts w:ascii="Arial" w:hAnsi="Arial" w:eastAsia="Times New Roman" w:cs="Arial"/>
          <w:lang w:eastAsia="en-GB"/>
        </w:rPr>
        <w:t>SOLUTION A</w:t>
      </w:r>
      <w:r w:rsidRPr="41FF0089" w:rsidR="28CBF78B">
        <w:rPr>
          <w:rFonts w:ascii="Arial" w:hAnsi="Arial" w:eastAsia="Times New Roman" w:cs="Arial"/>
          <w:lang w:eastAsia="en-GB"/>
        </w:rPr>
        <w:t xml:space="preserve"> PROPOSAL</w:t>
      </w:r>
    </w:p>
    <w:p w:rsidR="28CBF78B" w:rsidP="41FF0089" w:rsidRDefault="28CBF78B" w14:paraId="7D359D28" w14:textId="36AFD975">
      <w:pPr>
        <w:spacing w:after="0" w:line="240" w:lineRule="auto"/>
        <w:ind w:left="360"/>
        <w:jc w:val="both"/>
      </w:pPr>
      <w:r w:rsidRPr="41FF0089">
        <w:rPr>
          <w:rFonts w:ascii="Arial" w:hAnsi="Arial" w:eastAsia="Times New Roman" w:cs="Arial"/>
          <w:lang w:eastAsia="en-GB"/>
        </w:rPr>
        <w:t xml:space="preserve"> </w:t>
      </w:r>
    </w:p>
    <w:p w:rsidR="28CBF78B" w:rsidP="41FF0089" w:rsidRDefault="28CBF78B" w14:paraId="750363FF" w14:textId="029939DE">
      <w:pPr>
        <w:spacing w:after="0" w:line="240" w:lineRule="auto"/>
        <w:ind w:left="360"/>
        <w:jc w:val="both"/>
      </w:pPr>
      <w:r w:rsidRPr="7085EF77" w:rsidR="28CBF78B">
        <w:rPr>
          <w:rFonts w:ascii="Arial" w:hAnsi="Arial" w:eastAsia="Times New Roman" w:cs="Arial"/>
          <w:lang w:eastAsia="en-GB"/>
        </w:rPr>
        <w:t xml:space="preserve">Solution </w:t>
      </w:r>
      <w:r w:rsidRPr="7085EF77" w:rsidR="21DF10B1">
        <w:rPr>
          <w:rFonts w:ascii="Arial" w:hAnsi="Arial" w:eastAsia="Times New Roman" w:cs="Arial"/>
          <w:lang w:eastAsia="en-GB"/>
        </w:rPr>
        <w:t>A: Online</w:t>
      </w:r>
      <w:r w:rsidRPr="7085EF77" w:rsidR="28CBF78B">
        <w:rPr>
          <w:rFonts w:ascii="Arial" w:hAnsi="Arial" w:eastAsia="Times New Roman" w:cs="Arial"/>
          <w:lang w:eastAsia="en-GB"/>
        </w:rPr>
        <w:t xml:space="preserve"> Ordering and Delivery </w:t>
      </w:r>
      <w:r w:rsidRPr="7085EF77" w:rsidR="31B5CBCD">
        <w:rPr>
          <w:rFonts w:ascii="Arial" w:hAnsi="Arial" w:eastAsia="Times New Roman" w:cs="Arial"/>
          <w:lang w:eastAsia="en-GB"/>
        </w:rPr>
        <w:t>Service</w:t>
      </w:r>
    </w:p>
    <w:p w:rsidR="41FF0089" w:rsidP="41FF0089" w:rsidRDefault="41FF0089" w14:paraId="518F790B" w14:textId="53F5C868">
      <w:pPr>
        <w:spacing w:after="0" w:line="240" w:lineRule="auto"/>
        <w:ind w:left="360"/>
        <w:jc w:val="both"/>
        <w:rPr>
          <w:rFonts w:ascii="Arial" w:hAnsi="Arial" w:eastAsia="Times New Roman" w:cs="Arial"/>
          <w:lang w:eastAsia="en-GB"/>
        </w:rPr>
      </w:pPr>
    </w:p>
    <w:p w:rsidR="0F5A9622" w:rsidP="41FF0089" w:rsidRDefault="0F5A9622" w14:paraId="6B8D014A" w14:textId="4015B9BB">
      <w:pPr>
        <w:spacing w:after="0" w:line="240" w:lineRule="auto"/>
        <w:ind w:left="360"/>
        <w:jc w:val="both"/>
      </w:pPr>
      <w:r w:rsidRPr="41FF0089">
        <w:rPr>
          <w:rFonts w:ascii="Arial" w:hAnsi="Arial" w:eastAsia="Times New Roman" w:cs="Arial"/>
          <w:lang w:eastAsia="en-GB"/>
        </w:rPr>
        <w:t xml:space="preserve">A strong option for Basil’s Bakery is to introduce an online </w:t>
      </w:r>
      <w:r w:rsidRPr="41FF0089" w:rsidR="5558CFA0">
        <w:rPr>
          <w:rFonts w:ascii="Arial" w:hAnsi="Arial" w:eastAsia="Times New Roman" w:cs="Arial"/>
          <w:lang w:eastAsia="en-GB"/>
        </w:rPr>
        <w:t xml:space="preserve">ordering and delivery service. In plain </w:t>
      </w:r>
      <w:r w:rsidRPr="41FF0089" w:rsidR="5627B156">
        <w:rPr>
          <w:rFonts w:ascii="Arial" w:hAnsi="Arial" w:eastAsia="Times New Roman" w:cs="Arial"/>
          <w:lang w:eastAsia="en-GB"/>
        </w:rPr>
        <w:t>terms, this</w:t>
      </w:r>
      <w:r w:rsidRPr="41FF0089" w:rsidR="5558CFA0">
        <w:rPr>
          <w:rFonts w:ascii="Arial" w:hAnsi="Arial" w:eastAsia="Times New Roman" w:cs="Arial"/>
          <w:lang w:eastAsia="en-GB"/>
        </w:rPr>
        <w:t xml:space="preserve"> </w:t>
      </w:r>
      <w:r w:rsidRPr="41FF0089" w:rsidR="642C685B">
        <w:rPr>
          <w:rFonts w:ascii="Arial" w:hAnsi="Arial" w:eastAsia="Times New Roman" w:cs="Arial"/>
          <w:lang w:eastAsia="en-GB"/>
        </w:rPr>
        <w:t xml:space="preserve">means </w:t>
      </w:r>
      <w:r w:rsidRPr="41FF0089" w:rsidR="0AC7B9CF">
        <w:rPr>
          <w:rFonts w:ascii="Arial" w:hAnsi="Arial" w:eastAsia="Times New Roman" w:cs="Arial"/>
          <w:lang w:eastAsia="en-GB"/>
        </w:rPr>
        <w:t xml:space="preserve">Basil would set up a website or </w:t>
      </w:r>
      <w:r w:rsidRPr="41FF0089" w:rsidR="6F90D10B">
        <w:rPr>
          <w:rFonts w:ascii="Arial" w:hAnsi="Arial" w:eastAsia="Times New Roman" w:cs="Arial"/>
          <w:lang w:eastAsia="en-GB"/>
        </w:rPr>
        <w:t>mobile ordering</w:t>
      </w:r>
      <w:r w:rsidRPr="41FF0089" w:rsidR="0AC7B9CF">
        <w:rPr>
          <w:rFonts w:ascii="Arial" w:hAnsi="Arial" w:eastAsia="Times New Roman" w:cs="Arial"/>
          <w:lang w:eastAsia="en-GB"/>
        </w:rPr>
        <w:t xml:space="preserve"> </w:t>
      </w:r>
      <w:r w:rsidRPr="41FF0089" w:rsidR="5899A3D9">
        <w:rPr>
          <w:rFonts w:ascii="Arial" w:hAnsi="Arial" w:eastAsia="Times New Roman" w:cs="Arial"/>
          <w:lang w:eastAsia="en-GB"/>
        </w:rPr>
        <w:t>platform where</w:t>
      </w:r>
      <w:r w:rsidRPr="41FF0089" w:rsidR="0AC7B9CF">
        <w:rPr>
          <w:rFonts w:ascii="Arial" w:hAnsi="Arial" w:eastAsia="Times New Roman" w:cs="Arial"/>
          <w:lang w:eastAsia="en-GB"/>
        </w:rPr>
        <w:t xml:space="preserve"> cus</w:t>
      </w:r>
      <w:r w:rsidRPr="41FF0089" w:rsidR="5C40DB8F">
        <w:rPr>
          <w:rFonts w:ascii="Arial" w:hAnsi="Arial" w:eastAsia="Times New Roman" w:cs="Arial"/>
          <w:lang w:eastAsia="en-GB"/>
        </w:rPr>
        <w:t>tomers can browse</w:t>
      </w:r>
      <w:r w:rsidRPr="41FF0089" w:rsidR="6843AB6C">
        <w:rPr>
          <w:rFonts w:ascii="Arial" w:hAnsi="Arial" w:eastAsia="Times New Roman" w:cs="Arial"/>
          <w:lang w:eastAsia="en-GB"/>
        </w:rPr>
        <w:t xml:space="preserve"> bakery items, place </w:t>
      </w:r>
      <w:r w:rsidRPr="41FF0089" w:rsidR="71A3EB1A">
        <w:rPr>
          <w:rFonts w:ascii="Arial" w:hAnsi="Arial" w:eastAsia="Times New Roman" w:cs="Arial"/>
          <w:lang w:eastAsia="en-GB"/>
        </w:rPr>
        <w:t>orders, and</w:t>
      </w:r>
      <w:r w:rsidRPr="41FF0089" w:rsidR="6843AB6C">
        <w:rPr>
          <w:rFonts w:ascii="Arial" w:hAnsi="Arial" w:eastAsia="Times New Roman" w:cs="Arial"/>
          <w:lang w:eastAsia="en-GB"/>
        </w:rPr>
        <w:t xml:space="preserve"> have their </w:t>
      </w:r>
      <w:r w:rsidRPr="41FF0089" w:rsidR="5F115649">
        <w:rPr>
          <w:rFonts w:ascii="Arial" w:hAnsi="Arial" w:eastAsia="Times New Roman" w:cs="Arial"/>
          <w:lang w:eastAsia="en-GB"/>
        </w:rPr>
        <w:t xml:space="preserve">purchases delivered to their </w:t>
      </w:r>
      <w:r w:rsidRPr="41FF0089" w:rsidR="6811A44B">
        <w:rPr>
          <w:rFonts w:ascii="Arial" w:hAnsi="Arial" w:eastAsia="Times New Roman" w:cs="Arial"/>
          <w:lang w:eastAsia="en-GB"/>
        </w:rPr>
        <w:t>home. Simple</w:t>
      </w:r>
      <w:r w:rsidRPr="41FF0089" w:rsidR="5F115649">
        <w:rPr>
          <w:rFonts w:ascii="Arial" w:hAnsi="Arial" w:eastAsia="Times New Roman" w:cs="Arial"/>
          <w:lang w:eastAsia="en-GB"/>
        </w:rPr>
        <w:t xml:space="preserve"> </w:t>
      </w:r>
      <w:r w:rsidRPr="41FF0089" w:rsidR="31BF8D34">
        <w:rPr>
          <w:rFonts w:ascii="Arial" w:hAnsi="Arial" w:eastAsia="Times New Roman" w:cs="Arial"/>
          <w:lang w:eastAsia="en-GB"/>
        </w:rPr>
        <w:t>practical, and</w:t>
      </w:r>
      <w:r w:rsidRPr="41FF0089" w:rsidR="5F115649">
        <w:rPr>
          <w:rFonts w:ascii="Arial" w:hAnsi="Arial" w:eastAsia="Times New Roman" w:cs="Arial"/>
          <w:lang w:eastAsia="en-GB"/>
        </w:rPr>
        <w:t xml:space="preserve"> timely</w:t>
      </w:r>
      <w:r w:rsidRPr="41FF0089" w:rsidR="448F13D8">
        <w:rPr>
          <w:rFonts w:ascii="Arial" w:hAnsi="Arial" w:eastAsia="Times New Roman" w:cs="Arial"/>
          <w:lang w:eastAsia="en-GB"/>
        </w:rPr>
        <w:t>.</w:t>
      </w:r>
    </w:p>
    <w:p w:rsidR="41FF0089" w:rsidP="41FF0089" w:rsidRDefault="41FF0089" w14:paraId="347BFD74" w14:textId="027361DE">
      <w:pPr>
        <w:spacing w:after="0" w:line="240" w:lineRule="auto"/>
        <w:ind w:left="360"/>
        <w:jc w:val="both"/>
        <w:rPr>
          <w:rFonts w:ascii="Arial" w:hAnsi="Arial" w:eastAsia="Times New Roman" w:cs="Arial"/>
          <w:lang w:eastAsia="en-GB"/>
        </w:rPr>
      </w:pPr>
    </w:p>
    <w:p w:rsidR="0428996F" w:rsidP="41FF0089" w:rsidRDefault="0428996F" w14:paraId="63AA8DA4" w14:textId="422AA7BC">
      <w:pPr>
        <w:spacing w:after="0" w:line="240" w:lineRule="auto"/>
        <w:ind w:left="360"/>
        <w:jc w:val="both"/>
      </w:pPr>
      <w:r w:rsidRPr="7085EF77" w:rsidR="0428996F">
        <w:rPr>
          <w:rFonts w:ascii="Arial" w:hAnsi="Arial" w:eastAsia="Times New Roman" w:cs="Arial"/>
          <w:lang w:eastAsia="en-GB"/>
        </w:rPr>
        <w:t xml:space="preserve">The idea is straightforward. Customers would no </w:t>
      </w:r>
      <w:r w:rsidRPr="7085EF77" w:rsidR="0ECC2C45">
        <w:rPr>
          <w:rFonts w:ascii="Arial" w:hAnsi="Arial" w:eastAsia="Times New Roman" w:cs="Arial"/>
          <w:lang w:eastAsia="en-GB"/>
        </w:rPr>
        <w:t xml:space="preserve">longer need to visit the bakery in person to make a </w:t>
      </w:r>
      <w:r w:rsidRPr="7085EF77" w:rsidR="7C10D138">
        <w:rPr>
          <w:rFonts w:ascii="Arial" w:hAnsi="Arial" w:eastAsia="Times New Roman" w:cs="Arial"/>
          <w:lang w:eastAsia="en-GB"/>
        </w:rPr>
        <w:t xml:space="preserve">purchased. Instead, they could order </w:t>
      </w:r>
      <w:r w:rsidRPr="7085EF77" w:rsidR="2027C761">
        <w:rPr>
          <w:rFonts w:ascii="Arial" w:hAnsi="Arial" w:eastAsia="Times New Roman" w:cs="Arial"/>
          <w:lang w:eastAsia="en-GB"/>
        </w:rPr>
        <w:t xml:space="preserve">bread, </w:t>
      </w:r>
      <w:r w:rsidRPr="7085EF77" w:rsidR="55D29B4C">
        <w:rPr>
          <w:rFonts w:ascii="Arial" w:hAnsi="Arial" w:eastAsia="Times New Roman" w:cs="Arial"/>
          <w:lang w:eastAsia="en-GB"/>
        </w:rPr>
        <w:t>pastries, cakes</w:t>
      </w:r>
      <w:r w:rsidRPr="7085EF77" w:rsidR="1B01341E">
        <w:rPr>
          <w:rFonts w:ascii="Arial" w:hAnsi="Arial" w:eastAsia="Times New Roman" w:cs="Arial"/>
          <w:lang w:eastAsia="en-GB"/>
        </w:rPr>
        <w:t xml:space="preserve"> and other</w:t>
      </w:r>
      <w:r w:rsidRPr="7085EF77" w:rsidR="26C78155">
        <w:rPr>
          <w:rFonts w:ascii="Arial" w:hAnsi="Arial" w:eastAsia="Times New Roman" w:cs="Arial"/>
          <w:lang w:eastAsia="en-GB"/>
        </w:rPr>
        <w:t xml:space="preserve"> </w:t>
      </w:r>
      <w:r w:rsidRPr="7085EF77" w:rsidR="513EB49F">
        <w:rPr>
          <w:rFonts w:ascii="Arial" w:hAnsi="Arial" w:eastAsia="Times New Roman" w:cs="Arial"/>
          <w:lang w:eastAsia="en-GB"/>
        </w:rPr>
        <w:t xml:space="preserve">products </w:t>
      </w:r>
      <w:r w:rsidRPr="7085EF77" w:rsidR="028D42C0">
        <w:rPr>
          <w:rFonts w:ascii="Arial" w:hAnsi="Arial" w:eastAsia="Times New Roman" w:cs="Arial"/>
          <w:lang w:eastAsia="en-GB"/>
        </w:rPr>
        <w:t>online</w:t>
      </w:r>
      <w:r w:rsidRPr="7085EF77" w:rsidR="77B39F31">
        <w:rPr>
          <w:rFonts w:ascii="Arial" w:hAnsi="Arial" w:eastAsia="Times New Roman" w:cs="Arial"/>
          <w:lang w:eastAsia="en-GB"/>
        </w:rPr>
        <w:t xml:space="preserve"> at a time that suits </w:t>
      </w:r>
      <w:r w:rsidRPr="7085EF77" w:rsidR="0EC7998B">
        <w:rPr>
          <w:rFonts w:ascii="Arial" w:hAnsi="Arial" w:eastAsia="Times New Roman" w:cs="Arial"/>
          <w:lang w:eastAsia="en-GB"/>
        </w:rPr>
        <w:t>them, especially</w:t>
      </w:r>
      <w:r w:rsidRPr="7085EF77" w:rsidR="77B39F31">
        <w:rPr>
          <w:rFonts w:ascii="Arial" w:hAnsi="Arial" w:eastAsia="Times New Roman" w:cs="Arial"/>
          <w:lang w:eastAsia="en-GB"/>
        </w:rPr>
        <w:t xml:space="preserve"> if </w:t>
      </w:r>
      <w:r w:rsidRPr="7085EF77" w:rsidR="7D10C713">
        <w:rPr>
          <w:rFonts w:ascii="Arial" w:hAnsi="Arial" w:eastAsia="Times New Roman" w:cs="Arial"/>
          <w:lang w:eastAsia="en-GB"/>
        </w:rPr>
        <w:t>they're</w:t>
      </w:r>
      <w:r w:rsidRPr="7085EF77" w:rsidR="77B39F31">
        <w:rPr>
          <w:rFonts w:ascii="Arial" w:hAnsi="Arial" w:eastAsia="Times New Roman" w:cs="Arial"/>
          <w:lang w:eastAsia="en-GB"/>
        </w:rPr>
        <w:t xml:space="preserve"> </w:t>
      </w:r>
      <w:r w:rsidRPr="7085EF77" w:rsidR="6CC1C04F">
        <w:rPr>
          <w:rFonts w:ascii="Arial" w:hAnsi="Arial" w:eastAsia="Times New Roman" w:cs="Arial"/>
          <w:lang w:eastAsia="en-GB"/>
        </w:rPr>
        <w:t>working from</w:t>
      </w:r>
      <w:r w:rsidRPr="7085EF77" w:rsidR="14234751">
        <w:rPr>
          <w:rFonts w:ascii="Arial" w:hAnsi="Arial" w:eastAsia="Times New Roman" w:cs="Arial"/>
          <w:lang w:eastAsia="en-GB"/>
        </w:rPr>
        <w:t xml:space="preserve"> </w:t>
      </w:r>
      <w:r w:rsidRPr="7085EF77" w:rsidR="32854AF8">
        <w:rPr>
          <w:rFonts w:ascii="Arial" w:hAnsi="Arial" w:eastAsia="Times New Roman" w:cs="Arial"/>
          <w:lang w:eastAsia="en-GB"/>
        </w:rPr>
        <w:t>home or</w:t>
      </w:r>
      <w:r w:rsidRPr="7085EF77" w:rsidR="14234751">
        <w:rPr>
          <w:rFonts w:ascii="Arial" w:hAnsi="Arial" w:eastAsia="Times New Roman" w:cs="Arial"/>
          <w:lang w:eastAsia="en-GB"/>
        </w:rPr>
        <w:t xml:space="preserve"> spending less time in the town </w:t>
      </w:r>
      <w:r w:rsidRPr="7085EF77" w:rsidR="38F6DC80">
        <w:rPr>
          <w:rFonts w:ascii="Arial" w:hAnsi="Arial" w:eastAsia="Times New Roman" w:cs="Arial"/>
          <w:lang w:eastAsia="en-GB"/>
        </w:rPr>
        <w:t>centre. The</w:t>
      </w:r>
      <w:r w:rsidRPr="7085EF77" w:rsidR="19A7EF40">
        <w:rPr>
          <w:rFonts w:ascii="Arial" w:hAnsi="Arial" w:eastAsia="Times New Roman" w:cs="Arial"/>
          <w:lang w:eastAsia="en-GB"/>
        </w:rPr>
        <w:t xml:space="preserve"> system could include product listing</w:t>
      </w:r>
      <w:r w:rsidRPr="7085EF77" w:rsidR="6513B909">
        <w:rPr>
          <w:rFonts w:ascii="Arial" w:hAnsi="Arial" w:eastAsia="Times New Roman" w:cs="Arial"/>
          <w:lang w:eastAsia="en-GB"/>
        </w:rPr>
        <w:t xml:space="preserve">, </w:t>
      </w:r>
      <w:r w:rsidRPr="7085EF77" w:rsidR="19A7EF40">
        <w:rPr>
          <w:rFonts w:ascii="Arial" w:hAnsi="Arial" w:eastAsia="Times New Roman" w:cs="Arial"/>
          <w:lang w:eastAsia="en-GB"/>
        </w:rPr>
        <w:t>prices,</w:t>
      </w:r>
      <w:r w:rsidRPr="7085EF77" w:rsidR="5BBE2CB4">
        <w:rPr>
          <w:rFonts w:ascii="Arial" w:hAnsi="Arial" w:eastAsia="Times New Roman" w:cs="Arial"/>
          <w:lang w:eastAsia="en-GB"/>
        </w:rPr>
        <w:t xml:space="preserve"> </w:t>
      </w:r>
      <w:r w:rsidRPr="7085EF77" w:rsidR="19A7EF40">
        <w:rPr>
          <w:rFonts w:ascii="Arial" w:hAnsi="Arial" w:eastAsia="Times New Roman" w:cs="Arial"/>
          <w:lang w:eastAsia="en-GB"/>
        </w:rPr>
        <w:t xml:space="preserve">payments </w:t>
      </w:r>
      <w:r w:rsidRPr="7085EF77" w:rsidR="767E0662">
        <w:rPr>
          <w:rFonts w:ascii="Arial" w:hAnsi="Arial" w:eastAsia="Times New Roman" w:cs="Arial"/>
          <w:lang w:eastAsia="en-GB"/>
        </w:rPr>
        <w:t>option, and delivery times, making the process easy and convenient.</w:t>
      </w:r>
    </w:p>
    <w:p w:rsidR="41FF0089" w:rsidP="41FF0089" w:rsidRDefault="41FF0089" w14:paraId="6C9EB80F" w14:textId="0A13C08F">
      <w:pPr>
        <w:spacing w:after="0" w:line="240" w:lineRule="auto"/>
        <w:ind w:left="360"/>
        <w:jc w:val="both"/>
        <w:rPr>
          <w:rFonts w:ascii="Arial" w:hAnsi="Arial" w:eastAsia="Times New Roman" w:cs="Arial"/>
          <w:lang w:eastAsia="en-GB"/>
        </w:rPr>
      </w:pPr>
    </w:p>
    <w:p w:rsidR="51318B52" w:rsidP="41FF0089" w:rsidRDefault="51318B52" w14:paraId="545334C7" w14:textId="424D8D67">
      <w:pPr>
        <w:spacing w:after="0" w:line="240" w:lineRule="auto"/>
        <w:ind w:left="360"/>
        <w:jc w:val="both"/>
        <w:rPr>
          <w:rFonts w:ascii="Arial" w:hAnsi="Arial" w:eastAsia="Times New Roman" w:cs="Arial"/>
          <w:lang w:eastAsia="en-GB"/>
        </w:rPr>
      </w:pPr>
      <w:r w:rsidRPr="41FF0089">
        <w:rPr>
          <w:rFonts w:ascii="Arial" w:hAnsi="Arial" w:eastAsia="Times New Roman" w:cs="Arial"/>
          <w:lang w:eastAsia="en-GB"/>
        </w:rPr>
        <w:t>The solution helps tackle the root problem affecting Basil</w:t>
      </w:r>
      <w:r w:rsidRPr="41FF0089" w:rsidR="254ADB3F">
        <w:rPr>
          <w:rFonts w:ascii="Arial" w:hAnsi="Arial" w:eastAsia="Times New Roman" w:cs="Arial"/>
          <w:lang w:eastAsia="en-GB"/>
        </w:rPr>
        <w:t>’s Bakery responding directly to c</w:t>
      </w:r>
      <w:r w:rsidRPr="41FF0089" w:rsidR="759A17EC">
        <w:rPr>
          <w:rFonts w:ascii="Arial" w:hAnsi="Arial" w:eastAsia="Times New Roman" w:cs="Arial"/>
          <w:lang w:eastAsia="en-GB"/>
        </w:rPr>
        <w:t xml:space="preserve">hanging customer </w:t>
      </w:r>
      <w:r w:rsidRPr="41FF0089" w:rsidR="4B690622">
        <w:rPr>
          <w:rFonts w:ascii="Arial" w:hAnsi="Arial" w:eastAsia="Times New Roman" w:cs="Arial"/>
          <w:lang w:eastAsia="en-GB"/>
        </w:rPr>
        <w:t>habits. Right</w:t>
      </w:r>
      <w:r w:rsidRPr="41FF0089" w:rsidR="759A17EC">
        <w:rPr>
          <w:rFonts w:ascii="Arial" w:hAnsi="Arial" w:eastAsia="Times New Roman" w:cs="Arial"/>
          <w:lang w:eastAsia="en-GB"/>
        </w:rPr>
        <w:t xml:space="preserve"> </w:t>
      </w:r>
      <w:r w:rsidRPr="41FF0089" w:rsidR="523B8ED6">
        <w:rPr>
          <w:rFonts w:ascii="Arial" w:hAnsi="Arial" w:eastAsia="Times New Roman" w:cs="Arial"/>
          <w:lang w:eastAsia="en-GB"/>
        </w:rPr>
        <w:t>now, fewer</w:t>
      </w:r>
      <w:r w:rsidRPr="41FF0089" w:rsidR="759A17EC">
        <w:rPr>
          <w:rFonts w:ascii="Arial" w:hAnsi="Arial" w:eastAsia="Times New Roman" w:cs="Arial"/>
          <w:lang w:eastAsia="en-GB"/>
        </w:rPr>
        <w:t xml:space="preserve"> people may</w:t>
      </w:r>
      <w:r w:rsidRPr="41FF0089" w:rsidR="0CF84DDE">
        <w:rPr>
          <w:rFonts w:ascii="Arial" w:hAnsi="Arial" w:eastAsia="Times New Roman" w:cs="Arial"/>
          <w:lang w:eastAsia="en-GB"/>
        </w:rPr>
        <w:t xml:space="preserve"> be </w:t>
      </w:r>
      <w:r w:rsidRPr="41FF0089" w:rsidR="547807AD">
        <w:rPr>
          <w:rFonts w:ascii="Arial" w:hAnsi="Arial" w:eastAsia="Times New Roman" w:cs="Arial"/>
          <w:lang w:eastAsia="en-GB"/>
        </w:rPr>
        <w:t>passing by</w:t>
      </w:r>
      <w:r w:rsidRPr="41FF0089" w:rsidR="5BF64CD2">
        <w:rPr>
          <w:rFonts w:ascii="Arial" w:hAnsi="Arial" w:eastAsia="Times New Roman" w:cs="Arial"/>
          <w:lang w:eastAsia="en-GB"/>
        </w:rPr>
        <w:t xml:space="preserve"> the </w:t>
      </w:r>
      <w:r w:rsidRPr="41FF0089" w:rsidR="2EF5F712">
        <w:rPr>
          <w:rFonts w:ascii="Arial" w:hAnsi="Arial" w:eastAsia="Times New Roman" w:cs="Arial"/>
          <w:lang w:eastAsia="en-GB"/>
        </w:rPr>
        <w:t>shop, which</w:t>
      </w:r>
      <w:r w:rsidRPr="41FF0089" w:rsidR="5BF64CD2">
        <w:rPr>
          <w:rFonts w:ascii="Arial" w:hAnsi="Arial" w:eastAsia="Times New Roman" w:cs="Arial"/>
          <w:lang w:eastAsia="en-GB"/>
        </w:rPr>
        <w:t xml:space="preserve"> likely means fewer walk-in </w:t>
      </w:r>
      <w:r w:rsidRPr="41FF0089" w:rsidR="733A554C">
        <w:rPr>
          <w:rFonts w:ascii="Arial" w:hAnsi="Arial" w:eastAsia="Times New Roman" w:cs="Arial"/>
          <w:lang w:eastAsia="en-GB"/>
        </w:rPr>
        <w:t xml:space="preserve">sales. </w:t>
      </w:r>
      <w:r w:rsidRPr="41FF0089" w:rsidR="01E757A8">
        <w:rPr>
          <w:rFonts w:ascii="Arial" w:hAnsi="Arial" w:eastAsia="Times New Roman" w:cs="Arial"/>
          <w:lang w:eastAsia="en-GB"/>
        </w:rPr>
        <w:t>That's</w:t>
      </w:r>
      <w:r w:rsidRPr="41FF0089" w:rsidR="65C4509C">
        <w:rPr>
          <w:rFonts w:ascii="Arial" w:hAnsi="Arial" w:eastAsia="Times New Roman" w:cs="Arial"/>
          <w:lang w:eastAsia="en-GB"/>
        </w:rPr>
        <w:t xml:space="preserve"> </w:t>
      </w:r>
      <w:r w:rsidRPr="41FF0089" w:rsidR="3CD3B573">
        <w:rPr>
          <w:rFonts w:ascii="Arial" w:hAnsi="Arial" w:eastAsia="Times New Roman" w:cs="Arial"/>
          <w:lang w:eastAsia="en-GB"/>
        </w:rPr>
        <w:t xml:space="preserve">the heart of the </w:t>
      </w:r>
      <w:r w:rsidRPr="41FF0089" w:rsidR="7109E3F0">
        <w:rPr>
          <w:rFonts w:ascii="Arial" w:hAnsi="Arial" w:eastAsia="Times New Roman" w:cs="Arial"/>
          <w:lang w:eastAsia="en-GB"/>
        </w:rPr>
        <w:t>issue. By</w:t>
      </w:r>
      <w:r w:rsidRPr="41FF0089" w:rsidR="3BE34274">
        <w:rPr>
          <w:rFonts w:ascii="Arial" w:hAnsi="Arial" w:eastAsia="Times New Roman" w:cs="Arial"/>
          <w:lang w:eastAsia="en-GB"/>
        </w:rPr>
        <w:t xml:space="preserve"> offering online ordering and </w:t>
      </w:r>
      <w:r w:rsidRPr="41FF0089" w:rsidR="454E7960">
        <w:rPr>
          <w:rFonts w:ascii="Arial" w:hAnsi="Arial" w:eastAsia="Times New Roman" w:cs="Arial"/>
          <w:lang w:eastAsia="en-GB"/>
        </w:rPr>
        <w:t>delivery,</w:t>
      </w:r>
    </w:p>
    <w:p w:rsidR="52FD4D5F" w:rsidP="41FF0089" w:rsidRDefault="52FD4D5F" w14:paraId="37E0FBE8" w14:textId="620678B0">
      <w:pPr>
        <w:spacing w:after="0" w:line="240" w:lineRule="auto"/>
        <w:ind w:left="360"/>
        <w:jc w:val="both"/>
      </w:pPr>
      <w:r w:rsidRPr="2386E767" w:rsidR="5EA0BC6C">
        <w:rPr>
          <w:rFonts w:ascii="Arial" w:hAnsi="Arial" w:eastAsia="Times New Roman" w:cs="Arial"/>
          <w:lang w:eastAsia="en-GB"/>
        </w:rPr>
        <w:t xml:space="preserve">Basil’s Bakery can still reach those customers even when </w:t>
      </w:r>
      <w:r w:rsidRPr="2386E767" w:rsidR="2B740CFB">
        <w:rPr>
          <w:rFonts w:ascii="Arial" w:hAnsi="Arial" w:eastAsia="Times New Roman" w:cs="Arial"/>
          <w:lang w:eastAsia="en-GB"/>
        </w:rPr>
        <w:t xml:space="preserve">they </w:t>
      </w:r>
      <w:r w:rsidRPr="2386E767" w:rsidR="2B740CFB">
        <w:rPr>
          <w:rFonts w:ascii="Arial" w:hAnsi="Arial" w:eastAsia="Times New Roman" w:cs="Arial"/>
          <w:lang w:eastAsia="en-GB"/>
        </w:rPr>
        <w:t>aren’t</w:t>
      </w:r>
      <w:r w:rsidRPr="2386E767" w:rsidR="2B740CFB">
        <w:rPr>
          <w:rFonts w:ascii="Arial" w:hAnsi="Arial" w:eastAsia="Times New Roman" w:cs="Arial"/>
          <w:lang w:eastAsia="en-GB"/>
        </w:rPr>
        <w:t xml:space="preserve"> physically </w:t>
      </w:r>
      <w:r w:rsidRPr="2386E767" w:rsidR="29EFD950">
        <w:rPr>
          <w:rFonts w:ascii="Arial" w:hAnsi="Arial" w:eastAsia="Times New Roman" w:cs="Arial"/>
          <w:lang w:eastAsia="en-GB"/>
        </w:rPr>
        <w:t>nearby. In</w:t>
      </w:r>
      <w:r w:rsidRPr="2386E767" w:rsidR="28158671">
        <w:rPr>
          <w:rFonts w:ascii="Arial" w:hAnsi="Arial" w:eastAsia="Times New Roman" w:cs="Arial"/>
          <w:lang w:eastAsia="en-GB"/>
        </w:rPr>
        <w:t xml:space="preserve"> many </w:t>
      </w:r>
      <w:r w:rsidRPr="2386E767" w:rsidR="00DD08BA">
        <w:rPr>
          <w:rFonts w:ascii="Arial" w:hAnsi="Arial" w:eastAsia="Times New Roman" w:cs="Arial"/>
          <w:lang w:eastAsia="en-GB"/>
        </w:rPr>
        <w:t>ways, it</w:t>
      </w:r>
      <w:r w:rsidRPr="2386E767" w:rsidR="28158671">
        <w:rPr>
          <w:rFonts w:ascii="Arial" w:hAnsi="Arial" w:eastAsia="Times New Roman" w:cs="Arial"/>
          <w:lang w:eastAsia="en-GB"/>
        </w:rPr>
        <w:t xml:space="preserve"> brings the bakery to them.</w:t>
      </w:r>
      <w:r w:rsidRPr="2386E767" w:rsidR="1A7C32FE">
        <w:rPr>
          <w:rFonts w:ascii="Arial" w:hAnsi="Arial" w:eastAsia="Times New Roman" w:cs="Arial"/>
          <w:lang w:eastAsia="en-GB"/>
        </w:rPr>
        <w:t xml:space="preserve"> (Basil Bakery,2024)</w:t>
      </w:r>
      <w:r w:rsidRPr="2386E767" w:rsidR="167C04E6">
        <w:rPr>
          <w:rFonts w:ascii="Arial" w:hAnsi="Arial" w:eastAsia="Times New Roman" w:cs="Arial"/>
          <w:lang w:eastAsia="en-GB"/>
        </w:rPr>
        <w:t>.</w:t>
      </w:r>
    </w:p>
    <w:p w:rsidRPr="009716E6" w:rsidR="009716E6" w:rsidP="41FF0089" w:rsidRDefault="009716E6" w14:paraId="6B2FEFB3" w14:textId="57519AF2">
      <w:pPr>
        <w:spacing w:after="0" w:line="240" w:lineRule="auto"/>
        <w:jc w:val="both"/>
        <w:textAlignment w:val="baseline"/>
        <w:rPr>
          <w:rFonts w:ascii="Arial" w:hAnsi="Arial" w:eastAsia="Times New Roman" w:cs="Arial"/>
          <w:lang w:eastAsia="en-GB"/>
        </w:rPr>
      </w:pPr>
    </w:p>
    <w:p w:rsidR="7AFCC926" w:rsidP="7AFCC926" w:rsidRDefault="7AFCC926" w14:paraId="34C7A167" w14:textId="0F168C9A">
      <w:pPr>
        <w:spacing w:after="0" w:line="240" w:lineRule="auto"/>
        <w:ind w:left="360"/>
        <w:jc w:val="both"/>
        <w:rPr>
          <w:rFonts w:ascii="Arial" w:hAnsi="Arial" w:eastAsia="Times New Roman" w:cs="Arial"/>
          <w:lang w:eastAsia="en-GB"/>
        </w:rPr>
      </w:pPr>
    </w:p>
    <w:p w:rsidRPr="009716E6" w:rsidR="009716E6" w:rsidP="009716E6" w:rsidRDefault="009716E6" w14:paraId="290B9573" w14:textId="77777777">
      <w:pPr>
        <w:spacing w:after="0" w:line="240" w:lineRule="auto"/>
        <w:ind w:left="360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7085EF77" w:rsidRDefault="7E3122FB" w14:paraId="0D60F68F" w14:textId="4B4E5775">
      <w:pPr>
        <w:spacing w:after="0" w:line="240" w:lineRule="auto"/>
        <w:ind w:left="360"/>
        <w:jc w:val="both"/>
        <w:textAlignment w:val="baseline"/>
        <w:rPr>
          <w:rFonts w:ascii="Arial" w:hAnsi="Arial" w:eastAsia="Times New Roman" w:cs="Arial"/>
          <w:lang w:val="en-US" w:eastAsia="en-GB"/>
        </w:rPr>
      </w:pPr>
    </w:p>
    <w:p w:rsidR="7085EF77" w:rsidP="7085EF77" w:rsidRDefault="7085EF77" w14:paraId="7069ECF8" w14:textId="1FD1F59B">
      <w:pPr>
        <w:spacing w:after="0" w:line="240" w:lineRule="auto"/>
        <w:ind w:left="360"/>
        <w:jc w:val="both"/>
        <w:rPr>
          <w:rFonts w:ascii="Arial" w:hAnsi="Arial" w:eastAsia="Times New Roman" w:cs="Arial"/>
          <w:lang w:val="en-US" w:eastAsia="en-GB"/>
        </w:rPr>
      </w:pPr>
    </w:p>
    <w:p w:rsidR="7085EF77" w:rsidP="7085EF77" w:rsidRDefault="7085EF77" w14:paraId="51641E07" w14:textId="311CB037">
      <w:pPr>
        <w:spacing w:after="0" w:line="240" w:lineRule="auto"/>
        <w:ind w:left="360"/>
        <w:jc w:val="both"/>
        <w:rPr>
          <w:rFonts w:ascii="Arial" w:hAnsi="Arial" w:eastAsia="Times New Roman" w:cs="Arial"/>
          <w:lang w:val="en-US" w:eastAsia="en-GB"/>
        </w:rPr>
      </w:pPr>
    </w:p>
    <w:p w:rsidR="025E842A" w:rsidP="7085EF77" w:rsidRDefault="025E842A" w14:paraId="11768D81" w14:textId="4A2C8187">
      <w:pPr>
        <w:spacing w:after="0" w:line="240" w:lineRule="auto"/>
        <w:ind w:left="360"/>
        <w:jc w:val="both"/>
      </w:pPr>
      <w:r w:rsidRPr="7085EF77" w:rsidR="025E842A">
        <w:rPr>
          <w:rFonts w:ascii="Arial" w:hAnsi="Arial" w:eastAsia="Times New Roman" w:cs="Arial"/>
          <w:lang w:val="en-US" w:eastAsia="en-GB"/>
        </w:rPr>
        <w:t xml:space="preserve">       SOLUTION B </w:t>
      </w:r>
      <w:r w:rsidRPr="7085EF77" w:rsidR="1253B107">
        <w:rPr>
          <w:rFonts w:ascii="Arial" w:hAnsi="Arial" w:eastAsia="Times New Roman" w:cs="Arial"/>
          <w:lang w:val="en-US" w:eastAsia="en-GB"/>
        </w:rPr>
        <w:t>- PRE</w:t>
      </w:r>
      <w:r w:rsidRPr="7085EF77" w:rsidR="025E842A">
        <w:rPr>
          <w:rFonts w:ascii="Arial" w:hAnsi="Arial" w:eastAsia="Times New Roman" w:cs="Arial"/>
          <w:lang w:val="en-US" w:eastAsia="en-GB"/>
        </w:rPr>
        <w:t xml:space="preserve"> – ORDER </w:t>
      </w:r>
      <w:r w:rsidRPr="7085EF77" w:rsidR="3ED6DE9C">
        <w:rPr>
          <w:rFonts w:ascii="Arial" w:hAnsi="Arial" w:eastAsia="Times New Roman" w:cs="Arial"/>
          <w:lang w:val="en-US" w:eastAsia="en-GB"/>
        </w:rPr>
        <w:t>AND COLLECTION SERVICE</w:t>
      </w:r>
    </w:p>
    <w:p w:rsidR="1B0E54D4" w:rsidP="7085EF77" w:rsidRDefault="1B0E54D4" w14:paraId="48CDB41C" w14:textId="2BDEFCCB">
      <w:pPr>
        <w:spacing w:after="0" w:line="240" w:lineRule="auto"/>
        <w:ind w:left="360"/>
        <w:jc w:val="both"/>
      </w:pPr>
      <w:r w:rsidRPr="7085EF77" w:rsidR="1B0E54D4">
        <w:rPr>
          <w:rFonts w:ascii="Arial" w:hAnsi="Arial" w:eastAsia="Times New Roman" w:cs="Arial"/>
          <w:lang w:val="en-US" w:eastAsia="en-GB"/>
        </w:rPr>
        <w:t xml:space="preserve">   </w:t>
      </w:r>
    </w:p>
    <w:p w:rsidR="1B0E54D4" w:rsidP="7085EF77" w:rsidRDefault="1B0E54D4" w14:paraId="30BD30BB" w14:textId="6DDED388">
      <w:pPr>
        <w:spacing w:after="0" w:line="240" w:lineRule="auto"/>
        <w:ind w:left="360"/>
        <w:jc w:val="both"/>
      </w:pPr>
      <w:r w:rsidRPr="7085EF77" w:rsidR="1B0E54D4">
        <w:rPr>
          <w:rFonts w:ascii="Arial" w:hAnsi="Arial" w:eastAsia="Times New Roman" w:cs="Arial"/>
          <w:lang w:val="en-US" w:eastAsia="en-GB"/>
        </w:rPr>
        <w:t xml:space="preserve">       </w:t>
      </w:r>
    </w:p>
    <w:p w:rsidR="1B0E54D4" w:rsidP="7085EF77" w:rsidRDefault="1B0E54D4" w14:paraId="4E357194" w14:textId="40085495">
      <w:pPr>
        <w:spacing w:after="0" w:line="240" w:lineRule="auto"/>
        <w:ind w:left="360"/>
        <w:jc w:val="both"/>
      </w:pPr>
      <w:r w:rsidRPr="2386E767" w:rsidR="64777D1B">
        <w:rPr>
          <w:rFonts w:ascii="Arial" w:hAnsi="Arial" w:eastAsia="Times New Roman" w:cs="Arial"/>
          <w:lang w:val="en-US" w:eastAsia="en-GB"/>
        </w:rPr>
        <w:t xml:space="preserve">     </w:t>
      </w:r>
      <w:r w:rsidRPr="2386E767" w:rsidR="786423A4">
        <w:rPr>
          <w:rFonts w:ascii="Arial" w:hAnsi="Arial" w:eastAsia="Times New Roman" w:cs="Arial"/>
          <w:lang w:val="en-US" w:eastAsia="en-GB"/>
        </w:rPr>
        <w:t>Basil</w:t>
      </w:r>
      <w:r w:rsidRPr="2386E767" w:rsidR="64777D1B">
        <w:rPr>
          <w:rFonts w:ascii="Arial" w:hAnsi="Arial" w:eastAsia="Times New Roman" w:cs="Arial"/>
          <w:lang w:val="en-US" w:eastAsia="en-GB"/>
        </w:rPr>
        <w:t xml:space="preserve"> Bakery could also bring in </w:t>
      </w:r>
      <w:r w:rsidRPr="2386E767" w:rsidR="5B747725">
        <w:rPr>
          <w:rFonts w:ascii="Arial" w:hAnsi="Arial" w:eastAsia="Times New Roman" w:cs="Arial"/>
          <w:lang w:val="en-US" w:eastAsia="en-GB"/>
        </w:rPr>
        <w:t>pre</w:t>
      </w:r>
      <w:r w:rsidRPr="2386E767" w:rsidR="64777D1B">
        <w:rPr>
          <w:rFonts w:ascii="Arial" w:hAnsi="Arial" w:eastAsia="Times New Roman" w:cs="Arial"/>
          <w:lang w:val="en-US" w:eastAsia="en-GB"/>
        </w:rPr>
        <w:t>-order</w:t>
      </w:r>
      <w:r w:rsidRPr="2386E767" w:rsidR="793B47F4">
        <w:rPr>
          <w:rFonts w:ascii="Arial" w:hAnsi="Arial" w:eastAsia="Times New Roman" w:cs="Arial"/>
          <w:lang w:val="en-US" w:eastAsia="en-GB"/>
        </w:rPr>
        <w:t xml:space="preserve"> and collection </w:t>
      </w:r>
      <w:r w:rsidRPr="2386E767" w:rsidR="6C35E04D">
        <w:rPr>
          <w:rFonts w:ascii="Arial" w:hAnsi="Arial" w:eastAsia="Times New Roman" w:cs="Arial"/>
          <w:lang w:val="en-US" w:eastAsia="en-GB"/>
        </w:rPr>
        <w:t xml:space="preserve">services, letting </w:t>
      </w:r>
      <w:r w:rsidRPr="2386E767" w:rsidR="661DE712">
        <w:rPr>
          <w:rFonts w:ascii="Arial" w:hAnsi="Arial" w:eastAsia="Times New Roman" w:cs="Arial"/>
          <w:lang w:val="en-US" w:eastAsia="en-GB"/>
        </w:rPr>
        <w:t>customers</w:t>
      </w:r>
      <w:r w:rsidRPr="2386E767" w:rsidR="5DF40706">
        <w:rPr>
          <w:rFonts w:ascii="Arial" w:hAnsi="Arial" w:eastAsia="Times New Roman" w:cs="Arial"/>
          <w:lang w:val="en-US" w:eastAsia="en-GB"/>
        </w:rPr>
        <w:t xml:space="preserve"> </w:t>
      </w:r>
      <w:r w:rsidRPr="2386E767" w:rsidR="2A7510D6">
        <w:rPr>
          <w:rFonts w:ascii="Arial" w:hAnsi="Arial" w:eastAsia="Times New Roman" w:cs="Arial"/>
          <w:lang w:val="en-US" w:eastAsia="en-GB"/>
        </w:rPr>
        <w:t>order</w:t>
      </w:r>
      <w:r w:rsidRPr="2386E767" w:rsidR="6C35E04D">
        <w:rPr>
          <w:rFonts w:ascii="Arial" w:hAnsi="Arial" w:eastAsia="Times New Roman" w:cs="Arial"/>
          <w:lang w:val="en-US" w:eastAsia="en-GB"/>
        </w:rPr>
        <w:t xml:space="preserve"> </w:t>
      </w:r>
      <w:r w:rsidRPr="2386E767" w:rsidR="2B34D3C6">
        <w:rPr>
          <w:rFonts w:ascii="Arial" w:hAnsi="Arial" w:eastAsia="Times New Roman" w:cs="Arial"/>
          <w:lang w:val="en-US" w:eastAsia="en-GB"/>
        </w:rPr>
        <w:t>cake, bread</w:t>
      </w:r>
      <w:r w:rsidRPr="2386E767" w:rsidR="6C35E04D">
        <w:rPr>
          <w:rFonts w:ascii="Arial" w:hAnsi="Arial" w:eastAsia="Times New Roman" w:cs="Arial"/>
          <w:lang w:val="en-US" w:eastAsia="en-GB"/>
        </w:rPr>
        <w:t>,</w:t>
      </w:r>
      <w:r w:rsidRPr="2386E767" w:rsidR="7F6B79BF">
        <w:rPr>
          <w:rFonts w:ascii="Arial" w:hAnsi="Arial" w:eastAsia="Times New Roman" w:cs="Arial"/>
          <w:lang w:val="en-US" w:eastAsia="en-GB"/>
        </w:rPr>
        <w:t xml:space="preserve"> and pastries ahead of time and pick them up when </w:t>
      </w:r>
      <w:r w:rsidRPr="2386E767" w:rsidR="6DC9ED0C">
        <w:rPr>
          <w:rFonts w:ascii="Arial" w:hAnsi="Arial" w:eastAsia="Times New Roman" w:cs="Arial"/>
          <w:lang w:val="en-US" w:eastAsia="en-GB"/>
        </w:rPr>
        <w:t xml:space="preserve">it </w:t>
      </w:r>
      <w:r w:rsidRPr="2386E767" w:rsidR="7F6B79BF">
        <w:rPr>
          <w:rFonts w:ascii="Arial" w:hAnsi="Arial" w:eastAsia="Times New Roman" w:cs="Arial"/>
          <w:lang w:val="en-US" w:eastAsia="en-GB"/>
        </w:rPr>
        <w:t xml:space="preserve">suits </w:t>
      </w:r>
      <w:r w:rsidRPr="2386E767" w:rsidR="03E52F7D">
        <w:rPr>
          <w:rFonts w:ascii="Arial" w:hAnsi="Arial" w:eastAsia="Times New Roman" w:cs="Arial"/>
          <w:lang w:val="en-US" w:eastAsia="en-GB"/>
        </w:rPr>
        <w:t xml:space="preserve">them. </w:t>
      </w:r>
      <w:r w:rsidRPr="2386E767" w:rsidR="37966DE6">
        <w:rPr>
          <w:rFonts w:ascii="Arial" w:hAnsi="Arial" w:eastAsia="Times New Roman" w:cs="Arial"/>
          <w:lang w:val="en-US" w:eastAsia="en-GB"/>
        </w:rPr>
        <w:t>First</w:t>
      </w:r>
      <w:r w:rsidRPr="2386E767" w:rsidR="31E4F94A">
        <w:rPr>
          <w:rFonts w:ascii="Arial" w:hAnsi="Arial" w:eastAsia="Times New Roman" w:cs="Arial"/>
          <w:lang w:val="en-US" w:eastAsia="en-GB"/>
        </w:rPr>
        <w:t>, orders</w:t>
      </w:r>
      <w:r w:rsidRPr="2386E767" w:rsidR="6A6A0A27">
        <w:rPr>
          <w:rFonts w:ascii="Arial" w:hAnsi="Arial" w:eastAsia="Times New Roman" w:cs="Arial"/>
          <w:lang w:val="en-US" w:eastAsia="en-GB"/>
        </w:rPr>
        <w:t xml:space="preserve"> could be taken through </w:t>
      </w:r>
      <w:r w:rsidRPr="2386E767" w:rsidR="7AE787EF">
        <w:rPr>
          <w:rFonts w:ascii="Arial" w:hAnsi="Arial" w:eastAsia="Times New Roman" w:cs="Arial"/>
          <w:lang w:val="en-US" w:eastAsia="en-GB"/>
        </w:rPr>
        <w:t>a basic</w:t>
      </w:r>
      <w:r w:rsidRPr="2386E767" w:rsidR="6A6A0A27">
        <w:rPr>
          <w:rFonts w:ascii="Arial" w:hAnsi="Arial" w:eastAsia="Times New Roman" w:cs="Arial"/>
          <w:lang w:val="en-US" w:eastAsia="en-GB"/>
        </w:rPr>
        <w:t xml:space="preserve"> online </w:t>
      </w:r>
      <w:r w:rsidRPr="2386E767" w:rsidR="34703C53">
        <w:rPr>
          <w:rFonts w:ascii="Arial" w:hAnsi="Arial" w:eastAsia="Times New Roman" w:cs="Arial"/>
          <w:lang w:val="en-US" w:eastAsia="en-GB"/>
        </w:rPr>
        <w:t>system or</w:t>
      </w:r>
      <w:r w:rsidRPr="2386E767" w:rsidR="6A6A0A27">
        <w:rPr>
          <w:rFonts w:ascii="Arial" w:hAnsi="Arial" w:eastAsia="Times New Roman" w:cs="Arial"/>
          <w:lang w:val="en-US" w:eastAsia="en-GB"/>
        </w:rPr>
        <w:t xml:space="preserve"> by </w:t>
      </w:r>
      <w:r w:rsidRPr="2386E767" w:rsidR="4FC8B005">
        <w:rPr>
          <w:rFonts w:ascii="Arial" w:hAnsi="Arial" w:eastAsia="Times New Roman" w:cs="Arial"/>
          <w:lang w:val="en-US" w:eastAsia="en-GB"/>
        </w:rPr>
        <w:t>telephone. This</w:t>
      </w:r>
      <w:r w:rsidRPr="2386E767" w:rsidR="11748E98">
        <w:rPr>
          <w:rFonts w:ascii="Arial" w:hAnsi="Arial" w:eastAsia="Times New Roman" w:cs="Arial"/>
          <w:lang w:val="en-US" w:eastAsia="en-GB"/>
        </w:rPr>
        <w:t xml:space="preserve"> would be especially useful for busy </w:t>
      </w:r>
      <w:r w:rsidRPr="2386E767" w:rsidR="336B3AF0">
        <w:rPr>
          <w:rFonts w:ascii="Arial" w:hAnsi="Arial" w:eastAsia="Times New Roman" w:cs="Arial"/>
          <w:lang w:val="en-US" w:eastAsia="en-GB"/>
        </w:rPr>
        <w:t xml:space="preserve">office and warehouse </w:t>
      </w:r>
      <w:r w:rsidRPr="2386E767" w:rsidR="7E354265">
        <w:rPr>
          <w:rFonts w:ascii="Arial" w:hAnsi="Arial" w:eastAsia="Times New Roman" w:cs="Arial"/>
          <w:lang w:val="en-US" w:eastAsia="en-GB"/>
        </w:rPr>
        <w:t>workers, since</w:t>
      </w:r>
      <w:r w:rsidRPr="2386E767" w:rsidR="5DC6ED67">
        <w:rPr>
          <w:rFonts w:ascii="Arial" w:hAnsi="Arial" w:eastAsia="Times New Roman" w:cs="Arial"/>
          <w:lang w:val="en-US" w:eastAsia="en-GB"/>
        </w:rPr>
        <w:t xml:space="preserve"> they could skip the wait and be confident their chosen</w:t>
      </w:r>
      <w:r w:rsidRPr="2386E767" w:rsidR="728B0AB9">
        <w:rPr>
          <w:rFonts w:ascii="Arial" w:hAnsi="Arial" w:eastAsia="Times New Roman" w:cs="Arial"/>
          <w:lang w:val="en-US" w:eastAsia="en-GB"/>
        </w:rPr>
        <w:t xml:space="preserve"> </w:t>
      </w:r>
      <w:r w:rsidRPr="2386E767" w:rsidR="21CDE288">
        <w:rPr>
          <w:rFonts w:ascii="Arial" w:hAnsi="Arial" w:eastAsia="Times New Roman" w:cs="Arial"/>
          <w:lang w:val="en-US" w:eastAsia="en-GB"/>
        </w:rPr>
        <w:t>products</w:t>
      </w:r>
      <w:r w:rsidRPr="2386E767" w:rsidR="728B0AB9">
        <w:rPr>
          <w:rFonts w:ascii="Arial" w:hAnsi="Arial" w:eastAsia="Times New Roman" w:cs="Arial"/>
          <w:lang w:val="en-US" w:eastAsia="en-GB"/>
        </w:rPr>
        <w:t xml:space="preserve"> are </w:t>
      </w:r>
      <w:r w:rsidRPr="2386E767" w:rsidR="58FC23F1">
        <w:rPr>
          <w:rFonts w:ascii="Arial" w:hAnsi="Arial" w:eastAsia="Times New Roman" w:cs="Arial"/>
          <w:lang w:val="en-US" w:eastAsia="en-GB"/>
        </w:rPr>
        <w:t>ready. The</w:t>
      </w:r>
      <w:r w:rsidRPr="2386E767" w:rsidR="34E595C1">
        <w:rPr>
          <w:rFonts w:ascii="Arial" w:hAnsi="Arial" w:eastAsia="Times New Roman" w:cs="Arial"/>
          <w:lang w:val="en-US" w:eastAsia="en-GB"/>
        </w:rPr>
        <w:t xml:space="preserve"> service could also help Basil’s </w:t>
      </w:r>
      <w:r w:rsidRPr="2386E767" w:rsidR="2B2DFD62">
        <w:rPr>
          <w:rFonts w:ascii="Arial" w:hAnsi="Arial" w:eastAsia="Times New Roman" w:cs="Arial"/>
          <w:lang w:val="en-US" w:eastAsia="en-GB"/>
        </w:rPr>
        <w:t xml:space="preserve">Bakery plan production more efficiently and cut </w:t>
      </w:r>
      <w:r w:rsidRPr="2386E767" w:rsidR="08447DFD">
        <w:rPr>
          <w:rFonts w:ascii="Arial" w:hAnsi="Arial" w:eastAsia="Times New Roman" w:cs="Arial"/>
          <w:lang w:val="en-US" w:eastAsia="en-GB"/>
        </w:rPr>
        <w:t>down on</w:t>
      </w:r>
      <w:r w:rsidRPr="2386E767" w:rsidR="5EF85E37">
        <w:rPr>
          <w:rFonts w:ascii="Arial" w:hAnsi="Arial" w:eastAsia="Times New Roman" w:cs="Arial"/>
          <w:lang w:val="en-US" w:eastAsia="en-GB"/>
        </w:rPr>
        <w:t xml:space="preserve"> </w:t>
      </w:r>
      <w:r w:rsidRPr="2386E767" w:rsidR="2B2DFD62">
        <w:rPr>
          <w:rFonts w:ascii="Arial" w:hAnsi="Arial" w:eastAsia="Times New Roman" w:cs="Arial"/>
          <w:lang w:val="en-US" w:eastAsia="en-GB"/>
        </w:rPr>
        <w:t>w</w:t>
      </w:r>
      <w:r w:rsidRPr="2386E767" w:rsidR="2B2DFD62">
        <w:rPr>
          <w:rFonts w:ascii="Arial" w:hAnsi="Arial" w:eastAsia="Times New Roman" w:cs="Arial"/>
          <w:lang w:val="en-US" w:eastAsia="en-GB"/>
        </w:rPr>
        <w:t xml:space="preserve">aste </w:t>
      </w:r>
      <w:r w:rsidRPr="2386E767" w:rsidR="513BC4CF">
        <w:rPr>
          <w:rFonts w:ascii="Arial" w:hAnsi="Arial" w:eastAsia="Times New Roman" w:cs="Arial"/>
          <w:lang w:val="en-US" w:eastAsia="en-GB"/>
        </w:rPr>
        <w:t>food, Pré</w:t>
      </w:r>
      <w:r w:rsidRPr="2386E767" w:rsidR="6FA6F4AB">
        <w:rPr>
          <w:rFonts w:ascii="Arial" w:hAnsi="Arial" w:eastAsia="Times New Roman" w:cs="Arial"/>
          <w:lang w:val="en-US" w:eastAsia="en-GB"/>
        </w:rPr>
        <w:t xml:space="preserve">-ordering could make the process </w:t>
      </w:r>
      <w:r w:rsidRPr="2386E767" w:rsidR="39A99D78">
        <w:rPr>
          <w:rFonts w:ascii="Arial" w:hAnsi="Arial" w:eastAsia="Times New Roman" w:cs="Arial"/>
          <w:lang w:val="en-US" w:eastAsia="en-GB"/>
        </w:rPr>
        <w:t xml:space="preserve">more </w:t>
      </w:r>
      <w:r w:rsidRPr="2386E767" w:rsidR="62D3EBAA">
        <w:rPr>
          <w:rFonts w:ascii="Arial" w:hAnsi="Arial" w:eastAsia="Times New Roman" w:cs="Arial"/>
          <w:lang w:val="en-US" w:eastAsia="en-GB"/>
        </w:rPr>
        <w:t>convenient, encourage</w:t>
      </w:r>
      <w:r w:rsidRPr="2386E767" w:rsidR="39A99D78">
        <w:rPr>
          <w:rFonts w:ascii="Arial" w:hAnsi="Arial" w:eastAsia="Times New Roman" w:cs="Arial"/>
          <w:lang w:val="en-US" w:eastAsia="en-GB"/>
        </w:rPr>
        <w:t xml:space="preserve"> repeat </w:t>
      </w:r>
      <w:r w:rsidRPr="2386E767" w:rsidR="01680987">
        <w:rPr>
          <w:rFonts w:ascii="Arial" w:hAnsi="Arial" w:eastAsia="Times New Roman" w:cs="Arial"/>
          <w:lang w:val="en-US" w:eastAsia="en-GB"/>
        </w:rPr>
        <w:t>business, and</w:t>
      </w:r>
      <w:r w:rsidRPr="2386E767" w:rsidR="16082F58">
        <w:rPr>
          <w:rFonts w:ascii="Arial" w:hAnsi="Arial" w:eastAsia="Times New Roman" w:cs="Arial"/>
          <w:lang w:val="en-US" w:eastAsia="en-GB"/>
        </w:rPr>
        <w:t xml:space="preserve"> help drive high sales.</w:t>
      </w:r>
    </w:p>
    <w:p w:rsidR="7085EF77" w:rsidP="7085EF77" w:rsidRDefault="7085EF77" w14:paraId="0B9E747F" w14:textId="11E14275">
      <w:pPr>
        <w:spacing w:after="0" w:line="240" w:lineRule="auto"/>
        <w:ind w:left="360"/>
        <w:jc w:val="both"/>
        <w:rPr>
          <w:rFonts w:ascii="Arial" w:hAnsi="Arial" w:eastAsia="Times New Roman" w:cs="Arial"/>
          <w:lang w:val="en-US" w:eastAsia="en-GB"/>
        </w:rPr>
      </w:pPr>
    </w:p>
    <w:p w:rsidR="7085EF77" w:rsidP="7085EF77" w:rsidRDefault="7085EF77" w14:paraId="7A289FFC" w14:textId="4CCD31D3">
      <w:pPr>
        <w:spacing w:after="0" w:line="240" w:lineRule="auto"/>
        <w:ind w:left="360"/>
        <w:jc w:val="both"/>
        <w:rPr>
          <w:rFonts w:ascii="Arial" w:hAnsi="Arial" w:eastAsia="Times New Roman" w:cs="Arial"/>
          <w:lang w:val="en-US" w:eastAsia="en-GB"/>
        </w:rPr>
      </w:pPr>
    </w:p>
    <w:p w:rsidR="769C00E1" w:rsidP="7085EF77" w:rsidRDefault="769C00E1" w14:paraId="3C7F346F" w14:textId="76B873A0">
      <w:pPr>
        <w:spacing w:after="0" w:line="240" w:lineRule="auto"/>
        <w:ind w:left="360"/>
        <w:jc w:val="both"/>
        <w:rPr>
          <w:rFonts w:ascii="Arial" w:hAnsi="Arial" w:eastAsia="Times New Roman" w:cs="Arial"/>
          <w:lang w:val="en-US" w:eastAsia="en-GB"/>
        </w:rPr>
      </w:pPr>
      <w:r w:rsidRPr="2386E767" w:rsidR="055BD7C3">
        <w:rPr>
          <w:rFonts w:ascii="Arial" w:hAnsi="Arial" w:eastAsia="Times New Roman" w:cs="Arial"/>
          <w:lang w:val="en-US" w:eastAsia="en-GB"/>
        </w:rPr>
        <w:t xml:space="preserve">     </w:t>
      </w:r>
      <w:r w:rsidRPr="2386E767" w:rsidR="29A014BE">
        <w:rPr>
          <w:rFonts w:ascii="Arial" w:hAnsi="Arial" w:eastAsia="Times New Roman" w:cs="Arial"/>
          <w:lang w:val="en-US" w:eastAsia="en-GB"/>
        </w:rPr>
        <w:t xml:space="preserve">It could also help the bakery lift sales and </w:t>
      </w:r>
      <w:r w:rsidRPr="2386E767" w:rsidR="0388B81F">
        <w:rPr>
          <w:rFonts w:ascii="Arial" w:hAnsi="Arial" w:eastAsia="Times New Roman" w:cs="Arial"/>
          <w:lang w:val="en-US" w:eastAsia="en-GB"/>
        </w:rPr>
        <w:t>improve customer</w:t>
      </w:r>
      <w:r w:rsidRPr="2386E767" w:rsidR="3CDCEF32">
        <w:rPr>
          <w:rFonts w:ascii="Arial" w:hAnsi="Arial" w:eastAsia="Times New Roman" w:cs="Arial"/>
          <w:lang w:val="en-US" w:eastAsia="en-GB"/>
        </w:rPr>
        <w:t xml:space="preserve"> </w:t>
      </w:r>
      <w:r w:rsidRPr="2386E767" w:rsidR="6CF64B13">
        <w:rPr>
          <w:rFonts w:ascii="Arial" w:hAnsi="Arial" w:eastAsia="Times New Roman" w:cs="Arial"/>
          <w:lang w:val="en-US" w:eastAsia="en-GB"/>
        </w:rPr>
        <w:t>satisfaction since</w:t>
      </w:r>
      <w:r w:rsidRPr="2386E767" w:rsidR="3CDCEF32">
        <w:rPr>
          <w:rFonts w:ascii="Arial" w:hAnsi="Arial" w:eastAsia="Times New Roman" w:cs="Arial"/>
          <w:lang w:val="en-US" w:eastAsia="en-GB"/>
        </w:rPr>
        <w:t xml:space="preserve"> </w:t>
      </w:r>
      <w:r w:rsidRPr="2386E767" w:rsidR="66843DEE">
        <w:rPr>
          <w:rFonts w:ascii="Arial" w:hAnsi="Arial" w:eastAsia="Times New Roman" w:cs="Arial"/>
          <w:lang w:val="en-US" w:eastAsia="en-GB"/>
        </w:rPr>
        <w:t>customers</w:t>
      </w:r>
      <w:r w:rsidRPr="2386E767" w:rsidR="3CDCEF32">
        <w:rPr>
          <w:rFonts w:ascii="Arial" w:hAnsi="Arial" w:eastAsia="Times New Roman" w:cs="Arial"/>
          <w:lang w:val="en-US" w:eastAsia="en-GB"/>
        </w:rPr>
        <w:t xml:space="preserve"> can secure the products they want before they sell </w:t>
      </w:r>
      <w:r w:rsidRPr="2386E767" w:rsidR="55F1C9FB">
        <w:rPr>
          <w:rFonts w:ascii="Arial" w:hAnsi="Arial" w:eastAsia="Times New Roman" w:cs="Arial"/>
          <w:lang w:val="en-US" w:eastAsia="en-GB"/>
        </w:rPr>
        <w:t>out. Pre</w:t>
      </w:r>
      <w:r w:rsidRPr="2386E767" w:rsidR="10A4639F">
        <w:rPr>
          <w:rFonts w:ascii="Arial" w:hAnsi="Arial" w:eastAsia="Times New Roman" w:cs="Arial"/>
          <w:lang w:val="en-US" w:eastAsia="en-GB"/>
        </w:rPr>
        <w:t xml:space="preserve">-orders may also help judge demand more </w:t>
      </w:r>
      <w:r w:rsidRPr="2386E767" w:rsidR="11456412">
        <w:rPr>
          <w:rFonts w:ascii="Arial" w:hAnsi="Arial" w:eastAsia="Times New Roman" w:cs="Arial"/>
          <w:lang w:val="en-US" w:eastAsia="en-GB"/>
        </w:rPr>
        <w:t>accurately, which could cut food waste</w:t>
      </w:r>
      <w:r w:rsidRPr="2386E767" w:rsidR="68E9396A">
        <w:rPr>
          <w:rFonts w:ascii="Arial" w:hAnsi="Arial" w:eastAsia="Times New Roman" w:cs="Arial"/>
          <w:lang w:val="en-US" w:eastAsia="en-GB"/>
        </w:rPr>
        <w:t xml:space="preserve"> and avoid unnecessary </w:t>
      </w:r>
      <w:r w:rsidRPr="2386E767" w:rsidR="6A5BADD6">
        <w:rPr>
          <w:rFonts w:ascii="Arial" w:hAnsi="Arial" w:eastAsia="Times New Roman" w:cs="Arial"/>
          <w:lang w:val="en-US" w:eastAsia="en-GB"/>
        </w:rPr>
        <w:t xml:space="preserve">production. </w:t>
      </w:r>
      <w:r w:rsidRPr="2386E767" w:rsidR="2AA55572">
        <w:rPr>
          <w:rFonts w:ascii="Arial" w:hAnsi="Arial" w:eastAsia="Times New Roman" w:cs="Arial"/>
          <w:lang w:val="en-US" w:eastAsia="en-GB"/>
        </w:rPr>
        <w:t>Basils</w:t>
      </w:r>
      <w:r w:rsidRPr="2386E767" w:rsidR="5E180B7A">
        <w:rPr>
          <w:rFonts w:ascii="Arial" w:hAnsi="Arial" w:eastAsia="Times New Roman" w:cs="Arial"/>
          <w:lang w:val="en-US" w:eastAsia="en-GB"/>
        </w:rPr>
        <w:t xml:space="preserve"> may need to </w:t>
      </w:r>
      <w:r w:rsidRPr="2386E767" w:rsidR="78B9AED3">
        <w:rPr>
          <w:rFonts w:ascii="Arial" w:hAnsi="Arial" w:eastAsia="Times New Roman" w:cs="Arial"/>
          <w:lang w:val="en-US" w:eastAsia="en-GB"/>
        </w:rPr>
        <w:t xml:space="preserve">spend money on an ordering </w:t>
      </w:r>
      <w:r w:rsidRPr="2386E767" w:rsidR="2607096A">
        <w:rPr>
          <w:rFonts w:ascii="Arial" w:hAnsi="Arial" w:eastAsia="Times New Roman" w:cs="Arial"/>
          <w:lang w:val="en-US" w:eastAsia="en-GB"/>
        </w:rPr>
        <w:t>system, train</w:t>
      </w:r>
      <w:r w:rsidRPr="2386E767" w:rsidR="78B9AED3">
        <w:rPr>
          <w:rFonts w:ascii="Arial" w:hAnsi="Arial" w:eastAsia="Times New Roman" w:cs="Arial"/>
          <w:lang w:val="en-US" w:eastAsia="en-GB"/>
        </w:rPr>
        <w:t xml:space="preserve"> </w:t>
      </w:r>
      <w:r w:rsidRPr="2386E767" w:rsidR="110E4126">
        <w:rPr>
          <w:rFonts w:ascii="Arial" w:hAnsi="Arial" w:eastAsia="Times New Roman" w:cs="Arial"/>
          <w:lang w:val="en-US" w:eastAsia="en-GB"/>
        </w:rPr>
        <w:t>staff,</w:t>
      </w:r>
      <w:r w:rsidRPr="2386E767" w:rsidR="78B9AED3">
        <w:rPr>
          <w:rFonts w:ascii="Arial" w:hAnsi="Arial" w:eastAsia="Times New Roman" w:cs="Arial"/>
          <w:lang w:val="en-US" w:eastAsia="en-GB"/>
        </w:rPr>
        <w:t xml:space="preserve"> and manage collection time </w:t>
      </w:r>
      <w:r w:rsidRPr="2386E767" w:rsidR="5C448D86">
        <w:rPr>
          <w:rFonts w:ascii="Arial" w:hAnsi="Arial" w:eastAsia="Times New Roman" w:cs="Arial"/>
          <w:lang w:val="en-US" w:eastAsia="en-GB"/>
        </w:rPr>
        <w:t>carefully. If</w:t>
      </w:r>
      <w:r w:rsidRPr="2386E767" w:rsidR="7490E89D">
        <w:rPr>
          <w:rFonts w:ascii="Arial" w:hAnsi="Arial" w:eastAsia="Times New Roman" w:cs="Arial"/>
          <w:lang w:val="en-US" w:eastAsia="en-GB"/>
        </w:rPr>
        <w:t xml:space="preserve"> orders are wrong or not ready on </w:t>
      </w:r>
      <w:r w:rsidRPr="2386E767" w:rsidR="7643AF5F">
        <w:rPr>
          <w:rFonts w:ascii="Arial" w:hAnsi="Arial" w:eastAsia="Times New Roman" w:cs="Arial"/>
          <w:lang w:val="en-US" w:eastAsia="en-GB"/>
        </w:rPr>
        <w:t>time,</w:t>
      </w:r>
      <w:r w:rsidRPr="2386E767" w:rsidR="7490E89D">
        <w:rPr>
          <w:rFonts w:ascii="Arial" w:hAnsi="Arial" w:eastAsia="Times New Roman" w:cs="Arial"/>
          <w:lang w:val="en-US" w:eastAsia="en-GB"/>
        </w:rPr>
        <w:t xml:space="preserve"> this </w:t>
      </w:r>
      <w:r w:rsidRPr="2386E767" w:rsidR="3EBED62C">
        <w:rPr>
          <w:rFonts w:ascii="Arial" w:hAnsi="Arial" w:eastAsia="Times New Roman" w:cs="Arial"/>
          <w:lang w:val="en-US" w:eastAsia="en-GB"/>
        </w:rPr>
        <w:t>could</w:t>
      </w:r>
      <w:r w:rsidRPr="2386E767" w:rsidR="2A9EBBE0">
        <w:rPr>
          <w:rFonts w:ascii="Arial" w:hAnsi="Arial" w:eastAsia="Times New Roman" w:cs="Arial"/>
          <w:lang w:val="en-US" w:eastAsia="en-GB"/>
        </w:rPr>
        <w:t xml:space="preserve"> damage customer satisfaction.</w:t>
      </w:r>
    </w:p>
    <w:p w:rsidR="7085EF77" w:rsidP="7085EF77" w:rsidRDefault="7085EF77" w14:paraId="7D97E5FC" w14:textId="00958E23">
      <w:pPr>
        <w:spacing w:after="0" w:line="240" w:lineRule="auto"/>
        <w:ind w:left="360"/>
        <w:jc w:val="both"/>
        <w:rPr>
          <w:rFonts w:ascii="Arial" w:hAnsi="Arial" w:eastAsia="Times New Roman" w:cs="Arial"/>
          <w:lang w:val="en-US" w:eastAsia="en-GB"/>
        </w:rPr>
      </w:pPr>
    </w:p>
    <w:p w:rsidR="7AFCC926" w:rsidP="7085EF77" w:rsidRDefault="7AFCC926" w14:paraId="34317609" w14:textId="7A88BED7">
      <w:pPr>
        <w:pStyle w:val="Normal"/>
        <w:spacing w:after="0" w:line="240" w:lineRule="auto"/>
        <w:ind w:left="360"/>
        <w:jc w:val="both"/>
        <w:rPr>
          <w:rFonts w:ascii="Arial" w:hAnsi="Arial" w:eastAsia="Times New Roman" w:cs="Arial"/>
          <w:lang w:val="en-US" w:eastAsia="en-GB"/>
        </w:rPr>
      </w:pPr>
    </w:p>
    <w:p w:rsidRPr="009716E6" w:rsidR="009716E6" w:rsidP="7085EF77" w:rsidRDefault="7E3122FB" w14:paraId="53E4E8C5" w14:textId="6D853FDF">
      <w:pPr>
        <w:spacing w:after="0" w:line="240" w:lineRule="auto"/>
        <w:ind w:left="360"/>
        <w:jc w:val="both"/>
        <w:textAlignment w:val="baseline"/>
        <w:rPr>
          <w:rFonts w:ascii="Arial" w:hAnsi="Arial" w:eastAsia="Times New Roman" w:cs="Arial"/>
          <w:b w:val="1"/>
          <w:bCs w:val="1"/>
          <w:lang w:val="en-US" w:eastAsia="en-GB"/>
        </w:rPr>
      </w:pPr>
    </w:p>
    <w:p w:rsidR="7AFCC926" w:rsidP="7AFCC926" w:rsidRDefault="7AFCC926" w14:paraId="75B6E9D2" w14:textId="5BA75861">
      <w:pPr>
        <w:spacing w:after="0" w:line="240" w:lineRule="auto"/>
        <w:ind w:left="360"/>
        <w:jc w:val="both"/>
        <w:rPr>
          <w:rFonts w:ascii="Arial" w:hAnsi="Arial" w:eastAsia="Times New Roman" w:cs="Arial"/>
          <w:b/>
          <w:bCs/>
          <w:lang w:val="en-US" w:eastAsia="en-GB"/>
        </w:rPr>
      </w:pPr>
    </w:p>
    <w:p w:rsidRPr="009716E6" w:rsidR="009716E6" w:rsidP="7085EF77" w:rsidRDefault="009716E6" w14:textId="77777777" w14:paraId="326149AD">
      <w:pPr>
        <w:spacing w:after="0" w:line="240" w:lineRule="auto"/>
        <w:ind w:left="360"/>
        <w:jc w:val="both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 w:rsidRPr="009716E6" w:rsidR="009716E6">
        <w:rPr>
          <w:rFonts w:ascii="Arial" w:hAnsi="Arial" w:eastAsia="Times New Roman" w:cs="Arial"/>
          <w:kern w:val="0"/>
          <w:lang w:val="en-US" w:eastAsia="en-GB"/>
          <w14:ligatures w14:val="none"/>
        </w:rPr>
        <w:t>  </w:t>
      </w:r>
      <w:r w:rsidRPr="009716E6" w:rsid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7085EF77" w:rsidRDefault="009716E6" w14:paraId="52548CB9" w14:textId="45775399">
      <w:pPr>
        <w:spacing w:after="0" w:line="240" w:lineRule="auto"/>
        <w:ind w:left="360" w:firstLine="720"/>
        <w:jc w:val="both"/>
        <w:textAlignment w:val="baseline"/>
        <w:rPr>
          <w:rFonts w:ascii="Arial" w:hAnsi="Arial" w:eastAsia="Times New Roman" w:cs="Arial"/>
          <w:lang w:val="en-US" w:eastAsia="en-GB"/>
        </w:rPr>
      </w:pPr>
    </w:p>
    <w:p w:rsidRPr="009716E6" w:rsidR="009716E6" w:rsidP="7085EF77" w:rsidRDefault="009716E6" w14:paraId="7038CD30" w14:textId="34A8A32E">
      <w:pPr>
        <w:pStyle w:val="Normal"/>
        <w:spacing w:after="0" w:line="240" w:lineRule="auto"/>
        <w:ind w:left="360" w:firstLine="0"/>
        <w:jc w:val="both"/>
        <w:textAlignment w:val="baseline"/>
      </w:pPr>
      <w:r w:rsidRPr="7085EF77" w:rsidR="3C580B06">
        <w:rPr>
          <w:rFonts w:ascii="Arial" w:hAnsi="Arial" w:eastAsia="Times New Roman" w:cs="Arial"/>
          <w:lang w:val="en-US" w:eastAsia="en-GB"/>
        </w:rPr>
        <w:t>T</w:t>
      </w:r>
      <w:r w:rsidRPr="7085EF77" w:rsidR="6E27BE3A">
        <w:rPr>
          <w:rFonts w:ascii="Arial" w:hAnsi="Arial" w:eastAsia="Times New Roman" w:cs="Arial"/>
          <w:lang w:val="en-US" w:eastAsia="en-GB"/>
        </w:rPr>
        <w:t xml:space="preserve">ASK 3-EVALUATION </w:t>
      </w:r>
      <w:r w:rsidRPr="7085EF77" w:rsidR="19EACD90">
        <w:rPr>
          <w:rFonts w:ascii="Arial" w:hAnsi="Arial" w:eastAsia="Times New Roman" w:cs="Arial"/>
          <w:lang w:val="en-US" w:eastAsia="en-GB"/>
        </w:rPr>
        <w:t>RESULTS AND</w:t>
      </w:r>
      <w:r w:rsidRPr="7085EF77" w:rsidR="6E27BE3A">
        <w:rPr>
          <w:rFonts w:ascii="Arial" w:hAnsi="Arial" w:eastAsia="Times New Roman" w:cs="Arial"/>
          <w:lang w:val="en-US" w:eastAsia="en-GB"/>
        </w:rPr>
        <w:t xml:space="preserve"> JUSTIFICA</w:t>
      </w:r>
      <w:r w:rsidRPr="7085EF77" w:rsidR="2945A4F7">
        <w:rPr>
          <w:rFonts w:ascii="Arial" w:hAnsi="Arial" w:eastAsia="Times New Roman" w:cs="Arial"/>
          <w:lang w:val="en-US" w:eastAsia="en-GB"/>
        </w:rPr>
        <w:t>TION</w:t>
      </w:r>
    </w:p>
    <w:p w:rsidRPr="009716E6" w:rsidR="009716E6" w:rsidP="7085EF77" w:rsidRDefault="009716E6" w14:paraId="702335FE" w14:textId="0A8FED58">
      <w:pPr>
        <w:pStyle w:val="Normal"/>
        <w:spacing w:after="0" w:line="240" w:lineRule="auto"/>
        <w:ind w:left="360" w:firstLine="0"/>
        <w:jc w:val="both"/>
        <w:textAlignment w:val="baseline"/>
        <w:rPr>
          <w:rFonts w:ascii="Arial" w:hAnsi="Arial" w:eastAsia="Times New Roman" w:cs="Arial"/>
          <w:lang w:val="en-US" w:eastAsia="en-GB"/>
        </w:rPr>
      </w:pPr>
    </w:p>
    <w:p w:rsidRPr="009716E6" w:rsidR="009716E6" w:rsidP="7085EF77" w:rsidRDefault="009716E6" w14:paraId="093601EC" w14:textId="306D5330">
      <w:pPr>
        <w:pStyle w:val="Normal"/>
        <w:spacing w:after="0" w:line="240" w:lineRule="auto"/>
        <w:ind w:left="360" w:firstLine="0"/>
        <w:jc w:val="both"/>
        <w:textAlignment w:val="baseline"/>
        <w:rPr>
          <w:rFonts w:ascii="Arial" w:hAnsi="Arial" w:eastAsia="Times New Roman" w:cs="Arial"/>
          <w:lang w:val="en-US" w:eastAsia="en-GB"/>
        </w:rPr>
      </w:pPr>
    </w:p>
    <w:p w:rsidRPr="009716E6" w:rsidR="009716E6" w:rsidP="7085EF77" w:rsidRDefault="009716E6" w14:paraId="02F5E2BD" w14:textId="0E45FF1F">
      <w:pPr>
        <w:pStyle w:val="Normal"/>
        <w:spacing w:after="0" w:line="240" w:lineRule="auto"/>
        <w:ind w:left="360" w:firstLine="0"/>
        <w:jc w:val="both"/>
        <w:textAlignment w:val="baseline"/>
      </w:pPr>
      <w:r w:rsidRPr="7085EF77" w:rsidR="275A2ADF">
        <w:rPr>
          <w:rFonts w:ascii="Arial" w:hAnsi="Arial" w:eastAsia="Times New Roman" w:cs="Arial"/>
          <w:lang w:val="en-US" w:eastAsia="en-GB"/>
        </w:rPr>
        <w:t xml:space="preserve">Based on my PMI evaluation, I </w:t>
      </w:r>
      <w:r w:rsidRPr="7085EF77" w:rsidR="7885BB69">
        <w:rPr>
          <w:rFonts w:ascii="Arial" w:hAnsi="Arial" w:eastAsia="Times New Roman" w:cs="Arial"/>
          <w:lang w:val="en-US" w:eastAsia="en-GB"/>
        </w:rPr>
        <w:t xml:space="preserve">chose </w:t>
      </w:r>
      <w:r w:rsidRPr="7085EF77" w:rsidR="275A2ADF">
        <w:rPr>
          <w:rFonts w:ascii="Arial" w:hAnsi="Arial" w:eastAsia="Times New Roman" w:cs="Arial"/>
          <w:lang w:val="en-US" w:eastAsia="en-GB"/>
        </w:rPr>
        <w:t xml:space="preserve">Solution </w:t>
      </w:r>
      <w:r w:rsidRPr="7085EF77" w:rsidR="632DB80A">
        <w:rPr>
          <w:rFonts w:ascii="Arial" w:hAnsi="Arial" w:eastAsia="Times New Roman" w:cs="Arial"/>
          <w:lang w:val="en-US" w:eastAsia="en-GB"/>
        </w:rPr>
        <w:t xml:space="preserve">A, an online ordering and local delivery </w:t>
      </w:r>
      <w:r w:rsidRPr="7085EF77" w:rsidR="4C357759">
        <w:rPr>
          <w:rFonts w:ascii="Arial" w:hAnsi="Arial" w:eastAsia="Times New Roman" w:cs="Arial"/>
          <w:lang w:val="en-US" w:eastAsia="en-GB"/>
        </w:rPr>
        <w:t>service, as</w:t>
      </w:r>
      <w:r w:rsidRPr="7085EF77" w:rsidR="632DB80A">
        <w:rPr>
          <w:rFonts w:ascii="Arial" w:hAnsi="Arial" w:eastAsia="Times New Roman" w:cs="Arial"/>
          <w:lang w:val="en-US" w:eastAsia="en-GB"/>
        </w:rPr>
        <w:t xml:space="preserve"> the </w:t>
      </w:r>
      <w:r w:rsidRPr="7085EF77" w:rsidR="5C1AD43F">
        <w:rPr>
          <w:rFonts w:ascii="Arial" w:hAnsi="Arial" w:eastAsia="Times New Roman" w:cs="Arial"/>
          <w:lang w:val="en-US" w:eastAsia="en-GB"/>
        </w:rPr>
        <w:t xml:space="preserve">best fit </w:t>
      </w:r>
      <w:r w:rsidRPr="7085EF77" w:rsidR="7728E6B5">
        <w:rPr>
          <w:rFonts w:ascii="Arial" w:hAnsi="Arial" w:eastAsia="Times New Roman" w:cs="Arial"/>
          <w:lang w:val="en-US" w:eastAsia="en-GB"/>
        </w:rPr>
        <w:t xml:space="preserve">for Basil’s </w:t>
      </w:r>
      <w:r w:rsidRPr="7085EF77" w:rsidR="124E9F2E">
        <w:rPr>
          <w:rFonts w:ascii="Arial" w:hAnsi="Arial" w:eastAsia="Times New Roman" w:cs="Arial"/>
          <w:lang w:val="en-US" w:eastAsia="en-GB"/>
        </w:rPr>
        <w:t>Bakery. I</w:t>
      </w:r>
      <w:r w:rsidRPr="7085EF77" w:rsidR="7728E6B5">
        <w:rPr>
          <w:rFonts w:ascii="Arial" w:hAnsi="Arial" w:eastAsia="Times New Roman" w:cs="Arial"/>
          <w:lang w:val="en-US" w:eastAsia="en-GB"/>
        </w:rPr>
        <w:t xml:space="preserve"> compared both </w:t>
      </w:r>
      <w:r w:rsidRPr="7085EF77" w:rsidR="7289C5E4">
        <w:rPr>
          <w:rFonts w:ascii="Arial" w:hAnsi="Arial" w:eastAsia="Times New Roman" w:cs="Arial"/>
          <w:lang w:val="en-US" w:eastAsia="en-GB"/>
        </w:rPr>
        <w:t>options</w:t>
      </w:r>
      <w:r w:rsidRPr="7085EF77" w:rsidR="1464816A">
        <w:rPr>
          <w:rFonts w:ascii="Arial" w:hAnsi="Arial" w:eastAsia="Times New Roman" w:cs="Arial"/>
          <w:lang w:val="en-US" w:eastAsia="en-GB"/>
        </w:rPr>
        <w:t xml:space="preserve"> against criteria</w:t>
      </w:r>
      <w:r w:rsidRPr="7085EF77" w:rsidR="5BDAF969">
        <w:rPr>
          <w:rFonts w:ascii="Arial" w:hAnsi="Arial" w:eastAsia="Times New Roman" w:cs="Arial"/>
          <w:lang w:val="en-US" w:eastAsia="en-GB"/>
        </w:rPr>
        <w:t xml:space="preserve"> </w:t>
      </w:r>
      <w:r w:rsidRPr="7085EF77" w:rsidR="579F8CC5">
        <w:rPr>
          <w:rFonts w:ascii="Arial" w:hAnsi="Arial" w:eastAsia="Times New Roman" w:cs="Arial"/>
          <w:lang w:val="en-US" w:eastAsia="en-GB"/>
        </w:rPr>
        <w:t xml:space="preserve">such as </w:t>
      </w:r>
      <w:r w:rsidRPr="7085EF77" w:rsidR="21B1BF8C">
        <w:rPr>
          <w:rFonts w:ascii="Arial" w:hAnsi="Arial" w:eastAsia="Times New Roman" w:cs="Arial"/>
          <w:lang w:val="en-US" w:eastAsia="en-GB"/>
        </w:rPr>
        <w:t xml:space="preserve">cost, </w:t>
      </w:r>
      <w:r w:rsidRPr="7085EF77" w:rsidR="0AF5D84E">
        <w:rPr>
          <w:rFonts w:ascii="Arial" w:hAnsi="Arial" w:eastAsia="Times New Roman" w:cs="Arial"/>
          <w:lang w:val="en-US" w:eastAsia="en-GB"/>
        </w:rPr>
        <w:t xml:space="preserve">likely sales </w:t>
      </w:r>
      <w:r w:rsidRPr="7085EF77" w:rsidR="3E1C054E">
        <w:rPr>
          <w:rFonts w:ascii="Arial" w:hAnsi="Arial" w:eastAsia="Times New Roman" w:cs="Arial"/>
          <w:lang w:val="en-US" w:eastAsia="en-GB"/>
        </w:rPr>
        <w:t>growth</w:t>
      </w:r>
      <w:r w:rsidRPr="7085EF77" w:rsidR="3E1C054E">
        <w:rPr>
          <w:rFonts w:ascii="Arial" w:hAnsi="Arial" w:eastAsia="Times New Roman" w:cs="Arial"/>
          <w:lang w:val="en-US" w:eastAsia="en-GB"/>
        </w:rPr>
        <w:t>, customer convenience carried mor</w:t>
      </w:r>
      <w:r w:rsidRPr="7085EF77" w:rsidR="0B6B5313">
        <w:rPr>
          <w:rFonts w:ascii="Arial" w:hAnsi="Arial" w:eastAsia="Times New Roman" w:cs="Arial"/>
          <w:lang w:val="en-US" w:eastAsia="en-GB"/>
        </w:rPr>
        <w:t xml:space="preserve">e </w:t>
      </w:r>
      <w:r w:rsidRPr="7085EF77" w:rsidR="3E1C054E">
        <w:rPr>
          <w:rFonts w:ascii="Arial" w:hAnsi="Arial" w:eastAsia="Times New Roman" w:cs="Arial"/>
          <w:lang w:val="en-US" w:eastAsia="en-GB"/>
        </w:rPr>
        <w:t>weight because the bakery</w:t>
      </w:r>
      <w:r w:rsidRPr="7085EF77" w:rsidR="5A2CFE2C">
        <w:rPr>
          <w:rFonts w:ascii="Arial" w:hAnsi="Arial" w:eastAsia="Times New Roman" w:cs="Arial"/>
          <w:lang w:val="en-US" w:eastAsia="en-GB"/>
        </w:rPr>
        <w:t xml:space="preserve">’s core issues </w:t>
      </w:r>
      <w:r w:rsidRPr="7085EF77" w:rsidR="6F8788F5">
        <w:rPr>
          <w:rFonts w:ascii="Arial" w:hAnsi="Arial" w:eastAsia="Times New Roman" w:cs="Arial"/>
          <w:lang w:val="en-US" w:eastAsia="en-GB"/>
        </w:rPr>
        <w:t>are</w:t>
      </w:r>
      <w:r w:rsidRPr="7085EF77" w:rsidR="5A2CFE2C">
        <w:rPr>
          <w:rFonts w:ascii="Arial" w:hAnsi="Arial" w:eastAsia="Times New Roman" w:cs="Arial"/>
          <w:lang w:val="en-US" w:eastAsia="en-GB"/>
        </w:rPr>
        <w:t xml:space="preserve"> falling sales and reduced </w:t>
      </w:r>
      <w:r w:rsidRPr="7085EF77" w:rsidR="6FC91424">
        <w:rPr>
          <w:rFonts w:ascii="Arial" w:hAnsi="Arial" w:eastAsia="Times New Roman" w:cs="Arial"/>
          <w:lang w:val="en-US" w:eastAsia="en-GB"/>
        </w:rPr>
        <w:t>footfall. Put</w:t>
      </w:r>
      <w:r w:rsidRPr="7085EF77" w:rsidR="5A2CFE2C">
        <w:rPr>
          <w:rFonts w:ascii="Arial" w:hAnsi="Arial" w:eastAsia="Times New Roman" w:cs="Arial"/>
          <w:lang w:val="en-US" w:eastAsia="en-GB"/>
        </w:rPr>
        <w:t xml:space="preserve"> </w:t>
      </w:r>
      <w:r w:rsidRPr="7085EF77" w:rsidR="05E396AB">
        <w:rPr>
          <w:rFonts w:ascii="Arial" w:hAnsi="Arial" w:eastAsia="Times New Roman" w:cs="Arial"/>
          <w:lang w:val="en-US" w:eastAsia="en-GB"/>
        </w:rPr>
        <w:t>simply, reaching</w:t>
      </w:r>
      <w:r w:rsidRPr="7085EF77" w:rsidR="096B85A9">
        <w:rPr>
          <w:rFonts w:ascii="Arial" w:hAnsi="Arial" w:eastAsia="Times New Roman" w:cs="Arial"/>
          <w:lang w:val="en-US" w:eastAsia="en-GB"/>
        </w:rPr>
        <w:t xml:space="preserve"> </w:t>
      </w:r>
      <w:r w:rsidRPr="7085EF77" w:rsidR="1BA1F4E6">
        <w:rPr>
          <w:rFonts w:ascii="Arial" w:hAnsi="Arial" w:eastAsia="Times New Roman" w:cs="Arial"/>
          <w:lang w:val="en-US" w:eastAsia="en-GB"/>
        </w:rPr>
        <w:t>customers</w:t>
      </w:r>
      <w:r w:rsidRPr="7085EF77" w:rsidR="096B85A9">
        <w:rPr>
          <w:rFonts w:ascii="Arial" w:hAnsi="Arial" w:eastAsia="Times New Roman" w:cs="Arial"/>
          <w:lang w:val="en-US" w:eastAsia="en-GB"/>
        </w:rPr>
        <w:t xml:space="preserve"> who </w:t>
      </w:r>
      <w:r w:rsidRPr="7085EF77" w:rsidR="096B85A9">
        <w:rPr>
          <w:rFonts w:ascii="Arial" w:hAnsi="Arial" w:eastAsia="Times New Roman" w:cs="Arial"/>
          <w:lang w:val="en-US" w:eastAsia="en-GB"/>
        </w:rPr>
        <w:t>aren’t</w:t>
      </w:r>
      <w:r w:rsidRPr="7085EF77" w:rsidR="096B85A9">
        <w:rPr>
          <w:rFonts w:ascii="Arial" w:hAnsi="Arial" w:eastAsia="Times New Roman" w:cs="Arial"/>
          <w:lang w:val="en-US" w:eastAsia="en-GB"/>
        </w:rPr>
        <w:t xml:space="preserve"> </w:t>
      </w:r>
      <w:r w:rsidRPr="7085EF77" w:rsidR="79D4073C">
        <w:rPr>
          <w:rFonts w:ascii="Arial" w:hAnsi="Arial" w:eastAsia="Times New Roman" w:cs="Arial"/>
          <w:lang w:val="en-US" w:eastAsia="en-GB"/>
        </w:rPr>
        <w:t>visiting th</w:t>
      </w:r>
      <w:r w:rsidRPr="7085EF77" w:rsidR="5C2BD672">
        <w:rPr>
          <w:rFonts w:ascii="Arial" w:hAnsi="Arial" w:eastAsia="Times New Roman" w:cs="Arial"/>
          <w:lang w:val="en-US" w:eastAsia="en-GB"/>
        </w:rPr>
        <w:t xml:space="preserve">e </w:t>
      </w:r>
      <w:r w:rsidRPr="7085EF77" w:rsidR="79D4073C">
        <w:rPr>
          <w:rFonts w:ascii="Arial" w:hAnsi="Arial" w:eastAsia="Times New Roman" w:cs="Arial"/>
          <w:lang w:val="en-US" w:eastAsia="en-GB"/>
        </w:rPr>
        <w:t>retail park matters most.</w:t>
      </w:r>
    </w:p>
    <w:p w:rsidR="7AFCC926" w:rsidP="7AFCC926" w:rsidRDefault="7AFCC926" w14:paraId="76B6D83C" w14:textId="09ED5FBD">
      <w:pPr>
        <w:spacing w:after="0" w:line="240" w:lineRule="auto"/>
        <w:ind w:left="360"/>
        <w:jc w:val="both"/>
        <w:rPr>
          <w:rFonts w:ascii="Arial" w:hAnsi="Arial" w:eastAsia="Times New Roman" w:cs="Arial"/>
          <w:lang w:eastAsia="en-GB"/>
        </w:rPr>
      </w:pPr>
    </w:p>
    <w:p w:rsidR="7AFCC926" w:rsidP="7AFCC926" w:rsidRDefault="7AFCC926" w14:paraId="3F7853B8" w14:textId="20E338DF">
      <w:pPr>
        <w:spacing w:after="0" w:line="240" w:lineRule="auto"/>
        <w:ind w:left="360"/>
        <w:jc w:val="both"/>
        <w:rPr>
          <w:rFonts w:ascii="Arial" w:hAnsi="Arial" w:eastAsia="Times New Roman" w:cs="Arial"/>
          <w:lang w:eastAsia="en-GB"/>
        </w:rPr>
      </w:pPr>
    </w:p>
    <w:p w:rsidRPr="009716E6" w:rsidR="0029112F" w:rsidP="7085EF77" w:rsidRDefault="0029112F" w14:paraId="2439F03C" w14:textId="0A39E1EE">
      <w:pPr>
        <w:spacing w:after="0" w:line="240" w:lineRule="auto"/>
        <w:ind w:left="360"/>
        <w:jc w:val="both"/>
        <w:textAlignment w:val="baseline"/>
        <w:rPr>
          <w:rFonts w:ascii="Arial" w:hAnsi="Arial" w:eastAsia="Times New Roman" w:cs="Arial"/>
          <w:lang w:val="en-US" w:eastAsia="en-GB"/>
        </w:rPr>
      </w:pPr>
      <w:r w:rsidRPr="2386E767" w:rsidR="0A31D15C">
        <w:rPr>
          <w:rFonts w:ascii="Arial" w:hAnsi="Arial" w:eastAsia="Times New Roman" w:cs="Arial"/>
          <w:lang w:val="en-US" w:eastAsia="en-GB"/>
        </w:rPr>
        <w:t xml:space="preserve">Cost and ease of implementation also </w:t>
      </w:r>
      <w:r w:rsidRPr="2386E767" w:rsidR="2E97FDD1">
        <w:rPr>
          <w:rFonts w:ascii="Arial" w:hAnsi="Arial" w:eastAsia="Times New Roman" w:cs="Arial"/>
          <w:lang w:val="en-US" w:eastAsia="en-GB"/>
        </w:rPr>
        <w:t xml:space="preserve">played a </w:t>
      </w:r>
      <w:r w:rsidRPr="2386E767" w:rsidR="5C87F3D9">
        <w:rPr>
          <w:rFonts w:ascii="Arial" w:hAnsi="Arial" w:eastAsia="Times New Roman" w:cs="Arial"/>
          <w:lang w:val="en-US" w:eastAsia="en-GB"/>
        </w:rPr>
        <w:t>part, since</w:t>
      </w:r>
      <w:r w:rsidRPr="2386E767" w:rsidR="2E97FDD1">
        <w:rPr>
          <w:rFonts w:ascii="Arial" w:hAnsi="Arial" w:eastAsia="Times New Roman" w:cs="Arial"/>
          <w:lang w:val="en-US" w:eastAsia="en-GB"/>
        </w:rPr>
        <w:t xml:space="preserve"> Basi</w:t>
      </w:r>
      <w:r w:rsidRPr="2386E767" w:rsidR="7844EF29">
        <w:rPr>
          <w:rFonts w:ascii="Arial" w:hAnsi="Arial" w:eastAsia="Times New Roman" w:cs="Arial"/>
          <w:lang w:val="en-US" w:eastAsia="en-GB"/>
        </w:rPr>
        <w:t xml:space="preserve">l’s Bakery is a small </w:t>
      </w:r>
      <w:r w:rsidRPr="2386E767" w:rsidR="547587FB">
        <w:rPr>
          <w:rFonts w:ascii="Arial" w:hAnsi="Arial" w:eastAsia="Times New Roman" w:cs="Arial"/>
          <w:lang w:val="en-US" w:eastAsia="en-GB"/>
        </w:rPr>
        <w:t xml:space="preserve">independent </w:t>
      </w:r>
      <w:r w:rsidRPr="2386E767" w:rsidR="038F51E8">
        <w:rPr>
          <w:rFonts w:ascii="Arial" w:hAnsi="Arial" w:eastAsia="Times New Roman" w:cs="Arial"/>
          <w:lang w:val="en-US" w:eastAsia="en-GB"/>
        </w:rPr>
        <w:t>business,</w:t>
      </w:r>
      <w:r w:rsidRPr="2386E767" w:rsidR="547587FB">
        <w:rPr>
          <w:rFonts w:ascii="Arial" w:hAnsi="Arial" w:eastAsia="Times New Roman" w:cs="Arial"/>
          <w:lang w:val="en-US" w:eastAsia="en-GB"/>
        </w:rPr>
        <w:t xml:space="preserve"> </w:t>
      </w:r>
      <w:r w:rsidRPr="2386E767" w:rsidR="30A23AA2">
        <w:rPr>
          <w:rFonts w:ascii="Arial" w:hAnsi="Arial" w:eastAsia="Times New Roman" w:cs="Arial"/>
          <w:lang w:val="en-US" w:eastAsia="en-GB"/>
        </w:rPr>
        <w:t>and, realistically,</w:t>
      </w:r>
      <w:r w:rsidRPr="2386E767" w:rsidR="547587FB">
        <w:rPr>
          <w:rFonts w:ascii="Arial" w:hAnsi="Arial" w:eastAsia="Times New Roman" w:cs="Arial"/>
          <w:lang w:val="en-US" w:eastAsia="en-GB"/>
        </w:rPr>
        <w:t xml:space="preserve"> resources may be </w:t>
      </w:r>
      <w:r w:rsidRPr="2386E767" w:rsidR="41AF0C88">
        <w:rPr>
          <w:rFonts w:ascii="Arial" w:hAnsi="Arial" w:eastAsia="Times New Roman" w:cs="Arial"/>
          <w:lang w:val="en-US" w:eastAsia="en-GB"/>
        </w:rPr>
        <w:t xml:space="preserve">limited. While solution A could involve higher upfront costs </w:t>
      </w:r>
      <w:r w:rsidRPr="2386E767" w:rsidR="39936BDB">
        <w:rPr>
          <w:rFonts w:ascii="Arial" w:hAnsi="Arial" w:eastAsia="Times New Roman" w:cs="Arial"/>
          <w:lang w:val="en-US" w:eastAsia="en-GB"/>
        </w:rPr>
        <w:t xml:space="preserve">than solution </w:t>
      </w:r>
      <w:r w:rsidRPr="2386E767" w:rsidR="51702C05">
        <w:rPr>
          <w:rFonts w:ascii="Arial" w:hAnsi="Arial" w:eastAsia="Times New Roman" w:cs="Arial"/>
          <w:lang w:val="en-US" w:eastAsia="en-GB"/>
        </w:rPr>
        <w:t xml:space="preserve">B, it offers stronger potential to attract new </w:t>
      </w:r>
      <w:r w:rsidRPr="2386E767" w:rsidR="270C0FA3">
        <w:rPr>
          <w:rFonts w:ascii="Arial" w:hAnsi="Arial" w:eastAsia="Times New Roman" w:cs="Arial"/>
          <w:lang w:val="en-US" w:eastAsia="en-GB"/>
        </w:rPr>
        <w:t>customers</w:t>
      </w:r>
      <w:r w:rsidRPr="2386E767" w:rsidR="48403D36">
        <w:rPr>
          <w:rFonts w:ascii="Arial" w:hAnsi="Arial" w:eastAsia="Times New Roman" w:cs="Arial"/>
          <w:lang w:val="en-US" w:eastAsia="en-GB"/>
        </w:rPr>
        <w:t xml:space="preserve"> and bring </w:t>
      </w:r>
      <w:r w:rsidRPr="2386E767" w:rsidR="174E9F65">
        <w:rPr>
          <w:rFonts w:ascii="Arial" w:hAnsi="Arial" w:eastAsia="Times New Roman" w:cs="Arial"/>
          <w:lang w:val="en-US" w:eastAsia="en-GB"/>
        </w:rPr>
        <w:t>extra</w:t>
      </w:r>
      <w:r w:rsidRPr="2386E767" w:rsidR="48403D36">
        <w:rPr>
          <w:rFonts w:ascii="Arial" w:hAnsi="Arial" w:eastAsia="Times New Roman" w:cs="Arial"/>
          <w:lang w:val="en-US" w:eastAsia="en-GB"/>
        </w:rPr>
        <w:t xml:space="preserve"> revenue. The be</w:t>
      </w:r>
      <w:r w:rsidRPr="2386E767" w:rsidR="6C934928">
        <w:rPr>
          <w:rFonts w:ascii="Arial" w:hAnsi="Arial" w:eastAsia="Times New Roman" w:cs="Arial"/>
          <w:lang w:val="en-US" w:eastAsia="en-GB"/>
        </w:rPr>
        <w:t xml:space="preserve">nefits highlighted in the evaluation, then </w:t>
      </w:r>
      <w:r w:rsidRPr="2386E767" w:rsidR="49D4E646">
        <w:rPr>
          <w:rFonts w:ascii="Arial" w:hAnsi="Arial" w:eastAsia="Times New Roman" w:cs="Arial"/>
          <w:lang w:val="en-US" w:eastAsia="en-GB"/>
        </w:rPr>
        <w:t xml:space="preserve">for </w:t>
      </w:r>
      <w:r w:rsidRPr="2386E767" w:rsidR="630F7C7C">
        <w:rPr>
          <w:rFonts w:ascii="Arial" w:hAnsi="Arial" w:eastAsia="Times New Roman" w:cs="Arial"/>
          <w:lang w:val="en-US" w:eastAsia="en-GB"/>
        </w:rPr>
        <w:t>that</w:t>
      </w:r>
      <w:r w:rsidRPr="2386E767" w:rsidR="49D4E646">
        <w:rPr>
          <w:rFonts w:ascii="Arial" w:hAnsi="Arial" w:eastAsia="Times New Roman" w:cs="Arial"/>
          <w:lang w:val="en-US" w:eastAsia="en-GB"/>
        </w:rPr>
        <w:t xml:space="preserve"> reason Solution A is the</w:t>
      </w:r>
      <w:r w:rsidRPr="2386E767" w:rsidR="49D4E646">
        <w:rPr>
          <w:rFonts w:ascii="Arial" w:hAnsi="Arial" w:eastAsia="Times New Roman" w:cs="Arial"/>
          <w:lang w:val="en-US" w:eastAsia="en-GB"/>
        </w:rPr>
        <w:t xml:space="preserve"> better </w:t>
      </w:r>
      <w:r w:rsidRPr="2386E767" w:rsidR="35E7164F">
        <w:rPr>
          <w:rFonts w:ascii="Arial" w:hAnsi="Arial" w:eastAsia="Times New Roman" w:cs="Arial"/>
          <w:lang w:val="en-US" w:eastAsia="en-GB"/>
        </w:rPr>
        <w:t xml:space="preserve">choice. </w:t>
      </w:r>
      <w:r w:rsidRPr="2386E767" w:rsidR="0C508ED7">
        <w:rPr>
          <w:rFonts w:ascii="Arial" w:hAnsi="Arial" w:eastAsia="Times New Roman" w:cs="Arial"/>
          <w:lang w:val="en-US" w:eastAsia="en-GB"/>
        </w:rPr>
        <w:t>S</w:t>
      </w:r>
      <w:r w:rsidRPr="2386E767" w:rsidR="35E7164F">
        <w:rPr>
          <w:rFonts w:ascii="Arial" w:hAnsi="Arial" w:eastAsia="Times New Roman" w:cs="Arial"/>
          <w:lang w:val="en-US" w:eastAsia="en-GB"/>
        </w:rPr>
        <w:t>ince</w:t>
      </w:r>
      <w:r w:rsidRPr="2386E767" w:rsidR="52F1B6DE">
        <w:rPr>
          <w:rFonts w:ascii="Arial" w:hAnsi="Arial" w:eastAsia="Times New Roman" w:cs="Arial"/>
          <w:lang w:val="en-US" w:eastAsia="en-GB"/>
        </w:rPr>
        <w:t xml:space="preserve"> it </w:t>
      </w:r>
      <w:r w:rsidRPr="2386E767" w:rsidR="759DE0CF">
        <w:rPr>
          <w:rFonts w:ascii="Arial" w:hAnsi="Arial" w:eastAsia="Times New Roman" w:cs="Arial"/>
          <w:lang w:val="en-US" w:eastAsia="en-GB"/>
        </w:rPr>
        <w:t>is supporting</w:t>
      </w:r>
      <w:r w:rsidRPr="2386E767" w:rsidR="52F1B6DE">
        <w:rPr>
          <w:rFonts w:ascii="Arial" w:hAnsi="Arial" w:eastAsia="Times New Roman" w:cs="Arial"/>
          <w:lang w:val="en-US" w:eastAsia="en-GB"/>
        </w:rPr>
        <w:t xml:space="preserve"> future sales growth and </w:t>
      </w:r>
      <w:r w:rsidRPr="2386E767" w:rsidR="5D339E86">
        <w:rPr>
          <w:rFonts w:ascii="Arial" w:hAnsi="Arial" w:eastAsia="Times New Roman" w:cs="Arial"/>
          <w:lang w:val="en-US" w:eastAsia="en-GB"/>
        </w:rPr>
        <w:t>competitiveness</w:t>
      </w:r>
      <w:r w:rsidRPr="2386E767" w:rsidR="5D339E86">
        <w:rPr>
          <w:rFonts w:ascii="Arial" w:hAnsi="Arial" w:eastAsia="Times New Roman" w:cs="Arial"/>
          <w:lang w:val="en-US" w:eastAsia="en-GB"/>
        </w:rPr>
        <w:t>.</w:t>
      </w:r>
    </w:p>
    <w:p w:rsidR="0029112F" w:rsidRDefault="0029112F" w14:paraId="5DC1F4FA" w14:textId="77777777">
      <w:pPr>
        <w:spacing w:after="0" w:line="240" w:lineRule="auto"/>
        <w:ind w:left="360"/>
        <w:jc w:val="both"/>
        <w:rPr>
          <w:rFonts w:ascii="Arial" w:hAnsi="Arial" w:eastAsia="Times New Roman" w:cs="Arial"/>
          <w:lang w:eastAsia="en-GB"/>
        </w:rPr>
      </w:pPr>
    </w:p>
    <w:p w:rsidRPr="009716E6" w:rsidR="0029112F" w:rsidRDefault="0029112F" w14:textId="77777777" w14:paraId="567CDD33">
      <w:pPr>
        <w:spacing w:after="0" w:line="240" w:lineRule="auto"/>
        <w:ind w:left="360"/>
        <w:jc w:val="both"/>
        <w:textAlignment w:val="baseline"/>
      </w:pPr>
      <w:r w:rsidRPr="009716E6" w:rsidR="0029112F">
        <w:rPr>
          <w:rFonts w:ascii="Arial" w:hAnsi="Arial" w:eastAsia="Times New Roman" w:cs="Arial"/>
          <w:kern w:val="0"/>
          <w:lang w:eastAsia="en-GB"/>
          <w14:ligatures w14:val="none"/>
        </w:rPr>
        <w:t xml:space="preserve"> </w:t>
      </w:r>
    </w:p>
    <w:p w:rsidR="7AFCC926" w:rsidP="7AFCC926" w:rsidRDefault="7AFCC926" w14:paraId="7D7D8ADC" w14:textId="103FA1C7">
      <w:pPr>
        <w:spacing w:after="0" w:line="240" w:lineRule="auto"/>
        <w:ind w:left="720"/>
        <w:jc w:val="both"/>
        <w:rPr>
          <w:rFonts w:ascii="Arial" w:hAnsi="Arial" w:eastAsia="Times New Roman" w:cs="Arial"/>
          <w:lang w:eastAsia="en-GB"/>
        </w:rPr>
      </w:pPr>
    </w:p>
    <w:p w:rsidR="62D41400" w:rsidP="7AFCC926" w:rsidRDefault="62D41400" w14:paraId="30293CA4" w14:textId="2844C2E8">
      <w:pPr>
        <w:spacing w:after="0" w:line="240" w:lineRule="auto"/>
        <w:ind w:left="720"/>
        <w:jc w:val="both"/>
      </w:pPr>
      <w:r w:rsidRPr="7AFCC926">
        <w:rPr>
          <w:rFonts w:ascii="Arial" w:hAnsi="Arial" w:eastAsia="Times New Roman" w:cs="Arial"/>
          <w:lang w:eastAsia="en-GB"/>
        </w:rPr>
        <w:t xml:space="preserve">      JUSTIFICATION:</w:t>
      </w:r>
    </w:p>
    <w:p w:rsidR="7AFCC926" w:rsidP="7AFCC926" w:rsidRDefault="7AFCC926" w14:paraId="5291926B" w14:textId="64C7BFFF">
      <w:pPr>
        <w:spacing w:after="0" w:line="240" w:lineRule="auto"/>
        <w:ind w:left="720"/>
        <w:jc w:val="both"/>
        <w:rPr>
          <w:rFonts w:ascii="Arial" w:hAnsi="Arial" w:eastAsia="Times New Roman" w:cs="Arial"/>
          <w:lang w:eastAsia="en-GB"/>
        </w:rPr>
      </w:pPr>
    </w:p>
    <w:p w:rsidR="7AFCC926" w:rsidP="7AFCC926" w:rsidRDefault="7AFCC926" w14:paraId="22F16DB3" w14:textId="7ACD6A9E">
      <w:pPr>
        <w:spacing w:after="0" w:line="240" w:lineRule="auto"/>
        <w:ind w:left="720"/>
        <w:jc w:val="both"/>
      </w:pPr>
      <w:r w:rsidRPr="7085EF77" w:rsidR="62D41400">
        <w:rPr>
          <w:rFonts w:ascii="Arial" w:hAnsi="Arial" w:eastAsia="Times New Roman" w:cs="Arial"/>
          <w:lang w:eastAsia="en-GB"/>
        </w:rPr>
        <w:t xml:space="preserve">This solution is </w:t>
      </w:r>
      <w:r w:rsidRPr="7085EF77" w:rsidR="62D41400">
        <w:rPr>
          <w:rFonts w:ascii="Arial" w:hAnsi="Arial" w:eastAsia="Times New Roman" w:cs="Arial"/>
          <w:lang w:eastAsia="en-GB"/>
        </w:rPr>
        <w:t>appropriate because</w:t>
      </w:r>
      <w:r w:rsidRPr="7085EF77" w:rsidR="62D41400">
        <w:rPr>
          <w:rFonts w:ascii="Arial" w:hAnsi="Arial" w:eastAsia="Times New Roman" w:cs="Arial"/>
          <w:lang w:eastAsia="en-GB"/>
        </w:rPr>
        <w:t xml:space="preserve"> the case study </w:t>
      </w:r>
      <w:r w:rsidRPr="7085EF77" w:rsidR="443F393D">
        <w:rPr>
          <w:rFonts w:ascii="Arial" w:hAnsi="Arial" w:eastAsia="Times New Roman" w:cs="Arial"/>
          <w:lang w:eastAsia="en-GB"/>
        </w:rPr>
        <w:t xml:space="preserve">highlights </w:t>
      </w:r>
      <w:r w:rsidRPr="7085EF77" w:rsidR="62D41400">
        <w:rPr>
          <w:rFonts w:ascii="Arial" w:hAnsi="Arial" w:eastAsia="Times New Roman" w:cs="Arial"/>
          <w:lang w:eastAsia="en-GB"/>
        </w:rPr>
        <w:t xml:space="preserve">long </w:t>
      </w:r>
      <w:r w:rsidRPr="7085EF77" w:rsidR="638FAA80">
        <w:rPr>
          <w:rFonts w:ascii="Arial" w:hAnsi="Arial" w:eastAsia="Times New Roman" w:cs="Arial"/>
          <w:lang w:eastAsia="en-GB"/>
        </w:rPr>
        <w:t>waiting</w:t>
      </w:r>
      <w:r w:rsidRPr="7085EF77" w:rsidR="62D41400">
        <w:rPr>
          <w:rFonts w:ascii="Arial" w:hAnsi="Arial" w:eastAsia="Times New Roman" w:cs="Arial"/>
          <w:lang w:eastAsia="en-GB"/>
        </w:rPr>
        <w:t xml:space="preserve"> </w:t>
      </w:r>
      <w:r w:rsidRPr="7085EF77" w:rsidR="02D65842">
        <w:rPr>
          <w:rFonts w:ascii="Arial" w:hAnsi="Arial" w:eastAsia="Times New Roman" w:cs="Arial"/>
          <w:lang w:eastAsia="en-GB"/>
        </w:rPr>
        <w:t xml:space="preserve">as a problem and </w:t>
      </w:r>
      <w:r w:rsidRPr="7085EF77" w:rsidR="40975CAA">
        <w:rPr>
          <w:rFonts w:ascii="Arial" w:hAnsi="Arial" w:eastAsia="Times New Roman" w:cs="Arial"/>
          <w:lang w:eastAsia="en-GB"/>
        </w:rPr>
        <w:t xml:space="preserve">notes </w:t>
      </w:r>
      <w:r w:rsidRPr="7085EF77" w:rsidR="02D65842">
        <w:rPr>
          <w:rFonts w:ascii="Arial" w:hAnsi="Arial" w:eastAsia="Times New Roman" w:cs="Arial"/>
          <w:lang w:eastAsia="en-GB"/>
        </w:rPr>
        <w:t>that some customers have asked about</w:t>
      </w:r>
      <w:r w:rsidRPr="7085EF77" w:rsidR="42F23537">
        <w:rPr>
          <w:rFonts w:ascii="Arial" w:hAnsi="Arial" w:eastAsia="Times New Roman" w:cs="Arial"/>
          <w:lang w:eastAsia="en-GB"/>
        </w:rPr>
        <w:t xml:space="preserve"> pre-</w:t>
      </w:r>
      <w:r w:rsidRPr="7085EF77" w:rsidR="02D65842">
        <w:rPr>
          <w:rFonts w:ascii="Arial" w:hAnsi="Arial" w:eastAsia="Times New Roman" w:cs="Arial"/>
          <w:lang w:eastAsia="en-GB"/>
        </w:rPr>
        <w:t xml:space="preserve"> </w:t>
      </w:r>
      <w:r w:rsidRPr="7085EF77" w:rsidR="6237D494">
        <w:rPr>
          <w:rFonts w:ascii="Arial" w:hAnsi="Arial" w:eastAsia="Times New Roman" w:cs="Arial"/>
          <w:lang w:eastAsia="en-GB"/>
        </w:rPr>
        <w:t xml:space="preserve">ordering. Basil has also struggled to answer the phone </w:t>
      </w:r>
      <w:r w:rsidRPr="7085EF77" w:rsidR="4F42243D">
        <w:rPr>
          <w:rFonts w:ascii="Arial" w:hAnsi="Arial" w:eastAsia="Times New Roman" w:cs="Arial"/>
          <w:lang w:eastAsia="en-GB"/>
        </w:rPr>
        <w:t>call, online</w:t>
      </w:r>
      <w:r w:rsidRPr="7085EF77" w:rsidR="6237D494">
        <w:rPr>
          <w:rFonts w:ascii="Arial" w:hAnsi="Arial" w:eastAsia="Times New Roman" w:cs="Arial"/>
          <w:lang w:eastAsia="en-GB"/>
        </w:rPr>
        <w:t xml:space="preserve"> </w:t>
      </w:r>
      <w:r w:rsidRPr="7085EF77" w:rsidR="2AB65AC6">
        <w:rPr>
          <w:rFonts w:ascii="Arial" w:hAnsi="Arial" w:eastAsia="Times New Roman" w:cs="Arial"/>
          <w:lang w:eastAsia="en-GB"/>
        </w:rPr>
        <w:t xml:space="preserve">pre-order system </w:t>
      </w:r>
      <w:r w:rsidRPr="7085EF77" w:rsidR="2AB65AC6">
        <w:rPr>
          <w:rFonts w:ascii="Arial" w:hAnsi="Arial" w:eastAsia="Times New Roman" w:cs="Arial"/>
          <w:lang w:eastAsia="en-GB"/>
        </w:rPr>
        <w:t>provides more reliable way for customer</w:t>
      </w:r>
      <w:r w:rsidRPr="7085EF77" w:rsidR="2922AB70">
        <w:rPr>
          <w:rFonts w:ascii="Arial" w:hAnsi="Arial" w:eastAsia="Times New Roman" w:cs="Arial"/>
          <w:lang w:eastAsia="en-GB"/>
        </w:rPr>
        <w:t>s</w:t>
      </w:r>
      <w:r w:rsidRPr="7085EF77" w:rsidR="2922AB70">
        <w:rPr>
          <w:rFonts w:ascii="Arial" w:hAnsi="Arial" w:eastAsia="Times New Roman" w:cs="Arial"/>
          <w:lang w:eastAsia="en-GB"/>
        </w:rPr>
        <w:t xml:space="preserve"> to place orders which have</w:t>
      </w:r>
      <w:r w:rsidRPr="7085EF77" w:rsidR="07A35A8C">
        <w:rPr>
          <w:rFonts w:ascii="Arial" w:hAnsi="Arial" w:eastAsia="Times New Roman" w:cs="Arial"/>
          <w:lang w:eastAsia="en-GB"/>
        </w:rPr>
        <w:t xml:space="preserve"> </w:t>
      </w:r>
      <w:r w:rsidRPr="7085EF77" w:rsidR="07A35A8C">
        <w:rPr>
          <w:rFonts w:ascii="Arial" w:hAnsi="Arial" w:eastAsia="Times New Roman" w:cs="Arial"/>
          <w:lang w:eastAsia="en-GB"/>
        </w:rPr>
        <w:t>remained</w:t>
      </w:r>
      <w:r w:rsidRPr="7085EF77" w:rsidR="07A35A8C">
        <w:rPr>
          <w:rFonts w:ascii="Arial" w:hAnsi="Arial" w:eastAsia="Times New Roman" w:cs="Arial"/>
          <w:lang w:eastAsia="en-GB"/>
        </w:rPr>
        <w:t xml:space="preserve"> around 25%below 2019 le</w:t>
      </w:r>
      <w:r w:rsidRPr="7085EF77" w:rsidR="1C1E5D7E">
        <w:rPr>
          <w:rFonts w:ascii="Arial" w:hAnsi="Arial" w:eastAsia="Times New Roman" w:cs="Arial"/>
          <w:lang w:eastAsia="en-GB"/>
        </w:rPr>
        <w:t>vels.</w:t>
      </w:r>
    </w:p>
    <w:p w:rsidR="7085EF77" w:rsidP="7085EF77" w:rsidRDefault="7085EF77" w14:paraId="2B2ACA16" w14:textId="5360DC6C">
      <w:pPr>
        <w:spacing w:after="0" w:line="240" w:lineRule="auto"/>
        <w:ind w:left="720"/>
        <w:jc w:val="both"/>
        <w:rPr>
          <w:rFonts w:ascii="Arial" w:hAnsi="Arial" w:eastAsia="Times New Roman" w:cs="Arial"/>
          <w:lang w:eastAsia="en-GB"/>
        </w:rPr>
      </w:pPr>
    </w:p>
    <w:p w:rsidR="308AD57A" w:rsidP="7085EF77" w:rsidRDefault="308AD57A" w14:paraId="64776CCD" w14:textId="4E42A62E">
      <w:pPr>
        <w:pStyle w:val="ListParagraph"/>
        <w:numPr>
          <w:ilvl w:val="0"/>
          <w:numId w:val="47"/>
        </w:numPr>
        <w:spacing w:after="0" w:line="240" w:lineRule="auto"/>
        <w:ind/>
        <w:jc w:val="both"/>
        <w:rPr>
          <w:rFonts w:ascii="Arial" w:hAnsi="Arial" w:eastAsia="Times New Roman" w:cs="Arial"/>
          <w:lang w:eastAsia="en-GB"/>
        </w:rPr>
      </w:pPr>
      <w:r w:rsidRPr="2386E767" w:rsidR="704ACC1D">
        <w:rPr>
          <w:rFonts w:ascii="Arial" w:hAnsi="Arial" w:eastAsia="Times New Roman" w:cs="Arial"/>
          <w:lang w:eastAsia="en-GB"/>
        </w:rPr>
        <w:t xml:space="preserve">    * Solution A </w:t>
      </w:r>
      <w:r w:rsidRPr="2386E767" w:rsidR="67CAD7B5">
        <w:rPr>
          <w:rFonts w:ascii="Arial" w:hAnsi="Arial" w:eastAsia="Times New Roman" w:cs="Arial"/>
          <w:lang w:eastAsia="en-GB"/>
        </w:rPr>
        <w:t xml:space="preserve">is the most </w:t>
      </w:r>
      <w:r w:rsidRPr="2386E767" w:rsidR="67CAD7B5">
        <w:rPr>
          <w:rFonts w:ascii="Arial" w:hAnsi="Arial" w:eastAsia="Times New Roman" w:cs="Arial"/>
          <w:lang w:eastAsia="en-GB"/>
        </w:rPr>
        <w:t>appropriate solution</w:t>
      </w:r>
      <w:r w:rsidRPr="2386E767" w:rsidR="67CAD7B5">
        <w:rPr>
          <w:rFonts w:ascii="Arial" w:hAnsi="Arial" w:eastAsia="Times New Roman" w:cs="Arial"/>
          <w:lang w:eastAsia="en-GB"/>
        </w:rPr>
        <w:t xml:space="preserve"> to progress because </w:t>
      </w:r>
      <w:r w:rsidRPr="2386E767" w:rsidR="60AABCF9">
        <w:rPr>
          <w:rFonts w:ascii="Arial" w:hAnsi="Arial" w:eastAsia="Times New Roman" w:cs="Arial"/>
          <w:lang w:eastAsia="en-GB"/>
        </w:rPr>
        <w:t>is the pre-order and col</w:t>
      </w:r>
      <w:r w:rsidRPr="2386E767" w:rsidR="77B08333">
        <w:rPr>
          <w:rFonts w:ascii="Arial" w:hAnsi="Arial" w:eastAsia="Times New Roman" w:cs="Arial"/>
          <w:lang w:eastAsia="en-GB"/>
        </w:rPr>
        <w:t xml:space="preserve">lection </w:t>
      </w:r>
      <w:r w:rsidRPr="2386E767" w:rsidR="7315D702">
        <w:rPr>
          <w:rFonts w:ascii="Arial" w:hAnsi="Arial" w:eastAsia="Times New Roman" w:cs="Arial"/>
          <w:lang w:eastAsia="en-GB"/>
        </w:rPr>
        <w:t>service. Office for National Statistics, (2026)</w:t>
      </w:r>
    </w:p>
    <w:p w:rsidR="11DF0341" w:rsidP="7085EF77" w:rsidRDefault="11DF0341" w14:paraId="391936E7" w14:textId="7F34C255">
      <w:pPr>
        <w:pStyle w:val="ListParagraph"/>
        <w:numPr>
          <w:ilvl w:val="0"/>
          <w:numId w:val="47"/>
        </w:numPr>
        <w:spacing w:after="0" w:line="240" w:lineRule="auto"/>
        <w:ind/>
        <w:jc w:val="both"/>
        <w:rPr>
          <w:rFonts w:ascii="Arial" w:hAnsi="Arial" w:eastAsia="Times New Roman" w:cs="Arial"/>
          <w:lang w:eastAsia="en-GB"/>
        </w:rPr>
      </w:pPr>
      <w:r w:rsidRPr="7085EF77" w:rsidR="11DF0341">
        <w:rPr>
          <w:rFonts w:ascii="Arial" w:hAnsi="Arial" w:eastAsia="Times New Roman" w:cs="Arial"/>
          <w:lang w:eastAsia="en-GB"/>
        </w:rPr>
        <w:t xml:space="preserve">      *To </w:t>
      </w:r>
      <w:r w:rsidRPr="7085EF77" w:rsidR="69287DE4">
        <w:rPr>
          <w:rFonts w:ascii="Arial" w:hAnsi="Arial" w:eastAsia="Times New Roman" w:cs="Arial"/>
          <w:lang w:eastAsia="en-GB"/>
        </w:rPr>
        <w:t xml:space="preserve">justify </w:t>
      </w:r>
      <w:r w:rsidRPr="7085EF77" w:rsidR="11DF0341">
        <w:rPr>
          <w:rFonts w:ascii="Arial" w:hAnsi="Arial" w:eastAsia="Times New Roman" w:cs="Arial"/>
          <w:lang w:eastAsia="en-GB"/>
        </w:rPr>
        <w:t>th</w:t>
      </w:r>
      <w:r w:rsidRPr="7085EF77" w:rsidR="51EAC5DF">
        <w:rPr>
          <w:rFonts w:ascii="Arial" w:hAnsi="Arial" w:eastAsia="Times New Roman" w:cs="Arial"/>
          <w:lang w:eastAsia="en-GB"/>
        </w:rPr>
        <w:t xml:space="preserve">is choice, the </w:t>
      </w:r>
      <w:r w:rsidRPr="7085EF77" w:rsidR="56059493">
        <w:rPr>
          <w:rFonts w:ascii="Arial" w:hAnsi="Arial" w:eastAsia="Times New Roman" w:cs="Arial"/>
          <w:lang w:eastAsia="en-GB"/>
        </w:rPr>
        <w:t>criteria you</w:t>
      </w:r>
      <w:r w:rsidRPr="7085EF77" w:rsidR="1FC41F9D">
        <w:rPr>
          <w:rFonts w:ascii="Arial" w:hAnsi="Arial" w:eastAsia="Times New Roman" w:cs="Arial"/>
          <w:lang w:eastAsia="en-GB"/>
        </w:rPr>
        <w:t xml:space="preserve"> used</w:t>
      </w:r>
      <w:r w:rsidRPr="7085EF77" w:rsidR="3FEFF2FC">
        <w:rPr>
          <w:rFonts w:ascii="Arial" w:hAnsi="Arial" w:eastAsia="Times New Roman" w:cs="Arial"/>
          <w:lang w:eastAsia="en-GB"/>
        </w:rPr>
        <w:t xml:space="preserve"> to evaluate the Solution A were </w:t>
      </w:r>
      <w:r w:rsidRPr="7085EF77" w:rsidR="73289EB1">
        <w:rPr>
          <w:rFonts w:ascii="Arial" w:hAnsi="Arial" w:eastAsia="Times New Roman" w:cs="Arial"/>
          <w:lang w:eastAsia="en-GB"/>
        </w:rPr>
        <w:t xml:space="preserve">effectiveness, impact on sales, customer satisfaction, feasibility and </w:t>
      </w:r>
      <w:r w:rsidRPr="7085EF77" w:rsidR="7ED33B2C">
        <w:rPr>
          <w:rFonts w:ascii="Arial" w:hAnsi="Arial" w:eastAsia="Times New Roman" w:cs="Arial"/>
          <w:lang w:eastAsia="en-GB"/>
        </w:rPr>
        <w:t xml:space="preserve">cost. These criteria were </w:t>
      </w:r>
      <w:r w:rsidRPr="7085EF77" w:rsidR="2B274AD1">
        <w:rPr>
          <w:rFonts w:ascii="Arial" w:hAnsi="Arial" w:eastAsia="Times New Roman" w:cs="Arial"/>
          <w:lang w:eastAsia="en-GB"/>
        </w:rPr>
        <w:t xml:space="preserve">chosen </w:t>
      </w:r>
      <w:r w:rsidRPr="7085EF77" w:rsidR="7ED33B2C">
        <w:rPr>
          <w:rFonts w:ascii="Arial" w:hAnsi="Arial" w:eastAsia="Times New Roman" w:cs="Arial"/>
          <w:lang w:eastAsia="en-GB"/>
        </w:rPr>
        <w:t>because th</w:t>
      </w:r>
      <w:r w:rsidRPr="7085EF77" w:rsidR="0E40F197">
        <w:rPr>
          <w:rFonts w:ascii="Arial" w:hAnsi="Arial" w:eastAsia="Times New Roman" w:cs="Arial"/>
          <w:lang w:eastAsia="en-GB"/>
        </w:rPr>
        <w:t xml:space="preserve">e </w:t>
      </w:r>
      <w:r w:rsidRPr="7085EF77" w:rsidR="043A241A">
        <w:rPr>
          <w:rFonts w:ascii="Arial" w:hAnsi="Arial" w:eastAsia="Times New Roman" w:cs="Arial"/>
          <w:lang w:eastAsia="en-GB"/>
        </w:rPr>
        <w:t>main problem</w:t>
      </w:r>
      <w:r w:rsidRPr="7085EF77" w:rsidR="0E40F197">
        <w:rPr>
          <w:rFonts w:ascii="Arial" w:hAnsi="Arial" w:eastAsia="Times New Roman" w:cs="Arial"/>
          <w:lang w:eastAsia="en-GB"/>
        </w:rPr>
        <w:t xml:space="preserve"> </w:t>
      </w:r>
      <w:r w:rsidRPr="7085EF77" w:rsidR="1A59723A">
        <w:rPr>
          <w:rFonts w:ascii="Arial" w:hAnsi="Arial" w:eastAsia="Times New Roman" w:cs="Arial"/>
          <w:lang w:eastAsia="en-GB"/>
        </w:rPr>
        <w:t xml:space="preserve">affecting </w:t>
      </w:r>
      <w:r w:rsidRPr="7085EF77" w:rsidR="0E40F197">
        <w:rPr>
          <w:rFonts w:ascii="Arial" w:hAnsi="Arial" w:eastAsia="Times New Roman" w:cs="Arial"/>
          <w:lang w:eastAsia="en-GB"/>
        </w:rPr>
        <w:t xml:space="preserve">Basil’s bakery is declining sales </w:t>
      </w:r>
      <w:r w:rsidRPr="7085EF77" w:rsidR="5C4F3BBD">
        <w:rPr>
          <w:rFonts w:ascii="Arial" w:hAnsi="Arial" w:eastAsia="Times New Roman" w:cs="Arial"/>
          <w:lang w:eastAsia="en-GB"/>
        </w:rPr>
        <w:t xml:space="preserve">caused by reduced customer footfall and changing </w:t>
      </w:r>
      <w:r w:rsidRPr="7085EF77" w:rsidR="625D33EC">
        <w:rPr>
          <w:rFonts w:ascii="Arial" w:hAnsi="Arial" w:eastAsia="Times New Roman" w:cs="Arial"/>
          <w:lang w:eastAsia="en-GB"/>
        </w:rPr>
        <w:t>customer needs.</w:t>
      </w:r>
    </w:p>
    <w:p w:rsidR="3B71EF5A" w:rsidP="5E645D1A" w:rsidRDefault="3B71EF5A" w14:paraId="5A52317E" w14:textId="2AB7887E">
      <w:pPr>
        <w:spacing w:after="0" w:line="240" w:lineRule="auto"/>
        <w:ind w:left="720"/>
        <w:jc w:val="both"/>
      </w:pPr>
      <w:r w:rsidRPr="5E645D1A" w:rsidR="3B71EF5A">
        <w:rPr>
          <w:rFonts w:ascii="Arial" w:hAnsi="Arial" w:eastAsia="Times New Roman" w:cs="Arial"/>
          <w:lang w:eastAsia="en-GB"/>
        </w:rPr>
        <w:t xml:space="preserve">       </w:t>
      </w:r>
    </w:p>
    <w:p w:rsidR="5E645D1A" w:rsidP="5E645D1A" w:rsidRDefault="5E645D1A" w14:paraId="0894BAE5" w14:textId="5DC9FB79">
      <w:pPr>
        <w:spacing w:after="0" w:line="240" w:lineRule="auto"/>
        <w:ind w:left="720"/>
        <w:jc w:val="both"/>
        <w:rPr>
          <w:rFonts w:ascii="Arial" w:hAnsi="Arial" w:eastAsia="Times New Roman" w:cs="Arial"/>
          <w:lang w:eastAsia="en-GB"/>
        </w:rPr>
      </w:pPr>
    </w:p>
    <w:p w:rsidRPr="009716E6" w:rsidR="009716E6" w:rsidP="009716E6" w:rsidRDefault="009716E6" w14:paraId="3D617518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5ED5EDB6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0F4761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b/>
          <w:bCs/>
          <w:kern w:val="0"/>
          <w:sz w:val="28"/>
          <w:szCs w:val="28"/>
          <w:u w:val="single"/>
          <w:lang w:eastAsia="en-GB"/>
          <w14:ligatures w14:val="none"/>
        </w:rPr>
        <w:t>Task 4b) Justifications for the Implementation Plan</w:t>
      </w:r>
      <w:r w:rsidRPr="009716E6">
        <w:rPr>
          <w:rFonts w:ascii="Arial" w:hAnsi="Arial" w:eastAsia="Times New Roman" w:cs="Arial"/>
          <w:kern w:val="0"/>
          <w:sz w:val="28"/>
          <w:szCs w:val="28"/>
          <w:lang w:eastAsia="en-GB"/>
          <w14:ligatures w14:val="none"/>
        </w:rPr>
        <w:t> </w:t>
      </w:r>
    </w:p>
    <w:p w:rsidRPr="009716E6" w:rsidR="009716E6" w:rsidP="5E645D1A" w:rsidRDefault="009716E6" w14:paraId="3E5D10AA" w14:textId="38122CB4">
      <w:pPr>
        <w:spacing w:after="0" w:line="240" w:lineRule="auto"/>
        <w:ind w:left="720" w:firstLine="0"/>
        <w:jc w:val="both"/>
        <w:textAlignment w:val="baseline"/>
        <w:rPr>
          <w:rFonts w:ascii="Arial" w:hAnsi="Arial" w:eastAsia="Times New Roman" w:cs="Arial"/>
          <w:i w:val="1"/>
          <w:iCs w:val="1"/>
          <w:kern w:val="0"/>
          <w:lang w:val="en-US" w:eastAsia="en-GB"/>
          <w14:ligatures w14:val="none"/>
        </w:rPr>
      </w:pPr>
    </w:p>
    <w:p w:rsidR="2381F23C" w:rsidP="2386E767" w:rsidRDefault="2381F23C" w14:paraId="6DD3D896" w14:textId="431B8044">
      <w:pPr>
        <w:pStyle w:val="ListParagraph"/>
        <w:numPr>
          <w:ilvl w:val="0"/>
          <w:numId w:val="48"/>
        </w:numPr>
        <w:spacing w:after="0" w:line="240" w:lineRule="auto"/>
        <w:ind/>
        <w:jc w:val="both"/>
        <w:rPr>
          <w:rFonts w:ascii="Arial" w:hAnsi="Arial" w:eastAsia="Times New Roman" w:cs="Arial"/>
          <w:i w:val="0"/>
          <w:iCs w:val="0"/>
          <w:lang w:val="en-US" w:eastAsia="en-GB"/>
        </w:rPr>
      </w:pPr>
      <w:r w:rsidRPr="2386E767" w:rsidR="772521E1">
        <w:rPr>
          <w:rFonts w:ascii="Arial" w:hAnsi="Arial" w:eastAsia="Times New Roman" w:cs="Arial"/>
          <w:i w:val="1"/>
          <w:iCs w:val="1"/>
          <w:lang w:val="en-US" w:eastAsia="en-GB"/>
        </w:rPr>
        <w:t>T</w:t>
      </w:r>
      <w:r w:rsidRPr="2386E767" w:rsidR="772521E1">
        <w:rPr>
          <w:rFonts w:ascii="Arial" w:hAnsi="Arial" w:eastAsia="Times New Roman" w:cs="Arial"/>
          <w:i w:val="0"/>
          <w:iCs w:val="0"/>
          <w:lang w:val="en-US" w:eastAsia="en-GB"/>
        </w:rPr>
        <w:t xml:space="preserve">he Implementation plan has been </w:t>
      </w:r>
      <w:r w:rsidRPr="2386E767" w:rsidR="397BA71E">
        <w:rPr>
          <w:rFonts w:ascii="Arial" w:hAnsi="Arial" w:eastAsia="Times New Roman" w:cs="Arial"/>
          <w:i w:val="0"/>
          <w:iCs w:val="0"/>
          <w:lang w:val="en-US" w:eastAsia="en-GB"/>
        </w:rPr>
        <w:t>arranged</w:t>
      </w:r>
      <w:r w:rsidRPr="2386E767" w:rsidR="772521E1">
        <w:rPr>
          <w:rFonts w:ascii="Arial" w:hAnsi="Arial" w:eastAsia="Times New Roman" w:cs="Arial"/>
          <w:i w:val="0"/>
          <w:iCs w:val="0"/>
          <w:lang w:val="en-US" w:eastAsia="en-GB"/>
        </w:rPr>
        <w:t xml:space="preserve"> </w:t>
      </w:r>
      <w:r w:rsidRPr="2386E767" w:rsidR="726D6184">
        <w:rPr>
          <w:rFonts w:ascii="Arial" w:hAnsi="Arial" w:eastAsia="Times New Roman" w:cs="Arial"/>
          <w:i w:val="0"/>
          <w:iCs w:val="0"/>
          <w:lang w:val="en-US" w:eastAsia="en-GB"/>
        </w:rPr>
        <w:t xml:space="preserve">in a </w:t>
      </w:r>
      <w:r w:rsidRPr="2386E767" w:rsidR="4622B93A">
        <w:rPr>
          <w:rFonts w:ascii="Arial" w:hAnsi="Arial" w:eastAsia="Times New Roman" w:cs="Arial"/>
          <w:i w:val="0"/>
          <w:iCs w:val="0"/>
          <w:lang w:val="en-US" w:eastAsia="en-GB"/>
        </w:rPr>
        <w:t>clear, sensible sequence so the pre-order and collectio</w:t>
      </w:r>
      <w:r w:rsidRPr="2386E767" w:rsidR="7D78FCAF">
        <w:rPr>
          <w:rFonts w:ascii="Arial" w:hAnsi="Arial" w:eastAsia="Times New Roman" w:cs="Arial"/>
          <w:i w:val="0"/>
          <w:iCs w:val="0"/>
          <w:lang w:val="en-US" w:eastAsia="en-GB"/>
        </w:rPr>
        <w:t>n service can be introduced successfully at Basil’</w:t>
      </w:r>
      <w:r w:rsidRPr="2386E767" w:rsidR="20D30A5D">
        <w:rPr>
          <w:rFonts w:ascii="Arial" w:hAnsi="Arial" w:eastAsia="Times New Roman" w:cs="Arial"/>
          <w:i w:val="0"/>
          <w:iCs w:val="0"/>
          <w:lang w:val="en-US" w:eastAsia="en-GB"/>
        </w:rPr>
        <w:t xml:space="preserve">s Bakery. </w:t>
      </w:r>
      <w:r w:rsidRPr="2386E767" w:rsidR="5EB1CDBD">
        <w:rPr>
          <w:rFonts w:ascii="Arial" w:hAnsi="Arial" w:eastAsia="Times New Roman" w:cs="Arial"/>
          <w:i w:val="0"/>
          <w:iCs w:val="0"/>
          <w:lang w:val="en-US" w:eastAsia="en-GB"/>
        </w:rPr>
        <w:t xml:space="preserve">First, </w:t>
      </w:r>
      <w:r w:rsidRPr="2386E767" w:rsidR="3C9FC5AF">
        <w:rPr>
          <w:rFonts w:ascii="Arial" w:hAnsi="Arial" w:eastAsia="Times New Roman" w:cs="Arial"/>
          <w:i w:val="0"/>
          <w:iCs w:val="0"/>
          <w:lang w:val="en-US" w:eastAsia="en-GB"/>
        </w:rPr>
        <w:t>customers need</w:t>
      </w:r>
      <w:r w:rsidRPr="2386E767" w:rsidR="20D30A5D">
        <w:rPr>
          <w:rFonts w:ascii="Arial" w:hAnsi="Arial" w:eastAsia="Times New Roman" w:cs="Arial"/>
          <w:i w:val="0"/>
          <w:iCs w:val="0"/>
          <w:lang w:val="en-US" w:eastAsia="en-GB"/>
        </w:rPr>
        <w:t xml:space="preserve"> to be </w:t>
      </w:r>
      <w:r w:rsidRPr="2386E767" w:rsidR="23B4C1BB">
        <w:rPr>
          <w:rFonts w:ascii="Arial" w:hAnsi="Arial" w:eastAsia="Times New Roman" w:cs="Arial"/>
          <w:i w:val="0"/>
          <w:iCs w:val="0"/>
          <w:lang w:val="en-US" w:eastAsia="en-GB"/>
        </w:rPr>
        <w:t>identified</w:t>
      </w:r>
      <w:r w:rsidRPr="2386E767" w:rsidR="23B4C1BB">
        <w:rPr>
          <w:rFonts w:ascii="Arial" w:hAnsi="Arial" w:eastAsia="Times New Roman" w:cs="Arial"/>
          <w:i w:val="0"/>
          <w:iCs w:val="0"/>
          <w:lang w:val="en-US" w:eastAsia="en-GB"/>
        </w:rPr>
        <w:t>,</w:t>
      </w:r>
      <w:r w:rsidRPr="2386E767" w:rsidR="20D30A5D">
        <w:rPr>
          <w:rFonts w:ascii="Arial" w:hAnsi="Arial" w:eastAsia="Times New Roman" w:cs="Arial"/>
          <w:i w:val="0"/>
          <w:iCs w:val="0"/>
          <w:lang w:val="en-US" w:eastAsia="en-GB"/>
        </w:rPr>
        <w:t xml:space="preserve"> </w:t>
      </w:r>
      <w:r w:rsidRPr="2386E767" w:rsidR="57C62656">
        <w:rPr>
          <w:rFonts w:ascii="Arial" w:hAnsi="Arial" w:eastAsia="Times New Roman" w:cs="Arial"/>
          <w:i w:val="0"/>
          <w:iCs w:val="0"/>
          <w:lang w:val="en-US" w:eastAsia="en-GB"/>
        </w:rPr>
        <w:t xml:space="preserve">and decisions made about how the pre-service </w:t>
      </w:r>
      <w:r w:rsidRPr="2386E767" w:rsidR="060FFFCA">
        <w:rPr>
          <w:rFonts w:ascii="Arial" w:hAnsi="Arial" w:eastAsia="Times New Roman" w:cs="Arial"/>
          <w:i w:val="0"/>
          <w:iCs w:val="0"/>
          <w:lang w:val="en-US" w:eastAsia="en-GB"/>
        </w:rPr>
        <w:t>runs</w:t>
      </w:r>
      <w:r w:rsidRPr="2386E767" w:rsidR="6F9F5210">
        <w:rPr>
          <w:rFonts w:ascii="Arial" w:hAnsi="Arial" w:eastAsia="Times New Roman" w:cs="Arial"/>
          <w:i w:val="0"/>
          <w:iCs w:val="0"/>
          <w:lang w:val="en-US" w:eastAsia="en-GB"/>
        </w:rPr>
        <w:t>.</w:t>
      </w:r>
      <w:r w:rsidRPr="2386E767" w:rsidR="6F9F5210">
        <w:rPr>
          <w:rFonts w:ascii="Arial" w:hAnsi="Arial" w:eastAsia="Times New Roman" w:cs="Arial"/>
          <w:i w:val="0"/>
          <w:iCs w:val="0"/>
          <w:lang w:val="en-US" w:eastAsia="en-GB"/>
        </w:rPr>
        <w:t xml:space="preserve"> After</w:t>
      </w:r>
      <w:r w:rsidRPr="2386E767" w:rsidR="57C62656">
        <w:rPr>
          <w:rFonts w:ascii="Arial" w:hAnsi="Arial" w:eastAsia="Times New Roman" w:cs="Arial"/>
          <w:i w:val="0"/>
          <w:iCs w:val="0"/>
          <w:lang w:val="en-US" w:eastAsia="en-GB"/>
        </w:rPr>
        <w:t xml:space="preserve"> </w:t>
      </w:r>
      <w:r w:rsidRPr="2386E767" w:rsidR="7C868058">
        <w:rPr>
          <w:rFonts w:ascii="Arial" w:hAnsi="Arial" w:eastAsia="Times New Roman" w:cs="Arial"/>
          <w:i w:val="0"/>
          <w:iCs w:val="0"/>
          <w:lang w:val="en-US" w:eastAsia="en-GB"/>
        </w:rPr>
        <w:t xml:space="preserve">that, </w:t>
      </w:r>
      <w:r w:rsidRPr="2386E767" w:rsidR="7C868058">
        <w:rPr>
          <w:rFonts w:ascii="Arial" w:hAnsi="Arial" w:eastAsia="Times New Roman" w:cs="Arial"/>
          <w:i w:val="0"/>
          <w:iCs w:val="0"/>
          <w:lang w:val="en-US" w:eastAsia="en-GB"/>
        </w:rPr>
        <w:t>an</w:t>
      </w:r>
      <w:r w:rsidRPr="2386E767" w:rsidR="57C62656">
        <w:rPr>
          <w:rFonts w:ascii="Arial" w:hAnsi="Arial" w:eastAsia="Times New Roman" w:cs="Arial"/>
          <w:i w:val="0"/>
          <w:iCs w:val="0"/>
          <w:lang w:val="en-US" w:eastAsia="en-GB"/>
        </w:rPr>
        <w:t xml:space="preserve"> </w:t>
      </w:r>
      <w:r w:rsidRPr="2386E767" w:rsidR="3325B4DC">
        <w:rPr>
          <w:rFonts w:ascii="Arial" w:hAnsi="Arial" w:eastAsia="Times New Roman" w:cs="Arial"/>
          <w:i w:val="0"/>
          <w:iCs w:val="0"/>
          <w:lang w:val="en-US" w:eastAsia="en-GB"/>
        </w:rPr>
        <w:t>appropriate ordering</w:t>
      </w:r>
      <w:r w:rsidRPr="2386E767" w:rsidR="3E1B39CE">
        <w:rPr>
          <w:rFonts w:ascii="Arial" w:hAnsi="Arial" w:eastAsia="Times New Roman" w:cs="Arial"/>
          <w:i w:val="0"/>
          <w:iCs w:val="0"/>
          <w:lang w:val="en-US" w:eastAsia="en-GB"/>
        </w:rPr>
        <w:t xml:space="preserve"> system should </w:t>
      </w:r>
      <w:r w:rsidRPr="2386E767" w:rsidR="7BAB7260">
        <w:rPr>
          <w:rFonts w:ascii="Arial" w:hAnsi="Arial" w:eastAsia="Times New Roman" w:cs="Arial"/>
          <w:i w:val="0"/>
          <w:iCs w:val="0"/>
          <w:lang w:val="en-US" w:eastAsia="en-GB"/>
        </w:rPr>
        <w:t xml:space="preserve">be </w:t>
      </w:r>
      <w:r w:rsidRPr="2386E767" w:rsidR="3E1B39CE">
        <w:rPr>
          <w:rFonts w:ascii="Arial" w:hAnsi="Arial" w:eastAsia="Times New Roman" w:cs="Arial"/>
          <w:i w:val="0"/>
          <w:iCs w:val="0"/>
          <w:lang w:val="en-US" w:eastAsia="en-GB"/>
        </w:rPr>
        <w:t xml:space="preserve">chosen and set </w:t>
      </w:r>
      <w:r w:rsidRPr="2386E767" w:rsidR="443A84B3">
        <w:rPr>
          <w:rFonts w:ascii="Arial" w:hAnsi="Arial" w:eastAsia="Times New Roman" w:cs="Arial"/>
          <w:i w:val="0"/>
          <w:iCs w:val="0"/>
          <w:lang w:val="en-US" w:eastAsia="en-GB"/>
        </w:rPr>
        <w:t>up. Before</w:t>
      </w:r>
      <w:r w:rsidRPr="2386E767" w:rsidR="19A2C733">
        <w:rPr>
          <w:rFonts w:ascii="Arial" w:hAnsi="Arial" w:eastAsia="Times New Roman" w:cs="Arial"/>
          <w:i w:val="0"/>
          <w:iCs w:val="0"/>
          <w:lang w:val="en-US" w:eastAsia="en-GB"/>
        </w:rPr>
        <w:t xml:space="preserve"> the service goes </w:t>
      </w:r>
      <w:r w:rsidRPr="2386E767" w:rsidR="13DA0EDF">
        <w:rPr>
          <w:rFonts w:ascii="Arial" w:hAnsi="Arial" w:eastAsia="Times New Roman" w:cs="Arial"/>
          <w:i w:val="0"/>
          <w:iCs w:val="0"/>
          <w:lang w:val="en-US" w:eastAsia="en-GB"/>
        </w:rPr>
        <w:t>live, staff</w:t>
      </w:r>
      <w:r w:rsidRPr="2386E767" w:rsidR="19A2C733">
        <w:rPr>
          <w:rFonts w:ascii="Arial" w:hAnsi="Arial" w:eastAsia="Times New Roman" w:cs="Arial"/>
          <w:i w:val="0"/>
          <w:iCs w:val="0"/>
          <w:lang w:val="en-US" w:eastAsia="en-GB"/>
        </w:rPr>
        <w:t xml:space="preserve"> </w:t>
      </w:r>
      <w:r w:rsidRPr="2386E767" w:rsidR="07229118">
        <w:rPr>
          <w:rFonts w:ascii="Arial" w:hAnsi="Arial" w:eastAsia="Times New Roman" w:cs="Arial"/>
          <w:i w:val="0"/>
          <w:iCs w:val="0"/>
          <w:lang w:val="en-US" w:eastAsia="en-GB"/>
        </w:rPr>
        <w:t>training should</w:t>
      </w:r>
      <w:r w:rsidRPr="2386E767" w:rsidR="19A2C733">
        <w:rPr>
          <w:rFonts w:ascii="Arial" w:hAnsi="Arial" w:eastAsia="Times New Roman" w:cs="Arial"/>
          <w:i w:val="0"/>
          <w:iCs w:val="0"/>
          <w:lang w:val="en-US" w:eastAsia="en-GB"/>
        </w:rPr>
        <w:t xml:space="preserve"> take </w:t>
      </w:r>
      <w:r w:rsidRPr="2386E767" w:rsidR="7830E6CE">
        <w:rPr>
          <w:rFonts w:ascii="Arial" w:hAnsi="Arial" w:eastAsia="Times New Roman" w:cs="Arial"/>
          <w:i w:val="0"/>
          <w:iCs w:val="0"/>
          <w:lang w:val="en-US" w:eastAsia="en-GB"/>
        </w:rPr>
        <w:t>place,</w:t>
      </w:r>
      <w:r w:rsidRPr="2386E767" w:rsidR="19A2C733">
        <w:rPr>
          <w:rFonts w:ascii="Arial" w:hAnsi="Arial" w:eastAsia="Times New Roman" w:cs="Arial"/>
          <w:i w:val="0"/>
          <w:iCs w:val="0"/>
          <w:lang w:val="en-US" w:eastAsia="en-GB"/>
        </w:rPr>
        <w:t xml:space="preserve"> so</w:t>
      </w:r>
      <w:r w:rsidRPr="2386E767" w:rsidR="7CD222A9">
        <w:rPr>
          <w:rFonts w:ascii="Arial" w:hAnsi="Arial" w:eastAsia="Times New Roman" w:cs="Arial"/>
          <w:i w:val="0"/>
          <w:iCs w:val="0"/>
          <w:lang w:val="en-US" w:eastAsia="en-GB"/>
        </w:rPr>
        <w:t xml:space="preserve"> employees </w:t>
      </w:r>
      <w:r w:rsidRPr="2386E767" w:rsidR="63173128">
        <w:rPr>
          <w:rFonts w:ascii="Arial" w:hAnsi="Arial" w:eastAsia="Times New Roman" w:cs="Arial"/>
          <w:i w:val="0"/>
          <w:iCs w:val="0"/>
          <w:lang w:val="en-US" w:eastAsia="en-GB"/>
        </w:rPr>
        <w:t xml:space="preserve">know how to </w:t>
      </w:r>
      <w:r w:rsidRPr="2386E767" w:rsidR="1085DF14">
        <w:rPr>
          <w:rFonts w:ascii="Arial" w:hAnsi="Arial" w:eastAsia="Times New Roman" w:cs="Arial"/>
          <w:i w:val="0"/>
          <w:iCs w:val="0"/>
          <w:lang w:val="en-US" w:eastAsia="en-GB"/>
        </w:rPr>
        <w:t>receive, prepare</w:t>
      </w:r>
      <w:r w:rsidRPr="2386E767" w:rsidR="119136DF">
        <w:rPr>
          <w:rFonts w:ascii="Arial" w:hAnsi="Arial" w:eastAsia="Times New Roman" w:cs="Arial"/>
          <w:i w:val="0"/>
          <w:iCs w:val="0"/>
          <w:lang w:val="en-US" w:eastAsia="en-GB"/>
        </w:rPr>
        <w:t>, and</w:t>
      </w:r>
      <w:r w:rsidRPr="2386E767" w:rsidR="63173128">
        <w:rPr>
          <w:rFonts w:ascii="Arial" w:hAnsi="Arial" w:eastAsia="Times New Roman" w:cs="Arial"/>
          <w:i w:val="0"/>
          <w:iCs w:val="0"/>
          <w:lang w:val="en-US" w:eastAsia="en-GB"/>
        </w:rPr>
        <w:t xml:space="preserve"> manage cu</w:t>
      </w:r>
      <w:r w:rsidRPr="2386E767" w:rsidR="59C1A0AA">
        <w:rPr>
          <w:rFonts w:ascii="Arial" w:hAnsi="Arial" w:eastAsia="Times New Roman" w:cs="Arial"/>
          <w:i w:val="0"/>
          <w:iCs w:val="0"/>
          <w:lang w:val="en-US" w:eastAsia="en-GB"/>
        </w:rPr>
        <w:t xml:space="preserve">stomer orders </w:t>
      </w:r>
      <w:r w:rsidRPr="2386E767" w:rsidR="04733B79">
        <w:rPr>
          <w:rFonts w:ascii="Arial" w:hAnsi="Arial" w:eastAsia="Times New Roman" w:cs="Arial"/>
          <w:i w:val="0"/>
          <w:iCs w:val="0"/>
          <w:lang w:val="en-US" w:eastAsia="en-GB"/>
        </w:rPr>
        <w:t>properly. Then</w:t>
      </w:r>
      <w:r w:rsidRPr="2386E767" w:rsidR="12D38D52">
        <w:rPr>
          <w:rFonts w:ascii="Arial" w:hAnsi="Arial" w:eastAsia="Times New Roman" w:cs="Arial"/>
          <w:i w:val="0"/>
          <w:iCs w:val="0"/>
          <w:lang w:val="en-US" w:eastAsia="en-GB"/>
        </w:rPr>
        <w:t xml:space="preserve"> a trial period should be carried out to spot any issues </w:t>
      </w:r>
      <w:r w:rsidRPr="2386E767" w:rsidR="2C97D87E">
        <w:rPr>
          <w:rFonts w:ascii="Arial" w:hAnsi="Arial" w:eastAsia="Times New Roman" w:cs="Arial"/>
          <w:i w:val="0"/>
          <w:iCs w:val="0"/>
          <w:lang w:val="en-US" w:eastAsia="en-GB"/>
        </w:rPr>
        <w:t xml:space="preserve">before the full </w:t>
      </w:r>
      <w:r w:rsidRPr="2386E767" w:rsidR="1FD95DCF">
        <w:rPr>
          <w:rFonts w:ascii="Arial" w:hAnsi="Arial" w:eastAsia="Times New Roman" w:cs="Arial"/>
          <w:i w:val="0"/>
          <w:iCs w:val="0"/>
          <w:lang w:val="en-US" w:eastAsia="en-GB"/>
        </w:rPr>
        <w:t>launch</w:t>
      </w:r>
      <w:r w:rsidRPr="2386E767" w:rsidR="2C97D87E">
        <w:rPr>
          <w:rFonts w:ascii="Arial" w:hAnsi="Arial" w:eastAsia="Times New Roman" w:cs="Arial"/>
          <w:i w:val="0"/>
          <w:iCs w:val="0"/>
          <w:lang w:val="en-US" w:eastAsia="en-GB"/>
        </w:rPr>
        <w:t>.</w:t>
      </w:r>
    </w:p>
    <w:p w:rsidR="5E645D1A" w:rsidP="7085EF77" w:rsidRDefault="5E645D1A" w14:paraId="5C70ACB4" w14:textId="3A4AE5DC">
      <w:pPr>
        <w:spacing w:after="0" w:line="240" w:lineRule="auto"/>
        <w:ind w:left="720" w:firstLine="0"/>
        <w:jc w:val="both"/>
        <w:rPr>
          <w:rFonts w:ascii="Arial" w:hAnsi="Arial" w:eastAsia="Times New Roman" w:cs="Arial"/>
          <w:i w:val="0"/>
          <w:iCs w:val="0"/>
          <w:lang w:val="en-US" w:eastAsia="en-GB"/>
        </w:rPr>
      </w:pPr>
    </w:p>
    <w:p w:rsidR="66D6DECF" w:rsidP="7085EF77" w:rsidRDefault="66D6DECF" w14:paraId="123FD4DB" w14:textId="1C744587">
      <w:pPr>
        <w:pStyle w:val="ListParagraph"/>
        <w:numPr>
          <w:ilvl w:val="0"/>
          <w:numId w:val="48"/>
        </w:numPr>
        <w:spacing w:after="0" w:line="240" w:lineRule="auto"/>
        <w:ind/>
        <w:jc w:val="both"/>
        <w:rPr>
          <w:rFonts w:ascii="Arial" w:hAnsi="Arial" w:eastAsia="Times New Roman" w:cs="Arial"/>
          <w:i w:val="0"/>
          <w:iCs w:val="0"/>
          <w:lang w:val="en-US" w:eastAsia="en-GB"/>
        </w:rPr>
      </w:pPr>
      <w:r w:rsidRPr="7085EF77" w:rsidR="66D6DECF">
        <w:rPr>
          <w:rFonts w:ascii="Arial" w:hAnsi="Arial" w:eastAsia="Times New Roman" w:cs="Arial"/>
          <w:i w:val="0"/>
          <w:iCs w:val="0"/>
          <w:lang w:val="en-US" w:eastAsia="en-GB"/>
        </w:rPr>
        <w:t xml:space="preserve">Responsibilities should be split according to each emplyees role and level of </w:t>
      </w:r>
      <w:r w:rsidRPr="7085EF77" w:rsidR="751A349B">
        <w:rPr>
          <w:rFonts w:ascii="Arial" w:hAnsi="Arial" w:eastAsia="Times New Roman" w:cs="Arial"/>
          <w:i w:val="0"/>
          <w:iCs w:val="0"/>
          <w:lang w:val="en-US" w:eastAsia="en-GB"/>
        </w:rPr>
        <w:t xml:space="preserve">experience. For </w:t>
      </w:r>
      <w:r w:rsidRPr="7085EF77" w:rsidR="2BCA354C">
        <w:rPr>
          <w:rFonts w:ascii="Arial" w:hAnsi="Arial" w:eastAsia="Times New Roman" w:cs="Arial"/>
          <w:i w:val="0"/>
          <w:iCs w:val="0"/>
          <w:lang w:val="en-US" w:eastAsia="en-GB"/>
        </w:rPr>
        <w:t>instance, the</w:t>
      </w:r>
      <w:r w:rsidRPr="7085EF77" w:rsidR="751A349B">
        <w:rPr>
          <w:rFonts w:ascii="Arial" w:hAnsi="Arial" w:eastAsia="Times New Roman" w:cs="Arial"/>
          <w:i w:val="0"/>
          <w:iCs w:val="0"/>
          <w:lang w:val="en-US" w:eastAsia="en-GB"/>
        </w:rPr>
        <w:t xml:space="preserve"> bakery mana</w:t>
      </w:r>
      <w:r w:rsidRPr="7085EF77" w:rsidR="783DED58">
        <w:rPr>
          <w:rFonts w:ascii="Arial" w:hAnsi="Arial" w:eastAsia="Times New Roman" w:cs="Arial"/>
          <w:i w:val="0"/>
          <w:iCs w:val="0"/>
          <w:lang w:val="en-US" w:eastAsia="en-GB"/>
        </w:rPr>
        <w:t xml:space="preserve">ger </w:t>
      </w:r>
      <w:r w:rsidRPr="7085EF77" w:rsidR="751A349B">
        <w:rPr>
          <w:rFonts w:ascii="Arial" w:hAnsi="Arial" w:eastAsia="Times New Roman" w:cs="Arial"/>
          <w:i w:val="0"/>
          <w:iCs w:val="0"/>
          <w:lang w:val="en-US" w:eastAsia="en-GB"/>
        </w:rPr>
        <w:t xml:space="preserve">should oversee </w:t>
      </w:r>
      <w:r w:rsidRPr="7085EF77" w:rsidR="7FB96428">
        <w:rPr>
          <w:rFonts w:ascii="Arial" w:hAnsi="Arial" w:eastAsia="Times New Roman" w:cs="Arial"/>
          <w:i w:val="0"/>
          <w:iCs w:val="0"/>
          <w:lang w:val="en-US" w:eastAsia="en-GB"/>
        </w:rPr>
        <w:t xml:space="preserve">the </w:t>
      </w:r>
      <w:r w:rsidRPr="7085EF77" w:rsidR="3C0C7EB5">
        <w:rPr>
          <w:rFonts w:ascii="Arial" w:hAnsi="Arial" w:eastAsia="Times New Roman" w:cs="Arial"/>
          <w:i w:val="0"/>
          <w:iCs w:val="0"/>
          <w:lang w:val="en-US" w:eastAsia="en-GB"/>
        </w:rPr>
        <w:t>implementation, while</w:t>
      </w:r>
      <w:r w:rsidRPr="7085EF77" w:rsidR="7FB96428">
        <w:rPr>
          <w:rFonts w:ascii="Arial" w:hAnsi="Arial" w:eastAsia="Times New Roman" w:cs="Arial"/>
          <w:i w:val="0"/>
          <w:iCs w:val="0"/>
          <w:lang w:val="en-US" w:eastAsia="en-GB"/>
        </w:rPr>
        <w:t xml:space="preserve"> staff should handle </w:t>
      </w:r>
      <w:r w:rsidRPr="7085EF77" w:rsidR="74CFFEB2">
        <w:rPr>
          <w:rFonts w:ascii="Arial" w:hAnsi="Arial" w:eastAsia="Times New Roman" w:cs="Arial"/>
          <w:i w:val="0"/>
          <w:iCs w:val="0"/>
          <w:lang w:val="en-US" w:eastAsia="en-GB"/>
        </w:rPr>
        <w:t xml:space="preserve">preparing and managing </w:t>
      </w:r>
      <w:r w:rsidRPr="7085EF77" w:rsidR="7B650470">
        <w:rPr>
          <w:rFonts w:ascii="Arial" w:hAnsi="Arial" w:eastAsia="Times New Roman" w:cs="Arial"/>
          <w:i w:val="0"/>
          <w:iCs w:val="0"/>
          <w:lang w:val="en-US" w:eastAsia="en-GB"/>
        </w:rPr>
        <w:t xml:space="preserve">orders. The tasks are scheduled </w:t>
      </w:r>
      <w:r w:rsidRPr="7085EF77" w:rsidR="0A522A17">
        <w:rPr>
          <w:rFonts w:ascii="Arial" w:hAnsi="Arial" w:eastAsia="Times New Roman" w:cs="Arial"/>
          <w:i w:val="0"/>
          <w:iCs w:val="0"/>
          <w:lang w:val="en-US" w:eastAsia="en-GB"/>
        </w:rPr>
        <w:t>in these orders becau</w:t>
      </w:r>
      <w:r w:rsidRPr="7085EF77" w:rsidR="0FE74059">
        <w:rPr>
          <w:rFonts w:ascii="Arial" w:hAnsi="Arial" w:eastAsia="Times New Roman" w:cs="Arial"/>
          <w:i w:val="0"/>
          <w:iCs w:val="0"/>
          <w:lang w:val="en-US" w:eastAsia="en-GB"/>
        </w:rPr>
        <w:t>se each stage relies on the one before i</w:t>
      </w:r>
      <w:r w:rsidRPr="7085EF77" w:rsidR="22E82634">
        <w:rPr>
          <w:rFonts w:ascii="Arial" w:hAnsi="Arial" w:eastAsia="Times New Roman" w:cs="Arial"/>
          <w:i w:val="0"/>
          <w:iCs w:val="0"/>
          <w:lang w:val="en-US" w:eastAsia="en-GB"/>
        </w:rPr>
        <w:t xml:space="preserve">t. Put </w:t>
      </w:r>
      <w:r w:rsidRPr="7085EF77" w:rsidR="6D71CC33">
        <w:rPr>
          <w:rFonts w:ascii="Arial" w:hAnsi="Arial" w:eastAsia="Times New Roman" w:cs="Arial"/>
          <w:i w:val="0"/>
          <w:iCs w:val="0"/>
          <w:lang w:val="en-US" w:eastAsia="en-GB"/>
        </w:rPr>
        <w:t>simply, this</w:t>
      </w:r>
      <w:r w:rsidRPr="7085EF77" w:rsidR="7222C83A">
        <w:rPr>
          <w:rFonts w:ascii="Arial" w:hAnsi="Arial" w:eastAsia="Times New Roman" w:cs="Arial"/>
          <w:i w:val="0"/>
          <w:iCs w:val="0"/>
          <w:lang w:val="en-US" w:eastAsia="en-GB"/>
        </w:rPr>
        <w:t xml:space="preserve"> approach can </w:t>
      </w:r>
      <w:r w:rsidRPr="7085EF77" w:rsidR="4B1C155D">
        <w:rPr>
          <w:rFonts w:ascii="Arial" w:hAnsi="Arial" w:eastAsia="Times New Roman" w:cs="Arial"/>
          <w:i w:val="0"/>
          <w:iCs w:val="0"/>
          <w:lang w:val="en-US" w:eastAsia="en-GB"/>
        </w:rPr>
        <w:t>help cut</w:t>
      </w:r>
      <w:r w:rsidRPr="7085EF77" w:rsidR="7222C83A">
        <w:rPr>
          <w:rFonts w:ascii="Arial" w:hAnsi="Arial" w:eastAsia="Times New Roman" w:cs="Arial"/>
          <w:i w:val="0"/>
          <w:iCs w:val="0"/>
          <w:lang w:val="en-US" w:eastAsia="en-GB"/>
        </w:rPr>
        <w:t xml:space="preserve"> </w:t>
      </w:r>
      <w:r w:rsidRPr="7085EF77" w:rsidR="6B1995E6">
        <w:rPr>
          <w:rFonts w:ascii="Arial" w:hAnsi="Arial" w:eastAsia="Times New Roman" w:cs="Arial"/>
          <w:i w:val="0"/>
          <w:iCs w:val="0"/>
          <w:lang w:val="en-US" w:eastAsia="en-GB"/>
        </w:rPr>
        <w:t xml:space="preserve">mistakes, keep cost under control, and give </w:t>
      </w:r>
      <w:r w:rsidRPr="7085EF77" w:rsidR="6B1995E6">
        <w:rPr>
          <w:rFonts w:ascii="Arial" w:hAnsi="Arial" w:eastAsia="Times New Roman" w:cs="Arial"/>
          <w:i w:val="0"/>
          <w:iCs w:val="0"/>
          <w:lang w:val="en-US" w:eastAsia="en-GB"/>
        </w:rPr>
        <w:t>customers</w:t>
      </w:r>
      <w:r w:rsidRPr="7085EF77" w:rsidR="6B1995E6">
        <w:rPr>
          <w:rFonts w:ascii="Arial" w:hAnsi="Arial" w:eastAsia="Times New Roman" w:cs="Arial"/>
          <w:i w:val="0"/>
          <w:iCs w:val="0"/>
          <w:lang w:val="en-US" w:eastAsia="en-GB"/>
        </w:rPr>
        <w:t xml:space="preserve"> a reliable service.</w:t>
      </w:r>
    </w:p>
    <w:p w:rsidRPr="009716E6" w:rsidR="009716E6" w:rsidP="7085EF77" w:rsidRDefault="009716E6" w14:paraId="135511B1" w14:textId="159400E5">
      <w:pPr>
        <w:spacing w:after="0" w:line="240" w:lineRule="auto"/>
        <w:ind w:left="0"/>
        <w:jc w:val="both"/>
        <w:textAlignment w:val="baseline"/>
        <w:rPr>
          <w:rFonts w:ascii="Arial" w:hAnsi="Arial" w:eastAsia="Times New Roman" w:cs="Arial"/>
          <w:i w:val="0"/>
          <w:iCs w:val="0"/>
          <w:color w:val="auto"/>
          <w:kern w:val="0"/>
          <w:lang w:eastAsia="en-GB"/>
          <w14:ligatures w14:val="none"/>
        </w:rPr>
      </w:pPr>
    </w:p>
    <w:p w:rsidRPr="009716E6" w:rsidR="009716E6" w:rsidP="009716E6" w:rsidRDefault="009716E6" w14:paraId="4194752A" w14:textId="77777777">
      <w:pPr>
        <w:spacing w:after="0" w:line="240" w:lineRule="auto"/>
        <w:ind w:left="720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color w:val="EE0000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775F9922" w14:textId="77777777">
      <w:pPr>
        <w:spacing w:after="0" w:line="240" w:lineRule="auto"/>
        <w:textAlignment w:val="baseline"/>
      </w:pPr>
      <w:r w:rsidRPr="009716E6" w:rsidR="009716E6">
        <w:rPr>
          <w:rFonts w:ascii="Arial" w:hAnsi="Arial" w:eastAsia="Times New Roman" w:cs="Arial"/>
          <w:b w:val="1"/>
          <w:bCs w:val="1"/>
          <w:kern w:val="0"/>
          <w:sz w:val="28"/>
          <w:szCs w:val="28"/>
          <w:u w:val="single"/>
          <w:lang w:eastAsia="en-GB"/>
          <w14:ligatures w14:val="none"/>
        </w:rPr>
        <w:t>Task 5b) Justifications for the KPI and SMART Objectives</w:t>
      </w:r>
      <w:r w:rsidRPr="009716E6" w:rsidR="009716E6">
        <w:rPr>
          <w:rFonts w:ascii="Arial" w:hAnsi="Arial" w:eastAsia="Times New Roman" w:cs="Arial"/>
          <w:kern w:val="0"/>
          <w:sz w:val="28"/>
          <w:szCs w:val="28"/>
          <w:lang w:eastAsia="en-GB"/>
          <w14:ligatures w14:val="none"/>
        </w:rPr>
        <w:t> </w:t>
      </w:r>
    </w:p>
    <w:p w:rsidR="7085EF77" w:rsidP="7085EF77" w:rsidRDefault="7085EF77" w14:paraId="262A15D7" w14:textId="3D3A1640">
      <w:pPr>
        <w:spacing w:after="0" w:line="240" w:lineRule="auto"/>
        <w:rPr>
          <w:rFonts w:ascii="Arial" w:hAnsi="Arial" w:eastAsia="Times New Roman" w:cs="Arial"/>
          <w:sz w:val="28"/>
          <w:szCs w:val="28"/>
          <w:lang w:eastAsia="en-GB"/>
        </w:rPr>
      </w:pPr>
    </w:p>
    <w:p w:rsidR="083D4662" w:rsidP="7085EF77" w:rsidRDefault="083D4662" w14:paraId="0327CE1C" w14:textId="4C5F01DC">
      <w:pPr>
        <w:pStyle w:val="Normal"/>
        <w:jc w:val="both"/>
      </w:pPr>
      <w:r w:rsidRPr="7085EF77" w:rsidR="083D4662">
        <w:rPr>
          <w:lang w:val="en-US"/>
        </w:rPr>
        <w:t xml:space="preserve">          The main Key Performance </w:t>
      </w:r>
      <w:r w:rsidRPr="7085EF77" w:rsidR="2831FFB1">
        <w:rPr>
          <w:lang w:val="en-US"/>
        </w:rPr>
        <w:t xml:space="preserve">Indicators (KPIs) for the proposed solution will include sales </w:t>
      </w:r>
      <w:r w:rsidRPr="7085EF77" w:rsidR="6E23C173">
        <w:rPr>
          <w:lang w:val="en-US"/>
        </w:rPr>
        <w:t>revenue, customer</w:t>
      </w:r>
      <w:r w:rsidRPr="7085EF77" w:rsidR="76BF2A00">
        <w:rPr>
          <w:lang w:val="en-US"/>
        </w:rPr>
        <w:t xml:space="preserve"> </w:t>
      </w:r>
      <w:r w:rsidRPr="7085EF77" w:rsidR="05C71549">
        <w:rPr>
          <w:lang w:val="en-US"/>
        </w:rPr>
        <w:t>satisfaction, numbers</w:t>
      </w:r>
      <w:r w:rsidRPr="7085EF77" w:rsidR="76BF2A00">
        <w:rPr>
          <w:lang w:val="en-US"/>
        </w:rPr>
        <w:t xml:space="preserve"> of orders or </w:t>
      </w:r>
      <w:r w:rsidRPr="7085EF77" w:rsidR="4BBA36A9">
        <w:rPr>
          <w:lang w:val="en-US"/>
        </w:rPr>
        <w:t xml:space="preserve">bookings, and service </w:t>
      </w:r>
      <w:r w:rsidRPr="7085EF77" w:rsidR="76E7C021">
        <w:rPr>
          <w:lang w:val="en-US"/>
        </w:rPr>
        <w:t>efficiency</w:t>
      </w:r>
      <w:r w:rsidRPr="7085EF77" w:rsidR="22E485DD">
        <w:rPr>
          <w:lang w:val="en-US"/>
        </w:rPr>
        <w:t>.</w:t>
      </w:r>
      <w:r w:rsidRPr="7085EF77" w:rsidR="697E66C6">
        <w:rPr>
          <w:lang w:val="en-US"/>
        </w:rPr>
        <w:t xml:space="preserve"> </w:t>
      </w:r>
      <w:r w:rsidRPr="7085EF77" w:rsidR="22E485DD">
        <w:rPr>
          <w:lang w:val="en-US"/>
        </w:rPr>
        <w:t xml:space="preserve">These KPIs make sense because they </w:t>
      </w:r>
      <w:r w:rsidRPr="7085EF77" w:rsidR="4E06CA94">
        <w:rPr>
          <w:lang w:val="en-US"/>
        </w:rPr>
        <w:t>show, in</w:t>
      </w:r>
      <w:r w:rsidRPr="7085EF77" w:rsidR="22E485DD">
        <w:rPr>
          <w:lang w:val="en-US"/>
        </w:rPr>
        <w:t xml:space="preserve"> </w:t>
      </w:r>
      <w:r w:rsidRPr="7085EF77" w:rsidR="0803D051">
        <w:rPr>
          <w:lang w:val="en-US"/>
        </w:rPr>
        <w:t xml:space="preserve">practical </w:t>
      </w:r>
      <w:r w:rsidRPr="7085EF77" w:rsidR="40BD8E58">
        <w:rPr>
          <w:lang w:val="en-US"/>
        </w:rPr>
        <w:t>terms, whether</w:t>
      </w:r>
      <w:r w:rsidRPr="7085EF77" w:rsidR="0803D051">
        <w:rPr>
          <w:lang w:val="en-US"/>
        </w:rPr>
        <w:t xml:space="preserve"> the solution</w:t>
      </w:r>
      <w:r w:rsidRPr="7085EF77" w:rsidR="7E9FE18A">
        <w:rPr>
          <w:lang w:val="en-US"/>
        </w:rPr>
        <w:t xml:space="preserve"> is </w:t>
      </w:r>
      <w:r w:rsidRPr="7085EF77" w:rsidR="578EE65C">
        <w:rPr>
          <w:lang w:val="en-US"/>
        </w:rPr>
        <w:t>improving</w:t>
      </w:r>
      <w:r w:rsidRPr="7085EF77" w:rsidR="7E9FE18A">
        <w:rPr>
          <w:lang w:val="en-US"/>
        </w:rPr>
        <w:t xml:space="preserve"> business </w:t>
      </w:r>
      <w:r w:rsidRPr="7085EF77" w:rsidR="540A98BF">
        <w:rPr>
          <w:lang w:val="en-US"/>
        </w:rPr>
        <w:t>performance</w:t>
      </w:r>
      <w:r w:rsidRPr="7085EF77" w:rsidR="63C40610">
        <w:rPr>
          <w:lang w:val="en-US"/>
        </w:rPr>
        <w:t xml:space="preserve"> and meeting customer expectations. </w:t>
      </w:r>
      <w:r w:rsidRPr="7085EF77" w:rsidR="694546BA">
        <w:rPr>
          <w:lang w:val="en-US"/>
        </w:rPr>
        <w:t xml:space="preserve">For </w:t>
      </w:r>
      <w:r w:rsidRPr="7085EF77" w:rsidR="05408584">
        <w:rPr>
          <w:lang w:val="en-US"/>
        </w:rPr>
        <w:t>instance, if</w:t>
      </w:r>
      <w:r w:rsidRPr="7085EF77" w:rsidR="694546BA">
        <w:rPr>
          <w:lang w:val="en-US"/>
        </w:rPr>
        <w:t xml:space="preserve"> sales revenue rises after the solution is </w:t>
      </w:r>
      <w:r w:rsidRPr="7085EF77" w:rsidR="77515B44">
        <w:rPr>
          <w:lang w:val="en-US"/>
        </w:rPr>
        <w:t>introduced, that</w:t>
      </w:r>
      <w:r w:rsidRPr="7085EF77" w:rsidR="5D8D7C6C">
        <w:rPr>
          <w:lang w:val="en-US"/>
        </w:rPr>
        <w:t xml:space="preserve"> </w:t>
      </w:r>
      <w:r w:rsidRPr="7085EF77" w:rsidR="2F451EBA">
        <w:rPr>
          <w:lang w:val="en-US"/>
        </w:rPr>
        <w:t>suggests</w:t>
      </w:r>
      <w:r w:rsidRPr="7085EF77" w:rsidR="452FAEC8">
        <w:rPr>
          <w:lang w:val="en-US"/>
        </w:rPr>
        <w:t xml:space="preserve"> the </w:t>
      </w:r>
      <w:r w:rsidRPr="7085EF77" w:rsidR="5D8D7C6C">
        <w:rPr>
          <w:lang w:val="en-US"/>
        </w:rPr>
        <w:t xml:space="preserve">business </w:t>
      </w:r>
      <w:r w:rsidRPr="7085EF77" w:rsidR="107B2E33">
        <w:rPr>
          <w:lang w:val="en-US"/>
        </w:rPr>
        <w:t>benefits</w:t>
      </w:r>
      <w:r w:rsidRPr="7085EF77" w:rsidR="10ECBE92">
        <w:rPr>
          <w:lang w:val="en-US"/>
        </w:rPr>
        <w:t xml:space="preserve"> </w:t>
      </w:r>
      <w:r w:rsidRPr="7085EF77" w:rsidR="23B172B0">
        <w:rPr>
          <w:lang w:val="en-US"/>
        </w:rPr>
        <w:t>financially. In</w:t>
      </w:r>
      <w:r w:rsidRPr="7085EF77" w:rsidR="10ECBE92">
        <w:rPr>
          <w:lang w:val="en-US"/>
        </w:rPr>
        <w:t xml:space="preserve"> </w:t>
      </w:r>
      <w:r w:rsidRPr="7085EF77" w:rsidR="0013155B">
        <w:rPr>
          <w:lang w:val="en-US"/>
        </w:rPr>
        <w:t>the</w:t>
      </w:r>
      <w:r w:rsidRPr="7085EF77" w:rsidR="10ECBE92">
        <w:rPr>
          <w:lang w:val="en-US"/>
        </w:rPr>
        <w:t xml:space="preserve"> same </w:t>
      </w:r>
      <w:r w:rsidRPr="7085EF77" w:rsidR="7944CDD3">
        <w:rPr>
          <w:lang w:val="en-US"/>
        </w:rPr>
        <w:t>way, higher</w:t>
      </w:r>
      <w:r w:rsidRPr="7085EF77" w:rsidR="10ECBE92">
        <w:rPr>
          <w:lang w:val="en-US"/>
        </w:rPr>
        <w:t xml:space="preserve"> customer </w:t>
      </w:r>
      <w:r w:rsidRPr="7085EF77" w:rsidR="59CC8E97">
        <w:rPr>
          <w:lang w:val="en-US"/>
        </w:rPr>
        <w:t>satisfaction</w:t>
      </w:r>
      <w:r w:rsidRPr="7085EF77" w:rsidR="10ECBE92">
        <w:rPr>
          <w:lang w:val="en-US"/>
        </w:rPr>
        <w:t xml:space="preserve"> </w:t>
      </w:r>
      <w:r w:rsidRPr="7085EF77" w:rsidR="5E752F25">
        <w:rPr>
          <w:lang w:val="en-US"/>
        </w:rPr>
        <w:t xml:space="preserve">scores </w:t>
      </w:r>
      <w:r w:rsidRPr="7085EF77" w:rsidR="241D212C">
        <w:rPr>
          <w:lang w:val="en-US"/>
        </w:rPr>
        <w:t xml:space="preserve">would </w:t>
      </w:r>
      <w:r w:rsidRPr="7085EF77" w:rsidR="241D212C">
        <w:rPr>
          <w:lang w:val="en-US"/>
        </w:rPr>
        <w:t>indicate</w:t>
      </w:r>
      <w:r w:rsidRPr="7085EF77" w:rsidR="241D212C">
        <w:rPr>
          <w:lang w:val="en-US"/>
        </w:rPr>
        <w:t xml:space="preserve"> that </w:t>
      </w:r>
      <w:r w:rsidRPr="7085EF77" w:rsidR="61AD337E">
        <w:rPr>
          <w:lang w:val="en-US"/>
        </w:rPr>
        <w:t xml:space="preserve">customers find the service </w:t>
      </w:r>
      <w:r w:rsidRPr="7085EF77" w:rsidR="3443FB80">
        <w:rPr>
          <w:lang w:val="en-US"/>
        </w:rPr>
        <w:t xml:space="preserve">useful, </w:t>
      </w:r>
      <w:r w:rsidRPr="7085EF77" w:rsidR="5434E357">
        <w:rPr>
          <w:lang w:val="en-US"/>
        </w:rPr>
        <w:t>reliable,</w:t>
      </w:r>
      <w:r w:rsidRPr="7085EF77" w:rsidR="61AD337E">
        <w:rPr>
          <w:lang w:val="en-US"/>
        </w:rPr>
        <w:t xml:space="preserve"> and easy to </w:t>
      </w:r>
      <w:r w:rsidRPr="7085EF77" w:rsidR="580AFADA">
        <w:rPr>
          <w:lang w:val="en-US"/>
        </w:rPr>
        <w:t xml:space="preserve">use. The numbers of the orders </w:t>
      </w:r>
      <w:r w:rsidRPr="7085EF77" w:rsidR="393DF3BE">
        <w:rPr>
          <w:lang w:val="en-US"/>
        </w:rPr>
        <w:t xml:space="preserve">or bookings can reveal whether demand has </w:t>
      </w:r>
      <w:r w:rsidRPr="7085EF77" w:rsidR="236A04A7">
        <w:rPr>
          <w:lang w:val="en-US"/>
        </w:rPr>
        <w:t>increased, while</w:t>
      </w:r>
      <w:r w:rsidRPr="7085EF77" w:rsidR="3F9F11C6">
        <w:rPr>
          <w:lang w:val="en-US"/>
        </w:rPr>
        <w:t xml:space="preserve"> service </w:t>
      </w:r>
      <w:r w:rsidRPr="7085EF77" w:rsidR="092E3DF6">
        <w:rPr>
          <w:lang w:val="en-US"/>
        </w:rPr>
        <w:t>efficiency, such</w:t>
      </w:r>
      <w:r w:rsidRPr="7085EF77" w:rsidR="3F9F11C6">
        <w:rPr>
          <w:lang w:val="en-US"/>
        </w:rPr>
        <w:t xml:space="preserve"> as faster response or processing </w:t>
      </w:r>
      <w:r w:rsidRPr="7085EF77" w:rsidR="6B4BBAB3">
        <w:rPr>
          <w:lang w:val="en-US"/>
        </w:rPr>
        <w:t>times,</w:t>
      </w:r>
      <w:r w:rsidRPr="7085EF77" w:rsidR="3F9F11C6">
        <w:rPr>
          <w:lang w:val="en-US"/>
        </w:rPr>
        <w:t xml:space="preserve"> </w:t>
      </w:r>
      <w:r w:rsidRPr="7085EF77" w:rsidR="51D6AA44">
        <w:rPr>
          <w:lang w:val="en-US"/>
        </w:rPr>
        <w:t>helps measure operational improvement.</w:t>
      </w:r>
    </w:p>
    <w:p w:rsidR="51D6AA44" w:rsidP="7085EF77" w:rsidRDefault="51D6AA44" w14:paraId="272B28B4" w14:textId="4D75BDCD">
      <w:pPr>
        <w:pStyle w:val="Normal"/>
        <w:jc w:val="both"/>
        <w:rPr>
          <w:lang w:val="en-US"/>
        </w:rPr>
      </w:pPr>
      <w:r w:rsidRPr="2386E767" w:rsidR="4B9DF422">
        <w:rPr>
          <w:lang w:val="en-US"/>
        </w:rPr>
        <w:t>One Smart</w:t>
      </w:r>
      <w:r w:rsidRPr="2386E767" w:rsidR="51F895CE">
        <w:rPr>
          <w:lang w:val="en-US"/>
        </w:rPr>
        <w:t xml:space="preserve"> </w:t>
      </w:r>
      <w:r w:rsidRPr="2386E767" w:rsidR="51F895CE">
        <w:rPr>
          <w:lang w:val="en-US"/>
        </w:rPr>
        <w:t>objective</w:t>
      </w:r>
      <w:r w:rsidRPr="2386E767" w:rsidR="51F895CE">
        <w:rPr>
          <w:lang w:val="en-US"/>
        </w:rPr>
        <w:t xml:space="preserve"> could be to increase sales revenue </w:t>
      </w:r>
      <w:r w:rsidRPr="2386E767" w:rsidR="5063CE59">
        <w:rPr>
          <w:lang w:val="en-US"/>
        </w:rPr>
        <w:t xml:space="preserve">by 10%within six months of implementing the solution. This </w:t>
      </w:r>
      <w:r w:rsidRPr="2386E767" w:rsidR="51F885A9">
        <w:rPr>
          <w:lang w:val="en-US"/>
        </w:rPr>
        <w:t xml:space="preserve">is specific because it focuses on </w:t>
      </w:r>
      <w:r w:rsidRPr="2386E767" w:rsidR="31EC7231">
        <w:rPr>
          <w:lang w:val="en-US"/>
        </w:rPr>
        <w:t>sales, measurable</w:t>
      </w:r>
      <w:r w:rsidRPr="2386E767" w:rsidR="794380E2">
        <w:rPr>
          <w:lang w:val="en-US"/>
        </w:rPr>
        <w:t xml:space="preserve"> through financial </w:t>
      </w:r>
      <w:r w:rsidRPr="2386E767" w:rsidR="39995CA3">
        <w:rPr>
          <w:lang w:val="en-US"/>
        </w:rPr>
        <w:t>records, achievable</w:t>
      </w:r>
      <w:r w:rsidRPr="2386E767" w:rsidR="69176332">
        <w:rPr>
          <w:lang w:val="en-US"/>
        </w:rPr>
        <w:t xml:space="preserve"> with successful </w:t>
      </w:r>
      <w:r w:rsidRPr="2386E767" w:rsidR="14F270AA">
        <w:rPr>
          <w:lang w:val="en-US"/>
        </w:rPr>
        <w:t xml:space="preserve">use of the </w:t>
      </w:r>
      <w:r w:rsidRPr="2386E767" w:rsidR="5F310431">
        <w:rPr>
          <w:lang w:val="en-US"/>
        </w:rPr>
        <w:t>solution, relevant</w:t>
      </w:r>
      <w:r w:rsidRPr="2386E767" w:rsidR="14F270AA">
        <w:rPr>
          <w:lang w:val="en-US"/>
        </w:rPr>
        <w:t xml:space="preserve"> to the business</w:t>
      </w:r>
      <w:r w:rsidRPr="2386E767" w:rsidR="77A8A891">
        <w:rPr>
          <w:lang w:val="en-US"/>
        </w:rPr>
        <w:t xml:space="preserve">’s clear </w:t>
      </w:r>
      <w:r w:rsidRPr="2386E767" w:rsidR="4B0258F9">
        <w:rPr>
          <w:lang w:val="en-US"/>
        </w:rPr>
        <w:t>targets as</w:t>
      </w:r>
      <w:r w:rsidRPr="2386E767" w:rsidR="77A8A891">
        <w:rPr>
          <w:lang w:val="en-US"/>
        </w:rPr>
        <w:t xml:space="preserve"> a straightforward</w:t>
      </w:r>
      <w:r w:rsidRPr="2386E767" w:rsidR="1B87AEF5">
        <w:rPr>
          <w:lang w:val="en-US"/>
        </w:rPr>
        <w:t xml:space="preserve"> way to track </w:t>
      </w:r>
      <w:r w:rsidRPr="2386E767" w:rsidR="7F7C8A1A">
        <w:rPr>
          <w:lang w:val="en-US"/>
        </w:rPr>
        <w:t>success. (CIPD,2026)</w:t>
      </w:r>
    </w:p>
    <w:p w:rsidRPr="009716E6" w:rsidR="009716E6" w:rsidP="009716E6" w:rsidRDefault="009716E6" w14:paraId="73122F89" w14:textId="77777777">
      <w:pPr>
        <w:spacing w:after="0" w:line="240" w:lineRule="auto"/>
        <w:jc w:val="both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5E645D1A" w:rsidRDefault="009716E6" w14:paraId="0A49D6E6" w14:textId="15913B85">
      <w:pPr>
        <w:pStyle w:val="Normal"/>
      </w:pPr>
      <w:r w:rsidR="42BF23C4">
        <w:rPr/>
        <w:t>KEY FINDINGS</w:t>
      </w:r>
    </w:p>
    <w:p w:rsidR="1DFAFE6A" w:rsidP="2386E767" w:rsidRDefault="1DFAFE6A" w14:paraId="43CA2A55" w14:textId="1C87B7A8">
      <w:pPr>
        <w:pStyle w:val="Normal"/>
      </w:pPr>
      <w:r w:rsidR="1DFAFE6A">
        <w:rPr/>
        <w:t xml:space="preserve">    </w:t>
      </w:r>
      <w:r w:rsidR="3DDBA8B6">
        <w:rPr/>
        <w:t xml:space="preserve">1.Basil’s Bakery’s core issue is lower </w:t>
      </w:r>
      <w:r w:rsidR="3F802B88">
        <w:rPr/>
        <w:t xml:space="preserve">customer </w:t>
      </w:r>
      <w:r w:rsidR="17657EFF">
        <w:rPr/>
        <w:t>footfall, and</w:t>
      </w:r>
      <w:r w:rsidR="3F802B88">
        <w:rPr/>
        <w:t xml:space="preserve"> that has fed </w:t>
      </w:r>
      <w:r w:rsidR="5D0D798A">
        <w:rPr/>
        <w:t>directly</w:t>
      </w:r>
      <w:r w:rsidR="3F802B88">
        <w:rPr/>
        <w:t xml:space="preserve"> into</w:t>
      </w:r>
      <w:r w:rsidR="7BF4718A">
        <w:rPr/>
        <w:t xml:space="preserve"> weaker sales</w:t>
      </w:r>
      <w:r w:rsidR="3000826C">
        <w:rPr/>
        <w:t>.</w:t>
      </w:r>
    </w:p>
    <w:p w:rsidR="799C3A8F" w:rsidP="2386E767" w:rsidRDefault="799C3A8F" w14:paraId="3ADFE594" w14:textId="51AA726E">
      <w:pPr>
        <w:pStyle w:val="Normal"/>
      </w:pPr>
      <w:r w:rsidR="799C3A8F">
        <w:rPr/>
        <w:t xml:space="preserve">2.Sales are still sitting at </w:t>
      </w:r>
      <w:r w:rsidR="799C3A8F">
        <w:rPr/>
        <w:t>ro</w:t>
      </w:r>
      <w:r w:rsidR="561043F4">
        <w:rPr/>
        <w:t>ughly 25%</w:t>
      </w:r>
      <w:r w:rsidR="561043F4">
        <w:rPr/>
        <w:t xml:space="preserve"> below 2019 </w:t>
      </w:r>
      <w:r w:rsidR="0AD3C37F">
        <w:rPr/>
        <w:t xml:space="preserve">levels. Business </w:t>
      </w:r>
      <w:r w:rsidR="0AD3C37F">
        <w:rPr/>
        <w:t>hasn't</w:t>
      </w:r>
      <w:r w:rsidR="58C8CA21">
        <w:rPr/>
        <w:t xml:space="preserve"> fully</w:t>
      </w:r>
      <w:r w:rsidR="62C42443">
        <w:rPr/>
        <w:t xml:space="preserve"> bounced back.</w:t>
      </w:r>
    </w:p>
    <w:p w:rsidR="62C42443" w:rsidP="2386E767" w:rsidRDefault="62C42443" w14:paraId="4B9D0701" w14:textId="295CAD4F">
      <w:pPr>
        <w:pStyle w:val="Normal"/>
      </w:pPr>
      <w:r w:rsidR="62C42443">
        <w:rPr/>
        <w:t>3.The bakery depends heavily on customer coming to the retail</w:t>
      </w:r>
      <w:r w:rsidR="37F47FFD">
        <w:rPr/>
        <w:t xml:space="preserve"> park in person, so </w:t>
      </w:r>
      <w:r w:rsidR="493E8A20">
        <w:rPr/>
        <w:t>it's</w:t>
      </w:r>
      <w:r w:rsidR="493E8A20">
        <w:rPr/>
        <w:t xml:space="preserve"> </w:t>
      </w:r>
      <w:r w:rsidR="52AE6705">
        <w:rPr/>
        <w:t>particularly</w:t>
      </w:r>
      <w:r w:rsidR="37F47FFD">
        <w:rPr/>
        <w:t xml:space="preserve"> </w:t>
      </w:r>
      <w:r w:rsidR="02CB409A">
        <w:rPr/>
        <w:t>exposed</w:t>
      </w:r>
      <w:r w:rsidR="37F47FFD">
        <w:rPr/>
        <w:t xml:space="preserve"> when f</w:t>
      </w:r>
      <w:r w:rsidR="03E6C4BC">
        <w:rPr/>
        <w:t>ootfall drops</w:t>
      </w:r>
      <w:r w:rsidR="643A1AF6">
        <w:rPr/>
        <w:t>.</w:t>
      </w:r>
    </w:p>
    <w:p w:rsidR="1EAF605E" w:rsidP="2386E767" w:rsidRDefault="1EAF605E" w14:paraId="7F2CEC89" w14:textId="25C10024">
      <w:pPr>
        <w:pStyle w:val="Normal"/>
      </w:pPr>
      <w:r w:rsidR="1EAF605E">
        <w:rPr/>
        <w:t>4.Online ordering and local delivery could open the door</w:t>
      </w:r>
      <w:r w:rsidR="7350887B">
        <w:rPr/>
        <w:t xml:space="preserve"> the customer </w:t>
      </w:r>
      <w:r w:rsidR="377D5986">
        <w:rPr/>
        <w:t>isn't</w:t>
      </w:r>
      <w:r w:rsidR="5E99E9E5">
        <w:rPr/>
        <w:t xml:space="preserve"> visiting</w:t>
      </w:r>
      <w:r w:rsidR="00C24441">
        <w:rPr/>
        <w:t xml:space="preserve"> the retail park</w:t>
      </w:r>
      <w:r w:rsidR="71F70C35">
        <w:rPr/>
        <w:t>.</w:t>
      </w:r>
    </w:p>
    <w:p w:rsidR="71F70C35" w:rsidP="2386E767" w:rsidRDefault="71F70C35" w14:paraId="6BA09B67" w14:textId="699A95CD">
      <w:pPr>
        <w:pStyle w:val="Normal"/>
      </w:pPr>
      <w:r w:rsidR="71F70C35">
        <w:rPr/>
        <w:t xml:space="preserve">5.Sales revenue, customer </w:t>
      </w:r>
      <w:r w:rsidR="6563514D">
        <w:rPr/>
        <w:t>satisfaction, order</w:t>
      </w:r>
      <w:r w:rsidR="71F70C35">
        <w:rPr/>
        <w:t xml:space="preserve"> </w:t>
      </w:r>
      <w:r w:rsidR="417476CE">
        <w:rPr/>
        <w:t xml:space="preserve">numbers, and service </w:t>
      </w:r>
      <w:r w:rsidR="71DA2574">
        <w:rPr/>
        <w:t>efficiency</w:t>
      </w:r>
      <w:r w:rsidR="417476CE">
        <w:rPr/>
        <w:t xml:space="preserve"> should be </w:t>
      </w:r>
      <w:r w:rsidR="73B80D9C">
        <w:rPr/>
        <w:t>tracked</w:t>
      </w:r>
      <w:r w:rsidR="417476CE">
        <w:rPr/>
        <w:t xml:space="preserve"> </w:t>
      </w:r>
      <w:r w:rsidR="2F8601ED">
        <w:rPr/>
        <w:t>as KPIs to judge whether the solution is working.</w:t>
      </w:r>
    </w:p>
    <w:p w:rsidR="2386E767" w:rsidP="2386E767" w:rsidRDefault="2386E767" w14:paraId="6534BDA5" w14:textId="57FDA175">
      <w:pPr>
        <w:pStyle w:val="Normal"/>
      </w:pPr>
    </w:p>
    <w:p w:rsidR="2386E767" w:rsidP="2386E767" w:rsidRDefault="2386E767" w14:paraId="5D450D2F" w14:textId="2A5C2C97">
      <w:pPr>
        <w:pStyle w:val="Normal"/>
      </w:pPr>
    </w:p>
    <w:p w:rsidRPr="009716E6" w:rsidR="009716E6" w:rsidP="5E645D1A" w:rsidRDefault="009716E6" w14:paraId="5293875C" w14:textId="6209C188">
      <w:pPr>
        <w:pStyle w:val="Normal"/>
      </w:pPr>
      <w:r w:rsidR="16C447BC">
        <w:rPr/>
        <w:t xml:space="preserve">     </w:t>
      </w:r>
      <w:r>
        <w:tab/>
      </w:r>
    </w:p>
    <w:p w:rsidRPr="009716E6" w:rsidR="009716E6" w:rsidP="009716E6" w:rsidRDefault="009716E6" w14:paraId="3B666FCB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color w:val="FF0000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63DB8B3F" w14:textId="77777777">
      <w:pPr>
        <w:spacing w:after="0" w:line="240" w:lineRule="auto"/>
        <w:textAlignment w:val="baseline"/>
      </w:pPr>
      <w:r w:rsidRPr="009716E6" w:rsidR="009716E6">
        <w:rPr>
          <w:rFonts w:ascii="Arial" w:hAnsi="Arial" w:eastAsia="Times New Roman" w:cs="Arial"/>
          <w:b w:val="1"/>
          <w:bCs w:val="1"/>
          <w:kern w:val="0"/>
          <w:sz w:val="28"/>
          <w:szCs w:val="28"/>
          <w:u w:val="single"/>
          <w:lang w:eastAsia="en-GB"/>
          <w14:ligatures w14:val="none"/>
        </w:rPr>
        <w:t>Reference List </w:t>
      </w:r>
      <w:r w:rsidRPr="009716E6" w:rsidR="009716E6">
        <w:rPr>
          <w:rFonts w:ascii="Arial" w:hAnsi="Arial" w:eastAsia="Times New Roman" w:cs="Arial"/>
          <w:kern w:val="0"/>
          <w:sz w:val="28"/>
          <w:szCs w:val="28"/>
          <w:lang w:eastAsia="en-GB"/>
          <w14:ligatures w14:val="none"/>
        </w:rPr>
        <w:t> </w:t>
      </w:r>
    </w:p>
    <w:p w:rsidR="7085EF77" w:rsidP="7085EF77" w:rsidRDefault="7085EF77" w14:paraId="4FB0C9B3" w14:textId="5B13A2BE">
      <w:pPr>
        <w:spacing w:after="0" w:line="240" w:lineRule="auto"/>
        <w:rPr>
          <w:rFonts w:ascii="Arial" w:hAnsi="Arial" w:eastAsia="Times New Roman" w:cs="Arial"/>
          <w:sz w:val="28"/>
          <w:szCs w:val="28"/>
          <w:lang w:eastAsia="en-GB"/>
        </w:rPr>
      </w:pPr>
    </w:p>
    <w:p w:rsidR="70D412DF" w:rsidP="2386E767" w:rsidRDefault="70D412DF" w14:paraId="34AF04E3" w14:textId="68B41602">
      <w:pPr>
        <w:spacing w:after="0" w:line="240" w:lineRule="auto"/>
        <w:ind/>
        <w:rPr>
          <w:rFonts w:ascii="Arial" w:hAnsi="Arial" w:eastAsia="Times New Roman" w:cs="Arial"/>
          <w:sz w:val="28"/>
          <w:szCs w:val="28"/>
          <w:lang w:eastAsia="en-GB"/>
        </w:rPr>
      </w:pPr>
      <w:r w:rsidRPr="53D12E06" w:rsidR="2D1875C8">
        <w:rPr>
          <w:rFonts w:ascii="Arial" w:hAnsi="Arial" w:eastAsia="Times New Roman" w:cs="Arial"/>
          <w:sz w:val="28"/>
          <w:szCs w:val="28"/>
          <w:lang w:eastAsia="en-GB"/>
        </w:rPr>
        <w:t>1</w:t>
      </w:r>
      <w:r w:rsidRPr="53D12E06" w:rsidR="23572B58">
        <w:rPr>
          <w:rFonts w:ascii="Arial" w:hAnsi="Arial" w:eastAsia="Times New Roman" w:cs="Arial"/>
          <w:sz w:val="28"/>
          <w:szCs w:val="28"/>
          <w:lang w:eastAsia="en-GB"/>
        </w:rPr>
        <w:t>.</w:t>
      </w:r>
      <w:r w:rsidRPr="53D12E06" w:rsidR="51A809C8">
        <w:rPr>
          <w:rFonts w:ascii="Arial" w:hAnsi="Arial" w:eastAsia="Times New Roman" w:cs="Arial"/>
          <w:sz w:val="28"/>
          <w:szCs w:val="28"/>
          <w:lang w:eastAsia="en-GB"/>
        </w:rPr>
        <w:t xml:space="preserve"> </w:t>
      </w:r>
      <w:r w:rsidRPr="53D12E06" w:rsidR="23572B58">
        <w:rPr>
          <w:rFonts w:ascii="Arial" w:hAnsi="Arial" w:eastAsia="Times New Roman" w:cs="Arial"/>
          <w:sz w:val="28"/>
          <w:szCs w:val="28"/>
          <w:lang w:eastAsia="en-GB"/>
        </w:rPr>
        <w:t>De Bono,</w:t>
      </w:r>
      <w:r w:rsidRPr="53D12E06" w:rsidR="571CA73C">
        <w:rPr>
          <w:rFonts w:ascii="Arial" w:hAnsi="Arial" w:eastAsia="Times New Roman" w:cs="Arial"/>
          <w:sz w:val="28"/>
          <w:szCs w:val="28"/>
          <w:lang w:eastAsia="en-GB"/>
        </w:rPr>
        <w:t xml:space="preserve"> </w:t>
      </w:r>
      <w:r w:rsidRPr="53D12E06" w:rsidR="1F7FCA05">
        <w:rPr>
          <w:rFonts w:ascii="Arial" w:hAnsi="Arial" w:eastAsia="Times New Roman" w:cs="Arial"/>
          <w:sz w:val="28"/>
          <w:szCs w:val="28"/>
          <w:lang w:eastAsia="en-GB"/>
        </w:rPr>
        <w:t>E.</w:t>
      </w:r>
      <w:r w:rsidRPr="53D12E06" w:rsidR="1F71743D">
        <w:rPr>
          <w:rFonts w:ascii="Arial" w:hAnsi="Arial" w:eastAsia="Times New Roman" w:cs="Arial"/>
          <w:sz w:val="28"/>
          <w:szCs w:val="28"/>
          <w:lang w:eastAsia="en-GB"/>
        </w:rPr>
        <w:t xml:space="preserve"> (</w:t>
      </w:r>
      <w:r w:rsidRPr="53D12E06" w:rsidR="23572B58">
        <w:rPr>
          <w:rFonts w:ascii="Arial" w:hAnsi="Arial" w:eastAsia="Times New Roman" w:cs="Arial"/>
          <w:sz w:val="28"/>
          <w:szCs w:val="28"/>
          <w:lang w:eastAsia="en-GB"/>
        </w:rPr>
        <w:t>1992</w:t>
      </w:r>
      <w:r w:rsidRPr="53D12E06" w:rsidR="1F4FB670">
        <w:rPr>
          <w:rFonts w:ascii="Arial" w:hAnsi="Arial" w:eastAsia="Times New Roman" w:cs="Arial"/>
          <w:sz w:val="28"/>
          <w:szCs w:val="28"/>
          <w:lang w:eastAsia="en-GB"/>
        </w:rPr>
        <w:t>)</w:t>
      </w:r>
      <w:r w:rsidRPr="53D12E06" w:rsidR="6087A82A">
        <w:rPr>
          <w:rFonts w:ascii="Arial" w:hAnsi="Arial" w:eastAsia="Times New Roman" w:cs="Arial"/>
          <w:sz w:val="28"/>
          <w:szCs w:val="28"/>
          <w:lang w:eastAsia="en-GB"/>
        </w:rPr>
        <w:t xml:space="preserve"> Serious Creativity; Using the Power of</w:t>
      </w:r>
      <w:r w:rsidRPr="53D12E06" w:rsidR="759F823C">
        <w:rPr>
          <w:rFonts w:ascii="Arial" w:hAnsi="Arial" w:eastAsia="Times New Roman" w:cs="Arial"/>
          <w:sz w:val="28"/>
          <w:szCs w:val="28"/>
          <w:lang w:eastAsia="en-GB"/>
        </w:rPr>
        <w:t xml:space="preserve"> Lateral Thinking to Create New </w:t>
      </w:r>
      <w:r w:rsidRPr="53D12E06" w:rsidR="4D8099AD">
        <w:rPr>
          <w:rFonts w:ascii="Arial" w:hAnsi="Arial" w:eastAsia="Times New Roman" w:cs="Arial"/>
          <w:sz w:val="28"/>
          <w:szCs w:val="28"/>
          <w:lang w:eastAsia="en-GB"/>
        </w:rPr>
        <w:t xml:space="preserve">Ideas. </w:t>
      </w:r>
      <w:r w:rsidRPr="53D12E06" w:rsidR="1AD291AC">
        <w:rPr>
          <w:rFonts w:ascii="Arial" w:hAnsi="Arial" w:eastAsia="Times New Roman" w:cs="Arial"/>
          <w:sz w:val="28"/>
          <w:szCs w:val="28"/>
          <w:lang w:eastAsia="en-GB"/>
        </w:rPr>
        <w:t>London; Harper</w:t>
      </w:r>
      <w:r w:rsidRPr="53D12E06" w:rsidR="1AD291AC">
        <w:rPr>
          <w:rFonts w:ascii="Arial" w:hAnsi="Arial" w:eastAsia="Times New Roman" w:cs="Arial"/>
          <w:sz w:val="28"/>
          <w:szCs w:val="28"/>
          <w:lang w:eastAsia="en-GB"/>
        </w:rPr>
        <w:t xml:space="preserve"> Collins</w:t>
      </w:r>
    </w:p>
    <w:p w:rsidRPr="009716E6" w:rsidR="009716E6" w:rsidP="53D12E06" w:rsidRDefault="009716E6" w14:paraId="7910E70B" w14:textId="435EEE09">
      <w:pPr>
        <w:spacing w:after="0" w:line="240" w:lineRule="auto"/>
        <w:ind w:left="0"/>
        <w:textAlignment w:val="baseline"/>
        <w:rPr>
          <w:rFonts w:ascii="Arial" w:hAnsi="Arial" w:eastAsia="Times New Roman" w:cs="Arial"/>
          <w:lang w:eastAsia="en-GB"/>
        </w:rPr>
      </w:pPr>
      <w:r w:rsidRPr="009716E6" w:rsidR="1AD291AC">
        <w:rPr>
          <w:rFonts w:ascii="Arial" w:hAnsi="Arial" w:eastAsia="Times New Roman" w:cs="Arial"/>
          <w:kern w:val="0"/>
          <w:lang w:eastAsia="en-GB"/>
          <w14:ligatures w14:val="none"/>
        </w:rPr>
        <w:t>2.</w:t>
      </w:r>
      <w:r w:rsidRPr="53D12E06" w:rsidR="0F70CD9E">
        <w:rPr>
          <w:rFonts w:ascii="Arial" w:hAnsi="Arial" w:eastAsia="Times New Roman" w:cs="Arial"/>
          <w:lang w:eastAsia="en-GB"/>
        </w:rPr>
        <w:t xml:space="preserve"> </w:t>
      </w:r>
      <w:r w:rsidRPr="53D12E06" w:rsidR="6C7AD853">
        <w:rPr>
          <w:rFonts w:ascii="Arial" w:hAnsi="Arial" w:eastAsia="Times New Roman" w:cs="Arial"/>
          <w:lang w:eastAsia="en-GB"/>
        </w:rPr>
        <w:t>Chartered Institute of Personnel and Development (</w:t>
      </w:r>
      <w:r w:rsidRPr="53D12E06" w:rsidR="3CF4EC9C">
        <w:rPr>
          <w:rFonts w:ascii="Arial" w:hAnsi="Arial" w:eastAsia="Times New Roman" w:cs="Arial"/>
          <w:lang w:eastAsia="en-GB"/>
        </w:rPr>
        <w:t>CIPD) (2025)</w:t>
      </w:r>
      <w:r w:rsidRPr="53D12E06" w:rsidR="459A4A62">
        <w:rPr>
          <w:rFonts w:ascii="Arial" w:hAnsi="Arial" w:eastAsia="Times New Roman" w:cs="Arial"/>
          <w:lang w:eastAsia="en-GB"/>
        </w:rPr>
        <w:t xml:space="preserve"> PESTLE </w:t>
      </w:r>
      <w:r w:rsidRPr="53D12E06" w:rsidR="459A4A62">
        <w:rPr>
          <w:rFonts w:ascii="Arial" w:hAnsi="Arial" w:eastAsia="Times New Roman" w:cs="Arial"/>
          <w:lang w:eastAsia="en-GB"/>
        </w:rPr>
        <w:t>analysis. London</w:t>
      </w:r>
      <w:r w:rsidRPr="53D12E06" w:rsidR="459A4A62">
        <w:rPr>
          <w:rFonts w:ascii="Arial" w:hAnsi="Arial" w:eastAsia="Times New Roman" w:cs="Arial"/>
          <w:lang w:eastAsia="en-GB"/>
        </w:rPr>
        <w:t>: CIPD</w:t>
      </w:r>
    </w:p>
    <w:p w:rsidRPr="009716E6" w:rsidR="009716E6" w:rsidP="7085EF77" w:rsidRDefault="009716E6" w14:paraId="370D2A2C" w14:textId="19821D74">
      <w:pPr>
        <w:spacing w:after="0" w:line="240" w:lineRule="auto"/>
        <w:ind w:left="0"/>
        <w:textAlignment w:val="baseline"/>
        <w:rPr>
          <w:rFonts w:ascii="Arial" w:hAnsi="Arial" w:eastAsia="Times New Roman" w:cs="Arial"/>
          <w:lang w:eastAsia="en-GB"/>
        </w:rPr>
      </w:pPr>
      <w:r w:rsidRPr="009716E6" w:rsidR="5ACFE378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  <w:r w:rsidRPr="2386E767" w:rsidR="523BB9EA">
        <w:rPr>
          <w:rFonts w:ascii="Arial" w:hAnsi="Arial" w:eastAsia="Times New Roman" w:cs="Arial"/>
          <w:lang w:eastAsia="en-GB"/>
        </w:rPr>
        <w:t>3.</w:t>
      </w:r>
      <w:r w:rsidRPr="53D12E06" w:rsidR="7C82392E">
        <w:rPr>
          <w:rFonts w:ascii="Arial" w:hAnsi="Arial" w:eastAsia="Times New Roman" w:cs="Arial"/>
          <w:lang w:eastAsia="en-GB"/>
        </w:rPr>
        <w:t xml:space="preserve"> </w:t>
      </w:r>
      <w:r w:rsidRPr="53D12E06" w:rsidR="523BB9EA">
        <w:rPr>
          <w:rFonts w:ascii="Arial" w:hAnsi="Arial" w:eastAsia="Times New Roman" w:cs="Arial"/>
          <w:lang w:eastAsia="en-GB"/>
        </w:rPr>
        <w:t>Office for National Sta</w:t>
      </w:r>
      <w:r w:rsidRPr="53D12E06" w:rsidR="2EA96AE7">
        <w:rPr>
          <w:rFonts w:ascii="Arial" w:hAnsi="Arial" w:eastAsia="Times New Roman" w:cs="Arial"/>
          <w:lang w:eastAsia="en-GB"/>
        </w:rPr>
        <w:t>tistic (ONS) (</w:t>
      </w:r>
      <w:r w:rsidRPr="53D12E06" w:rsidR="738E41C9">
        <w:rPr>
          <w:rFonts w:ascii="Arial" w:hAnsi="Arial" w:eastAsia="Times New Roman" w:cs="Arial"/>
          <w:lang w:eastAsia="en-GB"/>
        </w:rPr>
        <w:t>2025) Consumer Price Inflation: January 2025.Avai</w:t>
      </w:r>
      <w:r w:rsidRPr="53D12E06" w:rsidR="4763377A">
        <w:rPr>
          <w:rFonts w:ascii="Arial" w:hAnsi="Arial" w:eastAsia="Times New Roman" w:cs="Arial"/>
          <w:lang w:eastAsia="en-GB"/>
        </w:rPr>
        <w:t>lable at: Office o</w:t>
      </w:r>
      <w:r w:rsidRPr="53D12E06" w:rsidR="36F221E6">
        <w:rPr>
          <w:rFonts w:ascii="Arial" w:hAnsi="Arial" w:eastAsia="Times New Roman" w:cs="Arial"/>
          <w:lang w:eastAsia="en-GB"/>
        </w:rPr>
        <w:t>f Statistic (Accessed 9; August 2026).</w:t>
      </w:r>
    </w:p>
    <w:p w:rsidRPr="009716E6" w:rsidR="009716E6" w:rsidP="7085EF77" w:rsidRDefault="009716E6" w14:paraId="4E837845" w14:textId="1166B1BE">
      <w:pPr>
        <w:spacing w:after="0" w:line="240" w:lineRule="auto"/>
        <w:ind w:left="0"/>
        <w:textAlignment w:val="baseline"/>
      </w:pPr>
      <w:r w:rsidRPr="53D12E06" w:rsidR="07754639">
        <w:rPr>
          <w:rFonts w:ascii="Arial" w:hAnsi="Arial" w:eastAsia="Times New Roman" w:cs="Arial"/>
          <w:lang w:eastAsia="en-GB"/>
        </w:rPr>
        <w:t>4.</w:t>
      </w:r>
      <w:r w:rsidRPr="53D12E06" w:rsidR="08EB4EF3">
        <w:rPr>
          <w:rFonts w:ascii="Arial" w:hAnsi="Arial" w:eastAsia="Times New Roman" w:cs="Arial"/>
          <w:lang w:eastAsia="en-GB"/>
        </w:rPr>
        <w:t xml:space="preserve"> </w:t>
      </w:r>
      <w:r w:rsidRPr="53D12E06" w:rsidR="691E552F">
        <w:rPr>
          <w:rFonts w:ascii="Arial" w:hAnsi="Arial" w:eastAsia="Times New Roman" w:cs="Arial"/>
          <w:lang w:eastAsia="en-GB"/>
        </w:rPr>
        <w:t>Virtual Library (n.d.) PMI-</w:t>
      </w:r>
      <w:r w:rsidRPr="53D12E06" w:rsidR="7245AEC9">
        <w:rPr>
          <w:rFonts w:ascii="Arial" w:hAnsi="Arial" w:eastAsia="Times New Roman" w:cs="Arial"/>
          <w:lang w:eastAsia="en-GB"/>
        </w:rPr>
        <w:t>Plus, Minus</w:t>
      </w:r>
      <w:r w:rsidRPr="53D12E06" w:rsidR="64B07C9D">
        <w:rPr>
          <w:rFonts w:ascii="Arial" w:hAnsi="Arial" w:eastAsia="Times New Roman" w:cs="Arial"/>
          <w:lang w:eastAsia="en-GB"/>
        </w:rPr>
        <w:t>,</w:t>
      </w:r>
      <w:r w:rsidRPr="53D12E06" w:rsidR="2AC82C69">
        <w:rPr>
          <w:rFonts w:ascii="Arial" w:hAnsi="Arial" w:eastAsia="Times New Roman" w:cs="Arial"/>
          <w:lang w:eastAsia="en-GB"/>
        </w:rPr>
        <w:t xml:space="preserve"> I</w:t>
      </w:r>
      <w:r w:rsidRPr="53D12E06" w:rsidR="64B07C9D">
        <w:rPr>
          <w:rFonts w:ascii="Arial" w:hAnsi="Arial" w:eastAsia="Times New Roman" w:cs="Arial"/>
          <w:lang w:eastAsia="en-GB"/>
        </w:rPr>
        <w:t>nteresting</w:t>
      </w:r>
      <w:r w:rsidRPr="53D12E06" w:rsidR="1B3548CB">
        <w:rPr>
          <w:rFonts w:ascii="Arial" w:hAnsi="Arial" w:eastAsia="Times New Roman" w:cs="Arial"/>
          <w:lang w:eastAsia="en-GB"/>
        </w:rPr>
        <w:t xml:space="preserve"> [Online] Available </w:t>
      </w:r>
      <w:r w:rsidRPr="53D12E06" w:rsidR="1FC1FA2D">
        <w:rPr>
          <w:rFonts w:ascii="Arial" w:hAnsi="Arial" w:eastAsia="Times New Roman" w:cs="Arial"/>
          <w:lang w:eastAsia="en-GB"/>
        </w:rPr>
        <w:t xml:space="preserve">from: PMI </w:t>
      </w:r>
      <w:r w:rsidRPr="53D12E06" w:rsidR="6E428453">
        <w:rPr>
          <w:rFonts w:ascii="Arial" w:hAnsi="Arial" w:eastAsia="Times New Roman" w:cs="Arial"/>
          <w:lang w:eastAsia="en-GB"/>
        </w:rPr>
        <w:t xml:space="preserve">Plus, </w:t>
      </w:r>
      <w:r w:rsidRPr="53D12E06" w:rsidR="05FEE04F">
        <w:rPr>
          <w:rFonts w:ascii="Arial" w:hAnsi="Arial" w:eastAsia="Times New Roman" w:cs="Arial"/>
          <w:lang w:eastAsia="en-GB"/>
        </w:rPr>
        <w:t>Minus,</w:t>
      </w:r>
      <w:r w:rsidRPr="53D12E06" w:rsidR="6E428453">
        <w:rPr>
          <w:rFonts w:ascii="Arial" w:hAnsi="Arial" w:eastAsia="Times New Roman" w:cs="Arial"/>
          <w:lang w:eastAsia="en-GB"/>
        </w:rPr>
        <w:t xml:space="preserve"> Interesting</w:t>
      </w:r>
      <w:r w:rsidRPr="53D12E06" w:rsidR="1FC1FA2D">
        <w:rPr>
          <w:rFonts w:ascii="Arial" w:hAnsi="Arial" w:eastAsia="Times New Roman" w:cs="Arial"/>
          <w:lang w:eastAsia="en-GB"/>
        </w:rPr>
        <w:t xml:space="preserve"> Strategy</w:t>
      </w:r>
      <w:r w:rsidRPr="53D12E06" w:rsidR="21F605C3">
        <w:rPr>
          <w:rFonts w:ascii="Arial" w:hAnsi="Arial" w:eastAsia="Times New Roman" w:cs="Arial"/>
          <w:lang w:eastAsia="en-GB"/>
        </w:rPr>
        <w:t xml:space="preserve">-Virtual </w:t>
      </w:r>
      <w:r w:rsidRPr="53D12E06" w:rsidR="40AB8BF0">
        <w:rPr>
          <w:rFonts w:ascii="Arial" w:hAnsi="Arial" w:eastAsia="Times New Roman" w:cs="Arial"/>
          <w:lang w:eastAsia="en-GB"/>
        </w:rPr>
        <w:t>Library (virtual library info) (Accessed:</w:t>
      </w:r>
      <w:r w:rsidRPr="53D12E06" w:rsidR="50A18E0C">
        <w:rPr>
          <w:rFonts w:ascii="Arial" w:hAnsi="Arial" w:eastAsia="Times New Roman" w:cs="Arial"/>
          <w:lang w:eastAsia="en-GB"/>
        </w:rPr>
        <w:t xml:space="preserve">26 </w:t>
      </w:r>
      <w:r>
        <w:tab/>
      </w:r>
      <w:r w:rsidRPr="53D12E06" w:rsidR="50A18E0C">
        <w:rPr>
          <w:rFonts w:ascii="Arial" w:hAnsi="Arial" w:eastAsia="Times New Roman" w:cs="Arial"/>
          <w:lang w:eastAsia="en-GB"/>
        </w:rPr>
        <w:t>March 2023).</w:t>
      </w:r>
    </w:p>
    <w:p w:rsidR="7085EF77" w:rsidP="53D12E06" w:rsidRDefault="7085EF77" w14:paraId="5DA22BD4" w14:textId="7870737F">
      <w:pPr>
        <w:pStyle w:val="Normal"/>
        <w:spacing w:after="0" w:line="240" w:lineRule="auto"/>
        <w:ind w:left="0"/>
      </w:pPr>
      <w:r w:rsidRPr="53D12E06" w:rsidR="12A3BD0E">
        <w:rPr>
          <w:rFonts w:ascii="Arial" w:hAnsi="Arial" w:eastAsia="Times New Roman" w:cs="Arial"/>
          <w:lang w:eastAsia="en-GB"/>
        </w:rPr>
        <w:t xml:space="preserve">5, UK Government </w:t>
      </w:r>
      <w:r w:rsidRPr="53D12E06" w:rsidR="7BBE76F1">
        <w:rPr>
          <w:rFonts w:ascii="Arial" w:hAnsi="Arial" w:eastAsia="Times New Roman" w:cs="Arial"/>
          <w:lang w:eastAsia="en-GB"/>
        </w:rPr>
        <w:t>(2026) Business support and advice.GOV..UK.</w:t>
      </w:r>
    </w:p>
    <w:p w:rsidRPr="009716E6" w:rsidR="009716E6" w:rsidP="009716E6" w:rsidRDefault="009716E6" w14:paraId="62C06B85" w14:textId="77777777">
      <w:pPr>
        <w:spacing w:after="0" w:line="240" w:lineRule="auto"/>
        <w:ind w:left="360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7085EF77" w:rsidRDefault="009716E6" w14:paraId="5293A4BB" w14:textId="0C57C176">
      <w:pPr>
        <w:pStyle w:val="Normal"/>
        <w:spacing w:after="0" w:line="240" w:lineRule="auto"/>
        <w:ind w:left="0"/>
        <w:jc w:val="left"/>
        <w:textAlignment w:val="baseline"/>
        <w:rPr>
          <w:rFonts w:ascii="Arial" w:hAnsi="Arial" w:eastAsia="Times New Roman" w:cs="Arial"/>
          <w:kern w:val="0"/>
          <w:lang w:eastAsia="en-GB"/>
          <w14:ligatures w14:val="none"/>
        </w:rPr>
      </w:pPr>
    </w:p>
    <w:p w:rsidRPr="009716E6" w:rsidR="009716E6" w:rsidP="7085EF77" w:rsidRDefault="009716E6" w14:paraId="35BBBEEA" w14:textId="552501D6">
      <w:pPr>
        <w:spacing w:after="0" w:line="240" w:lineRule="auto"/>
        <w:jc w:val="left"/>
        <w:textAlignment w:val="baseline"/>
      </w:pPr>
      <w:r w:rsidRPr="2386E767" w:rsidR="6249B3FB">
        <w:rPr>
          <w:rFonts w:ascii="Arial" w:hAnsi="Arial" w:eastAsia="Times New Roman" w:cs="Arial"/>
          <w:b w:val="1"/>
          <w:bCs w:val="1"/>
          <w:i w:val="1"/>
          <w:iCs w:val="1"/>
          <w:kern w:val="0"/>
          <w:sz w:val="32"/>
          <w:szCs w:val="32"/>
          <w:u w:val="single"/>
          <w:lang w:eastAsia="en-GB"/>
          <w14:ligatures w14:val="none"/>
        </w:rPr>
        <w:t>Appendix 1 – Task</w:t>
      </w:r>
      <w:r w:rsidRPr="2386E767" w:rsidR="63AF829B">
        <w:rPr>
          <w:rFonts w:ascii="Arial" w:hAnsi="Arial" w:eastAsia="Times New Roman" w:cs="Arial"/>
          <w:b w:val="1"/>
          <w:bCs w:val="1"/>
          <w:i w:val="1"/>
          <w:iCs w:val="1"/>
          <w:sz w:val="32"/>
          <w:szCs w:val="32"/>
          <w:u w:val="single"/>
          <w:lang w:eastAsia="en-GB"/>
        </w:rPr>
        <w:t xml:space="preserve"> 3</w:t>
      </w:r>
    </w:p>
    <w:p w:rsidR="7085EF77" w:rsidP="7085EF77" w:rsidRDefault="7085EF77" w14:paraId="153AFD12" w14:textId="0B8C7B60">
      <w:pPr>
        <w:spacing w:after="0" w:line="240" w:lineRule="auto"/>
        <w:jc w:val="left"/>
        <w:rPr>
          <w:rFonts w:ascii="Arial" w:hAnsi="Arial" w:eastAsia="Times New Roman" w:cs="Arial"/>
          <w:b w:val="1"/>
          <w:bCs w:val="1"/>
          <w:i w:val="1"/>
          <w:iCs w:val="1"/>
          <w:sz w:val="32"/>
          <w:szCs w:val="32"/>
          <w:u w:val="single"/>
          <w:lang w:eastAsia="en-GB"/>
        </w:rPr>
      </w:pPr>
    </w:p>
    <w:p w:rsidRPr="009716E6" w:rsidR="009716E6" w:rsidP="7085EF77" w:rsidRDefault="009716E6" w14:paraId="477A48D8" w14:textId="77777777">
      <w:pPr>
        <w:spacing w:after="0" w:line="240" w:lineRule="auto"/>
        <w:jc w:val="left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 w:rsidR="009716E6">
        <w:rPr>
          <w:rFonts w:ascii="Arial" w:hAnsi="Arial" w:eastAsia="Times New Roman" w:cs="Arial"/>
          <w:b w:val="1"/>
          <w:bCs w:val="1"/>
          <w:kern w:val="0"/>
          <w:sz w:val="32"/>
          <w:szCs w:val="32"/>
          <w:u w:val="single"/>
          <w:lang w:eastAsia="en-GB"/>
          <w14:ligatures w14:val="none"/>
        </w:rPr>
        <w:t>PMI Evaluation Table</w:t>
      </w:r>
      <w:r w:rsidRPr="009716E6" w:rsidR="009716E6">
        <w:rPr>
          <w:rFonts w:ascii="Arial" w:hAnsi="Arial" w:eastAsia="Times New Roman" w:cs="Arial"/>
          <w:kern w:val="0"/>
          <w:sz w:val="32"/>
          <w:szCs w:val="32"/>
          <w:lang w:eastAsia="en-GB"/>
          <w14:ligatures w14:val="none"/>
        </w:rPr>
        <w:t> </w:t>
      </w:r>
    </w:p>
    <w:p w:rsidRPr="009716E6" w:rsidR="009716E6" w:rsidP="7085EF77" w:rsidRDefault="009716E6" w14:paraId="39495BE3" w14:textId="77777777">
      <w:pPr>
        <w:spacing w:after="0" w:line="240" w:lineRule="auto"/>
        <w:jc w:val="left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 w:rsidR="009716E6">
        <w:rPr>
          <w:rFonts w:ascii="Arial" w:hAnsi="Arial" w:eastAsia="Times New Roman" w:cs="Arial"/>
          <w:kern w:val="0"/>
          <w:sz w:val="32"/>
          <w:szCs w:val="32"/>
          <w:lang w:eastAsia="en-GB"/>
          <w14:ligatures w14:val="none"/>
        </w:rPr>
        <w:t> </w:t>
      </w:r>
    </w:p>
    <w:tbl>
      <w:tblPr>
        <w:tblW w:w="912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5"/>
        <w:gridCol w:w="2670"/>
        <w:gridCol w:w="3562"/>
      </w:tblGrid>
      <w:tr w:rsidRPr="009716E6" w:rsidR="009716E6" w:rsidTr="2386E767" w14:paraId="78421659" w14:textId="77777777">
        <w:trPr>
          <w:trHeight w:val="720"/>
        </w:trPr>
        <w:tc>
          <w:tcPr>
            <w:tcW w:w="912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4D116BCA">
            <w:pPr>
              <w:spacing w:after="0" w:line="240" w:lineRule="auto"/>
              <w:jc w:val="center"/>
              <w:textAlignment w:val="baseline"/>
            </w:pPr>
            <w:r w:rsidRPr="2386E767" w:rsidR="6249B3FB">
              <w:rPr>
                <w:rFonts w:ascii="Arial" w:hAnsi="Arial" w:eastAsia="Times New Roman" w:cs="Arial"/>
                <w:b w:val="1"/>
                <w:bCs w:val="1"/>
                <w:i w:val="1"/>
                <w:iCs w:val="1"/>
                <w:kern w:val="0"/>
                <w:sz w:val="32"/>
                <w:szCs w:val="32"/>
                <w:u w:val="single"/>
                <w:lang w:eastAsia="en-GB"/>
                <w14:ligatures w14:val="none"/>
              </w:rPr>
              <w:t>Provide the Name (for Solution A)</w:t>
            </w:r>
          </w:p>
          <w:p w:rsidRPr="009716E6" w:rsidR="009716E6" w:rsidP="009716E6" w:rsidRDefault="009716E6" w14:paraId="4E56F000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6249B3FB"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</w:tr>
      <w:tr w:rsidRPr="009716E6" w:rsidR="009716E6" w:rsidTr="2386E767" w14:paraId="6FC6C0BC" w14:textId="77777777">
        <w:trPr>
          <w:trHeight w:val="615"/>
        </w:trPr>
        <w:tc>
          <w:tcPr>
            <w:tcW w:w="28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9716E6" w:rsidR="009716E6" w:rsidP="009716E6" w:rsidRDefault="009716E6" w14:paraId="1A60592F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Plus</w:t>
            </w:r>
            <w:r w:rsidRPr="009716E6"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2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9716E6" w:rsidR="009716E6" w:rsidP="009716E6" w:rsidRDefault="009716E6" w14:paraId="7D4A157F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Minus</w:t>
            </w:r>
            <w:r w:rsidRPr="009716E6"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35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9716E6" w:rsidR="009716E6" w:rsidP="009716E6" w:rsidRDefault="009716E6" w14:paraId="1E279689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Interesting</w:t>
            </w:r>
            <w:r w:rsidRPr="009716E6"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</w:tr>
      <w:tr w:rsidRPr="009716E6" w:rsidR="009716E6" w:rsidTr="2386E767" w14:paraId="1C4E0509" w14:textId="77777777">
        <w:trPr>
          <w:trHeight w:val="1425"/>
        </w:trPr>
        <w:tc>
          <w:tcPr>
            <w:tcW w:w="28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2386E767" w:rsidRDefault="009716E6" w14:paraId="2733FCF6" w14:textId="79F34EB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009716E6" w:rsidRDefault="009716E6" w14:paraId="3B9FE348" w14:textId="6FDDE68F">
            <w:pPr>
              <w:spacing w:after="0" w:line="240" w:lineRule="auto"/>
              <w:textAlignment w:val="baseline"/>
            </w:pPr>
            <w:r w:rsidRPr="2386E767" w:rsidR="7BCBD26E">
              <w:rPr>
                <w:rFonts w:ascii="Arial" w:hAnsi="Arial" w:eastAsia="Times New Roman" w:cs="Arial"/>
                <w:lang w:eastAsia="en-GB"/>
              </w:rPr>
              <w:t>Customers can place order without going to the bakery.</w:t>
            </w:r>
          </w:p>
          <w:p w:rsidRPr="009716E6" w:rsidR="009716E6" w:rsidP="2386E767" w:rsidRDefault="009716E6" w14:paraId="05EB29BE" w14:textId="7F664BF6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009716E6" w:rsidRDefault="009716E6" w14:paraId="171B8E67" w14:textId="458A2F26">
            <w:pPr>
              <w:spacing w:after="0" w:line="240" w:lineRule="auto"/>
              <w:textAlignment w:val="baseline"/>
            </w:pPr>
            <w:r w:rsidRPr="2386E767" w:rsidR="7BCBD26E">
              <w:rPr>
                <w:rFonts w:ascii="Arial" w:hAnsi="Arial" w:eastAsia="Times New Roman" w:cs="Arial"/>
                <w:lang w:eastAsia="en-GB"/>
              </w:rPr>
              <w:t>+3</w:t>
            </w:r>
          </w:p>
          <w:p w:rsidRPr="009716E6" w:rsidR="009716E6" w:rsidP="2386E767" w:rsidRDefault="009716E6" w14:paraId="36DCEAA0" w14:textId="593CB6E3">
            <w:pPr>
              <w:pStyle w:val="Normal"/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  <w:r w:rsidRPr="2386E767" w:rsidR="1A220FE7">
              <w:rPr>
                <w:rFonts w:ascii="Arial" w:hAnsi="Arial" w:eastAsia="Times New Roman" w:cs="Arial"/>
                <w:lang w:eastAsia="en-GB"/>
              </w:rPr>
              <w:t xml:space="preserve"> </w:t>
            </w:r>
            <w:r w:rsidRPr="2386E767" w:rsidR="1F6D37E1">
              <w:rPr>
                <w:rFonts w:ascii="Arial" w:hAnsi="Arial" w:eastAsia="Times New Roman" w:cs="Arial"/>
                <w:lang w:eastAsia="en-GB"/>
              </w:rPr>
              <w:t xml:space="preserve"> </w:t>
            </w:r>
          </w:p>
        </w:tc>
        <w:tc>
          <w:tcPr>
            <w:tcW w:w="2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2386E767" w:rsidRDefault="009716E6" w14:paraId="247B65E9" w14:textId="3E95322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2386E767" w:rsidRDefault="009716E6" w14:paraId="32C19409" w14:textId="1FD72A6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386E767" w:rsidR="4A4D11B5">
              <w:rPr>
                <w:rFonts w:ascii="Arial" w:hAnsi="Arial" w:eastAsia="Times New Roman" w:cs="Arial"/>
                <w:lang w:eastAsia="en-GB"/>
              </w:rPr>
              <w:t xml:space="preserve">Setting up </w:t>
            </w:r>
            <w:r w:rsidRPr="2386E767" w:rsidR="127653B6">
              <w:rPr>
                <w:rFonts w:ascii="Arial" w:hAnsi="Arial" w:eastAsia="Times New Roman" w:cs="Arial"/>
                <w:lang w:eastAsia="en-GB"/>
              </w:rPr>
              <w:t>online ordering</w:t>
            </w:r>
            <w:r w:rsidRPr="2386E767" w:rsidR="4A4D11B5">
              <w:rPr>
                <w:rFonts w:ascii="Arial" w:hAnsi="Arial" w:eastAsia="Times New Roman" w:cs="Arial"/>
                <w:lang w:eastAsia="en-GB"/>
              </w:rPr>
              <w:t xml:space="preserve"> system could be</w:t>
            </w:r>
            <w:r w:rsidRPr="2386E767" w:rsidR="1B836598">
              <w:rPr>
                <w:rFonts w:ascii="Arial" w:hAnsi="Arial" w:eastAsia="Times New Roman" w:cs="Arial"/>
                <w:lang w:eastAsia="en-GB"/>
              </w:rPr>
              <w:t xml:space="preserve"> </w:t>
            </w:r>
            <w:r w:rsidRPr="2386E767" w:rsidR="76333BC3">
              <w:rPr>
                <w:rFonts w:ascii="Arial" w:hAnsi="Arial" w:eastAsia="Times New Roman" w:cs="Arial"/>
                <w:lang w:eastAsia="en-GB"/>
              </w:rPr>
              <w:t>costly.</w:t>
            </w:r>
          </w:p>
          <w:p w:rsidRPr="009716E6" w:rsidR="009716E6" w:rsidP="2386E767" w:rsidRDefault="009716E6" w14:paraId="3B11A5E9" w14:textId="7E865C3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2386E767" w:rsidRDefault="009716E6" w14:paraId="5421DF67" w14:textId="63CD1F3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386E767" w:rsidR="76333BC3">
              <w:rPr>
                <w:rFonts w:ascii="Arial" w:hAnsi="Arial" w:eastAsia="Times New Roman" w:cs="Arial"/>
                <w:lang w:eastAsia="en-GB"/>
              </w:rPr>
              <w:t>-2</w:t>
            </w:r>
          </w:p>
        </w:tc>
        <w:tc>
          <w:tcPr>
            <w:tcW w:w="35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22DA94CF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71B75348" w14:textId="6D0F84EE">
            <w:pPr>
              <w:spacing w:after="0" w:line="240" w:lineRule="auto"/>
              <w:textAlignment w:val="baseline"/>
            </w:pPr>
            <w:r w:rsidRPr="2386E767" w:rsidR="6E1BE59B">
              <w:rPr>
                <w:rFonts w:ascii="Arial" w:hAnsi="Arial" w:eastAsia="Times New Roman" w:cs="Arial"/>
                <w:lang w:eastAsia="en-GB"/>
              </w:rPr>
              <w:t xml:space="preserve">The bakery could begin with a small local delivery </w:t>
            </w:r>
            <w:r w:rsidRPr="2386E767" w:rsidR="66E2708C">
              <w:rPr>
                <w:rFonts w:ascii="Arial" w:hAnsi="Arial" w:eastAsia="Times New Roman" w:cs="Arial"/>
                <w:lang w:eastAsia="en-GB"/>
              </w:rPr>
              <w:t>area, then</w:t>
            </w:r>
            <w:r w:rsidRPr="2386E767" w:rsidR="6E1BE59B">
              <w:rPr>
                <w:rFonts w:ascii="Arial" w:hAnsi="Arial" w:eastAsia="Times New Roman" w:cs="Arial"/>
                <w:lang w:eastAsia="en-GB"/>
              </w:rPr>
              <w:t xml:space="preserve"> it </w:t>
            </w:r>
            <w:r w:rsidRPr="2386E767" w:rsidR="71678644">
              <w:rPr>
                <w:rFonts w:ascii="Arial" w:hAnsi="Arial" w:eastAsia="Times New Roman" w:cs="Arial"/>
                <w:lang w:eastAsia="en-GB"/>
              </w:rPr>
              <w:t>expands</w:t>
            </w:r>
            <w:r w:rsidRPr="2386E767" w:rsidR="6E1BE59B">
              <w:rPr>
                <w:rFonts w:ascii="Arial" w:hAnsi="Arial" w:eastAsia="Times New Roman" w:cs="Arial"/>
                <w:lang w:eastAsia="en-GB"/>
              </w:rPr>
              <w:t xml:space="preserve"> if it </w:t>
            </w:r>
            <w:r w:rsidRPr="2386E767" w:rsidR="54321C98">
              <w:rPr>
                <w:rFonts w:ascii="Arial" w:hAnsi="Arial" w:eastAsia="Times New Roman" w:cs="Arial"/>
                <w:lang w:eastAsia="en-GB"/>
              </w:rPr>
              <w:t>works well</w:t>
            </w:r>
            <w:r w:rsidRPr="2386E767" w:rsidR="762141E2">
              <w:rPr>
                <w:rFonts w:ascii="Arial" w:hAnsi="Arial" w:eastAsia="Times New Roman" w:cs="Arial"/>
                <w:lang w:eastAsia="en-GB"/>
              </w:rPr>
              <w:t>.</w:t>
            </w:r>
          </w:p>
          <w:p w:rsidRPr="009716E6" w:rsidR="009716E6" w:rsidP="2386E767" w:rsidRDefault="009716E6" w14:paraId="64D7F59F" w14:textId="62ACC1A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009716E6" w:rsidRDefault="009716E6" w14:paraId="3284661C" w14:textId="749DC47A">
            <w:pPr>
              <w:spacing w:after="0" w:line="240" w:lineRule="auto"/>
              <w:textAlignment w:val="baseline"/>
            </w:pPr>
            <w:r w:rsidRPr="2386E767" w:rsidR="762141E2">
              <w:rPr>
                <w:rFonts w:ascii="Arial" w:hAnsi="Arial" w:eastAsia="Times New Roman" w:cs="Arial"/>
                <w:lang w:eastAsia="en-GB"/>
              </w:rPr>
              <w:t>+2</w:t>
            </w:r>
          </w:p>
        </w:tc>
      </w:tr>
      <w:tr w:rsidRPr="009716E6" w:rsidR="009716E6" w:rsidTr="2386E767" w14:paraId="1C3B79DF" w14:textId="77777777">
        <w:trPr>
          <w:trHeight w:val="1770"/>
        </w:trPr>
        <w:tc>
          <w:tcPr>
            <w:tcW w:w="28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2386E767" w:rsidRDefault="009716E6" w14:textId="77777777" w14:paraId="58F8644A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lang w:eastAsia="en-GB"/>
              </w:rPr>
            </w:pPr>
            <w:r w:rsidRPr="009716E6" w:rsidR="6249B3FB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6D543A6A" w14:textId="5D599F8D">
            <w:pPr>
              <w:spacing w:after="0" w:line="240" w:lineRule="auto"/>
              <w:textAlignment w:val="baseline"/>
            </w:pPr>
            <w:r w:rsidRPr="2386E767" w:rsidR="63FD5C47">
              <w:rPr>
                <w:rFonts w:ascii="Arial" w:hAnsi="Arial" w:eastAsia="Times New Roman" w:cs="Arial"/>
                <w:lang w:eastAsia="en-GB"/>
              </w:rPr>
              <w:t xml:space="preserve">It could lift </w:t>
            </w:r>
            <w:r w:rsidRPr="2386E767" w:rsidR="63FD5C47">
              <w:rPr>
                <w:rFonts w:ascii="Arial" w:hAnsi="Arial" w:eastAsia="Times New Roman" w:cs="Arial"/>
                <w:lang w:eastAsia="en-GB"/>
              </w:rPr>
              <w:t>sales</w:t>
            </w:r>
            <w:r w:rsidRPr="2386E767" w:rsidR="63FD5C47">
              <w:rPr>
                <w:rFonts w:ascii="Arial" w:hAnsi="Arial" w:eastAsia="Times New Roman" w:cs="Arial"/>
                <w:lang w:eastAsia="en-GB"/>
              </w:rPr>
              <w:t xml:space="preserve"> and bring in new customers</w:t>
            </w:r>
          </w:p>
          <w:p w:rsidRPr="009716E6" w:rsidR="009716E6" w:rsidP="2386E767" w:rsidRDefault="009716E6" w14:paraId="0007B3EC" w14:textId="1C16E35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009716E6" w:rsidRDefault="009716E6" w14:paraId="4B6EC8FF" w14:textId="0FC9A085">
            <w:pPr>
              <w:spacing w:after="0" w:line="240" w:lineRule="auto"/>
              <w:textAlignment w:val="baseline"/>
            </w:pPr>
            <w:r w:rsidRPr="2386E767" w:rsidR="7674F045">
              <w:rPr>
                <w:rFonts w:ascii="Arial" w:hAnsi="Arial" w:eastAsia="Times New Roman" w:cs="Arial"/>
                <w:lang w:eastAsia="en-GB"/>
              </w:rPr>
              <w:t>+3</w:t>
            </w:r>
          </w:p>
          <w:p w:rsidRPr="009716E6" w:rsidR="009716E6" w:rsidP="2386E767" w:rsidRDefault="009716E6" w14:paraId="12945ED9" w14:textId="630660B9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</w:tc>
        <w:tc>
          <w:tcPr>
            <w:tcW w:w="2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67E59BBD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30202CDF" w14:textId="471201EF">
            <w:pPr>
              <w:spacing w:after="0" w:line="240" w:lineRule="auto"/>
              <w:textAlignment w:val="baseline"/>
            </w:pPr>
            <w:r w:rsidRPr="2386E767" w:rsidR="342D868C">
              <w:rPr>
                <w:rFonts w:ascii="Arial" w:hAnsi="Arial" w:eastAsia="Times New Roman" w:cs="Arial"/>
                <w:lang w:eastAsia="en-GB"/>
              </w:rPr>
              <w:t xml:space="preserve">Delivery adds extra </w:t>
            </w:r>
            <w:r w:rsidRPr="2386E767" w:rsidR="0EDE9A94">
              <w:rPr>
                <w:rFonts w:ascii="Arial" w:hAnsi="Arial" w:eastAsia="Times New Roman" w:cs="Arial"/>
                <w:lang w:eastAsia="en-GB"/>
              </w:rPr>
              <w:t>cost, including</w:t>
            </w:r>
            <w:r w:rsidRPr="2386E767" w:rsidR="342D868C">
              <w:rPr>
                <w:rFonts w:ascii="Arial" w:hAnsi="Arial" w:eastAsia="Times New Roman" w:cs="Arial"/>
                <w:lang w:eastAsia="en-GB"/>
              </w:rPr>
              <w:t xml:space="preserve"> </w:t>
            </w:r>
            <w:r w:rsidRPr="2386E767" w:rsidR="1A856559">
              <w:rPr>
                <w:rFonts w:ascii="Arial" w:hAnsi="Arial" w:eastAsia="Times New Roman" w:cs="Arial"/>
                <w:lang w:eastAsia="en-GB"/>
              </w:rPr>
              <w:t xml:space="preserve">drivers, </w:t>
            </w:r>
            <w:r w:rsidRPr="2386E767" w:rsidR="1097694A">
              <w:rPr>
                <w:rFonts w:ascii="Arial" w:hAnsi="Arial" w:eastAsia="Times New Roman" w:cs="Arial"/>
                <w:lang w:eastAsia="en-GB"/>
              </w:rPr>
              <w:t>fuel,</w:t>
            </w:r>
            <w:r w:rsidRPr="2386E767" w:rsidR="342D868C">
              <w:rPr>
                <w:rFonts w:ascii="Arial" w:hAnsi="Arial" w:eastAsia="Times New Roman" w:cs="Arial"/>
                <w:lang w:eastAsia="en-GB"/>
              </w:rPr>
              <w:t xml:space="preserve"> and packaging</w:t>
            </w:r>
            <w:r w:rsidRPr="2386E767" w:rsidR="6F38CD23">
              <w:rPr>
                <w:rFonts w:ascii="Arial" w:hAnsi="Arial" w:eastAsia="Times New Roman" w:cs="Arial"/>
                <w:lang w:eastAsia="en-GB"/>
              </w:rPr>
              <w:t>.</w:t>
            </w:r>
          </w:p>
          <w:p w:rsidRPr="009716E6" w:rsidR="009716E6" w:rsidP="2386E767" w:rsidRDefault="009716E6" w14:paraId="61075CF5" w14:textId="2E53479D">
            <w:pPr>
              <w:pStyle w:val="Normal"/>
              <w:spacing w:after="0" w:line="240" w:lineRule="auto"/>
              <w:textAlignment w:val="baseline"/>
            </w:pPr>
            <w:r w:rsidRPr="2386E767" w:rsidR="6F38CD23">
              <w:rPr>
                <w:rFonts w:ascii="Arial" w:hAnsi="Arial" w:eastAsia="Times New Roman" w:cs="Arial"/>
                <w:lang w:eastAsia="en-GB"/>
              </w:rPr>
              <w:t>-1</w:t>
            </w:r>
          </w:p>
        </w:tc>
        <w:tc>
          <w:tcPr>
            <w:tcW w:w="35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1E497187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09C084D8" w14:textId="2E08DB1E">
            <w:pPr>
              <w:spacing w:after="0" w:line="240" w:lineRule="auto"/>
              <w:textAlignment w:val="baseline"/>
            </w:pPr>
            <w:r w:rsidRPr="2386E767" w:rsidR="5C59D873">
              <w:rPr>
                <w:rFonts w:ascii="Arial" w:hAnsi="Arial" w:eastAsia="Times New Roman" w:cs="Arial"/>
                <w:lang w:eastAsia="en-GB"/>
              </w:rPr>
              <w:t xml:space="preserve">Customer feedback and online orders numbers could be tracked to judge </w:t>
            </w:r>
            <w:r w:rsidRPr="2386E767" w:rsidR="040058B9">
              <w:rPr>
                <w:rFonts w:ascii="Arial" w:hAnsi="Arial" w:eastAsia="Times New Roman" w:cs="Arial"/>
                <w:lang w:eastAsia="en-GB"/>
              </w:rPr>
              <w:t>whether the service is worki</w:t>
            </w:r>
            <w:r w:rsidRPr="2386E767" w:rsidR="16E70EDB">
              <w:rPr>
                <w:rFonts w:ascii="Arial" w:hAnsi="Arial" w:eastAsia="Times New Roman" w:cs="Arial"/>
                <w:lang w:eastAsia="en-GB"/>
              </w:rPr>
              <w:t>ng.</w:t>
            </w:r>
          </w:p>
          <w:p w:rsidRPr="009716E6" w:rsidR="009716E6" w:rsidP="009716E6" w:rsidRDefault="009716E6" w14:paraId="728610B2" w14:textId="40E5AFE6">
            <w:pPr>
              <w:spacing w:after="0" w:line="240" w:lineRule="auto"/>
              <w:textAlignment w:val="baseline"/>
            </w:pPr>
            <w:r w:rsidRPr="2386E767" w:rsidR="16E70EDB">
              <w:rPr>
                <w:rFonts w:ascii="Arial" w:hAnsi="Arial" w:eastAsia="Times New Roman" w:cs="Arial"/>
                <w:lang w:eastAsia="en-GB"/>
              </w:rPr>
              <w:t>+</w:t>
            </w:r>
            <w:r w:rsidRPr="2386E767" w:rsidR="08D5B5F2">
              <w:rPr>
                <w:rFonts w:ascii="Arial" w:hAnsi="Arial" w:eastAsia="Times New Roman" w:cs="Arial"/>
                <w:lang w:eastAsia="en-GB"/>
              </w:rPr>
              <w:t>2</w:t>
            </w:r>
          </w:p>
        </w:tc>
      </w:tr>
      <w:tr w:rsidRPr="009716E6" w:rsidR="009716E6" w:rsidTr="2386E767" w14:paraId="23ABF9A4" w14:textId="77777777">
        <w:trPr>
          <w:trHeight w:val="1635"/>
        </w:trPr>
        <w:tc>
          <w:tcPr>
            <w:tcW w:w="28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30BF279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51B1069C" w14:textId="302AB06A">
            <w:pPr>
              <w:spacing w:after="0" w:line="240" w:lineRule="auto"/>
              <w:textAlignment w:val="baseline"/>
            </w:pPr>
            <w:r w:rsidRPr="009716E6" w:rsidR="6249B3FB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2386E767" w:rsidR="2015F101">
              <w:rPr>
                <w:rFonts w:ascii="Arial" w:hAnsi="Arial" w:eastAsia="Times New Roman" w:cs="Arial"/>
                <w:lang w:eastAsia="en-GB"/>
              </w:rPr>
              <w:t>It's</w:t>
            </w:r>
            <w:r w:rsidRPr="2386E767" w:rsidR="0A6DFDB0">
              <w:rPr>
                <w:rFonts w:ascii="Arial" w:hAnsi="Arial" w:eastAsia="Times New Roman" w:cs="Arial"/>
                <w:lang w:eastAsia="en-GB"/>
              </w:rPr>
              <w:t xml:space="preserve"> more convenient for customers, particularly busy works.</w:t>
            </w:r>
          </w:p>
          <w:p w:rsidRPr="009716E6" w:rsidR="009716E6" w:rsidP="2386E767" w:rsidRDefault="009716E6" w14:paraId="305DD16D" w14:textId="6E0BEEB0">
            <w:pPr>
              <w:pStyle w:val="Normal"/>
              <w:spacing w:after="0" w:line="240" w:lineRule="auto"/>
              <w:textAlignment w:val="baseline"/>
            </w:pPr>
            <w:r w:rsidRPr="2386E767" w:rsidR="6C3B7404">
              <w:rPr>
                <w:rFonts w:ascii="Arial" w:hAnsi="Arial" w:eastAsia="Times New Roman" w:cs="Arial"/>
                <w:lang w:eastAsia="en-GB"/>
              </w:rPr>
              <w:t>+2</w:t>
            </w:r>
          </w:p>
        </w:tc>
        <w:tc>
          <w:tcPr>
            <w:tcW w:w="2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691D5C2C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70BB4364" w14:textId="25D6F2A2">
            <w:pPr>
              <w:spacing w:after="0" w:line="240" w:lineRule="auto"/>
              <w:textAlignment w:val="baseline"/>
            </w:pPr>
            <w:r w:rsidRPr="2386E767" w:rsidR="198339D4">
              <w:rPr>
                <w:rFonts w:ascii="Arial" w:hAnsi="Arial" w:eastAsia="Times New Roman" w:cs="Arial"/>
                <w:lang w:eastAsia="en-GB"/>
              </w:rPr>
              <w:t xml:space="preserve">Basil might need extra </w:t>
            </w:r>
            <w:r w:rsidRPr="2386E767" w:rsidR="387835D3">
              <w:rPr>
                <w:rFonts w:ascii="Arial" w:hAnsi="Arial" w:eastAsia="Times New Roman" w:cs="Arial"/>
                <w:lang w:eastAsia="en-GB"/>
              </w:rPr>
              <w:t>staff</w:t>
            </w:r>
            <w:r w:rsidRPr="2386E767" w:rsidR="198339D4">
              <w:rPr>
                <w:rFonts w:ascii="Arial" w:hAnsi="Arial" w:eastAsia="Times New Roman" w:cs="Arial"/>
                <w:lang w:eastAsia="en-GB"/>
              </w:rPr>
              <w:t xml:space="preserve"> or some training to handle online orders</w:t>
            </w:r>
            <w:r w:rsidRPr="2386E767" w:rsidR="7FCDB2D0">
              <w:rPr>
                <w:rFonts w:ascii="Arial" w:hAnsi="Arial" w:eastAsia="Times New Roman" w:cs="Arial"/>
                <w:lang w:eastAsia="en-GB"/>
              </w:rPr>
              <w:t>.</w:t>
            </w:r>
          </w:p>
          <w:p w:rsidRPr="009716E6" w:rsidR="009716E6" w:rsidP="009716E6" w:rsidRDefault="009716E6" w14:paraId="1A37FDB8" w14:textId="4E18C259">
            <w:pPr>
              <w:spacing w:after="0" w:line="240" w:lineRule="auto"/>
              <w:textAlignment w:val="baseline"/>
            </w:pPr>
            <w:r w:rsidRPr="2386E767" w:rsidR="7FCDB2D0">
              <w:rPr>
                <w:rFonts w:ascii="Arial" w:hAnsi="Arial" w:eastAsia="Times New Roman" w:cs="Arial"/>
                <w:lang w:eastAsia="en-GB"/>
              </w:rPr>
              <w:t>-2</w:t>
            </w:r>
          </w:p>
        </w:tc>
        <w:tc>
          <w:tcPr>
            <w:tcW w:w="35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2BEB5F37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4920C123" w14:textId="5ECE98A4">
            <w:pPr>
              <w:spacing w:after="0" w:line="240" w:lineRule="auto"/>
              <w:textAlignment w:val="baseline"/>
            </w:pPr>
            <w:r w:rsidRPr="2386E767" w:rsidR="4B4C893F">
              <w:rPr>
                <w:rFonts w:ascii="Arial" w:hAnsi="Arial" w:eastAsia="Times New Roman" w:cs="Arial"/>
                <w:lang w:eastAsia="en-GB"/>
              </w:rPr>
              <w:t>Online ordering could help Basil understand which products are most popular</w:t>
            </w:r>
            <w:r w:rsidRPr="2386E767" w:rsidR="2B9DB3D6">
              <w:rPr>
                <w:rFonts w:ascii="Arial" w:hAnsi="Arial" w:eastAsia="Times New Roman" w:cs="Arial"/>
                <w:lang w:eastAsia="en-GB"/>
              </w:rPr>
              <w:t>.</w:t>
            </w:r>
          </w:p>
          <w:p w:rsidRPr="009716E6" w:rsidR="009716E6" w:rsidP="2386E767" w:rsidRDefault="009716E6" w14:paraId="710D3B61" w14:textId="162DE5F3">
            <w:pPr>
              <w:pStyle w:val="Normal"/>
              <w:spacing w:after="0" w:line="240" w:lineRule="auto"/>
              <w:textAlignment w:val="baseline"/>
            </w:pPr>
            <w:r w:rsidRPr="2386E767" w:rsidR="532EF5B3">
              <w:rPr>
                <w:rFonts w:ascii="Arial" w:hAnsi="Arial" w:eastAsia="Times New Roman" w:cs="Arial"/>
                <w:lang w:eastAsia="en-GB"/>
              </w:rPr>
              <w:t>+2</w:t>
            </w:r>
          </w:p>
        </w:tc>
      </w:tr>
      <w:tr w:rsidRPr="009716E6" w:rsidR="009716E6" w:rsidTr="2386E767" w14:paraId="48D6F77D" w14:textId="77777777">
        <w:trPr>
          <w:trHeight w:val="1875"/>
        </w:trPr>
        <w:tc>
          <w:tcPr>
            <w:tcW w:w="28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1794D6B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7085EF77" w:rsidRDefault="009716E6" w14:paraId="2258D04B" w14:textId="0631A8D0">
            <w:pPr>
              <w:spacing w:after="0" w:line="240" w:lineRule="auto"/>
              <w:textAlignment w:val="baseline"/>
            </w:pPr>
            <w:r w:rsidRPr="009716E6" w:rsidR="6249B3FB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2386E767" w:rsidR="7B7B2918">
              <w:rPr>
                <w:rFonts w:ascii="Arial" w:hAnsi="Arial" w:eastAsia="Times New Roman" w:cs="Arial"/>
                <w:lang w:eastAsia="en-GB"/>
              </w:rPr>
              <w:t>It makes the bakery less reliant on footfall from the retail park.</w:t>
            </w:r>
          </w:p>
          <w:p w:rsidRPr="009716E6" w:rsidR="009716E6" w:rsidP="2386E767" w:rsidRDefault="009716E6" w14:paraId="18678CAF" w14:textId="10DDFA3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7085EF77" w:rsidRDefault="009716E6" w14:paraId="43FE88B8" w14:textId="3037986E">
            <w:pPr>
              <w:spacing w:after="0" w:line="240" w:lineRule="auto"/>
              <w:textAlignment w:val="baseline"/>
            </w:pPr>
            <w:r w:rsidRPr="2386E767" w:rsidR="7B7B2918">
              <w:rPr>
                <w:rFonts w:ascii="Arial" w:hAnsi="Arial" w:eastAsia="Times New Roman" w:cs="Arial"/>
                <w:lang w:eastAsia="en-GB"/>
              </w:rPr>
              <w:t>+3</w:t>
            </w:r>
          </w:p>
        </w:tc>
        <w:tc>
          <w:tcPr>
            <w:tcW w:w="2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7AA9BD94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4CF72566" w14:textId="44F4C2BA">
            <w:pPr>
              <w:spacing w:after="0" w:line="240" w:lineRule="auto"/>
              <w:textAlignment w:val="baseline"/>
            </w:pPr>
            <w:r w:rsidRPr="2386E767" w:rsidR="7EFABEBF">
              <w:rPr>
                <w:rFonts w:ascii="Arial" w:hAnsi="Arial" w:eastAsia="Times New Roman" w:cs="Arial"/>
                <w:lang w:eastAsia="en-GB"/>
              </w:rPr>
              <w:t xml:space="preserve">Some bakery products may be hard to </w:t>
            </w:r>
            <w:r w:rsidRPr="2386E767" w:rsidR="00A61672">
              <w:rPr>
                <w:rFonts w:ascii="Arial" w:hAnsi="Arial" w:eastAsia="Times New Roman" w:cs="Arial"/>
                <w:lang w:eastAsia="en-GB"/>
              </w:rPr>
              <w:t xml:space="preserve">deliver while keeping them </w:t>
            </w:r>
            <w:r w:rsidRPr="2386E767" w:rsidR="00A61672">
              <w:rPr>
                <w:rFonts w:ascii="Arial" w:hAnsi="Arial" w:eastAsia="Times New Roman" w:cs="Arial"/>
                <w:lang w:eastAsia="en-GB"/>
              </w:rPr>
              <w:t>fresh.</w:t>
            </w:r>
          </w:p>
          <w:p w:rsidRPr="009716E6" w:rsidR="009716E6" w:rsidP="009716E6" w:rsidRDefault="009716E6" w14:paraId="16CFCAF2" w14:textId="6FE7F895">
            <w:pPr>
              <w:spacing w:after="0" w:line="240" w:lineRule="auto"/>
              <w:textAlignment w:val="baseline"/>
            </w:pPr>
            <w:r w:rsidRPr="2386E767" w:rsidR="00A61672">
              <w:rPr>
                <w:rFonts w:ascii="Arial" w:hAnsi="Arial" w:eastAsia="Times New Roman" w:cs="Arial"/>
                <w:lang w:eastAsia="en-GB"/>
              </w:rPr>
              <w:t>-2</w:t>
            </w:r>
          </w:p>
        </w:tc>
        <w:tc>
          <w:tcPr>
            <w:tcW w:w="35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52B0D767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0D06202C" w14:textId="25BEB5E5">
            <w:pPr>
              <w:spacing w:after="0" w:line="240" w:lineRule="auto"/>
              <w:textAlignment w:val="baseline"/>
            </w:pPr>
            <w:r w:rsidRPr="2386E767" w:rsidR="7B5BF2DA">
              <w:rPr>
                <w:rFonts w:ascii="Arial" w:hAnsi="Arial" w:eastAsia="Times New Roman" w:cs="Arial"/>
                <w:lang w:eastAsia="en-GB"/>
              </w:rPr>
              <w:t xml:space="preserve">Basil could offer special </w:t>
            </w:r>
            <w:r w:rsidRPr="2386E767" w:rsidR="13065FC3">
              <w:rPr>
                <w:rFonts w:ascii="Arial" w:hAnsi="Arial" w:eastAsia="Times New Roman" w:cs="Arial"/>
                <w:lang w:eastAsia="en-GB"/>
              </w:rPr>
              <w:t>online deals</w:t>
            </w:r>
            <w:r w:rsidRPr="2386E767" w:rsidR="7B5BF2DA">
              <w:rPr>
                <w:rFonts w:ascii="Arial" w:hAnsi="Arial" w:eastAsia="Times New Roman" w:cs="Arial"/>
                <w:lang w:eastAsia="en-GB"/>
              </w:rPr>
              <w:t xml:space="preserve"> or promotion </w:t>
            </w:r>
            <w:r w:rsidRPr="2386E767" w:rsidR="0784D64B">
              <w:rPr>
                <w:rFonts w:ascii="Arial" w:hAnsi="Arial" w:eastAsia="Times New Roman" w:cs="Arial"/>
                <w:lang w:eastAsia="en-GB"/>
              </w:rPr>
              <w:t>to attract customers.</w:t>
            </w:r>
          </w:p>
          <w:p w:rsidRPr="009716E6" w:rsidR="009716E6" w:rsidP="009716E6" w:rsidRDefault="009716E6" w14:paraId="3CA9600F" w14:textId="4E6129CF">
            <w:pPr>
              <w:spacing w:after="0" w:line="240" w:lineRule="auto"/>
              <w:textAlignment w:val="baseline"/>
            </w:pPr>
            <w:r w:rsidRPr="2386E767" w:rsidR="31F35BB3">
              <w:rPr>
                <w:rFonts w:ascii="Arial" w:hAnsi="Arial" w:eastAsia="Times New Roman" w:cs="Arial"/>
                <w:lang w:eastAsia="en-GB"/>
              </w:rPr>
              <w:t>+3</w:t>
            </w:r>
          </w:p>
        </w:tc>
      </w:tr>
      <w:tr w:rsidRPr="009716E6" w:rsidR="009716E6" w:rsidTr="2386E767" w14:paraId="26A917B1" w14:textId="77777777">
        <w:trPr>
          <w:trHeight w:val="900"/>
        </w:trPr>
        <w:tc>
          <w:tcPr>
            <w:tcW w:w="28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9716E6" w:rsidR="009716E6" w:rsidP="009716E6" w:rsidRDefault="009716E6" w14:paraId="79E160A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5645FC99" w14:textId="0BB4F75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354866BC">
              <w:rPr>
                <w:rFonts w:ascii="Arial" w:hAnsi="Arial" w:eastAsia="Times New Roman" w:cs="Arial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TOTAL: +</w:t>
            </w:r>
            <w:r w:rsidRPr="2386E767" w:rsidR="3CD75CA9">
              <w:rPr>
                <w:rFonts w:ascii="Arial" w:hAnsi="Arial" w:eastAsia="Times New Roman" w:cs="Arial"/>
                <w:b w:val="1"/>
                <w:bCs w:val="1"/>
                <w:sz w:val="28"/>
                <w:szCs w:val="28"/>
                <w:lang w:eastAsia="en-GB"/>
              </w:rPr>
              <w:t>11</w:t>
            </w:r>
            <w:r w:rsidRPr="2386E767" w:rsidR="6249B3FB">
              <w:rPr>
                <w:rFonts w:ascii="Arial" w:hAnsi="Arial" w:eastAsia="Times New Roman" w:cs="Arial"/>
                <w:b w:val="1"/>
                <w:bCs w:val="1"/>
                <w:sz w:val="28"/>
                <w:szCs w:val="28"/>
                <w:lang w:eastAsia="en-GB"/>
              </w:rPr>
              <w:t> </w:t>
            </w:r>
            <w:r w:rsidRPr="2386E767" w:rsidR="6249B3FB">
              <w:rPr>
                <w:rFonts w:ascii="Arial" w:hAnsi="Arial" w:eastAsia="Times New Roman" w:cs="Arial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6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55F8654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:rsidRPr="009716E6" w:rsidR="009716E6" w:rsidP="7085EF77" w:rsidRDefault="009716E6" w14:paraId="35514921" w14:textId="2BFE1172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</w:pPr>
            <w:r w:rsidRPr="009716E6" w:rsidR="6249B3FB">
              <w:rPr>
                <w:rFonts w:ascii="Arial" w:hAnsi="Arial" w:eastAsia="Times New Roman" w:cs="Arial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TOTAL: </w:t>
            </w:r>
            <w:r w:rsidRPr="009716E6" w:rsidR="6249B3FB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  <w:r w:rsidRPr="7085EF77" w:rsidR="773A3B72">
              <w:rPr>
                <w:rFonts w:ascii="Arial" w:hAnsi="Arial" w:eastAsia="Times New Roman" w:cs="Arial"/>
                <w:sz w:val="28"/>
                <w:szCs w:val="28"/>
                <w:lang w:eastAsia="en-GB"/>
              </w:rPr>
              <w:t>-</w:t>
            </w:r>
            <w:r w:rsidRPr="2386E767" w:rsidR="7A2B6248">
              <w:rPr>
                <w:rFonts w:ascii="Arial" w:hAnsi="Arial" w:eastAsia="Times New Roman" w:cs="Arial"/>
                <w:sz w:val="28"/>
                <w:szCs w:val="28"/>
                <w:lang w:eastAsia="en-GB"/>
              </w:rPr>
              <w:t>7</w:t>
            </w:r>
          </w:p>
        </w:tc>
        <w:tc>
          <w:tcPr>
            <w:tcW w:w="35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7085EF77" w:rsidRDefault="009716E6" w14:paraId="7D76E602" w14:textId="3EA63F1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8"/>
                <w:szCs w:val="28"/>
                <w:lang w:eastAsia="en-GB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  <w:r w:rsidRPr="7085EF77" w:rsidR="43639634">
              <w:rPr>
                <w:rFonts w:ascii="Arial" w:hAnsi="Arial" w:eastAsia="Times New Roman" w:cs="Arial"/>
                <w:sz w:val="28"/>
                <w:szCs w:val="28"/>
                <w:lang w:eastAsia="en-GB"/>
              </w:rPr>
              <w:t xml:space="preserve">                                                     </w:t>
            </w:r>
          </w:p>
          <w:p w:rsidRPr="009716E6" w:rsidR="009716E6" w:rsidP="009716E6" w:rsidRDefault="009716E6" w14:paraId="5E38578F" w14:textId="7F047F82">
            <w:pPr>
              <w:spacing w:after="0" w:line="240" w:lineRule="auto"/>
              <w:textAlignment w:val="baseline"/>
            </w:pPr>
            <w:r w:rsidRPr="2386E767" w:rsidR="0632E6A5">
              <w:rPr>
                <w:rFonts w:ascii="Arial" w:hAnsi="Arial" w:eastAsia="Times New Roman" w:cs="Arial"/>
                <w:sz w:val="28"/>
                <w:szCs w:val="28"/>
                <w:lang w:eastAsia="en-GB"/>
              </w:rPr>
              <w:t xml:space="preserve"> </w:t>
            </w:r>
            <w:r w:rsidRPr="2386E767" w:rsidR="05C21E7F">
              <w:rPr>
                <w:rFonts w:ascii="Arial" w:hAnsi="Arial" w:eastAsia="Times New Roman" w:cs="Arial"/>
                <w:sz w:val="28"/>
                <w:szCs w:val="28"/>
                <w:lang w:eastAsia="en-GB"/>
              </w:rPr>
              <w:t>TOTAL: +</w:t>
            </w:r>
            <w:r w:rsidRPr="2386E767" w:rsidR="05C21E7F">
              <w:rPr>
                <w:rFonts w:ascii="Arial" w:hAnsi="Arial" w:eastAsia="Times New Roman" w:cs="Arial"/>
                <w:sz w:val="28"/>
                <w:szCs w:val="28"/>
                <w:lang w:eastAsia="en-GB"/>
              </w:rPr>
              <w:t>9</w:t>
            </w:r>
          </w:p>
          <w:p w:rsidRPr="009716E6" w:rsidR="009716E6" w:rsidP="7085EF77" w:rsidRDefault="009716E6" w14:paraId="6829CCF7" w14:textId="691524C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</w:tbl>
    <w:p w:rsidRPr="009716E6" w:rsidR="009716E6" w:rsidP="009716E6" w:rsidRDefault="009716E6" w14:paraId="3FFEB3B9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16"/>
          <w:szCs w:val="16"/>
          <w:lang w:eastAsia="en-GB"/>
          <w14:ligatures w14:val="none"/>
        </w:rPr>
        <w:t> </w:t>
      </w:r>
    </w:p>
    <w:p w:rsidRPr="009716E6" w:rsidR="009716E6" w:rsidP="009716E6" w:rsidRDefault="009716E6" w14:paraId="063D05A6" w14:textId="5182956F">
      <w:pPr>
        <w:spacing w:after="0" w:line="240" w:lineRule="auto"/>
        <w:textAlignment w:val="baseline"/>
      </w:pPr>
      <w:r w:rsidRPr="009716E6" w:rsidR="6249B3FB">
        <w:rPr>
          <w:rFonts w:ascii="Arial" w:hAnsi="Arial" w:eastAsia="Times New Roman" w:cs="Arial"/>
          <w:b w:val="1"/>
          <w:bCs w:val="1"/>
          <w:kern w:val="0"/>
          <w:sz w:val="32"/>
          <w:szCs w:val="32"/>
          <w:lang w:eastAsia="en-GB"/>
          <w14:ligatures w14:val="none"/>
        </w:rPr>
        <w:t>Therefore: Overall Total for Name (for Solution</w:t>
      </w:r>
      <w:r w:rsidRPr="2386E767" w:rsidR="5CC9C1BB">
        <w:rPr>
          <w:rFonts w:ascii="Arial" w:hAnsi="Arial" w:eastAsia="Times New Roman" w:cs="Arial"/>
          <w:b w:val="1"/>
          <w:bCs w:val="1"/>
          <w:sz w:val="32"/>
          <w:szCs w:val="32"/>
          <w:lang w:eastAsia="en-GB"/>
        </w:rPr>
        <w:t xml:space="preserve"> A)</w:t>
      </w:r>
    </w:p>
    <w:p w:rsidRPr="009716E6" w:rsidR="009716E6" w:rsidP="009716E6" w:rsidRDefault="009716E6" w14:paraId="78991CB4" w14:textId="4D6C679C">
      <w:pPr>
        <w:spacing w:after="0" w:line="240" w:lineRule="auto"/>
        <w:textAlignment w:val="baseline"/>
      </w:pPr>
      <w:r w:rsidRPr="009716E6" w:rsidR="6249B3FB">
        <w:rPr>
          <w:rFonts w:ascii="Arial" w:hAnsi="Arial" w:eastAsia="Times New Roman" w:cs="Arial"/>
          <w:b w:val="1"/>
          <w:bCs w:val="1"/>
          <w:kern w:val="0"/>
          <w:sz w:val="32"/>
          <w:szCs w:val="32"/>
          <w:lang w:eastAsia="en-GB"/>
          <w14:ligatures w14:val="none"/>
        </w:rPr>
        <w:t xml:space="preserve"> A) </w:t>
      </w:r>
      <w:r w:rsidRPr="7085EF77" w:rsidR="76FBE721">
        <w:rPr>
          <w:rFonts w:ascii="Arial" w:hAnsi="Arial" w:eastAsia="Times New Roman" w:cs="Arial"/>
          <w:b w:val="1"/>
          <w:bCs w:val="1"/>
          <w:sz w:val="32"/>
          <w:szCs w:val="32"/>
          <w:lang w:eastAsia="en-GB"/>
        </w:rPr>
        <w:t>= </w:t>
      </w:r>
      <w:r w:rsidRPr="2386E767" w:rsidR="5AC55E68">
        <w:rPr>
          <w:rFonts w:ascii="Arial" w:hAnsi="Arial" w:eastAsia="Times New Roman" w:cs="Arial"/>
          <w:b w:val="1"/>
          <w:bCs w:val="1"/>
          <w:sz w:val="32"/>
          <w:szCs w:val="32"/>
          <w:lang w:eastAsia="en-GB"/>
        </w:rPr>
        <w:t>+</w:t>
      </w:r>
      <w:r w:rsidRPr="2386E767" w:rsidR="76FBE721">
        <w:rPr>
          <w:rFonts w:ascii="Arial" w:hAnsi="Arial" w:eastAsia="Times New Roman" w:cs="Arial"/>
          <w:b w:val="1"/>
          <w:bCs w:val="1"/>
          <w:sz w:val="32"/>
          <w:szCs w:val="32"/>
          <w:lang w:eastAsia="en-GB"/>
        </w:rPr>
        <w:t>11</w:t>
      </w:r>
      <w:r w:rsidRPr="2386E767" w:rsidR="76FBE721">
        <w:rPr>
          <w:rFonts w:ascii="Arial" w:hAnsi="Arial" w:eastAsia="Times New Roman" w:cs="Arial"/>
          <w:sz w:val="32"/>
          <w:szCs w:val="32"/>
          <w:lang w:eastAsia="en-GB"/>
        </w:rPr>
        <w:t>-</w:t>
      </w:r>
      <w:r w:rsidRPr="2386E767" w:rsidR="361CC050">
        <w:rPr>
          <w:rFonts w:ascii="Arial" w:hAnsi="Arial" w:eastAsia="Times New Roman" w:cs="Arial"/>
          <w:sz w:val="32"/>
          <w:szCs w:val="32"/>
          <w:lang w:eastAsia="en-GB"/>
        </w:rPr>
        <w:t>7</w:t>
      </w:r>
      <w:r w:rsidRPr="2386E767" w:rsidR="76FBE721">
        <w:rPr>
          <w:rFonts w:ascii="Arial" w:hAnsi="Arial" w:eastAsia="Times New Roman" w:cs="Arial"/>
          <w:sz w:val="32"/>
          <w:szCs w:val="32"/>
          <w:lang w:eastAsia="en-GB"/>
        </w:rPr>
        <w:t>+9=1</w:t>
      </w:r>
      <w:r w:rsidRPr="2386E767" w:rsidR="03A0F56C">
        <w:rPr>
          <w:rFonts w:ascii="Arial" w:hAnsi="Arial" w:eastAsia="Times New Roman" w:cs="Arial"/>
          <w:sz w:val="32"/>
          <w:szCs w:val="32"/>
          <w:lang w:eastAsia="en-GB"/>
        </w:rPr>
        <w:t>3</w:t>
      </w:r>
    </w:p>
    <w:p w:rsidR="7495045D" w:rsidP="2386E767" w:rsidRDefault="7495045D" w14:paraId="14738678" w14:textId="67553B38">
      <w:pPr>
        <w:spacing w:after="0" w:line="240" w:lineRule="auto"/>
        <w:rPr>
          <w:rFonts w:ascii="Arial" w:hAnsi="Arial" w:eastAsia="Times New Roman" w:cs="Arial"/>
          <w:sz w:val="32"/>
          <w:szCs w:val="32"/>
          <w:lang w:eastAsia="en-GB"/>
        </w:rPr>
      </w:pPr>
      <w:r w:rsidRPr="2386E767" w:rsidR="7495045D">
        <w:rPr>
          <w:rFonts w:ascii="Arial" w:hAnsi="Arial" w:eastAsia="Times New Roman" w:cs="Arial"/>
          <w:sz w:val="32"/>
          <w:szCs w:val="32"/>
          <w:lang w:eastAsia="en-GB"/>
        </w:rPr>
        <w:t>“</w:t>
      </w:r>
      <w:r w:rsidRPr="2386E767" w:rsidR="090B09F7">
        <w:rPr>
          <w:rFonts w:ascii="Arial" w:hAnsi="Arial" w:eastAsia="Times New Roman" w:cs="Arial"/>
          <w:sz w:val="32"/>
          <w:szCs w:val="32"/>
          <w:lang w:eastAsia="en-GB"/>
        </w:rPr>
        <w:t>Introduce a pre-or</w:t>
      </w:r>
      <w:r w:rsidRPr="2386E767" w:rsidR="053F6AFF">
        <w:rPr>
          <w:rFonts w:ascii="Arial" w:hAnsi="Arial" w:eastAsia="Times New Roman" w:cs="Arial"/>
          <w:sz w:val="32"/>
          <w:szCs w:val="32"/>
          <w:lang w:eastAsia="en-GB"/>
        </w:rPr>
        <w:t>der and collection service</w:t>
      </w:r>
      <w:r w:rsidRPr="2386E767" w:rsidR="3383CDDE">
        <w:rPr>
          <w:rFonts w:ascii="Arial" w:hAnsi="Arial" w:eastAsia="Times New Roman" w:cs="Arial"/>
          <w:sz w:val="32"/>
          <w:szCs w:val="32"/>
          <w:lang w:eastAsia="en-GB"/>
        </w:rPr>
        <w:t>”</w:t>
      </w:r>
    </w:p>
    <w:p w:rsidRPr="009716E6" w:rsidR="009716E6" w:rsidP="2386E767" w:rsidRDefault="009716E6" w14:paraId="2080D598" w14:textId="2E79B345">
      <w:pPr>
        <w:pStyle w:val="Normal"/>
        <w:spacing w:after="0" w:line="240" w:lineRule="auto"/>
        <w:textAlignment w:val="baseline"/>
      </w:pPr>
      <w:r w:rsidRPr="2386E767" w:rsidR="3E7EE08E">
        <w:rPr>
          <w:rFonts w:ascii="Arial" w:hAnsi="Arial" w:eastAsia="Times New Roman" w:cs="Arial"/>
          <w:sz w:val="32"/>
          <w:szCs w:val="32"/>
          <w:lang w:eastAsia="en-GB"/>
        </w:rPr>
        <w:t xml:space="preserve">    </w:t>
      </w:r>
      <w:r w:rsidRPr="2386E767" w:rsidR="566506B8">
        <w:rPr>
          <w:rFonts w:ascii="Arial" w:hAnsi="Arial" w:eastAsia="Times New Roman" w:cs="Arial"/>
          <w:sz w:val="32"/>
          <w:szCs w:val="32"/>
          <w:lang w:eastAsia="en-GB"/>
        </w:rPr>
        <w:t>(De</w:t>
      </w:r>
      <w:r w:rsidRPr="2386E767" w:rsidR="3E7EE08E">
        <w:rPr>
          <w:rFonts w:ascii="Arial" w:hAnsi="Arial" w:eastAsia="Times New Roman" w:cs="Arial"/>
          <w:sz w:val="32"/>
          <w:szCs w:val="32"/>
          <w:lang w:eastAsia="en-GB"/>
        </w:rPr>
        <w:t xml:space="preserve"> Bono,1992)</w:t>
      </w:r>
    </w:p>
    <w:p w:rsidR="2386E767" w:rsidP="2386E767" w:rsidRDefault="2386E767" w14:paraId="2FD22A1D" w14:textId="4201F011">
      <w:pPr>
        <w:pStyle w:val="Normal"/>
        <w:spacing w:after="0" w:line="240" w:lineRule="auto"/>
        <w:rPr>
          <w:rFonts w:ascii="Arial" w:hAnsi="Arial" w:eastAsia="Times New Roman" w:cs="Arial"/>
          <w:sz w:val="32"/>
          <w:szCs w:val="32"/>
          <w:lang w:eastAsia="en-GB"/>
        </w:rPr>
      </w:pPr>
    </w:p>
    <w:p w:rsidRPr="009716E6" w:rsidR="009716E6" w:rsidP="2386E767" w:rsidRDefault="009716E6" w14:paraId="0F93D77E" w14:textId="31F86426">
      <w:pPr>
        <w:spacing w:after="0" w:line="240" w:lineRule="auto"/>
        <w:textAlignment w:val="baseline"/>
        <w:rPr>
          <w:rFonts w:ascii="Arial" w:hAnsi="Arial" w:eastAsia="Times New Roman" w:cs="Arial"/>
          <w:sz w:val="32"/>
          <w:szCs w:val="32"/>
          <w:lang w:eastAsia="en-GB"/>
        </w:rPr>
      </w:pPr>
    </w:p>
    <w:p w:rsidRPr="009716E6" w:rsidR="009716E6" w:rsidP="009716E6" w:rsidRDefault="009716E6" w14:paraId="53A01CF7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32"/>
          <w:szCs w:val="32"/>
          <w:lang w:eastAsia="en-GB"/>
          <w14:ligatures w14:val="none"/>
        </w:rPr>
        <w:t> </w:t>
      </w:r>
    </w:p>
    <w:p w:rsidRPr="009716E6" w:rsidR="009716E6" w:rsidP="009716E6" w:rsidRDefault="009716E6" w14:paraId="4083FF3B" w14:textId="030674D1">
      <w:pPr>
        <w:spacing w:after="0" w:line="240" w:lineRule="auto"/>
        <w:textAlignment w:val="baseline"/>
      </w:pPr>
      <w:r w:rsidRPr="009716E6" w:rsidR="1E23A03E">
        <w:rPr>
          <w:rFonts w:ascii="Arial" w:hAnsi="Arial" w:eastAsia="Times New Roman" w:cs="Arial"/>
          <w:kern w:val="0"/>
          <w:lang w:eastAsia="en-GB"/>
          <w14:ligatures w14:val="none"/>
        </w:rPr>
        <w:t>“PROVIDE</w:t>
      </w:r>
      <w:r w:rsidRPr="2386E767" w:rsidR="0825A8B4">
        <w:rPr>
          <w:rFonts w:ascii="Arial" w:hAnsi="Arial" w:eastAsia="Times New Roman" w:cs="Arial"/>
          <w:lang w:eastAsia="en-GB"/>
        </w:rPr>
        <w:t xml:space="preserve"> THE NAME FOR SOLUTION B”</w:t>
      </w:r>
    </w:p>
    <w:p w:rsidR="2386E767" w:rsidP="2386E767" w:rsidRDefault="2386E767" w14:paraId="15E788EA" w14:textId="14B02E14">
      <w:pPr>
        <w:spacing w:after="0" w:line="240" w:lineRule="auto"/>
        <w:rPr>
          <w:rFonts w:ascii="Arial" w:hAnsi="Arial" w:eastAsia="Times New Roman" w:cs="Arial"/>
          <w:lang w:eastAsia="en-GB"/>
        </w:rPr>
      </w:pPr>
    </w:p>
    <w:p w:rsidR="10082F30" w:rsidP="2386E767" w:rsidRDefault="10082F30" w14:paraId="3E3CE01A" w14:textId="384C724F">
      <w:pPr>
        <w:spacing w:after="0" w:line="240" w:lineRule="auto"/>
      </w:pPr>
      <w:r w:rsidRPr="2386E767" w:rsidR="10082F30">
        <w:rPr>
          <w:rFonts w:ascii="Arial" w:hAnsi="Arial" w:eastAsia="Times New Roman" w:cs="Arial"/>
          <w:lang w:eastAsia="en-GB"/>
        </w:rPr>
        <w:t xml:space="preserve">Introduce a pre-order and Collection Service </w:t>
      </w:r>
    </w:p>
    <w:p w:rsidR="2386E767" w:rsidP="2386E767" w:rsidRDefault="2386E767" w14:paraId="70109F89" w14:textId="014B50F2">
      <w:pPr>
        <w:spacing w:after="0" w:line="240" w:lineRule="auto"/>
        <w:rPr>
          <w:rFonts w:ascii="Arial" w:hAnsi="Arial" w:eastAsia="Times New Roman" w:cs="Arial"/>
          <w:lang w:eastAsia="en-GB"/>
        </w:rPr>
      </w:pPr>
    </w:p>
    <w:tbl>
      <w:tblPr>
        <w:tblW w:w="9713" w:type="dxa"/>
        <w:tblInd w:w="-5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045"/>
        <w:gridCol w:w="3458"/>
      </w:tblGrid>
      <w:tr w:rsidRPr="009716E6" w:rsidR="009716E6" w:rsidTr="53D12E06" w14:paraId="38290230" w14:textId="77777777">
        <w:trPr>
          <w:trHeight w:val="1455"/>
        </w:trPr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9716E6" w:rsidR="009716E6" w:rsidP="2386E767" w:rsidRDefault="009716E6" w14:paraId="75069A30" w14:textId="6508EAD3">
            <w:pPr>
              <w:pStyle w:val="Normal"/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 w:val="1"/>
                <w:bCs w:val="1"/>
                <w:sz w:val="32"/>
                <w:szCs w:val="32"/>
                <w:lang w:eastAsia="en-GB"/>
              </w:rPr>
            </w:pPr>
          </w:p>
          <w:p w:rsidRPr="009716E6" w:rsidR="009716E6" w:rsidP="009716E6" w:rsidRDefault="009716E6" w14:paraId="7252DDE6" w14:textId="6B1760DD">
            <w:pPr>
              <w:spacing w:after="0" w:line="240" w:lineRule="auto"/>
              <w:jc w:val="center"/>
              <w:textAlignment w:val="baseline"/>
            </w:pPr>
            <w:r w:rsidRPr="2386E767" w:rsidR="32E6F5AD">
              <w:rPr>
                <w:rFonts w:ascii="Arial" w:hAnsi="Arial" w:eastAsia="Times New Roman" w:cs="Arial"/>
                <w:b w:val="1"/>
                <w:bCs w:val="1"/>
                <w:sz w:val="32"/>
                <w:szCs w:val="32"/>
                <w:lang w:eastAsia="en-GB"/>
              </w:rPr>
              <w:t>Plus +</w:t>
            </w:r>
          </w:p>
          <w:p w:rsidRPr="009716E6" w:rsidR="009716E6" w:rsidP="2386E767" w:rsidRDefault="009716E6" w14:paraId="346E3F79" w14:textId="2F2DE735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9716E6" w:rsidR="009716E6" w:rsidP="009716E6" w:rsidRDefault="009716E6" w14:paraId="0485C3FA" w14:textId="050B2E4F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6249B3FB">
              <w:rPr>
                <w:rFonts w:ascii="Arial" w:hAnsi="Arial" w:eastAsia="Times New Roman" w:cs="Arial"/>
                <w:b w:val="1"/>
                <w:bCs w:val="1"/>
                <w:kern w:val="0"/>
                <w:sz w:val="32"/>
                <w:szCs w:val="32"/>
                <w:lang w:eastAsia="en-GB"/>
                <w14:ligatures w14:val="none"/>
              </w:rPr>
              <w:t>Minus</w:t>
            </w:r>
            <w:r w:rsidRPr="009716E6" w:rsidR="6249B3FB"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  <w:r w:rsidRPr="2386E767" w:rsidR="61F42573">
              <w:rPr>
                <w:rFonts w:ascii="Arial" w:hAnsi="Arial" w:eastAsia="Times New Roman" w:cs="Arial"/>
                <w:sz w:val="32"/>
                <w:szCs w:val="32"/>
                <w:lang w:eastAsia="en-GB"/>
              </w:rPr>
              <w:t>-</w:t>
            </w:r>
          </w:p>
        </w:tc>
        <w:tc>
          <w:tcPr>
            <w:tcW w:w="34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9716E6" w:rsidR="009716E6" w:rsidP="7085EF77" w:rsidRDefault="009716E6" w14:paraId="1ABBF815" w14:textId="3B40B7D4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</w:pPr>
            <w:r w:rsidRPr="009716E6" w:rsidR="6249B3FB">
              <w:rPr>
                <w:rFonts w:ascii="Arial" w:hAnsi="Arial" w:eastAsia="Times New Roman" w:cs="Arial"/>
                <w:b w:val="1"/>
                <w:bCs w:val="1"/>
                <w:kern w:val="0"/>
                <w:sz w:val="32"/>
                <w:szCs w:val="32"/>
                <w:lang w:eastAsia="en-GB"/>
                <w14:ligatures w14:val="none"/>
              </w:rPr>
              <w:t>Interesting</w:t>
            </w:r>
            <w:r w:rsidRPr="2386E767" w:rsidR="1BE4C8B5">
              <w:rPr>
                <w:rFonts w:ascii="Arial" w:hAnsi="Arial" w:eastAsia="Times New Roman" w:cs="Arial"/>
                <w:b w:val="1"/>
                <w:bCs w:val="1"/>
                <w:sz w:val="32"/>
                <w:szCs w:val="32"/>
                <w:lang w:eastAsia="en-GB"/>
              </w:rPr>
              <w:t xml:space="preserve"> +</w:t>
            </w:r>
          </w:p>
        </w:tc>
      </w:tr>
      <w:tr w:rsidRPr="009716E6" w:rsidR="009716E6" w:rsidTr="53D12E06" w14:paraId="12E2D2E0" w14:textId="77777777">
        <w:trPr>
          <w:trHeight w:val="1305"/>
        </w:trPr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2AD4A30D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5C976A70" w14:textId="2278A373">
            <w:pPr>
              <w:spacing w:after="0" w:line="240" w:lineRule="auto"/>
              <w:textAlignment w:val="baseline"/>
            </w:pPr>
            <w:r w:rsidRPr="53D12E06" w:rsidR="554C3C80">
              <w:rPr>
                <w:rFonts w:ascii="Arial" w:hAnsi="Arial" w:eastAsia="Times New Roman" w:cs="Arial"/>
                <w:lang w:eastAsia="en-GB"/>
              </w:rPr>
              <w:t xml:space="preserve"> </w:t>
            </w:r>
            <w:r w:rsidRPr="53D12E06" w:rsidR="152F95AF">
              <w:rPr>
                <w:rFonts w:ascii="Arial" w:hAnsi="Arial" w:eastAsia="Times New Roman" w:cs="Arial"/>
                <w:lang w:eastAsia="en-GB"/>
              </w:rPr>
              <w:t xml:space="preserve">Makes ordering </w:t>
            </w:r>
            <w:r w:rsidRPr="53D12E06" w:rsidR="4E9C778D">
              <w:rPr>
                <w:rFonts w:ascii="Arial" w:hAnsi="Arial" w:eastAsia="Times New Roman" w:cs="Arial"/>
                <w:lang w:eastAsia="en-GB"/>
              </w:rPr>
              <w:t>easier</w:t>
            </w:r>
            <w:r w:rsidRPr="53D12E06" w:rsidR="2111C548">
              <w:rPr>
                <w:rFonts w:ascii="Arial" w:hAnsi="Arial" w:eastAsia="Times New Roman" w:cs="Arial"/>
                <w:lang w:eastAsia="en-GB"/>
              </w:rPr>
              <w:t xml:space="preserve"> </w:t>
            </w:r>
            <w:r w:rsidRPr="53D12E06" w:rsidR="152F95AF">
              <w:rPr>
                <w:rFonts w:ascii="Arial" w:hAnsi="Arial" w:eastAsia="Times New Roman" w:cs="Arial"/>
                <w:lang w:eastAsia="en-GB"/>
              </w:rPr>
              <w:t>for customer.</w:t>
            </w:r>
          </w:p>
          <w:p w:rsidRPr="009716E6" w:rsidR="009716E6" w:rsidP="2386E767" w:rsidRDefault="009716E6" w14:paraId="1374A6F7" w14:textId="2DF3B13F">
            <w:pPr>
              <w:pStyle w:val="Normal"/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009716E6" w:rsidRDefault="009716E6" w14:paraId="7AC17CA7" w14:textId="4FAEBD2F">
            <w:pPr>
              <w:spacing w:after="0" w:line="240" w:lineRule="auto"/>
              <w:textAlignment w:val="baseline"/>
            </w:pPr>
            <w:r w:rsidRPr="2386E767" w:rsidR="0E47E61F">
              <w:rPr>
                <w:rFonts w:ascii="Arial" w:hAnsi="Arial" w:eastAsia="Times New Roman" w:cs="Arial"/>
                <w:lang w:eastAsia="en-GB"/>
              </w:rPr>
              <w:t xml:space="preserve">  +3</w:t>
            </w:r>
          </w:p>
          <w:p w:rsidRPr="009716E6" w:rsidR="009716E6" w:rsidP="2386E767" w:rsidRDefault="009716E6" w14:paraId="1845CCFF" w14:textId="0043217E">
            <w:pPr>
              <w:pStyle w:val="Normal"/>
              <w:spacing w:after="0" w:line="240" w:lineRule="auto"/>
              <w:textAlignment w:val="baseline"/>
            </w:pPr>
            <w:r w:rsidRPr="2386E767" w:rsidR="286F9D88">
              <w:rPr>
                <w:rFonts w:ascii="Arial" w:hAnsi="Arial" w:eastAsia="Times New Roman" w:cs="Arial"/>
                <w:lang w:eastAsia="en-GB"/>
              </w:rPr>
              <w:t xml:space="preserve"> </w:t>
            </w: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75E42C8A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4B67051E" w14:textId="2438C166">
            <w:pPr>
              <w:spacing w:after="0" w:line="240" w:lineRule="auto"/>
              <w:textAlignment w:val="baseline"/>
            </w:pPr>
            <w:r w:rsidRPr="2386E767" w:rsidR="28E33687">
              <w:rPr>
                <w:rFonts w:ascii="Arial" w:hAnsi="Arial" w:eastAsia="Times New Roman" w:cs="Arial"/>
                <w:lang w:eastAsia="en-GB"/>
              </w:rPr>
              <w:t xml:space="preserve">  Theres an upfront cost to set up ordering system.</w:t>
            </w:r>
          </w:p>
          <w:p w:rsidRPr="009716E6" w:rsidR="009716E6" w:rsidP="2386E767" w:rsidRDefault="009716E6" w14:paraId="2D5C6D1D" w14:textId="63B480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009716E6" w:rsidRDefault="009716E6" w14:paraId="48D61925" w14:textId="196164F9">
            <w:pPr>
              <w:spacing w:after="0" w:line="240" w:lineRule="auto"/>
              <w:textAlignment w:val="baseline"/>
            </w:pPr>
            <w:r w:rsidRPr="2386E767" w:rsidR="5E8D7772">
              <w:rPr>
                <w:rFonts w:ascii="Arial" w:hAnsi="Arial" w:eastAsia="Times New Roman" w:cs="Arial"/>
                <w:lang w:eastAsia="en-GB"/>
              </w:rPr>
              <w:t xml:space="preserve">  -3</w:t>
            </w:r>
          </w:p>
        </w:tc>
        <w:tc>
          <w:tcPr>
            <w:tcW w:w="34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1ED511B5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3E2F5906" w14:textId="1A1294CA">
            <w:pPr>
              <w:spacing w:after="0" w:line="240" w:lineRule="auto"/>
              <w:textAlignment w:val="baseline"/>
            </w:pPr>
            <w:r w:rsidRPr="2386E767" w:rsidR="23A7C69B">
              <w:rPr>
                <w:rFonts w:ascii="Arial" w:hAnsi="Arial" w:eastAsia="Times New Roman" w:cs="Arial"/>
                <w:lang w:eastAsia="en-GB"/>
              </w:rPr>
              <w:t xml:space="preserve">  It could start with something simple, like phone or online orders.</w:t>
            </w:r>
          </w:p>
          <w:p w:rsidRPr="009716E6" w:rsidR="009716E6" w:rsidP="009716E6" w:rsidRDefault="009716E6" w14:paraId="588F775B" w14:textId="3FD6052F">
            <w:pPr>
              <w:spacing w:after="0" w:line="240" w:lineRule="auto"/>
              <w:textAlignment w:val="baseline"/>
            </w:pPr>
            <w:r w:rsidRPr="2386E767" w:rsidR="32A8EC3A">
              <w:rPr>
                <w:rFonts w:ascii="Arial" w:hAnsi="Arial" w:eastAsia="Times New Roman" w:cs="Arial"/>
                <w:lang w:eastAsia="en-GB"/>
              </w:rPr>
              <w:t xml:space="preserve">  +2</w:t>
            </w:r>
          </w:p>
        </w:tc>
      </w:tr>
      <w:tr w:rsidRPr="009716E6" w:rsidR="009716E6" w:rsidTr="53D12E06" w14:paraId="0C6F3342" w14:textId="77777777">
        <w:trPr>
          <w:trHeight w:val="1590"/>
        </w:trPr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22C095A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2CB6CEB8" w14:textId="15BACC3B">
            <w:pPr>
              <w:spacing w:after="0" w:line="240" w:lineRule="auto"/>
              <w:textAlignment w:val="baseline"/>
            </w:pPr>
            <w:r w:rsidRPr="009716E6" w:rsidR="6249B3FB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2386E767" w:rsidR="00D194B9">
              <w:rPr>
                <w:rFonts w:ascii="Arial" w:hAnsi="Arial" w:eastAsia="Times New Roman" w:cs="Arial"/>
                <w:lang w:eastAsia="en-GB"/>
              </w:rPr>
              <w:t xml:space="preserve"> </w:t>
            </w:r>
            <w:r w:rsidRPr="2386E767" w:rsidR="1E239C84">
              <w:rPr>
                <w:rFonts w:ascii="Arial" w:hAnsi="Arial" w:eastAsia="Times New Roman" w:cs="Arial"/>
                <w:lang w:eastAsia="en-GB"/>
              </w:rPr>
              <w:t>Customers can</w:t>
            </w:r>
            <w:r w:rsidRPr="2386E767" w:rsidR="57BE2082">
              <w:rPr>
                <w:rFonts w:ascii="Arial" w:hAnsi="Arial" w:eastAsia="Times New Roman" w:cs="Arial"/>
                <w:lang w:eastAsia="en-GB"/>
              </w:rPr>
              <w:t xml:space="preserve"> place</w:t>
            </w:r>
            <w:r w:rsidRPr="2386E767" w:rsidR="1E239C84">
              <w:rPr>
                <w:rFonts w:ascii="Arial" w:hAnsi="Arial" w:eastAsia="Times New Roman" w:cs="Arial"/>
                <w:lang w:eastAsia="en-GB"/>
              </w:rPr>
              <w:t xml:space="preserve"> order</w:t>
            </w:r>
            <w:r w:rsidRPr="2386E767" w:rsidR="2C69C238">
              <w:rPr>
                <w:rFonts w:ascii="Arial" w:hAnsi="Arial" w:eastAsia="Times New Roman" w:cs="Arial"/>
                <w:lang w:eastAsia="en-GB"/>
              </w:rPr>
              <w:t>s</w:t>
            </w:r>
            <w:r w:rsidRPr="2386E767" w:rsidR="1E239C84">
              <w:rPr>
                <w:rFonts w:ascii="Arial" w:hAnsi="Arial" w:eastAsia="Times New Roman" w:cs="Arial"/>
                <w:lang w:eastAsia="en-GB"/>
              </w:rPr>
              <w:t xml:space="preserve"> before </w:t>
            </w:r>
            <w:r w:rsidRPr="2386E767" w:rsidR="0A0E13E8">
              <w:rPr>
                <w:rFonts w:ascii="Arial" w:hAnsi="Arial" w:eastAsia="Times New Roman" w:cs="Arial"/>
                <w:lang w:eastAsia="en-GB"/>
              </w:rPr>
              <w:t>items</w:t>
            </w:r>
            <w:r w:rsidRPr="2386E767" w:rsidR="1E239C84">
              <w:rPr>
                <w:rFonts w:ascii="Arial" w:hAnsi="Arial" w:eastAsia="Times New Roman" w:cs="Arial"/>
                <w:lang w:eastAsia="en-GB"/>
              </w:rPr>
              <w:t xml:space="preserve"> sell out.</w:t>
            </w:r>
          </w:p>
          <w:p w:rsidRPr="009716E6" w:rsidR="009716E6" w:rsidP="2386E767" w:rsidRDefault="009716E6" w14:paraId="3B726FFC" w14:textId="191C90B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009716E6" w:rsidRDefault="009716E6" w14:paraId="513AA719" w14:textId="18CB5B54">
            <w:pPr>
              <w:spacing w:after="0" w:line="240" w:lineRule="auto"/>
              <w:textAlignment w:val="baseline"/>
            </w:pPr>
            <w:r w:rsidRPr="2386E767" w:rsidR="1E239C84">
              <w:rPr>
                <w:rFonts w:ascii="Arial" w:hAnsi="Arial" w:eastAsia="Times New Roman" w:cs="Arial"/>
                <w:lang w:eastAsia="en-GB"/>
              </w:rPr>
              <w:t>+3</w:t>
            </w: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50F46D3C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106684EA" w14:textId="03180B73">
            <w:pPr>
              <w:spacing w:after="0" w:line="240" w:lineRule="auto"/>
              <w:textAlignment w:val="baseline"/>
            </w:pPr>
            <w:r w:rsidRPr="2386E767" w:rsidR="5F6DBB68">
              <w:rPr>
                <w:rFonts w:ascii="Arial" w:hAnsi="Arial" w:eastAsia="Times New Roman" w:cs="Arial"/>
                <w:lang w:eastAsia="en-GB"/>
              </w:rPr>
              <w:t xml:space="preserve">  Staff might need training</w:t>
            </w:r>
          </w:p>
          <w:p w:rsidRPr="009716E6" w:rsidR="009716E6" w:rsidP="2386E767" w:rsidRDefault="009716E6" w14:paraId="4A3E0974" w14:textId="0CCAEC1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009716E6" w:rsidRDefault="009716E6" w14:paraId="52294C16" w14:textId="09CD1441">
            <w:pPr>
              <w:spacing w:after="0" w:line="240" w:lineRule="auto"/>
              <w:textAlignment w:val="baseline"/>
            </w:pPr>
            <w:r w:rsidRPr="2386E767" w:rsidR="5F6DBB68">
              <w:rPr>
                <w:rFonts w:ascii="Arial" w:hAnsi="Arial" w:eastAsia="Times New Roman" w:cs="Arial"/>
                <w:lang w:eastAsia="en-GB"/>
              </w:rPr>
              <w:t xml:space="preserve">  -2</w:t>
            </w:r>
          </w:p>
        </w:tc>
        <w:tc>
          <w:tcPr>
            <w:tcW w:w="34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2CD167D1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3A50F0DF" w14:textId="66124348">
            <w:pPr>
              <w:spacing w:after="0" w:line="240" w:lineRule="auto"/>
              <w:textAlignment w:val="baseline"/>
            </w:pPr>
            <w:r w:rsidRPr="2386E767" w:rsidR="447F47F4">
              <w:rPr>
                <w:rFonts w:ascii="Arial" w:hAnsi="Arial" w:eastAsia="Times New Roman" w:cs="Arial"/>
                <w:lang w:eastAsia="en-GB"/>
              </w:rPr>
              <w:t xml:space="preserve">  </w:t>
            </w:r>
            <w:r w:rsidRPr="2386E767" w:rsidR="20997841">
              <w:rPr>
                <w:rFonts w:ascii="Arial" w:hAnsi="Arial" w:eastAsia="Times New Roman" w:cs="Arial"/>
                <w:lang w:eastAsia="en-GB"/>
              </w:rPr>
              <w:t>Later</w:t>
            </w:r>
            <w:r w:rsidRPr="2386E767" w:rsidR="447F47F4">
              <w:rPr>
                <w:rFonts w:ascii="Arial" w:hAnsi="Arial" w:eastAsia="Times New Roman" w:cs="Arial"/>
                <w:lang w:eastAsia="en-GB"/>
              </w:rPr>
              <w:t>, it could grow into</w:t>
            </w:r>
            <w:r w:rsidRPr="2386E767" w:rsidR="4E218F4B">
              <w:rPr>
                <w:rFonts w:ascii="Arial" w:hAnsi="Arial" w:eastAsia="Times New Roman" w:cs="Arial"/>
                <w:lang w:eastAsia="en-GB"/>
              </w:rPr>
              <w:t xml:space="preserve"> a full online ordering system</w:t>
            </w:r>
          </w:p>
          <w:p w:rsidRPr="009716E6" w:rsidR="009716E6" w:rsidP="009716E6" w:rsidRDefault="009716E6" w14:paraId="7FFF8E72" w14:textId="59BAA2C2">
            <w:pPr>
              <w:spacing w:after="0" w:line="240" w:lineRule="auto"/>
              <w:textAlignment w:val="baseline"/>
            </w:pPr>
            <w:r w:rsidRPr="2386E767" w:rsidR="564A9B50">
              <w:rPr>
                <w:rFonts w:ascii="Arial" w:hAnsi="Arial" w:eastAsia="Times New Roman" w:cs="Arial"/>
                <w:lang w:eastAsia="en-GB"/>
              </w:rPr>
              <w:t xml:space="preserve">  </w:t>
            </w:r>
          </w:p>
          <w:p w:rsidRPr="009716E6" w:rsidR="009716E6" w:rsidP="009716E6" w:rsidRDefault="009716E6" w14:paraId="1558D850" w14:textId="01558AF4">
            <w:pPr>
              <w:spacing w:after="0" w:line="240" w:lineRule="auto"/>
              <w:textAlignment w:val="baseline"/>
            </w:pPr>
            <w:r w:rsidRPr="2386E767" w:rsidR="564A9B50">
              <w:rPr>
                <w:rFonts w:ascii="Arial" w:hAnsi="Arial" w:eastAsia="Times New Roman" w:cs="Arial"/>
                <w:lang w:eastAsia="en-GB"/>
              </w:rPr>
              <w:t xml:space="preserve">   +2</w:t>
            </w:r>
          </w:p>
        </w:tc>
      </w:tr>
      <w:tr w:rsidRPr="009716E6" w:rsidR="009716E6" w:rsidTr="53D12E06" w14:paraId="0AF53463" w14:textId="77777777">
        <w:trPr>
          <w:trHeight w:val="1395"/>
        </w:trPr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210E155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23C5BCAC" w14:textId="5FB179DF">
            <w:pPr>
              <w:spacing w:after="0" w:line="240" w:lineRule="auto"/>
              <w:textAlignment w:val="baseline"/>
            </w:pPr>
            <w:r w:rsidRPr="009716E6" w:rsidR="6249B3FB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2386E767" w:rsidR="631173FF">
              <w:rPr>
                <w:rFonts w:ascii="Arial" w:hAnsi="Arial" w:eastAsia="Times New Roman" w:cs="Arial"/>
                <w:lang w:eastAsia="en-GB"/>
              </w:rPr>
              <w:t xml:space="preserve"> </w:t>
            </w:r>
            <w:r w:rsidRPr="2386E767" w:rsidR="2307FD7B">
              <w:rPr>
                <w:rFonts w:ascii="Arial" w:hAnsi="Arial" w:eastAsia="Times New Roman" w:cs="Arial"/>
                <w:lang w:eastAsia="en-GB"/>
              </w:rPr>
              <w:t>Could boost sales and bring people back again.</w:t>
            </w:r>
          </w:p>
          <w:p w:rsidRPr="009716E6" w:rsidR="009716E6" w:rsidP="2386E767" w:rsidRDefault="009716E6" w14:paraId="34546997" w14:textId="741E856D">
            <w:pPr>
              <w:pStyle w:val="Normal"/>
              <w:spacing w:after="0" w:line="240" w:lineRule="auto"/>
              <w:textAlignment w:val="baseline"/>
            </w:pPr>
            <w:r w:rsidRPr="2386E767" w:rsidR="2307FD7B">
              <w:rPr>
                <w:rFonts w:ascii="Arial" w:hAnsi="Arial" w:eastAsia="Times New Roman" w:cs="Arial"/>
                <w:lang w:eastAsia="en-GB"/>
              </w:rPr>
              <w:t xml:space="preserve">   +2</w:t>
            </w: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6E739A35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46B17ECE" w14:textId="528BA395">
            <w:pPr>
              <w:spacing w:after="0" w:line="240" w:lineRule="auto"/>
              <w:textAlignment w:val="baseline"/>
            </w:pPr>
            <w:r w:rsidRPr="2386E767" w:rsidR="24EDB867">
              <w:rPr>
                <w:rFonts w:ascii="Arial" w:hAnsi="Arial" w:eastAsia="Times New Roman" w:cs="Arial"/>
                <w:lang w:eastAsia="en-GB"/>
              </w:rPr>
              <w:t xml:space="preserve">   Wrong or delayed orders could hurt customer </w:t>
            </w:r>
            <w:r w:rsidRPr="2386E767" w:rsidR="7D04ABC8">
              <w:rPr>
                <w:rFonts w:ascii="Arial" w:hAnsi="Arial" w:eastAsia="Times New Roman" w:cs="Arial"/>
                <w:lang w:eastAsia="en-GB"/>
              </w:rPr>
              <w:t>satisfaction.</w:t>
            </w:r>
          </w:p>
          <w:p w:rsidRPr="009716E6" w:rsidR="009716E6" w:rsidP="009716E6" w:rsidRDefault="009716E6" w14:paraId="2563A34B" w14:textId="6640765B">
            <w:pPr>
              <w:spacing w:after="0" w:line="240" w:lineRule="auto"/>
              <w:textAlignment w:val="baseline"/>
            </w:pPr>
            <w:r w:rsidRPr="2386E767" w:rsidR="7D04ABC8">
              <w:rPr>
                <w:rFonts w:ascii="Arial" w:hAnsi="Arial" w:eastAsia="Times New Roman" w:cs="Arial"/>
                <w:lang w:eastAsia="en-GB"/>
              </w:rPr>
              <w:t xml:space="preserve">   -2</w:t>
            </w:r>
          </w:p>
        </w:tc>
        <w:tc>
          <w:tcPr>
            <w:tcW w:w="34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283F0BA9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672F5228" w14:textId="055492DB">
            <w:pPr>
              <w:spacing w:after="0" w:line="240" w:lineRule="auto"/>
              <w:textAlignment w:val="baseline"/>
            </w:pPr>
            <w:r w:rsidRPr="2386E767" w:rsidR="0E2B9B17">
              <w:rPr>
                <w:rFonts w:ascii="Arial" w:hAnsi="Arial" w:eastAsia="Times New Roman" w:cs="Arial"/>
                <w:lang w:eastAsia="en-GB"/>
              </w:rPr>
              <w:t xml:space="preserve">  Order data might show which products are most popular.</w:t>
            </w:r>
          </w:p>
          <w:p w:rsidRPr="009716E6" w:rsidR="009716E6" w:rsidP="009716E6" w:rsidRDefault="009716E6" w14:paraId="7A7C3B20" w14:textId="5A4926D5">
            <w:pPr>
              <w:spacing w:after="0" w:line="240" w:lineRule="auto"/>
              <w:textAlignment w:val="baseline"/>
            </w:pPr>
            <w:r w:rsidRPr="2386E767" w:rsidR="0E2B9B17">
              <w:rPr>
                <w:rFonts w:ascii="Arial" w:hAnsi="Arial" w:eastAsia="Times New Roman" w:cs="Arial"/>
                <w:lang w:eastAsia="en-GB"/>
              </w:rPr>
              <w:t xml:space="preserve">   +2</w:t>
            </w:r>
          </w:p>
        </w:tc>
      </w:tr>
      <w:tr w:rsidRPr="009716E6" w:rsidR="009716E6" w:rsidTr="53D12E06" w14:paraId="1DF8588F" w14:textId="77777777">
        <w:trPr>
          <w:trHeight w:val="1500"/>
        </w:trPr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7BE773E2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113E5B5C" w14:textId="091BC2DA">
            <w:pPr>
              <w:spacing w:after="0" w:line="240" w:lineRule="auto"/>
              <w:textAlignment w:val="baseline"/>
            </w:pPr>
            <w:r w:rsidRPr="009716E6" w:rsidR="6249B3FB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2386E767" w:rsidR="25CDF1B4">
              <w:rPr>
                <w:rFonts w:ascii="Arial" w:hAnsi="Arial" w:eastAsia="Times New Roman" w:cs="Arial"/>
                <w:lang w:eastAsia="en-GB"/>
              </w:rPr>
              <w:t>Could reduce waste and avoid making more than needed.</w:t>
            </w:r>
          </w:p>
          <w:p w:rsidRPr="009716E6" w:rsidR="009716E6" w:rsidP="009716E6" w:rsidRDefault="009716E6" w14:paraId="79558E99" w14:textId="604A615F">
            <w:pPr>
              <w:spacing w:after="0" w:line="240" w:lineRule="auto"/>
              <w:textAlignment w:val="baseline"/>
            </w:pPr>
            <w:r w:rsidRPr="2386E767" w:rsidR="25CDF1B4">
              <w:rPr>
                <w:rFonts w:ascii="Arial" w:hAnsi="Arial" w:eastAsia="Times New Roman" w:cs="Arial"/>
                <w:lang w:eastAsia="en-GB"/>
              </w:rPr>
              <w:t xml:space="preserve"> +2</w:t>
            </w: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52C2378A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2C6C03EF" w14:textId="021DF760">
            <w:pPr>
              <w:spacing w:after="0" w:line="240" w:lineRule="auto"/>
              <w:textAlignment w:val="baseline"/>
            </w:pPr>
            <w:r w:rsidRPr="2386E767" w:rsidR="174A29E9">
              <w:rPr>
                <w:rFonts w:ascii="Arial" w:hAnsi="Arial" w:eastAsia="Times New Roman" w:cs="Arial"/>
                <w:lang w:eastAsia="en-GB"/>
              </w:rPr>
              <w:t xml:space="preserve">   Some customers </w:t>
            </w:r>
            <w:r w:rsidRPr="2386E767" w:rsidR="174A29E9">
              <w:rPr>
                <w:rFonts w:ascii="Arial" w:hAnsi="Arial" w:eastAsia="Times New Roman" w:cs="Arial"/>
                <w:lang w:eastAsia="en-GB"/>
              </w:rPr>
              <w:t>may still</w:t>
            </w:r>
            <w:r w:rsidRPr="2386E767" w:rsidR="174A29E9">
              <w:rPr>
                <w:rFonts w:ascii="Arial" w:hAnsi="Arial" w:eastAsia="Times New Roman" w:cs="Arial"/>
                <w:lang w:eastAsia="en-GB"/>
              </w:rPr>
              <w:t xml:space="preserve"> prefer to buy in person.</w:t>
            </w:r>
          </w:p>
          <w:p w:rsidRPr="009716E6" w:rsidR="009716E6" w:rsidP="2386E767" w:rsidRDefault="009716E6" w14:paraId="05DE3497" w14:textId="6143EEE2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009716E6" w:rsidRDefault="009716E6" w14:paraId="624C7A31" w14:textId="5D710B8D">
            <w:pPr>
              <w:spacing w:after="0" w:line="240" w:lineRule="auto"/>
              <w:textAlignment w:val="baseline"/>
            </w:pPr>
            <w:r w:rsidRPr="2386E767" w:rsidR="49496D4B">
              <w:rPr>
                <w:rFonts w:ascii="Arial" w:hAnsi="Arial" w:eastAsia="Times New Roman" w:cs="Arial"/>
                <w:lang w:eastAsia="en-GB"/>
              </w:rPr>
              <w:t xml:space="preserve">  -2</w:t>
            </w:r>
          </w:p>
        </w:tc>
        <w:tc>
          <w:tcPr>
            <w:tcW w:w="34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77777777" w14:paraId="4FD965A1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34BB5F5C" w14:textId="2BB4AA84">
            <w:pPr>
              <w:spacing w:after="0" w:line="240" w:lineRule="auto"/>
              <w:textAlignment w:val="baseline"/>
            </w:pPr>
            <w:r w:rsidRPr="2386E767" w:rsidR="6FA0238E">
              <w:rPr>
                <w:rFonts w:ascii="Arial" w:hAnsi="Arial" w:eastAsia="Times New Roman" w:cs="Arial"/>
                <w:lang w:eastAsia="en-GB"/>
              </w:rPr>
              <w:t xml:space="preserve">  The bakery could offer pre-order bundles for workplace</w:t>
            </w:r>
            <w:r w:rsidRPr="2386E767" w:rsidR="5372E0FC">
              <w:rPr>
                <w:rFonts w:ascii="Arial" w:hAnsi="Arial" w:eastAsia="Times New Roman" w:cs="Arial"/>
                <w:lang w:eastAsia="en-GB"/>
              </w:rPr>
              <w:t xml:space="preserve"> or events.</w:t>
            </w:r>
          </w:p>
          <w:p w:rsidRPr="009716E6" w:rsidR="009716E6" w:rsidP="009716E6" w:rsidRDefault="009716E6" w14:paraId="2AF89852" w14:textId="624CD5E5">
            <w:pPr>
              <w:spacing w:after="0" w:line="240" w:lineRule="auto"/>
              <w:textAlignment w:val="baseline"/>
            </w:pPr>
            <w:r w:rsidRPr="2386E767" w:rsidR="5372E0FC">
              <w:rPr>
                <w:rFonts w:ascii="Arial" w:hAnsi="Arial" w:eastAsia="Times New Roman" w:cs="Arial"/>
                <w:lang w:eastAsia="en-GB"/>
              </w:rPr>
              <w:t xml:space="preserve">   +2</w:t>
            </w:r>
          </w:p>
        </w:tc>
      </w:tr>
      <w:tr w:rsidRPr="009716E6" w:rsidR="009716E6" w:rsidTr="53D12E06" w14:paraId="0793AEC5" w14:textId="77777777">
        <w:trPr>
          <w:trHeight w:val="1905"/>
        </w:trPr>
        <w:tc>
          <w:tcPr>
            <w:tcW w:w="32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9716E6" w:rsidR="009716E6" w:rsidP="009716E6" w:rsidRDefault="009716E6" w14:paraId="5B6A267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125265C5" w14:textId="56C58265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6249B3FB">
              <w:rPr>
                <w:rFonts w:ascii="Arial" w:hAnsi="Arial" w:eastAsia="Times New Roman" w:cs="Arial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TOTAL: </w:t>
            </w:r>
            <w:r w:rsidRPr="009716E6" w:rsidR="6249B3FB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  <w:r w:rsidRPr="2386E767" w:rsidR="5B86135A">
              <w:rPr>
                <w:rFonts w:ascii="Arial" w:hAnsi="Arial" w:eastAsia="Times New Roman" w:cs="Arial"/>
                <w:sz w:val="28"/>
                <w:szCs w:val="28"/>
                <w:lang w:eastAsia="en-GB"/>
              </w:rPr>
              <w:t>+</w:t>
            </w:r>
            <w:r w:rsidRPr="2386E767" w:rsidR="7E0BBAC8">
              <w:rPr>
                <w:rFonts w:ascii="Arial" w:hAnsi="Arial" w:eastAsia="Times New Roman" w:cs="Arial"/>
                <w:sz w:val="28"/>
                <w:szCs w:val="28"/>
                <w:lang w:eastAsia="en-GB"/>
              </w:rPr>
              <w:t>10</w:t>
            </w:r>
          </w:p>
        </w:tc>
        <w:tc>
          <w:tcPr>
            <w:tcW w:w="30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7E16F56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51D26602" w14:textId="2149F43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TOTAL: </w:t>
            </w:r>
            <w:r w:rsidRPr="009716E6" w:rsid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  <w:r w:rsidRPr="7085EF77" w:rsidR="26D657ED">
              <w:rPr>
                <w:rFonts w:ascii="Arial" w:hAnsi="Arial" w:eastAsia="Times New Roman" w:cs="Arial"/>
                <w:sz w:val="28"/>
                <w:szCs w:val="28"/>
                <w:lang w:eastAsia="en-GB"/>
              </w:rPr>
              <w:t>-9</w:t>
            </w:r>
          </w:p>
        </w:tc>
        <w:tc>
          <w:tcPr>
            <w:tcW w:w="34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0FA04DE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13D904A3" w14:textId="18388AC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6249B3FB">
              <w:rPr>
                <w:rFonts w:ascii="Arial" w:hAnsi="Arial" w:eastAsia="Times New Roman" w:cs="Arial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>TOTAL: </w:t>
            </w:r>
            <w:r w:rsidRPr="009716E6" w:rsidR="6249B3FB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  <w:r w:rsidRPr="2386E767" w:rsidR="70CA1673">
              <w:rPr>
                <w:rFonts w:ascii="Arial" w:hAnsi="Arial" w:eastAsia="Times New Roman" w:cs="Arial"/>
                <w:sz w:val="28"/>
                <w:szCs w:val="28"/>
                <w:lang w:eastAsia="en-GB"/>
              </w:rPr>
              <w:t>+</w:t>
            </w:r>
            <w:r w:rsidRPr="2386E767" w:rsidR="568EA37F">
              <w:rPr>
                <w:rFonts w:ascii="Arial" w:hAnsi="Arial" w:eastAsia="Times New Roman" w:cs="Arial"/>
                <w:sz w:val="28"/>
                <w:szCs w:val="28"/>
                <w:lang w:eastAsia="en-GB"/>
              </w:rPr>
              <w:t>8</w:t>
            </w:r>
          </w:p>
        </w:tc>
      </w:tr>
    </w:tbl>
    <w:p w:rsidRPr="009716E6" w:rsidR="009716E6" w:rsidP="2386E767" w:rsidRDefault="009716E6" w14:paraId="1DD9719F" w14:textId="132D8D1A">
      <w:pPr>
        <w:spacing w:after="0" w:line="240" w:lineRule="auto"/>
        <w:ind/>
        <w:textAlignment w:val="baseline"/>
        <w:rPr>
          <w:rFonts w:ascii="Arial" w:hAnsi="Arial" w:eastAsia="Times New Roman" w:cs="Arial"/>
          <w:kern w:val="0"/>
          <w:lang w:eastAsia="en-GB"/>
          <w14:ligatures w14:val="none"/>
        </w:rPr>
      </w:pPr>
    </w:p>
    <w:p w:rsidR="29B1EA80" w:rsidP="2386E767" w:rsidRDefault="29B1EA80" w14:paraId="0EC92949" w14:textId="009CBDA9">
      <w:pPr>
        <w:spacing w:after="0" w:line="240" w:lineRule="auto"/>
      </w:pPr>
      <w:r w:rsidRPr="2386E767" w:rsidR="29B1EA80">
        <w:rPr>
          <w:rFonts w:ascii="Arial" w:hAnsi="Arial" w:eastAsia="Times New Roman" w:cs="Arial"/>
          <w:lang w:eastAsia="en-GB"/>
        </w:rPr>
        <w:t>Therefore: Overall total for</w:t>
      </w:r>
      <w:r w:rsidRPr="2386E767" w:rsidR="18CEDEAE">
        <w:rPr>
          <w:rFonts w:ascii="Arial" w:hAnsi="Arial" w:eastAsia="Times New Roman" w:cs="Arial"/>
          <w:lang w:eastAsia="en-GB"/>
        </w:rPr>
        <w:t xml:space="preserve"> </w:t>
      </w:r>
      <w:r w:rsidRPr="2386E767" w:rsidR="3BAF6D44">
        <w:rPr>
          <w:rFonts w:ascii="Arial" w:hAnsi="Arial" w:eastAsia="Times New Roman" w:cs="Arial"/>
          <w:lang w:eastAsia="en-GB"/>
        </w:rPr>
        <w:t>name (</w:t>
      </w:r>
      <w:r w:rsidRPr="2386E767" w:rsidR="3BAF6D44">
        <w:rPr>
          <w:rFonts w:ascii="Arial" w:hAnsi="Arial" w:eastAsia="Times New Roman" w:cs="Arial"/>
          <w:lang w:eastAsia="en-GB"/>
        </w:rPr>
        <w:t>Solution</w:t>
      </w:r>
      <w:r w:rsidRPr="2386E767" w:rsidR="29B1EA80">
        <w:rPr>
          <w:rFonts w:ascii="Arial" w:hAnsi="Arial" w:eastAsia="Times New Roman" w:cs="Arial"/>
          <w:lang w:eastAsia="en-GB"/>
        </w:rPr>
        <w:t xml:space="preserve"> B</w:t>
      </w:r>
      <w:r w:rsidRPr="2386E767" w:rsidR="15628270">
        <w:rPr>
          <w:rFonts w:ascii="Arial" w:hAnsi="Arial" w:eastAsia="Times New Roman" w:cs="Arial"/>
          <w:lang w:eastAsia="en-GB"/>
        </w:rPr>
        <w:t>)</w:t>
      </w:r>
    </w:p>
    <w:p w:rsidR="2386E767" w:rsidP="2386E767" w:rsidRDefault="2386E767" w14:paraId="77212A9A" w14:textId="2F74F6CF">
      <w:pPr>
        <w:spacing w:after="0" w:line="240" w:lineRule="auto"/>
        <w:rPr>
          <w:rFonts w:ascii="Arial" w:hAnsi="Arial" w:eastAsia="Times New Roman" w:cs="Arial"/>
          <w:lang w:eastAsia="en-GB"/>
        </w:rPr>
      </w:pPr>
    </w:p>
    <w:p w:rsidR="66748DE8" w:rsidP="2386E767" w:rsidRDefault="66748DE8" w14:paraId="274E6593" w14:textId="70797AD3">
      <w:pPr>
        <w:spacing w:after="0" w:line="240" w:lineRule="auto"/>
      </w:pPr>
      <w:r w:rsidRPr="2386E767" w:rsidR="66748DE8">
        <w:rPr>
          <w:rFonts w:ascii="Arial" w:hAnsi="Arial" w:eastAsia="Times New Roman" w:cs="Arial"/>
          <w:lang w:eastAsia="en-GB"/>
        </w:rPr>
        <w:t>10-9+8=9</w:t>
      </w:r>
    </w:p>
    <w:p w:rsidRPr="009716E6" w:rsidR="009716E6" w:rsidP="7085EF77" w:rsidRDefault="009716E6" w14:paraId="39E8AE9D" w14:textId="65017FF5">
      <w:pPr>
        <w:spacing w:after="0" w:line="240" w:lineRule="auto"/>
        <w:ind w:left="0" w:firstLine="0"/>
        <w:textAlignment w:val="baseline"/>
        <w:rPr>
          <w:rFonts w:ascii="Arial" w:hAnsi="Arial" w:eastAsia="Times New Roman" w:cs="Arial"/>
          <w:color w:val="FF0000"/>
          <w:kern w:val="0"/>
          <w:sz w:val="28"/>
          <w:szCs w:val="28"/>
          <w:lang w:eastAsia="en-GB"/>
          <w14:ligatures w14:val="none"/>
        </w:rPr>
      </w:pPr>
    </w:p>
    <w:p w:rsidRPr="009716E6" w:rsidR="009716E6" w:rsidP="009716E6" w:rsidRDefault="009716E6" w14:paraId="6E369347" w14:textId="144A2B58">
      <w:pPr>
        <w:spacing w:after="0" w:line="240" w:lineRule="auto"/>
        <w:ind w:left="90" w:right="-465"/>
        <w:textAlignment w:val="baseline"/>
        <w:rPr>
          <w:rFonts w:ascii="Arial" w:hAnsi="Arial" w:eastAsia="Times New Roman" w:cs="Arial"/>
          <w:kern w:val="0"/>
          <w:sz w:val="28"/>
          <w:szCs w:val="28"/>
          <w:lang w:eastAsia="en-GB"/>
          <w14:ligatures w14:val="none"/>
        </w:rPr>
      </w:pPr>
      <w:r w:rsidRPr="009716E6" w:rsidR="009716E6">
        <w:rPr>
          <w:rFonts w:ascii="Arial" w:hAnsi="Arial" w:eastAsia="Times New Roman" w:cs="Arial"/>
          <w:color w:val="EE0000"/>
          <w:kern w:val="0"/>
          <w:sz w:val="28"/>
          <w:szCs w:val="28"/>
          <w:lang w:eastAsia="en-GB"/>
          <w14:ligatures w14:val="none"/>
        </w:rPr>
        <w:t> </w:t>
      </w:r>
      <w:r w:rsidRPr="7085EF77" w:rsidR="009716E6">
        <w:rPr>
          <w:rFonts w:ascii="Arial" w:hAnsi="Arial" w:eastAsia="Times New Roman" w:cs="Arial"/>
          <w:color w:val="EE0000"/>
          <w:sz w:val="28"/>
          <w:szCs w:val="28"/>
          <w:lang w:eastAsia="en-GB"/>
        </w:rPr>
        <w:t> </w:t>
      </w:r>
    </w:p>
    <w:p w:rsidRPr="009716E6" w:rsidR="009716E6" w:rsidP="2386E767" w:rsidRDefault="009716E6" w14:paraId="679340E4" w14:textId="5D3E9381">
      <w:pPr>
        <w:spacing w:after="0" w:line="240" w:lineRule="auto"/>
        <w:ind w:left="0" w:right="-465"/>
        <w:textAlignment w:val="baseline"/>
        <w:rPr>
          <w:rFonts w:ascii="Arial" w:hAnsi="Arial" w:eastAsia="Times New Roman" w:cs="Arial"/>
          <w:color w:val="auto"/>
          <w:kern w:val="0"/>
          <w:sz w:val="28"/>
          <w:szCs w:val="28"/>
          <w:lang w:eastAsia="en-GB"/>
          <w14:ligatures w14:val="none"/>
        </w:rPr>
      </w:pPr>
      <w:r w:rsidRPr="2386E767" w:rsidR="37DD9F9D">
        <w:rPr>
          <w:rFonts w:ascii="Arial" w:hAnsi="Arial" w:eastAsia="Times New Roman" w:cs="Arial"/>
          <w:color w:val="EE0000"/>
          <w:sz w:val="28"/>
          <w:szCs w:val="28"/>
          <w:lang w:eastAsia="en-GB"/>
        </w:rPr>
        <w:t xml:space="preserve">               </w:t>
      </w:r>
      <w:r w:rsidRPr="2386E767" w:rsidR="37DD9F9D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>IMPLEMENATION</w:t>
      </w:r>
      <w:r w:rsidRPr="2386E767" w:rsidR="37DD9F9D">
        <w:rPr>
          <w:rFonts w:ascii="Arial" w:hAnsi="Arial" w:eastAsia="Times New Roman" w:cs="Arial"/>
          <w:color w:val="EE0000"/>
          <w:sz w:val="28"/>
          <w:szCs w:val="28"/>
          <w:lang w:eastAsia="en-GB"/>
        </w:rPr>
        <w:t xml:space="preserve"> </w:t>
      </w:r>
      <w:r w:rsidRPr="2386E767" w:rsidR="37DD9F9D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>PLAN</w:t>
      </w:r>
    </w:p>
    <w:p w:rsidRPr="009716E6" w:rsidR="009716E6" w:rsidP="009716E6" w:rsidRDefault="009716E6" w14:paraId="172D47AB" w14:textId="77777777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sz w:val="16"/>
          <w:szCs w:val="16"/>
          <w:lang w:eastAsia="en-GB"/>
          <w14:ligatures w14:val="none"/>
        </w:rPr>
        <w:t> </w:t>
      </w:r>
    </w:p>
    <w:p w:rsidRPr="009716E6" w:rsidR="009716E6" w:rsidP="009716E6" w:rsidRDefault="009716E6" w14:paraId="33D8CDE5" w14:textId="66969880">
      <w:pPr>
        <w:spacing w:after="0" w:line="240" w:lineRule="auto"/>
        <w:ind w:left="-465"/>
        <w:textAlignment w:val="baseline"/>
      </w:pPr>
      <w:r w:rsidRPr="009716E6" w:rsidR="016E8557">
        <w:rPr>
          <w:rFonts w:ascii="Arial" w:hAnsi="Arial" w:eastAsia="Times New Roman" w:cs="Arial"/>
          <w:kern w:val="0"/>
          <w:sz w:val="28"/>
          <w:szCs w:val="28"/>
          <w:lang w:eastAsia="en-GB"/>
          <w14:ligatures w14:val="none"/>
        </w:rPr>
        <w:t>“</w:t>
      </w:r>
      <w:r w:rsidRPr="2386E767" w:rsidR="6249B3FB">
        <w:rPr>
          <w:rFonts w:ascii="Arial" w:hAnsi="Arial" w:eastAsia="Times New Roman" w:cs="Arial"/>
          <w:sz w:val="28"/>
          <w:szCs w:val="28"/>
          <w:lang w:eastAsia="en-GB"/>
        </w:rPr>
        <w:t>Name the problem you are solving</w:t>
      </w:r>
      <w:r w:rsidRPr="2386E767" w:rsidR="45D51E18">
        <w:rPr>
          <w:rFonts w:ascii="Arial" w:hAnsi="Arial" w:eastAsia="Times New Roman" w:cs="Arial"/>
          <w:sz w:val="28"/>
          <w:szCs w:val="28"/>
          <w:lang w:eastAsia="en-GB"/>
        </w:rPr>
        <w:t>”</w:t>
      </w:r>
    </w:p>
    <w:p w:rsidR="4B39811D" w:rsidP="7085EF77" w:rsidRDefault="4B39811D" w14:paraId="38D55C58" w14:textId="520CD2D0">
      <w:pPr>
        <w:spacing w:after="0" w:line="240" w:lineRule="auto"/>
        <w:ind w:left="-465"/>
      </w:pPr>
      <w:r w:rsidRPr="2386E767" w:rsidR="3E366C97">
        <w:rPr>
          <w:rFonts w:ascii="Arial" w:hAnsi="Arial" w:eastAsia="Times New Roman" w:cs="Arial"/>
          <w:sz w:val="28"/>
          <w:szCs w:val="28"/>
          <w:lang w:eastAsia="en-GB"/>
        </w:rPr>
        <w:t xml:space="preserve">     </w:t>
      </w:r>
      <w:r w:rsidRPr="2386E767" w:rsidR="186449C7">
        <w:rPr>
          <w:rFonts w:ascii="Arial" w:hAnsi="Arial" w:eastAsia="Times New Roman" w:cs="Arial"/>
          <w:sz w:val="28"/>
          <w:szCs w:val="28"/>
          <w:lang w:eastAsia="en-GB"/>
        </w:rPr>
        <w:t>=</w:t>
      </w:r>
      <w:r w:rsidRPr="2386E767" w:rsidR="3E366C97">
        <w:rPr>
          <w:rFonts w:ascii="Arial" w:hAnsi="Arial" w:eastAsia="Times New Roman" w:cs="Arial"/>
          <w:sz w:val="28"/>
          <w:szCs w:val="28"/>
          <w:lang w:eastAsia="en-GB"/>
        </w:rPr>
        <w:t>Low</w:t>
      </w:r>
      <w:r w:rsidRPr="2386E767" w:rsidR="2B7F9825">
        <w:rPr>
          <w:rFonts w:ascii="Arial" w:hAnsi="Arial" w:eastAsia="Times New Roman" w:cs="Arial"/>
          <w:sz w:val="28"/>
          <w:szCs w:val="28"/>
          <w:lang w:eastAsia="en-GB"/>
        </w:rPr>
        <w:t>/stagnant</w:t>
      </w:r>
      <w:r w:rsidRPr="2386E767" w:rsidR="3E366C97">
        <w:rPr>
          <w:rFonts w:ascii="Arial" w:hAnsi="Arial" w:eastAsia="Times New Roman" w:cs="Arial"/>
          <w:sz w:val="28"/>
          <w:szCs w:val="28"/>
          <w:lang w:eastAsia="en-GB"/>
        </w:rPr>
        <w:t xml:space="preserve"> sales caused by reduced customer footfall at the retail park</w:t>
      </w:r>
      <w:r w:rsidRPr="2386E767" w:rsidR="688702CA">
        <w:rPr>
          <w:rFonts w:ascii="Arial" w:hAnsi="Arial" w:eastAsia="Times New Roman" w:cs="Arial"/>
          <w:sz w:val="28"/>
          <w:szCs w:val="28"/>
          <w:lang w:eastAsia="en-GB"/>
        </w:rPr>
        <w:t>=</w:t>
      </w:r>
    </w:p>
    <w:p w:rsidR="7085EF77" w:rsidP="7085EF77" w:rsidRDefault="7085EF77" w14:paraId="67E30667" w14:textId="145B1945">
      <w:pPr>
        <w:spacing w:after="0" w:line="240" w:lineRule="auto"/>
        <w:ind w:left="-465"/>
        <w:rPr>
          <w:rFonts w:ascii="Arial" w:hAnsi="Arial" w:eastAsia="Times New Roman" w:cs="Arial"/>
          <w:sz w:val="28"/>
          <w:szCs w:val="28"/>
          <w:lang w:eastAsia="en-GB"/>
        </w:rPr>
      </w:pPr>
    </w:p>
    <w:p w:rsidRPr="009716E6" w:rsidR="009716E6" w:rsidP="2386E767" w:rsidRDefault="009716E6" w14:paraId="066DB1B1" w14:textId="44566F6D">
      <w:pPr>
        <w:spacing w:after="0" w:line="240" w:lineRule="auto"/>
        <w:ind w:left="-465"/>
        <w:textAlignment w:val="baseline"/>
        <w:rPr>
          <w:rFonts w:ascii="Arial" w:hAnsi="Arial" w:eastAsia="Times New Roman" w:cs="Arial"/>
          <w:sz w:val="28"/>
          <w:szCs w:val="28"/>
          <w:lang w:eastAsia="en-GB"/>
        </w:rPr>
      </w:pPr>
      <w:r w:rsidRPr="009716E6" w:rsidR="688702CA">
        <w:rPr>
          <w:rFonts w:ascii="Arial" w:hAnsi="Arial" w:eastAsia="Times New Roman" w:cs="Arial"/>
          <w:kern w:val="0"/>
          <w:sz w:val="28"/>
          <w:szCs w:val="28"/>
          <w:lang w:eastAsia="en-GB"/>
          <w14:ligatures w14:val="none"/>
        </w:rPr>
        <w:t>“</w:t>
      </w:r>
      <w:r w:rsidRPr="2386E767" w:rsidR="6249B3FB">
        <w:rPr>
          <w:rFonts w:ascii="Arial" w:hAnsi="Arial" w:eastAsia="Times New Roman" w:cs="Arial"/>
          <w:sz w:val="28"/>
          <w:szCs w:val="28"/>
          <w:lang w:eastAsia="en-GB"/>
        </w:rPr>
        <w:t>Name the solution you are implementing</w:t>
      </w:r>
      <w:r w:rsidRPr="2386E767" w:rsidR="6073BEA0">
        <w:rPr>
          <w:rFonts w:ascii="Arial" w:hAnsi="Arial" w:eastAsia="Times New Roman" w:cs="Arial"/>
          <w:sz w:val="28"/>
          <w:szCs w:val="28"/>
          <w:lang w:eastAsia="en-GB"/>
        </w:rPr>
        <w:t>”</w:t>
      </w:r>
    </w:p>
    <w:p w:rsidRPr="009716E6" w:rsidR="009716E6" w:rsidP="7085EF77" w:rsidRDefault="009716E6" w14:paraId="1C42CFDC" w14:textId="1108D3B8">
      <w:pPr>
        <w:spacing w:after="0" w:line="240" w:lineRule="auto"/>
        <w:ind w:left="-465"/>
        <w:textAlignment w:val="baseline"/>
      </w:pPr>
      <w:r w:rsidRPr="2386E767" w:rsidR="737BC6E2">
        <w:rPr>
          <w:rFonts w:ascii="Arial" w:hAnsi="Arial" w:eastAsia="Times New Roman" w:cs="Arial"/>
          <w:sz w:val="28"/>
          <w:szCs w:val="28"/>
          <w:lang w:eastAsia="en-GB"/>
        </w:rPr>
        <w:t xml:space="preserve">     Pre-order and Collection Servic</w:t>
      </w:r>
      <w:r w:rsidRPr="2386E767" w:rsidR="72FCF67D">
        <w:rPr>
          <w:rFonts w:ascii="Arial" w:hAnsi="Arial" w:eastAsia="Times New Roman" w:cs="Arial"/>
          <w:sz w:val="28"/>
          <w:szCs w:val="28"/>
          <w:lang w:eastAsia="en-GB"/>
        </w:rPr>
        <w:t>e</w:t>
      </w:r>
    </w:p>
    <w:p w:rsidR="2386E767" w:rsidP="2386E767" w:rsidRDefault="2386E767" w14:paraId="1F7258F2" w14:textId="1F794176">
      <w:pPr>
        <w:spacing w:after="0" w:line="240" w:lineRule="auto"/>
        <w:ind w:left="-465"/>
        <w:rPr>
          <w:rFonts w:ascii="Arial" w:hAnsi="Arial" w:eastAsia="Times New Roman" w:cs="Arial"/>
          <w:sz w:val="28"/>
          <w:szCs w:val="28"/>
          <w:lang w:eastAsia="en-GB"/>
        </w:rPr>
      </w:pPr>
    </w:p>
    <w:tbl>
      <w:tblPr>
        <w:tblW w:w="8874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"/>
        <w:gridCol w:w="1820"/>
        <w:gridCol w:w="1650"/>
        <w:gridCol w:w="1750"/>
        <w:gridCol w:w="3405"/>
      </w:tblGrid>
      <w:tr w:rsidRPr="009716E6" w:rsidR="009716E6" w:rsidTr="7085EF77" w14:paraId="4AF94D20" w14:textId="77777777">
        <w:trPr>
          <w:trHeight w:val="405"/>
        </w:trPr>
        <w:tc>
          <w:tcPr>
            <w:tcW w:w="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4892B30D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3EEBD210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WHAT</w:t>
            </w: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77E68F91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6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631EB31F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HOW</w:t>
            </w: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2BCA996F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WHEN</w:t>
            </w: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166D03C1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34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6F35C114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WHO</w:t>
            </w: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7C3CFE6B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</w:tr>
      <w:tr w:rsidRPr="009716E6" w:rsidR="009716E6" w:rsidTr="7085EF77" w14:paraId="6EF54519" w14:textId="77777777">
        <w:trPr>
          <w:trHeight w:val="990"/>
        </w:trPr>
        <w:tc>
          <w:tcPr>
            <w:tcW w:w="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5910A103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6DFDC881" w14:textId="79E083DA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79DE8774">
              <w:rPr>
                <w:rFonts w:ascii="Arial" w:hAnsi="Arial" w:eastAsia="Times New Roman" w:cs="Arial"/>
                <w:lang w:eastAsia="en-GB"/>
              </w:rPr>
              <w:t>set up a pre-order system</w:t>
            </w:r>
          </w:p>
          <w:p w:rsidRPr="009716E6" w:rsidR="009716E6" w:rsidP="009716E6" w:rsidRDefault="009716E6" w14:paraId="3C01E39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7085EF77" w:rsidRDefault="009716E6" w14:paraId="2F84F2E5" w14:textId="389D89C2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3083BFED">
              <w:rPr>
                <w:rFonts w:ascii="Arial" w:hAnsi="Arial" w:eastAsia="Times New Roman" w:cs="Arial"/>
                <w:lang w:eastAsia="en-GB"/>
              </w:rPr>
              <w:t>online/phone ordering process/collection times</w:t>
            </w:r>
          </w:p>
          <w:p w:rsidRPr="009716E6" w:rsidR="009716E6" w:rsidP="7085EF77" w:rsidRDefault="009716E6" w14:paraId="1A670945" w14:textId="777777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7DDB59E1" w14:textId="297517E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5D817C2E">
              <w:rPr>
                <w:rFonts w:ascii="Arial" w:hAnsi="Arial" w:eastAsia="Times New Roman" w:cs="Arial"/>
                <w:lang w:eastAsia="en-GB"/>
              </w:rPr>
              <w:t>week 1-2</w:t>
            </w:r>
          </w:p>
        </w:tc>
        <w:tc>
          <w:tcPr>
            <w:tcW w:w="34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7C4E9D4B" w14:textId="0046B1F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1159E70C">
              <w:rPr>
                <w:rFonts w:ascii="Arial" w:hAnsi="Arial" w:eastAsia="Times New Roman" w:cs="Arial"/>
                <w:lang w:eastAsia="en-GB"/>
              </w:rPr>
              <w:t>Basil/website provider</w:t>
            </w:r>
          </w:p>
        </w:tc>
      </w:tr>
      <w:tr w:rsidRPr="009716E6" w:rsidR="009716E6" w:rsidTr="7085EF77" w14:paraId="0D9598F8" w14:textId="77777777">
        <w:trPr>
          <w:trHeight w:val="405"/>
        </w:trPr>
        <w:tc>
          <w:tcPr>
            <w:tcW w:w="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5268BDDA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1748321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7085EF77" w:rsidRDefault="009716E6" w14:paraId="47B619F5" w14:textId="646C103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0BF8871E">
              <w:rPr>
                <w:rFonts w:ascii="Arial" w:hAnsi="Arial" w:eastAsia="Times New Roman" w:cs="Arial"/>
                <w:lang w:eastAsia="en-GB"/>
              </w:rPr>
              <w:t>Train employees</w:t>
            </w:r>
          </w:p>
          <w:p w:rsidRPr="009716E6" w:rsidR="009716E6" w:rsidP="009716E6" w:rsidRDefault="009716E6" w14:paraId="300EAD0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3E1114BA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3054F0F9" w14:textId="5E9C7365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6AF104AB">
              <w:rPr>
                <w:rFonts w:ascii="Arial" w:hAnsi="Arial" w:eastAsia="Times New Roman" w:cs="Arial"/>
                <w:lang w:eastAsia="en-GB"/>
              </w:rPr>
              <w:t>show staff how to receive,</w:t>
            </w:r>
            <w:r w:rsidRPr="7085EF77" w:rsidR="2441C28E">
              <w:rPr>
                <w:rFonts w:ascii="Arial" w:hAnsi="Arial" w:eastAsia="Times New Roman" w:cs="Arial"/>
                <w:lang w:eastAsia="en-GB"/>
              </w:rPr>
              <w:t xml:space="preserve"> prepare, </w:t>
            </w:r>
            <w:r w:rsidRPr="7085EF77" w:rsidR="2441C28E">
              <w:rPr>
                <w:rFonts w:ascii="Arial" w:hAnsi="Arial" w:eastAsia="Times New Roman" w:cs="Arial"/>
                <w:lang w:eastAsia="en-GB"/>
              </w:rPr>
              <w:t>record</w:t>
            </w:r>
            <w:r w:rsidRPr="7085EF77" w:rsidR="25827F34">
              <w:rPr>
                <w:rFonts w:ascii="Arial" w:hAnsi="Arial" w:eastAsia="Times New Roman" w:cs="Arial"/>
                <w:lang w:eastAsia="en-GB"/>
              </w:rPr>
              <w:t xml:space="preserve"> and organise</w:t>
            </w:r>
            <w:r w:rsidRPr="7085EF77" w:rsidR="52B73C33">
              <w:rPr>
                <w:rFonts w:ascii="Arial" w:hAnsi="Arial" w:eastAsia="Times New Roman" w:cs="Arial"/>
                <w:lang w:eastAsia="en-GB"/>
              </w:rPr>
              <w:t xml:space="preserve"> customer pre-order</w:t>
            </w:r>
          </w:p>
          <w:p w:rsidRPr="009716E6" w:rsidR="009716E6" w:rsidP="009716E6" w:rsidRDefault="009716E6" w14:paraId="45AD4C4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24545F7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53DF34F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textId="77777777" w14:paraId="2387B8A9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3500C92B" w14:textId="326F905A">
            <w:pPr>
              <w:spacing w:after="0" w:line="240" w:lineRule="auto"/>
              <w:textAlignment w:val="baseline"/>
            </w:pPr>
            <w:r w:rsidRPr="7085EF77" w:rsidR="0A2C516E">
              <w:rPr>
                <w:rFonts w:ascii="Arial" w:hAnsi="Arial" w:eastAsia="Times New Roman" w:cs="Arial"/>
                <w:lang w:eastAsia="en-GB"/>
              </w:rPr>
              <w:t xml:space="preserve"> Week 2</w:t>
            </w:r>
          </w:p>
        </w:tc>
        <w:tc>
          <w:tcPr>
            <w:tcW w:w="34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7A3248B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761D7DDB" w14:textId="77777777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="7085EF77" w:rsidP="7085EF77" w:rsidRDefault="7085EF77" w14:paraId="2A4BEFC2" w14:textId="7C78606D">
            <w:pPr>
              <w:pStyle w:val="Normal"/>
              <w:spacing w:after="0" w:line="240" w:lineRule="auto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7085EF77" w:rsidRDefault="009716E6" w14:paraId="64723CDB" w14:textId="02B0E8A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073F526F">
              <w:rPr>
                <w:rFonts w:ascii="Arial" w:hAnsi="Arial" w:eastAsia="Times New Roman" w:cs="Arial"/>
                <w:lang w:eastAsia="en-GB"/>
              </w:rPr>
              <w:t xml:space="preserve"> Basil / Manager</w:t>
            </w:r>
          </w:p>
        </w:tc>
      </w:tr>
      <w:tr w:rsidRPr="009716E6" w:rsidR="009716E6" w:rsidTr="7085EF77" w14:paraId="1BA88C84" w14:textId="77777777">
        <w:trPr>
          <w:trHeight w:val="405"/>
        </w:trPr>
        <w:tc>
          <w:tcPr>
            <w:tcW w:w="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3F1A1BCA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67A8E8FA" w14:textId="2F3AF4F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1C5673A8">
              <w:rPr>
                <w:rFonts w:ascii="Arial" w:hAnsi="Arial" w:eastAsia="Times New Roman" w:cs="Arial"/>
                <w:lang w:eastAsia="en-GB"/>
              </w:rPr>
              <w:t>Promote the new service</w:t>
            </w:r>
          </w:p>
          <w:p w:rsidRPr="009716E6" w:rsidR="009716E6" w:rsidP="7085EF77" w:rsidRDefault="009716E6" w14:paraId="239DB849" w14:textId="0C2C9666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6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74B37C84" w14:textId="14666443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3ACC09EB">
              <w:rPr>
                <w:rFonts w:ascii="Arial" w:hAnsi="Arial" w:eastAsia="Times New Roman" w:cs="Arial"/>
                <w:lang w:eastAsia="en-GB"/>
              </w:rPr>
              <w:t xml:space="preserve">Advertise through social media, </w:t>
            </w:r>
            <w:r w:rsidRPr="7085EF77" w:rsidR="3ACC09EB">
              <w:rPr>
                <w:rFonts w:ascii="Arial" w:hAnsi="Arial" w:eastAsia="Times New Roman" w:cs="Arial"/>
                <w:lang w:eastAsia="en-GB"/>
              </w:rPr>
              <w:t>posters</w:t>
            </w:r>
            <w:r w:rsidRPr="7085EF77" w:rsidR="3ACC09EB">
              <w:rPr>
                <w:rFonts w:ascii="Arial" w:hAnsi="Arial" w:eastAsia="Times New Roman" w:cs="Arial"/>
                <w:lang w:eastAsia="en-GB"/>
              </w:rPr>
              <w:t xml:space="preserve"> </w:t>
            </w:r>
            <w:r w:rsidRPr="7085EF77" w:rsidR="1508D73E">
              <w:rPr>
                <w:rFonts w:ascii="Arial" w:hAnsi="Arial" w:eastAsia="Times New Roman" w:cs="Arial"/>
                <w:lang w:eastAsia="en-GB"/>
              </w:rPr>
              <w:t>and signs in the bakery</w:t>
            </w:r>
          </w:p>
          <w:p w:rsidRPr="009716E6" w:rsidR="009716E6" w:rsidP="7085EF77" w:rsidRDefault="009716E6" w14:paraId="24BCD668" w14:textId="1BDAF22A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</w:p>
          <w:p w:rsidRPr="009716E6" w:rsidR="009716E6" w:rsidP="009716E6" w:rsidRDefault="009716E6" w14:paraId="7B7A106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14D3F0E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21CC705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7085EF77" w:rsidRDefault="009716E6" w14:paraId="3AFF28A1" w14:textId="4DDF053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11A3856B">
              <w:rPr>
                <w:rFonts w:ascii="Arial" w:hAnsi="Arial" w:eastAsia="Times New Roman" w:cs="Arial"/>
                <w:lang w:eastAsia="en-GB"/>
              </w:rPr>
              <w:t>Week 3</w:t>
            </w:r>
          </w:p>
        </w:tc>
        <w:tc>
          <w:tcPr>
            <w:tcW w:w="34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69C66C9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7085EF77" w:rsidRDefault="009716E6" w14:paraId="7C4107B0" w14:textId="7F173D9F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</w:p>
          <w:p w:rsidRPr="009716E6" w:rsidR="009716E6" w:rsidP="009716E6" w:rsidRDefault="009716E6" w14:paraId="65D0F088" w14:textId="6307DAF0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238C2D3A">
              <w:rPr>
                <w:rFonts w:ascii="Arial" w:hAnsi="Arial" w:eastAsia="Times New Roman" w:cs="Arial"/>
                <w:lang w:eastAsia="en-GB"/>
              </w:rPr>
              <w:t>Basil / Staff</w:t>
            </w:r>
          </w:p>
        </w:tc>
      </w:tr>
      <w:tr w:rsidRPr="009716E6" w:rsidR="009716E6" w:rsidTr="7085EF77" w14:paraId="0D914855" w14:textId="77777777">
        <w:trPr>
          <w:trHeight w:val="405"/>
        </w:trPr>
        <w:tc>
          <w:tcPr>
            <w:tcW w:w="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2C236824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4</w:t>
            </w:r>
            <w:r w:rsidRPr="009716E6">
              <w:rPr>
                <w:rFonts w:ascii="Arial" w:hAnsi="Arial" w:eastAsia="Times New Roman" w:cs="Arial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655EEBCB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0588A5DD" w14:textId="7395309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7715B462">
              <w:rPr>
                <w:rFonts w:ascii="Arial" w:hAnsi="Arial" w:eastAsia="Times New Roman" w:cs="Arial"/>
                <w:lang w:eastAsia="en-GB"/>
              </w:rPr>
              <w:t xml:space="preserve">Launch the service </w:t>
            </w:r>
          </w:p>
          <w:p w:rsidRPr="009716E6" w:rsidR="009716E6" w:rsidP="009716E6" w:rsidRDefault="009716E6" w14:paraId="664FBDF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1C378CCB" w14:textId="636F8DB9">
            <w:pPr>
              <w:spacing w:after="0" w:line="240" w:lineRule="auto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0AAC9F9A">
              <w:rPr>
                <w:rFonts w:ascii="Arial" w:hAnsi="Arial" w:eastAsia="Times New Roman" w:cs="Arial"/>
                <w:lang w:eastAsia="en-GB"/>
              </w:rPr>
              <w:t xml:space="preserve">allow customers to order </w:t>
            </w:r>
            <w:r w:rsidRPr="7085EF77" w:rsidR="4AA49D77">
              <w:rPr>
                <w:rFonts w:ascii="Arial" w:hAnsi="Arial" w:eastAsia="Times New Roman" w:cs="Arial"/>
                <w:lang w:eastAsia="en-GB"/>
              </w:rPr>
              <w:t>cakes, pastries</w:t>
            </w:r>
            <w:r w:rsidRPr="7085EF77" w:rsidR="0AAC9F9A">
              <w:rPr>
                <w:rFonts w:ascii="Arial" w:hAnsi="Arial" w:eastAsia="Times New Roman" w:cs="Arial"/>
                <w:lang w:eastAsia="en-GB"/>
              </w:rPr>
              <w:t xml:space="preserve"> and bread for collection</w:t>
            </w:r>
          </w:p>
          <w:p w:rsidRPr="009716E6" w:rsidR="009716E6" w:rsidP="7085EF77" w:rsidRDefault="009716E6" w14:paraId="1A20F5FB" w14:textId="2A77AE7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</w:p>
          <w:p w:rsidRPr="009716E6" w:rsidR="009716E6" w:rsidP="009716E6" w:rsidRDefault="009716E6" w14:paraId="7D89546E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7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1878ED4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7233BD9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7085EF77" w:rsidRDefault="009716E6" w14:paraId="45FD5346" w14:textId="44A6687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3B7D989F">
              <w:rPr>
                <w:rFonts w:ascii="Arial" w:hAnsi="Arial" w:eastAsia="Times New Roman" w:cs="Arial"/>
                <w:lang w:eastAsia="en-GB"/>
              </w:rPr>
              <w:t>Week 4</w:t>
            </w:r>
          </w:p>
        </w:tc>
        <w:tc>
          <w:tcPr>
            <w:tcW w:w="34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2270833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5166A63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6A02EED5" w14:textId="1CF0D2C9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 w:rsid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7085EF77" w:rsidR="05DC5136">
              <w:rPr>
                <w:rFonts w:ascii="Arial" w:hAnsi="Arial" w:eastAsia="Times New Roman" w:cs="Arial"/>
                <w:lang w:eastAsia="en-GB"/>
              </w:rPr>
              <w:t xml:space="preserve">  Basil and Bakery Staff</w:t>
            </w:r>
          </w:p>
        </w:tc>
      </w:tr>
    </w:tbl>
    <w:p w:rsidRPr="009716E6" w:rsidR="009716E6" w:rsidP="009716E6" w:rsidRDefault="009716E6" w14:paraId="1990AE63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ptos" w:hAnsi="Aptos" w:eastAsia="Times New Roman" w:cs="Segoe UI"/>
          <w:kern w:val="0"/>
          <w:lang w:eastAsia="en-GB"/>
          <w14:ligatures w14:val="none"/>
        </w:rPr>
        <w:t> </w:t>
      </w:r>
    </w:p>
    <w:p w:rsidRPr="009716E6" w:rsidR="009716E6" w:rsidP="7085EF77" w:rsidRDefault="009716E6" w14:paraId="4099F72E" w14:textId="76636AD5">
      <w:pPr>
        <w:spacing w:after="0" w:line="240" w:lineRule="auto"/>
        <w:ind/>
        <w:textAlignment w:val="baseline"/>
        <w:rPr>
          <w:rFonts w:ascii="Aptos" w:hAnsi="Aptos" w:eastAsia="Times New Roman" w:cs="Segoe UI"/>
          <w:kern w:val="0"/>
          <w:lang w:eastAsia="en-GB"/>
          <w14:ligatures w14:val="none"/>
        </w:rPr>
      </w:pPr>
    </w:p>
    <w:p w:rsidRPr="009716E6" w:rsidR="009716E6" w:rsidP="009716E6" w:rsidRDefault="009716E6" w14:paraId="6DAC68FD" w14:textId="77777777">
      <w:pPr>
        <w:spacing w:after="0" w:line="240" w:lineRule="auto"/>
        <w:ind w:left="255" w:right="-630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color w:val="EE0000"/>
          <w:kern w:val="0"/>
          <w:sz w:val="28"/>
          <w:szCs w:val="28"/>
          <w:lang w:eastAsia="en-GB"/>
          <w14:ligatures w14:val="none"/>
        </w:rPr>
        <w:t> </w:t>
      </w:r>
    </w:p>
    <w:p w:rsidRPr="009716E6" w:rsidR="009716E6" w:rsidP="7085EF77" w:rsidRDefault="009716E6" w14:paraId="2BDA666A" w14:textId="1EFFC8E2">
      <w:pPr>
        <w:spacing w:after="0" w:line="240" w:lineRule="auto"/>
        <w:ind w:left="0" w:firstLine="0"/>
        <w:textAlignment w:val="baseline"/>
        <w:rPr>
          <w:rFonts w:ascii="Arial" w:hAnsi="Arial" w:eastAsia="Times New Roman" w:cs="Arial"/>
          <w:color w:val="EE0000"/>
          <w:kern w:val="0"/>
          <w:sz w:val="28"/>
          <w:szCs w:val="28"/>
          <w:lang w:eastAsia="en-GB"/>
          <w14:ligatures w14:val="none"/>
        </w:rPr>
      </w:pPr>
    </w:p>
    <w:p w:rsidRPr="009716E6" w:rsidR="009716E6" w:rsidP="009716E6" w:rsidRDefault="009716E6" w14:paraId="7497C327" w14:textId="77777777">
      <w:pPr>
        <w:numPr>
          <w:ilvl w:val="0"/>
          <w:numId w:val="18"/>
        </w:numPr>
        <w:spacing w:after="0" w:line="240" w:lineRule="auto"/>
        <w:ind w:left="1080" w:firstLine="0"/>
        <w:jc w:val="both"/>
        <w:textAlignment w:val="baseline"/>
        <w:rPr>
          <w:rFonts w:ascii="Arial" w:hAnsi="Arial" w:eastAsia="Times New Roman" w:cs="Arial"/>
          <w:kern w:val="0"/>
          <w:lang w:eastAsia="en-GB"/>
          <w14:ligatures w14:val="none"/>
        </w:rPr>
      </w:pPr>
      <w:r w:rsidRPr="009716E6">
        <w:rPr>
          <w:rFonts w:ascii="Arial" w:hAnsi="Arial" w:eastAsia="Times New Roman" w:cs="Arial"/>
          <w:color w:val="FF0000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7D26966A" w14:textId="77777777">
      <w:pPr>
        <w:spacing w:after="0" w:line="240" w:lineRule="auto"/>
        <w:jc w:val="right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b/>
          <w:bCs/>
          <w:i/>
          <w:iCs/>
          <w:kern w:val="0"/>
          <w:sz w:val="32"/>
          <w:szCs w:val="32"/>
          <w:u w:val="single"/>
          <w:lang w:eastAsia="en-GB"/>
          <w14:ligatures w14:val="none"/>
        </w:rPr>
        <w:t>Appendix 3 – Task 5a</w:t>
      </w:r>
      <w:r w:rsidRPr="009716E6">
        <w:rPr>
          <w:rFonts w:ascii="Arial" w:hAnsi="Arial" w:eastAsia="Times New Roman" w:cs="Arial"/>
          <w:kern w:val="0"/>
          <w:sz w:val="32"/>
          <w:szCs w:val="32"/>
          <w:lang w:eastAsia="en-GB"/>
          <w14:ligatures w14:val="none"/>
        </w:rPr>
        <w:t> </w:t>
      </w:r>
    </w:p>
    <w:p w:rsidRPr="009716E6" w:rsidR="009716E6" w:rsidP="009716E6" w:rsidRDefault="009716E6" w14:paraId="4C656C40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009716E6" w14:textId="01118FD2" w14:paraId="62EEDBC9">
      <w:pPr>
        <w:spacing w:after="0" w:line="240" w:lineRule="auto"/>
        <w:ind w:left="-405"/>
        <w:textAlignment w:val="baseline"/>
      </w:pPr>
      <w:r w:rsidRPr="009716E6" w:rsidR="6249B3FB">
        <w:rPr>
          <w:rFonts w:ascii="Arial" w:hAnsi="Arial" w:eastAsia="Times New Roman" w:cs="Arial"/>
          <w:kern w:val="0"/>
          <w:sz w:val="32"/>
          <w:szCs w:val="32"/>
          <w:lang w:eastAsia="en-GB"/>
          <w14:ligatures w14:val="none"/>
        </w:rPr>
        <w:t>The Key Performance Indicator is</w:t>
      </w:r>
      <w:r w:rsidRPr="7085EF77" w:rsidR="6249B3FB">
        <w:rPr>
          <w:rFonts w:ascii="Arial" w:hAnsi="Arial" w:eastAsia="Times New Roman" w:cs="Arial"/>
          <w:sz w:val="32"/>
          <w:szCs w:val="32"/>
          <w:lang w:eastAsia="en-GB"/>
        </w:rPr>
        <w:t>: </w:t>
      </w:r>
      <w:r w:rsidRPr="7085EF77" w:rsidR="68090D23">
        <w:rPr>
          <w:rFonts w:ascii="Arial" w:hAnsi="Arial" w:eastAsia="Times New Roman" w:cs="Arial"/>
          <w:sz w:val="32"/>
          <w:szCs w:val="32"/>
          <w:lang w:eastAsia="en-GB"/>
        </w:rPr>
        <w:t>(</w:t>
      </w:r>
      <w:r w:rsidRPr="7085EF77" w:rsidR="68090D23">
        <w:rPr>
          <w:rFonts w:ascii="Arial" w:hAnsi="Arial" w:eastAsia="Times New Roman" w:cs="Arial"/>
          <w:sz w:val="32"/>
          <w:szCs w:val="32"/>
          <w:lang w:eastAsia="en-GB"/>
        </w:rPr>
        <w:t>KPI)</w:t>
      </w:r>
    </w:p>
    <w:p w:rsidRPr="009716E6" w:rsidR="009716E6" w:rsidP="2386E767" w:rsidRDefault="009716E6" w14:paraId="01EE6F6B" w14:textId="275DDF41">
      <w:pPr>
        <w:pStyle w:val="Normal"/>
        <w:spacing w:after="0" w:line="240" w:lineRule="auto"/>
        <w:ind w:left="-405"/>
        <w:textAlignment w:val="baseline"/>
        <w:rPr>
          <w:rFonts w:ascii="Arial" w:hAnsi="Arial" w:eastAsia="Times New Roman" w:cs="Arial"/>
          <w:sz w:val="32"/>
          <w:szCs w:val="32"/>
          <w:lang w:eastAsia="en-GB"/>
        </w:rPr>
      </w:pPr>
    </w:p>
    <w:p w:rsidR="7085EF77" w:rsidP="7085EF77" w:rsidRDefault="7085EF77" w14:paraId="7DCF875D" w14:textId="6DB63BB4">
      <w:pPr>
        <w:spacing w:after="0" w:line="240" w:lineRule="auto"/>
        <w:ind w:left="-405"/>
        <w:rPr>
          <w:rFonts w:ascii="Arial" w:hAnsi="Arial" w:eastAsia="Times New Roman" w:cs="Arial"/>
          <w:sz w:val="32"/>
          <w:szCs w:val="32"/>
          <w:lang w:eastAsia="en-GB"/>
        </w:rPr>
      </w:pPr>
    </w:p>
    <w:tbl>
      <w:tblPr>
        <w:tblW w:w="9580" w:type="dxa"/>
        <w:tblInd w:w="-43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1920"/>
        <w:gridCol w:w="1915"/>
        <w:gridCol w:w="2250"/>
        <w:gridCol w:w="1815"/>
      </w:tblGrid>
      <w:tr w:rsidRPr="009716E6" w:rsidR="009716E6" w:rsidTr="2386E767" w14:paraId="1F9E10AD" w14:textId="77777777">
        <w:trPr>
          <w:trHeight w:val="990"/>
        </w:trPr>
        <w:tc>
          <w:tcPr>
            <w:tcW w:w="1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141EE44B" w14:textId="539A19A7">
            <w:pPr>
              <w:spacing w:after="0" w:line="240" w:lineRule="auto"/>
              <w:jc w:val="center"/>
              <w:textAlignment w:val="baseline"/>
            </w:pPr>
            <w:r w:rsidRPr="009716E6" w:rsidR="009716E6"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  <w:t>Specifi</w:t>
            </w:r>
            <w:r w:rsidRPr="7085EF77" w:rsidR="74B6D282">
              <w:rPr>
                <w:rFonts w:ascii="Arial" w:hAnsi="Arial" w:eastAsia="Times New Roman" w:cs="Arial"/>
                <w:sz w:val="32"/>
                <w:szCs w:val="32"/>
                <w:lang w:eastAsia="en-GB"/>
              </w:rPr>
              <w:t>c</w:t>
            </w:r>
            <w:r w:rsidRPr="7085EF77" w:rsidR="74B6D282">
              <w:rPr>
                <w:rFonts w:ascii="Arial" w:hAnsi="Arial" w:eastAsia="Times New Roman" w:cs="Arial"/>
                <w:sz w:val="32"/>
                <w:szCs w:val="32"/>
                <w:lang w:eastAsia="en-GB"/>
              </w:rPr>
              <w:t xml:space="preserve"> </w:t>
            </w:r>
          </w:p>
          <w:p w:rsidRPr="009716E6" w:rsidR="009716E6" w:rsidP="7085EF77" w:rsidRDefault="009716E6" w14:paraId="2FE6F846" w14:textId="404A15BE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4ACF5C50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  <w:t>Measurable </w:t>
            </w:r>
          </w:p>
        </w:tc>
        <w:tc>
          <w:tcPr>
            <w:tcW w:w="19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10153C76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  <w:t>Attainable 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19BD34B7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  <w:t>Relevant 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0A9C0CA7" w14:textId="7777777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sz w:val="32"/>
                <w:szCs w:val="32"/>
                <w:lang w:eastAsia="en-GB"/>
                <w14:ligatures w14:val="none"/>
              </w:rPr>
              <w:t>Time-Bound </w:t>
            </w:r>
          </w:p>
        </w:tc>
      </w:tr>
      <w:tr w:rsidRPr="009716E6" w:rsidR="009716E6" w:rsidTr="2386E767" w14:paraId="48D460F5" w14:textId="77777777">
        <w:trPr>
          <w:trHeight w:val="300"/>
        </w:trPr>
        <w:tc>
          <w:tcPr>
            <w:tcW w:w="16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130EB1F7" w14:paraId="629AB035">
            <w:pPr>
              <w:spacing w:after="0" w:line="240" w:lineRule="auto"/>
              <w:textAlignment w:val="baseline"/>
            </w:pPr>
            <w:r w:rsidRPr="009716E6" w:rsidR="6249B3FB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2386E767" w:rsidRDefault="009716E6" w14:paraId="2BD40EE8" w14:textId="3A192AA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  <w:r w:rsidRPr="7085EF77" w:rsidR="52789822">
              <w:rPr>
                <w:rFonts w:ascii="Arial" w:hAnsi="Arial" w:eastAsia="Times New Roman" w:cs="Arial"/>
                <w:lang w:eastAsia="en-GB"/>
              </w:rPr>
              <w:t xml:space="preserve"> </w:t>
            </w:r>
            <w:r w:rsidRPr="2386E767" w:rsidR="029969D8">
              <w:rPr>
                <w:rFonts w:ascii="Arial" w:hAnsi="Arial" w:eastAsia="Times New Roman" w:cs="Arial"/>
                <w:lang w:eastAsia="en-GB"/>
              </w:rPr>
              <w:t>Increase sales</w:t>
            </w:r>
            <w:r w:rsidRPr="2386E767" w:rsidR="51D252C2">
              <w:rPr>
                <w:rFonts w:ascii="Arial" w:hAnsi="Arial" w:eastAsia="Times New Roman" w:cs="Arial"/>
                <w:lang w:eastAsia="en-GB"/>
              </w:rPr>
              <w:t xml:space="preserve"> by introducing the new</w:t>
            </w:r>
            <w:r w:rsidRPr="2386E767" w:rsidR="029969D8">
              <w:rPr>
                <w:rFonts w:ascii="Arial" w:hAnsi="Arial" w:eastAsia="Times New Roman" w:cs="Arial"/>
                <w:lang w:eastAsia="en-GB"/>
              </w:rPr>
              <w:t xml:space="preserve"> </w:t>
            </w:r>
            <w:r w:rsidRPr="2386E767" w:rsidR="499609CF">
              <w:rPr>
                <w:rFonts w:ascii="Arial" w:hAnsi="Arial" w:eastAsia="Times New Roman" w:cs="Arial"/>
                <w:lang w:eastAsia="en-GB"/>
              </w:rPr>
              <w:t>pre-order and collection service.</w:t>
            </w:r>
          </w:p>
          <w:p w:rsidRPr="009716E6" w:rsidR="009716E6" w:rsidP="009716E6" w:rsidRDefault="009716E6" w14:paraId="014CB38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768FDBF7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07F68D1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188F820D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547CE64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6B3AE19A" w14:textId="4337FDC1">
            <w:pPr>
              <w:spacing w:after="0" w:line="240" w:lineRule="auto"/>
              <w:textAlignment w:val="baseline"/>
            </w:pPr>
            <w:r w:rsidRPr="2386E767" w:rsidR="317C1EDD">
              <w:rPr>
                <w:rFonts w:ascii="Arial" w:hAnsi="Arial" w:eastAsia="Times New Roman" w:cs="Arial"/>
                <w:lang w:eastAsia="en-GB"/>
              </w:rPr>
              <w:t xml:space="preserve"> </w:t>
            </w:r>
          </w:p>
          <w:p w:rsidRPr="009716E6" w:rsidR="009716E6" w:rsidP="009716E6" w:rsidRDefault="009716E6" w14:paraId="569AABB9" w14:textId="111F5A56">
            <w:pPr>
              <w:spacing w:after="0" w:line="240" w:lineRule="auto"/>
              <w:textAlignment w:val="baseline"/>
            </w:pPr>
            <w:r w:rsidRPr="2386E767" w:rsidR="317C1EDD">
              <w:rPr>
                <w:rFonts w:ascii="Arial" w:hAnsi="Arial" w:eastAsia="Times New Roman" w:cs="Arial"/>
                <w:lang w:eastAsia="en-GB"/>
              </w:rPr>
              <w:t xml:space="preserve"> Track monthly sales and pre-order </w:t>
            </w:r>
            <w:r w:rsidRPr="2386E767" w:rsidR="5571E2FB">
              <w:rPr>
                <w:rFonts w:ascii="Arial" w:hAnsi="Arial" w:eastAsia="Times New Roman" w:cs="Arial"/>
                <w:lang w:eastAsia="en-GB"/>
              </w:rPr>
              <w:t>numbers, aiming</w:t>
            </w:r>
            <w:r w:rsidRPr="2386E767" w:rsidR="317C1EDD">
              <w:rPr>
                <w:rFonts w:ascii="Arial" w:hAnsi="Arial" w:eastAsia="Times New Roman" w:cs="Arial"/>
                <w:lang w:eastAsia="en-GB"/>
              </w:rPr>
              <w:t xml:space="preserve"> for </w:t>
            </w:r>
            <w:r w:rsidRPr="2386E767" w:rsidR="146999B7">
              <w:rPr>
                <w:rFonts w:ascii="Arial" w:hAnsi="Arial" w:eastAsia="Times New Roman" w:cs="Arial"/>
                <w:lang w:eastAsia="en-GB"/>
              </w:rPr>
              <w:t>15%rise in sales</w:t>
            </w:r>
          </w:p>
        </w:tc>
        <w:tc>
          <w:tcPr>
            <w:tcW w:w="19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textId="61AD019E" w14:paraId="3FCF827B">
            <w:pPr>
              <w:spacing w:after="0" w:line="240" w:lineRule="auto"/>
              <w:textAlignment w:val="baseline"/>
            </w:pPr>
            <w:r w:rsidRPr="009716E6" w:rsidR="6249B3FB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2386E767" w:rsidRDefault="009716E6" w14:paraId="44F3D505" w14:textId="40AD2B6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  <w:r w:rsidRPr="7085EF77" w:rsidR="21E5B7D9">
              <w:rPr>
                <w:rFonts w:ascii="Arial" w:hAnsi="Arial" w:eastAsia="Times New Roman" w:cs="Arial"/>
                <w:lang w:eastAsia="en-GB"/>
              </w:rPr>
              <w:t xml:space="preserve"> </w:t>
            </w:r>
            <w:r w:rsidRPr="2386E767" w:rsidR="1D7AB569">
              <w:rPr>
                <w:rFonts w:ascii="Arial" w:hAnsi="Arial" w:eastAsia="Times New Roman" w:cs="Arial"/>
                <w:lang w:eastAsia="en-GB"/>
              </w:rPr>
              <w:t>A 15% increase</w:t>
            </w:r>
            <w:r w:rsidRPr="2386E767" w:rsidR="1CC4C082">
              <w:rPr>
                <w:rFonts w:ascii="Arial" w:hAnsi="Arial" w:eastAsia="Times New Roman" w:cs="Arial"/>
                <w:lang w:eastAsia="en-GB"/>
              </w:rPr>
              <w:t xml:space="preserve"> is a realistic</w:t>
            </w:r>
            <w:r w:rsidRPr="2386E767" w:rsidR="4791300B">
              <w:rPr>
                <w:rFonts w:ascii="Arial" w:hAnsi="Arial" w:eastAsia="Times New Roman" w:cs="Arial"/>
                <w:lang w:eastAsia="en-GB"/>
              </w:rPr>
              <w:t xml:space="preserve"> because the service </w:t>
            </w:r>
            <w:r w:rsidRPr="2386E767" w:rsidR="1CC4C082">
              <w:rPr>
                <w:rFonts w:ascii="Arial" w:hAnsi="Arial" w:eastAsia="Times New Roman" w:cs="Arial"/>
                <w:lang w:eastAsia="en-GB"/>
              </w:rPr>
              <w:t>after</w:t>
            </w:r>
            <w:r w:rsidRPr="2386E767" w:rsidR="4E27645E">
              <w:rPr>
                <w:rFonts w:ascii="Arial" w:hAnsi="Arial" w:eastAsia="Times New Roman" w:cs="Arial"/>
                <w:lang w:eastAsia="en-GB"/>
              </w:rPr>
              <w:t xml:space="preserve"> makes ordering easier and</w:t>
            </w:r>
            <w:r w:rsidRPr="2386E767" w:rsidR="1CC4C082">
              <w:rPr>
                <w:rFonts w:ascii="Arial" w:hAnsi="Arial" w:eastAsia="Times New Roman" w:cs="Arial"/>
                <w:lang w:eastAsia="en-GB"/>
              </w:rPr>
              <w:t xml:space="preserve"> </w:t>
            </w:r>
            <w:r w:rsidRPr="2386E767" w:rsidR="35567EAF">
              <w:rPr>
                <w:rFonts w:ascii="Arial" w:hAnsi="Arial" w:eastAsia="Times New Roman" w:cs="Arial"/>
                <w:lang w:eastAsia="en-GB"/>
              </w:rPr>
              <w:t xml:space="preserve">may bring in more </w:t>
            </w:r>
            <w:r w:rsidRPr="2386E767" w:rsidR="171FDE7E">
              <w:rPr>
                <w:rFonts w:ascii="Arial" w:hAnsi="Arial" w:eastAsia="Times New Roman" w:cs="Arial"/>
                <w:lang w:eastAsia="en-GB"/>
              </w:rPr>
              <w:t>customer.</w:t>
            </w:r>
          </w:p>
          <w:p w:rsidRPr="009716E6" w:rsidR="009716E6" w:rsidP="009716E6" w:rsidRDefault="009716E6" w14:paraId="59400239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07A223A5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723E29B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55D4055C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61356871" w14:textId="734A34D9">
            <w:pPr>
              <w:spacing w:after="0" w:line="240" w:lineRule="auto"/>
              <w:textAlignment w:val="baseline"/>
            </w:pPr>
            <w:r w:rsidRPr="009716E6" w:rsidR="6249B3FB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2386E767" w:rsidR="07AB5D93">
              <w:rPr>
                <w:rFonts w:ascii="Arial" w:hAnsi="Arial" w:eastAsia="Times New Roman" w:cs="Arial"/>
                <w:lang w:eastAsia="en-GB"/>
              </w:rPr>
              <w:t xml:space="preserve"> </w:t>
            </w:r>
          </w:p>
          <w:p w:rsidRPr="009716E6" w:rsidR="009716E6" w:rsidP="009716E6" w:rsidRDefault="009716E6" w14:paraId="73F61086" w14:textId="4FB32625">
            <w:pPr>
              <w:spacing w:after="0" w:line="240" w:lineRule="auto"/>
              <w:textAlignment w:val="baseline"/>
            </w:pPr>
            <w:r w:rsidRPr="2386E767" w:rsidR="07AB5D93">
              <w:rPr>
                <w:rFonts w:ascii="Arial" w:hAnsi="Arial" w:eastAsia="Times New Roman" w:cs="Arial"/>
                <w:lang w:eastAsia="en-GB"/>
              </w:rPr>
              <w:t xml:space="preserve">  </w:t>
            </w:r>
            <w:r w:rsidRPr="2386E767" w:rsidR="207CACAC">
              <w:rPr>
                <w:rFonts w:ascii="Arial" w:hAnsi="Arial" w:eastAsia="Times New Roman" w:cs="Arial"/>
                <w:lang w:eastAsia="en-GB"/>
              </w:rPr>
              <w:t xml:space="preserve">This </w:t>
            </w:r>
            <w:r w:rsidRPr="2386E767" w:rsidR="207CACAC">
              <w:rPr>
                <w:rFonts w:ascii="Arial" w:hAnsi="Arial" w:eastAsia="Times New Roman" w:cs="Arial"/>
                <w:lang w:eastAsia="en-GB"/>
              </w:rPr>
              <w:t>objectives</w:t>
            </w:r>
            <w:r w:rsidRPr="2386E767" w:rsidR="207CACAC">
              <w:rPr>
                <w:rFonts w:ascii="Arial" w:hAnsi="Arial" w:eastAsia="Times New Roman" w:cs="Arial"/>
                <w:lang w:eastAsia="en-GB"/>
              </w:rPr>
              <w:t xml:space="preserve"> tackles Basil’s Bakery’s </w:t>
            </w:r>
            <w:r w:rsidRPr="2386E767" w:rsidR="251BC2DB">
              <w:rPr>
                <w:rFonts w:ascii="Arial" w:hAnsi="Arial" w:eastAsia="Times New Roman" w:cs="Arial"/>
                <w:lang w:eastAsia="en-GB"/>
              </w:rPr>
              <w:t>issue of falling sales and lower customer footfall.</w:t>
            </w:r>
          </w:p>
          <w:p w:rsidRPr="009716E6" w:rsidR="009716E6" w:rsidP="009716E6" w:rsidRDefault="009716E6" w14:paraId="1035A7F6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75793C24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47051EA0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2A74A908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  <w:p w:rsidRPr="009716E6" w:rsidR="009716E6" w:rsidP="009716E6" w:rsidRDefault="009716E6" w14:paraId="588567A1" w14:textId="7777777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kern w:val="0"/>
                <w:lang w:eastAsia="en-GB"/>
                <w14:ligatures w14:val="none"/>
              </w:rPr>
            </w:pPr>
            <w:r w:rsidRPr="009716E6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9716E6" w:rsidR="009716E6" w:rsidP="009716E6" w:rsidRDefault="009716E6" w14:paraId="1653EA3F" w14:textId="7E00D299">
            <w:pPr>
              <w:spacing w:after="0" w:line="240" w:lineRule="auto"/>
              <w:textAlignment w:val="baseline"/>
            </w:pPr>
            <w:r w:rsidRPr="009716E6" w:rsidR="6249B3FB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 </w:t>
            </w:r>
            <w:r w:rsidRPr="2386E767" w:rsidR="3B1F5FBD">
              <w:rPr>
                <w:rFonts w:ascii="Arial" w:hAnsi="Arial" w:eastAsia="Times New Roman" w:cs="Arial"/>
                <w:lang w:eastAsia="en-GB"/>
              </w:rPr>
              <w:t xml:space="preserve"> </w:t>
            </w:r>
          </w:p>
          <w:p w:rsidRPr="009716E6" w:rsidR="009716E6" w:rsidP="009716E6" w:rsidRDefault="009716E6" w14:paraId="502EF5DD" w14:textId="49B345D5">
            <w:pPr>
              <w:spacing w:after="0" w:line="240" w:lineRule="auto"/>
              <w:textAlignment w:val="baseline"/>
            </w:pPr>
            <w:r w:rsidRPr="2386E767" w:rsidR="3B1F5FBD">
              <w:rPr>
                <w:rFonts w:ascii="Arial" w:hAnsi="Arial" w:eastAsia="Times New Roman" w:cs="Arial"/>
                <w:lang w:eastAsia="en-GB"/>
              </w:rPr>
              <w:t xml:space="preserve">  Reach the 15% sales increase within </w:t>
            </w:r>
            <w:r w:rsidRPr="2386E767" w:rsidR="0001F410">
              <w:rPr>
                <w:rFonts w:ascii="Arial" w:hAnsi="Arial" w:eastAsia="Times New Roman" w:cs="Arial"/>
                <w:lang w:eastAsia="en-GB"/>
              </w:rPr>
              <w:t xml:space="preserve">six </w:t>
            </w:r>
            <w:r w:rsidRPr="2386E767" w:rsidR="6D35D15D">
              <w:rPr>
                <w:rFonts w:ascii="Arial" w:hAnsi="Arial" w:eastAsia="Times New Roman" w:cs="Arial"/>
                <w:lang w:eastAsia="en-GB"/>
              </w:rPr>
              <w:t>months of</w:t>
            </w:r>
            <w:r w:rsidRPr="2386E767" w:rsidR="0001F410">
              <w:rPr>
                <w:rFonts w:ascii="Arial" w:hAnsi="Arial" w:eastAsia="Times New Roman" w:cs="Arial"/>
                <w:lang w:eastAsia="en-GB"/>
              </w:rPr>
              <w:t xml:space="preserve"> launching </w:t>
            </w:r>
            <w:r w:rsidRPr="2386E767" w:rsidR="790B67B9">
              <w:rPr>
                <w:rFonts w:ascii="Arial" w:hAnsi="Arial" w:eastAsia="Times New Roman" w:cs="Arial"/>
                <w:lang w:eastAsia="en-GB"/>
              </w:rPr>
              <w:t>the</w:t>
            </w:r>
            <w:r w:rsidRPr="2386E767" w:rsidR="0001F410">
              <w:rPr>
                <w:rFonts w:ascii="Arial" w:hAnsi="Arial" w:eastAsia="Times New Roman" w:cs="Arial"/>
                <w:lang w:eastAsia="en-GB"/>
              </w:rPr>
              <w:t xml:space="preserve"> pre-order and collection services.</w:t>
            </w:r>
          </w:p>
          <w:p w:rsidRPr="009716E6" w:rsidR="009716E6" w:rsidP="7085EF77" w:rsidRDefault="009716E6" w14:paraId="1BDCC422" w14:textId="7FD44F9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7085EF77" w:rsidRDefault="009716E6" w14:paraId="49D2B211" w14:textId="1C5233C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lang w:eastAsia="en-GB"/>
              </w:rPr>
            </w:pPr>
          </w:p>
          <w:p w:rsidRPr="009716E6" w:rsidR="009716E6" w:rsidP="7085EF77" w:rsidRDefault="009716E6" w14:paraId="4CF40799" w14:textId="50E9B51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</w:pPr>
          </w:p>
        </w:tc>
      </w:tr>
    </w:tbl>
    <w:p w:rsidR="2386E767" w:rsidP="2386E767" w:rsidRDefault="2386E767" w14:paraId="04C91981" w14:textId="5CA0CB95">
      <w:pPr>
        <w:pStyle w:val="Normal"/>
        <w:spacing w:after="0" w:line="240" w:lineRule="auto"/>
        <w:rPr>
          <w:rFonts w:ascii="Arial" w:hAnsi="Arial" w:eastAsia="Times New Roman" w:cs="Arial"/>
          <w:color w:val="FF0000"/>
          <w:sz w:val="28"/>
          <w:szCs w:val="28"/>
          <w:lang w:eastAsia="en-GB"/>
        </w:rPr>
      </w:pPr>
    </w:p>
    <w:p w:rsidRPr="009716E6" w:rsidR="009716E6" w:rsidP="2386E767" w:rsidRDefault="009716E6" w14:paraId="2C384275" w14:textId="11768125">
      <w:pPr>
        <w:pStyle w:val="Normal"/>
        <w:spacing w:after="0" w:line="240" w:lineRule="auto"/>
        <w:ind/>
        <w:textAlignment w:val="baseline"/>
      </w:pPr>
      <w:r w:rsidRPr="2386E767" w:rsidR="5541B230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 xml:space="preserve">Smart </w:t>
      </w:r>
      <w:r w:rsidRPr="2386E767" w:rsidR="5541B230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>objectives</w:t>
      </w:r>
      <w:r w:rsidRPr="2386E767" w:rsidR="5541B230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 xml:space="preserve"> offer a </w:t>
      </w:r>
      <w:r w:rsidRPr="2386E767" w:rsidR="4C7D68C3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 xml:space="preserve">clear, practical framework for settings goals </w:t>
      </w:r>
      <w:r w:rsidRPr="2386E767" w:rsidR="6246CFE0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 xml:space="preserve">that specific and </w:t>
      </w:r>
      <w:r w:rsidRPr="2386E767" w:rsidR="7B39B9E5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>measurable. (</w:t>
      </w:r>
      <w:r w:rsidRPr="2386E767" w:rsidR="6246CFE0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>Doran,1981</w:t>
      </w:r>
      <w:r w:rsidRPr="2386E767" w:rsidR="005B4417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>)</w:t>
      </w:r>
    </w:p>
    <w:p w:rsidR="2386E767" w:rsidP="2386E767" w:rsidRDefault="2386E767" w14:paraId="74741B99" w14:textId="0270AD75">
      <w:pPr>
        <w:pStyle w:val="Normal"/>
        <w:spacing w:after="0" w:line="240" w:lineRule="auto"/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</w:pPr>
    </w:p>
    <w:p w:rsidR="15B229E2" w:rsidP="2386E767" w:rsidRDefault="15B229E2" w14:paraId="1CAE4C68" w14:textId="6F19FA8C">
      <w:pPr>
        <w:pStyle w:val="Normal"/>
        <w:spacing w:after="0" w:line="240" w:lineRule="auto"/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</w:pPr>
      <w:r w:rsidRPr="2386E767" w:rsidR="15B229E2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 xml:space="preserve">The KPI will be used to measure </w:t>
      </w:r>
      <w:r w:rsidRPr="2386E767" w:rsidR="28924A72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>whether Basil’s</w:t>
      </w:r>
      <w:r w:rsidRPr="2386E767" w:rsidR="53AE96FB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 xml:space="preserve"> Bakery achieved its target of increasing monthly sales by </w:t>
      </w:r>
      <w:r w:rsidRPr="2386E767" w:rsidR="31A68E70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 xml:space="preserve">15%within six </w:t>
      </w:r>
      <w:r w:rsidRPr="2386E767" w:rsidR="737DAB76">
        <w:rPr>
          <w:rFonts w:ascii="Arial" w:hAnsi="Arial" w:eastAsia="Times New Roman" w:cs="Arial"/>
          <w:color w:val="000000" w:themeColor="text1" w:themeTint="FF" w:themeShade="FF"/>
          <w:sz w:val="28"/>
          <w:szCs w:val="28"/>
          <w:lang w:eastAsia="en-GB"/>
        </w:rPr>
        <w:t>months. (CIPD, 2026).</w:t>
      </w:r>
    </w:p>
    <w:p w:rsidRPr="009716E6" w:rsidR="009716E6" w:rsidP="7085EF77" w:rsidRDefault="009716E6" w14:paraId="055A46D8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auto"/>
          <w:kern w:val="0"/>
          <w:sz w:val="28"/>
          <w:szCs w:val="28"/>
          <w:lang w:eastAsia="en-GB"/>
          <w14:ligatures w14:val="none"/>
        </w:rPr>
      </w:pPr>
      <w:r w:rsidRPr="009716E6" w:rsidR="009716E6">
        <w:rPr>
          <w:rFonts w:ascii="Arial" w:hAnsi="Arial" w:eastAsia="Times New Roman" w:cs="Arial"/>
          <w:color w:val="FF0000"/>
          <w:kern w:val="0"/>
          <w:lang w:eastAsia="en-GB"/>
          <w14:ligatures w14:val="none"/>
        </w:rPr>
        <w:t> </w:t>
      </w:r>
    </w:p>
    <w:p w:rsidRPr="009716E6" w:rsidR="009716E6" w:rsidP="7085EF77" w:rsidRDefault="009716E6" w14:paraId="735C72C1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color w:val="auto"/>
          <w:kern w:val="0"/>
          <w:sz w:val="28"/>
          <w:szCs w:val="28"/>
          <w:lang w:eastAsia="en-GB"/>
          <w14:ligatures w14:val="none"/>
        </w:rPr>
      </w:pPr>
      <w:r w:rsidRPr="7085EF77" w:rsidR="009716E6">
        <w:rPr>
          <w:rFonts w:ascii="Arial" w:hAnsi="Arial" w:eastAsia="Times New Roman" w:cs="Arial"/>
          <w:color w:val="auto"/>
          <w:kern w:val="0"/>
          <w:sz w:val="28"/>
          <w:szCs w:val="28"/>
          <w:lang w:eastAsia="en-GB"/>
          <w14:ligatures w14:val="none"/>
        </w:rPr>
        <w:t> </w:t>
      </w:r>
    </w:p>
    <w:p w:rsidRPr="009716E6" w:rsidR="009716E6" w:rsidP="009716E6" w:rsidRDefault="009716E6" w14:paraId="3CAB4F59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130FDF21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62EFA7A3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Pr="009716E6" w:rsidR="009716E6" w:rsidP="009716E6" w:rsidRDefault="009716E6" w14:paraId="1EFF1054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kern w:val="0"/>
          <w:sz w:val="18"/>
          <w:szCs w:val="18"/>
          <w:lang w:eastAsia="en-GB"/>
          <w14:ligatures w14:val="none"/>
        </w:rPr>
      </w:pPr>
      <w:r w:rsidRPr="009716E6">
        <w:rPr>
          <w:rFonts w:ascii="Arial" w:hAnsi="Arial" w:eastAsia="Times New Roman" w:cs="Arial"/>
          <w:kern w:val="0"/>
          <w:lang w:eastAsia="en-GB"/>
          <w14:ligatures w14:val="none"/>
        </w:rPr>
        <w:t> </w:t>
      </w:r>
    </w:p>
    <w:p w:rsidR="00007A28" w:rsidRDefault="00007A28" w14:paraId="0B1BE39F" w14:textId="77777777"/>
    <w:sectPr w:rsidR="00007A2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yDCJlAX" int2:invalidationBookmarkName="" int2:hashCode="X55YArurxx+Sdf" int2:id="EA6FunwP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47">
    <w:nsid w:val="3c9bff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d663df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840" w:hanging="360"/>
      </w:pPr>
      <w:rPr>
        <w:rFonts w:hint="default" w:ascii="Courier New" w:hAnsi="Courier New"/>
      </w:rPr>
    </w:lvl>
  </w:abstractNum>
  <w:abstractNum w:abstractNumId="0" w15:restartNumberingAfterBreak="0">
    <w:nsid w:val="01AB2D9F"/>
    <w:multiLevelType w:val="multilevel"/>
    <w:tmpl w:val="ECEEE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2343008"/>
    <w:multiLevelType w:val="multilevel"/>
    <w:tmpl w:val="DCDED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6DF5124"/>
    <w:multiLevelType w:val="multilevel"/>
    <w:tmpl w:val="1B088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0D5B7C0D"/>
    <w:multiLevelType w:val="multilevel"/>
    <w:tmpl w:val="BD563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2323334"/>
    <w:multiLevelType w:val="multilevel"/>
    <w:tmpl w:val="28CE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14303261"/>
    <w:multiLevelType w:val="multilevel"/>
    <w:tmpl w:val="C2A83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2185134E"/>
    <w:multiLevelType w:val="multilevel"/>
    <w:tmpl w:val="70747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3CD1E51"/>
    <w:multiLevelType w:val="multilevel"/>
    <w:tmpl w:val="9CEEC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24644463"/>
    <w:multiLevelType w:val="multilevel"/>
    <w:tmpl w:val="7F647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25C82501"/>
    <w:multiLevelType w:val="multilevel"/>
    <w:tmpl w:val="7F52E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2AA43DC4"/>
    <w:multiLevelType w:val="hybridMultilevel"/>
    <w:tmpl w:val="FFFFFFFF"/>
    <w:lvl w:ilvl="0" w:tplc="D2A0FFE6">
      <w:start w:val="1"/>
      <w:numFmt w:val="bullet"/>
      <w:lvlText w:val=""/>
      <w:lvlJc w:val="left"/>
      <w:pPr>
        <w:ind w:left="1080" w:hanging="360"/>
      </w:pPr>
      <w:rPr>
        <w:rFonts w:hint="default" w:ascii="Wingdings" w:hAnsi="Wingdings"/>
      </w:rPr>
    </w:lvl>
    <w:lvl w:ilvl="1" w:tplc="AE7E8544">
      <w:start w:val="1"/>
      <w:numFmt w:val="bullet"/>
      <w:lvlText w:val=""/>
      <w:lvlJc w:val="left"/>
      <w:pPr>
        <w:ind w:left="1800" w:hanging="360"/>
      </w:pPr>
      <w:rPr>
        <w:rFonts w:hint="default" w:ascii="Wingdings" w:hAnsi="Wingdings"/>
      </w:rPr>
    </w:lvl>
    <w:lvl w:ilvl="2" w:tplc="09485660">
      <w:start w:val="1"/>
      <w:numFmt w:val="bullet"/>
      <w:lvlText w:val=""/>
      <w:lvlJc w:val="left"/>
      <w:pPr>
        <w:ind w:left="2520" w:hanging="360"/>
      </w:pPr>
      <w:rPr>
        <w:rFonts w:hint="default" w:ascii="Wingdings" w:hAnsi="Wingdings"/>
      </w:rPr>
    </w:lvl>
    <w:lvl w:ilvl="3" w:tplc="32DA293E">
      <w:start w:val="1"/>
      <w:numFmt w:val="bullet"/>
      <w:lvlText w:val=""/>
      <w:lvlJc w:val="left"/>
      <w:pPr>
        <w:ind w:left="3240" w:hanging="360"/>
      </w:pPr>
      <w:rPr>
        <w:rFonts w:hint="default" w:ascii="Wingdings" w:hAnsi="Wingdings"/>
      </w:rPr>
    </w:lvl>
    <w:lvl w:ilvl="4" w:tplc="812E6B1A">
      <w:start w:val="1"/>
      <w:numFmt w:val="bullet"/>
      <w:lvlText w:val=""/>
      <w:lvlJc w:val="left"/>
      <w:pPr>
        <w:ind w:left="3960" w:hanging="360"/>
      </w:pPr>
      <w:rPr>
        <w:rFonts w:hint="default" w:ascii="Wingdings" w:hAnsi="Wingdings"/>
      </w:rPr>
    </w:lvl>
    <w:lvl w:ilvl="5" w:tplc="5EF42D48">
      <w:start w:val="1"/>
      <w:numFmt w:val="bullet"/>
      <w:lvlText w:val=""/>
      <w:lvlJc w:val="left"/>
      <w:pPr>
        <w:ind w:left="4680" w:hanging="360"/>
      </w:pPr>
      <w:rPr>
        <w:rFonts w:hint="default" w:ascii="Wingdings" w:hAnsi="Wingdings"/>
      </w:rPr>
    </w:lvl>
    <w:lvl w:ilvl="6" w:tplc="6FD26D66">
      <w:start w:val="1"/>
      <w:numFmt w:val="bullet"/>
      <w:lvlText w:val=""/>
      <w:lvlJc w:val="left"/>
      <w:pPr>
        <w:ind w:left="5400" w:hanging="360"/>
      </w:pPr>
      <w:rPr>
        <w:rFonts w:hint="default" w:ascii="Wingdings" w:hAnsi="Wingdings"/>
      </w:rPr>
    </w:lvl>
    <w:lvl w:ilvl="7" w:tplc="5BF2BEEA">
      <w:start w:val="1"/>
      <w:numFmt w:val="bullet"/>
      <w:lvlText w:val=""/>
      <w:lvlJc w:val="left"/>
      <w:pPr>
        <w:ind w:left="6120" w:hanging="360"/>
      </w:pPr>
      <w:rPr>
        <w:rFonts w:hint="default" w:ascii="Wingdings" w:hAnsi="Wingdings"/>
      </w:rPr>
    </w:lvl>
    <w:lvl w:ilvl="8" w:tplc="9EBAE5EC">
      <w:start w:val="1"/>
      <w:numFmt w:val="bullet"/>
      <w:lvlText w:val="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1" w15:restartNumberingAfterBreak="0">
    <w:nsid w:val="2C8D56D2"/>
    <w:multiLevelType w:val="multilevel"/>
    <w:tmpl w:val="044C2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2CDA65CE"/>
    <w:multiLevelType w:val="multilevel"/>
    <w:tmpl w:val="C0E6D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37A20648"/>
    <w:multiLevelType w:val="multilevel"/>
    <w:tmpl w:val="5C326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384B55D9"/>
    <w:multiLevelType w:val="multilevel"/>
    <w:tmpl w:val="7264E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3979186A"/>
    <w:multiLevelType w:val="multilevel"/>
    <w:tmpl w:val="95BCC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3EBD2271"/>
    <w:multiLevelType w:val="multilevel"/>
    <w:tmpl w:val="FE383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3EEF1C58"/>
    <w:multiLevelType w:val="multilevel"/>
    <w:tmpl w:val="29F27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412318EF"/>
    <w:multiLevelType w:val="multilevel"/>
    <w:tmpl w:val="9A3C8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44AD714A"/>
    <w:multiLevelType w:val="multilevel"/>
    <w:tmpl w:val="01AA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453F3CC1"/>
    <w:multiLevelType w:val="multilevel"/>
    <w:tmpl w:val="F1083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45465021"/>
    <w:multiLevelType w:val="multilevel"/>
    <w:tmpl w:val="B68C8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45587294"/>
    <w:multiLevelType w:val="multilevel"/>
    <w:tmpl w:val="ABE29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45B2052A"/>
    <w:multiLevelType w:val="multilevel"/>
    <w:tmpl w:val="94CAB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46364433"/>
    <w:multiLevelType w:val="multilevel"/>
    <w:tmpl w:val="3C5A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48482C81"/>
    <w:multiLevelType w:val="multilevel"/>
    <w:tmpl w:val="3B8CD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52014313"/>
    <w:multiLevelType w:val="multilevel"/>
    <w:tmpl w:val="FAA42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7" w15:restartNumberingAfterBreak="0">
    <w:nsid w:val="528A34C0"/>
    <w:multiLevelType w:val="multilevel"/>
    <w:tmpl w:val="E00C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529E3A40"/>
    <w:multiLevelType w:val="multilevel"/>
    <w:tmpl w:val="B83E9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9" w15:restartNumberingAfterBreak="0">
    <w:nsid w:val="52B22FF6"/>
    <w:multiLevelType w:val="multilevel"/>
    <w:tmpl w:val="662C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5603749B"/>
    <w:multiLevelType w:val="multilevel"/>
    <w:tmpl w:val="7D78C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1" w15:restartNumberingAfterBreak="0">
    <w:nsid w:val="583407E4"/>
    <w:multiLevelType w:val="multilevel"/>
    <w:tmpl w:val="ACEC6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2" w15:restartNumberingAfterBreak="0">
    <w:nsid w:val="59BB1C1C"/>
    <w:multiLevelType w:val="multilevel"/>
    <w:tmpl w:val="273EE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3" w15:restartNumberingAfterBreak="0">
    <w:nsid w:val="5A025081"/>
    <w:multiLevelType w:val="multilevel"/>
    <w:tmpl w:val="7128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4" w15:restartNumberingAfterBreak="0">
    <w:nsid w:val="5B6877FC"/>
    <w:multiLevelType w:val="multilevel"/>
    <w:tmpl w:val="943E7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5" w15:restartNumberingAfterBreak="0">
    <w:nsid w:val="5E8554D3"/>
    <w:multiLevelType w:val="multilevel"/>
    <w:tmpl w:val="DC74E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6" w15:restartNumberingAfterBreak="0">
    <w:nsid w:val="6474772A"/>
    <w:multiLevelType w:val="multilevel"/>
    <w:tmpl w:val="8E142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7" w15:restartNumberingAfterBreak="0">
    <w:nsid w:val="648351AC"/>
    <w:multiLevelType w:val="multilevel"/>
    <w:tmpl w:val="7CCA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8" w15:restartNumberingAfterBreak="0">
    <w:nsid w:val="68DD41E4"/>
    <w:multiLevelType w:val="multilevel"/>
    <w:tmpl w:val="1902C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9" w15:restartNumberingAfterBreak="0">
    <w:nsid w:val="6C584162"/>
    <w:multiLevelType w:val="multilevel"/>
    <w:tmpl w:val="0E787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0" w15:restartNumberingAfterBreak="0">
    <w:nsid w:val="6F2B1064"/>
    <w:multiLevelType w:val="multilevel"/>
    <w:tmpl w:val="147C4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1" w15:restartNumberingAfterBreak="0">
    <w:nsid w:val="73EA2C6E"/>
    <w:multiLevelType w:val="multilevel"/>
    <w:tmpl w:val="8AE6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2" w15:restartNumberingAfterBreak="0">
    <w:nsid w:val="74292CA4"/>
    <w:multiLevelType w:val="multilevel"/>
    <w:tmpl w:val="7E6E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3" w15:restartNumberingAfterBreak="0">
    <w:nsid w:val="78D83A58"/>
    <w:multiLevelType w:val="multilevel"/>
    <w:tmpl w:val="0E5EA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4" w15:restartNumberingAfterBreak="0">
    <w:nsid w:val="7A8805B8"/>
    <w:multiLevelType w:val="multilevel"/>
    <w:tmpl w:val="037AD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5" w15:restartNumberingAfterBreak="0">
    <w:nsid w:val="7BBB0338"/>
    <w:multiLevelType w:val="multilevel"/>
    <w:tmpl w:val="50740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48">
    <w:abstractNumId w:val="47"/>
  </w:num>
  <w:num w:numId="47">
    <w:abstractNumId w:val="46"/>
  </w:num>
  <w:num w:numId="1" w16cid:durableId="821384681">
    <w:abstractNumId w:val="10"/>
  </w:num>
  <w:num w:numId="2" w16cid:durableId="1015184550">
    <w:abstractNumId w:val="39"/>
  </w:num>
  <w:num w:numId="3" w16cid:durableId="1029990131">
    <w:abstractNumId w:val="15"/>
  </w:num>
  <w:num w:numId="4" w16cid:durableId="1132476771">
    <w:abstractNumId w:val="32"/>
  </w:num>
  <w:num w:numId="5" w16cid:durableId="1141776373">
    <w:abstractNumId w:val="14"/>
  </w:num>
  <w:num w:numId="6" w16cid:durableId="1153448179">
    <w:abstractNumId w:val="12"/>
  </w:num>
  <w:num w:numId="7" w16cid:durableId="1171259619">
    <w:abstractNumId w:val="26"/>
  </w:num>
  <w:num w:numId="8" w16cid:durableId="1229536561">
    <w:abstractNumId w:val="24"/>
  </w:num>
  <w:num w:numId="9" w16cid:durableId="1250045066">
    <w:abstractNumId w:val="42"/>
  </w:num>
  <w:num w:numId="10" w16cid:durableId="1300956695">
    <w:abstractNumId w:val="7"/>
  </w:num>
  <w:num w:numId="11" w16cid:durableId="1300964182">
    <w:abstractNumId w:val="36"/>
  </w:num>
  <w:num w:numId="12" w16cid:durableId="1312297693">
    <w:abstractNumId w:val="45"/>
  </w:num>
  <w:num w:numId="13" w16cid:durableId="139423833">
    <w:abstractNumId w:val="38"/>
  </w:num>
  <w:num w:numId="14" w16cid:durableId="141313092">
    <w:abstractNumId w:val="30"/>
  </w:num>
  <w:num w:numId="15" w16cid:durableId="1459452308">
    <w:abstractNumId w:val="3"/>
  </w:num>
  <w:num w:numId="16" w16cid:durableId="1498111767">
    <w:abstractNumId w:val="21"/>
  </w:num>
  <w:num w:numId="17" w16cid:durableId="1543328935">
    <w:abstractNumId w:val="4"/>
  </w:num>
  <w:num w:numId="18" w16cid:durableId="1549099058">
    <w:abstractNumId w:val="29"/>
  </w:num>
  <w:num w:numId="19" w16cid:durableId="1578859583">
    <w:abstractNumId w:val="44"/>
  </w:num>
  <w:num w:numId="20" w16cid:durableId="1590040214">
    <w:abstractNumId w:val="40"/>
  </w:num>
  <w:num w:numId="21" w16cid:durableId="1622806580">
    <w:abstractNumId w:val="13"/>
  </w:num>
  <w:num w:numId="22" w16cid:durableId="1625305612">
    <w:abstractNumId w:val="34"/>
  </w:num>
  <w:num w:numId="23" w16cid:durableId="1738741880">
    <w:abstractNumId w:val="25"/>
  </w:num>
  <w:num w:numId="24" w16cid:durableId="1747454819">
    <w:abstractNumId w:val="1"/>
  </w:num>
  <w:num w:numId="25" w16cid:durableId="1844202958">
    <w:abstractNumId w:val="33"/>
  </w:num>
  <w:num w:numId="26" w16cid:durableId="1901594049">
    <w:abstractNumId w:val="8"/>
  </w:num>
  <w:num w:numId="27" w16cid:durableId="1927153865">
    <w:abstractNumId w:val="27"/>
  </w:num>
  <w:num w:numId="28" w16cid:durableId="2030375275">
    <w:abstractNumId w:val="35"/>
  </w:num>
  <w:num w:numId="29" w16cid:durableId="2039236169">
    <w:abstractNumId w:val="5"/>
  </w:num>
  <w:num w:numId="30" w16cid:durableId="2105687599">
    <w:abstractNumId w:val="43"/>
  </w:num>
  <w:num w:numId="31" w16cid:durableId="2132045139">
    <w:abstractNumId w:val="37"/>
  </w:num>
  <w:num w:numId="32" w16cid:durableId="2147237878">
    <w:abstractNumId w:val="17"/>
  </w:num>
  <w:num w:numId="33" w16cid:durableId="400567583">
    <w:abstractNumId w:val="22"/>
  </w:num>
  <w:num w:numId="34" w16cid:durableId="449401454">
    <w:abstractNumId w:val="18"/>
  </w:num>
  <w:num w:numId="35" w16cid:durableId="453182378">
    <w:abstractNumId w:val="11"/>
  </w:num>
  <w:num w:numId="36" w16cid:durableId="480006923">
    <w:abstractNumId w:val="16"/>
  </w:num>
  <w:num w:numId="37" w16cid:durableId="487090056">
    <w:abstractNumId w:val="41"/>
  </w:num>
  <w:num w:numId="38" w16cid:durableId="500782160">
    <w:abstractNumId w:val="6"/>
  </w:num>
  <w:num w:numId="39" w16cid:durableId="54164490">
    <w:abstractNumId w:val="28"/>
  </w:num>
  <w:num w:numId="40" w16cid:durableId="69693366">
    <w:abstractNumId w:val="9"/>
  </w:num>
  <w:num w:numId="41" w16cid:durableId="7292023">
    <w:abstractNumId w:val="23"/>
  </w:num>
  <w:num w:numId="42" w16cid:durableId="783302539">
    <w:abstractNumId w:val="20"/>
  </w:num>
  <w:num w:numId="43" w16cid:durableId="788202114">
    <w:abstractNumId w:val="19"/>
  </w:num>
  <w:num w:numId="44" w16cid:durableId="870801431">
    <w:abstractNumId w:val="2"/>
  </w:num>
  <w:num w:numId="45" w16cid:durableId="888616742">
    <w:abstractNumId w:val="31"/>
  </w:num>
  <w:num w:numId="46" w16cid:durableId="947665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6E6"/>
    <w:rsid w:val="00007A28"/>
    <w:rsid w:val="0000FEC3"/>
    <w:rsid w:val="0001F410"/>
    <w:rsid w:val="0013155B"/>
    <w:rsid w:val="00160706"/>
    <w:rsid w:val="001C1A91"/>
    <w:rsid w:val="00240155"/>
    <w:rsid w:val="0029112F"/>
    <w:rsid w:val="002B3A94"/>
    <w:rsid w:val="002D7A56"/>
    <w:rsid w:val="00311853"/>
    <w:rsid w:val="00340FAC"/>
    <w:rsid w:val="003A0A83"/>
    <w:rsid w:val="003AED70"/>
    <w:rsid w:val="003F08B7"/>
    <w:rsid w:val="005B4417"/>
    <w:rsid w:val="005B7E29"/>
    <w:rsid w:val="005C2DF4"/>
    <w:rsid w:val="005F68EE"/>
    <w:rsid w:val="005F7985"/>
    <w:rsid w:val="00684842"/>
    <w:rsid w:val="00763243"/>
    <w:rsid w:val="0077480A"/>
    <w:rsid w:val="0078233B"/>
    <w:rsid w:val="0078378B"/>
    <w:rsid w:val="007A6EAE"/>
    <w:rsid w:val="007B0873"/>
    <w:rsid w:val="007D15A4"/>
    <w:rsid w:val="00897789"/>
    <w:rsid w:val="008A1F34"/>
    <w:rsid w:val="008E5F2D"/>
    <w:rsid w:val="008E6C43"/>
    <w:rsid w:val="008F3288"/>
    <w:rsid w:val="009716E6"/>
    <w:rsid w:val="009DCAD0"/>
    <w:rsid w:val="009E189B"/>
    <w:rsid w:val="009F3C2F"/>
    <w:rsid w:val="00A020BA"/>
    <w:rsid w:val="00A08138"/>
    <w:rsid w:val="00A1EE09"/>
    <w:rsid w:val="00A423F5"/>
    <w:rsid w:val="00A54E5D"/>
    <w:rsid w:val="00A60C4A"/>
    <w:rsid w:val="00A61672"/>
    <w:rsid w:val="00AC0549"/>
    <w:rsid w:val="00AF5AC6"/>
    <w:rsid w:val="00BAED2E"/>
    <w:rsid w:val="00BC749C"/>
    <w:rsid w:val="00C24441"/>
    <w:rsid w:val="00C838EE"/>
    <w:rsid w:val="00C84942"/>
    <w:rsid w:val="00CA42DA"/>
    <w:rsid w:val="00D194B9"/>
    <w:rsid w:val="00DC514C"/>
    <w:rsid w:val="00DD08BA"/>
    <w:rsid w:val="00DE2FA3"/>
    <w:rsid w:val="00E1119F"/>
    <w:rsid w:val="00E2C2EC"/>
    <w:rsid w:val="00ED125A"/>
    <w:rsid w:val="00ED855D"/>
    <w:rsid w:val="00F03EDD"/>
    <w:rsid w:val="00F547EC"/>
    <w:rsid w:val="00FD2C84"/>
    <w:rsid w:val="010001D9"/>
    <w:rsid w:val="010B4EA9"/>
    <w:rsid w:val="0111F145"/>
    <w:rsid w:val="011A0EFB"/>
    <w:rsid w:val="0122B44A"/>
    <w:rsid w:val="01236A34"/>
    <w:rsid w:val="01293FCB"/>
    <w:rsid w:val="0140CAF1"/>
    <w:rsid w:val="01680987"/>
    <w:rsid w:val="016E8557"/>
    <w:rsid w:val="01780B6D"/>
    <w:rsid w:val="01BC6F79"/>
    <w:rsid w:val="01BFEB4F"/>
    <w:rsid w:val="01D76662"/>
    <w:rsid w:val="01E58DEB"/>
    <w:rsid w:val="01E67F48"/>
    <w:rsid w:val="01E757A8"/>
    <w:rsid w:val="01EC2460"/>
    <w:rsid w:val="01EE36AA"/>
    <w:rsid w:val="01F7ECCF"/>
    <w:rsid w:val="01FC3A92"/>
    <w:rsid w:val="021847D7"/>
    <w:rsid w:val="021BD08F"/>
    <w:rsid w:val="022A0C71"/>
    <w:rsid w:val="0232B82C"/>
    <w:rsid w:val="023FADB8"/>
    <w:rsid w:val="024E2EB1"/>
    <w:rsid w:val="025E842A"/>
    <w:rsid w:val="026062E5"/>
    <w:rsid w:val="026D0F40"/>
    <w:rsid w:val="0271C166"/>
    <w:rsid w:val="027A0D71"/>
    <w:rsid w:val="028D2078"/>
    <w:rsid w:val="028D42C0"/>
    <w:rsid w:val="028DCF63"/>
    <w:rsid w:val="02949F1A"/>
    <w:rsid w:val="029969D8"/>
    <w:rsid w:val="02A5512D"/>
    <w:rsid w:val="02B54BFD"/>
    <w:rsid w:val="02CB409A"/>
    <w:rsid w:val="02CDE652"/>
    <w:rsid w:val="02D65842"/>
    <w:rsid w:val="02D8581E"/>
    <w:rsid w:val="02DBE63B"/>
    <w:rsid w:val="02E9C648"/>
    <w:rsid w:val="02FD5703"/>
    <w:rsid w:val="02FFCC3E"/>
    <w:rsid w:val="031B31E6"/>
    <w:rsid w:val="03268EFA"/>
    <w:rsid w:val="032BFC1E"/>
    <w:rsid w:val="034B936D"/>
    <w:rsid w:val="0351453E"/>
    <w:rsid w:val="0371ECC4"/>
    <w:rsid w:val="0381EDDF"/>
    <w:rsid w:val="0386744E"/>
    <w:rsid w:val="0388B81F"/>
    <w:rsid w:val="038F173B"/>
    <w:rsid w:val="038F51E8"/>
    <w:rsid w:val="038F9C56"/>
    <w:rsid w:val="03920EF5"/>
    <w:rsid w:val="0395463B"/>
    <w:rsid w:val="03A0F56C"/>
    <w:rsid w:val="03AAB303"/>
    <w:rsid w:val="03AD604B"/>
    <w:rsid w:val="03B02D05"/>
    <w:rsid w:val="03B8E5AB"/>
    <w:rsid w:val="03BA71FA"/>
    <w:rsid w:val="03BF4193"/>
    <w:rsid w:val="03CE320E"/>
    <w:rsid w:val="03CF2DA6"/>
    <w:rsid w:val="03D667E1"/>
    <w:rsid w:val="03E52F7D"/>
    <w:rsid w:val="03E6C4BC"/>
    <w:rsid w:val="03E9E296"/>
    <w:rsid w:val="03F0709E"/>
    <w:rsid w:val="040058B9"/>
    <w:rsid w:val="0428996F"/>
    <w:rsid w:val="043A241A"/>
    <w:rsid w:val="0465B89C"/>
    <w:rsid w:val="046E07A4"/>
    <w:rsid w:val="046EE491"/>
    <w:rsid w:val="04707F3F"/>
    <w:rsid w:val="04733B79"/>
    <w:rsid w:val="049D2807"/>
    <w:rsid w:val="04AB1C2F"/>
    <w:rsid w:val="04B273AA"/>
    <w:rsid w:val="04B96DD6"/>
    <w:rsid w:val="04BE843B"/>
    <w:rsid w:val="04CF5F40"/>
    <w:rsid w:val="04D496A2"/>
    <w:rsid w:val="04D8152C"/>
    <w:rsid w:val="04EF6E87"/>
    <w:rsid w:val="04FC10BF"/>
    <w:rsid w:val="050F6CC3"/>
    <w:rsid w:val="051B61B9"/>
    <w:rsid w:val="0535C9AC"/>
    <w:rsid w:val="053D6C61"/>
    <w:rsid w:val="053F6AFF"/>
    <w:rsid w:val="05408584"/>
    <w:rsid w:val="0547C809"/>
    <w:rsid w:val="05593351"/>
    <w:rsid w:val="055B96E8"/>
    <w:rsid w:val="055BD7C3"/>
    <w:rsid w:val="055FF2B0"/>
    <w:rsid w:val="056C9F88"/>
    <w:rsid w:val="05830D2A"/>
    <w:rsid w:val="0586C2C1"/>
    <w:rsid w:val="058924A6"/>
    <w:rsid w:val="05B2303A"/>
    <w:rsid w:val="05BC5574"/>
    <w:rsid w:val="05C21E7F"/>
    <w:rsid w:val="05C71549"/>
    <w:rsid w:val="05DC5136"/>
    <w:rsid w:val="05E396AB"/>
    <w:rsid w:val="05E57D80"/>
    <w:rsid w:val="05E5D32A"/>
    <w:rsid w:val="05FA0167"/>
    <w:rsid w:val="05FEE04F"/>
    <w:rsid w:val="060A8C86"/>
    <w:rsid w:val="060FFFCA"/>
    <w:rsid w:val="0613ABBD"/>
    <w:rsid w:val="0625A555"/>
    <w:rsid w:val="062E7B6C"/>
    <w:rsid w:val="0632E6A5"/>
    <w:rsid w:val="063ED93B"/>
    <w:rsid w:val="0663965D"/>
    <w:rsid w:val="0684D069"/>
    <w:rsid w:val="0699214D"/>
    <w:rsid w:val="06A2B9F7"/>
    <w:rsid w:val="06A54141"/>
    <w:rsid w:val="06B6FA4A"/>
    <w:rsid w:val="06D79B29"/>
    <w:rsid w:val="06E313FD"/>
    <w:rsid w:val="06FD60A2"/>
    <w:rsid w:val="07229118"/>
    <w:rsid w:val="0723345B"/>
    <w:rsid w:val="0734C714"/>
    <w:rsid w:val="07354E01"/>
    <w:rsid w:val="073C4CB9"/>
    <w:rsid w:val="073F526F"/>
    <w:rsid w:val="0767B501"/>
    <w:rsid w:val="076A4F1C"/>
    <w:rsid w:val="07754639"/>
    <w:rsid w:val="077B5972"/>
    <w:rsid w:val="0783C25E"/>
    <w:rsid w:val="0784D64B"/>
    <w:rsid w:val="07885308"/>
    <w:rsid w:val="079303F6"/>
    <w:rsid w:val="079482FD"/>
    <w:rsid w:val="07A08FC1"/>
    <w:rsid w:val="07A35A8C"/>
    <w:rsid w:val="07AB5D93"/>
    <w:rsid w:val="07AC6EE8"/>
    <w:rsid w:val="07B9E3F2"/>
    <w:rsid w:val="07BE70D2"/>
    <w:rsid w:val="07C0415F"/>
    <w:rsid w:val="07C152D7"/>
    <w:rsid w:val="07CD2F9A"/>
    <w:rsid w:val="07D71E04"/>
    <w:rsid w:val="07F2DCD6"/>
    <w:rsid w:val="07F721A9"/>
    <w:rsid w:val="0802CFFD"/>
    <w:rsid w:val="0803D051"/>
    <w:rsid w:val="0825A8B4"/>
    <w:rsid w:val="08390B79"/>
    <w:rsid w:val="083D4662"/>
    <w:rsid w:val="08447DFD"/>
    <w:rsid w:val="08494D94"/>
    <w:rsid w:val="084A9857"/>
    <w:rsid w:val="08559543"/>
    <w:rsid w:val="085F63E3"/>
    <w:rsid w:val="086B913D"/>
    <w:rsid w:val="08807BA1"/>
    <w:rsid w:val="0887EE35"/>
    <w:rsid w:val="088D9EDF"/>
    <w:rsid w:val="0895B423"/>
    <w:rsid w:val="08A884D5"/>
    <w:rsid w:val="08D5B5F2"/>
    <w:rsid w:val="08EB4EF3"/>
    <w:rsid w:val="090B09F7"/>
    <w:rsid w:val="09149FC5"/>
    <w:rsid w:val="091794B5"/>
    <w:rsid w:val="092D9D83"/>
    <w:rsid w:val="092E3DF6"/>
    <w:rsid w:val="092F1A16"/>
    <w:rsid w:val="0937784E"/>
    <w:rsid w:val="0939F686"/>
    <w:rsid w:val="0943E758"/>
    <w:rsid w:val="096B85A9"/>
    <w:rsid w:val="0980EA4F"/>
    <w:rsid w:val="0985E04B"/>
    <w:rsid w:val="09992CD9"/>
    <w:rsid w:val="099AF50A"/>
    <w:rsid w:val="099CD2CB"/>
    <w:rsid w:val="09B9A47A"/>
    <w:rsid w:val="09DE7514"/>
    <w:rsid w:val="0A00C2AA"/>
    <w:rsid w:val="0A0E13E8"/>
    <w:rsid w:val="0A17A05C"/>
    <w:rsid w:val="0A2C516E"/>
    <w:rsid w:val="0A30811E"/>
    <w:rsid w:val="0A31D15C"/>
    <w:rsid w:val="0A402C1C"/>
    <w:rsid w:val="0A522A17"/>
    <w:rsid w:val="0A58BDCF"/>
    <w:rsid w:val="0A631D4F"/>
    <w:rsid w:val="0A66401B"/>
    <w:rsid w:val="0A6A3537"/>
    <w:rsid w:val="0A6DFDB0"/>
    <w:rsid w:val="0A71D64E"/>
    <w:rsid w:val="0A876B93"/>
    <w:rsid w:val="0AA31232"/>
    <w:rsid w:val="0AAC9F9A"/>
    <w:rsid w:val="0AC7B9CF"/>
    <w:rsid w:val="0AD3C37F"/>
    <w:rsid w:val="0AED60FE"/>
    <w:rsid w:val="0AF5D84E"/>
    <w:rsid w:val="0AFA8351"/>
    <w:rsid w:val="0AFAAF46"/>
    <w:rsid w:val="0B2147F1"/>
    <w:rsid w:val="0B465980"/>
    <w:rsid w:val="0B564A82"/>
    <w:rsid w:val="0B594CD3"/>
    <w:rsid w:val="0B66F0E2"/>
    <w:rsid w:val="0B6B5313"/>
    <w:rsid w:val="0B960873"/>
    <w:rsid w:val="0B9AB07F"/>
    <w:rsid w:val="0BA92C9C"/>
    <w:rsid w:val="0BBBB67F"/>
    <w:rsid w:val="0BD1B104"/>
    <w:rsid w:val="0BD9AD3D"/>
    <w:rsid w:val="0BF8871E"/>
    <w:rsid w:val="0C1D177A"/>
    <w:rsid w:val="0C1D834F"/>
    <w:rsid w:val="0C1E75BE"/>
    <w:rsid w:val="0C29F1E3"/>
    <w:rsid w:val="0C2BAE57"/>
    <w:rsid w:val="0C4205E0"/>
    <w:rsid w:val="0C508ED7"/>
    <w:rsid w:val="0C719DB9"/>
    <w:rsid w:val="0C88BAE5"/>
    <w:rsid w:val="0CA7046F"/>
    <w:rsid w:val="0CCCEA12"/>
    <w:rsid w:val="0CD2AC8E"/>
    <w:rsid w:val="0CD7D91A"/>
    <w:rsid w:val="0CF84DDE"/>
    <w:rsid w:val="0D077282"/>
    <w:rsid w:val="0D2B50B0"/>
    <w:rsid w:val="0D45687F"/>
    <w:rsid w:val="0D744085"/>
    <w:rsid w:val="0D8C6E32"/>
    <w:rsid w:val="0D96CE9B"/>
    <w:rsid w:val="0DA7C394"/>
    <w:rsid w:val="0DCDFEF9"/>
    <w:rsid w:val="0DE90132"/>
    <w:rsid w:val="0DEF2AEC"/>
    <w:rsid w:val="0DFDC2F3"/>
    <w:rsid w:val="0E13AE70"/>
    <w:rsid w:val="0E266DC7"/>
    <w:rsid w:val="0E2B9B17"/>
    <w:rsid w:val="0E3B4400"/>
    <w:rsid w:val="0E3B8313"/>
    <w:rsid w:val="0E40F197"/>
    <w:rsid w:val="0E47E61F"/>
    <w:rsid w:val="0E543CB6"/>
    <w:rsid w:val="0E695341"/>
    <w:rsid w:val="0E7C73EB"/>
    <w:rsid w:val="0E87DAE0"/>
    <w:rsid w:val="0E9266F4"/>
    <w:rsid w:val="0E93B0E5"/>
    <w:rsid w:val="0E9A0782"/>
    <w:rsid w:val="0EC3F84B"/>
    <w:rsid w:val="0EC7998B"/>
    <w:rsid w:val="0ECADF24"/>
    <w:rsid w:val="0ECC2C45"/>
    <w:rsid w:val="0EDE9A94"/>
    <w:rsid w:val="0EE306F2"/>
    <w:rsid w:val="0F08709C"/>
    <w:rsid w:val="0F0AF80E"/>
    <w:rsid w:val="0F192E74"/>
    <w:rsid w:val="0F3D2F5D"/>
    <w:rsid w:val="0F5A9622"/>
    <w:rsid w:val="0F5EAB44"/>
    <w:rsid w:val="0F70CD9E"/>
    <w:rsid w:val="0F917F16"/>
    <w:rsid w:val="0F99FDF1"/>
    <w:rsid w:val="0F9A9BC9"/>
    <w:rsid w:val="0FC83B87"/>
    <w:rsid w:val="0FD96939"/>
    <w:rsid w:val="0FE74059"/>
    <w:rsid w:val="0FF27954"/>
    <w:rsid w:val="10082F30"/>
    <w:rsid w:val="10158860"/>
    <w:rsid w:val="10176335"/>
    <w:rsid w:val="102ACD56"/>
    <w:rsid w:val="102F68E9"/>
    <w:rsid w:val="1039F76F"/>
    <w:rsid w:val="103AD7D0"/>
    <w:rsid w:val="1041A9B7"/>
    <w:rsid w:val="104DDB52"/>
    <w:rsid w:val="105B1385"/>
    <w:rsid w:val="107B2E33"/>
    <w:rsid w:val="1084C535"/>
    <w:rsid w:val="1084C9B4"/>
    <w:rsid w:val="10852BC4"/>
    <w:rsid w:val="1085DF14"/>
    <w:rsid w:val="1097694A"/>
    <w:rsid w:val="10A2BF60"/>
    <w:rsid w:val="10A4639F"/>
    <w:rsid w:val="10B5B13A"/>
    <w:rsid w:val="10ECBE92"/>
    <w:rsid w:val="10EFA6EA"/>
    <w:rsid w:val="10F13EB7"/>
    <w:rsid w:val="10FE5421"/>
    <w:rsid w:val="110E4126"/>
    <w:rsid w:val="111E1656"/>
    <w:rsid w:val="11204396"/>
    <w:rsid w:val="112A7A5C"/>
    <w:rsid w:val="113D8F42"/>
    <w:rsid w:val="11456412"/>
    <w:rsid w:val="1159E70C"/>
    <w:rsid w:val="116792D5"/>
    <w:rsid w:val="116D3F06"/>
    <w:rsid w:val="11748E98"/>
    <w:rsid w:val="11762DAA"/>
    <w:rsid w:val="1182C4B4"/>
    <w:rsid w:val="118E1970"/>
    <w:rsid w:val="119136DF"/>
    <w:rsid w:val="11A3856B"/>
    <w:rsid w:val="11A65656"/>
    <w:rsid w:val="11C62B72"/>
    <w:rsid w:val="11CA14A7"/>
    <w:rsid w:val="11D553D7"/>
    <w:rsid w:val="11DCB308"/>
    <w:rsid w:val="11DEB262"/>
    <w:rsid w:val="11DF0341"/>
    <w:rsid w:val="11ED3BB1"/>
    <w:rsid w:val="121984A9"/>
    <w:rsid w:val="121FF49E"/>
    <w:rsid w:val="122BAC3F"/>
    <w:rsid w:val="123315F9"/>
    <w:rsid w:val="124056D2"/>
    <w:rsid w:val="124D5787"/>
    <w:rsid w:val="124E9F2E"/>
    <w:rsid w:val="1253B107"/>
    <w:rsid w:val="12650F99"/>
    <w:rsid w:val="127653B6"/>
    <w:rsid w:val="12820589"/>
    <w:rsid w:val="128253EF"/>
    <w:rsid w:val="128D89CD"/>
    <w:rsid w:val="12912492"/>
    <w:rsid w:val="1293F3AD"/>
    <w:rsid w:val="1298C03D"/>
    <w:rsid w:val="129E0B59"/>
    <w:rsid w:val="12A023B1"/>
    <w:rsid w:val="12A3BD0E"/>
    <w:rsid w:val="12B1FCE7"/>
    <w:rsid w:val="12BCC8C4"/>
    <w:rsid w:val="12BF9EFE"/>
    <w:rsid w:val="12C105F6"/>
    <w:rsid w:val="12D38D52"/>
    <w:rsid w:val="12D8F3BE"/>
    <w:rsid w:val="12DD2658"/>
    <w:rsid w:val="12E8D0F6"/>
    <w:rsid w:val="12EA734E"/>
    <w:rsid w:val="12F164F2"/>
    <w:rsid w:val="13065FC3"/>
    <w:rsid w:val="13223E48"/>
    <w:rsid w:val="1332EE65"/>
    <w:rsid w:val="1334390E"/>
    <w:rsid w:val="133C09A7"/>
    <w:rsid w:val="135CBFC7"/>
    <w:rsid w:val="1373C6EC"/>
    <w:rsid w:val="13AB829A"/>
    <w:rsid w:val="13C8EFDE"/>
    <w:rsid w:val="13D04425"/>
    <w:rsid w:val="13DA0EDF"/>
    <w:rsid w:val="13EAAA62"/>
    <w:rsid w:val="13F71BF4"/>
    <w:rsid w:val="13F7E2EF"/>
    <w:rsid w:val="13FD8763"/>
    <w:rsid w:val="1406B580"/>
    <w:rsid w:val="14208B6A"/>
    <w:rsid w:val="14234751"/>
    <w:rsid w:val="14348F59"/>
    <w:rsid w:val="143AD558"/>
    <w:rsid w:val="143C5BFE"/>
    <w:rsid w:val="144A3A72"/>
    <w:rsid w:val="144EA93F"/>
    <w:rsid w:val="1464816A"/>
    <w:rsid w:val="146999B7"/>
    <w:rsid w:val="14701CA1"/>
    <w:rsid w:val="14985120"/>
    <w:rsid w:val="14B08376"/>
    <w:rsid w:val="14B0F6D0"/>
    <w:rsid w:val="14B33BCA"/>
    <w:rsid w:val="14C67579"/>
    <w:rsid w:val="14CB085A"/>
    <w:rsid w:val="14F270AA"/>
    <w:rsid w:val="1508D73E"/>
    <w:rsid w:val="1515574C"/>
    <w:rsid w:val="151C5CF0"/>
    <w:rsid w:val="152F95AF"/>
    <w:rsid w:val="1532D5DB"/>
    <w:rsid w:val="15628270"/>
    <w:rsid w:val="1576F4C2"/>
    <w:rsid w:val="157812B8"/>
    <w:rsid w:val="1585B1CA"/>
    <w:rsid w:val="159E1D29"/>
    <w:rsid w:val="15B11BB7"/>
    <w:rsid w:val="15B229E2"/>
    <w:rsid w:val="15B7AB04"/>
    <w:rsid w:val="15BE0477"/>
    <w:rsid w:val="15C618A6"/>
    <w:rsid w:val="15C881C8"/>
    <w:rsid w:val="15CCD086"/>
    <w:rsid w:val="15D435F4"/>
    <w:rsid w:val="15E814F3"/>
    <w:rsid w:val="15F460B5"/>
    <w:rsid w:val="16082F58"/>
    <w:rsid w:val="160CA049"/>
    <w:rsid w:val="16121B3E"/>
    <w:rsid w:val="161AD9ED"/>
    <w:rsid w:val="1624CA3D"/>
    <w:rsid w:val="1634FB98"/>
    <w:rsid w:val="163861A8"/>
    <w:rsid w:val="163D74F6"/>
    <w:rsid w:val="1642393F"/>
    <w:rsid w:val="164B982A"/>
    <w:rsid w:val="16513439"/>
    <w:rsid w:val="167C04E6"/>
    <w:rsid w:val="16B27D88"/>
    <w:rsid w:val="16B3C92D"/>
    <w:rsid w:val="16B4137D"/>
    <w:rsid w:val="16B9C2C6"/>
    <w:rsid w:val="16C447BC"/>
    <w:rsid w:val="16DE9DA7"/>
    <w:rsid w:val="16E70EDB"/>
    <w:rsid w:val="16E85599"/>
    <w:rsid w:val="16E90897"/>
    <w:rsid w:val="16E97610"/>
    <w:rsid w:val="16F6DC12"/>
    <w:rsid w:val="171FDE7E"/>
    <w:rsid w:val="17207F2E"/>
    <w:rsid w:val="1721903B"/>
    <w:rsid w:val="1724FA0C"/>
    <w:rsid w:val="1726D019"/>
    <w:rsid w:val="17304904"/>
    <w:rsid w:val="173253B1"/>
    <w:rsid w:val="17471679"/>
    <w:rsid w:val="174A29E9"/>
    <w:rsid w:val="174E9F65"/>
    <w:rsid w:val="175B9F75"/>
    <w:rsid w:val="17657EFF"/>
    <w:rsid w:val="17676BF6"/>
    <w:rsid w:val="176B95AB"/>
    <w:rsid w:val="177EEC3F"/>
    <w:rsid w:val="178712FC"/>
    <w:rsid w:val="178CD34D"/>
    <w:rsid w:val="1794DA10"/>
    <w:rsid w:val="17A3A53B"/>
    <w:rsid w:val="17D0AF03"/>
    <w:rsid w:val="17FBD102"/>
    <w:rsid w:val="184383AC"/>
    <w:rsid w:val="1849B911"/>
    <w:rsid w:val="1855E2EF"/>
    <w:rsid w:val="185A060F"/>
    <w:rsid w:val="186449C7"/>
    <w:rsid w:val="18693733"/>
    <w:rsid w:val="1871FB80"/>
    <w:rsid w:val="18980A79"/>
    <w:rsid w:val="18C093AE"/>
    <w:rsid w:val="18C437C4"/>
    <w:rsid w:val="18CEDEAE"/>
    <w:rsid w:val="18D37DC0"/>
    <w:rsid w:val="18D829EC"/>
    <w:rsid w:val="18DF93D1"/>
    <w:rsid w:val="18E85A56"/>
    <w:rsid w:val="18F222F4"/>
    <w:rsid w:val="18FA216A"/>
    <w:rsid w:val="190A6C83"/>
    <w:rsid w:val="191A9805"/>
    <w:rsid w:val="191D22A8"/>
    <w:rsid w:val="191F72A9"/>
    <w:rsid w:val="19490C5D"/>
    <w:rsid w:val="198339D4"/>
    <w:rsid w:val="1983D847"/>
    <w:rsid w:val="198C245F"/>
    <w:rsid w:val="198EB585"/>
    <w:rsid w:val="1990F317"/>
    <w:rsid w:val="199FD90D"/>
    <w:rsid w:val="19A2C733"/>
    <w:rsid w:val="19A7EF40"/>
    <w:rsid w:val="19AAF85C"/>
    <w:rsid w:val="19B1C626"/>
    <w:rsid w:val="19B42C37"/>
    <w:rsid w:val="19E54B6A"/>
    <w:rsid w:val="19EACD90"/>
    <w:rsid w:val="19F3D0EB"/>
    <w:rsid w:val="1A0C165F"/>
    <w:rsid w:val="1A1302DB"/>
    <w:rsid w:val="1A220FE7"/>
    <w:rsid w:val="1A3088BD"/>
    <w:rsid w:val="1A37F51D"/>
    <w:rsid w:val="1A44E993"/>
    <w:rsid w:val="1A4541B9"/>
    <w:rsid w:val="1A4CDA18"/>
    <w:rsid w:val="1A59723A"/>
    <w:rsid w:val="1A7693F3"/>
    <w:rsid w:val="1A7C32FE"/>
    <w:rsid w:val="1A856559"/>
    <w:rsid w:val="1A8A0EEC"/>
    <w:rsid w:val="1A91BA14"/>
    <w:rsid w:val="1AB70F19"/>
    <w:rsid w:val="1AC02E0C"/>
    <w:rsid w:val="1AD291AC"/>
    <w:rsid w:val="1ADCE407"/>
    <w:rsid w:val="1AEB23F0"/>
    <w:rsid w:val="1AF40A0D"/>
    <w:rsid w:val="1AF62270"/>
    <w:rsid w:val="1B01341E"/>
    <w:rsid w:val="1B0532A4"/>
    <w:rsid w:val="1B0E54D4"/>
    <w:rsid w:val="1B1664F0"/>
    <w:rsid w:val="1B1E61F5"/>
    <w:rsid w:val="1B2DB098"/>
    <w:rsid w:val="1B3118D1"/>
    <w:rsid w:val="1B3548CB"/>
    <w:rsid w:val="1B4B419A"/>
    <w:rsid w:val="1B4B4BDF"/>
    <w:rsid w:val="1B604003"/>
    <w:rsid w:val="1B65BA8D"/>
    <w:rsid w:val="1B66F8C4"/>
    <w:rsid w:val="1B74E150"/>
    <w:rsid w:val="1B836598"/>
    <w:rsid w:val="1B87AEF5"/>
    <w:rsid w:val="1B8B638B"/>
    <w:rsid w:val="1B8DA913"/>
    <w:rsid w:val="1B94B9D5"/>
    <w:rsid w:val="1BA1F4E6"/>
    <w:rsid w:val="1BA5DFE3"/>
    <w:rsid w:val="1BA6C88D"/>
    <w:rsid w:val="1BDE3B6A"/>
    <w:rsid w:val="1BE4C8B5"/>
    <w:rsid w:val="1BE595D5"/>
    <w:rsid w:val="1BE7ECBA"/>
    <w:rsid w:val="1C1E5D7E"/>
    <w:rsid w:val="1C25C3CF"/>
    <w:rsid w:val="1C264B77"/>
    <w:rsid w:val="1C265080"/>
    <w:rsid w:val="1C334B5F"/>
    <w:rsid w:val="1C343F2C"/>
    <w:rsid w:val="1C3CB7AC"/>
    <w:rsid w:val="1C47505A"/>
    <w:rsid w:val="1C5673A8"/>
    <w:rsid w:val="1C7E2173"/>
    <w:rsid w:val="1C932CEE"/>
    <w:rsid w:val="1CA26229"/>
    <w:rsid w:val="1CB90F67"/>
    <w:rsid w:val="1CBFA19C"/>
    <w:rsid w:val="1CC4C082"/>
    <w:rsid w:val="1CC57A1C"/>
    <w:rsid w:val="1CCEB61A"/>
    <w:rsid w:val="1CDE28EB"/>
    <w:rsid w:val="1CF9885D"/>
    <w:rsid w:val="1CFF48AB"/>
    <w:rsid w:val="1D0041BE"/>
    <w:rsid w:val="1D01805A"/>
    <w:rsid w:val="1D10566D"/>
    <w:rsid w:val="1D2AD69B"/>
    <w:rsid w:val="1D37B408"/>
    <w:rsid w:val="1D381787"/>
    <w:rsid w:val="1D412B48"/>
    <w:rsid w:val="1D441F10"/>
    <w:rsid w:val="1D6736B1"/>
    <w:rsid w:val="1D6BCCCF"/>
    <w:rsid w:val="1D7AB569"/>
    <w:rsid w:val="1D844D83"/>
    <w:rsid w:val="1D8B9CE8"/>
    <w:rsid w:val="1D8F8E84"/>
    <w:rsid w:val="1DB471AA"/>
    <w:rsid w:val="1DC2CE7E"/>
    <w:rsid w:val="1DC37A6A"/>
    <w:rsid w:val="1DC71B3A"/>
    <w:rsid w:val="1DD2A305"/>
    <w:rsid w:val="1DD9509E"/>
    <w:rsid w:val="1DDA5942"/>
    <w:rsid w:val="1DE5EC76"/>
    <w:rsid w:val="1DF834CB"/>
    <w:rsid w:val="1DFAFE6A"/>
    <w:rsid w:val="1DFBD1D7"/>
    <w:rsid w:val="1E0351E5"/>
    <w:rsid w:val="1E1ED761"/>
    <w:rsid w:val="1E215508"/>
    <w:rsid w:val="1E239C84"/>
    <w:rsid w:val="1E23A03E"/>
    <w:rsid w:val="1E2F5CEF"/>
    <w:rsid w:val="1E3D0B48"/>
    <w:rsid w:val="1E4C8825"/>
    <w:rsid w:val="1E75D1F8"/>
    <w:rsid w:val="1E76EBC9"/>
    <w:rsid w:val="1E828AF7"/>
    <w:rsid w:val="1E9F0D71"/>
    <w:rsid w:val="1EAF605E"/>
    <w:rsid w:val="1EB52862"/>
    <w:rsid w:val="1ECE9DCF"/>
    <w:rsid w:val="1ED2B108"/>
    <w:rsid w:val="1ED6DB53"/>
    <w:rsid w:val="1EDAC106"/>
    <w:rsid w:val="1EEBB696"/>
    <w:rsid w:val="1EFBAA19"/>
    <w:rsid w:val="1EFF8CDE"/>
    <w:rsid w:val="1F29856B"/>
    <w:rsid w:val="1F3DDC1B"/>
    <w:rsid w:val="1F4FB670"/>
    <w:rsid w:val="1F5ACBBF"/>
    <w:rsid w:val="1F6D37E1"/>
    <w:rsid w:val="1F71743D"/>
    <w:rsid w:val="1F7FCA05"/>
    <w:rsid w:val="1FB5D887"/>
    <w:rsid w:val="1FB7892D"/>
    <w:rsid w:val="1FC1FA2D"/>
    <w:rsid w:val="1FC41F9D"/>
    <w:rsid w:val="1FD575E8"/>
    <w:rsid w:val="1FD95DCF"/>
    <w:rsid w:val="20036669"/>
    <w:rsid w:val="2008AD6F"/>
    <w:rsid w:val="2015F101"/>
    <w:rsid w:val="201A7DB5"/>
    <w:rsid w:val="2027C761"/>
    <w:rsid w:val="2031FB27"/>
    <w:rsid w:val="20551215"/>
    <w:rsid w:val="2062BC99"/>
    <w:rsid w:val="2066346E"/>
    <w:rsid w:val="2069B391"/>
    <w:rsid w:val="207CACAC"/>
    <w:rsid w:val="20997841"/>
    <w:rsid w:val="209F7650"/>
    <w:rsid w:val="20AE29AD"/>
    <w:rsid w:val="20B2C30D"/>
    <w:rsid w:val="20B52747"/>
    <w:rsid w:val="20CF40B6"/>
    <w:rsid w:val="20D30A5D"/>
    <w:rsid w:val="20EBB8BA"/>
    <w:rsid w:val="20FBD713"/>
    <w:rsid w:val="21070C0F"/>
    <w:rsid w:val="2111C548"/>
    <w:rsid w:val="21125944"/>
    <w:rsid w:val="21232411"/>
    <w:rsid w:val="212D9AC7"/>
    <w:rsid w:val="212E8681"/>
    <w:rsid w:val="21746BD7"/>
    <w:rsid w:val="21A32D73"/>
    <w:rsid w:val="21B1BF8C"/>
    <w:rsid w:val="21CDE288"/>
    <w:rsid w:val="21D00919"/>
    <w:rsid w:val="21D2FA69"/>
    <w:rsid w:val="21D37072"/>
    <w:rsid w:val="21DF10B1"/>
    <w:rsid w:val="21E5B7D9"/>
    <w:rsid w:val="21E8037C"/>
    <w:rsid w:val="21F605C3"/>
    <w:rsid w:val="22471ACE"/>
    <w:rsid w:val="22918DB7"/>
    <w:rsid w:val="2293AF2C"/>
    <w:rsid w:val="2294DFCF"/>
    <w:rsid w:val="22AA5F8E"/>
    <w:rsid w:val="22BCD22F"/>
    <w:rsid w:val="22C19952"/>
    <w:rsid w:val="22E485DD"/>
    <w:rsid w:val="22E82634"/>
    <w:rsid w:val="22F6CC6E"/>
    <w:rsid w:val="22FC59D8"/>
    <w:rsid w:val="2307FD7B"/>
    <w:rsid w:val="231D9522"/>
    <w:rsid w:val="2329A7D9"/>
    <w:rsid w:val="2337831B"/>
    <w:rsid w:val="235388D4"/>
    <w:rsid w:val="23572B58"/>
    <w:rsid w:val="236026B8"/>
    <w:rsid w:val="23603AB0"/>
    <w:rsid w:val="236A04A7"/>
    <w:rsid w:val="2381F23C"/>
    <w:rsid w:val="2386E767"/>
    <w:rsid w:val="238C2D3A"/>
    <w:rsid w:val="23992035"/>
    <w:rsid w:val="23A7C5F3"/>
    <w:rsid w:val="23A7C69B"/>
    <w:rsid w:val="23AA76C5"/>
    <w:rsid w:val="23B172B0"/>
    <w:rsid w:val="23B4C1BB"/>
    <w:rsid w:val="23BA9A8B"/>
    <w:rsid w:val="23C615FC"/>
    <w:rsid w:val="23C88BF3"/>
    <w:rsid w:val="23CD95B8"/>
    <w:rsid w:val="23DFB68F"/>
    <w:rsid w:val="23F68053"/>
    <w:rsid w:val="23F76A16"/>
    <w:rsid w:val="241D212C"/>
    <w:rsid w:val="241F0872"/>
    <w:rsid w:val="242657DB"/>
    <w:rsid w:val="24382EF2"/>
    <w:rsid w:val="2441C28E"/>
    <w:rsid w:val="245E5682"/>
    <w:rsid w:val="246C84DC"/>
    <w:rsid w:val="24794878"/>
    <w:rsid w:val="247B1FAA"/>
    <w:rsid w:val="24A688C5"/>
    <w:rsid w:val="24EDB867"/>
    <w:rsid w:val="24EEB902"/>
    <w:rsid w:val="2503514F"/>
    <w:rsid w:val="250DBDD0"/>
    <w:rsid w:val="25117685"/>
    <w:rsid w:val="25131421"/>
    <w:rsid w:val="251BC2DB"/>
    <w:rsid w:val="253D1A18"/>
    <w:rsid w:val="253F9CE2"/>
    <w:rsid w:val="2541AA02"/>
    <w:rsid w:val="254AD1CC"/>
    <w:rsid w:val="254ADB3F"/>
    <w:rsid w:val="255A6990"/>
    <w:rsid w:val="257618FA"/>
    <w:rsid w:val="257A3F8D"/>
    <w:rsid w:val="25827F34"/>
    <w:rsid w:val="25A215C6"/>
    <w:rsid w:val="25CDF1B4"/>
    <w:rsid w:val="25DD4043"/>
    <w:rsid w:val="25DD712A"/>
    <w:rsid w:val="25E9D52E"/>
    <w:rsid w:val="25EB5DCE"/>
    <w:rsid w:val="25ED77FB"/>
    <w:rsid w:val="25FA2C25"/>
    <w:rsid w:val="2607096A"/>
    <w:rsid w:val="260B8B9D"/>
    <w:rsid w:val="261674F2"/>
    <w:rsid w:val="261C1BB2"/>
    <w:rsid w:val="263FEBA9"/>
    <w:rsid w:val="264A052D"/>
    <w:rsid w:val="265BD28D"/>
    <w:rsid w:val="265D0F7E"/>
    <w:rsid w:val="266A0DB8"/>
    <w:rsid w:val="26909B09"/>
    <w:rsid w:val="269F4B3E"/>
    <w:rsid w:val="26AA3500"/>
    <w:rsid w:val="26AAD8B4"/>
    <w:rsid w:val="26C78155"/>
    <w:rsid w:val="26C8DD9C"/>
    <w:rsid w:val="26D657ED"/>
    <w:rsid w:val="26ECD585"/>
    <w:rsid w:val="26F2EDAD"/>
    <w:rsid w:val="26FD4E3D"/>
    <w:rsid w:val="270C0FA3"/>
    <w:rsid w:val="27207BA9"/>
    <w:rsid w:val="272817EF"/>
    <w:rsid w:val="275A2ADF"/>
    <w:rsid w:val="277568D5"/>
    <w:rsid w:val="2787AFF3"/>
    <w:rsid w:val="27981421"/>
    <w:rsid w:val="27B63BB2"/>
    <w:rsid w:val="27B7CD42"/>
    <w:rsid w:val="27BD2AA5"/>
    <w:rsid w:val="27C3EB5E"/>
    <w:rsid w:val="27CFA70B"/>
    <w:rsid w:val="27E15674"/>
    <w:rsid w:val="27E3117E"/>
    <w:rsid w:val="27F4E0C5"/>
    <w:rsid w:val="27F6A7ED"/>
    <w:rsid w:val="27F84BB1"/>
    <w:rsid w:val="2814F037"/>
    <w:rsid w:val="28158671"/>
    <w:rsid w:val="28207A71"/>
    <w:rsid w:val="28281767"/>
    <w:rsid w:val="28283BE6"/>
    <w:rsid w:val="2829926A"/>
    <w:rsid w:val="2831FFB1"/>
    <w:rsid w:val="2866D58C"/>
    <w:rsid w:val="28695D1E"/>
    <w:rsid w:val="286F9D88"/>
    <w:rsid w:val="288DB301"/>
    <w:rsid w:val="28924A72"/>
    <w:rsid w:val="2894428A"/>
    <w:rsid w:val="28A1941A"/>
    <w:rsid w:val="28A8FABE"/>
    <w:rsid w:val="28AAFE4D"/>
    <w:rsid w:val="28AE96CE"/>
    <w:rsid w:val="28CBF78B"/>
    <w:rsid w:val="28D19D6C"/>
    <w:rsid w:val="28E33687"/>
    <w:rsid w:val="28F3FDC7"/>
    <w:rsid w:val="2903A135"/>
    <w:rsid w:val="290925E0"/>
    <w:rsid w:val="291CC0FA"/>
    <w:rsid w:val="2922AB70"/>
    <w:rsid w:val="29359BD4"/>
    <w:rsid w:val="293AAFAB"/>
    <w:rsid w:val="2945A4F7"/>
    <w:rsid w:val="295A54B7"/>
    <w:rsid w:val="295E0B3A"/>
    <w:rsid w:val="295F8BE3"/>
    <w:rsid w:val="29A014BE"/>
    <w:rsid w:val="29A94549"/>
    <w:rsid w:val="29B1EA80"/>
    <w:rsid w:val="29CAB65D"/>
    <w:rsid w:val="29D78DAF"/>
    <w:rsid w:val="29E0AB67"/>
    <w:rsid w:val="29EFD950"/>
    <w:rsid w:val="2A3E03A0"/>
    <w:rsid w:val="2A566AFA"/>
    <w:rsid w:val="2A67A500"/>
    <w:rsid w:val="2A7510D6"/>
    <w:rsid w:val="2A7EB5B9"/>
    <w:rsid w:val="2A86738F"/>
    <w:rsid w:val="2A9902C8"/>
    <w:rsid w:val="2A9EBBE0"/>
    <w:rsid w:val="2AA5344E"/>
    <w:rsid w:val="2AA55572"/>
    <w:rsid w:val="2AA880D5"/>
    <w:rsid w:val="2AAADBF0"/>
    <w:rsid w:val="2AB65AC6"/>
    <w:rsid w:val="2AC82C69"/>
    <w:rsid w:val="2ACDEA9D"/>
    <w:rsid w:val="2AF9D6CA"/>
    <w:rsid w:val="2B19C117"/>
    <w:rsid w:val="2B274AD1"/>
    <w:rsid w:val="2B2B663B"/>
    <w:rsid w:val="2B2DFD62"/>
    <w:rsid w:val="2B2F6EF4"/>
    <w:rsid w:val="2B34D3C6"/>
    <w:rsid w:val="2B3A4CC0"/>
    <w:rsid w:val="2B736EED"/>
    <w:rsid w:val="2B740CFB"/>
    <w:rsid w:val="2B7F9825"/>
    <w:rsid w:val="2B81449D"/>
    <w:rsid w:val="2B84D5D1"/>
    <w:rsid w:val="2B96AAE5"/>
    <w:rsid w:val="2B9DB3D6"/>
    <w:rsid w:val="2B9E1733"/>
    <w:rsid w:val="2BAD9E42"/>
    <w:rsid w:val="2BC64344"/>
    <w:rsid w:val="2BCA354C"/>
    <w:rsid w:val="2BD9E72F"/>
    <w:rsid w:val="2BFD497B"/>
    <w:rsid w:val="2C13D475"/>
    <w:rsid w:val="2C180D47"/>
    <w:rsid w:val="2C2A82DD"/>
    <w:rsid w:val="2C2EAA13"/>
    <w:rsid w:val="2C55F137"/>
    <w:rsid w:val="2C63CB3F"/>
    <w:rsid w:val="2C69C238"/>
    <w:rsid w:val="2C6D184B"/>
    <w:rsid w:val="2C771F8C"/>
    <w:rsid w:val="2C7E998D"/>
    <w:rsid w:val="2C86F092"/>
    <w:rsid w:val="2C97CE9F"/>
    <w:rsid w:val="2C97D87E"/>
    <w:rsid w:val="2CABB3B8"/>
    <w:rsid w:val="2CD4A5AF"/>
    <w:rsid w:val="2CDCD8B4"/>
    <w:rsid w:val="2CEC6B44"/>
    <w:rsid w:val="2D1875C8"/>
    <w:rsid w:val="2D1F9C15"/>
    <w:rsid w:val="2D2C8A8A"/>
    <w:rsid w:val="2D6BAD09"/>
    <w:rsid w:val="2D75CBE9"/>
    <w:rsid w:val="2D7B1CEB"/>
    <w:rsid w:val="2D89C297"/>
    <w:rsid w:val="2D93FB62"/>
    <w:rsid w:val="2D9FECDA"/>
    <w:rsid w:val="2DA0B481"/>
    <w:rsid w:val="2DC73AF5"/>
    <w:rsid w:val="2DCB2409"/>
    <w:rsid w:val="2DD46585"/>
    <w:rsid w:val="2DDD8646"/>
    <w:rsid w:val="2DE14A02"/>
    <w:rsid w:val="2DF67736"/>
    <w:rsid w:val="2E3023B2"/>
    <w:rsid w:val="2E3A0756"/>
    <w:rsid w:val="2E47FED7"/>
    <w:rsid w:val="2E62039A"/>
    <w:rsid w:val="2E6FFCBB"/>
    <w:rsid w:val="2E8B61F1"/>
    <w:rsid w:val="2E91A944"/>
    <w:rsid w:val="2E97FDD1"/>
    <w:rsid w:val="2E9A7408"/>
    <w:rsid w:val="2EA96AE7"/>
    <w:rsid w:val="2EAA4348"/>
    <w:rsid w:val="2EB9FFEE"/>
    <w:rsid w:val="2ED3299B"/>
    <w:rsid w:val="2ED84AFC"/>
    <w:rsid w:val="2EDD3F89"/>
    <w:rsid w:val="2EF00E3D"/>
    <w:rsid w:val="2EF1B102"/>
    <w:rsid w:val="2EF5F712"/>
    <w:rsid w:val="2EFA1D7F"/>
    <w:rsid w:val="2F07172F"/>
    <w:rsid w:val="2F0A28C7"/>
    <w:rsid w:val="2F205A45"/>
    <w:rsid w:val="2F26ECA3"/>
    <w:rsid w:val="2F451EBA"/>
    <w:rsid w:val="2F7F6A64"/>
    <w:rsid w:val="2F8601ED"/>
    <w:rsid w:val="2F92A26F"/>
    <w:rsid w:val="2FA64428"/>
    <w:rsid w:val="2FA66931"/>
    <w:rsid w:val="2FAA2CBA"/>
    <w:rsid w:val="2FB4A670"/>
    <w:rsid w:val="2FB5677C"/>
    <w:rsid w:val="2FBF0FA0"/>
    <w:rsid w:val="2FC0DACC"/>
    <w:rsid w:val="2FD99345"/>
    <w:rsid w:val="2FDE6138"/>
    <w:rsid w:val="2FF3734E"/>
    <w:rsid w:val="2FF53E17"/>
    <w:rsid w:val="3000826C"/>
    <w:rsid w:val="303268A7"/>
    <w:rsid w:val="303C379B"/>
    <w:rsid w:val="305FF140"/>
    <w:rsid w:val="306C20B3"/>
    <w:rsid w:val="3083BFED"/>
    <w:rsid w:val="308AD57A"/>
    <w:rsid w:val="3096626E"/>
    <w:rsid w:val="309E9BD0"/>
    <w:rsid w:val="30A23AA2"/>
    <w:rsid w:val="30CF51DE"/>
    <w:rsid w:val="30D3C7F4"/>
    <w:rsid w:val="3119EB5C"/>
    <w:rsid w:val="311DEAA1"/>
    <w:rsid w:val="312357AE"/>
    <w:rsid w:val="3142A1CF"/>
    <w:rsid w:val="314F3E00"/>
    <w:rsid w:val="3154B6DA"/>
    <w:rsid w:val="315E122B"/>
    <w:rsid w:val="3172D1AB"/>
    <w:rsid w:val="317C1EDD"/>
    <w:rsid w:val="3191DB02"/>
    <w:rsid w:val="31A68E70"/>
    <w:rsid w:val="31A6FF99"/>
    <w:rsid w:val="31B5CBCD"/>
    <w:rsid w:val="31BF8D34"/>
    <w:rsid w:val="31C03D67"/>
    <w:rsid w:val="31C56050"/>
    <w:rsid w:val="31D86E5A"/>
    <w:rsid w:val="31E0CDE5"/>
    <w:rsid w:val="31E4F94A"/>
    <w:rsid w:val="31EC7231"/>
    <w:rsid w:val="31EF7955"/>
    <w:rsid w:val="31F35BB3"/>
    <w:rsid w:val="31F5ACA5"/>
    <w:rsid w:val="31F62B73"/>
    <w:rsid w:val="31F84A9A"/>
    <w:rsid w:val="3204989D"/>
    <w:rsid w:val="32182D35"/>
    <w:rsid w:val="32344183"/>
    <w:rsid w:val="32661BC2"/>
    <w:rsid w:val="3270D8EA"/>
    <w:rsid w:val="32854AF8"/>
    <w:rsid w:val="329F3B56"/>
    <w:rsid w:val="32A7AAA2"/>
    <w:rsid w:val="32A8EC3A"/>
    <w:rsid w:val="32AF2E70"/>
    <w:rsid w:val="32CC769A"/>
    <w:rsid w:val="32DED08F"/>
    <w:rsid w:val="32E2E3E5"/>
    <w:rsid w:val="32E6F5AD"/>
    <w:rsid w:val="32E8DBCF"/>
    <w:rsid w:val="32E98FE8"/>
    <w:rsid w:val="32EBA2A7"/>
    <w:rsid w:val="32FDA242"/>
    <w:rsid w:val="330677E5"/>
    <w:rsid w:val="3318AD89"/>
    <w:rsid w:val="331F72F3"/>
    <w:rsid w:val="3320E517"/>
    <w:rsid w:val="3325B4DC"/>
    <w:rsid w:val="3336AFC4"/>
    <w:rsid w:val="33596EFF"/>
    <w:rsid w:val="336585B5"/>
    <w:rsid w:val="336B3AF0"/>
    <w:rsid w:val="336DBF39"/>
    <w:rsid w:val="3382458C"/>
    <w:rsid w:val="3383CDDE"/>
    <w:rsid w:val="33A5D1A7"/>
    <w:rsid w:val="33A96944"/>
    <w:rsid w:val="33AB17C2"/>
    <w:rsid w:val="33AF50EF"/>
    <w:rsid w:val="33B2D5D2"/>
    <w:rsid w:val="33B4F202"/>
    <w:rsid w:val="33E498D5"/>
    <w:rsid w:val="33E73763"/>
    <w:rsid w:val="33FE3B09"/>
    <w:rsid w:val="340A96FB"/>
    <w:rsid w:val="3415B0CA"/>
    <w:rsid w:val="342D868C"/>
    <w:rsid w:val="343F4FC7"/>
    <w:rsid w:val="3443FB80"/>
    <w:rsid w:val="345CE321"/>
    <w:rsid w:val="345FCCE9"/>
    <w:rsid w:val="34690C3E"/>
    <w:rsid w:val="34703C53"/>
    <w:rsid w:val="3476AB15"/>
    <w:rsid w:val="34CA987F"/>
    <w:rsid w:val="34D23822"/>
    <w:rsid w:val="34E595C1"/>
    <w:rsid w:val="3538A019"/>
    <w:rsid w:val="353972A1"/>
    <w:rsid w:val="3542888D"/>
    <w:rsid w:val="354866BC"/>
    <w:rsid w:val="35567EAF"/>
    <w:rsid w:val="355C07F5"/>
    <w:rsid w:val="3566167C"/>
    <w:rsid w:val="356F73A1"/>
    <w:rsid w:val="35717505"/>
    <w:rsid w:val="3583D7C0"/>
    <w:rsid w:val="35ACA2F2"/>
    <w:rsid w:val="35B9CCFA"/>
    <w:rsid w:val="35BB4FB0"/>
    <w:rsid w:val="35C6D40E"/>
    <w:rsid w:val="35C70BFA"/>
    <w:rsid w:val="35D8F014"/>
    <w:rsid w:val="35DA4EC1"/>
    <w:rsid w:val="35E7164F"/>
    <w:rsid w:val="35F15077"/>
    <w:rsid w:val="35F6DCF9"/>
    <w:rsid w:val="36175438"/>
    <w:rsid w:val="361A2CCE"/>
    <w:rsid w:val="361CC050"/>
    <w:rsid w:val="361F5FF9"/>
    <w:rsid w:val="36266DE2"/>
    <w:rsid w:val="3628FC55"/>
    <w:rsid w:val="363E9A99"/>
    <w:rsid w:val="364FE517"/>
    <w:rsid w:val="36650E96"/>
    <w:rsid w:val="3669DF6E"/>
    <w:rsid w:val="367F87A7"/>
    <w:rsid w:val="3684B5D4"/>
    <w:rsid w:val="3685A702"/>
    <w:rsid w:val="368F58B3"/>
    <w:rsid w:val="369D31FD"/>
    <w:rsid w:val="36B88F73"/>
    <w:rsid w:val="36EB7F1E"/>
    <w:rsid w:val="36EEA8CE"/>
    <w:rsid w:val="36F164AC"/>
    <w:rsid w:val="36F221E6"/>
    <w:rsid w:val="36FEE71B"/>
    <w:rsid w:val="370846DE"/>
    <w:rsid w:val="371BAC58"/>
    <w:rsid w:val="372A8798"/>
    <w:rsid w:val="375F0C37"/>
    <w:rsid w:val="376C5237"/>
    <w:rsid w:val="37790F06"/>
    <w:rsid w:val="377AC88C"/>
    <w:rsid w:val="377D5986"/>
    <w:rsid w:val="377DA2D7"/>
    <w:rsid w:val="378334EF"/>
    <w:rsid w:val="37966DE6"/>
    <w:rsid w:val="379C3304"/>
    <w:rsid w:val="37A0760F"/>
    <w:rsid w:val="37A8EB43"/>
    <w:rsid w:val="37D5F42B"/>
    <w:rsid w:val="37D6EE25"/>
    <w:rsid w:val="37DD9F9D"/>
    <w:rsid w:val="37E4833E"/>
    <w:rsid w:val="37E771E9"/>
    <w:rsid w:val="37F47FFD"/>
    <w:rsid w:val="380CDD13"/>
    <w:rsid w:val="3823FA3F"/>
    <w:rsid w:val="382EACAD"/>
    <w:rsid w:val="38567AEA"/>
    <w:rsid w:val="387835D3"/>
    <w:rsid w:val="38894002"/>
    <w:rsid w:val="3893D4F6"/>
    <w:rsid w:val="389BC99B"/>
    <w:rsid w:val="38AABD01"/>
    <w:rsid w:val="38BE6940"/>
    <w:rsid w:val="38BF3621"/>
    <w:rsid w:val="38CC262A"/>
    <w:rsid w:val="38D1466F"/>
    <w:rsid w:val="38F2795E"/>
    <w:rsid w:val="38F6DC80"/>
    <w:rsid w:val="38FC9AA5"/>
    <w:rsid w:val="39095E35"/>
    <w:rsid w:val="391307AE"/>
    <w:rsid w:val="3922D93D"/>
    <w:rsid w:val="39276592"/>
    <w:rsid w:val="3937CF25"/>
    <w:rsid w:val="393DF3BE"/>
    <w:rsid w:val="394F91CC"/>
    <w:rsid w:val="3961283D"/>
    <w:rsid w:val="3969FA48"/>
    <w:rsid w:val="3979F44A"/>
    <w:rsid w:val="397BA71E"/>
    <w:rsid w:val="39936BDB"/>
    <w:rsid w:val="39995CA3"/>
    <w:rsid w:val="39A09BF4"/>
    <w:rsid w:val="39A40CCE"/>
    <w:rsid w:val="39A99D78"/>
    <w:rsid w:val="39AC1F34"/>
    <w:rsid w:val="39B32031"/>
    <w:rsid w:val="39BA5750"/>
    <w:rsid w:val="39BFAEE9"/>
    <w:rsid w:val="39C13F3D"/>
    <w:rsid w:val="39C9CFBA"/>
    <w:rsid w:val="39E3C345"/>
    <w:rsid w:val="39E7F83A"/>
    <w:rsid w:val="39EAC983"/>
    <w:rsid w:val="39F839CA"/>
    <w:rsid w:val="39FDFADB"/>
    <w:rsid w:val="3A47B669"/>
    <w:rsid w:val="3A64EBDE"/>
    <w:rsid w:val="3A73D095"/>
    <w:rsid w:val="3AA1D817"/>
    <w:rsid w:val="3AB1291D"/>
    <w:rsid w:val="3AB461F5"/>
    <w:rsid w:val="3AC24DFA"/>
    <w:rsid w:val="3ACC09EB"/>
    <w:rsid w:val="3AE01463"/>
    <w:rsid w:val="3AFEA21E"/>
    <w:rsid w:val="3B02331D"/>
    <w:rsid w:val="3B025960"/>
    <w:rsid w:val="3B0947D3"/>
    <w:rsid w:val="3B0C03AB"/>
    <w:rsid w:val="3B1B7DFC"/>
    <w:rsid w:val="3B1F5FBD"/>
    <w:rsid w:val="3B25118C"/>
    <w:rsid w:val="3B25BC02"/>
    <w:rsid w:val="3B4B89C1"/>
    <w:rsid w:val="3B4E3DB0"/>
    <w:rsid w:val="3B57AC38"/>
    <w:rsid w:val="3B58F8A8"/>
    <w:rsid w:val="3B6B303D"/>
    <w:rsid w:val="3B71EF5A"/>
    <w:rsid w:val="3B7D989F"/>
    <w:rsid w:val="3B920C96"/>
    <w:rsid w:val="3BAF6D44"/>
    <w:rsid w:val="3BC08AC7"/>
    <w:rsid w:val="3BD19EAF"/>
    <w:rsid w:val="3BD260A1"/>
    <w:rsid w:val="3BE34274"/>
    <w:rsid w:val="3BF0EFFD"/>
    <w:rsid w:val="3BF7972A"/>
    <w:rsid w:val="3BF8DF78"/>
    <w:rsid w:val="3C0C7EB5"/>
    <w:rsid w:val="3C12BED6"/>
    <w:rsid w:val="3C3DB266"/>
    <w:rsid w:val="3C493C18"/>
    <w:rsid w:val="3C4C7F7D"/>
    <w:rsid w:val="3C4CD66A"/>
    <w:rsid w:val="3C580B06"/>
    <w:rsid w:val="3C7A2886"/>
    <w:rsid w:val="3C85BA8C"/>
    <w:rsid w:val="3C9FC5AF"/>
    <w:rsid w:val="3CD3B573"/>
    <w:rsid w:val="3CD75CA9"/>
    <w:rsid w:val="3CDCEF32"/>
    <w:rsid w:val="3CE1540B"/>
    <w:rsid w:val="3CF4EC9C"/>
    <w:rsid w:val="3CFC4AE0"/>
    <w:rsid w:val="3D01D7BF"/>
    <w:rsid w:val="3D0B2F7C"/>
    <w:rsid w:val="3D33CC67"/>
    <w:rsid w:val="3D479DC0"/>
    <w:rsid w:val="3D49D0A7"/>
    <w:rsid w:val="3D4A23D3"/>
    <w:rsid w:val="3D4F21D4"/>
    <w:rsid w:val="3D5F16B7"/>
    <w:rsid w:val="3D65CE66"/>
    <w:rsid w:val="3D65E424"/>
    <w:rsid w:val="3D717087"/>
    <w:rsid w:val="3D946D8F"/>
    <w:rsid w:val="3DAF6FBA"/>
    <w:rsid w:val="3DB22F45"/>
    <w:rsid w:val="3DCD3521"/>
    <w:rsid w:val="3DD275BF"/>
    <w:rsid w:val="3DDBA8B6"/>
    <w:rsid w:val="3DEC8CAD"/>
    <w:rsid w:val="3DF02BA7"/>
    <w:rsid w:val="3DF44944"/>
    <w:rsid w:val="3E05205D"/>
    <w:rsid w:val="3E197136"/>
    <w:rsid w:val="3E1B39CE"/>
    <w:rsid w:val="3E1C054E"/>
    <w:rsid w:val="3E366C97"/>
    <w:rsid w:val="3E3FE526"/>
    <w:rsid w:val="3E510FE7"/>
    <w:rsid w:val="3E7528E7"/>
    <w:rsid w:val="3E79A267"/>
    <w:rsid w:val="3E7B6376"/>
    <w:rsid w:val="3E7EE08E"/>
    <w:rsid w:val="3E884806"/>
    <w:rsid w:val="3E8F7817"/>
    <w:rsid w:val="3EA592AD"/>
    <w:rsid w:val="3EBB760E"/>
    <w:rsid w:val="3EBED62C"/>
    <w:rsid w:val="3EC6965A"/>
    <w:rsid w:val="3EC837D1"/>
    <w:rsid w:val="3ED6DE9C"/>
    <w:rsid w:val="3F034F8C"/>
    <w:rsid w:val="3F1FD05F"/>
    <w:rsid w:val="3F4F56E7"/>
    <w:rsid w:val="3F802B88"/>
    <w:rsid w:val="3F85C329"/>
    <w:rsid w:val="3F9AE744"/>
    <w:rsid w:val="3F9F11C6"/>
    <w:rsid w:val="3FB43150"/>
    <w:rsid w:val="3FBBEDE9"/>
    <w:rsid w:val="3FDDAAF5"/>
    <w:rsid w:val="3FE06723"/>
    <w:rsid w:val="3FE63C25"/>
    <w:rsid w:val="3FEFF2FC"/>
    <w:rsid w:val="4006A6AB"/>
    <w:rsid w:val="4008C7A9"/>
    <w:rsid w:val="400CA6DA"/>
    <w:rsid w:val="400D61AF"/>
    <w:rsid w:val="40165572"/>
    <w:rsid w:val="4019D1FA"/>
    <w:rsid w:val="401A0C29"/>
    <w:rsid w:val="401E9807"/>
    <w:rsid w:val="403638AB"/>
    <w:rsid w:val="40397FA0"/>
    <w:rsid w:val="404F777F"/>
    <w:rsid w:val="406DAB39"/>
    <w:rsid w:val="40842723"/>
    <w:rsid w:val="408DD29D"/>
    <w:rsid w:val="40975CAA"/>
    <w:rsid w:val="409E7F73"/>
    <w:rsid w:val="40A191D9"/>
    <w:rsid w:val="40A6F527"/>
    <w:rsid w:val="40AB8BF0"/>
    <w:rsid w:val="40BD8E58"/>
    <w:rsid w:val="40C53654"/>
    <w:rsid w:val="40D025C4"/>
    <w:rsid w:val="40D7D997"/>
    <w:rsid w:val="40FFBFC4"/>
    <w:rsid w:val="412F6E87"/>
    <w:rsid w:val="413704FB"/>
    <w:rsid w:val="4168AB64"/>
    <w:rsid w:val="416A67E0"/>
    <w:rsid w:val="416AF1E6"/>
    <w:rsid w:val="417476CE"/>
    <w:rsid w:val="4183846F"/>
    <w:rsid w:val="41841B82"/>
    <w:rsid w:val="418B082E"/>
    <w:rsid w:val="41A5C2D6"/>
    <w:rsid w:val="41AD2E77"/>
    <w:rsid w:val="41AF0C88"/>
    <w:rsid w:val="41C79962"/>
    <w:rsid w:val="41E45D23"/>
    <w:rsid w:val="41FF0089"/>
    <w:rsid w:val="42077BAB"/>
    <w:rsid w:val="420EE058"/>
    <w:rsid w:val="421352BD"/>
    <w:rsid w:val="4216D2A0"/>
    <w:rsid w:val="421E994C"/>
    <w:rsid w:val="42217267"/>
    <w:rsid w:val="4232FD88"/>
    <w:rsid w:val="4243DEFA"/>
    <w:rsid w:val="4245B4CB"/>
    <w:rsid w:val="424EBDE1"/>
    <w:rsid w:val="424F8810"/>
    <w:rsid w:val="4251C353"/>
    <w:rsid w:val="42523518"/>
    <w:rsid w:val="42645586"/>
    <w:rsid w:val="42810068"/>
    <w:rsid w:val="4285750B"/>
    <w:rsid w:val="428AB107"/>
    <w:rsid w:val="428E33ED"/>
    <w:rsid w:val="429E2BC3"/>
    <w:rsid w:val="42A25278"/>
    <w:rsid w:val="42B8E337"/>
    <w:rsid w:val="42BF23C4"/>
    <w:rsid w:val="42C698E1"/>
    <w:rsid w:val="42F23537"/>
    <w:rsid w:val="42F52900"/>
    <w:rsid w:val="431D1983"/>
    <w:rsid w:val="43212088"/>
    <w:rsid w:val="43467BAC"/>
    <w:rsid w:val="434BFB3C"/>
    <w:rsid w:val="43553D51"/>
    <w:rsid w:val="435DB57D"/>
    <w:rsid w:val="43639634"/>
    <w:rsid w:val="43675985"/>
    <w:rsid w:val="4379DA57"/>
    <w:rsid w:val="437EFB5C"/>
    <w:rsid w:val="43993654"/>
    <w:rsid w:val="43AB3229"/>
    <w:rsid w:val="43B1C6C1"/>
    <w:rsid w:val="43FB5A73"/>
    <w:rsid w:val="4420F0DE"/>
    <w:rsid w:val="443A84B3"/>
    <w:rsid w:val="443D9E2E"/>
    <w:rsid w:val="443F393D"/>
    <w:rsid w:val="4443C341"/>
    <w:rsid w:val="4444AED0"/>
    <w:rsid w:val="4448CEE7"/>
    <w:rsid w:val="447F47F4"/>
    <w:rsid w:val="448636E8"/>
    <w:rsid w:val="448F13D8"/>
    <w:rsid w:val="44BE5A93"/>
    <w:rsid w:val="44C4AF7D"/>
    <w:rsid w:val="44EE0411"/>
    <w:rsid w:val="44F32235"/>
    <w:rsid w:val="44F6FC1D"/>
    <w:rsid w:val="450D2EC1"/>
    <w:rsid w:val="4512EBCB"/>
    <w:rsid w:val="452FAEC8"/>
    <w:rsid w:val="454E7960"/>
    <w:rsid w:val="45548399"/>
    <w:rsid w:val="4560AC07"/>
    <w:rsid w:val="45633E3A"/>
    <w:rsid w:val="456ABD7B"/>
    <w:rsid w:val="457BD247"/>
    <w:rsid w:val="4589CF64"/>
    <w:rsid w:val="459A4A62"/>
    <w:rsid w:val="45B20172"/>
    <w:rsid w:val="45BA877E"/>
    <w:rsid w:val="45D51E18"/>
    <w:rsid w:val="45EB3EC2"/>
    <w:rsid w:val="45FBBDE0"/>
    <w:rsid w:val="45FD051F"/>
    <w:rsid w:val="4603B2F1"/>
    <w:rsid w:val="461FD235"/>
    <w:rsid w:val="4622B93A"/>
    <w:rsid w:val="463B5291"/>
    <w:rsid w:val="464135F3"/>
    <w:rsid w:val="464AD286"/>
    <w:rsid w:val="46680FBA"/>
    <w:rsid w:val="46BC2511"/>
    <w:rsid w:val="46C40B22"/>
    <w:rsid w:val="46D1FC85"/>
    <w:rsid w:val="46E20752"/>
    <w:rsid w:val="46F9D3AE"/>
    <w:rsid w:val="470656DC"/>
    <w:rsid w:val="4710F7EE"/>
    <w:rsid w:val="4714D2B1"/>
    <w:rsid w:val="47232AB3"/>
    <w:rsid w:val="4726588A"/>
    <w:rsid w:val="47342FE5"/>
    <w:rsid w:val="47508EC1"/>
    <w:rsid w:val="4763377A"/>
    <w:rsid w:val="4790A2DE"/>
    <w:rsid w:val="4791300B"/>
    <w:rsid w:val="479D73CB"/>
    <w:rsid w:val="47A263D1"/>
    <w:rsid w:val="47AB427F"/>
    <w:rsid w:val="47B30EA9"/>
    <w:rsid w:val="47B9419D"/>
    <w:rsid w:val="47E28E95"/>
    <w:rsid w:val="47E76A90"/>
    <w:rsid w:val="47E7CE0F"/>
    <w:rsid w:val="47EA786D"/>
    <w:rsid w:val="47F4A9D4"/>
    <w:rsid w:val="4807EFB8"/>
    <w:rsid w:val="4822F946"/>
    <w:rsid w:val="482523E5"/>
    <w:rsid w:val="48286B94"/>
    <w:rsid w:val="48403D36"/>
    <w:rsid w:val="484EAFF2"/>
    <w:rsid w:val="486C110C"/>
    <w:rsid w:val="48F13C36"/>
    <w:rsid w:val="49012F97"/>
    <w:rsid w:val="490330C4"/>
    <w:rsid w:val="490B1AEC"/>
    <w:rsid w:val="490C899A"/>
    <w:rsid w:val="493924C1"/>
    <w:rsid w:val="4939A513"/>
    <w:rsid w:val="493E8A20"/>
    <w:rsid w:val="49436E33"/>
    <w:rsid w:val="49496D4B"/>
    <w:rsid w:val="494A7955"/>
    <w:rsid w:val="495E452A"/>
    <w:rsid w:val="496DAA91"/>
    <w:rsid w:val="4976F668"/>
    <w:rsid w:val="499609CF"/>
    <w:rsid w:val="49A3C283"/>
    <w:rsid w:val="49B62EB4"/>
    <w:rsid w:val="49C06B00"/>
    <w:rsid w:val="49D2D3A6"/>
    <w:rsid w:val="49D4E646"/>
    <w:rsid w:val="49E01C1B"/>
    <w:rsid w:val="49EA7DAD"/>
    <w:rsid w:val="49F42AFD"/>
    <w:rsid w:val="4A1D6164"/>
    <w:rsid w:val="4A1FA40A"/>
    <w:rsid w:val="4A4D11B5"/>
    <w:rsid w:val="4A51E1C3"/>
    <w:rsid w:val="4A83E955"/>
    <w:rsid w:val="4AA49D77"/>
    <w:rsid w:val="4AA75611"/>
    <w:rsid w:val="4AD354D2"/>
    <w:rsid w:val="4AD9A97E"/>
    <w:rsid w:val="4AE1FDFA"/>
    <w:rsid w:val="4B0258F9"/>
    <w:rsid w:val="4B02D9BD"/>
    <w:rsid w:val="4B0EEE7B"/>
    <w:rsid w:val="4B16CFBB"/>
    <w:rsid w:val="4B1C155D"/>
    <w:rsid w:val="4B1E7592"/>
    <w:rsid w:val="4B3461BA"/>
    <w:rsid w:val="4B39811D"/>
    <w:rsid w:val="4B4C893F"/>
    <w:rsid w:val="4B58FEC2"/>
    <w:rsid w:val="4B690622"/>
    <w:rsid w:val="4B7DB2E8"/>
    <w:rsid w:val="4B8ECEBF"/>
    <w:rsid w:val="4B9DF422"/>
    <w:rsid w:val="4BA063E7"/>
    <w:rsid w:val="4BBA36A9"/>
    <w:rsid w:val="4BCFC5FD"/>
    <w:rsid w:val="4BDD5E9F"/>
    <w:rsid w:val="4BE12074"/>
    <w:rsid w:val="4BED936E"/>
    <w:rsid w:val="4C0AB868"/>
    <w:rsid w:val="4C10F9D9"/>
    <w:rsid w:val="4C1BFCDC"/>
    <w:rsid w:val="4C357759"/>
    <w:rsid w:val="4C3D1ED2"/>
    <w:rsid w:val="4C6C4013"/>
    <w:rsid w:val="4C7D68C3"/>
    <w:rsid w:val="4C8B8000"/>
    <w:rsid w:val="4C8D6581"/>
    <w:rsid w:val="4C915FB8"/>
    <w:rsid w:val="4C9375F7"/>
    <w:rsid w:val="4CA6E916"/>
    <w:rsid w:val="4CDFA129"/>
    <w:rsid w:val="4CE4D8E7"/>
    <w:rsid w:val="4CFEA71D"/>
    <w:rsid w:val="4D0C05A8"/>
    <w:rsid w:val="4D1EEDA1"/>
    <w:rsid w:val="4D22F009"/>
    <w:rsid w:val="4D2D8C60"/>
    <w:rsid w:val="4D2E6AE4"/>
    <w:rsid w:val="4D31023C"/>
    <w:rsid w:val="4D438D3F"/>
    <w:rsid w:val="4D4970A8"/>
    <w:rsid w:val="4D4AFA14"/>
    <w:rsid w:val="4D5F405A"/>
    <w:rsid w:val="4D8099AD"/>
    <w:rsid w:val="4D986C44"/>
    <w:rsid w:val="4DA628CA"/>
    <w:rsid w:val="4DB892F9"/>
    <w:rsid w:val="4DF744A5"/>
    <w:rsid w:val="4E065D8D"/>
    <w:rsid w:val="4E06CA94"/>
    <w:rsid w:val="4E07B677"/>
    <w:rsid w:val="4E218F4B"/>
    <w:rsid w:val="4E27645E"/>
    <w:rsid w:val="4E5E43F5"/>
    <w:rsid w:val="4E8D55D6"/>
    <w:rsid w:val="4E9C778D"/>
    <w:rsid w:val="4EABE757"/>
    <w:rsid w:val="4EAC4CE0"/>
    <w:rsid w:val="4EB869F3"/>
    <w:rsid w:val="4EB8A1B6"/>
    <w:rsid w:val="4EBB17C0"/>
    <w:rsid w:val="4EC6A539"/>
    <w:rsid w:val="4ECD2376"/>
    <w:rsid w:val="4ED6E139"/>
    <w:rsid w:val="4EE52446"/>
    <w:rsid w:val="4EF04A61"/>
    <w:rsid w:val="4EFBB887"/>
    <w:rsid w:val="4F04983B"/>
    <w:rsid w:val="4F0A2BA1"/>
    <w:rsid w:val="4F111E0F"/>
    <w:rsid w:val="4F42243D"/>
    <w:rsid w:val="4F509FAF"/>
    <w:rsid w:val="4F7F7CFD"/>
    <w:rsid w:val="4F89CE2C"/>
    <w:rsid w:val="4F8D5694"/>
    <w:rsid w:val="4F9A3075"/>
    <w:rsid w:val="4F9B5E23"/>
    <w:rsid w:val="4F9FA8C4"/>
    <w:rsid w:val="4FB88D18"/>
    <w:rsid w:val="4FC577F6"/>
    <w:rsid w:val="4FC8B005"/>
    <w:rsid w:val="4FEA6FD9"/>
    <w:rsid w:val="50228647"/>
    <w:rsid w:val="502C4BA1"/>
    <w:rsid w:val="50378858"/>
    <w:rsid w:val="50412F2D"/>
    <w:rsid w:val="505FC09A"/>
    <w:rsid w:val="50602BD0"/>
    <w:rsid w:val="506042B3"/>
    <w:rsid w:val="5063CE59"/>
    <w:rsid w:val="507868ED"/>
    <w:rsid w:val="50A18E0C"/>
    <w:rsid w:val="50A280E8"/>
    <w:rsid w:val="50BBF473"/>
    <w:rsid w:val="50D1CE23"/>
    <w:rsid w:val="50E21A2B"/>
    <w:rsid w:val="50F6F0CD"/>
    <w:rsid w:val="50F83D79"/>
    <w:rsid w:val="50FCDAD0"/>
    <w:rsid w:val="512CE200"/>
    <w:rsid w:val="51318B52"/>
    <w:rsid w:val="513BC4CF"/>
    <w:rsid w:val="513EB49F"/>
    <w:rsid w:val="5142A8F0"/>
    <w:rsid w:val="516DEBFE"/>
    <w:rsid w:val="51702C05"/>
    <w:rsid w:val="5171A11A"/>
    <w:rsid w:val="51822014"/>
    <w:rsid w:val="51936589"/>
    <w:rsid w:val="519581E3"/>
    <w:rsid w:val="51A809C8"/>
    <w:rsid w:val="51CDD0CB"/>
    <w:rsid w:val="51D044F6"/>
    <w:rsid w:val="51D252C2"/>
    <w:rsid w:val="51D6AA44"/>
    <w:rsid w:val="51D88B9E"/>
    <w:rsid w:val="51EAC5DF"/>
    <w:rsid w:val="51EF5AAD"/>
    <w:rsid w:val="51F885A9"/>
    <w:rsid w:val="51F895CE"/>
    <w:rsid w:val="51FFAD5B"/>
    <w:rsid w:val="5209D1EB"/>
    <w:rsid w:val="520E0D98"/>
    <w:rsid w:val="521DEC28"/>
    <w:rsid w:val="521FBF47"/>
    <w:rsid w:val="5222F058"/>
    <w:rsid w:val="5233D088"/>
    <w:rsid w:val="523B8ED6"/>
    <w:rsid w:val="523BB9EA"/>
    <w:rsid w:val="52440A0A"/>
    <w:rsid w:val="52672EB2"/>
    <w:rsid w:val="5274978D"/>
    <w:rsid w:val="52789822"/>
    <w:rsid w:val="528F481C"/>
    <w:rsid w:val="529B2E72"/>
    <w:rsid w:val="52A5977F"/>
    <w:rsid w:val="52AE6705"/>
    <w:rsid w:val="52B24457"/>
    <w:rsid w:val="52B73C33"/>
    <w:rsid w:val="52D05350"/>
    <w:rsid w:val="52DA3C8B"/>
    <w:rsid w:val="52F1B6DE"/>
    <w:rsid w:val="52FCFEEB"/>
    <w:rsid w:val="52FD4D5F"/>
    <w:rsid w:val="53124BDA"/>
    <w:rsid w:val="53177B99"/>
    <w:rsid w:val="5322EB71"/>
    <w:rsid w:val="532EF5B3"/>
    <w:rsid w:val="533AB483"/>
    <w:rsid w:val="53508E71"/>
    <w:rsid w:val="53557C1E"/>
    <w:rsid w:val="5364427B"/>
    <w:rsid w:val="537023E7"/>
    <w:rsid w:val="5372E0FC"/>
    <w:rsid w:val="53A5EBB0"/>
    <w:rsid w:val="53AB879E"/>
    <w:rsid w:val="53AE96FB"/>
    <w:rsid w:val="53C31668"/>
    <w:rsid w:val="53C9B251"/>
    <w:rsid w:val="53CEF50E"/>
    <w:rsid w:val="53D12E06"/>
    <w:rsid w:val="53D5CBEC"/>
    <w:rsid w:val="53D5DA2A"/>
    <w:rsid w:val="53D8FEB7"/>
    <w:rsid w:val="54015F19"/>
    <w:rsid w:val="54037E6E"/>
    <w:rsid w:val="540808C4"/>
    <w:rsid w:val="540A98BF"/>
    <w:rsid w:val="540B8B54"/>
    <w:rsid w:val="540CD03B"/>
    <w:rsid w:val="5413F949"/>
    <w:rsid w:val="542DB584"/>
    <w:rsid w:val="54321C98"/>
    <w:rsid w:val="5434E357"/>
    <w:rsid w:val="5436E9AA"/>
    <w:rsid w:val="543E6445"/>
    <w:rsid w:val="5460629A"/>
    <w:rsid w:val="547587FB"/>
    <w:rsid w:val="547807AD"/>
    <w:rsid w:val="5479C9FC"/>
    <w:rsid w:val="547EECC0"/>
    <w:rsid w:val="5482D92F"/>
    <w:rsid w:val="548A7BB8"/>
    <w:rsid w:val="549542A5"/>
    <w:rsid w:val="54AE410E"/>
    <w:rsid w:val="54BFA14A"/>
    <w:rsid w:val="54E429AE"/>
    <w:rsid w:val="54FA4D07"/>
    <w:rsid w:val="553035EE"/>
    <w:rsid w:val="553C958A"/>
    <w:rsid w:val="5541B230"/>
    <w:rsid w:val="554C3C80"/>
    <w:rsid w:val="5558A448"/>
    <w:rsid w:val="5558CFA0"/>
    <w:rsid w:val="5571E2FB"/>
    <w:rsid w:val="559A368E"/>
    <w:rsid w:val="55AC8B57"/>
    <w:rsid w:val="55BBF2AA"/>
    <w:rsid w:val="55C07645"/>
    <w:rsid w:val="55D29B4C"/>
    <w:rsid w:val="55D77DE9"/>
    <w:rsid w:val="55E23985"/>
    <w:rsid w:val="55F1C9FB"/>
    <w:rsid w:val="56038429"/>
    <w:rsid w:val="56059493"/>
    <w:rsid w:val="561043F4"/>
    <w:rsid w:val="5627B156"/>
    <w:rsid w:val="5629154B"/>
    <w:rsid w:val="563A3C21"/>
    <w:rsid w:val="564A9B50"/>
    <w:rsid w:val="5656E01E"/>
    <w:rsid w:val="566257BD"/>
    <w:rsid w:val="566506B8"/>
    <w:rsid w:val="5666746B"/>
    <w:rsid w:val="56730E3B"/>
    <w:rsid w:val="56815062"/>
    <w:rsid w:val="568EA37F"/>
    <w:rsid w:val="569C2CD4"/>
    <w:rsid w:val="569CCF43"/>
    <w:rsid w:val="56AD14BD"/>
    <w:rsid w:val="56AD6FE4"/>
    <w:rsid w:val="56B83861"/>
    <w:rsid w:val="56CD3DF7"/>
    <w:rsid w:val="56D26A56"/>
    <w:rsid w:val="56D3D492"/>
    <w:rsid w:val="571CA73C"/>
    <w:rsid w:val="57274499"/>
    <w:rsid w:val="573E1689"/>
    <w:rsid w:val="578EE65C"/>
    <w:rsid w:val="57945D1C"/>
    <w:rsid w:val="5794E3CE"/>
    <w:rsid w:val="579F8CC5"/>
    <w:rsid w:val="57AA0C16"/>
    <w:rsid w:val="57B96EE7"/>
    <w:rsid w:val="57BE2082"/>
    <w:rsid w:val="57C0D9EA"/>
    <w:rsid w:val="57C62656"/>
    <w:rsid w:val="57CA7DD8"/>
    <w:rsid w:val="57D62D98"/>
    <w:rsid w:val="57DE5652"/>
    <w:rsid w:val="57E72762"/>
    <w:rsid w:val="57F2C6A2"/>
    <w:rsid w:val="5803C997"/>
    <w:rsid w:val="580575DF"/>
    <w:rsid w:val="580AFADA"/>
    <w:rsid w:val="580CF7F6"/>
    <w:rsid w:val="581713F3"/>
    <w:rsid w:val="582D604E"/>
    <w:rsid w:val="584509E4"/>
    <w:rsid w:val="5851A47D"/>
    <w:rsid w:val="5852DBEF"/>
    <w:rsid w:val="58704F50"/>
    <w:rsid w:val="587518B5"/>
    <w:rsid w:val="5897D626"/>
    <w:rsid w:val="5899A3D9"/>
    <w:rsid w:val="589C4248"/>
    <w:rsid w:val="58B9757C"/>
    <w:rsid w:val="58C6B144"/>
    <w:rsid w:val="58C6B4C4"/>
    <w:rsid w:val="58C8CA21"/>
    <w:rsid w:val="58CAA9F8"/>
    <w:rsid w:val="58E91DEE"/>
    <w:rsid w:val="58F3A346"/>
    <w:rsid w:val="58FC23F1"/>
    <w:rsid w:val="5906075D"/>
    <w:rsid w:val="590B6DCC"/>
    <w:rsid w:val="590DAFFE"/>
    <w:rsid w:val="59292EDC"/>
    <w:rsid w:val="5934E822"/>
    <w:rsid w:val="593F167C"/>
    <w:rsid w:val="5944F625"/>
    <w:rsid w:val="595AB782"/>
    <w:rsid w:val="5965AFEF"/>
    <w:rsid w:val="5967E250"/>
    <w:rsid w:val="596B14FE"/>
    <w:rsid w:val="5996CED9"/>
    <w:rsid w:val="599DCC92"/>
    <w:rsid w:val="59A0F97C"/>
    <w:rsid w:val="59B4C627"/>
    <w:rsid w:val="59C1A0AA"/>
    <w:rsid w:val="59CC8E97"/>
    <w:rsid w:val="59D1BA09"/>
    <w:rsid w:val="59DA2130"/>
    <w:rsid w:val="59E4CA59"/>
    <w:rsid w:val="59EB760F"/>
    <w:rsid w:val="59EDDBBC"/>
    <w:rsid w:val="59F4FE9B"/>
    <w:rsid w:val="59F76440"/>
    <w:rsid w:val="59FAB451"/>
    <w:rsid w:val="5A23F2FA"/>
    <w:rsid w:val="5A2CFE2C"/>
    <w:rsid w:val="5A3484F4"/>
    <w:rsid w:val="5A6D46F1"/>
    <w:rsid w:val="5A6F6B48"/>
    <w:rsid w:val="5A816DD6"/>
    <w:rsid w:val="5A99C48C"/>
    <w:rsid w:val="5AA290BC"/>
    <w:rsid w:val="5AA707CD"/>
    <w:rsid w:val="5AC398C9"/>
    <w:rsid w:val="5AC55E68"/>
    <w:rsid w:val="5ACFE378"/>
    <w:rsid w:val="5AD4548D"/>
    <w:rsid w:val="5AE3F9C5"/>
    <w:rsid w:val="5AF40B33"/>
    <w:rsid w:val="5AF6ABC4"/>
    <w:rsid w:val="5B049CFB"/>
    <w:rsid w:val="5B06CDB7"/>
    <w:rsid w:val="5B0A6DA4"/>
    <w:rsid w:val="5B58BD12"/>
    <w:rsid w:val="5B747725"/>
    <w:rsid w:val="5B753BD5"/>
    <w:rsid w:val="5B7B06CF"/>
    <w:rsid w:val="5B7D83EF"/>
    <w:rsid w:val="5B86135A"/>
    <w:rsid w:val="5B9372A2"/>
    <w:rsid w:val="5BB53873"/>
    <w:rsid w:val="5BB6DCCE"/>
    <w:rsid w:val="5BBE2CB4"/>
    <w:rsid w:val="5BCB13C6"/>
    <w:rsid w:val="5BD0D649"/>
    <w:rsid w:val="5BDAF969"/>
    <w:rsid w:val="5BDBF6C7"/>
    <w:rsid w:val="5BDD0C67"/>
    <w:rsid w:val="5BF64CD2"/>
    <w:rsid w:val="5C15BF53"/>
    <w:rsid w:val="5C1AD43F"/>
    <w:rsid w:val="5C2BD672"/>
    <w:rsid w:val="5C40DB8F"/>
    <w:rsid w:val="5C448D86"/>
    <w:rsid w:val="5C4F3BBD"/>
    <w:rsid w:val="5C59D873"/>
    <w:rsid w:val="5C6E0E26"/>
    <w:rsid w:val="5C7974B5"/>
    <w:rsid w:val="5C87F3D9"/>
    <w:rsid w:val="5C97B4B0"/>
    <w:rsid w:val="5CB9FC52"/>
    <w:rsid w:val="5CC9C1BB"/>
    <w:rsid w:val="5CDF74C4"/>
    <w:rsid w:val="5CF31D9D"/>
    <w:rsid w:val="5CFE21FC"/>
    <w:rsid w:val="5D0D798A"/>
    <w:rsid w:val="5D0DE9F6"/>
    <w:rsid w:val="5D339E86"/>
    <w:rsid w:val="5D657CDA"/>
    <w:rsid w:val="5D7715DE"/>
    <w:rsid w:val="5D817C2E"/>
    <w:rsid w:val="5D8D7C6C"/>
    <w:rsid w:val="5DAD7DCB"/>
    <w:rsid w:val="5DBA4C6C"/>
    <w:rsid w:val="5DBEA7C4"/>
    <w:rsid w:val="5DC6ED67"/>
    <w:rsid w:val="5DCE0F7A"/>
    <w:rsid w:val="5DE31885"/>
    <w:rsid w:val="5DF40706"/>
    <w:rsid w:val="5E15C52E"/>
    <w:rsid w:val="5E180B7A"/>
    <w:rsid w:val="5E39CEA2"/>
    <w:rsid w:val="5E597BF8"/>
    <w:rsid w:val="5E645D1A"/>
    <w:rsid w:val="5E752F25"/>
    <w:rsid w:val="5E815C93"/>
    <w:rsid w:val="5E893633"/>
    <w:rsid w:val="5E8D7772"/>
    <w:rsid w:val="5E98A568"/>
    <w:rsid w:val="5E99E9E5"/>
    <w:rsid w:val="5E9A37D9"/>
    <w:rsid w:val="5EA0BC6C"/>
    <w:rsid w:val="5EA75C00"/>
    <w:rsid w:val="5EAF2408"/>
    <w:rsid w:val="5EB1CDBD"/>
    <w:rsid w:val="5EBC98F6"/>
    <w:rsid w:val="5ED1A299"/>
    <w:rsid w:val="5EF85E37"/>
    <w:rsid w:val="5F115649"/>
    <w:rsid w:val="5F13358A"/>
    <w:rsid w:val="5F18E6F1"/>
    <w:rsid w:val="5F1C7706"/>
    <w:rsid w:val="5F1EAB72"/>
    <w:rsid w:val="5F310431"/>
    <w:rsid w:val="5F6DBB68"/>
    <w:rsid w:val="5F7176A3"/>
    <w:rsid w:val="5F8594B3"/>
    <w:rsid w:val="5F86A721"/>
    <w:rsid w:val="5F9F576B"/>
    <w:rsid w:val="5FA8A9BE"/>
    <w:rsid w:val="5FBD8C9F"/>
    <w:rsid w:val="5FC4DE55"/>
    <w:rsid w:val="5FCB18CD"/>
    <w:rsid w:val="5FF0CA0F"/>
    <w:rsid w:val="600EE37D"/>
    <w:rsid w:val="60249A8A"/>
    <w:rsid w:val="602B4F9C"/>
    <w:rsid w:val="6032642D"/>
    <w:rsid w:val="604E7424"/>
    <w:rsid w:val="6065636B"/>
    <w:rsid w:val="606B814C"/>
    <w:rsid w:val="6073BEA0"/>
    <w:rsid w:val="60753B93"/>
    <w:rsid w:val="60875344"/>
    <w:rsid w:val="6087A82A"/>
    <w:rsid w:val="60AABCF9"/>
    <w:rsid w:val="60C6C286"/>
    <w:rsid w:val="60D9E666"/>
    <w:rsid w:val="60ECE814"/>
    <w:rsid w:val="6102078B"/>
    <w:rsid w:val="61456501"/>
    <w:rsid w:val="614F2F03"/>
    <w:rsid w:val="61507254"/>
    <w:rsid w:val="6150AB2A"/>
    <w:rsid w:val="61528DA1"/>
    <w:rsid w:val="6153A528"/>
    <w:rsid w:val="616AAA82"/>
    <w:rsid w:val="6178D16B"/>
    <w:rsid w:val="61802605"/>
    <w:rsid w:val="61910010"/>
    <w:rsid w:val="6194F1EC"/>
    <w:rsid w:val="61AD337E"/>
    <w:rsid w:val="61AD93DA"/>
    <w:rsid w:val="61B0A39C"/>
    <w:rsid w:val="61C699A2"/>
    <w:rsid w:val="61D74448"/>
    <w:rsid w:val="61D9B701"/>
    <w:rsid w:val="61F3FB9F"/>
    <w:rsid w:val="61F42573"/>
    <w:rsid w:val="61F81B6D"/>
    <w:rsid w:val="6203A056"/>
    <w:rsid w:val="62274B58"/>
    <w:rsid w:val="623036C1"/>
    <w:rsid w:val="6237D494"/>
    <w:rsid w:val="6239B0DF"/>
    <w:rsid w:val="6246CFE0"/>
    <w:rsid w:val="6249A782"/>
    <w:rsid w:val="6249B3FB"/>
    <w:rsid w:val="624C6B3F"/>
    <w:rsid w:val="624E17A7"/>
    <w:rsid w:val="625D33EC"/>
    <w:rsid w:val="62873E38"/>
    <w:rsid w:val="628C75D3"/>
    <w:rsid w:val="629B93F9"/>
    <w:rsid w:val="62A1CA89"/>
    <w:rsid w:val="62A54C74"/>
    <w:rsid w:val="62C42443"/>
    <w:rsid w:val="62D09A97"/>
    <w:rsid w:val="62D3EBAA"/>
    <w:rsid w:val="62D41400"/>
    <w:rsid w:val="62D5677D"/>
    <w:rsid w:val="62DABB18"/>
    <w:rsid w:val="62E159B2"/>
    <w:rsid w:val="62EA5DA7"/>
    <w:rsid w:val="62EE65F1"/>
    <w:rsid w:val="62EE6E70"/>
    <w:rsid w:val="62F9CE9F"/>
    <w:rsid w:val="63093341"/>
    <w:rsid w:val="6309C1FC"/>
    <w:rsid w:val="630F7C7C"/>
    <w:rsid w:val="631173FF"/>
    <w:rsid w:val="63173128"/>
    <w:rsid w:val="63176747"/>
    <w:rsid w:val="631B0484"/>
    <w:rsid w:val="6320576F"/>
    <w:rsid w:val="6324E73C"/>
    <w:rsid w:val="63250231"/>
    <w:rsid w:val="632AFA3B"/>
    <w:rsid w:val="632DB80A"/>
    <w:rsid w:val="63457F47"/>
    <w:rsid w:val="634AFA8C"/>
    <w:rsid w:val="634EA149"/>
    <w:rsid w:val="6352FE3C"/>
    <w:rsid w:val="63565EE5"/>
    <w:rsid w:val="63645D98"/>
    <w:rsid w:val="63745FA9"/>
    <w:rsid w:val="638FAA80"/>
    <w:rsid w:val="63947A0E"/>
    <w:rsid w:val="63A99AD0"/>
    <w:rsid w:val="63AF829B"/>
    <w:rsid w:val="63B62ADD"/>
    <w:rsid w:val="63C40610"/>
    <w:rsid w:val="63CCB93B"/>
    <w:rsid w:val="63CE50C1"/>
    <w:rsid w:val="63E08AA8"/>
    <w:rsid w:val="63FD5C47"/>
    <w:rsid w:val="64083E9E"/>
    <w:rsid w:val="642C685B"/>
    <w:rsid w:val="643970D7"/>
    <w:rsid w:val="643A1AF6"/>
    <w:rsid w:val="643BBE42"/>
    <w:rsid w:val="644C8BEF"/>
    <w:rsid w:val="646E6A58"/>
    <w:rsid w:val="64777D1B"/>
    <w:rsid w:val="64A72550"/>
    <w:rsid w:val="64B07C9D"/>
    <w:rsid w:val="64B58B49"/>
    <w:rsid w:val="64CAB18E"/>
    <w:rsid w:val="64CB1AB9"/>
    <w:rsid w:val="64CBF04A"/>
    <w:rsid w:val="64F1B42C"/>
    <w:rsid w:val="65040EEC"/>
    <w:rsid w:val="6513B909"/>
    <w:rsid w:val="65288239"/>
    <w:rsid w:val="654606D7"/>
    <w:rsid w:val="654F1ABE"/>
    <w:rsid w:val="65586460"/>
    <w:rsid w:val="6563514D"/>
    <w:rsid w:val="65656FB9"/>
    <w:rsid w:val="656FDE57"/>
    <w:rsid w:val="6580CCB4"/>
    <w:rsid w:val="658A774D"/>
    <w:rsid w:val="6593EA71"/>
    <w:rsid w:val="65C4509C"/>
    <w:rsid w:val="65D4B225"/>
    <w:rsid w:val="65D57B0D"/>
    <w:rsid w:val="65DE3774"/>
    <w:rsid w:val="66095DB0"/>
    <w:rsid w:val="661DE712"/>
    <w:rsid w:val="66305AE1"/>
    <w:rsid w:val="66430FE3"/>
    <w:rsid w:val="664322BE"/>
    <w:rsid w:val="66584516"/>
    <w:rsid w:val="6664E72A"/>
    <w:rsid w:val="66689114"/>
    <w:rsid w:val="666C7520"/>
    <w:rsid w:val="666DAEDC"/>
    <w:rsid w:val="66748DE8"/>
    <w:rsid w:val="66843DEE"/>
    <w:rsid w:val="668825EE"/>
    <w:rsid w:val="66B73601"/>
    <w:rsid w:val="66CE010B"/>
    <w:rsid w:val="66D6DECF"/>
    <w:rsid w:val="66DAD03B"/>
    <w:rsid w:val="66E2708C"/>
    <w:rsid w:val="66FB3234"/>
    <w:rsid w:val="67040B6E"/>
    <w:rsid w:val="670D7AD7"/>
    <w:rsid w:val="671E8414"/>
    <w:rsid w:val="6724088B"/>
    <w:rsid w:val="6736D9D1"/>
    <w:rsid w:val="673ABEFC"/>
    <w:rsid w:val="67602158"/>
    <w:rsid w:val="676867A7"/>
    <w:rsid w:val="677A2E0A"/>
    <w:rsid w:val="677ED284"/>
    <w:rsid w:val="67A40004"/>
    <w:rsid w:val="67BEB493"/>
    <w:rsid w:val="67C2B270"/>
    <w:rsid w:val="67C788CF"/>
    <w:rsid w:val="67CAD7B5"/>
    <w:rsid w:val="67D35F24"/>
    <w:rsid w:val="67DDAC8A"/>
    <w:rsid w:val="67E0A118"/>
    <w:rsid w:val="67E9E927"/>
    <w:rsid w:val="68090D23"/>
    <w:rsid w:val="680DA096"/>
    <w:rsid w:val="6811A44B"/>
    <w:rsid w:val="682503BF"/>
    <w:rsid w:val="6843AB6C"/>
    <w:rsid w:val="6853F228"/>
    <w:rsid w:val="6855E788"/>
    <w:rsid w:val="6874EBCA"/>
    <w:rsid w:val="688702CA"/>
    <w:rsid w:val="6898FFE6"/>
    <w:rsid w:val="68CCCBA0"/>
    <w:rsid w:val="68E9396A"/>
    <w:rsid w:val="68EB29C7"/>
    <w:rsid w:val="68EE9046"/>
    <w:rsid w:val="68FF6C27"/>
    <w:rsid w:val="6910CCAC"/>
    <w:rsid w:val="69176332"/>
    <w:rsid w:val="691E552F"/>
    <w:rsid w:val="69228B9C"/>
    <w:rsid w:val="69287DE4"/>
    <w:rsid w:val="6936A802"/>
    <w:rsid w:val="6943F3E1"/>
    <w:rsid w:val="694546BA"/>
    <w:rsid w:val="69490D3F"/>
    <w:rsid w:val="6973C1B0"/>
    <w:rsid w:val="6974F79E"/>
    <w:rsid w:val="697E66C6"/>
    <w:rsid w:val="69CD0E3F"/>
    <w:rsid w:val="69EFC364"/>
    <w:rsid w:val="69FFC630"/>
    <w:rsid w:val="6A19F6E0"/>
    <w:rsid w:val="6A38CC29"/>
    <w:rsid w:val="6A3A9197"/>
    <w:rsid w:val="6A3F4423"/>
    <w:rsid w:val="6A4A113E"/>
    <w:rsid w:val="6A4DB108"/>
    <w:rsid w:val="6A5BADD6"/>
    <w:rsid w:val="6A69CF32"/>
    <w:rsid w:val="6A6A0A27"/>
    <w:rsid w:val="6A85CB7F"/>
    <w:rsid w:val="6A8E0C90"/>
    <w:rsid w:val="6A919A6E"/>
    <w:rsid w:val="6A938CD1"/>
    <w:rsid w:val="6AC203C9"/>
    <w:rsid w:val="6AC823FF"/>
    <w:rsid w:val="6AD42560"/>
    <w:rsid w:val="6AF104AB"/>
    <w:rsid w:val="6B009B99"/>
    <w:rsid w:val="6B1995E6"/>
    <w:rsid w:val="6B1D20F8"/>
    <w:rsid w:val="6B3961A8"/>
    <w:rsid w:val="6B4BBAB3"/>
    <w:rsid w:val="6B4E4F40"/>
    <w:rsid w:val="6B63D0EB"/>
    <w:rsid w:val="6B7BE623"/>
    <w:rsid w:val="6B7DC4B9"/>
    <w:rsid w:val="6B7FDC21"/>
    <w:rsid w:val="6BA291A4"/>
    <w:rsid w:val="6C0EF72C"/>
    <w:rsid w:val="6C35E04D"/>
    <w:rsid w:val="6C3AF0D8"/>
    <w:rsid w:val="6C3B7404"/>
    <w:rsid w:val="6C447FB6"/>
    <w:rsid w:val="6C5B1E02"/>
    <w:rsid w:val="6C7AD853"/>
    <w:rsid w:val="6C7BE038"/>
    <w:rsid w:val="6C7CE821"/>
    <w:rsid w:val="6C85DE3C"/>
    <w:rsid w:val="6C934928"/>
    <w:rsid w:val="6CA7BEE0"/>
    <w:rsid w:val="6CB0AAD8"/>
    <w:rsid w:val="6CC1C04F"/>
    <w:rsid w:val="6CF64B13"/>
    <w:rsid w:val="6D029393"/>
    <w:rsid w:val="6D252C3C"/>
    <w:rsid w:val="6D2D9D76"/>
    <w:rsid w:val="6D35D15D"/>
    <w:rsid w:val="6D3852BC"/>
    <w:rsid w:val="6D3D0DB9"/>
    <w:rsid w:val="6D40C1E3"/>
    <w:rsid w:val="6D456A6A"/>
    <w:rsid w:val="6D50BB29"/>
    <w:rsid w:val="6D55D540"/>
    <w:rsid w:val="6D6EABE2"/>
    <w:rsid w:val="6D71CC33"/>
    <w:rsid w:val="6D770BD8"/>
    <w:rsid w:val="6D7C10A0"/>
    <w:rsid w:val="6D9EE80E"/>
    <w:rsid w:val="6DA0D28B"/>
    <w:rsid w:val="6DC96F9A"/>
    <w:rsid w:val="6DC9ED0C"/>
    <w:rsid w:val="6DD6CA92"/>
    <w:rsid w:val="6DEAA0D8"/>
    <w:rsid w:val="6DEC5654"/>
    <w:rsid w:val="6DF13AF7"/>
    <w:rsid w:val="6DF6480D"/>
    <w:rsid w:val="6DF99994"/>
    <w:rsid w:val="6DFFF64B"/>
    <w:rsid w:val="6E1BE59B"/>
    <w:rsid w:val="6E23C173"/>
    <w:rsid w:val="6E27BE3A"/>
    <w:rsid w:val="6E428453"/>
    <w:rsid w:val="6E4A7282"/>
    <w:rsid w:val="6E5E55B2"/>
    <w:rsid w:val="6E634E1C"/>
    <w:rsid w:val="6E66E96F"/>
    <w:rsid w:val="6E68170D"/>
    <w:rsid w:val="6E9D6831"/>
    <w:rsid w:val="6EA4C0C9"/>
    <w:rsid w:val="6EC924B4"/>
    <w:rsid w:val="6ED4243F"/>
    <w:rsid w:val="6ED80633"/>
    <w:rsid w:val="6ED9254A"/>
    <w:rsid w:val="6EDE38C6"/>
    <w:rsid w:val="6EE51D5C"/>
    <w:rsid w:val="6EE98A60"/>
    <w:rsid w:val="6F002A66"/>
    <w:rsid w:val="6F064E3D"/>
    <w:rsid w:val="6F0FBDFD"/>
    <w:rsid w:val="6F155045"/>
    <w:rsid w:val="6F248C88"/>
    <w:rsid w:val="6F307030"/>
    <w:rsid w:val="6F38CD23"/>
    <w:rsid w:val="6F5A098E"/>
    <w:rsid w:val="6F7F1F06"/>
    <w:rsid w:val="6F8788F5"/>
    <w:rsid w:val="6F883740"/>
    <w:rsid w:val="6F8978BE"/>
    <w:rsid w:val="6F90D10B"/>
    <w:rsid w:val="6F9F5210"/>
    <w:rsid w:val="6FA0238E"/>
    <w:rsid w:val="6FA6F4AB"/>
    <w:rsid w:val="6FAD0588"/>
    <w:rsid w:val="6FB66E8C"/>
    <w:rsid w:val="6FC91424"/>
    <w:rsid w:val="6FD5961F"/>
    <w:rsid w:val="6FD72351"/>
    <w:rsid w:val="70028A3F"/>
    <w:rsid w:val="702FED24"/>
    <w:rsid w:val="70397353"/>
    <w:rsid w:val="7049DC76"/>
    <w:rsid w:val="704ACC1D"/>
    <w:rsid w:val="7085E08D"/>
    <w:rsid w:val="7085EF77"/>
    <w:rsid w:val="7097F905"/>
    <w:rsid w:val="70991464"/>
    <w:rsid w:val="70C1EE5D"/>
    <w:rsid w:val="70C381CC"/>
    <w:rsid w:val="70CA1673"/>
    <w:rsid w:val="70D412DF"/>
    <w:rsid w:val="7109E3F0"/>
    <w:rsid w:val="7118FDAE"/>
    <w:rsid w:val="712A4D6E"/>
    <w:rsid w:val="712C7D4F"/>
    <w:rsid w:val="71335CC1"/>
    <w:rsid w:val="713987DE"/>
    <w:rsid w:val="7153DB08"/>
    <w:rsid w:val="715E4BD0"/>
    <w:rsid w:val="716735B1"/>
    <w:rsid w:val="71678644"/>
    <w:rsid w:val="7174104A"/>
    <w:rsid w:val="71750B9F"/>
    <w:rsid w:val="718F4309"/>
    <w:rsid w:val="71A3EB1A"/>
    <w:rsid w:val="71A91880"/>
    <w:rsid w:val="71C90C65"/>
    <w:rsid w:val="71D85DB0"/>
    <w:rsid w:val="71DA2574"/>
    <w:rsid w:val="71E1A0E2"/>
    <w:rsid w:val="71F70C35"/>
    <w:rsid w:val="72007914"/>
    <w:rsid w:val="72040884"/>
    <w:rsid w:val="720594D7"/>
    <w:rsid w:val="7222C83A"/>
    <w:rsid w:val="72373F22"/>
    <w:rsid w:val="7245AEC9"/>
    <w:rsid w:val="7268F301"/>
    <w:rsid w:val="726D6184"/>
    <w:rsid w:val="727A5CE6"/>
    <w:rsid w:val="727C0ACB"/>
    <w:rsid w:val="7289C5E4"/>
    <w:rsid w:val="728B0AB9"/>
    <w:rsid w:val="72A65CDF"/>
    <w:rsid w:val="72D9A921"/>
    <w:rsid w:val="72DE3DF8"/>
    <w:rsid w:val="72E04A38"/>
    <w:rsid w:val="72E413FF"/>
    <w:rsid w:val="72FCF67D"/>
    <w:rsid w:val="7315D702"/>
    <w:rsid w:val="731A643A"/>
    <w:rsid w:val="731F58B6"/>
    <w:rsid w:val="73289EB1"/>
    <w:rsid w:val="7337CA11"/>
    <w:rsid w:val="73399800"/>
    <w:rsid w:val="733A554C"/>
    <w:rsid w:val="7340ADC9"/>
    <w:rsid w:val="7350887B"/>
    <w:rsid w:val="735CD490"/>
    <w:rsid w:val="737A5450"/>
    <w:rsid w:val="737BC6E2"/>
    <w:rsid w:val="737DAB76"/>
    <w:rsid w:val="738B145C"/>
    <w:rsid w:val="738E41C9"/>
    <w:rsid w:val="7392596C"/>
    <w:rsid w:val="73AD1924"/>
    <w:rsid w:val="73B25AE9"/>
    <w:rsid w:val="73B6A828"/>
    <w:rsid w:val="73B80D9C"/>
    <w:rsid w:val="73F62B23"/>
    <w:rsid w:val="73FCC4F0"/>
    <w:rsid w:val="74025290"/>
    <w:rsid w:val="74076B63"/>
    <w:rsid w:val="744919D4"/>
    <w:rsid w:val="744E2767"/>
    <w:rsid w:val="745A6019"/>
    <w:rsid w:val="74690C8C"/>
    <w:rsid w:val="7490E89D"/>
    <w:rsid w:val="749234B6"/>
    <w:rsid w:val="7495045D"/>
    <w:rsid w:val="74A41D0A"/>
    <w:rsid w:val="74B6D282"/>
    <w:rsid w:val="74CC6A5B"/>
    <w:rsid w:val="74CFFEB2"/>
    <w:rsid w:val="74D3562C"/>
    <w:rsid w:val="74D98D31"/>
    <w:rsid w:val="74DBA05B"/>
    <w:rsid w:val="7501F719"/>
    <w:rsid w:val="750AFE26"/>
    <w:rsid w:val="751040A0"/>
    <w:rsid w:val="751A349B"/>
    <w:rsid w:val="7524B67F"/>
    <w:rsid w:val="7533D209"/>
    <w:rsid w:val="7545D8F3"/>
    <w:rsid w:val="754964D2"/>
    <w:rsid w:val="754DCB2F"/>
    <w:rsid w:val="75606E4B"/>
    <w:rsid w:val="75813530"/>
    <w:rsid w:val="7586C10B"/>
    <w:rsid w:val="759A17EC"/>
    <w:rsid w:val="759DE0CF"/>
    <w:rsid w:val="759F823C"/>
    <w:rsid w:val="75AB281E"/>
    <w:rsid w:val="75D806D8"/>
    <w:rsid w:val="75E75F53"/>
    <w:rsid w:val="761D5C60"/>
    <w:rsid w:val="762141E2"/>
    <w:rsid w:val="76333BC3"/>
    <w:rsid w:val="7634B7AC"/>
    <w:rsid w:val="7643AF5F"/>
    <w:rsid w:val="765A55C5"/>
    <w:rsid w:val="765E8EC0"/>
    <w:rsid w:val="76749FA4"/>
    <w:rsid w:val="7674F045"/>
    <w:rsid w:val="767E0662"/>
    <w:rsid w:val="76916D57"/>
    <w:rsid w:val="7694B27C"/>
    <w:rsid w:val="7696F1DE"/>
    <w:rsid w:val="769C00E1"/>
    <w:rsid w:val="76A66C51"/>
    <w:rsid w:val="76B42990"/>
    <w:rsid w:val="76B50562"/>
    <w:rsid w:val="76BF2A00"/>
    <w:rsid w:val="76C2A39F"/>
    <w:rsid w:val="76CA574E"/>
    <w:rsid w:val="76CDADA3"/>
    <w:rsid w:val="76E7C021"/>
    <w:rsid w:val="76EA008B"/>
    <w:rsid w:val="76F10F97"/>
    <w:rsid w:val="76F38EDC"/>
    <w:rsid w:val="76FBE721"/>
    <w:rsid w:val="770692D6"/>
    <w:rsid w:val="771447B6"/>
    <w:rsid w:val="7715B462"/>
    <w:rsid w:val="772521E1"/>
    <w:rsid w:val="7728E6B5"/>
    <w:rsid w:val="773420E9"/>
    <w:rsid w:val="773A3B72"/>
    <w:rsid w:val="774170FE"/>
    <w:rsid w:val="7741D36A"/>
    <w:rsid w:val="77515B44"/>
    <w:rsid w:val="775A50A1"/>
    <w:rsid w:val="775EF28A"/>
    <w:rsid w:val="775FE64F"/>
    <w:rsid w:val="77A68BB7"/>
    <w:rsid w:val="77A73AFC"/>
    <w:rsid w:val="77A86706"/>
    <w:rsid w:val="77A8A891"/>
    <w:rsid w:val="77B08333"/>
    <w:rsid w:val="77B1BB78"/>
    <w:rsid w:val="77B3739E"/>
    <w:rsid w:val="77B39F31"/>
    <w:rsid w:val="77D0E5E1"/>
    <w:rsid w:val="77D73C7E"/>
    <w:rsid w:val="77E0C1BF"/>
    <w:rsid w:val="78127279"/>
    <w:rsid w:val="78186E03"/>
    <w:rsid w:val="7830084B"/>
    <w:rsid w:val="7830E6CE"/>
    <w:rsid w:val="7839CC9D"/>
    <w:rsid w:val="783DA967"/>
    <w:rsid w:val="783DED58"/>
    <w:rsid w:val="783F4693"/>
    <w:rsid w:val="783F7CB1"/>
    <w:rsid w:val="7844EF29"/>
    <w:rsid w:val="78477ED5"/>
    <w:rsid w:val="784A9656"/>
    <w:rsid w:val="784F99A5"/>
    <w:rsid w:val="78544A97"/>
    <w:rsid w:val="786423A4"/>
    <w:rsid w:val="78797451"/>
    <w:rsid w:val="787BCE58"/>
    <w:rsid w:val="7885BB69"/>
    <w:rsid w:val="7888E378"/>
    <w:rsid w:val="7898570D"/>
    <w:rsid w:val="78A69354"/>
    <w:rsid w:val="78B9AED3"/>
    <w:rsid w:val="78C45C14"/>
    <w:rsid w:val="78D4BF71"/>
    <w:rsid w:val="78D832A7"/>
    <w:rsid w:val="78DA1E17"/>
    <w:rsid w:val="790753ED"/>
    <w:rsid w:val="79097DFB"/>
    <w:rsid w:val="790B67B9"/>
    <w:rsid w:val="790F3818"/>
    <w:rsid w:val="791F3E91"/>
    <w:rsid w:val="793B47F4"/>
    <w:rsid w:val="794380E2"/>
    <w:rsid w:val="7943E369"/>
    <w:rsid w:val="7944CDD3"/>
    <w:rsid w:val="79699827"/>
    <w:rsid w:val="7975B962"/>
    <w:rsid w:val="797DDDBB"/>
    <w:rsid w:val="79814D3B"/>
    <w:rsid w:val="799C3A8F"/>
    <w:rsid w:val="79C67A24"/>
    <w:rsid w:val="79D4073C"/>
    <w:rsid w:val="79DE6BF9"/>
    <w:rsid w:val="79DE8774"/>
    <w:rsid w:val="79EF538E"/>
    <w:rsid w:val="79F3A898"/>
    <w:rsid w:val="79FBF77E"/>
    <w:rsid w:val="7A184E96"/>
    <w:rsid w:val="7A2B6248"/>
    <w:rsid w:val="7A439086"/>
    <w:rsid w:val="7A5C6CD5"/>
    <w:rsid w:val="7A8B65B1"/>
    <w:rsid w:val="7AAFFA86"/>
    <w:rsid w:val="7AB3A074"/>
    <w:rsid w:val="7ACCDB7B"/>
    <w:rsid w:val="7AD528B8"/>
    <w:rsid w:val="7AE61F5D"/>
    <w:rsid w:val="7AE787EF"/>
    <w:rsid w:val="7AEAE0CB"/>
    <w:rsid w:val="7AF69D61"/>
    <w:rsid w:val="7AFCC926"/>
    <w:rsid w:val="7B03B62F"/>
    <w:rsid w:val="7B0BF58F"/>
    <w:rsid w:val="7B1B776A"/>
    <w:rsid w:val="7B24F380"/>
    <w:rsid w:val="7B39B9E5"/>
    <w:rsid w:val="7B535824"/>
    <w:rsid w:val="7B5BF2DA"/>
    <w:rsid w:val="7B617D3C"/>
    <w:rsid w:val="7B6342E9"/>
    <w:rsid w:val="7B650470"/>
    <w:rsid w:val="7B68DB78"/>
    <w:rsid w:val="7B7991B3"/>
    <w:rsid w:val="7B7B2918"/>
    <w:rsid w:val="7B7D8421"/>
    <w:rsid w:val="7B915DED"/>
    <w:rsid w:val="7B96874C"/>
    <w:rsid w:val="7B9C9A9A"/>
    <w:rsid w:val="7BA4767A"/>
    <w:rsid w:val="7BAB7260"/>
    <w:rsid w:val="7BBE76F1"/>
    <w:rsid w:val="7BBF2405"/>
    <w:rsid w:val="7BC1709C"/>
    <w:rsid w:val="7BC3C958"/>
    <w:rsid w:val="7BC69071"/>
    <w:rsid w:val="7BCBD26E"/>
    <w:rsid w:val="7BDEB12E"/>
    <w:rsid w:val="7BF4718A"/>
    <w:rsid w:val="7BFA3E75"/>
    <w:rsid w:val="7C08AA9F"/>
    <w:rsid w:val="7C10D138"/>
    <w:rsid w:val="7C229059"/>
    <w:rsid w:val="7C2F3DE3"/>
    <w:rsid w:val="7C510A1F"/>
    <w:rsid w:val="7C51C0D6"/>
    <w:rsid w:val="7C62A031"/>
    <w:rsid w:val="7C6C3FCE"/>
    <w:rsid w:val="7C6CA929"/>
    <w:rsid w:val="7C745E52"/>
    <w:rsid w:val="7C82392E"/>
    <w:rsid w:val="7C868058"/>
    <w:rsid w:val="7C87DDBA"/>
    <w:rsid w:val="7C9D7078"/>
    <w:rsid w:val="7CBA0461"/>
    <w:rsid w:val="7CD222A9"/>
    <w:rsid w:val="7CD66A14"/>
    <w:rsid w:val="7CDAC774"/>
    <w:rsid w:val="7CDC7487"/>
    <w:rsid w:val="7CEAA632"/>
    <w:rsid w:val="7CF35116"/>
    <w:rsid w:val="7CF6E7CC"/>
    <w:rsid w:val="7D04ABC8"/>
    <w:rsid w:val="7D10C713"/>
    <w:rsid w:val="7D3995F0"/>
    <w:rsid w:val="7D452DAF"/>
    <w:rsid w:val="7D48C2C5"/>
    <w:rsid w:val="7D4C0723"/>
    <w:rsid w:val="7D706358"/>
    <w:rsid w:val="7D7272B9"/>
    <w:rsid w:val="7D785980"/>
    <w:rsid w:val="7D789F2F"/>
    <w:rsid w:val="7D78FCAF"/>
    <w:rsid w:val="7DA39593"/>
    <w:rsid w:val="7DA8C6E6"/>
    <w:rsid w:val="7DBF8F14"/>
    <w:rsid w:val="7DCB4654"/>
    <w:rsid w:val="7DD26744"/>
    <w:rsid w:val="7DD5A513"/>
    <w:rsid w:val="7DF44685"/>
    <w:rsid w:val="7E0BBAC8"/>
    <w:rsid w:val="7E3045DB"/>
    <w:rsid w:val="7E3122FB"/>
    <w:rsid w:val="7E354265"/>
    <w:rsid w:val="7E45FC20"/>
    <w:rsid w:val="7E4A6B5D"/>
    <w:rsid w:val="7E523D3D"/>
    <w:rsid w:val="7E600C8D"/>
    <w:rsid w:val="7E6294DD"/>
    <w:rsid w:val="7E6ED548"/>
    <w:rsid w:val="7E6F4FCE"/>
    <w:rsid w:val="7E9337FD"/>
    <w:rsid w:val="7E9FE18A"/>
    <w:rsid w:val="7EC30D17"/>
    <w:rsid w:val="7ECC9FF3"/>
    <w:rsid w:val="7ED33B2C"/>
    <w:rsid w:val="7EDEAB6C"/>
    <w:rsid w:val="7EF2F591"/>
    <w:rsid w:val="7EFABEBF"/>
    <w:rsid w:val="7F01BD01"/>
    <w:rsid w:val="7F107234"/>
    <w:rsid w:val="7F4254DA"/>
    <w:rsid w:val="7F56A8B0"/>
    <w:rsid w:val="7F57E4AD"/>
    <w:rsid w:val="7F66BB11"/>
    <w:rsid w:val="7F6B79BF"/>
    <w:rsid w:val="7F75895D"/>
    <w:rsid w:val="7F7C8A1A"/>
    <w:rsid w:val="7F85DCDE"/>
    <w:rsid w:val="7FA08614"/>
    <w:rsid w:val="7FB96428"/>
    <w:rsid w:val="7FC5E30B"/>
    <w:rsid w:val="7FCDB2D0"/>
    <w:rsid w:val="7FD97708"/>
    <w:rsid w:val="7FF1B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AFE3C6"/>
  <w15:chartTrackingRefBased/>
  <w15:docId w15:val="{1EC03902-F7FF-486C-9CF6-8DE9876FC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16E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16E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16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16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16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16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16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16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16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716E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716E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716E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716E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716E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716E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716E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716E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716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16E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716E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16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716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16E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716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16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16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16E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716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16E6"/>
    <w:rPr>
      <w:b/>
      <w:bCs/>
      <w:smallCaps/>
      <w:color w:val="0F4761" w:themeColor="accent1" w:themeShade="BF"/>
      <w:spacing w:val="5"/>
    </w:rPr>
  </w:style>
  <w:style w:type="paragraph" w:styleId="msonormal0" w:customStyle="1">
    <w:name w:val="msonormal"/>
    <w:basedOn w:val="Normal"/>
    <w:rsid w:val="009716E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paragraph" w:styleId="paragraph" w:customStyle="1">
    <w:name w:val="paragraph"/>
    <w:basedOn w:val="Normal"/>
    <w:rsid w:val="009716E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textrun" w:customStyle="1">
    <w:name w:val="textrun"/>
    <w:basedOn w:val="DefaultParagraphFont"/>
    <w:rsid w:val="009716E6"/>
  </w:style>
  <w:style w:type="character" w:styleId="normaltextrun" w:customStyle="1">
    <w:name w:val="normaltextrun"/>
    <w:basedOn w:val="DefaultParagraphFont"/>
    <w:rsid w:val="009716E6"/>
  </w:style>
  <w:style w:type="character" w:styleId="apple-converted-space" w:customStyle="1">
    <w:name w:val="apple-converted-space"/>
    <w:basedOn w:val="DefaultParagraphFont"/>
    <w:rsid w:val="009716E6"/>
  </w:style>
  <w:style w:type="character" w:styleId="eop" w:customStyle="1">
    <w:name w:val="eop"/>
    <w:basedOn w:val="DefaultParagraphFont"/>
    <w:rsid w:val="009716E6"/>
  </w:style>
  <w:style w:type="character" w:styleId="tabrun" w:customStyle="1">
    <w:name w:val="tabrun"/>
    <w:basedOn w:val="DefaultParagraphFont"/>
    <w:rsid w:val="009716E6"/>
  </w:style>
  <w:style w:type="character" w:styleId="tabchar" w:customStyle="1">
    <w:name w:val="tabchar"/>
    <w:basedOn w:val="DefaultParagraphFont"/>
    <w:rsid w:val="009716E6"/>
  </w:style>
  <w:style w:type="character" w:styleId="tableaderchars" w:customStyle="1">
    <w:name w:val="tableaderchars"/>
    <w:basedOn w:val="DefaultParagraphFont"/>
    <w:rsid w:val="009716E6"/>
  </w:style>
  <w:style w:type="paragraph" w:styleId="outlineelement" w:customStyle="1">
    <w:name w:val="outlineelement"/>
    <w:basedOn w:val="Normal"/>
    <w:rsid w:val="009716E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pagebreakblob" w:customStyle="1">
    <w:name w:val="pagebreakblob"/>
    <w:basedOn w:val="DefaultParagraphFont"/>
    <w:rsid w:val="009716E6"/>
  </w:style>
  <w:style w:type="character" w:styleId="pagebreaktextspan" w:customStyle="1">
    <w:name w:val="pagebreaktextspan"/>
    <w:basedOn w:val="DefaultParagraphFont"/>
    <w:rsid w:val="009716E6"/>
  </w:style>
  <w:style w:type="character" w:styleId="pagebreakborderspan" w:customStyle="1">
    <w:name w:val="pagebreakborderspan"/>
    <w:basedOn w:val="DefaultParagraphFont"/>
    <w:rsid w:val="009716E6"/>
  </w:style>
  <w:style w:type="paragraph" w:styleId="TOC1">
    <w:name w:val="toc 1"/>
    <w:basedOn w:val="Normal"/>
    <w:next w:val="Normal"/>
    <w:uiPriority w:val="39"/>
    <w:unhideWhenUsed/>
    <w:rsid w:val="7AFCC926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Laga Mustafa Pendi (2533873)</dc:creator>
  <keywords/>
  <dc:description/>
  <lastModifiedBy>Laga Mustafa Pendi (2533873)</lastModifiedBy>
  <revision>16</revision>
  <dcterms:created xsi:type="dcterms:W3CDTF">2026-08-08T16:03:00.0000000Z</dcterms:created>
  <dcterms:modified xsi:type="dcterms:W3CDTF">2026-08-16T12:03:39.1598319Z</dcterms:modified>
</coreProperties>
</file>