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D65F9" w14:textId="77777777" w:rsidR="00982776" w:rsidRDefault="006A067C" w:rsidP="006A067C">
      <w:pPr>
        <w:jc w:val="center"/>
        <w:textAlignment w:val="baseline"/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</w:pPr>
      <w:proofErr w:type="spellStart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Cynhadledd</w:t>
      </w:r>
      <w:proofErr w:type="spellEnd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 xml:space="preserve"> Sadwrn MA </w:t>
      </w:r>
      <w:proofErr w:type="spellStart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Cendlaethol</w:t>
      </w:r>
      <w:proofErr w:type="spellEnd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 xml:space="preserve"> / National MA Conference Saturday </w:t>
      </w:r>
    </w:p>
    <w:p w14:paraId="66089F2D" w14:textId="1F7FD508" w:rsidR="006A067C" w:rsidRPr="006A067C" w:rsidRDefault="31825F10" w:rsidP="006A067C">
      <w:pPr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1</w:t>
      </w:r>
      <w:r w:rsidR="5D914E35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4</w:t>
      </w:r>
      <w:r w:rsidR="47C27692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.03.2</w:t>
      </w:r>
      <w:r w:rsidR="4ADF5248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6</w:t>
      </w:r>
      <w:r w:rsidR="02981F8C" w:rsidRPr="006A067C">
        <w:rPr>
          <w:rFonts w:ascii="Trebuchet MS" w:eastAsia="Times New Roman" w:hAnsi="Trebuchet MS" w:cs="Segoe UI"/>
          <w:kern w:val="0"/>
          <w:sz w:val="36"/>
          <w:szCs w:val="36"/>
          <w:lang w:eastAsia="en-GB"/>
          <w14:ligatures w14:val="none"/>
        </w:rPr>
        <w:t> </w:t>
      </w:r>
    </w:p>
    <w:p w14:paraId="73CF6A9E" w14:textId="76CD5506" w:rsidR="006A067C" w:rsidRPr="006A067C" w:rsidRDefault="006A067C" w:rsidP="006A067C">
      <w:pPr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>Arwain</w:t>
      </w:r>
      <w:proofErr w:type="spellEnd"/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 xml:space="preserve"> a </w:t>
      </w:r>
      <w:proofErr w:type="spellStart"/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>Rheoli</w:t>
      </w:r>
      <w:proofErr w:type="spellEnd"/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 xml:space="preserve"> ADY</w:t>
      </w:r>
      <w:r w:rsidRPr="006A067C"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 xml:space="preserve"> / </w:t>
      </w:r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>Leadership and Management of ALN</w:t>
      </w:r>
      <w:r w:rsidRPr="006A067C">
        <w:rPr>
          <w:rFonts w:ascii="Trebuchet MS" w:eastAsia="Times New Roman" w:hAnsi="Trebuchet MS" w:cs="Segoe UI"/>
          <w:kern w:val="0"/>
          <w:sz w:val="28"/>
          <w:szCs w:val="28"/>
          <w:lang w:eastAsia="en-GB"/>
          <w14:ligatures w14:val="none"/>
        </w:rPr>
        <w:t> </w:t>
      </w:r>
    </w:p>
    <w:p w14:paraId="773A3777" w14:textId="77777777" w:rsidR="006A067C" w:rsidRPr="006A067C" w:rsidRDefault="006A067C" w:rsidP="006A067C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6A067C">
        <w:rPr>
          <w:rFonts w:ascii="Calibri" w:eastAsia="Times New Roman" w:hAnsi="Calibri" w:cs="Calibri"/>
          <w:b/>
          <w:bCs/>
          <w:kern w:val="0"/>
          <w:sz w:val="22"/>
          <w:szCs w:val="22"/>
          <w:lang w:eastAsia="en-GB"/>
          <w14:ligatures w14:val="none"/>
        </w:rPr>
        <w:t> </w:t>
      </w:r>
      <w:r w:rsidRPr="006A067C"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     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819"/>
        <w:gridCol w:w="4962"/>
      </w:tblGrid>
      <w:tr w:rsidR="006A067C" w:rsidRPr="006A067C" w14:paraId="0C5755BF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0F6ECB0B" w14:textId="45186092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Os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ydych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cael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trafferth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gyda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TEAMS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ystod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y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diwrnod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,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cysylltwch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â: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Rhiannon Packer </w:t>
            </w:r>
            <w:hyperlink r:id="rId7" w:history="1">
              <w:r w:rsidRPr="00A969A4">
                <w:rPr>
                  <w:rStyle w:val="Hyperlink"/>
                  <w:rFonts w:ascii="Calibri" w:eastAsia="Times New Roman" w:hAnsi="Calibri" w:cs="Calibri"/>
                  <w:b/>
                  <w:bCs/>
                  <w:kern w:val="0"/>
                  <w:sz w:val="22"/>
                  <w:szCs w:val="22"/>
                  <w:lang w:eastAsia="en-GB"/>
                  <w14:ligatures w14:val="none"/>
                </w:rPr>
                <w:t>rajpacker@cardiffmet.ac.uk</w:t>
              </w:r>
            </w:hyperlink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  <w:p w14:paraId="28700D62" w14:textId="77777777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 </w:t>
            </w:r>
            <w:r w:rsidRPr="006A067C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DBE3EC4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Amserlen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 Schedule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67AE10F" w14:textId="1E47B9B4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If you have any problems accessing TEAMS during the </w:t>
            </w:r>
            <w:proofErr w:type="gram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day</w:t>
            </w:r>
            <w:proofErr w:type="gram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please email: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Rhiannon Packer </w:t>
            </w:r>
            <w:hyperlink r:id="rId8" w:history="1">
              <w:r w:rsidRPr="00A969A4">
                <w:rPr>
                  <w:rStyle w:val="Hyperlink"/>
                  <w:rFonts w:ascii="Calibri" w:eastAsia="Times New Roman" w:hAnsi="Calibri" w:cs="Calibri"/>
                  <w:b/>
                  <w:bCs/>
                  <w:kern w:val="0"/>
                  <w:sz w:val="22"/>
                  <w:szCs w:val="22"/>
                  <w:lang w:eastAsia="en-GB"/>
                  <w14:ligatures w14:val="none"/>
                </w:rPr>
                <w:t>rajpacker@cardiffmet.ac.uk</w:t>
              </w:r>
            </w:hyperlink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6A067C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2318E008" w14:textId="77777777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  </w:t>
            </w:r>
          </w:p>
        </w:tc>
      </w:tr>
      <w:tr w:rsidR="006A067C" w:rsidRPr="006A067C" w14:paraId="01C06516" w14:textId="77777777" w:rsidTr="1F88AA96">
        <w:trPr>
          <w:trHeight w:val="300"/>
        </w:trPr>
        <w:tc>
          <w:tcPr>
            <w:tcW w:w="14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06F5DD5C" w14:textId="1B0CCC66" w:rsidR="006A067C" w:rsidRPr="006A067C" w:rsidRDefault="02981F8C" w:rsidP="1F88AA96">
            <w:pPr>
              <w:spacing w:after="180"/>
              <w:textAlignment w:val="baseline"/>
              <w:rPr>
                <w:rFonts w:ascii="Segoe UI" w:eastAsia="Segoe UI" w:hAnsi="Segoe UI" w:cs="Segoe UI"/>
                <w:b/>
                <w:bCs/>
                <w:color w:val="242424"/>
                <w:sz w:val="30"/>
                <w:szCs w:val="30"/>
              </w:rPr>
            </w:pPr>
            <w:r w:rsidRPr="006A067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Pawb / Everyone:  </w:t>
            </w:r>
            <w:r w:rsidRPr="006A067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Gallwch ymuno â’r sesiwn</w:t>
            </w:r>
            <w:r w:rsidR="31825F1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6A067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/ You can join the session </w:t>
            </w:r>
            <w:r w:rsidRPr="006A067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  <w:p w14:paraId="2A6B6CCF" w14:textId="15D1B02F" w:rsidR="006A067C" w:rsidRPr="006A067C" w:rsidRDefault="58961A8C" w:rsidP="1F88AA96">
            <w:pPr>
              <w:spacing w:after="90"/>
              <w:textAlignment w:val="baseline"/>
              <w:rPr>
                <w:rFonts w:ascii="Calibri" w:eastAsia="Calibri" w:hAnsi="Calibri" w:cs="Calibri"/>
              </w:rPr>
            </w:pPr>
            <w:hyperlink r:id="rId9">
              <w:r w:rsidRPr="1F88AA96">
                <w:rPr>
                  <w:rStyle w:val="Hyperlink"/>
                  <w:rFonts w:ascii="Calibri" w:eastAsia="Calibri" w:hAnsi="Calibri" w:cs="Calibri"/>
                  <w:color w:val="5B5FC7"/>
                </w:rPr>
                <w:t>https://teams.microsoft.com/meet/32799446969867?p=NMqftN30kIokW6MQMA</w:t>
              </w:r>
            </w:hyperlink>
          </w:p>
          <w:p w14:paraId="30D1F568" w14:textId="455E23DC" w:rsidR="006A067C" w:rsidRPr="006A067C" w:rsidRDefault="006A067C" w:rsidP="009211C2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6A067C" w:rsidRPr="006A067C" w14:paraId="53C2E53D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F2A959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Croeso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chynllun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y </w:t>
            </w: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diwrnod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  <w:p w14:paraId="1457A98F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(PAWB)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07E7D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9.30-10.00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D122FA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Welcome and plan for the day   </w:t>
            </w:r>
          </w:p>
          <w:p w14:paraId="6B37B90C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6A067C" w:rsidRPr="006A067C" w14:paraId="5D8C340D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E133F1" w14:textId="5BB86A3A" w:rsidR="006A067C" w:rsidRPr="00243749" w:rsidRDefault="00243749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Datblygu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cynllun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strategol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i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weithredu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ymyraethau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strategaethau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addas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929C2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Un / Session One: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  </w:t>
            </w:r>
          </w:p>
          <w:p w14:paraId="6B7CC0A8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10.00 - 11.30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7D3FC" w14:textId="64B974B9" w:rsidR="006A067C" w:rsidRPr="006A067C" w:rsidRDefault="006A067C" w:rsidP="006A067C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73D4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n-GB"/>
              </w:rPr>
              <w:t>Develop a strategic plan to implement appropriate interventions and strategies.</w:t>
            </w:r>
            <w:r w:rsidRPr="00C73D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6A067C" w:rsidRPr="006A067C" w14:paraId="71A4FF20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6B5B7D4" w14:textId="77777777" w:rsidR="006A067C" w:rsidRPr="00243749" w:rsidRDefault="006A067C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45A2970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Egwyl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 Break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71F49D54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11.30--11.45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0449215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 </w:t>
            </w:r>
          </w:p>
        </w:tc>
      </w:tr>
      <w:tr w:rsidR="006A067C" w:rsidRPr="006A067C" w14:paraId="0ECADFA7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1DC641C" w14:textId="083986A0" w:rsidR="006A067C" w:rsidRPr="00243749" w:rsidRDefault="006A067C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Holi’r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Arbenigwr</w:t>
            </w:r>
            <w:proofErr w:type="spellEnd"/>
            <w:r w:rsidR="009211C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: Hannah Wharf, </w:t>
            </w:r>
            <w:proofErr w:type="spellStart"/>
            <w:r w:rsidR="009211C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Llywodraeth</w:t>
            </w:r>
            <w:proofErr w:type="spellEnd"/>
            <w:r w:rsidR="009211C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Cymru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5EF97F2E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Dau / Session Two: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2490EEF7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11.45-1.00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72C38BE" w14:textId="33DA37EC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Ask the Expert: </w:t>
            </w:r>
            <w:r w:rsidR="009211C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Hannah Wharf, Welsh Government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2689C80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6A067C" w:rsidRPr="006A067C" w14:paraId="317143EA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17F2C4DD" w14:textId="0F9562B8" w:rsidR="006A067C" w:rsidRPr="00243749" w:rsidRDefault="006A067C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77718CB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Cinio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/Lunch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0EFEFAAB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1.00-1.30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6E31A35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 </w:t>
            </w:r>
          </w:p>
        </w:tc>
      </w:tr>
      <w:tr w:rsidR="006A067C" w:rsidRPr="006A067C" w14:paraId="24D046F5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903A4" w14:textId="3D974D48" w:rsidR="006A067C" w:rsidRPr="00243749" w:rsidRDefault="00243749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Gwerthuso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dulliau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effeithiol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o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arwain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rheoli</w:t>
            </w:r>
            <w:proofErr w:type="spellEnd"/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ADY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CD661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Tri /Session Three: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3CD1A2EC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1.30-3.00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662F9" w14:textId="77777777" w:rsidR="006A067C" w:rsidRPr="00C73D4C" w:rsidRDefault="006A067C" w:rsidP="006A067C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73D4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n-GB"/>
              </w:rPr>
              <w:t>Evaluate modes of effective leadership and management of ALN</w:t>
            </w:r>
            <w:r w:rsidRPr="00C73D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​   </w:t>
            </w:r>
          </w:p>
          <w:p w14:paraId="08CFBE9D" w14:textId="1423A2AC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6A067C" w:rsidRPr="006A067C" w14:paraId="4FEC5C3C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53EE82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395C7D54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Egwyl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 Break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2C40C799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3.00-3.05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4C360861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</w:tc>
      </w:tr>
      <w:tr w:rsidR="006A067C" w:rsidRPr="006A067C" w14:paraId="41520018" w14:textId="77777777" w:rsidTr="1F88AA96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B525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Adolygu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Myfyrio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B1FC8B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Pedwar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/ Session Four: 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4532116D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3.05-3.15 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D34D87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Recap and Reflection  </w:t>
            </w:r>
          </w:p>
        </w:tc>
      </w:tr>
    </w:tbl>
    <w:p w14:paraId="6A38427B" w14:textId="77777777" w:rsidR="006A067C" w:rsidRPr="006A067C" w:rsidRDefault="02981F8C" w:rsidP="006A067C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6A067C">
        <w:rPr>
          <w:rFonts w:ascii="Calibri" w:eastAsia="Times New Roman" w:hAnsi="Calibri" w:cs="Calibri"/>
          <w:kern w:val="0"/>
          <w:lang w:eastAsia="en-GB"/>
          <w14:ligatures w14:val="none"/>
        </w:rPr>
        <w:t>  </w:t>
      </w:r>
    </w:p>
    <w:sectPr w:rsidR="006A067C" w:rsidRPr="006A067C" w:rsidSect="0078625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7C"/>
    <w:rsid w:val="0008571A"/>
    <w:rsid w:val="00162973"/>
    <w:rsid w:val="00243749"/>
    <w:rsid w:val="00331F40"/>
    <w:rsid w:val="00430AAE"/>
    <w:rsid w:val="004C6088"/>
    <w:rsid w:val="00590E67"/>
    <w:rsid w:val="005A23C8"/>
    <w:rsid w:val="006A067C"/>
    <w:rsid w:val="00786255"/>
    <w:rsid w:val="009211C2"/>
    <w:rsid w:val="00982776"/>
    <w:rsid w:val="00A830A3"/>
    <w:rsid w:val="00AE781A"/>
    <w:rsid w:val="00B13330"/>
    <w:rsid w:val="00F707EB"/>
    <w:rsid w:val="00FA0847"/>
    <w:rsid w:val="02981F8C"/>
    <w:rsid w:val="1121CB02"/>
    <w:rsid w:val="1F88AA96"/>
    <w:rsid w:val="31825F10"/>
    <w:rsid w:val="47C27692"/>
    <w:rsid w:val="4ADF5248"/>
    <w:rsid w:val="58961A8C"/>
    <w:rsid w:val="5D91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378D45"/>
  <w15:chartTrackingRefBased/>
  <w15:docId w15:val="{1D47F8B0-7E17-F34B-8A4A-3092942D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6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6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6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6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6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6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6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6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6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6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6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6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6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6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6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6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6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6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6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6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6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6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6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6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6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6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6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6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67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6A067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A067C"/>
  </w:style>
  <w:style w:type="character" w:customStyle="1" w:styleId="eop">
    <w:name w:val="eop"/>
    <w:basedOn w:val="DefaultParagraphFont"/>
    <w:rsid w:val="006A067C"/>
  </w:style>
  <w:style w:type="character" w:styleId="Hyperlink">
    <w:name w:val="Hyperlink"/>
    <w:basedOn w:val="DefaultParagraphFont"/>
    <w:uiPriority w:val="99"/>
    <w:unhideWhenUsed/>
    <w:rsid w:val="006A06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67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A067C"/>
    <w:rPr>
      <w:kern w:val="0"/>
      <w:sz w:val="22"/>
      <w:szCs w:val="22"/>
      <w14:ligatures w14:val="none"/>
    </w:rPr>
  </w:style>
  <w:style w:type="character" w:customStyle="1" w:styleId="apple-converted-space">
    <w:name w:val="apple-converted-space"/>
    <w:basedOn w:val="DefaultParagraphFont"/>
    <w:rsid w:val="006A067C"/>
  </w:style>
  <w:style w:type="character" w:customStyle="1" w:styleId="spellingerror">
    <w:name w:val="spellingerror"/>
    <w:basedOn w:val="DefaultParagraphFont"/>
    <w:rsid w:val="006A0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2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70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5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6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8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56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3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7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44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14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4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5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19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0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06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69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2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22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87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90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3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71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4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8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4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6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79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67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91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53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9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24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09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8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9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2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4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8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1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23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12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1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7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04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4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jpacker@cardiffmet.ac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rajpacker@cardiffmet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eams.microsoft.com/meet/32799446969867?p=NMqftN30kIokW6MQ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C0F8C2036A6489F58E3763E65DA31" ma:contentTypeVersion="6" ma:contentTypeDescription="Create a new document." ma:contentTypeScope="" ma:versionID="517c671cb16cd22e80f9cca2e51b9a94">
  <xsd:schema xmlns:xsd="http://www.w3.org/2001/XMLSchema" xmlns:xs="http://www.w3.org/2001/XMLSchema" xmlns:p="http://schemas.microsoft.com/office/2006/metadata/properties" xmlns:ns2="b2eb84cf-e15c-4cef-92bc-48ff4cbc589c" xmlns:ns3="8e7a54ed-e5b5-426d-a001-f6e5f86aa3ec" targetNamespace="http://schemas.microsoft.com/office/2006/metadata/properties" ma:root="true" ma:fieldsID="36c574abcbcf2bc8c9724078ada4717b" ns2:_="" ns3:_="">
    <xsd:import namespace="b2eb84cf-e15c-4cef-92bc-48ff4cbc589c"/>
    <xsd:import namespace="8e7a54ed-e5b5-426d-a001-f6e5f86aa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b84cf-e15c-4cef-92bc-48ff4cbc5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a54ed-e5b5-426d-a001-f6e5f86aa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FD1ED8-B1AC-46BD-B0F2-B87ABEB4B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b84cf-e15c-4cef-92bc-48ff4cbc589c"/>
    <ds:schemaRef ds:uri="8e7a54ed-e5b5-426d-a001-f6e5f86aa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AAE91-9652-4DC7-A915-77CECCFACC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5BD7E0-5747-4B25-ADF4-66B2748399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Packer, Rhiannon</dc:creator>
  <cp:keywords/>
  <dc:description/>
  <cp:lastModifiedBy>Rhiannon Packer</cp:lastModifiedBy>
  <cp:revision>2</cp:revision>
  <dcterms:created xsi:type="dcterms:W3CDTF">2026-03-05T08:48:00Z</dcterms:created>
  <dcterms:modified xsi:type="dcterms:W3CDTF">2026-03-05T08:48:00Z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0x010100948C0F8C2036A6489F58E3763E65DA31</vt:lpwstr>
  </property>
</Properties>
</file>