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C078E63" wp14:textId="3BA0FA41">
      <w:bookmarkStart w:name="_GoBack" w:id="0"/>
      <w:bookmarkEnd w:id="0"/>
      <w:r w:rsidR="63291E69">
        <w:rPr/>
        <w:t>Name:</w:t>
      </w:r>
      <w:r w:rsidR="63291E69">
        <w:rPr/>
        <w:t xml:space="preserve"> </w:t>
      </w:r>
      <w:r w:rsidR="63291E69">
        <w:rPr/>
        <w:t>Shamim</w:t>
      </w:r>
      <w:r w:rsidR="63291E69">
        <w:rPr/>
        <w:t xml:space="preserve"> ABDULLAH </w:t>
      </w:r>
    </w:p>
    <w:p w:rsidR="63291E69" w:rsidP="63291E69" w:rsidRDefault="63291E69" w14:paraId="5F253247" w14:textId="2F9D2C09">
      <w:pPr>
        <w:pStyle w:val="Normal"/>
      </w:pPr>
      <w:r w:rsidR="63291E69">
        <w:rPr/>
        <w:t xml:space="preserve">ID </w:t>
      </w:r>
      <w:r w:rsidR="63291E69">
        <w:rPr/>
        <w:t>NUMBER:</w:t>
      </w:r>
      <w:r w:rsidR="63291E69">
        <w:rPr/>
        <w:t xml:space="preserve"> 2110434</w:t>
      </w:r>
    </w:p>
    <w:p w:rsidR="63291E69" w:rsidP="63291E69" w:rsidRDefault="63291E69" w14:paraId="71542FC7" w14:textId="21A61420">
      <w:pPr>
        <w:pStyle w:val="Normal"/>
      </w:pPr>
      <w:r w:rsidR="63291E69">
        <w:rPr/>
        <w:t xml:space="preserve">Teacher: Olubukola Adegbite </w:t>
      </w:r>
    </w:p>
    <w:p w:rsidR="63291E69" w:rsidP="63291E69" w:rsidRDefault="63291E69" w14:paraId="6B6B1C81" w14:textId="778F9228">
      <w:pPr>
        <w:pStyle w:val="Normal"/>
      </w:pPr>
      <w:r w:rsidR="63291E69">
        <w:rPr/>
        <w:t xml:space="preserve">Subject: professional career development </w:t>
      </w:r>
    </w:p>
    <w:p w:rsidR="63291E69" w:rsidP="63291E69" w:rsidRDefault="63291E69" w14:paraId="1A005BE0" w14:textId="4563408B">
      <w:pPr>
        <w:pStyle w:val="Normal"/>
      </w:pPr>
    </w:p>
    <w:p w:rsidR="63291E69" w:rsidP="6BF20F81" w:rsidRDefault="63291E69" w14:paraId="3ED716A4" w14:textId="527EAE4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6BF20F81" w:rsidR="63291E6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As an employee, if </w:t>
      </w:r>
      <w:r w:rsidRPr="6BF20F81" w:rsidR="63291E6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you are</w:t>
      </w:r>
      <w:r w:rsidRPr="6BF20F81" w:rsidR="63291E6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trying to take up your statutory </w:t>
      </w:r>
      <w:r w:rsidRPr="6BF20F81" w:rsidR="63291E6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rights</w:t>
      </w:r>
      <w:r w:rsidRPr="6BF20F81" w:rsidR="63291E6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at </w:t>
      </w:r>
      <w:r w:rsidRPr="6BF20F81" w:rsidR="63291E6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the workplace</w:t>
      </w:r>
      <w:r w:rsidRPr="6BF20F81" w:rsidR="63291E6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and your employer treats you unfairly for this, what should you do explain with an example?</w:t>
      </w:r>
    </w:p>
    <w:p w:rsidR="63291E69" w:rsidP="6BF20F81" w:rsidRDefault="63291E69" w14:paraId="6F1ACB7F" w14:textId="296ECF4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</w:p>
    <w:p w:rsidR="63291E69" w:rsidP="6BF20F81" w:rsidRDefault="63291E69" w14:paraId="1DFF6958" w14:textId="677D838F">
      <w:pPr>
        <w:pStyle w:val="Heading2"/>
        <w:spacing w:before="40" w:after="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6BF20F81" w:rsidR="6BF20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Discrimination in the workplace happens in dissimilar ways when the staff are treated unfairly. It happens because of gender, religion, age, disabilities</w:t>
      </w:r>
      <w:bookmarkStart w:name="_Int_QOczV0zx" w:id="1514986922"/>
      <w:r w:rsidRPr="6BF20F81" w:rsidR="6BF20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.....</w:t>
      </w:r>
      <w:bookmarkEnd w:id="1514986922"/>
      <w:r w:rsidRPr="6BF20F81" w:rsidR="6BF20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etc. </w:t>
      </w:r>
    </w:p>
    <w:p w:rsidR="63291E69" w:rsidP="6BF20F81" w:rsidRDefault="63291E69" w14:paraId="535E8989" w14:textId="00DA99FC">
      <w:pPr>
        <w:pStyle w:val="Heading2"/>
        <w:spacing w:before="40" w:after="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6BF20F81" w:rsidR="6BF20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Any staff at one of these mentioned above noticed it is call discrimination and can make a case against you. </w:t>
      </w:r>
    </w:p>
    <w:p w:rsidR="63291E69" w:rsidP="6BF20F81" w:rsidRDefault="63291E69" w14:paraId="5E2759DC" w14:textId="18F2C569">
      <w:pPr>
        <w:pStyle w:val="Heading2"/>
        <w:spacing w:before="40" w:after="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6BF20F81" w:rsidR="6BF20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When a person gets treated better than other members of staff because of the talents or different skills he has, that is a direct discrimination. For example, you are not giving the chance to someone who has the qualification because you think he is not talented enough to </w:t>
      </w:r>
      <w:r w:rsidRPr="6BF20F81" w:rsidR="6BF20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perform well</w:t>
      </w:r>
      <w:r w:rsidRPr="6BF20F81" w:rsidR="6BF20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</w:p>
    <w:p w:rsidR="63291E69" w:rsidP="6BF20F81" w:rsidRDefault="63291E69" w14:paraId="12FC9FFE" w14:textId="1DBDB608">
      <w:pPr>
        <w:pStyle w:val="Heading2"/>
        <w:spacing w:before="40" w:after="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6BF20F81" w:rsidR="6BF20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 other way to explain direct discrimination is paying one employee less than another, not for a reasonable reason. </w:t>
      </w:r>
    </w:p>
    <w:p w:rsidR="63291E69" w:rsidP="6BF20F81" w:rsidRDefault="63291E69" w14:paraId="5C86C439" w14:textId="3345A589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6BF20F81" w:rsidR="6BF20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Sometimes discrimination does not happen directly, which is called indirect discrimination;</w:t>
      </w:r>
    </w:p>
    <w:p w:rsidR="63291E69" w:rsidP="6BF20F81" w:rsidRDefault="63291E69" w14:paraId="38BB62A8" w14:textId="2B86B3E1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6BF20F81" w:rsidR="6BF20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For example, at the workplace they make requirement a task for those people who are tall they can take place. This indirect discrimination against those people who are short. Like harassment; Harassment sometimes happens at the workplace. It is usually a negative behavior toward a person or a group. This type of discrimination usually makes the person uncomfortable at the workplace.</w:t>
      </w:r>
    </w:p>
    <w:p w:rsidR="63291E69" w:rsidP="6BF20F81" w:rsidRDefault="63291E69" w14:paraId="59AE6790" w14:textId="48972A3B">
      <w:p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6BF20F81" w:rsidR="6BF20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For example, bullying, gossiping, asking private questions. </w:t>
      </w:r>
    </w:p>
    <w:p w:rsidR="63291E69" w:rsidP="6BF20F81" w:rsidRDefault="63291E69" w14:paraId="253E61AD" w14:textId="1CA609BA">
      <w:p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6BF20F81" w:rsidR="6BF20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The harassment says we do not mean to upset the person, but it is not a reasonable excuse.</w:t>
      </w:r>
    </w:p>
    <w:p w:rsidR="63291E69" w:rsidP="6BF20F81" w:rsidRDefault="63291E69" w14:paraId="1E259C9A" w14:textId="6A987A9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6BF20F81" w:rsidR="63291E6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Threating an employ unfairly for any reason for example: gender, race, religion, age …. etc., it is discrimination</w:t>
      </w:r>
      <w:r w:rsidRPr="6BF20F81" w:rsidR="63291E6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.</w:t>
      </w:r>
      <w:r w:rsidRPr="6BF20F81" w:rsidR="63291E6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When you feel you are being treated unfairly at the workplace you need to understand what type of discrimination you are experiencing, is it a </w:t>
      </w:r>
      <w:r w:rsidRPr="6BF20F81" w:rsidR="63291E6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different right</w:t>
      </w:r>
      <w:r w:rsidRPr="6BF20F81" w:rsidR="63291E6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under the law or </w:t>
      </w:r>
      <w:r w:rsidRPr="6BF20F81" w:rsidR="63291E6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is it</w:t>
      </w:r>
      <w:r w:rsidRPr="6BF20F81" w:rsidR="63291E6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one of these following you noticed:</w:t>
      </w:r>
    </w:p>
    <w:p w:rsidR="63291E69" w:rsidP="6BF20F81" w:rsidRDefault="63291E69" w14:paraId="6B7068BB" w14:textId="38E62E2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6BF20F81" w:rsidR="63291E6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1 bullying </w:t>
      </w:r>
    </w:p>
    <w:p w:rsidR="63291E69" w:rsidP="6BF20F81" w:rsidRDefault="63291E69" w14:paraId="02F47732" w14:textId="7E77796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6BF20F81" w:rsidR="63291E6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2 </w:t>
      </w:r>
      <w:r w:rsidRPr="6BF20F81" w:rsidR="63291E6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harassments</w:t>
      </w:r>
    </w:p>
    <w:p w:rsidR="63291E69" w:rsidP="6BF20F81" w:rsidRDefault="63291E69" w14:paraId="13C26237" w14:textId="7256779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6BF20F81" w:rsidR="63291E6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3 </w:t>
      </w:r>
      <w:r w:rsidRPr="6BF20F81" w:rsidR="63291E6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victimizations</w:t>
      </w:r>
    </w:p>
    <w:p w:rsidR="6BF20F81" w:rsidP="6BF20F81" w:rsidRDefault="6BF20F81" w14:paraId="2A746730" w14:textId="6D60949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6BF20F81" w:rsidR="6BF20F8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When you feel you being treated unfairly at workplace for the reason of gender, religion, disabilities, sex, pregnancy, married or anything else; or even because of you did complaint before about it, it is still call discrimination. </w:t>
      </w:r>
    </w:p>
    <w:p w:rsidR="6BF20F81" w:rsidP="6BF20F81" w:rsidRDefault="6BF20F81" w14:paraId="574CDA28" w14:textId="7EC2FA7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BF20F81" w:rsidR="6BF20F8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If your problem is more than one you can </w:t>
      </w:r>
      <w:bookmarkStart w:name="_Int_MpTBZA2j" w:id="1051234611"/>
      <w:r w:rsidRPr="6BF20F81" w:rsidR="6BF20F8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act</w:t>
      </w:r>
      <w:bookmarkEnd w:id="1051234611"/>
      <w:r w:rsidRPr="6BF20F81" w:rsidR="6BF20F8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for </w:t>
      </w:r>
      <w:bookmarkStart w:name="_Int_WGEsG95Z" w:id="785161692"/>
      <w:r w:rsidRPr="6BF20F81" w:rsidR="6BF20F8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both</w:t>
      </w:r>
      <w:bookmarkEnd w:id="785161692"/>
      <w:r w:rsidRPr="6BF20F81" w:rsidR="6BF20F8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or choose the one you have the best evidence for </w:t>
      </w:r>
      <w:r w:rsidRPr="6BF20F81" w:rsidR="6BF20F8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it.</w:t>
      </w:r>
    </w:p>
    <w:p w:rsidR="6BF20F81" w:rsidP="6BF20F81" w:rsidRDefault="6BF20F81" w14:paraId="0B9577AC" w14:textId="290ACA2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BF20F81" w:rsidR="6BF20F8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If you are not happy about </w:t>
      </w:r>
      <w:r w:rsidRPr="6BF20F81" w:rsidR="6BF20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combination of protected </w:t>
      </w:r>
      <w:r w:rsidRPr="6BF20F81" w:rsidR="6BF20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characteristics,</w:t>
      </w:r>
      <w:r w:rsidRPr="6BF20F81" w:rsidR="6BF20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you should make a case different for each. For example, if you are being discriminate </w:t>
      </w:r>
      <w:r w:rsidRPr="6BF20F81" w:rsidR="6BF20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if you are a black woman, you can list race discrimination and sex discrimination separately at your claim. </w:t>
      </w:r>
      <w:r w:rsidRPr="6BF20F81" w:rsidR="6BF20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If the unfair treatment is not to do with your protected characteristic, it can count as discrimination still even because of someone else’s protected characteristic</w:t>
      </w:r>
    </w:p>
    <w:p w:rsidR="6BF20F81" w:rsidP="6BF20F81" w:rsidRDefault="6BF20F81" w14:paraId="17D90CF9" w14:textId="6621656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BF20F81" w:rsidR="6BF20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Someone thinks </w:t>
      </w:r>
      <w:r w:rsidRPr="6BF20F81" w:rsidR="6BF20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 have</w:t>
      </w:r>
      <w:r w:rsidRPr="6BF20F81" w:rsidR="6BF20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protected characteristic, but </w:t>
      </w:r>
    </w:p>
    <w:p w:rsidR="6BF20F81" w:rsidP="6BF20F81" w:rsidRDefault="6BF20F81" w14:paraId="4C75CBA4" w14:textId="080BB89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bookmarkStart w:name="_Int_SHJrIgqs" w:id="449882969"/>
      <w:r w:rsidRPr="6BF20F81" w:rsidR="6BF20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You are </w:t>
      </w:r>
      <w:r w:rsidRPr="6BF20F81" w:rsidR="6BF20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not treated</w:t>
      </w:r>
      <w:bookmarkEnd w:id="449882969"/>
      <w:r w:rsidRPr="6BF20F81" w:rsidR="6BF20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unfairly for a different reason.</w:t>
      </w:r>
    </w:p>
    <w:p w:rsidR="6BF20F81" w:rsidP="6BF20F81" w:rsidRDefault="6BF20F81" w14:paraId="72FAEE9F" w14:textId="14F54A2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BF20F81" w:rsidR="6BF20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You can write a formal complaint letter to your employer or </w:t>
      </w:r>
      <w:r w:rsidRPr="6BF20F81" w:rsidR="6BF20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them </w:t>
      </w:r>
      <w:r w:rsidRPr="6BF20F81" w:rsidR="6BF20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6BF20F81" w:rsidP="6BF20F81" w:rsidRDefault="6BF20F81" w14:paraId="45E3602A" w14:textId="6D9A93E4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BF20F81" w:rsidR="6BF20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HR department.</w:t>
      </w:r>
    </w:p>
    <w:p w:rsidR="6BF20F81" w:rsidP="6BF20F81" w:rsidRDefault="6BF20F81" w14:paraId="389409BD" w14:textId="37C1317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bookmarkStart w:name="_Int_TXzg5UiC" w:id="6215557"/>
      <w:r w:rsidRPr="6BF20F81" w:rsidR="6BF20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Acting</w:t>
      </w:r>
      <w:bookmarkEnd w:id="6215557"/>
      <w:r w:rsidRPr="6BF20F81" w:rsidR="6BF20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against your employer you need to mention first what type of discrimination you noted then you can find relevant evidence to build up your case.</w:t>
      </w:r>
    </w:p>
    <w:p w:rsidR="6BF20F81" w:rsidP="6BF20F81" w:rsidRDefault="6BF20F81" w14:paraId="6720938D" w14:textId="37A9F88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BF20F81" w:rsidR="6BF20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 should already know which protected characteristic the discrimination is about.</w:t>
      </w:r>
    </w:p>
    <w:p w:rsidR="6BF20F81" w:rsidP="6BF20F81" w:rsidRDefault="6BF20F81" w14:paraId="30BCA99F" w14:textId="01BDBD9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BF20F81" w:rsidR="6BF20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 need to write down what is unfair that happened to you and the type of discrimination you apply.</w:t>
      </w:r>
    </w:p>
    <w:p w:rsidR="6BF20F81" w:rsidRDefault="6BF20F81" w14:paraId="57BE38B0" w14:textId="3D382190">
      <w:r w:rsidRPr="6BF20F81" w:rsidR="6BF20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If more than one applies to you, note them all down. This helps you build a stronger case if you take legal action.</w:t>
      </w:r>
    </w:p>
    <w:p w:rsidR="6BF20F81" w:rsidP="6BF20F81" w:rsidRDefault="6BF20F81" w14:paraId="38C3882F" w14:textId="22BB810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BF20F81" w:rsidP="6BF20F81" w:rsidRDefault="6BF20F81" w14:paraId="1B5E843E" w14:textId="62535B7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BF20F81" w:rsidP="6BF20F81" w:rsidRDefault="6BF20F81" w14:paraId="64E34C63" w14:textId="7B7A669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</w:p>
    <w:p w:rsidR="6BF20F81" w:rsidP="6BF20F81" w:rsidRDefault="6BF20F81" w14:paraId="36A75D7B" w14:textId="01C0D73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</w:p>
    <w:p w:rsidR="6BF20F81" w:rsidP="6BF20F81" w:rsidRDefault="6BF20F81" w14:paraId="7F1BE7C5" w14:textId="190D7743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6BF20F81" w:rsidP="6BF20F81" w:rsidRDefault="6BF20F81" w14:paraId="140CF9DA" w14:textId="0C13FF35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6BF20F81" w:rsidP="6BF20F81" w:rsidRDefault="6BF20F81" w14:paraId="1ECDC08A" w14:textId="3C5D6AAB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6BF20F81" w:rsidP="6BF20F81" w:rsidRDefault="6BF20F81" w14:paraId="78606F19" w14:textId="7647FDEE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6BF20F81" w:rsidP="6BF20F81" w:rsidRDefault="6BF20F81" w14:paraId="1FFAF7E8" w14:textId="3405D649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6BF20F81" w:rsidP="6BF20F81" w:rsidRDefault="6BF20F81" w14:paraId="370967F6" w14:textId="24ABFD7C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6BF20F81" w:rsidP="6BF20F81" w:rsidRDefault="6BF20F81" w14:paraId="7F095506" w14:textId="11F25746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6BF20F81" w:rsidP="6BF20F81" w:rsidRDefault="6BF20F81" w14:paraId="003E944F" w14:textId="0EADDA71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6BF20F81" w:rsidP="6BF20F81" w:rsidRDefault="6BF20F81" w14:paraId="15948839" w14:textId="35FB52EA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63291E69" w:rsidP="6BF20F81" w:rsidRDefault="63291E69" w14:paraId="6FAE1C8E" w14:textId="28971E55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6BF20F81" w:rsidR="63291E69">
        <w:rPr>
          <w:rFonts w:ascii="Arial Nova" w:hAnsi="Arial Nova" w:eastAsia="Arial Nova" w:cs="Arial Nova"/>
          <w:sz w:val="22"/>
          <w:szCs w:val="22"/>
        </w:rPr>
        <w:t xml:space="preserve"> </w:t>
      </w:r>
    </w:p>
    <w:p w:rsidR="63291E69" w:rsidP="6BF20F81" w:rsidRDefault="63291E69" w14:paraId="41923483" w14:textId="044087EE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63291E69" w:rsidP="6BF20F81" w:rsidRDefault="63291E69" w14:paraId="6CE41D64" w14:textId="2DEAB599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63291E69" w:rsidP="6BF20F81" w:rsidRDefault="63291E69" w14:paraId="7E8D3ECC" w14:textId="6E4D5874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63291E69" w:rsidP="6BF20F81" w:rsidRDefault="63291E69" w14:paraId="322750AD" w14:textId="07B36A11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63291E69" w:rsidP="6BF20F81" w:rsidRDefault="63291E69" w14:paraId="12078E18" w14:textId="72DF4FB2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63291E69" w:rsidP="6BF20F81" w:rsidRDefault="63291E69" w14:paraId="287B044A" w14:textId="52B3FE44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63291E69" w:rsidP="6BF20F81" w:rsidRDefault="63291E69" w14:paraId="69B72217" w14:textId="48553118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63291E69" w:rsidP="6BF20F81" w:rsidRDefault="63291E69" w14:paraId="459FEF59" w14:textId="251501A9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63291E69" w:rsidP="6BF20F81" w:rsidRDefault="63291E69" w14:paraId="3CF91D4E" w14:textId="09593E5D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63291E69" w:rsidP="6BF20F81" w:rsidRDefault="63291E69" w14:paraId="68C96CC4" w14:textId="7D4054AF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63291E69" w:rsidP="6BF20F81" w:rsidRDefault="63291E69" w14:paraId="072BD5F2" w14:textId="4C3A0405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vNaEB7P2TCtwP1" int2:id="UkvsJ3Lg">
      <int2:state int2:type="LegacyProofing" int2:value="Rejected"/>
    </int2:textHash>
    <int2:bookmark int2:bookmarkName="_Int_TXzg5UiC" int2:invalidationBookmarkName="" int2:hashCode="2gXH4RbXt+kESd" int2:id="NtiauoU5"/>
    <int2:bookmark int2:bookmarkName="_Int_SHJrIgqs" int2:invalidationBookmarkName="" int2:hashCode="2VocTzWannJ+2H" int2:id="c6a2z8z6"/>
    <int2:bookmark int2:bookmarkName="_Int_bQ8IjIB9" int2:invalidationBookmarkName="" int2:hashCode="SPW0sFXDTAtd5h" int2:id="QMafXg4I"/>
    <int2:bookmark int2:bookmarkName="_Int_2uSkO7mf" int2:invalidationBookmarkName="" int2:hashCode="Il0UVhLSKjOtl7" int2:id="Oa25reNC"/>
    <int2:bookmark int2:bookmarkName="_Int_WGEsG95Z" int2:invalidationBookmarkName="" int2:hashCode="2wXJBzso/yL0Ua" int2:id="6MuchUMm"/>
    <int2:bookmark int2:bookmarkName="_Int_MpTBZA2j" int2:invalidationBookmarkName="" int2:hashCode="Hl7AA7SkXgmZVG" int2:id="gxIyIsjD"/>
    <int2:bookmark int2:bookmarkName="_Int_QOczV0zx" int2:invalidationBookmarkName="" int2:hashCode="6V+JqJg0pyZZyn" int2:id="kjbla0Fg">
      <int2:state int2:type="LegacyProofing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4940F7"/>
    <w:rsid w:val="015F0688"/>
    <w:rsid w:val="018010D8"/>
    <w:rsid w:val="01CB9E24"/>
    <w:rsid w:val="0252BDE8"/>
    <w:rsid w:val="029C1DB9"/>
    <w:rsid w:val="02C5AF73"/>
    <w:rsid w:val="03EE8E49"/>
    <w:rsid w:val="03EE8E49"/>
    <w:rsid w:val="050A9C25"/>
    <w:rsid w:val="06DA5343"/>
    <w:rsid w:val="086BCDA6"/>
    <w:rsid w:val="09C4E4EB"/>
    <w:rsid w:val="0D4D209C"/>
    <w:rsid w:val="0ECC3CCB"/>
    <w:rsid w:val="10033045"/>
    <w:rsid w:val="10A1B2F9"/>
    <w:rsid w:val="115F5BF4"/>
    <w:rsid w:val="1160603F"/>
    <w:rsid w:val="117096CB"/>
    <w:rsid w:val="11CFF6D0"/>
    <w:rsid w:val="140C9F99"/>
    <w:rsid w:val="145D2C44"/>
    <w:rsid w:val="145D2C44"/>
    <w:rsid w:val="1496FCB6"/>
    <w:rsid w:val="15523E34"/>
    <w:rsid w:val="15EF0518"/>
    <w:rsid w:val="19FC1D9D"/>
    <w:rsid w:val="1F7F89B4"/>
    <w:rsid w:val="21757FBE"/>
    <w:rsid w:val="21EE0820"/>
    <w:rsid w:val="221798DF"/>
    <w:rsid w:val="2315E3A6"/>
    <w:rsid w:val="232A787C"/>
    <w:rsid w:val="23D38209"/>
    <w:rsid w:val="24B1B407"/>
    <w:rsid w:val="2504F170"/>
    <w:rsid w:val="264D8468"/>
    <w:rsid w:val="26FDE403"/>
    <w:rsid w:val="2CD15AC2"/>
    <w:rsid w:val="2D172DC3"/>
    <w:rsid w:val="2E0367D7"/>
    <w:rsid w:val="2E0367D7"/>
    <w:rsid w:val="2E92AB59"/>
    <w:rsid w:val="2EA4403F"/>
    <w:rsid w:val="2F9F3838"/>
    <w:rsid w:val="2FF7C0AD"/>
    <w:rsid w:val="308B9DEC"/>
    <w:rsid w:val="332773E9"/>
    <w:rsid w:val="33A7E8D6"/>
    <w:rsid w:val="34F0AE9F"/>
    <w:rsid w:val="364940F7"/>
    <w:rsid w:val="3662DDE9"/>
    <w:rsid w:val="36DF8998"/>
    <w:rsid w:val="37E9AA35"/>
    <w:rsid w:val="3802D292"/>
    <w:rsid w:val="3996B56D"/>
    <w:rsid w:val="399EA2F3"/>
    <w:rsid w:val="3D4ECB1C"/>
    <w:rsid w:val="3F12DE3A"/>
    <w:rsid w:val="3FF4BC1A"/>
    <w:rsid w:val="400DE477"/>
    <w:rsid w:val="40E09187"/>
    <w:rsid w:val="40FBC4E6"/>
    <w:rsid w:val="41B6094A"/>
    <w:rsid w:val="4559DD01"/>
    <w:rsid w:val="45B402AA"/>
    <w:rsid w:val="46F5AD62"/>
    <w:rsid w:val="47C85B6D"/>
    <w:rsid w:val="481CBF9A"/>
    <w:rsid w:val="496C1859"/>
    <w:rsid w:val="4AC61C60"/>
    <w:rsid w:val="4B4953D4"/>
    <w:rsid w:val="4C120957"/>
    <w:rsid w:val="4C1D4FE1"/>
    <w:rsid w:val="4CB68AF0"/>
    <w:rsid w:val="4F49AA19"/>
    <w:rsid w:val="4F5AE4F0"/>
    <w:rsid w:val="500ADFE4"/>
    <w:rsid w:val="50F0C104"/>
    <w:rsid w:val="5249D849"/>
    <w:rsid w:val="52814ADB"/>
    <w:rsid w:val="54198F67"/>
    <w:rsid w:val="542E5613"/>
    <w:rsid w:val="5581790B"/>
    <w:rsid w:val="5581790B"/>
    <w:rsid w:val="5754BBFE"/>
    <w:rsid w:val="58091ED9"/>
    <w:rsid w:val="59485D4F"/>
    <w:rsid w:val="59AA7EE0"/>
    <w:rsid w:val="59E0F553"/>
    <w:rsid w:val="59E5539D"/>
    <w:rsid w:val="5A54EA2E"/>
    <w:rsid w:val="5C24A14C"/>
    <w:rsid w:val="5F7301F3"/>
    <w:rsid w:val="5FF96B2D"/>
    <w:rsid w:val="61536F34"/>
    <w:rsid w:val="62976EA5"/>
    <w:rsid w:val="63291E69"/>
    <w:rsid w:val="68F97892"/>
    <w:rsid w:val="6B3091B5"/>
    <w:rsid w:val="6BF20F81"/>
    <w:rsid w:val="6CD7EE35"/>
    <w:rsid w:val="6D0B3D7A"/>
    <w:rsid w:val="704D006E"/>
    <w:rsid w:val="706E4827"/>
    <w:rsid w:val="70A85D33"/>
    <w:rsid w:val="71AB5F58"/>
    <w:rsid w:val="767ED07B"/>
    <w:rsid w:val="78A33060"/>
    <w:rsid w:val="7AD30D6A"/>
    <w:rsid w:val="7BAC6747"/>
    <w:rsid w:val="7BFCA4C0"/>
    <w:rsid w:val="7C2CDC34"/>
    <w:rsid w:val="7CFF8A3F"/>
    <w:rsid w:val="7CFF8A3F"/>
    <w:rsid w:val="7DDB7E6A"/>
    <w:rsid w:val="7EC4EB5F"/>
    <w:rsid w:val="7F09883F"/>
    <w:rsid w:val="7F3B15E1"/>
    <w:rsid w:val="7F3B1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940F7"/>
  <w15:chartTrackingRefBased/>
  <w15:docId w15:val="{34421A64-FF25-41C9-9528-3BC8C9A932D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5a488eb99c11409f" /><Relationship Type="http://schemas.openxmlformats.org/officeDocument/2006/relationships/numbering" Target="numbering.xml" Id="R82a1318dfc9f432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2022-06-15T13:32:11.6395137Z</dcterms:created>
  <dcterms:modified xsi:type="dcterms:W3CDTF">2022-06-15T15:18:24.0165828Z</dcterms:modified>
  <dc:creator>Shamim Abdullah (2110434)</dc:creator>
  <lastModifiedBy>Shamim Abdullah (2110434)</lastModifiedBy>
</coreProperties>
</file>