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96"/>
        <w:gridCol w:w="1857"/>
        <w:gridCol w:w="1453"/>
        <w:gridCol w:w="1936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2D02DA2B" w:rsidR="00594BD8" w:rsidRPr="000A170B" w:rsidRDefault="00594BD8">
            <w:pPr>
              <w:rPr>
                <w:rFonts w:ascii="Arial" w:hAnsi="Arial" w:cs="Arial"/>
                <w:u w:val="single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295CB8">
              <w:rPr>
                <w:rFonts w:ascii="Tahoma" w:hAnsi="Tahoma" w:cs="Tahoma"/>
              </w:rPr>
              <w:t>Cristian</w:t>
            </w:r>
            <w:proofErr w:type="spellEnd"/>
            <w:proofErr w:type="gramEnd"/>
            <w:r w:rsidR="00295CB8">
              <w:rPr>
                <w:rFonts w:ascii="Tahoma" w:hAnsi="Tahoma" w:cs="Tahoma"/>
              </w:rPr>
              <w:t xml:space="preserve"> </w:t>
            </w:r>
            <w:proofErr w:type="spellStart"/>
            <w:r w:rsidR="00295CB8">
              <w:rPr>
                <w:rFonts w:ascii="Tahoma" w:hAnsi="Tahoma" w:cs="Tahoma"/>
              </w:rPr>
              <w:t>Magheru</w:t>
            </w:r>
            <w:proofErr w:type="spellEnd"/>
          </w:p>
          <w:p w14:paraId="07B59589" w14:textId="57457F00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</w:t>
            </w:r>
            <w:r w:rsidR="000A170B">
              <w:rPr>
                <w:rFonts w:ascii="Tahoma" w:hAnsi="Tahoma" w:cs="Tahoma"/>
                <w:sz w:val="22"/>
                <w:szCs w:val="22"/>
              </w:rPr>
              <w:t>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181</w:t>
            </w:r>
            <w:r w:rsidR="00295CB8">
              <w:rPr>
                <w:rFonts w:ascii="Tahoma" w:hAnsi="Tahoma" w:cs="Tahoma"/>
                <w:sz w:val="22"/>
                <w:szCs w:val="22"/>
              </w:rPr>
              <w:t>5469</w:t>
            </w:r>
          </w:p>
          <w:p w14:paraId="1734C185" w14:textId="156D429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0A170B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DC5C4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0A170B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.Olu</w:t>
            </w:r>
            <w:proofErr w:type="spellEnd"/>
            <w:r w:rsidR="000A170B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0A170B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A3DB21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BE6C01F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2841A0D8" w:rsidR="00594BD8" w:rsidRPr="000A170B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718B1E9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  <w:proofErr w:type="gramStart"/>
            <w:r w:rsidR="00B80581">
              <w:rPr>
                <w:rFonts w:ascii="Tahoma" w:hAnsi="Tahoma" w:cs="Tahoma"/>
                <w:b/>
                <w:bCs/>
              </w:rPr>
              <w:t>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594BD8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C03C1ED" w14:textId="4AE6B6A7" w:rsidR="006C1594" w:rsidRPr="001531AC" w:rsidRDefault="006C1594">
            <w:pPr>
              <w:rPr>
                <w:rFonts w:ascii="Tahoma" w:hAnsi="Tahoma" w:cs="Tahoma"/>
                <w:b/>
                <w:bCs/>
              </w:rPr>
            </w:pPr>
          </w:p>
          <w:p w14:paraId="7B6385DF" w14:textId="6BA63CC9" w:rsidR="000A170B" w:rsidRDefault="00295CB8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-Experience.</w:t>
            </w:r>
          </w:p>
          <w:p w14:paraId="6376EDEB" w14:textId="0108C217" w:rsidR="00295CB8" w:rsidRDefault="00295CB8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team workers.</w:t>
            </w:r>
          </w:p>
          <w:p w14:paraId="75420F0D" w14:textId="3EB701F9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-Health and Safety policy</w:t>
            </w:r>
            <w:r w:rsidR="00295CB8">
              <w:rPr>
                <w:rFonts w:ascii="Arial" w:hAnsi="Arial" w:cs="Arial"/>
                <w:b/>
                <w:bCs/>
              </w:rPr>
              <w:t>.</w:t>
            </w:r>
          </w:p>
          <w:p w14:paraId="27E22479" w14:textId="0BBF6545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-Guest Experience</w:t>
            </w:r>
            <w:r w:rsidR="00295CB8">
              <w:rPr>
                <w:rFonts w:ascii="Arial" w:hAnsi="Arial" w:cs="Arial"/>
                <w:b/>
                <w:bCs/>
              </w:rPr>
              <w:t>.</w:t>
            </w:r>
          </w:p>
          <w:p w14:paraId="205AED50" w14:textId="076B6922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-Equipment Maintenance</w:t>
            </w:r>
            <w:r w:rsidR="00295CB8">
              <w:rPr>
                <w:rFonts w:ascii="Arial" w:hAnsi="Arial" w:cs="Arial"/>
                <w:b/>
                <w:bCs/>
              </w:rPr>
              <w:t>.</w:t>
            </w:r>
          </w:p>
          <w:p w14:paraId="103DD1B1" w14:textId="732DDF85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-Technical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Equipment </w:t>
            </w:r>
            <w:r w:rsidR="00295CB8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6139BD33" w14:textId="5E99E05D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-Situation Handling</w:t>
            </w:r>
            <w:r w:rsidR="00295CB8">
              <w:rPr>
                <w:rFonts w:ascii="Arial" w:hAnsi="Arial" w:cs="Arial"/>
                <w:b/>
                <w:bCs/>
              </w:rPr>
              <w:t>.</w:t>
            </w:r>
          </w:p>
          <w:p w14:paraId="54458543" w14:textId="445DE1A3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-Good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Leaderships </w:t>
            </w:r>
            <w:r w:rsidR="00295CB8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0A59F668" w14:textId="6B30746C" w:rsidR="000A170B" w:rsidRP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Education,</w:t>
            </w:r>
            <w:r w:rsidR="00C40C36">
              <w:rPr>
                <w:rFonts w:ascii="Arial" w:hAnsi="Arial" w:cs="Arial"/>
                <w:b/>
                <w:bCs/>
              </w:rPr>
              <w:t>diploma</w:t>
            </w:r>
            <w:proofErr w:type="spellEnd"/>
            <w:proofErr w:type="gramEnd"/>
            <w:r w:rsidR="00295CB8">
              <w:rPr>
                <w:rFonts w:ascii="Arial" w:hAnsi="Arial" w:cs="Arial"/>
                <w:b/>
                <w:bCs/>
              </w:rPr>
              <w:t>.</w:t>
            </w:r>
          </w:p>
          <w:p w14:paraId="707C162B" w14:textId="77777777" w:rsidR="00594BD8" w:rsidRPr="000A170B" w:rsidRDefault="00594BD8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0DD378D7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</w:p>
          <w:p w14:paraId="04CF793F" w14:textId="77777777" w:rsidR="00295CB8" w:rsidRDefault="00295CB8">
            <w:pPr>
              <w:rPr>
                <w:rFonts w:ascii="Tahoma" w:hAnsi="Tahoma" w:cs="Tahoma"/>
                <w:b/>
                <w:bCs/>
              </w:rPr>
            </w:pPr>
          </w:p>
          <w:p w14:paraId="72F2D2EF" w14:textId="3696EBD7" w:rsidR="000A170B" w:rsidRDefault="00295CB8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 good speaker and hard worker.</w:t>
            </w:r>
          </w:p>
          <w:p w14:paraId="41D48741" w14:textId="09A51C34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Educations and Experience is most important skills in Hotel Industry.</w:t>
            </w:r>
          </w:p>
          <w:p w14:paraId="20E4084D" w14:textId="55A2977A" w:rsidR="00C34AE3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C34AE3">
              <w:rPr>
                <w:rFonts w:ascii="Arial" w:hAnsi="Arial" w:cs="Arial"/>
                <w:b/>
                <w:bCs/>
              </w:rPr>
              <w:t>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r w:rsidR="00C34AE3">
              <w:rPr>
                <w:rFonts w:ascii="Arial" w:hAnsi="Arial" w:cs="Arial"/>
                <w:b/>
                <w:bCs/>
              </w:rPr>
              <w:t xml:space="preserve">worker and </w:t>
            </w:r>
            <w:proofErr w:type="gramStart"/>
            <w:r w:rsidR="00C34AE3">
              <w:rPr>
                <w:rFonts w:ascii="Arial" w:hAnsi="Arial" w:cs="Arial"/>
                <w:b/>
                <w:bCs/>
              </w:rPr>
              <w:t>leadership .</w:t>
            </w:r>
            <w:proofErr w:type="gramEnd"/>
          </w:p>
          <w:p w14:paraId="22D815D9" w14:textId="739F4CC9" w:rsidR="00C34AE3" w:rsidRDefault="00C34A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To satisfice the customer and to make him to came back and</w:t>
            </w:r>
            <w:r w:rsidR="00FF7D52">
              <w:rPr>
                <w:rFonts w:ascii="Arial" w:hAnsi="Arial" w:cs="Arial"/>
                <w:b/>
                <w:bCs/>
              </w:rPr>
              <w:t xml:space="preserve"> second time.</w:t>
            </w:r>
          </w:p>
          <w:p w14:paraId="4151A1BF" w14:textId="60DA581F" w:rsidR="00FF7D52" w:rsidRDefault="00FF7D5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Meeting customer </w:t>
            </w:r>
            <w:proofErr w:type="gramStart"/>
            <w:r>
              <w:rPr>
                <w:rFonts w:ascii="Arial" w:hAnsi="Arial" w:cs="Arial"/>
                <w:b/>
                <w:bCs/>
              </w:rPr>
              <w:t>requirements</w:t>
            </w:r>
            <w:r w:rsidR="00C45E84">
              <w:rPr>
                <w:rFonts w:ascii="Arial" w:hAnsi="Arial" w:cs="Arial"/>
                <w:b/>
                <w:bCs/>
              </w:rPr>
              <w:t xml:space="preserve"> .</w:t>
            </w:r>
            <w:proofErr w:type="gramEnd"/>
          </w:p>
          <w:p w14:paraId="07217C8D" w14:textId="7F7D1675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Promoting suitable products and service to enhance experience.</w:t>
            </w:r>
          </w:p>
          <w:p w14:paraId="7CD3740C" w14:textId="49AF2350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deliver quality service we must also demonstrate appropriate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work </w:t>
            </w:r>
            <w:r w:rsidR="00C40C36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5EEA9FA8" w14:textId="67E9885B" w:rsidR="00C40C36" w:rsidRDefault="00295CB8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and smart training for </w:t>
            </w:r>
            <w:proofErr w:type="spellStart"/>
            <w:r>
              <w:rPr>
                <w:rFonts w:ascii="Arial" w:hAnsi="Arial" w:cs="Arial"/>
                <w:b/>
                <w:bCs/>
              </w:rPr>
              <w:t>empoyees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222B2961" w14:textId="5FCCB9D4" w:rsidR="00F85FF4" w:rsidRPr="000A170B" w:rsidRDefault="00F85FF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02722" w14:textId="303A3484" w:rsidR="00DF27C5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43FD6845" w14:textId="77777777" w:rsidR="00295CB8" w:rsidRDefault="00295CB8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</w:p>
          <w:p w14:paraId="7581A545" w14:textId="515ACBBB" w:rsidR="0025339B" w:rsidRPr="0025339B" w:rsidRDefault="00295CB8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Good experience.</w:t>
            </w:r>
          </w:p>
          <w:p w14:paraId="27A6E2C5" w14:textId="7E4E9DB0" w:rsidR="00C45E84" w:rsidRDefault="00C45E8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in the Burger King is to know the customer and to </w:t>
            </w:r>
            <w:r w:rsidR="0025339B">
              <w:rPr>
                <w:rFonts w:ascii="Arial" w:hAnsi="Arial" w:cs="Arial"/>
                <w:b w:val="0"/>
                <w:bCs/>
              </w:rPr>
              <w:t>satisfice them</w:t>
            </w:r>
            <w:r w:rsidR="00783BBB">
              <w:rPr>
                <w:rFonts w:ascii="Arial" w:hAnsi="Arial" w:cs="Arial"/>
                <w:b w:val="0"/>
                <w:bCs/>
              </w:rPr>
              <w:t xml:space="preserve"> much better</w:t>
            </w:r>
            <w:r w:rsidR="0025339B">
              <w:rPr>
                <w:rFonts w:ascii="Arial" w:hAnsi="Arial" w:cs="Arial"/>
                <w:b w:val="0"/>
                <w:bCs/>
              </w:rPr>
              <w:t>.</w:t>
            </w:r>
          </w:p>
          <w:p w14:paraId="104DB8B0" w14:textId="6BE0F595" w:rsidR="00DF27C5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be treated whit respect.</w:t>
            </w:r>
          </w:p>
          <w:p w14:paraId="37C033C6" w14:textId="7D7B765A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have a good team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workers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>.</w:t>
            </w:r>
          </w:p>
          <w:p w14:paraId="48C5A722" w14:textId="2422772B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receive timely and professional assistance and service.</w:t>
            </w:r>
          </w:p>
          <w:p w14:paraId="594272D4" w14:textId="7A98C2E0" w:rsidR="009031A0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Ensuring a safe working environment throughout the facility for all employees.</w:t>
            </w:r>
          </w:p>
          <w:p w14:paraId="51790CA0" w14:textId="61BE2907" w:rsidR="006C1594" w:rsidRDefault="00295CB8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W</w:t>
            </w:r>
            <w:r w:rsidR="006C1594">
              <w:rPr>
                <w:rFonts w:ascii="Arial" w:hAnsi="Arial" w:cs="Arial"/>
                <w:b w:val="0"/>
                <w:bCs/>
              </w:rPr>
              <w:t>ork hard and empower the staff to be the best.</w:t>
            </w:r>
          </w:p>
          <w:p w14:paraId="75E07DDF" w14:textId="77777777" w:rsidR="0025339B" w:rsidRPr="00C45E84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23469AA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66A7CAB6" w14:textId="77777777" w:rsidR="00295CB8" w:rsidRDefault="00295CB8" w:rsidP="00E95206">
            <w:pPr>
              <w:rPr>
                <w:rFonts w:ascii="Tahoma" w:hAnsi="Tahoma" w:cs="Tahoma"/>
                <w:b/>
                <w:bCs/>
              </w:rPr>
            </w:pPr>
          </w:p>
          <w:p w14:paraId="106F6503" w14:textId="461057D1" w:rsidR="00594BD8" w:rsidRDefault="00295CB8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Team work.</w:t>
            </w:r>
          </w:p>
          <w:p w14:paraId="5EB21AA3" w14:textId="678A65C5" w:rsidR="00DF27C5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Health and Safety is the key on Burger King.</w:t>
            </w:r>
          </w:p>
          <w:p w14:paraId="436F1700" w14:textId="422E140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Areas to be clean.</w:t>
            </w:r>
          </w:p>
          <w:p w14:paraId="7CC2550F" w14:textId="6E7F4089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Fresh food every day.</w:t>
            </w:r>
          </w:p>
          <w:p w14:paraId="7FBD3369" w14:textId="2E5CE729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Guest </w:t>
            </w:r>
            <w:proofErr w:type="gramStart"/>
            <w:r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7C8836C2" w14:textId="0F132217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6C0F8479" w14:textId="7DF2D27B" w:rsidR="00C40C36" w:rsidRPr="00DF27C5" w:rsidRDefault="00C40C36">
            <w:pPr>
              <w:rPr>
                <w:rFonts w:ascii="Arial" w:hAnsi="Arial" w:cs="Arial"/>
                <w:b/>
                <w:bCs/>
              </w:rPr>
            </w:pPr>
          </w:p>
          <w:p w14:paraId="1C82DF96" w14:textId="759D12DB" w:rsidR="00594BD8" w:rsidRPr="00C40C36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56ABE2F7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1B2F0F8D" w14:textId="186C6905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205935A" w14:textId="17808EDC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4ADCA1F" w14:textId="11DC785D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-Better service for customers.</w:t>
            </w:r>
          </w:p>
          <w:p w14:paraId="675A0571" w14:textId="3CA06008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-Biggers </w:t>
            </w:r>
            <w:proofErr w:type="gramStart"/>
            <w:r>
              <w:rPr>
                <w:rFonts w:ascii="Arial" w:hAnsi="Arial" w:cs="Arial"/>
                <w:b/>
                <w:bCs/>
              </w:rPr>
              <w:t>kitchens .</w:t>
            </w:r>
            <w:proofErr w:type="gramEnd"/>
          </w:p>
          <w:p w14:paraId="44A5E559" w14:textId="77777777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vegetables on the </w:t>
            </w:r>
            <w:proofErr w:type="spellStart"/>
            <w:r>
              <w:rPr>
                <w:rFonts w:ascii="Arial" w:hAnsi="Arial" w:cs="Arial"/>
                <w:b/>
                <w:bCs/>
              </w:rPr>
              <w:t>meniu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1D98A56A" w14:textId="3CD24076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-Space for kids to play when they are coming whit the family to enjoy them food</w:t>
            </w:r>
          </w:p>
          <w:p w14:paraId="7AE137B2" w14:textId="7B9D90F7" w:rsidR="00B02386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-More personal qualifi</w:t>
            </w:r>
            <w:r w:rsidR="001531AC">
              <w:rPr>
                <w:rFonts w:ascii="Arial" w:hAnsi="Arial" w:cs="Arial"/>
                <w:b/>
                <w:bCs/>
              </w:rPr>
              <w:t>ed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B02386">
              <w:rPr>
                <w:rFonts w:ascii="Arial" w:hAnsi="Arial" w:cs="Arial"/>
                <w:b/>
                <w:bCs/>
              </w:rPr>
              <w:t>whit more skills.</w:t>
            </w:r>
          </w:p>
          <w:p w14:paraId="44DFAC36" w14:textId="77777777" w:rsid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ambience to all brands Burger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Kings,people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hu really smiling not just because they are buying them products .</w:t>
            </w:r>
          </w:p>
          <w:p w14:paraId="0F744C5D" w14:textId="63B56543" w:rsidR="00594BD8" w:rsidRP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quality to sever a customer. 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31F18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2CEB0030" w14:textId="2304071B" w:rsidR="00B02386" w:rsidRPr="00B02386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B02386">
              <w:rPr>
                <w:rFonts w:ascii="Arial" w:hAnsi="Arial" w:cs="Arial"/>
                <w:b/>
                <w:bCs/>
              </w:rPr>
              <w:t xml:space="preserve">ood team </w:t>
            </w:r>
            <w:proofErr w:type="gramStart"/>
            <w:r w:rsidR="00B02386">
              <w:rPr>
                <w:rFonts w:ascii="Arial" w:hAnsi="Arial" w:cs="Arial"/>
                <w:b/>
                <w:bCs/>
              </w:rPr>
              <w:t>worker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26518">
              <w:rPr>
                <w:rFonts w:ascii="Arial" w:hAnsi="Arial" w:cs="Arial"/>
                <w:b/>
                <w:bCs/>
              </w:rPr>
              <w:t>,hard</w:t>
            </w:r>
            <w:proofErr w:type="gramEnd"/>
            <w:r w:rsidR="00826518">
              <w:rPr>
                <w:rFonts w:ascii="Arial" w:hAnsi="Arial" w:cs="Arial"/>
                <w:b/>
                <w:bCs/>
              </w:rPr>
              <w:t xml:space="preserve"> workers</w:t>
            </w:r>
            <w:r w:rsidR="00B02386">
              <w:rPr>
                <w:rFonts w:ascii="Arial" w:hAnsi="Arial" w:cs="Arial"/>
                <w:b/>
                <w:bCs/>
              </w:rPr>
              <w:t xml:space="preserve"> because th</w:t>
            </w:r>
            <w:r w:rsidR="00826518">
              <w:rPr>
                <w:rFonts w:ascii="Arial" w:hAnsi="Arial" w:cs="Arial"/>
                <w:b/>
                <w:bCs/>
              </w:rPr>
              <w:t>e team is the one hu make the business to be</w:t>
            </w:r>
            <w:r>
              <w:rPr>
                <w:rFonts w:ascii="Arial" w:hAnsi="Arial" w:cs="Arial"/>
                <w:b/>
                <w:bCs/>
              </w:rPr>
              <w:t xml:space="preserve"> up and</w:t>
            </w:r>
            <w:r w:rsidR="00826518">
              <w:rPr>
                <w:rFonts w:ascii="Arial" w:hAnsi="Arial" w:cs="Arial"/>
                <w:b/>
                <w:bCs/>
              </w:rPr>
              <w:t xml:space="preserve"> 100%profitable </w:t>
            </w:r>
            <w:r>
              <w:rPr>
                <w:rFonts w:ascii="Arial" w:hAnsi="Arial" w:cs="Arial"/>
                <w:b/>
                <w:bCs/>
              </w:rPr>
              <w:t>.M</w:t>
            </w:r>
            <w:r w:rsidR="009031A0">
              <w:rPr>
                <w:rFonts w:ascii="Arial" w:hAnsi="Arial" w:cs="Arial"/>
                <w:b/>
                <w:bCs/>
              </w:rPr>
              <w:t>ust to be a good manager and all the time to promote your team.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>If you are a good Leadership whit more skills and provide the experience then you can work as a manager.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 xml:space="preserve">If your team work hard then your business is going up and will make you motived to work harder you and your team. </w:t>
            </w:r>
            <w:r w:rsidR="00826518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615BA28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295CB8">
              <w:rPr>
                <w:rFonts w:ascii="Tahoma" w:hAnsi="Tahoma" w:cs="Tahoma"/>
              </w:rPr>
              <w:t>CRISTIAN MAGHERU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0178E0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783BBB">
              <w:rPr>
                <w:rFonts w:ascii="Tahoma" w:hAnsi="Tahoma" w:cs="Tahoma"/>
                <w:sz w:val="20"/>
                <w:szCs w:val="20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56E336" w14:textId="77777777" w:rsidR="00801EF1" w:rsidRDefault="00801EF1">
      <w:r>
        <w:separator/>
      </w:r>
    </w:p>
  </w:endnote>
  <w:endnote w:type="continuationSeparator" w:id="0">
    <w:p w14:paraId="2638D141" w14:textId="77777777" w:rsidR="00801EF1" w:rsidRDefault="00801E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C6A9BA" w14:textId="77777777" w:rsidR="00801EF1" w:rsidRDefault="00801EF1">
      <w:r>
        <w:separator/>
      </w:r>
    </w:p>
  </w:footnote>
  <w:footnote w:type="continuationSeparator" w:id="0">
    <w:p w14:paraId="6AA7991E" w14:textId="77777777" w:rsidR="00801EF1" w:rsidRDefault="00801E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A170B"/>
    <w:rsid w:val="000B2F4F"/>
    <w:rsid w:val="000C03E8"/>
    <w:rsid w:val="000E7593"/>
    <w:rsid w:val="00107078"/>
    <w:rsid w:val="00112CE0"/>
    <w:rsid w:val="0012651D"/>
    <w:rsid w:val="0014715C"/>
    <w:rsid w:val="001531A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339B"/>
    <w:rsid w:val="002634D7"/>
    <w:rsid w:val="002638F7"/>
    <w:rsid w:val="002659F5"/>
    <w:rsid w:val="00266370"/>
    <w:rsid w:val="00266569"/>
    <w:rsid w:val="00280172"/>
    <w:rsid w:val="00294842"/>
    <w:rsid w:val="00295CB8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E7E7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24EDC"/>
    <w:rsid w:val="0063459F"/>
    <w:rsid w:val="00644C3D"/>
    <w:rsid w:val="00677D1F"/>
    <w:rsid w:val="00697481"/>
    <w:rsid w:val="006A4F97"/>
    <w:rsid w:val="006A688D"/>
    <w:rsid w:val="006B78E4"/>
    <w:rsid w:val="006C159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83BBB"/>
    <w:rsid w:val="007D18CA"/>
    <w:rsid w:val="007F055A"/>
    <w:rsid w:val="007F418B"/>
    <w:rsid w:val="00801EF1"/>
    <w:rsid w:val="008105D0"/>
    <w:rsid w:val="00814801"/>
    <w:rsid w:val="00823DE1"/>
    <w:rsid w:val="00826518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031A0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076E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386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AE3"/>
    <w:rsid w:val="00C40C36"/>
    <w:rsid w:val="00C44B74"/>
    <w:rsid w:val="00C45E8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DF27C5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85FF4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  <w:rsid w:val="00FF7D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680</Words>
  <Characters>3878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2020-02-20T19:03:00Z</dcterms:created>
  <dcterms:modified xsi:type="dcterms:W3CDTF">2020-02-20T19:03:00Z</dcterms:modified>
</cp:coreProperties>
</file>